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BFA560" w14:textId="77777777" w:rsidR="00171551" w:rsidRDefault="00171551" w:rsidP="00171551">
      <w:pPr>
        <w:keepNext/>
        <w:widowControl/>
        <w:adjustRightInd/>
        <w:spacing w:line="240" w:lineRule="auto"/>
        <w:jc w:val="left"/>
        <w:textAlignment w:val="auto"/>
      </w:pPr>
      <w:r>
        <w:rPr>
          <w:rFonts w:hint="eastAsia"/>
        </w:rPr>
        <w:t>四、型式评价结果摘要</w:t>
      </w:r>
    </w:p>
    <w:p w14:paraId="31384E89" w14:textId="77777777" w:rsidR="008C4B16" w:rsidRPr="00A85EC9" w:rsidRDefault="00F71160" w:rsidP="00A85EC9">
      <w:pPr>
        <w:widowControl/>
        <w:adjustRightInd/>
        <w:spacing w:line="360" w:lineRule="auto" w:before="0" w:after="0" w:beforeLines="0" w:afterLines="0" w:beforeAutospacing="0" w:afterAutospacing="0"/>
        <w:jc w:val="center"/>
        <w:textAlignment w:val="auto"/>
      </w:pPr>
      <w:r>
        <w:rPr>
          <w:rFonts w:hint="eastAsia"/>
          <w:b/>
          <w:sz w:val="24"/>
        </w:rPr>
        <w:t>型式评价结果</w:t>
      </w:r>
      <w:r>
        <w:rPr>
          <w:b/>
          <w:sz w:val="24"/>
        </w:rPr>
        <w:t>-</w:t>
      </w:r>
      <w:r w:rsidR="008C4B16">
        <w:rPr>
          <w:rFonts w:hint="eastAsia"/>
          <w:b/>
          <w:sz w:val="24"/>
          <w:szCs w:val="22"/>
        </w:rPr>
        <w:t>示值误差</w:t>
      </w:r>
    </w:p>
    <w:p w14:paraId="58299E95" w14:textId="77777777" w:rsidR="00A85EC9" w:rsidRDefault="00A85EC9" w:rsidP="00A85EC9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试验的开始时间</w:t>
      </w:r>
      <w:r>
        <w:rPr>
          <w:rFonts w:hint="eastAsia"/>
          <w:sz w:val="24"/>
        </w:rPr>
        <w:t xml:space="preserve">  202</w:t>
      </w:r>
      <w:r w:rsidR="005902C3">
        <w:rPr>
          <w:rFonts w:hint="eastAsia"/>
          <w:sz w:val="24"/>
        </w:rPr>
        <w:t>5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年</w:t>
      </w:r>
      <w:r w:rsidR="005902C3">
        <w:rPr>
          <w:rFonts w:hint="eastAsia"/>
          <w:sz w:val="24"/>
        </w:rPr>
        <w:t>04</w:t>
      </w:r>
      <w:r>
        <w:rPr>
          <w:rFonts w:hint="eastAsia"/>
          <w:sz w:val="24"/>
        </w:rPr>
        <w:t>月</w:t>
      </w:r>
      <w:r w:rsidR="0081736E">
        <w:rPr>
          <w:rFonts w:hint="eastAsia"/>
          <w:sz w:val="24"/>
        </w:rPr>
        <w:t xml:space="preserve"> </w:t>
      </w:r>
      <w:r w:rsidR="00870A1D">
        <w:rPr>
          <w:rFonts w:hint="eastAsia"/>
          <w:sz w:val="24"/>
        </w:rPr>
        <w:t>0</w:t>
      </w:r>
      <w:r w:rsidR="005902C3">
        <w:rPr>
          <w:rFonts w:hint="eastAsia"/>
          <w:sz w:val="24"/>
        </w:rPr>
        <w:t>7</w:t>
      </w:r>
      <w:r>
        <w:rPr>
          <w:rFonts w:hint="eastAsia"/>
          <w:sz w:val="24"/>
        </w:rPr>
        <w:t>日</w:t>
      </w:r>
      <w:r w:rsidR="00950BD7">
        <w:rPr>
          <w:rFonts w:hint="eastAsia"/>
          <w:sz w:val="24"/>
        </w:rPr>
        <w:t>09</w:t>
      </w:r>
      <w:r>
        <w:rPr>
          <w:rFonts w:hint="eastAsia"/>
          <w:sz w:val="24"/>
        </w:rPr>
        <w:t>时</w:t>
      </w:r>
      <w:r>
        <w:rPr>
          <w:rFonts w:hint="eastAsia"/>
          <w:sz w:val="24"/>
        </w:rPr>
        <w:t>00</w:t>
      </w:r>
      <w:r>
        <w:rPr>
          <w:rFonts w:hint="eastAsia"/>
          <w:sz w:val="24"/>
        </w:rPr>
        <w:t>分</w:t>
      </w:r>
    </w:p>
    <w:p w14:paraId="4FB5988A" w14:textId="77777777" w:rsidR="008C4B16" w:rsidRPr="00A85EC9" w:rsidRDefault="00A85EC9" w:rsidP="00A85EC9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试验的结束时间</w:t>
      </w:r>
      <w:r>
        <w:rPr>
          <w:rFonts w:hint="eastAsia"/>
          <w:sz w:val="24"/>
        </w:rPr>
        <w:t xml:space="preserve">  202</w:t>
      </w:r>
      <w:r w:rsidR="00962D51">
        <w:rPr>
          <w:rFonts w:hint="eastAsia"/>
          <w:sz w:val="24"/>
        </w:rPr>
        <w:t>5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年</w:t>
      </w:r>
      <w:r w:rsidR="005902C3">
        <w:rPr>
          <w:rFonts w:hint="eastAsia"/>
          <w:sz w:val="24"/>
        </w:rPr>
        <w:t>04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月</w:t>
      </w:r>
      <w:r w:rsidR="006B7747">
        <w:rPr>
          <w:rFonts w:hint="eastAsia"/>
          <w:sz w:val="24"/>
        </w:rPr>
        <w:t>09</w:t>
      </w:r>
      <w:r>
        <w:rPr>
          <w:rFonts w:hint="eastAsia"/>
          <w:sz w:val="24"/>
        </w:rPr>
        <w:t>日</w:t>
      </w:r>
      <w:r w:rsidR="00DB39B2">
        <w:rPr>
          <w:rFonts w:hint="eastAsia"/>
          <w:sz w:val="24"/>
        </w:rPr>
        <w:t>16</w:t>
      </w:r>
      <w:r>
        <w:rPr>
          <w:rFonts w:hint="eastAsia"/>
          <w:sz w:val="24"/>
        </w:rPr>
        <w:t>时</w:t>
      </w:r>
      <w:r>
        <w:rPr>
          <w:rFonts w:hint="eastAsia"/>
          <w:sz w:val="24"/>
        </w:rPr>
        <w:t>00</w:t>
      </w:r>
      <w:r>
        <w:rPr>
          <w:rFonts w:hint="eastAsia"/>
          <w:sz w:val="24"/>
        </w:rPr>
        <w:t>分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2285"/>
        <w:gridCol w:w="1230"/>
        <w:gridCol w:w="2098"/>
        <w:gridCol w:w="1417"/>
      </w:tblGrid>
      <w:tr w:rsidR="008C7115" w:rsidRPr="00F042E9" w14:paraId="3ED82EC7" w14:textId="77777777" w:rsidTr="003D4D70">
        <w:trPr>
          <w:cantSplit/>
          <w:trHeight w:val="454"/>
          <w:tblHeader/>
        </w:trPr>
        <w:tc>
          <w:tcPr>
            <w:tcW w:w="737" w:type="dxa"/>
            <w:vAlign w:val="center"/>
          </w:tcPr>
          <w:p w14:paraId="04A9BAE1" w14:textId="77777777" w:rsidR="008C7115" w:rsidRPr="00F042E9" w:rsidRDefault="008C7115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7E730DEB" w14:textId="77777777" w:rsidR="008C7115" w:rsidRPr="00F042E9" w:rsidRDefault="008C7115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1EE9FBD1" w14:textId="77777777" w:rsidR="008C7115" w:rsidRPr="00F042E9" w:rsidRDefault="008C7115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116E35C1" w14:textId="77777777" w:rsidR="008C7115" w:rsidRPr="00F042E9" w:rsidRDefault="008C7115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4C10E2C3" w14:textId="77777777" w:rsidR="008C7115" w:rsidRPr="00F042E9" w:rsidRDefault="008C7115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rFonts w:hint="eastAsia"/>
                <w:sz w:val="24"/>
              </w:rPr>
              <w:t>试验</w:t>
            </w:r>
            <w:r w:rsidRPr="00F042E9">
              <w:rPr>
                <w:sz w:val="24"/>
              </w:rPr>
              <w:t>结果</w:t>
            </w:r>
          </w:p>
        </w:tc>
      </w:tr>
      <w:tr w:rsidR="008C7115" w:rsidRPr="00F042E9" w14:paraId="1E58D032" w14:textId="77777777" w:rsidTr="003D4D70">
        <w:trPr>
          <w:cantSplit/>
          <w:trHeight w:val="454"/>
        </w:trPr>
        <w:tc>
          <w:tcPr>
            <w:tcW w:w="737" w:type="dxa"/>
            <w:vMerge w:val="restart"/>
            <w:vAlign w:val="center"/>
          </w:tcPr>
          <w:p w14:paraId="06875D44" w14:textId="77777777" w:rsidR="008C7115" w:rsidRPr="00F042E9" w:rsidRDefault="008C7115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7</w:t>
            </w:r>
          </w:p>
        </w:tc>
        <w:tc>
          <w:tcPr>
            <w:tcW w:w="1417" w:type="dxa"/>
            <w:vMerge w:val="restart"/>
            <w:vAlign w:val="center"/>
          </w:tcPr>
          <w:p w14:paraId="1211AC6F" w14:textId="77777777" w:rsidR="008C7115" w:rsidRPr="00F042E9" w:rsidRDefault="008C7115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示值误差</w:t>
            </w:r>
          </w:p>
        </w:tc>
        <w:tc>
          <w:tcPr>
            <w:tcW w:w="2285" w:type="dxa"/>
            <w:vMerge w:val="restart"/>
            <w:vAlign w:val="center"/>
          </w:tcPr>
          <w:p w14:paraId="5F225915" w14:textId="22090549" w:rsidR="008C7115" w:rsidRPr="009B00CE" w:rsidRDefault="008C7115" w:rsidP="003D4D70">
            <w:pPr>
              <w:spacing w:line="240" w:lineRule="auto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F042E9">
              <w:rPr>
                <w:rFonts w:hint="eastAsia"/>
                <w:i/>
                <w:iCs/>
                <w:sz w:val="24"/>
                <w:szCs w:val="24"/>
                <w:lang w:val="en-US"/>
              </w:rPr>
              <w:t>q</w:t>
            </w:r>
            <w:r w:rsidRPr="00F042E9">
              <w:rPr>
                <w:sz w:val="24"/>
                <w:szCs w:val="24"/>
                <w:vertAlign w:val="subscript"/>
                <w:lang w:val="en-US"/>
              </w:rPr>
              <w:t>t</w:t>
            </w:r>
            <w:r w:rsidRPr="00F042E9">
              <w:rPr>
                <w:sz w:val="24"/>
                <w:szCs w:val="24"/>
                <w:lang w:val="en-US"/>
              </w:rPr>
              <w:t>≤</w:t>
            </w:r>
            <w:r w:rsidRPr="00F042E9">
              <w:rPr>
                <w:i/>
                <w:iCs/>
                <w:sz w:val="24"/>
                <w:szCs w:val="24"/>
                <w:lang w:val="en-US"/>
              </w:rPr>
              <w:t>q</w:t>
            </w:r>
            <w:r w:rsidRPr="00F042E9">
              <w:rPr>
                <w:sz w:val="24"/>
                <w:szCs w:val="24"/>
                <w:lang w:val="en-US"/>
              </w:rPr>
              <w:t>≤</w:t>
            </w:r>
            <w:r w:rsidRPr="00F042E9">
              <w:rPr>
                <w:i/>
                <w:iCs/>
                <w:sz w:val="24"/>
                <w:szCs w:val="24"/>
                <w:lang w:val="en-US"/>
              </w:rPr>
              <w:t>q</w:t>
            </w:r>
            <w:r w:rsidRPr="00F042E9">
              <w:rPr>
                <w:sz w:val="24"/>
                <w:szCs w:val="24"/>
                <w:vertAlign w:val="subscript"/>
                <w:lang w:val="en-US"/>
              </w:rPr>
              <w:t>max</w:t>
            </w:r>
            <w:proofErr w:type="spellEnd"/>
            <w:r w:rsidRPr="00F042E9">
              <w:rPr>
                <w:sz w:val="24"/>
                <w:szCs w:val="24"/>
                <w:lang w:val="en-US"/>
              </w:rPr>
              <w:t>，</w:t>
            </w:r>
            <w:r>
              <w:rPr>
                <w:rFonts w:hint="eastAsia"/>
                <w:sz w:val="24"/>
                <w:szCs w:val="24"/>
                <w:lang w:val="en-US"/>
              </w:rPr>
              <w:t>最大允许误差±</w:t>
            </w:r>
            <w:r>
              <w:rPr>
                <w:rFonts w:hint="eastAsia"/>
                <w:sz w:val="24"/>
                <w:szCs w:val="24"/>
                <w:lang w:val="en-US"/>
              </w:rPr>
              <w:t>1</w:t>
            </w:r>
            <w:r w:rsidRPr="00F042E9">
              <w:rPr>
                <w:sz w:val="24"/>
                <w:szCs w:val="24"/>
                <w:lang w:val="en-US"/>
              </w:rPr>
              <w:t>%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。</w:t>
            </w:r>
          </w:p>
        </w:tc>
        <w:tc>
          <w:tcPr>
            <w:tcW w:w="1230" w:type="dxa"/>
            <w:vMerge w:val="restart"/>
            <w:vAlign w:val="center"/>
          </w:tcPr>
          <w:p w14:paraId="43C06B79" w14:textId="77777777" w:rsidR="008C7115" w:rsidRPr="00F042E9" w:rsidRDefault="008C7115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  <w:proofErr w:type="spellStart"/>
            <w:r w:rsidRPr="00F042E9">
              <w:rPr>
                <w:rFonts w:hint="eastAsia"/>
                <w:i/>
                <w:iCs/>
                <w:sz w:val="24"/>
                <w:lang w:val="en-US"/>
              </w:rPr>
              <w:t>q</w:t>
            </w:r>
            <w:r w:rsidRPr="00F042E9">
              <w:rPr>
                <w:rFonts w:hint="eastAsia"/>
                <w:sz w:val="24"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2098" w:type="dxa"/>
            <w:vAlign w:val="center"/>
          </w:tcPr>
          <w:p w14:paraId="47E7C990" w14:textId="77777777" w:rsidR="008C7115" w:rsidRPr="000F556E" w:rsidRDefault="008C7115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A001</w:t>
            </w:r>
          </w:p>
        </w:tc>
        <w:tc>
          <w:tcPr>
            <w:tcW w:w="1417" w:type="dxa"/>
            <w:vAlign w:val="center"/>
          </w:tcPr>
          <w:p w14:paraId="222C7387" w14:textId="77777777" w:rsidR="008C7115" w:rsidRPr="00F042E9" w:rsidRDefault="008C7115" w:rsidP="0026304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8C7115" w:rsidRPr="00F042E9" w14:paraId="28879504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5037D2F3" w14:textId="77777777" w:rsidR="003A205A" w:rsidRDefault="003A205A"/>
        </w:tc>
        <w:tc>
          <w:tcPr>
            <w:tcW w:w="1417" w:type="dxa"/>
            <w:vMerge/>
            <w:vAlign w:val="center"/>
          </w:tcPr>
          <w:p w14:paraId="08A48461" w14:textId="77777777" w:rsidR="003A205A" w:rsidRDefault="003A205A"/>
        </w:tc>
        <w:tc>
          <w:tcPr>
            <w:tcW w:w="2285" w:type="dxa"/>
            <w:vMerge/>
            <w:vAlign w:val="center"/>
          </w:tcPr>
          <w:p w14:paraId="2A773762" w14:textId="77777777" w:rsidR="003A205A" w:rsidRDefault="003A205A"/>
        </w:tc>
        <w:tc>
          <w:tcPr>
            <w:tcW w:w="1230" w:type="dxa"/>
            <w:vMerge/>
            <w:vAlign w:val="center"/>
          </w:tcPr>
          <w:p w14:paraId="3A9482A5" w14:textId="77777777" w:rsidR="003A205A" w:rsidRDefault="003A205A"/>
        </w:tc>
        <w:tc>
          <w:tcPr>
            <w:tcW w:w="2098" w:type="dxa"/>
            <w:vAlign w:val="center"/>
          </w:tcPr>
          <w:p w14:paraId="6E64B7D3" w14:textId="77777777" w:rsidR="008C7115" w:rsidRPr="000F556E" w:rsidRDefault="008C7115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A002</w:t>
            </w:r>
          </w:p>
        </w:tc>
        <w:tc>
          <w:tcPr>
            <w:tcW w:w="1417" w:type="dxa"/>
            <w:vAlign w:val="center"/>
          </w:tcPr>
          <w:p w14:paraId="28ED0939" w14:textId="77777777" w:rsidR="008C7115" w:rsidRPr="00F042E9" w:rsidRDefault="008C7115" w:rsidP="0026304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8C7115" w:rsidRPr="00F042E9" w14:paraId="6C3D0C54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746C94F7" w14:textId="77777777" w:rsidR="003A205A" w:rsidRDefault="003A205A"/>
        </w:tc>
        <w:tc>
          <w:tcPr>
            <w:tcW w:w="1417" w:type="dxa"/>
            <w:vMerge/>
            <w:vAlign w:val="center"/>
          </w:tcPr>
          <w:p w14:paraId="049BB1C2" w14:textId="77777777" w:rsidR="003A205A" w:rsidRDefault="003A205A"/>
        </w:tc>
        <w:tc>
          <w:tcPr>
            <w:tcW w:w="2285" w:type="dxa"/>
            <w:vMerge/>
            <w:vAlign w:val="center"/>
          </w:tcPr>
          <w:p w14:paraId="63FF13D9" w14:textId="77777777" w:rsidR="003A205A" w:rsidRDefault="003A205A"/>
        </w:tc>
        <w:tc>
          <w:tcPr>
            <w:tcW w:w="1230" w:type="dxa"/>
            <w:vMerge/>
            <w:vAlign w:val="center"/>
          </w:tcPr>
          <w:p w14:paraId="4BA96AC3" w14:textId="77777777" w:rsidR="003A205A" w:rsidRDefault="003A205A"/>
        </w:tc>
        <w:tc>
          <w:tcPr>
            <w:tcW w:w="2098" w:type="dxa"/>
            <w:vAlign w:val="center"/>
          </w:tcPr>
          <w:p w14:paraId="3D718924" w14:textId="77777777" w:rsidR="008C7115" w:rsidRPr="000F556E" w:rsidRDefault="008C7115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A003</w:t>
            </w:r>
          </w:p>
        </w:tc>
        <w:tc>
          <w:tcPr>
            <w:tcW w:w="1417" w:type="dxa"/>
            <w:vAlign w:val="center"/>
          </w:tcPr>
          <w:p w14:paraId="47A6FCCC" w14:textId="77777777" w:rsidR="008C7115" w:rsidRPr="00F042E9" w:rsidRDefault="008C7115" w:rsidP="0026304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8C7115" w:rsidRPr="00F042E9" w14:paraId="373D13CB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7D0ED3C5" w14:textId="77777777" w:rsidR="008C7115" w:rsidRPr="00F042E9" w:rsidRDefault="008C7115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3CDF23ED" w14:textId="77777777" w:rsidR="008C7115" w:rsidRPr="00F042E9" w:rsidRDefault="008C7115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85" w:type="dxa"/>
            <w:vMerge/>
            <w:vAlign w:val="center"/>
          </w:tcPr>
          <w:p w14:paraId="57722293" w14:textId="77777777" w:rsidR="008C7115" w:rsidRDefault="008C7115" w:rsidP="003D4D70">
            <w:pPr>
              <w:spacing w:line="240" w:lineRule="auto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1230" w:type="dxa"/>
            <w:vMerge w:val="restart"/>
            <w:vAlign w:val="center"/>
          </w:tcPr>
          <w:p w14:paraId="50A53552" w14:textId="77777777" w:rsidR="008C7115" w:rsidRPr="00F042E9" w:rsidRDefault="008C7115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rFonts w:hint="eastAsia"/>
                <w:sz w:val="24"/>
                <w:lang w:val="en-US"/>
              </w:rPr>
              <w:t>0.4</w:t>
            </w:r>
            <w:r w:rsidRPr="00F042E9">
              <w:rPr>
                <w:rFonts w:hint="eastAsia"/>
                <w:i/>
                <w:iCs/>
                <w:sz w:val="24"/>
                <w:lang w:val="en-US"/>
              </w:rPr>
              <w:t>q</w:t>
            </w:r>
            <w:r w:rsidRPr="00F042E9">
              <w:rPr>
                <w:rFonts w:hint="eastAsia"/>
                <w:sz w:val="24"/>
                <w:vertAlign w:val="subscript"/>
                <w:lang w:val="en-US"/>
              </w:rPr>
              <w:t>max</w:t>
            </w:r>
          </w:p>
        </w:tc>
        <w:tc>
          <w:tcPr>
            <w:tcW w:w="2098" w:type="dxa"/>
            <w:vAlign w:val="center"/>
          </w:tcPr>
          <w:p w14:paraId="6CFB7569" w14:textId="77777777" w:rsidR="008C7115" w:rsidRPr="000F556E" w:rsidRDefault="008C7115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A001</w:t>
            </w:r>
          </w:p>
        </w:tc>
        <w:tc>
          <w:tcPr>
            <w:tcW w:w="1417" w:type="dxa"/>
            <w:vAlign w:val="center"/>
          </w:tcPr>
          <w:p w14:paraId="05D42932" w14:textId="77777777" w:rsidR="008C7115" w:rsidRPr="00F042E9" w:rsidRDefault="008C7115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8C7115" w:rsidRPr="00F042E9" w14:paraId="1BE263AD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3D2D282A" w14:textId="77777777" w:rsidR="003A205A" w:rsidRDefault="003A205A"/>
        </w:tc>
        <w:tc>
          <w:tcPr>
            <w:tcW w:w="1417" w:type="dxa"/>
            <w:vMerge/>
            <w:vAlign w:val="center"/>
          </w:tcPr>
          <w:p w14:paraId="086AAFCC" w14:textId="77777777" w:rsidR="003A205A" w:rsidRDefault="003A205A"/>
        </w:tc>
        <w:tc>
          <w:tcPr>
            <w:tcW w:w="2285" w:type="dxa"/>
            <w:vMerge/>
            <w:vAlign w:val="center"/>
          </w:tcPr>
          <w:p w14:paraId="7FE6E518" w14:textId="77777777" w:rsidR="003A205A" w:rsidRDefault="003A205A"/>
        </w:tc>
        <w:tc>
          <w:tcPr>
            <w:tcW w:w="1230" w:type="dxa"/>
            <w:vMerge/>
            <w:vAlign w:val="center"/>
          </w:tcPr>
          <w:p w14:paraId="57EFCE91" w14:textId="77777777" w:rsidR="003A205A" w:rsidRDefault="003A205A"/>
        </w:tc>
        <w:tc>
          <w:tcPr>
            <w:tcW w:w="2098" w:type="dxa"/>
            <w:vAlign w:val="center"/>
          </w:tcPr>
          <w:p w14:paraId="25D46C77" w14:textId="77777777" w:rsidR="008C7115" w:rsidRPr="000F556E" w:rsidRDefault="008C7115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A002</w:t>
            </w:r>
          </w:p>
        </w:tc>
        <w:tc>
          <w:tcPr>
            <w:tcW w:w="1417" w:type="dxa"/>
            <w:vAlign w:val="center"/>
          </w:tcPr>
          <w:p w14:paraId="6151D843" w14:textId="77777777" w:rsidR="008C7115" w:rsidRPr="00F042E9" w:rsidRDefault="008C7115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8C7115" w:rsidRPr="00F042E9" w14:paraId="45137B7D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57169573" w14:textId="77777777" w:rsidR="003A205A" w:rsidRDefault="003A205A"/>
        </w:tc>
        <w:tc>
          <w:tcPr>
            <w:tcW w:w="1417" w:type="dxa"/>
            <w:vMerge/>
            <w:vAlign w:val="center"/>
          </w:tcPr>
          <w:p w14:paraId="1870400F" w14:textId="77777777" w:rsidR="003A205A" w:rsidRDefault="003A205A"/>
        </w:tc>
        <w:tc>
          <w:tcPr>
            <w:tcW w:w="2285" w:type="dxa"/>
            <w:vMerge/>
            <w:vAlign w:val="center"/>
          </w:tcPr>
          <w:p w14:paraId="25564CC7" w14:textId="77777777" w:rsidR="003A205A" w:rsidRDefault="003A205A"/>
        </w:tc>
        <w:tc>
          <w:tcPr>
            <w:tcW w:w="1230" w:type="dxa"/>
            <w:vMerge/>
            <w:vAlign w:val="center"/>
          </w:tcPr>
          <w:p w14:paraId="7ACC3326" w14:textId="77777777" w:rsidR="003A205A" w:rsidRDefault="003A205A"/>
        </w:tc>
        <w:tc>
          <w:tcPr>
            <w:tcW w:w="2098" w:type="dxa"/>
            <w:vAlign w:val="center"/>
          </w:tcPr>
          <w:p w14:paraId="06D3363D" w14:textId="77777777" w:rsidR="008C7115" w:rsidRPr="000F556E" w:rsidRDefault="008C7115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A003</w:t>
            </w:r>
          </w:p>
        </w:tc>
        <w:tc>
          <w:tcPr>
            <w:tcW w:w="1417" w:type="dxa"/>
            <w:vAlign w:val="center"/>
          </w:tcPr>
          <w:p w14:paraId="6FD4782E" w14:textId="77777777" w:rsidR="008C7115" w:rsidRPr="00F042E9" w:rsidRDefault="008C7115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8C7115" w:rsidRPr="00F042E9" w14:paraId="64EBCD0F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17755124" w14:textId="77777777" w:rsidR="008C7115" w:rsidRPr="00F042E9" w:rsidRDefault="008C7115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0AB686AE" w14:textId="77777777" w:rsidR="008C7115" w:rsidRPr="00F042E9" w:rsidRDefault="008C7115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85" w:type="dxa"/>
            <w:vMerge/>
            <w:vAlign w:val="center"/>
          </w:tcPr>
          <w:p w14:paraId="17598852" w14:textId="77777777" w:rsidR="008C7115" w:rsidRDefault="008C7115" w:rsidP="003D4D70">
            <w:pPr>
              <w:spacing w:line="240" w:lineRule="auto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1230" w:type="dxa"/>
            <w:vMerge w:val="restart"/>
            <w:vAlign w:val="center"/>
          </w:tcPr>
          <w:p w14:paraId="60CF73B9" w14:textId="77777777" w:rsidR="008C7115" w:rsidRPr="00F042E9" w:rsidRDefault="008C7115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rFonts w:hint="eastAsia"/>
                <w:i/>
                <w:iCs/>
                <w:sz w:val="24"/>
                <w:lang w:val="en-US"/>
              </w:rPr>
              <w:t>q</w:t>
            </w:r>
            <w:r w:rsidRPr="00F042E9">
              <w:rPr>
                <w:rFonts w:hint="eastAsia"/>
                <w:sz w:val="24"/>
                <w:vertAlign w:val="subscript"/>
                <w:lang w:val="en-US"/>
              </w:rPr>
              <w:t>t</w:t>
            </w:r>
          </w:p>
        </w:tc>
        <w:tc>
          <w:tcPr>
            <w:tcW w:w="2098" w:type="dxa"/>
            <w:vAlign w:val="center"/>
          </w:tcPr>
          <w:p w14:paraId="11977A6B" w14:textId="77777777" w:rsidR="008C7115" w:rsidRPr="000F556E" w:rsidRDefault="008C7115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A001</w:t>
            </w:r>
          </w:p>
        </w:tc>
        <w:tc>
          <w:tcPr>
            <w:tcW w:w="1417" w:type="dxa"/>
            <w:vAlign w:val="center"/>
          </w:tcPr>
          <w:p w14:paraId="7B401829" w14:textId="77777777" w:rsidR="008C7115" w:rsidRPr="00F042E9" w:rsidRDefault="008C7115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8C7115" w:rsidRPr="00F042E9" w14:paraId="374A8A45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4526B581" w14:textId="77777777" w:rsidR="003A205A" w:rsidRDefault="003A205A"/>
        </w:tc>
        <w:tc>
          <w:tcPr>
            <w:tcW w:w="1417" w:type="dxa"/>
            <w:vMerge/>
            <w:vAlign w:val="center"/>
          </w:tcPr>
          <w:p w14:paraId="790DF5C5" w14:textId="77777777" w:rsidR="003A205A" w:rsidRDefault="003A205A"/>
        </w:tc>
        <w:tc>
          <w:tcPr>
            <w:tcW w:w="2285" w:type="dxa"/>
            <w:vMerge/>
            <w:vAlign w:val="center"/>
          </w:tcPr>
          <w:p w14:paraId="279A7397" w14:textId="77777777" w:rsidR="003A205A" w:rsidRDefault="003A205A"/>
        </w:tc>
        <w:tc>
          <w:tcPr>
            <w:tcW w:w="1230" w:type="dxa"/>
            <w:vMerge/>
            <w:vAlign w:val="center"/>
          </w:tcPr>
          <w:p w14:paraId="6B51266B" w14:textId="77777777" w:rsidR="003A205A" w:rsidRDefault="003A205A"/>
        </w:tc>
        <w:tc>
          <w:tcPr>
            <w:tcW w:w="2098" w:type="dxa"/>
            <w:vAlign w:val="center"/>
          </w:tcPr>
          <w:p w14:paraId="233BCA6A" w14:textId="77777777" w:rsidR="008C7115" w:rsidRPr="000F556E" w:rsidRDefault="008C7115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A002</w:t>
            </w:r>
          </w:p>
        </w:tc>
        <w:tc>
          <w:tcPr>
            <w:tcW w:w="1417" w:type="dxa"/>
            <w:vAlign w:val="center"/>
          </w:tcPr>
          <w:p w14:paraId="47D0FB6E" w14:textId="77777777" w:rsidR="008C7115" w:rsidRPr="00F042E9" w:rsidRDefault="008C7115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8C7115" w:rsidRPr="00F042E9" w14:paraId="0500A49D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41A754B4" w14:textId="77777777" w:rsidR="003A205A" w:rsidRDefault="003A205A"/>
        </w:tc>
        <w:tc>
          <w:tcPr>
            <w:tcW w:w="1417" w:type="dxa"/>
            <w:vMerge/>
            <w:vAlign w:val="center"/>
          </w:tcPr>
          <w:p w14:paraId="4B695CD9" w14:textId="77777777" w:rsidR="003A205A" w:rsidRDefault="003A205A"/>
        </w:tc>
        <w:tc>
          <w:tcPr>
            <w:tcW w:w="2285" w:type="dxa"/>
            <w:vMerge/>
            <w:vAlign w:val="center"/>
          </w:tcPr>
          <w:p w14:paraId="241BDA68" w14:textId="77777777" w:rsidR="003A205A" w:rsidRDefault="003A205A"/>
        </w:tc>
        <w:tc>
          <w:tcPr>
            <w:tcW w:w="1230" w:type="dxa"/>
            <w:vMerge/>
            <w:vAlign w:val="center"/>
          </w:tcPr>
          <w:p w14:paraId="5B969EFF" w14:textId="77777777" w:rsidR="003A205A" w:rsidRDefault="003A205A"/>
        </w:tc>
        <w:tc>
          <w:tcPr>
            <w:tcW w:w="2098" w:type="dxa"/>
            <w:vAlign w:val="center"/>
          </w:tcPr>
          <w:p w14:paraId="3C5E86F6" w14:textId="77777777" w:rsidR="008C7115" w:rsidRPr="000F556E" w:rsidRDefault="008C7115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A003</w:t>
            </w:r>
          </w:p>
        </w:tc>
        <w:tc>
          <w:tcPr>
            <w:tcW w:w="1417" w:type="dxa"/>
            <w:vAlign w:val="center"/>
          </w:tcPr>
          <w:p w14:paraId="116C5B8B" w14:textId="77777777" w:rsidR="008C7115" w:rsidRPr="00F042E9" w:rsidRDefault="008C7115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8C7115" w:rsidRPr="00F042E9" w14:paraId="08682E3B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04B7C898" w14:textId="77777777" w:rsidR="008C7115" w:rsidRPr="00F042E9" w:rsidRDefault="008C7115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1997337B" w14:textId="77777777" w:rsidR="008C7115" w:rsidRPr="00F042E9" w:rsidRDefault="008C7115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85" w:type="dxa"/>
            <w:vMerge w:val="restart"/>
            <w:vAlign w:val="center"/>
          </w:tcPr>
          <w:p w14:paraId="5C86DC24" w14:textId="4F1C7F2F" w:rsidR="008C7115" w:rsidRPr="009B00CE" w:rsidRDefault="008C7115" w:rsidP="003D4D70">
            <w:pPr>
              <w:spacing w:line="240" w:lineRule="auto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F042E9">
              <w:rPr>
                <w:rFonts w:hint="eastAsia"/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hint="eastAsia"/>
                <w:sz w:val="24"/>
                <w:szCs w:val="24"/>
                <w:vertAlign w:val="subscript"/>
                <w:lang w:val="en-US"/>
              </w:rPr>
              <w:t>min</w:t>
            </w:r>
            <w:r w:rsidRPr="00F042E9">
              <w:rPr>
                <w:sz w:val="24"/>
                <w:szCs w:val="24"/>
                <w:lang w:val="en-US"/>
              </w:rPr>
              <w:t>≤</w:t>
            </w:r>
            <w:r w:rsidRPr="00F042E9">
              <w:rPr>
                <w:i/>
                <w:iCs/>
                <w:sz w:val="24"/>
                <w:szCs w:val="24"/>
                <w:lang w:val="en-US"/>
              </w:rPr>
              <w:t>q</w:t>
            </w:r>
            <w:proofErr w:type="spellEnd"/>
            <w:r>
              <w:rPr>
                <w:rFonts w:hint="eastAsia"/>
                <w:sz w:val="24"/>
                <w:szCs w:val="24"/>
                <w:lang w:val="en-US"/>
              </w:rPr>
              <w:t>&lt;</w:t>
            </w:r>
            <w:r w:rsidRPr="00F042E9">
              <w:rPr>
                <w:i/>
                <w:iCs/>
                <w:sz w:val="24"/>
                <w:szCs w:val="24"/>
                <w:lang w:val="en-US"/>
              </w:rPr>
              <w:t>q</w:t>
            </w:r>
            <w:r>
              <w:rPr>
                <w:rFonts w:hint="eastAsia"/>
                <w:sz w:val="24"/>
                <w:szCs w:val="24"/>
                <w:vertAlign w:val="subscript"/>
                <w:lang w:val="en-US"/>
              </w:rPr>
              <w:t>t</w:t>
            </w:r>
            <w:r w:rsidRPr="00F042E9">
              <w:rPr>
                <w:sz w:val="24"/>
                <w:szCs w:val="24"/>
                <w:lang w:val="en-US"/>
              </w:rPr>
              <w:t>，</w:t>
            </w:r>
            <w:r>
              <w:rPr>
                <w:rFonts w:hint="eastAsia"/>
                <w:sz w:val="24"/>
                <w:szCs w:val="24"/>
                <w:lang w:val="en-US"/>
              </w:rPr>
              <w:t>最大允许误差±</w:t>
            </w:r>
            <w:r>
              <w:rPr>
                <w:rFonts w:hint="eastAsia"/>
                <w:sz w:val="24"/>
                <w:szCs w:val="24"/>
                <w:lang w:val="en-US"/>
              </w:rPr>
              <w:t>2</w:t>
            </w:r>
            <w:r w:rsidRPr="00F042E9">
              <w:rPr>
                <w:sz w:val="24"/>
                <w:szCs w:val="24"/>
                <w:lang w:val="en-US"/>
              </w:rPr>
              <w:t>%</w:t>
            </w:r>
            <w:r w:rsidRPr="00F042E9">
              <w:rPr>
                <w:rFonts w:hint="eastAsia"/>
                <w:sz w:val="24"/>
                <w:szCs w:val="24"/>
                <w:lang w:val="en-US"/>
              </w:rPr>
              <w:t>。</w:t>
            </w:r>
          </w:p>
        </w:tc>
        <w:tc>
          <w:tcPr>
            <w:tcW w:w="1230" w:type="dxa"/>
            <w:vMerge w:val="restart"/>
            <w:vAlign w:val="center"/>
          </w:tcPr>
          <w:p w14:paraId="3CB8267F" w14:textId="77777777" w:rsidR="008C7115" w:rsidRPr="00F042E9" w:rsidRDefault="008C7115" w:rsidP="003D4D70">
            <w:pPr>
              <w:spacing w:line="240" w:lineRule="auto"/>
              <w:jc w:val="center"/>
              <w:rPr>
                <w:i/>
                <w:iCs/>
                <w:sz w:val="24"/>
                <w:lang w:val="en-US"/>
              </w:rPr>
            </w:pPr>
            <w:proofErr w:type="spellStart"/>
            <w:r w:rsidRPr="00F042E9">
              <w:rPr>
                <w:rFonts w:hint="eastAsia"/>
                <w:i/>
                <w:iCs/>
                <w:sz w:val="24"/>
                <w:lang w:val="en-US"/>
              </w:rPr>
              <w:t>q</w:t>
            </w:r>
            <w:r>
              <w:rPr>
                <w:rFonts w:hint="eastAsia"/>
                <w:sz w:val="24"/>
                <w:vertAlign w:val="subscript"/>
                <w:lang w:val="en-US"/>
              </w:rPr>
              <w:t>min</w:t>
            </w:r>
            <w:proofErr w:type="spellEnd"/>
          </w:p>
        </w:tc>
        <w:tc>
          <w:tcPr>
            <w:tcW w:w="2098" w:type="dxa"/>
            <w:vAlign w:val="center"/>
          </w:tcPr>
          <w:p w14:paraId="7FA9B2AB" w14:textId="77777777" w:rsidR="008C7115" w:rsidRPr="000F556E" w:rsidRDefault="008C7115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A001</w:t>
            </w:r>
          </w:p>
        </w:tc>
        <w:tc>
          <w:tcPr>
            <w:tcW w:w="1417" w:type="dxa"/>
            <w:vAlign w:val="center"/>
          </w:tcPr>
          <w:p w14:paraId="2C3856D7" w14:textId="77777777" w:rsidR="008C7115" w:rsidRDefault="008C7115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8C7115" w:rsidRPr="00F042E9" w14:paraId="72E5BC9F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1FC242C9" w14:textId="77777777" w:rsidR="003A205A" w:rsidRDefault="003A205A"/>
        </w:tc>
        <w:tc>
          <w:tcPr>
            <w:tcW w:w="1417" w:type="dxa"/>
            <w:vMerge/>
            <w:vAlign w:val="center"/>
          </w:tcPr>
          <w:p w14:paraId="7A88D914" w14:textId="77777777" w:rsidR="003A205A" w:rsidRDefault="003A205A"/>
        </w:tc>
        <w:tc>
          <w:tcPr>
            <w:tcW w:w="2285" w:type="dxa"/>
            <w:vMerge/>
            <w:vAlign w:val="center"/>
          </w:tcPr>
          <w:p w14:paraId="6EFCE014" w14:textId="77777777" w:rsidR="003A205A" w:rsidRDefault="003A205A"/>
        </w:tc>
        <w:tc>
          <w:tcPr>
            <w:tcW w:w="1230" w:type="dxa"/>
            <w:vMerge/>
            <w:vAlign w:val="center"/>
          </w:tcPr>
          <w:p w14:paraId="762D5D38" w14:textId="77777777" w:rsidR="003A205A" w:rsidRDefault="003A205A"/>
        </w:tc>
        <w:tc>
          <w:tcPr>
            <w:tcW w:w="2098" w:type="dxa"/>
            <w:vAlign w:val="center"/>
          </w:tcPr>
          <w:p w14:paraId="455E1438" w14:textId="77777777" w:rsidR="008C7115" w:rsidRPr="000F556E" w:rsidRDefault="008C7115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A002</w:t>
            </w:r>
          </w:p>
        </w:tc>
        <w:tc>
          <w:tcPr>
            <w:tcW w:w="1417" w:type="dxa"/>
            <w:vAlign w:val="center"/>
          </w:tcPr>
          <w:p w14:paraId="453A9151" w14:textId="77777777" w:rsidR="008C7115" w:rsidRDefault="008C7115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8C7115" w:rsidRPr="00F042E9" w14:paraId="7093A792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728204B0" w14:textId="77777777" w:rsidR="003A205A" w:rsidRDefault="003A205A"/>
        </w:tc>
        <w:tc>
          <w:tcPr>
            <w:tcW w:w="1417" w:type="dxa"/>
            <w:vMerge/>
            <w:vAlign w:val="center"/>
          </w:tcPr>
          <w:p w14:paraId="00FAC78E" w14:textId="77777777" w:rsidR="003A205A" w:rsidRDefault="003A205A"/>
        </w:tc>
        <w:tc>
          <w:tcPr>
            <w:tcW w:w="2285" w:type="dxa"/>
            <w:vMerge/>
            <w:vAlign w:val="center"/>
          </w:tcPr>
          <w:p w14:paraId="2FC6508E" w14:textId="77777777" w:rsidR="003A205A" w:rsidRDefault="003A205A"/>
        </w:tc>
        <w:tc>
          <w:tcPr>
            <w:tcW w:w="1230" w:type="dxa"/>
            <w:vMerge/>
            <w:vAlign w:val="center"/>
          </w:tcPr>
          <w:p w14:paraId="660D1361" w14:textId="77777777" w:rsidR="003A205A" w:rsidRDefault="003A205A"/>
        </w:tc>
        <w:tc>
          <w:tcPr>
            <w:tcW w:w="2098" w:type="dxa"/>
            <w:vAlign w:val="center"/>
          </w:tcPr>
          <w:p w14:paraId="1EAD53A2" w14:textId="77777777" w:rsidR="008C7115" w:rsidRPr="000F556E" w:rsidRDefault="008C7115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A003</w:t>
            </w:r>
          </w:p>
        </w:tc>
        <w:tc>
          <w:tcPr>
            <w:tcW w:w="1417" w:type="dxa"/>
            <w:vAlign w:val="center"/>
          </w:tcPr>
          <w:p w14:paraId="7A6E327C" w14:textId="77777777" w:rsidR="008C7115" w:rsidRDefault="008C7115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</w:tbl>
    <w:p w14:paraId="6B9074DD" w14:textId="77777777" w:rsidR="00A85EC9" w:rsidRPr="00943828" w:rsidRDefault="00A85EC9" w:rsidP="007B6F52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本试验项目合格判定要求：见试验的数据记录技术要求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本试验项目的结论：</w:t>
      </w:r>
      <w:r w:rsidRPr="00943828">
        <w:rPr>
          <w:rFonts w:hint="eastAsia"/>
          <w:color w:val="000000"/>
          <w:sz w:val="24"/>
        </w:rPr>
        <w:t>通过</w:t>
      </w:r>
    </w:p>
    <w:p w14:paraId="1FE0209F" w14:textId="77777777" w:rsidR="008C7115" w:rsidRDefault="00A85EC9" w:rsidP="007B6F52">
      <w:pPr>
        <w:spacing w:line="360" w:lineRule="auto" w:before="0" w:after="0" w:beforeLines="0" w:afterLines="0" w:beforeAutospacing="0" w:afterAutospacing="0"/>
        <w:rPr>
          <w:color w:val="000000"/>
          <w:sz w:val="24"/>
        </w:rPr>
      </w:pPr>
      <w:r>
        <w:rPr>
          <w:rFonts w:hint="eastAsia"/>
          <w:sz w:val="24"/>
        </w:rPr>
        <w:t>试验过程中的异常情况记录：</w:t>
      </w:r>
      <w:r>
        <w:rPr>
          <w:rFonts w:hint="eastAsia"/>
          <w:color w:val="000000"/>
          <w:sz w:val="24"/>
        </w:rPr>
        <w:t>无</w:t>
      </w:r>
    </w:p>
    <w:tbl>
      <w:tblPr>
        <w:tblStyle w:val="reportSignature1NormalTable"/>
        <w:tblpPr w:topFromText="120" w:horzAnchor="margin" w:tblpY="12516"/>
        <w:tblOverlap w:val="never"/>
        <w:tblW w:w="8548" w:type="dxa"/>
        <w:tblLook w:val="04A0" w:firstRow="1" w:lastRow="0" w:firstColumn="1" w:lastColumn="0" w:noHBand="0" w:noVBand="1"/>
        <w:tblCaption w:val="report-project-metadata"/>
        <w:tblDescription w:val="report-signature-template:1"/>
      </w:tblPr>
      <w:tblGrid>
        <w:gridCol w:w="8548"/>
      </w:tblGrid>
      <w:tr w:rsidR="00C34BE8" w14:paraId="45F1F34F" w14:textId="77777777">
        <w:trPr>
          <w:cantSplit/>
          <w:trHeight w:hRule="exact" w:val="454"/>
        </w:trPr>
        <w:tc>
          <w:tcPr>
            <w:tcW w:w="8548" w:type="dxa"/>
            <w:tcMar>
              <w:left w:w="0" w:type="dxa"/>
              <w:right w:w="0" w:type="dxa"/>
            </w:tcMar>
          </w:tcPr>
          <w:p w14:paraId="7450419C" w14:textId="77777777" w:rsidR="00000000" w:rsidRPr="0096712B" w:rsidRDefault="00000000" w:rsidP="00463A2F">
            <w:pPr>
              <w:pStyle w:val="reportSignature1Normal"/>
              <w:keepNext/>
              <w:snapToGrid w:val="0"/>
              <w:spacing w:line="240" w:lineRule="auto"/>
              <w:jc w:val="left"/>
              <w:rPr>
                <w:color w:val="000000"/>
                <w:sz w:val="24"/>
              </w:rPr>
            </w:pPr>
            <w:r w:rsidRPr="0096712B">
              <w:rPr>
                <w:rFonts w:hint="eastAsia"/>
                <w:color w:val="000000"/>
                <w:sz w:val="24"/>
              </w:rPr>
              <w:t>所用试验设备信息见《所用试验设备的信息一览表》序号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1</w:t>
            </w:r>
          </w:p>
        </w:tc>
      </w:tr>
      <w:tr w:rsidR="00C34BE8" w14:paraId="769AEF2A" w14:textId="77777777">
        <w:trPr>
          <w:cantSplit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6E0FFE48" w14:textId="77777777" w:rsidR="00000000" w:rsidRPr="0096712B" w:rsidRDefault="00000000" w:rsidP="00463A2F">
            <w:pPr>
              <w:pStyle w:val="reportSignature1Normal"/>
              <w:keepNext/>
              <w:snapToGrid w:val="0"/>
              <w:spacing w:line="240" w:lineRule="auto"/>
              <w:rPr>
                <w:color w:val="000000"/>
                <w:sz w:val="24"/>
              </w:rPr>
            </w:pPr>
            <w:r w:rsidRPr="0096712B">
              <w:rPr>
                <w:rFonts w:hint="eastAsia"/>
                <w:color w:val="000000"/>
                <w:sz w:val="24"/>
              </w:rPr>
              <w:t>环境温度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（</w:t>
            </w:r>
            <w:r>
              <w:rPr>
                <w:rFonts w:hint="eastAsia"/>
                <w:color w:val="000000"/>
                <w:sz w:val="24"/>
              </w:rPr>
              <w:t>20~21</w:t>
            </w:r>
            <w:r>
              <w:rPr>
                <w:rFonts w:hint="eastAsia"/>
                <w:color w:val="000000"/>
                <w:sz w:val="24"/>
              </w:rPr>
              <w:t>）</w:t>
            </w:r>
            <w:r>
              <w:rPr>
                <w:rFonts w:hint="eastAsia"/>
                <w:color w:val="000000"/>
                <w:sz w:val="24"/>
              </w:rPr>
              <w:t>℃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 w:rsidRPr="0096712B">
              <w:rPr>
                <w:rFonts w:hint="eastAsia"/>
                <w:color w:val="000000"/>
                <w:sz w:val="24"/>
              </w:rPr>
              <w:t>相对湿度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（</w:t>
            </w:r>
            <w:r>
              <w:rPr>
                <w:rFonts w:hint="eastAsia"/>
                <w:color w:val="000000"/>
                <w:sz w:val="24"/>
              </w:rPr>
              <w:t>65~67</w:t>
            </w:r>
            <w:r>
              <w:rPr>
                <w:rFonts w:hint="eastAsia"/>
                <w:color w:val="000000"/>
                <w:sz w:val="24"/>
              </w:rPr>
              <w:t>）</w:t>
            </w:r>
            <w:r>
              <w:rPr>
                <w:rFonts w:hint="eastAsia"/>
                <w:color w:val="000000"/>
                <w:sz w:val="24"/>
              </w:rPr>
              <w:t xml:space="preserve">% 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 w:rsidRPr="0096712B">
              <w:rPr>
                <w:rFonts w:hint="eastAsia"/>
                <w:color w:val="000000"/>
                <w:sz w:val="24"/>
              </w:rPr>
              <w:t>大气压力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（</w:t>
            </w:r>
            <w:r>
              <w:rPr>
                <w:rFonts w:hint="eastAsia"/>
                <w:color w:val="000000"/>
                <w:sz w:val="24"/>
              </w:rPr>
              <w:t>101~102</w:t>
            </w:r>
            <w:r>
              <w:rPr>
                <w:rFonts w:hint="eastAsia"/>
                <w:color w:val="000000"/>
                <w:sz w:val="24"/>
              </w:rPr>
              <w:t>）</w:t>
            </w:r>
            <w:r>
              <w:rPr>
                <w:rFonts w:hint="eastAsia"/>
                <w:color w:val="000000"/>
                <w:sz w:val="24"/>
              </w:rPr>
              <w:t>kPa</w:t>
            </w:r>
          </w:p>
        </w:tc>
      </w:tr>
      <w:tr w:rsidR="00C34BE8" w14:paraId="1D73139F" w14:textId="77777777">
        <w:trPr>
          <w:cantSplit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30D60463" w14:textId="77777777" w:rsidR="004B687D" w:rsidRPr="000D1C95" w:rsidRDefault="00000000" w:rsidP="00463A2F">
            <w:pPr>
              <w:pStyle w:val="reportSignature1Normal"/>
              <w:snapToGrid w:val="0"/>
              <w:spacing w:line="240" w:lineRule="auto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评价人员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朱碧玉</w:t>
            </w:r>
            <w:r>
              <w:rPr>
                <w:rFonts w:hint="eastAsia"/>
                <w:color w:val="000000"/>
                <w:sz w:val="24"/>
              </w:rPr>
              <w:t xml:space="preserve">   </w:t>
            </w:r>
            <w:r w:rsidRPr="00D47A7F">
              <w:rPr>
                <w:rFonts w:hint="eastAsia"/>
                <w:color w:val="000000"/>
                <w:sz w:val="24"/>
              </w:rPr>
              <w:t xml:space="preserve">            </w:t>
            </w:r>
            <w:r>
              <w:rPr>
                <w:rFonts w:hint="eastAsia"/>
                <w:color w:val="000000"/>
                <w:sz w:val="24"/>
              </w:rPr>
              <w:t>复核人员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陈超</w:t>
            </w:r>
          </w:p>
        </w:tc>
      </w:tr>
    </w:tbl>
    <w:p w14:paraId="62C48371" w14:textId="77777777" w:rsidR="003A205A" w:rsidRDefault="003A205A">
      <w:pPr>
        <w:snapToGrid w:val="0"/>
        <w:spacing w:line="1" w:lineRule="exact"/>
        <w:rPr>
          <w:sz w:val="2"/>
          <w:szCs w:val="2"/>
        </w:rPr>
      </w:pPr>
    </w:p>
    <w:sectPr w:rsidR="003A205A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440" w:right="1558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224394" w14:textId="77777777" w:rsidR="00DD1A31" w:rsidRDefault="00DD1A31">
      <w:pPr>
        <w:spacing w:line="240" w:lineRule="auto"/>
      </w:pPr>
      <w:r>
        <w:separator/>
      </w:r>
    </w:p>
  </w:endnote>
  <w:endnote w:type="continuationSeparator" w:id="0">
    <w:p w14:paraId="5E341E44" w14:textId="77777777" w:rsidR="00DD1A31" w:rsidRDefault="00DD1A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0EFBD1" w14:textId="77777777" w:rsidR="003A205A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2BBF96" w14:textId="77777777" w:rsidR="003E743D" w:rsidRDefault="003E743D">
    <w:pPr>
      <w:pStyle w:val="Footer"/>
      <w:rPr>
        <w:lang w:eastAsia="zh-CN"/>
      </w:rPr>
    </w:pPr>
  </w:p>
  <w:p w14:paraId="4561B10A" w14:textId="77777777" w:rsidR="003E743D" w:rsidRDefault="00F71160">
    <w:pPr>
      <w:pStyle w:val="Footer"/>
      <w:jc w:val="center"/>
      <w:rPr>
        <w:sz w:val="21"/>
        <w:szCs w:val="21"/>
        <w:lang w:eastAsia="zh-CN"/>
      </w:rPr>
    </w:pPr>
    <w:r>
      <w:rPr>
        <w:sz w:val="21"/>
        <w:szCs w:val="21"/>
      </w:rPr>
      <w:t>第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PAGE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  <w:r>
      <w:rPr>
        <w:sz w:val="21"/>
        <w:szCs w:val="21"/>
      </w:rPr>
      <w:t xml:space="preserve"> </w:t>
    </w:r>
    <w:r>
      <w:rPr>
        <w:sz w:val="21"/>
        <w:szCs w:val="21"/>
      </w:rPr>
      <w:t>共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NUMPAGES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3780CC" w14:textId="77777777" w:rsidR="003E743D" w:rsidRDefault="003E743D" w:rsidP="001920B6">
    <w:pPr>
      <w:snapToGrid w:val="0"/>
      <w:jc w:val="center"/>
      <w:rPr>
        <w:szCs w:val="21"/>
        <w:lang w:val="en-US"/>
      </w:rPr>
    </w:pPr>
    <w:r>
      <w:rPr>
        <w:szCs w:val="21"/>
        <w:lang w:val="en-US"/>
      </w:rPr>
      <w:t>第</w:t>
    </w:r>
    <w:r>
      <w:rPr>
        <w:szCs w:val="21"/>
        <w:lang w:val="en-US"/>
      </w:rPr>
      <w:t xml:space="preserve"> </w:t>
    </w:r>
    <w:r>
      <w:rPr>
        <w:szCs w:val="21"/>
        <w:lang w:val="en-US"/>
      </w:rPr>
      <w:fldChar w:fldCharType="begin"/>
    </w:r>
    <w:r>
      <w:rPr>
        <w:szCs w:val="21"/>
        <w:lang w:val="en-US"/>
      </w:rPr>
      <w:instrText xml:space="preserve"> PAGE  \* CHARFORMAT </w:instrText>
    </w:r>
    <w:r>
      <w:rPr>
        <w:szCs w:val="21"/>
        <w:lang w:val="en-US"/>
      </w:rPr>
      <w:fldChar w:fldCharType="separate"/>
    </w:r>
    <w:r w:rsidR="00B667A9" w:rsidRPr="00B667A9">
      <w:rPr>
        <w:noProof/>
        <w:szCs w:val="21"/>
        <w:lang w:val="en-CN"/>
      </w:rPr>
      <w:t>1</w:t>
    </w:r>
    <w:r>
      <w:rPr>
        <w:szCs w:val="21"/>
        <w:lang w:val="en-US"/>
      </w:rPr>
      <w:fldChar w:fldCharType="end"/>
    </w:r>
    <w:r>
      <w:rPr>
        <w:szCs w:val="21"/>
        <w:lang w:val="en-US"/>
      </w:rPr>
      <w:t xml:space="preserve"> </w:t>
    </w:r>
    <w:r>
      <w:rPr>
        <w:szCs w:val="21"/>
        <w:lang w:val="en-US"/>
      </w:rPr>
      <w:t>页</w:t>
    </w:r>
    <w:r>
      <w:rPr>
        <w:szCs w:val="21"/>
        <w:lang w:val="en-US"/>
      </w:rPr>
      <w:t xml:space="preserve"> </w:t>
    </w:r>
    <w:r>
      <w:rPr>
        <w:szCs w:val="21"/>
        <w:lang w:val="en-US"/>
      </w:rPr>
      <w:t>共</w:t>
    </w:r>
    <w:r>
      <w:rPr>
        <w:szCs w:val="21"/>
        <w:lang w:val="en-US"/>
      </w:rPr>
      <w:t xml:space="preserve"> </w:t>
    </w:r>
    <w:r>
      <w:rPr>
        <w:szCs w:val="21"/>
        <w:lang w:val="en-US"/>
      </w:rPr>
      <w:fldChar w:fldCharType="begin"/>
    </w:r>
    <w:r>
      <w:rPr>
        <w:szCs w:val="21"/>
        <w:lang w:val="en-US"/>
      </w:rPr>
      <w:instrText xml:space="preserve"> NUMPAGES  \* CHARFORMAT </w:instrText>
    </w:r>
    <w:r>
      <w:rPr>
        <w:szCs w:val="21"/>
        <w:lang w:val="en-US"/>
      </w:rPr>
      <w:fldChar w:fldCharType="separate"/>
    </w:r>
    <w:r w:rsidR="00B667A9">
      <w:rPr>
        <w:noProof/>
        <w:szCs w:val="21"/>
        <w:lang w:val="en-US"/>
      </w:rPr>
      <w:t>32</w:t>
    </w:r>
    <w:r>
      <w:rPr>
        <w:szCs w:val="21"/>
        <w:lang w:val="en-US"/>
      </w:rPr>
      <w:fldChar w:fldCharType="end"/>
    </w:r>
    <w:r>
      <w:rPr>
        <w:szCs w:val="21"/>
        <w:lang w:val="en-US"/>
      </w:rPr>
      <w:t xml:space="preserve"> </w:t>
    </w:r>
    <w:r>
      <w:rPr>
        <w:szCs w:val="21"/>
        <w:lang w:val="en-US"/>
      </w:rPr>
      <w:t>页</w:t>
    </w:r>
  </w:p>
  <w:p w14:paraId="0A54E73B" w14:textId="77777777" w:rsidR="003E743D" w:rsidRDefault="003E74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B7A557" w14:textId="77777777" w:rsidR="00DD1A31" w:rsidRDefault="00DD1A31">
      <w:pPr>
        <w:spacing w:line="240" w:lineRule="auto"/>
      </w:pPr>
      <w:r>
        <w:separator/>
      </w:r>
    </w:p>
  </w:footnote>
  <w:footnote w:type="continuationSeparator" w:id="0">
    <w:p w14:paraId="06C672CB" w14:textId="77777777" w:rsidR="00DD1A31" w:rsidRDefault="00DD1A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135095F8" w14:textId="77777777" w:rsidR="003E743D" w:rsidRDefault="003E743D" w:rsidP="00BB42E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sz w:val="24"/>
        <w:szCs w:val="24"/>
        <w:lang w:val="en-US" w:eastAsia="zh-CN"/>
      </w:rPr>
    </w:pPr>
    <w:proofErr w:type="spellStart"/>
    <w:r>
      <w:rPr>
        <w:sz w:val="24"/>
        <w:szCs w:val="24"/>
      </w:rPr>
      <w:t xml:space="preserve">附件</w:t>
    </w:r>
    <w:proofErr w:type="spellEnd"/>
    <w:r>
      <w:rPr>
        <w:sz w:val="24"/>
        <w:szCs w:val="24"/>
      </w:rPr>
      <w:t xml:space="preserve"> 1</w:t>
      <w:tab/>
    </w:r>
    <w:r>
      <w:rPr>
        <w:rFonts w:hint="eastAsia"/>
        <w:sz w:val="24"/>
        <w:szCs w:val="24"/>
      </w:rPr>
    </w:r>
    <w:proofErr w:type="spellStart"/>
    <w:r w:rsidRPr="005F2ED2">
      <w:rPr>
        <w:sz w:val="24"/>
        <w:szCs w:val="24"/>
      </w:rPr>
      <w:t xml:space="preserve">型式评价记录</w:t>
    </w:r>
    <w:proofErr w:type="spellEnd"/>
    <w:r>
      <w:rPr>
        <w:rFonts w:hint="eastAsia"/>
        <w:sz w:val="24"/>
        <w:szCs w:val="24"/>
        <w:lang w:eastAsia="zh-CN"/>
      </w:rPr>
      <w:tab/>
    </w:r>
    <w:r>
      <w:rPr>
        <w:rFonts w:hint="eastAsia"/>
        <w:sz w:val="24"/>
        <w:szCs w:val="24"/>
      </w:rPr>
    </w:r>
    <w:r>
      <w:rPr>
        <w:sz w:val="24"/>
        <w:szCs w:val="24"/>
      </w:rPr>
      <w:t xml:space="preserve">报告编号：</w:t>
    </w:r>
    <w:r>
      <w:rPr>
        <w:sz w:val="24"/>
        <w:szCs w:val="24"/>
        <w:lang w:val="en-US"/>
      </w:rPr>
      <w:t xml:space="preserve">2026E31-40-000001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1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2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ascii="Arial" w:eastAsia="SimSun" w:hAnsi="Arial" w:cs="Arial" w:hint="eastAsia"/>
      </w:rPr>
    </w:lvl>
  </w:abstractNum>
  <w:abstractNum w:abstractNumId="3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ascii="Arial" w:eastAsia="SimSun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eastAsia="SimSun" w:hAnsi="Arial" w:cs="Arial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eastAsia="SimSun" w:hAnsi="Arial" w:cs="Arial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eastAsia="SimSun" w:hAnsi="Arial" w:cs="Arial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eastAsia="SimSun" w:hAnsi="Arial" w:cs="Arial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eastAsia="SimSun" w:hAnsi="Arial" w:cs="Arial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eastAsia="SimSun" w:hAnsi="Arial" w:cs="Arial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eastAsia="SimSun" w:hAnsi="Arial" w:cs="Arial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eastAsia="SimSun" w:hAnsi="Arial" w:cs="Arial"/>
      </w:rPr>
    </w:lvl>
  </w:abstractNum>
  <w:abstractNum w:abstractNumId="4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5" w15:restartNumberingAfterBreak="0">
    <w:nsid w:val="44D0C009"/>
    <w:multiLevelType w:val="singleLevel"/>
    <w:tmpl w:val="E94EDBD6"/>
    <w:lvl w:ilvl="0">
      <w:start w:val="8"/>
      <w:numFmt w:val="chineseCounting"/>
      <w:suff w:val="nothing"/>
      <w:lvlText w:val="%1、"/>
      <w:lvlJc w:val="left"/>
      <w:rPr>
        <w:rFonts w:ascii="Arial" w:eastAsia="SimSun" w:hAnsi="Arial" w:cs="Arial" w:hint="eastAsia"/>
        <w:lang w:val="en-US"/>
      </w:rPr>
    </w:lvl>
  </w:abstractNum>
  <w:abstractNum w:abstractNumId="6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7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eastAsia="SimSun" w:hAnsi="Arial" w:cs="Arial"/>
      </w:rPr>
    </w:lvl>
  </w:abstractNum>
  <w:abstractNum w:abstractNumId="8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eastAsia="SimSun" w:hAnsi="Arial" w:cs="Arial"/>
      </w:rPr>
    </w:lvl>
  </w:abstractNum>
  <w:abstractNum w:abstractNumId="9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eastAsia="SimSun" w:hAnsi="Arial" w:cs="Arial"/>
      </w:rPr>
    </w:lvl>
  </w:abstractNum>
  <w:num w:numId="1" w16cid:durableId="1347900026">
    <w:abstractNumId w:val="9"/>
  </w:num>
  <w:num w:numId="2" w16cid:durableId="1340893088">
    <w:abstractNumId w:val="6"/>
  </w:num>
  <w:num w:numId="3" w16cid:durableId="560872957">
    <w:abstractNumId w:val="1"/>
  </w:num>
  <w:num w:numId="4" w16cid:durableId="1704935166">
    <w:abstractNumId w:val="2"/>
  </w:num>
  <w:num w:numId="5" w16cid:durableId="1714114073">
    <w:abstractNumId w:val="7"/>
  </w:num>
  <w:num w:numId="6" w16cid:durableId="1231892237">
    <w:abstractNumId w:val="4"/>
  </w:num>
  <w:num w:numId="7" w16cid:durableId="926690023">
    <w:abstractNumId w:val="5"/>
  </w:num>
  <w:num w:numId="8" w16cid:durableId="705524497">
    <w:abstractNumId w:val="3"/>
  </w:num>
  <w:num w:numId="9" w16cid:durableId="653218941">
    <w:abstractNumId w:val="0"/>
  </w:num>
  <w:num w:numId="10" w16cid:durableId="2010869238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30D"/>
    <w:rsid w:val="000006F1"/>
    <w:rsid w:val="0000166A"/>
    <w:rsid w:val="000025F1"/>
    <w:rsid w:val="000029C3"/>
    <w:rsid w:val="0000498B"/>
    <w:rsid w:val="0000791C"/>
    <w:rsid w:val="00012F10"/>
    <w:rsid w:val="00013775"/>
    <w:rsid w:val="00014483"/>
    <w:rsid w:val="00015C0F"/>
    <w:rsid w:val="000179CF"/>
    <w:rsid w:val="00020922"/>
    <w:rsid w:val="00024821"/>
    <w:rsid w:val="00025918"/>
    <w:rsid w:val="00025BFD"/>
    <w:rsid w:val="00027364"/>
    <w:rsid w:val="00027519"/>
    <w:rsid w:val="00030927"/>
    <w:rsid w:val="0003270A"/>
    <w:rsid w:val="0003443E"/>
    <w:rsid w:val="000361E5"/>
    <w:rsid w:val="000374D9"/>
    <w:rsid w:val="00037887"/>
    <w:rsid w:val="0004023A"/>
    <w:rsid w:val="0004047C"/>
    <w:rsid w:val="000407F2"/>
    <w:rsid w:val="00042208"/>
    <w:rsid w:val="00042C53"/>
    <w:rsid w:val="00044C5D"/>
    <w:rsid w:val="00045C46"/>
    <w:rsid w:val="0004646C"/>
    <w:rsid w:val="00047D34"/>
    <w:rsid w:val="000516F5"/>
    <w:rsid w:val="0005187A"/>
    <w:rsid w:val="00053B94"/>
    <w:rsid w:val="0005437F"/>
    <w:rsid w:val="0005539B"/>
    <w:rsid w:val="00055B30"/>
    <w:rsid w:val="00056EE5"/>
    <w:rsid w:val="00056F3D"/>
    <w:rsid w:val="000609C6"/>
    <w:rsid w:val="00062D32"/>
    <w:rsid w:val="000641B7"/>
    <w:rsid w:val="00066AA8"/>
    <w:rsid w:val="0006729F"/>
    <w:rsid w:val="000676D1"/>
    <w:rsid w:val="00067FC3"/>
    <w:rsid w:val="00070244"/>
    <w:rsid w:val="00070890"/>
    <w:rsid w:val="00070BD2"/>
    <w:rsid w:val="00073B39"/>
    <w:rsid w:val="00075194"/>
    <w:rsid w:val="000751E1"/>
    <w:rsid w:val="000753CA"/>
    <w:rsid w:val="00076AA6"/>
    <w:rsid w:val="0007753D"/>
    <w:rsid w:val="00082D46"/>
    <w:rsid w:val="00083A6D"/>
    <w:rsid w:val="00084D6F"/>
    <w:rsid w:val="00086764"/>
    <w:rsid w:val="00091DDA"/>
    <w:rsid w:val="000921B1"/>
    <w:rsid w:val="00094850"/>
    <w:rsid w:val="00096780"/>
    <w:rsid w:val="00097359"/>
    <w:rsid w:val="000A1374"/>
    <w:rsid w:val="000A1E3B"/>
    <w:rsid w:val="000A23B9"/>
    <w:rsid w:val="000A2451"/>
    <w:rsid w:val="000A2994"/>
    <w:rsid w:val="000A2F96"/>
    <w:rsid w:val="000A36A2"/>
    <w:rsid w:val="000A3F9B"/>
    <w:rsid w:val="000A54F7"/>
    <w:rsid w:val="000A7A5A"/>
    <w:rsid w:val="000B0488"/>
    <w:rsid w:val="000B0532"/>
    <w:rsid w:val="000B0D9C"/>
    <w:rsid w:val="000B14DF"/>
    <w:rsid w:val="000B35BF"/>
    <w:rsid w:val="000B3AD2"/>
    <w:rsid w:val="000B3C6A"/>
    <w:rsid w:val="000B447F"/>
    <w:rsid w:val="000B7A42"/>
    <w:rsid w:val="000C0F05"/>
    <w:rsid w:val="000C1382"/>
    <w:rsid w:val="000C21D9"/>
    <w:rsid w:val="000C51DB"/>
    <w:rsid w:val="000C646F"/>
    <w:rsid w:val="000C70E2"/>
    <w:rsid w:val="000D00AC"/>
    <w:rsid w:val="000D0D7B"/>
    <w:rsid w:val="000D0EFD"/>
    <w:rsid w:val="000D2F9A"/>
    <w:rsid w:val="000D4BC6"/>
    <w:rsid w:val="000D7ADC"/>
    <w:rsid w:val="000E2E4E"/>
    <w:rsid w:val="000E4E28"/>
    <w:rsid w:val="000E6417"/>
    <w:rsid w:val="000E6497"/>
    <w:rsid w:val="000F33B9"/>
    <w:rsid w:val="000F4765"/>
    <w:rsid w:val="000F4CDD"/>
    <w:rsid w:val="000F5874"/>
    <w:rsid w:val="000F6422"/>
    <w:rsid w:val="000F6BF7"/>
    <w:rsid w:val="000F77BB"/>
    <w:rsid w:val="000F7AA4"/>
    <w:rsid w:val="00100B62"/>
    <w:rsid w:val="00100C7B"/>
    <w:rsid w:val="00100FFE"/>
    <w:rsid w:val="00101B0A"/>
    <w:rsid w:val="00101D67"/>
    <w:rsid w:val="00104852"/>
    <w:rsid w:val="0011314C"/>
    <w:rsid w:val="0011696F"/>
    <w:rsid w:val="0011773B"/>
    <w:rsid w:val="00121EA6"/>
    <w:rsid w:val="001233A9"/>
    <w:rsid w:val="00123723"/>
    <w:rsid w:val="00123D20"/>
    <w:rsid w:val="001241FC"/>
    <w:rsid w:val="00125D21"/>
    <w:rsid w:val="00127324"/>
    <w:rsid w:val="00132482"/>
    <w:rsid w:val="00132A0F"/>
    <w:rsid w:val="001330E7"/>
    <w:rsid w:val="001336C8"/>
    <w:rsid w:val="00134E8E"/>
    <w:rsid w:val="00136004"/>
    <w:rsid w:val="00136366"/>
    <w:rsid w:val="00136403"/>
    <w:rsid w:val="001364DF"/>
    <w:rsid w:val="001378D4"/>
    <w:rsid w:val="00142943"/>
    <w:rsid w:val="001433C9"/>
    <w:rsid w:val="001436A9"/>
    <w:rsid w:val="00144310"/>
    <w:rsid w:val="0014507A"/>
    <w:rsid w:val="00146316"/>
    <w:rsid w:val="00146D09"/>
    <w:rsid w:val="001472C6"/>
    <w:rsid w:val="00147DA1"/>
    <w:rsid w:val="001519FB"/>
    <w:rsid w:val="001520C6"/>
    <w:rsid w:val="00154137"/>
    <w:rsid w:val="001545B7"/>
    <w:rsid w:val="001549B2"/>
    <w:rsid w:val="0015606A"/>
    <w:rsid w:val="0015690F"/>
    <w:rsid w:val="00157BE6"/>
    <w:rsid w:val="00157E1B"/>
    <w:rsid w:val="00160A81"/>
    <w:rsid w:val="0016177A"/>
    <w:rsid w:val="00162844"/>
    <w:rsid w:val="001628BF"/>
    <w:rsid w:val="0016310A"/>
    <w:rsid w:val="0016506F"/>
    <w:rsid w:val="00165964"/>
    <w:rsid w:val="00165FAB"/>
    <w:rsid w:val="001678B9"/>
    <w:rsid w:val="00167D51"/>
    <w:rsid w:val="00167FAB"/>
    <w:rsid w:val="00171551"/>
    <w:rsid w:val="00172A27"/>
    <w:rsid w:val="00172AA0"/>
    <w:rsid w:val="00173200"/>
    <w:rsid w:val="00176EC4"/>
    <w:rsid w:val="001814FC"/>
    <w:rsid w:val="001869DB"/>
    <w:rsid w:val="00191292"/>
    <w:rsid w:val="001920B6"/>
    <w:rsid w:val="00192971"/>
    <w:rsid w:val="00193D97"/>
    <w:rsid w:val="0019483C"/>
    <w:rsid w:val="001948CF"/>
    <w:rsid w:val="00194B9C"/>
    <w:rsid w:val="0019587F"/>
    <w:rsid w:val="001A2047"/>
    <w:rsid w:val="001A2EEA"/>
    <w:rsid w:val="001A5709"/>
    <w:rsid w:val="001A7842"/>
    <w:rsid w:val="001B2C32"/>
    <w:rsid w:val="001B3924"/>
    <w:rsid w:val="001B3BB7"/>
    <w:rsid w:val="001B54A4"/>
    <w:rsid w:val="001B733D"/>
    <w:rsid w:val="001B7E70"/>
    <w:rsid w:val="001C1B96"/>
    <w:rsid w:val="001C3572"/>
    <w:rsid w:val="001C37A2"/>
    <w:rsid w:val="001C4DC2"/>
    <w:rsid w:val="001C4EB9"/>
    <w:rsid w:val="001C6809"/>
    <w:rsid w:val="001D173B"/>
    <w:rsid w:val="001D267F"/>
    <w:rsid w:val="001D26B9"/>
    <w:rsid w:val="001D33CF"/>
    <w:rsid w:val="001D480F"/>
    <w:rsid w:val="001D487F"/>
    <w:rsid w:val="001D7CAE"/>
    <w:rsid w:val="001E1F84"/>
    <w:rsid w:val="001E3172"/>
    <w:rsid w:val="001E6090"/>
    <w:rsid w:val="001E767A"/>
    <w:rsid w:val="001E7704"/>
    <w:rsid w:val="001E7EC4"/>
    <w:rsid w:val="001F215C"/>
    <w:rsid w:val="001F2E5F"/>
    <w:rsid w:val="001F4159"/>
    <w:rsid w:val="001F4981"/>
    <w:rsid w:val="001F4F83"/>
    <w:rsid w:val="001F5848"/>
    <w:rsid w:val="001F6C8A"/>
    <w:rsid w:val="001F6FA2"/>
    <w:rsid w:val="002020BB"/>
    <w:rsid w:val="002033CA"/>
    <w:rsid w:val="00204FCB"/>
    <w:rsid w:val="002052F5"/>
    <w:rsid w:val="00205BB2"/>
    <w:rsid w:val="002076B3"/>
    <w:rsid w:val="002128C8"/>
    <w:rsid w:val="00213740"/>
    <w:rsid w:val="00213953"/>
    <w:rsid w:val="00213A02"/>
    <w:rsid w:val="00215624"/>
    <w:rsid w:val="00216977"/>
    <w:rsid w:val="002205D8"/>
    <w:rsid w:val="002206C5"/>
    <w:rsid w:val="00222168"/>
    <w:rsid w:val="00223D47"/>
    <w:rsid w:val="00225DC5"/>
    <w:rsid w:val="0022794E"/>
    <w:rsid w:val="0023183E"/>
    <w:rsid w:val="00232992"/>
    <w:rsid w:val="0023695D"/>
    <w:rsid w:val="00236CA9"/>
    <w:rsid w:val="00236DE2"/>
    <w:rsid w:val="0024109E"/>
    <w:rsid w:val="0024188D"/>
    <w:rsid w:val="00246C1A"/>
    <w:rsid w:val="002478B5"/>
    <w:rsid w:val="002502F5"/>
    <w:rsid w:val="00250E5F"/>
    <w:rsid w:val="0025276B"/>
    <w:rsid w:val="00253212"/>
    <w:rsid w:val="00253704"/>
    <w:rsid w:val="00255FF8"/>
    <w:rsid w:val="0025705C"/>
    <w:rsid w:val="00260842"/>
    <w:rsid w:val="00260CE6"/>
    <w:rsid w:val="00261EC0"/>
    <w:rsid w:val="00263040"/>
    <w:rsid w:val="002647C3"/>
    <w:rsid w:val="00264C64"/>
    <w:rsid w:val="00265527"/>
    <w:rsid w:val="0026732F"/>
    <w:rsid w:val="0027210C"/>
    <w:rsid w:val="00272A78"/>
    <w:rsid w:val="002739EA"/>
    <w:rsid w:val="00277074"/>
    <w:rsid w:val="0027756B"/>
    <w:rsid w:val="00277DE8"/>
    <w:rsid w:val="00280D12"/>
    <w:rsid w:val="002857E4"/>
    <w:rsid w:val="00286CED"/>
    <w:rsid w:val="00287991"/>
    <w:rsid w:val="00287DAD"/>
    <w:rsid w:val="0029128A"/>
    <w:rsid w:val="00292015"/>
    <w:rsid w:val="00292A45"/>
    <w:rsid w:val="00292DA7"/>
    <w:rsid w:val="00293BF2"/>
    <w:rsid w:val="0029598D"/>
    <w:rsid w:val="002964C7"/>
    <w:rsid w:val="00296740"/>
    <w:rsid w:val="00297E20"/>
    <w:rsid w:val="002A00AF"/>
    <w:rsid w:val="002A0265"/>
    <w:rsid w:val="002A073C"/>
    <w:rsid w:val="002A1663"/>
    <w:rsid w:val="002A17AB"/>
    <w:rsid w:val="002A2A94"/>
    <w:rsid w:val="002A4E45"/>
    <w:rsid w:val="002A59A1"/>
    <w:rsid w:val="002A685A"/>
    <w:rsid w:val="002B0D7F"/>
    <w:rsid w:val="002B2F9C"/>
    <w:rsid w:val="002B5EA3"/>
    <w:rsid w:val="002B785A"/>
    <w:rsid w:val="002B7BA9"/>
    <w:rsid w:val="002C1319"/>
    <w:rsid w:val="002C1DF1"/>
    <w:rsid w:val="002C42F5"/>
    <w:rsid w:val="002C4C9F"/>
    <w:rsid w:val="002C66E4"/>
    <w:rsid w:val="002D05E3"/>
    <w:rsid w:val="002D163A"/>
    <w:rsid w:val="002D2189"/>
    <w:rsid w:val="002D26DF"/>
    <w:rsid w:val="002D340D"/>
    <w:rsid w:val="002D34CB"/>
    <w:rsid w:val="002D6125"/>
    <w:rsid w:val="002D660E"/>
    <w:rsid w:val="002D73CD"/>
    <w:rsid w:val="002D7C83"/>
    <w:rsid w:val="002D7CEB"/>
    <w:rsid w:val="002E11C1"/>
    <w:rsid w:val="002E1ABA"/>
    <w:rsid w:val="002E21BB"/>
    <w:rsid w:val="002E39E8"/>
    <w:rsid w:val="002E3ABD"/>
    <w:rsid w:val="002E5625"/>
    <w:rsid w:val="002E68A1"/>
    <w:rsid w:val="002E697E"/>
    <w:rsid w:val="002E6A96"/>
    <w:rsid w:val="002E6BD9"/>
    <w:rsid w:val="002E6FFA"/>
    <w:rsid w:val="002F001B"/>
    <w:rsid w:val="002F0C87"/>
    <w:rsid w:val="002F1EE3"/>
    <w:rsid w:val="002F3156"/>
    <w:rsid w:val="002F3DAC"/>
    <w:rsid w:val="002F4435"/>
    <w:rsid w:val="002F4B5B"/>
    <w:rsid w:val="002F4BE3"/>
    <w:rsid w:val="002F59D6"/>
    <w:rsid w:val="002F6CCB"/>
    <w:rsid w:val="002F7D40"/>
    <w:rsid w:val="003014F0"/>
    <w:rsid w:val="00303D6E"/>
    <w:rsid w:val="00304476"/>
    <w:rsid w:val="00306B40"/>
    <w:rsid w:val="003115A7"/>
    <w:rsid w:val="0031178A"/>
    <w:rsid w:val="00312C37"/>
    <w:rsid w:val="00313A60"/>
    <w:rsid w:val="00313C27"/>
    <w:rsid w:val="00314C7F"/>
    <w:rsid w:val="00314D74"/>
    <w:rsid w:val="00315DFF"/>
    <w:rsid w:val="003170A4"/>
    <w:rsid w:val="00317414"/>
    <w:rsid w:val="00320828"/>
    <w:rsid w:val="00320E59"/>
    <w:rsid w:val="0032142A"/>
    <w:rsid w:val="00321E7B"/>
    <w:rsid w:val="0032222C"/>
    <w:rsid w:val="00322366"/>
    <w:rsid w:val="00323651"/>
    <w:rsid w:val="00323CF5"/>
    <w:rsid w:val="00324809"/>
    <w:rsid w:val="003249AD"/>
    <w:rsid w:val="00324D9B"/>
    <w:rsid w:val="0032512D"/>
    <w:rsid w:val="003279FA"/>
    <w:rsid w:val="00330BAD"/>
    <w:rsid w:val="00331C0A"/>
    <w:rsid w:val="003323EF"/>
    <w:rsid w:val="00332C46"/>
    <w:rsid w:val="00333F8C"/>
    <w:rsid w:val="00334586"/>
    <w:rsid w:val="00334BDF"/>
    <w:rsid w:val="00335053"/>
    <w:rsid w:val="003350DA"/>
    <w:rsid w:val="00335BE8"/>
    <w:rsid w:val="003370EB"/>
    <w:rsid w:val="00340C27"/>
    <w:rsid w:val="00344E5E"/>
    <w:rsid w:val="00344F43"/>
    <w:rsid w:val="00345F90"/>
    <w:rsid w:val="00346306"/>
    <w:rsid w:val="003471A0"/>
    <w:rsid w:val="00350049"/>
    <w:rsid w:val="00350D40"/>
    <w:rsid w:val="00352FF1"/>
    <w:rsid w:val="00353C5F"/>
    <w:rsid w:val="00353E9A"/>
    <w:rsid w:val="00353F29"/>
    <w:rsid w:val="00354C42"/>
    <w:rsid w:val="003553D4"/>
    <w:rsid w:val="00357472"/>
    <w:rsid w:val="003579BB"/>
    <w:rsid w:val="003612EC"/>
    <w:rsid w:val="00361A2F"/>
    <w:rsid w:val="00362A91"/>
    <w:rsid w:val="00364E7D"/>
    <w:rsid w:val="003653D5"/>
    <w:rsid w:val="00366441"/>
    <w:rsid w:val="0037427A"/>
    <w:rsid w:val="00374A81"/>
    <w:rsid w:val="00375538"/>
    <w:rsid w:val="00375757"/>
    <w:rsid w:val="00376330"/>
    <w:rsid w:val="00377701"/>
    <w:rsid w:val="0038028C"/>
    <w:rsid w:val="003828DA"/>
    <w:rsid w:val="0038384B"/>
    <w:rsid w:val="003845FF"/>
    <w:rsid w:val="003860C1"/>
    <w:rsid w:val="003876E5"/>
    <w:rsid w:val="00387AB7"/>
    <w:rsid w:val="0039079A"/>
    <w:rsid w:val="00390C31"/>
    <w:rsid w:val="00390C3F"/>
    <w:rsid w:val="00393D32"/>
    <w:rsid w:val="00394E76"/>
    <w:rsid w:val="003969E4"/>
    <w:rsid w:val="00396A68"/>
    <w:rsid w:val="00396FF4"/>
    <w:rsid w:val="00397B54"/>
    <w:rsid w:val="00397CD1"/>
    <w:rsid w:val="003A205A"/>
    <w:rsid w:val="003A21A0"/>
    <w:rsid w:val="003A336C"/>
    <w:rsid w:val="003A5962"/>
    <w:rsid w:val="003A789E"/>
    <w:rsid w:val="003B039C"/>
    <w:rsid w:val="003B07DE"/>
    <w:rsid w:val="003B257A"/>
    <w:rsid w:val="003B4044"/>
    <w:rsid w:val="003B548C"/>
    <w:rsid w:val="003B5F59"/>
    <w:rsid w:val="003B6113"/>
    <w:rsid w:val="003C1812"/>
    <w:rsid w:val="003C24BD"/>
    <w:rsid w:val="003C3EB9"/>
    <w:rsid w:val="003C3ECA"/>
    <w:rsid w:val="003C3F62"/>
    <w:rsid w:val="003C4B50"/>
    <w:rsid w:val="003C50F4"/>
    <w:rsid w:val="003C53FF"/>
    <w:rsid w:val="003C618D"/>
    <w:rsid w:val="003C6EEB"/>
    <w:rsid w:val="003D00DE"/>
    <w:rsid w:val="003D022A"/>
    <w:rsid w:val="003D1A50"/>
    <w:rsid w:val="003D277C"/>
    <w:rsid w:val="003D2A54"/>
    <w:rsid w:val="003D3FFE"/>
    <w:rsid w:val="003D4452"/>
    <w:rsid w:val="003D4D70"/>
    <w:rsid w:val="003D6A21"/>
    <w:rsid w:val="003D6C23"/>
    <w:rsid w:val="003D79E3"/>
    <w:rsid w:val="003E2C30"/>
    <w:rsid w:val="003E6F98"/>
    <w:rsid w:val="003E743D"/>
    <w:rsid w:val="003F00A4"/>
    <w:rsid w:val="003F151F"/>
    <w:rsid w:val="003F2182"/>
    <w:rsid w:val="003F21B7"/>
    <w:rsid w:val="003F28D9"/>
    <w:rsid w:val="003F2BF2"/>
    <w:rsid w:val="003F5970"/>
    <w:rsid w:val="003F5D89"/>
    <w:rsid w:val="003F6545"/>
    <w:rsid w:val="003F6A42"/>
    <w:rsid w:val="004007C8"/>
    <w:rsid w:val="004025FC"/>
    <w:rsid w:val="0040359D"/>
    <w:rsid w:val="00403C7B"/>
    <w:rsid w:val="004063C2"/>
    <w:rsid w:val="00410B66"/>
    <w:rsid w:val="0041153F"/>
    <w:rsid w:val="00411681"/>
    <w:rsid w:val="004122E8"/>
    <w:rsid w:val="00412A21"/>
    <w:rsid w:val="004132FF"/>
    <w:rsid w:val="00416DDF"/>
    <w:rsid w:val="0041799E"/>
    <w:rsid w:val="004206A4"/>
    <w:rsid w:val="00420B23"/>
    <w:rsid w:val="00420FB3"/>
    <w:rsid w:val="0042217E"/>
    <w:rsid w:val="00422E78"/>
    <w:rsid w:val="00424EF3"/>
    <w:rsid w:val="00426EB9"/>
    <w:rsid w:val="004319B3"/>
    <w:rsid w:val="004332EE"/>
    <w:rsid w:val="004349BC"/>
    <w:rsid w:val="00440696"/>
    <w:rsid w:val="00440D98"/>
    <w:rsid w:val="00443412"/>
    <w:rsid w:val="004449A6"/>
    <w:rsid w:val="00453D88"/>
    <w:rsid w:val="0045550D"/>
    <w:rsid w:val="004600ED"/>
    <w:rsid w:val="0046014F"/>
    <w:rsid w:val="00461319"/>
    <w:rsid w:val="0046157B"/>
    <w:rsid w:val="0046323A"/>
    <w:rsid w:val="00463382"/>
    <w:rsid w:val="004667D4"/>
    <w:rsid w:val="00467A6B"/>
    <w:rsid w:val="00470BB9"/>
    <w:rsid w:val="0047120C"/>
    <w:rsid w:val="00472342"/>
    <w:rsid w:val="00472392"/>
    <w:rsid w:val="004740AB"/>
    <w:rsid w:val="00474532"/>
    <w:rsid w:val="004746AB"/>
    <w:rsid w:val="00474EF7"/>
    <w:rsid w:val="00475F92"/>
    <w:rsid w:val="00476DDC"/>
    <w:rsid w:val="00481140"/>
    <w:rsid w:val="004822A9"/>
    <w:rsid w:val="00484C82"/>
    <w:rsid w:val="0048521F"/>
    <w:rsid w:val="00486374"/>
    <w:rsid w:val="00486F38"/>
    <w:rsid w:val="004872C6"/>
    <w:rsid w:val="00490E46"/>
    <w:rsid w:val="00490E86"/>
    <w:rsid w:val="00491F56"/>
    <w:rsid w:val="00494560"/>
    <w:rsid w:val="00494AED"/>
    <w:rsid w:val="00496D01"/>
    <w:rsid w:val="004970D2"/>
    <w:rsid w:val="004A001A"/>
    <w:rsid w:val="004A1EB8"/>
    <w:rsid w:val="004A30A8"/>
    <w:rsid w:val="004A3AAD"/>
    <w:rsid w:val="004A436A"/>
    <w:rsid w:val="004A5569"/>
    <w:rsid w:val="004A70A1"/>
    <w:rsid w:val="004A715C"/>
    <w:rsid w:val="004A78DB"/>
    <w:rsid w:val="004B06D1"/>
    <w:rsid w:val="004B20C8"/>
    <w:rsid w:val="004B29CB"/>
    <w:rsid w:val="004B409B"/>
    <w:rsid w:val="004B4879"/>
    <w:rsid w:val="004B64CB"/>
    <w:rsid w:val="004B687D"/>
    <w:rsid w:val="004B72AB"/>
    <w:rsid w:val="004C300F"/>
    <w:rsid w:val="004C574B"/>
    <w:rsid w:val="004C5D5F"/>
    <w:rsid w:val="004C69A1"/>
    <w:rsid w:val="004D3E78"/>
    <w:rsid w:val="004D401D"/>
    <w:rsid w:val="004D514B"/>
    <w:rsid w:val="004D56A6"/>
    <w:rsid w:val="004D5E36"/>
    <w:rsid w:val="004D6C4C"/>
    <w:rsid w:val="004D7474"/>
    <w:rsid w:val="004E0CD8"/>
    <w:rsid w:val="004E0DA8"/>
    <w:rsid w:val="004E2BE1"/>
    <w:rsid w:val="004E3532"/>
    <w:rsid w:val="004E3CF1"/>
    <w:rsid w:val="004E3D39"/>
    <w:rsid w:val="004E5A4E"/>
    <w:rsid w:val="004E5F7F"/>
    <w:rsid w:val="004F0D90"/>
    <w:rsid w:val="004F2781"/>
    <w:rsid w:val="004F2FA6"/>
    <w:rsid w:val="004F31BD"/>
    <w:rsid w:val="004F58B7"/>
    <w:rsid w:val="004F7A70"/>
    <w:rsid w:val="00500053"/>
    <w:rsid w:val="0050011C"/>
    <w:rsid w:val="00500AE2"/>
    <w:rsid w:val="00500E9D"/>
    <w:rsid w:val="005031B9"/>
    <w:rsid w:val="00503657"/>
    <w:rsid w:val="005043C6"/>
    <w:rsid w:val="005076A4"/>
    <w:rsid w:val="00507763"/>
    <w:rsid w:val="00512D67"/>
    <w:rsid w:val="00513B6E"/>
    <w:rsid w:val="00513C04"/>
    <w:rsid w:val="005162B0"/>
    <w:rsid w:val="00525C89"/>
    <w:rsid w:val="00526266"/>
    <w:rsid w:val="0052668E"/>
    <w:rsid w:val="00530DBA"/>
    <w:rsid w:val="00531420"/>
    <w:rsid w:val="0053355D"/>
    <w:rsid w:val="00533950"/>
    <w:rsid w:val="0053482B"/>
    <w:rsid w:val="00534ADE"/>
    <w:rsid w:val="00534FFE"/>
    <w:rsid w:val="00535195"/>
    <w:rsid w:val="005358D1"/>
    <w:rsid w:val="00536AFE"/>
    <w:rsid w:val="00536CF8"/>
    <w:rsid w:val="005403DD"/>
    <w:rsid w:val="005416B6"/>
    <w:rsid w:val="00542185"/>
    <w:rsid w:val="00543AA7"/>
    <w:rsid w:val="00544C74"/>
    <w:rsid w:val="0054579F"/>
    <w:rsid w:val="00547499"/>
    <w:rsid w:val="00547B66"/>
    <w:rsid w:val="0055329F"/>
    <w:rsid w:val="005549CA"/>
    <w:rsid w:val="005558AC"/>
    <w:rsid w:val="0055638E"/>
    <w:rsid w:val="00557AFD"/>
    <w:rsid w:val="00557CD9"/>
    <w:rsid w:val="00560449"/>
    <w:rsid w:val="00561BE3"/>
    <w:rsid w:val="005622B6"/>
    <w:rsid w:val="0056403D"/>
    <w:rsid w:val="00565A41"/>
    <w:rsid w:val="005661AF"/>
    <w:rsid w:val="00567B3C"/>
    <w:rsid w:val="00571765"/>
    <w:rsid w:val="0057314A"/>
    <w:rsid w:val="00574831"/>
    <w:rsid w:val="005757D9"/>
    <w:rsid w:val="00575D0D"/>
    <w:rsid w:val="0057727B"/>
    <w:rsid w:val="00577BDE"/>
    <w:rsid w:val="005802E4"/>
    <w:rsid w:val="00580EDB"/>
    <w:rsid w:val="005826AA"/>
    <w:rsid w:val="005841C5"/>
    <w:rsid w:val="00585CD2"/>
    <w:rsid w:val="005900F1"/>
    <w:rsid w:val="005902C3"/>
    <w:rsid w:val="005935C1"/>
    <w:rsid w:val="005940FA"/>
    <w:rsid w:val="00594726"/>
    <w:rsid w:val="00594796"/>
    <w:rsid w:val="00595100"/>
    <w:rsid w:val="00595A8C"/>
    <w:rsid w:val="00597897"/>
    <w:rsid w:val="005A2BCB"/>
    <w:rsid w:val="005A6305"/>
    <w:rsid w:val="005A7477"/>
    <w:rsid w:val="005B06B0"/>
    <w:rsid w:val="005B0E35"/>
    <w:rsid w:val="005B0FAB"/>
    <w:rsid w:val="005B1E96"/>
    <w:rsid w:val="005B214B"/>
    <w:rsid w:val="005B56FB"/>
    <w:rsid w:val="005B635E"/>
    <w:rsid w:val="005C06F7"/>
    <w:rsid w:val="005C114B"/>
    <w:rsid w:val="005C15BC"/>
    <w:rsid w:val="005C1CBC"/>
    <w:rsid w:val="005C2380"/>
    <w:rsid w:val="005C3725"/>
    <w:rsid w:val="005C47D1"/>
    <w:rsid w:val="005C694D"/>
    <w:rsid w:val="005D0A35"/>
    <w:rsid w:val="005D0A42"/>
    <w:rsid w:val="005D61A9"/>
    <w:rsid w:val="005D647F"/>
    <w:rsid w:val="005D7271"/>
    <w:rsid w:val="005D7273"/>
    <w:rsid w:val="005E0D11"/>
    <w:rsid w:val="005E1B0C"/>
    <w:rsid w:val="005E1BCD"/>
    <w:rsid w:val="005E40ED"/>
    <w:rsid w:val="005E4A9A"/>
    <w:rsid w:val="005E4AFF"/>
    <w:rsid w:val="005E638C"/>
    <w:rsid w:val="005E6C6D"/>
    <w:rsid w:val="005E7FC7"/>
    <w:rsid w:val="005F0C87"/>
    <w:rsid w:val="005F21F1"/>
    <w:rsid w:val="005F22D7"/>
    <w:rsid w:val="005F3B6C"/>
    <w:rsid w:val="005F3E4E"/>
    <w:rsid w:val="005F3FF3"/>
    <w:rsid w:val="00601D2E"/>
    <w:rsid w:val="00602F06"/>
    <w:rsid w:val="0060364A"/>
    <w:rsid w:val="006039EB"/>
    <w:rsid w:val="00604A8C"/>
    <w:rsid w:val="00605667"/>
    <w:rsid w:val="00605C01"/>
    <w:rsid w:val="006074AB"/>
    <w:rsid w:val="00607CE2"/>
    <w:rsid w:val="00613CAA"/>
    <w:rsid w:val="00614845"/>
    <w:rsid w:val="0061504E"/>
    <w:rsid w:val="00615C01"/>
    <w:rsid w:val="00615C42"/>
    <w:rsid w:val="00616290"/>
    <w:rsid w:val="006162EA"/>
    <w:rsid w:val="00616A8D"/>
    <w:rsid w:val="006176E7"/>
    <w:rsid w:val="006231FD"/>
    <w:rsid w:val="00623C84"/>
    <w:rsid w:val="00623CD1"/>
    <w:rsid w:val="006240D2"/>
    <w:rsid w:val="006242A2"/>
    <w:rsid w:val="0062576A"/>
    <w:rsid w:val="00626CD0"/>
    <w:rsid w:val="006300EF"/>
    <w:rsid w:val="00630A98"/>
    <w:rsid w:val="00631112"/>
    <w:rsid w:val="00631592"/>
    <w:rsid w:val="00632589"/>
    <w:rsid w:val="006340D3"/>
    <w:rsid w:val="006340F7"/>
    <w:rsid w:val="00640630"/>
    <w:rsid w:val="00641267"/>
    <w:rsid w:val="0064177A"/>
    <w:rsid w:val="00641F99"/>
    <w:rsid w:val="00642571"/>
    <w:rsid w:val="00644FA6"/>
    <w:rsid w:val="006456F2"/>
    <w:rsid w:val="0065044D"/>
    <w:rsid w:val="00650E76"/>
    <w:rsid w:val="00650F07"/>
    <w:rsid w:val="00651D1A"/>
    <w:rsid w:val="00651F3C"/>
    <w:rsid w:val="006531B5"/>
    <w:rsid w:val="0065371F"/>
    <w:rsid w:val="00655533"/>
    <w:rsid w:val="00655546"/>
    <w:rsid w:val="00655754"/>
    <w:rsid w:val="00656B89"/>
    <w:rsid w:val="006576CD"/>
    <w:rsid w:val="00660506"/>
    <w:rsid w:val="0066373E"/>
    <w:rsid w:val="006645E6"/>
    <w:rsid w:val="00664F80"/>
    <w:rsid w:val="006655B5"/>
    <w:rsid w:val="00666D17"/>
    <w:rsid w:val="0066713A"/>
    <w:rsid w:val="006709E1"/>
    <w:rsid w:val="006715C5"/>
    <w:rsid w:val="00671F6A"/>
    <w:rsid w:val="00672B2F"/>
    <w:rsid w:val="0067314B"/>
    <w:rsid w:val="006735AC"/>
    <w:rsid w:val="0067502E"/>
    <w:rsid w:val="00675600"/>
    <w:rsid w:val="006757B2"/>
    <w:rsid w:val="006765FC"/>
    <w:rsid w:val="00680CB5"/>
    <w:rsid w:val="00682B64"/>
    <w:rsid w:val="006835B7"/>
    <w:rsid w:val="00685DFE"/>
    <w:rsid w:val="006934AD"/>
    <w:rsid w:val="006948ED"/>
    <w:rsid w:val="00694C70"/>
    <w:rsid w:val="0069561C"/>
    <w:rsid w:val="0069702E"/>
    <w:rsid w:val="006A01CF"/>
    <w:rsid w:val="006A11F4"/>
    <w:rsid w:val="006A2698"/>
    <w:rsid w:val="006A386C"/>
    <w:rsid w:val="006A4371"/>
    <w:rsid w:val="006A43BD"/>
    <w:rsid w:val="006A51A7"/>
    <w:rsid w:val="006A5481"/>
    <w:rsid w:val="006A67C3"/>
    <w:rsid w:val="006A7934"/>
    <w:rsid w:val="006B061A"/>
    <w:rsid w:val="006B4118"/>
    <w:rsid w:val="006B4842"/>
    <w:rsid w:val="006B533D"/>
    <w:rsid w:val="006B7747"/>
    <w:rsid w:val="006C18F7"/>
    <w:rsid w:val="006C29BD"/>
    <w:rsid w:val="006C42D8"/>
    <w:rsid w:val="006C4E50"/>
    <w:rsid w:val="006C5EAB"/>
    <w:rsid w:val="006C6B1E"/>
    <w:rsid w:val="006C700B"/>
    <w:rsid w:val="006D0B94"/>
    <w:rsid w:val="006D1171"/>
    <w:rsid w:val="006D227A"/>
    <w:rsid w:val="006D37F8"/>
    <w:rsid w:val="006D47B9"/>
    <w:rsid w:val="006E0439"/>
    <w:rsid w:val="006E2E90"/>
    <w:rsid w:val="006E6432"/>
    <w:rsid w:val="006E6895"/>
    <w:rsid w:val="006E780A"/>
    <w:rsid w:val="006F0E0B"/>
    <w:rsid w:val="006F3651"/>
    <w:rsid w:val="006F38EA"/>
    <w:rsid w:val="006F6116"/>
    <w:rsid w:val="006F6873"/>
    <w:rsid w:val="006F6AF8"/>
    <w:rsid w:val="006F7356"/>
    <w:rsid w:val="0070029E"/>
    <w:rsid w:val="0070037C"/>
    <w:rsid w:val="00700A49"/>
    <w:rsid w:val="00700D5B"/>
    <w:rsid w:val="00701C5D"/>
    <w:rsid w:val="007058DE"/>
    <w:rsid w:val="0070641C"/>
    <w:rsid w:val="007070CC"/>
    <w:rsid w:val="00710105"/>
    <w:rsid w:val="00711AAE"/>
    <w:rsid w:val="007122AC"/>
    <w:rsid w:val="00716F82"/>
    <w:rsid w:val="0071712B"/>
    <w:rsid w:val="00720007"/>
    <w:rsid w:val="00720496"/>
    <w:rsid w:val="0072051C"/>
    <w:rsid w:val="00722231"/>
    <w:rsid w:val="007265A5"/>
    <w:rsid w:val="00730C63"/>
    <w:rsid w:val="00731191"/>
    <w:rsid w:val="0073351F"/>
    <w:rsid w:val="00733677"/>
    <w:rsid w:val="00733BF4"/>
    <w:rsid w:val="00733D61"/>
    <w:rsid w:val="00734D34"/>
    <w:rsid w:val="00734E18"/>
    <w:rsid w:val="007356E0"/>
    <w:rsid w:val="00735B39"/>
    <w:rsid w:val="00741DCB"/>
    <w:rsid w:val="007458F6"/>
    <w:rsid w:val="00745B0E"/>
    <w:rsid w:val="00745E9F"/>
    <w:rsid w:val="00745F18"/>
    <w:rsid w:val="00747BFA"/>
    <w:rsid w:val="00750931"/>
    <w:rsid w:val="00752015"/>
    <w:rsid w:val="007533CD"/>
    <w:rsid w:val="00754154"/>
    <w:rsid w:val="00754E2E"/>
    <w:rsid w:val="0076103A"/>
    <w:rsid w:val="00762F61"/>
    <w:rsid w:val="00763160"/>
    <w:rsid w:val="00764777"/>
    <w:rsid w:val="0076557A"/>
    <w:rsid w:val="0076583C"/>
    <w:rsid w:val="00765C61"/>
    <w:rsid w:val="00766A15"/>
    <w:rsid w:val="00766C5F"/>
    <w:rsid w:val="00767D4A"/>
    <w:rsid w:val="007701E7"/>
    <w:rsid w:val="00770CAC"/>
    <w:rsid w:val="007748A2"/>
    <w:rsid w:val="007753A0"/>
    <w:rsid w:val="00775F05"/>
    <w:rsid w:val="00776B2C"/>
    <w:rsid w:val="00783379"/>
    <w:rsid w:val="00783500"/>
    <w:rsid w:val="00783F84"/>
    <w:rsid w:val="007845BB"/>
    <w:rsid w:val="00784DA7"/>
    <w:rsid w:val="00784F93"/>
    <w:rsid w:val="00785998"/>
    <w:rsid w:val="00785D14"/>
    <w:rsid w:val="00786828"/>
    <w:rsid w:val="00786DEA"/>
    <w:rsid w:val="0078795B"/>
    <w:rsid w:val="00787968"/>
    <w:rsid w:val="00787E36"/>
    <w:rsid w:val="00790748"/>
    <w:rsid w:val="00792218"/>
    <w:rsid w:val="007940C2"/>
    <w:rsid w:val="00795030"/>
    <w:rsid w:val="00796240"/>
    <w:rsid w:val="00796442"/>
    <w:rsid w:val="00796E19"/>
    <w:rsid w:val="00796E82"/>
    <w:rsid w:val="00797217"/>
    <w:rsid w:val="007A2AFF"/>
    <w:rsid w:val="007A4564"/>
    <w:rsid w:val="007A6310"/>
    <w:rsid w:val="007A6620"/>
    <w:rsid w:val="007A66E8"/>
    <w:rsid w:val="007A6B99"/>
    <w:rsid w:val="007A72D2"/>
    <w:rsid w:val="007A7903"/>
    <w:rsid w:val="007B07AF"/>
    <w:rsid w:val="007B1B11"/>
    <w:rsid w:val="007B2A24"/>
    <w:rsid w:val="007B4E23"/>
    <w:rsid w:val="007B5E1B"/>
    <w:rsid w:val="007B600D"/>
    <w:rsid w:val="007B631C"/>
    <w:rsid w:val="007B63A2"/>
    <w:rsid w:val="007B6F52"/>
    <w:rsid w:val="007B7024"/>
    <w:rsid w:val="007B7ACE"/>
    <w:rsid w:val="007C0C34"/>
    <w:rsid w:val="007C1ED7"/>
    <w:rsid w:val="007C3C83"/>
    <w:rsid w:val="007C41C7"/>
    <w:rsid w:val="007C4E3A"/>
    <w:rsid w:val="007C5AA5"/>
    <w:rsid w:val="007C6D72"/>
    <w:rsid w:val="007C73F0"/>
    <w:rsid w:val="007D1975"/>
    <w:rsid w:val="007D2E03"/>
    <w:rsid w:val="007D330F"/>
    <w:rsid w:val="007D3D0B"/>
    <w:rsid w:val="007D67E4"/>
    <w:rsid w:val="007E0C16"/>
    <w:rsid w:val="007E1E65"/>
    <w:rsid w:val="007E29BD"/>
    <w:rsid w:val="007E561C"/>
    <w:rsid w:val="007E6A70"/>
    <w:rsid w:val="007E6B49"/>
    <w:rsid w:val="007F01C7"/>
    <w:rsid w:val="007F2476"/>
    <w:rsid w:val="007F265F"/>
    <w:rsid w:val="007F280F"/>
    <w:rsid w:val="007F2F10"/>
    <w:rsid w:val="007F5219"/>
    <w:rsid w:val="007F7207"/>
    <w:rsid w:val="00801510"/>
    <w:rsid w:val="0080275C"/>
    <w:rsid w:val="0080342A"/>
    <w:rsid w:val="0080588C"/>
    <w:rsid w:val="00806A8D"/>
    <w:rsid w:val="008109BA"/>
    <w:rsid w:val="00811372"/>
    <w:rsid w:val="008115C8"/>
    <w:rsid w:val="0081207B"/>
    <w:rsid w:val="00813000"/>
    <w:rsid w:val="00813031"/>
    <w:rsid w:val="00815D2D"/>
    <w:rsid w:val="00816D29"/>
    <w:rsid w:val="0081735C"/>
    <w:rsid w:val="0081736E"/>
    <w:rsid w:val="00820947"/>
    <w:rsid w:val="00820A25"/>
    <w:rsid w:val="00824416"/>
    <w:rsid w:val="008247BD"/>
    <w:rsid w:val="00825102"/>
    <w:rsid w:val="00825806"/>
    <w:rsid w:val="00827C83"/>
    <w:rsid w:val="00830DB3"/>
    <w:rsid w:val="00833782"/>
    <w:rsid w:val="00836199"/>
    <w:rsid w:val="00836B98"/>
    <w:rsid w:val="00836FBD"/>
    <w:rsid w:val="0084005E"/>
    <w:rsid w:val="008414EB"/>
    <w:rsid w:val="00844199"/>
    <w:rsid w:val="008443C9"/>
    <w:rsid w:val="00844572"/>
    <w:rsid w:val="00845E04"/>
    <w:rsid w:val="00846D03"/>
    <w:rsid w:val="00847092"/>
    <w:rsid w:val="008520DF"/>
    <w:rsid w:val="008523C5"/>
    <w:rsid w:val="00855680"/>
    <w:rsid w:val="00856BBB"/>
    <w:rsid w:val="00860C4B"/>
    <w:rsid w:val="00860CB8"/>
    <w:rsid w:val="00860F9E"/>
    <w:rsid w:val="00862386"/>
    <w:rsid w:val="00862BF4"/>
    <w:rsid w:val="00862F80"/>
    <w:rsid w:val="00864D41"/>
    <w:rsid w:val="0086782C"/>
    <w:rsid w:val="00870A1D"/>
    <w:rsid w:val="00871153"/>
    <w:rsid w:val="008711B2"/>
    <w:rsid w:val="008723DF"/>
    <w:rsid w:val="008730ED"/>
    <w:rsid w:val="00874774"/>
    <w:rsid w:val="00875856"/>
    <w:rsid w:val="008779D4"/>
    <w:rsid w:val="008814E9"/>
    <w:rsid w:val="00882D14"/>
    <w:rsid w:val="00885DA5"/>
    <w:rsid w:val="008870E6"/>
    <w:rsid w:val="008877BF"/>
    <w:rsid w:val="00891535"/>
    <w:rsid w:val="00891886"/>
    <w:rsid w:val="00893E99"/>
    <w:rsid w:val="00895D55"/>
    <w:rsid w:val="0089704D"/>
    <w:rsid w:val="00897343"/>
    <w:rsid w:val="008A0E46"/>
    <w:rsid w:val="008A3CD8"/>
    <w:rsid w:val="008A4E31"/>
    <w:rsid w:val="008A6947"/>
    <w:rsid w:val="008B0143"/>
    <w:rsid w:val="008B1194"/>
    <w:rsid w:val="008B1D19"/>
    <w:rsid w:val="008B280E"/>
    <w:rsid w:val="008B313B"/>
    <w:rsid w:val="008B69F7"/>
    <w:rsid w:val="008B6A8B"/>
    <w:rsid w:val="008C0290"/>
    <w:rsid w:val="008C0998"/>
    <w:rsid w:val="008C29E3"/>
    <w:rsid w:val="008C3088"/>
    <w:rsid w:val="008C30BA"/>
    <w:rsid w:val="008C3990"/>
    <w:rsid w:val="008C48BE"/>
    <w:rsid w:val="008C4B16"/>
    <w:rsid w:val="008C5435"/>
    <w:rsid w:val="008C6A31"/>
    <w:rsid w:val="008C7115"/>
    <w:rsid w:val="008C772D"/>
    <w:rsid w:val="008C7E4E"/>
    <w:rsid w:val="008D0631"/>
    <w:rsid w:val="008D069D"/>
    <w:rsid w:val="008D09BD"/>
    <w:rsid w:val="008D43C5"/>
    <w:rsid w:val="008D5075"/>
    <w:rsid w:val="008D53D2"/>
    <w:rsid w:val="008E1CC0"/>
    <w:rsid w:val="008E203E"/>
    <w:rsid w:val="008E23BE"/>
    <w:rsid w:val="008E2AA0"/>
    <w:rsid w:val="008E4338"/>
    <w:rsid w:val="008E534B"/>
    <w:rsid w:val="008F1C81"/>
    <w:rsid w:val="008F43E6"/>
    <w:rsid w:val="008F5531"/>
    <w:rsid w:val="0090004E"/>
    <w:rsid w:val="009009FE"/>
    <w:rsid w:val="009032FC"/>
    <w:rsid w:val="00905982"/>
    <w:rsid w:val="009064BB"/>
    <w:rsid w:val="00907437"/>
    <w:rsid w:val="009074DB"/>
    <w:rsid w:val="00910108"/>
    <w:rsid w:val="0091058A"/>
    <w:rsid w:val="00910BA4"/>
    <w:rsid w:val="009119E0"/>
    <w:rsid w:val="009119F6"/>
    <w:rsid w:val="009126F7"/>
    <w:rsid w:val="0091422A"/>
    <w:rsid w:val="00914B18"/>
    <w:rsid w:val="00916131"/>
    <w:rsid w:val="00920750"/>
    <w:rsid w:val="00921A27"/>
    <w:rsid w:val="0092238A"/>
    <w:rsid w:val="00922556"/>
    <w:rsid w:val="00923293"/>
    <w:rsid w:val="0092382A"/>
    <w:rsid w:val="0092433B"/>
    <w:rsid w:val="0092452E"/>
    <w:rsid w:val="009253FE"/>
    <w:rsid w:val="00931736"/>
    <w:rsid w:val="00931E3E"/>
    <w:rsid w:val="00935D29"/>
    <w:rsid w:val="00937E08"/>
    <w:rsid w:val="00942832"/>
    <w:rsid w:val="0094322C"/>
    <w:rsid w:val="00943257"/>
    <w:rsid w:val="00943627"/>
    <w:rsid w:val="00945976"/>
    <w:rsid w:val="009476CF"/>
    <w:rsid w:val="00950ADF"/>
    <w:rsid w:val="00950AF6"/>
    <w:rsid w:val="00950BD7"/>
    <w:rsid w:val="00950CF8"/>
    <w:rsid w:val="00951946"/>
    <w:rsid w:val="00951973"/>
    <w:rsid w:val="009525E1"/>
    <w:rsid w:val="009556D5"/>
    <w:rsid w:val="009557F8"/>
    <w:rsid w:val="00960971"/>
    <w:rsid w:val="00962D51"/>
    <w:rsid w:val="00963B0E"/>
    <w:rsid w:val="0096564F"/>
    <w:rsid w:val="00967435"/>
    <w:rsid w:val="0097206F"/>
    <w:rsid w:val="00974625"/>
    <w:rsid w:val="00975409"/>
    <w:rsid w:val="00977CC1"/>
    <w:rsid w:val="009819DD"/>
    <w:rsid w:val="0098230D"/>
    <w:rsid w:val="00982C14"/>
    <w:rsid w:val="009835A0"/>
    <w:rsid w:val="009842AD"/>
    <w:rsid w:val="00986B35"/>
    <w:rsid w:val="00986DD4"/>
    <w:rsid w:val="00990203"/>
    <w:rsid w:val="00990DD8"/>
    <w:rsid w:val="00991217"/>
    <w:rsid w:val="00991484"/>
    <w:rsid w:val="00995DA7"/>
    <w:rsid w:val="009969DC"/>
    <w:rsid w:val="00996A49"/>
    <w:rsid w:val="00996A9A"/>
    <w:rsid w:val="009974BB"/>
    <w:rsid w:val="009A043A"/>
    <w:rsid w:val="009A0FB5"/>
    <w:rsid w:val="009A2184"/>
    <w:rsid w:val="009A230E"/>
    <w:rsid w:val="009A2B67"/>
    <w:rsid w:val="009A5AFC"/>
    <w:rsid w:val="009B00CE"/>
    <w:rsid w:val="009B041E"/>
    <w:rsid w:val="009B0B94"/>
    <w:rsid w:val="009B0C4E"/>
    <w:rsid w:val="009B0CF2"/>
    <w:rsid w:val="009B2702"/>
    <w:rsid w:val="009B30BE"/>
    <w:rsid w:val="009B4D82"/>
    <w:rsid w:val="009B5167"/>
    <w:rsid w:val="009B57C7"/>
    <w:rsid w:val="009B5A0E"/>
    <w:rsid w:val="009B61FD"/>
    <w:rsid w:val="009B6CC2"/>
    <w:rsid w:val="009C213D"/>
    <w:rsid w:val="009C33E5"/>
    <w:rsid w:val="009C38E1"/>
    <w:rsid w:val="009C4B94"/>
    <w:rsid w:val="009C6F99"/>
    <w:rsid w:val="009D0225"/>
    <w:rsid w:val="009D193B"/>
    <w:rsid w:val="009D1F88"/>
    <w:rsid w:val="009D2A81"/>
    <w:rsid w:val="009D3888"/>
    <w:rsid w:val="009D5BC2"/>
    <w:rsid w:val="009D6D0C"/>
    <w:rsid w:val="009D6E0F"/>
    <w:rsid w:val="009D7A53"/>
    <w:rsid w:val="009E0181"/>
    <w:rsid w:val="009E0607"/>
    <w:rsid w:val="009E1A43"/>
    <w:rsid w:val="009E33C8"/>
    <w:rsid w:val="009E368F"/>
    <w:rsid w:val="009E56D4"/>
    <w:rsid w:val="009E5E4D"/>
    <w:rsid w:val="009E71EF"/>
    <w:rsid w:val="009F0067"/>
    <w:rsid w:val="009F043E"/>
    <w:rsid w:val="009F0BFF"/>
    <w:rsid w:val="009F255C"/>
    <w:rsid w:val="009F4753"/>
    <w:rsid w:val="009F49B0"/>
    <w:rsid w:val="009F4D70"/>
    <w:rsid w:val="009F6BD5"/>
    <w:rsid w:val="00A024FD"/>
    <w:rsid w:val="00A0286F"/>
    <w:rsid w:val="00A05385"/>
    <w:rsid w:val="00A06345"/>
    <w:rsid w:val="00A114D5"/>
    <w:rsid w:val="00A11F53"/>
    <w:rsid w:val="00A1229F"/>
    <w:rsid w:val="00A126F9"/>
    <w:rsid w:val="00A13918"/>
    <w:rsid w:val="00A14FD1"/>
    <w:rsid w:val="00A21349"/>
    <w:rsid w:val="00A21697"/>
    <w:rsid w:val="00A22B15"/>
    <w:rsid w:val="00A23533"/>
    <w:rsid w:val="00A25090"/>
    <w:rsid w:val="00A31C58"/>
    <w:rsid w:val="00A31DDE"/>
    <w:rsid w:val="00A33987"/>
    <w:rsid w:val="00A34D5B"/>
    <w:rsid w:val="00A354DA"/>
    <w:rsid w:val="00A449D0"/>
    <w:rsid w:val="00A46FF2"/>
    <w:rsid w:val="00A47670"/>
    <w:rsid w:val="00A529E3"/>
    <w:rsid w:val="00A529EC"/>
    <w:rsid w:val="00A548A5"/>
    <w:rsid w:val="00A602C1"/>
    <w:rsid w:val="00A60885"/>
    <w:rsid w:val="00A60D6B"/>
    <w:rsid w:val="00A61D09"/>
    <w:rsid w:val="00A6372C"/>
    <w:rsid w:val="00A63739"/>
    <w:rsid w:val="00A63FCE"/>
    <w:rsid w:val="00A6443A"/>
    <w:rsid w:val="00A6495D"/>
    <w:rsid w:val="00A64A8F"/>
    <w:rsid w:val="00A65C15"/>
    <w:rsid w:val="00A6602A"/>
    <w:rsid w:val="00A70C40"/>
    <w:rsid w:val="00A71904"/>
    <w:rsid w:val="00A71A97"/>
    <w:rsid w:val="00A72066"/>
    <w:rsid w:val="00A73D8C"/>
    <w:rsid w:val="00A74EDC"/>
    <w:rsid w:val="00A754DF"/>
    <w:rsid w:val="00A76D35"/>
    <w:rsid w:val="00A813D5"/>
    <w:rsid w:val="00A82147"/>
    <w:rsid w:val="00A82299"/>
    <w:rsid w:val="00A8239A"/>
    <w:rsid w:val="00A827FC"/>
    <w:rsid w:val="00A834E2"/>
    <w:rsid w:val="00A853E8"/>
    <w:rsid w:val="00A85EC9"/>
    <w:rsid w:val="00A86316"/>
    <w:rsid w:val="00A8684D"/>
    <w:rsid w:val="00A87BAE"/>
    <w:rsid w:val="00A90613"/>
    <w:rsid w:val="00A917A4"/>
    <w:rsid w:val="00A92D23"/>
    <w:rsid w:val="00A9333A"/>
    <w:rsid w:val="00A93587"/>
    <w:rsid w:val="00A937E3"/>
    <w:rsid w:val="00A96C8B"/>
    <w:rsid w:val="00AA151E"/>
    <w:rsid w:val="00AA216E"/>
    <w:rsid w:val="00AA621A"/>
    <w:rsid w:val="00AA71C2"/>
    <w:rsid w:val="00AB0A4A"/>
    <w:rsid w:val="00AB0F74"/>
    <w:rsid w:val="00AB23FF"/>
    <w:rsid w:val="00AB4BCD"/>
    <w:rsid w:val="00AB5407"/>
    <w:rsid w:val="00AB60A3"/>
    <w:rsid w:val="00AB6B94"/>
    <w:rsid w:val="00AB7709"/>
    <w:rsid w:val="00AB78F4"/>
    <w:rsid w:val="00AC1F37"/>
    <w:rsid w:val="00AC2764"/>
    <w:rsid w:val="00AC2EE7"/>
    <w:rsid w:val="00AC3631"/>
    <w:rsid w:val="00AC3D00"/>
    <w:rsid w:val="00AC4206"/>
    <w:rsid w:val="00AC6567"/>
    <w:rsid w:val="00AD0C72"/>
    <w:rsid w:val="00AD5388"/>
    <w:rsid w:val="00AD5F7B"/>
    <w:rsid w:val="00AD6017"/>
    <w:rsid w:val="00AE07D0"/>
    <w:rsid w:val="00AE1213"/>
    <w:rsid w:val="00AE4610"/>
    <w:rsid w:val="00AE4E13"/>
    <w:rsid w:val="00AE5A71"/>
    <w:rsid w:val="00AF0D32"/>
    <w:rsid w:val="00AF1C2F"/>
    <w:rsid w:val="00AF2E9C"/>
    <w:rsid w:val="00AF4695"/>
    <w:rsid w:val="00AF4FBB"/>
    <w:rsid w:val="00AF61AD"/>
    <w:rsid w:val="00AF651D"/>
    <w:rsid w:val="00AF6E81"/>
    <w:rsid w:val="00AF7282"/>
    <w:rsid w:val="00B00A48"/>
    <w:rsid w:val="00B06E45"/>
    <w:rsid w:val="00B12203"/>
    <w:rsid w:val="00B12E77"/>
    <w:rsid w:val="00B13EE9"/>
    <w:rsid w:val="00B15FFA"/>
    <w:rsid w:val="00B17BAF"/>
    <w:rsid w:val="00B17D61"/>
    <w:rsid w:val="00B20CC0"/>
    <w:rsid w:val="00B20DF4"/>
    <w:rsid w:val="00B2177F"/>
    <w:rsid w:val="00B25337"/>
    <w:rsid w:val="00B263E1"/>
    <w:rsid w:val="00B27B36"/>
    <w:rsid w:val="00B31BE9"/>
    <w:rsid w:val="00B32F61"/>
    <w:rsid w:val="00B32FA7"/>
    <w:rsid w:val="00B32FDF"/>
    <w:rsid w:val="00B3366D"/>
    <w:rsid w:val="00B33BD1"/>
    <w:rsid w:val="00B34DE0"/>
    <w:rsid w:val="00B362A9"/>
    <w:rsid w:val="00B405C0"/>
    <w:rsid w:val="00B42E18"/>
    <w:rsid w:val="00B43207"/>
    <w:rsid w:val="00B43BF5"/>
    <w:rsid w:val="00B44AC2"/>
    <w:rsid w:val="00B4554F"/>
    <w:rsid w:val="00B473E4"/>
    <w:rsid w:val="00B50DE7"/>
    <w:rsid w:val="00B50DFA"/>
    <w:rsid w:val="00B520E6"/>
    <w:rsid w:val="00B52FD0"/>
    <w:rsid w:val="00B534B1"/>
    <w:rsid w:val="00B554EE"/>
    <w:rsid w:val="00B55B1E"/>
    <w:rsid w:val="00B57022"/>
    <w:rsid w:val="00B60514"/>
    <w:rsid w:val="00B609AD"/>
    <w:rsid w:val="00B6185B"/>
    <w:rsid w:val="00B61F83"/>
    <w:rsid w:val="00B62EB0"/>
    <w:rsid w:val="00B632BD"/>
    <w:rsid w:val="00B63BA9"/>
    <w:rsid w:val="00B667A9"/>
    <w:rsid w:val="00B7026B"/>
    <w:rsid w:val="00B76F84"/>
    <w:rsid w:val="00B77AE7"/>
    <w:rsid w:val="00B77E18"/>
    <w:rsid w:val="00B80E9D"/>
    <w:rsid w:val="00B82463"/>
    <w:rsid w:val="00B82C87"/>
    <w:rsid w:val="00B85460"/>
    <w:rsid w:val="00B87D38"/>
    <w:rsid w:val="00B90726"/>
    <w:rsid w:val="00B91833"/>
    <w:rsid w:val="00B91E7D"/>
    <w:rsid w:val="00B945FA"/>
    <w:rsid w:val="00B9678F"/>
    <w:rsid w:val="00B97BDB"/>
    <w:rsid w:val="00BA072E"/>
    <w:rsid w:val="00BA1BB5"/>
    <w:rsid w:val="00BA376B"/>
    <w:rsid w:val="00BA4B66"/>
    <w:rsid w:val="00BA4B8F"/>
    <w:rsid w:val="00BA6991"/>
    <w:rsid w:val="00BA7C36"/>
    <w:rsid w:val="00BB12F9"/>
    <w:rsid w:val="00BB1EEB"/>
    <w:rsid w:val="00BB2A7B"/>
    <w:rsid w:val="00BB2EEA"/>
    <w:rsid w:val="00BB3351"/>
    <w:rsid w:val="00BB41F8"/>
    <w:rsid w:val="00BB42E6"/>
    <w:rsid w:val="00BB4B11"/>
    <w:rsid w:val="00BB5132"/>
    <w:rsid w:val="00BC016C"/>
    <w:rsid w:val="00BC07E4"/>
    <w:rsid w:val="00BC20BA"/>
    <w:rsid w:val="00BC26BF"/>
    <w:rsid w:val="00BC3C29"/>
    <w:rsid w:val="00BC442A"/>
    <w:rsid w:val="00BC4661"/>
    <w:rsid w:val="00BC4D2B"/>
    <w:rsid w:val="00BC4E2E"/>
    <w:rsid w:val="00BC4FBE"/>
    <w:rsid w:val="00BD220F"/>
    <w:rsid w:val="00BD41D9"/>
    <w:rsid w:val="00BD420F"/>
    <w:rsid w:val="00BD4326"/>
    <w:rsid w:val="00BE15A2"/>
    <w:rsid w:val="00BE2ABF"/>
    <w:rsid w:val="00BE4625"/>
    <w:rsid w:val="00BE5F60"/>
    <w:rsid w:val="00BE7ED1"/>
    <w:rsid w:val="00BF0CEA"/>
    <w:rsid w:val="00BF1211"/>
    <w:rsid w:val="00BF19AA"/>
    <w:rsid w:val="00BF263F"/>
    <w:rsid w:val="00BF278C"/>
    <w:rsid w:val="00BF2D9C"/>
    <w:rsid w:val="00BF5D54"/>
    <w:rsid w:val="00BF73D2"/>
    <w:rsid w:val="00BF76D6"/>
    <w:rsid w:val="00C00354"/>
    <w:rsid w:val="00C017BF"/>
    <w:rsid w:val="00C0412C"/>
    <w:rsid w:val="00C04FB2"/>
    <w:rsid w:val="00C052C2"/>
    <w:rsid w:val="00C0726A"/>
    <w:rsid w:val="00C12D3F"/>
    <w:rsid w:val="00C13B06"/>
    <w:rsid w:val="00C1566E"/>
    <w:rsid w:val="00C15A47"/>
    <w:rsid w:val="00C178E3"/>
    <w:rsid w:val="00C20D1B"/>
    <w:rsid w:val="00C2168D"/>
    <w:rsid w:val="00C216E3"/>
    <w:rsid w:val="00C21D0D"/>
    <w:rsid w:val="00C23BCD"/>
    <w:rsid w:val="00C24862"/>
    <w:rsid w:val="00C24A03"/>
    <w:rsid w:val="00C26598"/>
    <w:rsid w:val="00C30A7B"/>
    <w:rsid w:val="00C32086"/>
    <w:rsid w:val="00C32A0D"/>
    <w:rsid w:val="00C3503D"/>
    <w:rsid w:val="00C3548D"/>
    <w:rsid w:val="00C37BB9"/>
    <w:rsid w:val="00C40303"/>
    <w:rsid w:val="00C417A7"/>
    <w:rsid w:val="00C43068"/>
    <w:rsid w:val="00C46192"/>
    <w:rsid w:val="00C4750B"/>
    <w:rsid w:val="00C52B71"/>
    <w:rsid w:val="00C52F2E"/>
    <w:rsid w:val="00C53343"/>
    <w:rsid w:val="00C5564A"/>
    <w:rsid w:val="00C55F27"/>
    <w:rsid w:val="00C56B93"/>
    <w:rsid w:val="00C56D2A"/>
    <w:rsid w:val="00C57676"/>
    <w:rsid w:val="00C57C38"/>
    <w:rsid w:val="00C621B8"/>
    <w:rsid w:val="00C6361E"/>
    <w:rsid w:val="00C63F3C"/>
    <w:rsid w:val="00C71ABE"/>
    <w:rsid w:val="00C72180"/>
    <w:rsid w:val="00C73CBF"/>
    <w:rsid w:val="00C766D6"/>
    <w:rsid w:val="00C815F3"/>
    <w:rsid w:val="00C8185E"/>
    <w:rsid w:val="00C82689"/>
    <w:rsid w:val="00C82D5C"/>
    <w:rsid w:val="00C844F9"/>
    <w:rsid w:val="00C858CD"/>
    <w:rsid w:val="00C85A59"/>
    <w:rsid w:val="00C87C03"/>
    <w:rsid w:val="00C9020B"/>
    <w:rsid w:val="00C90EC4"/>
    <w:rsid w:val="00C910B0"/>
    <w:rsid w:val="00C92711"/>
    <w:rsid w:val="00C931BC"/>
    <w:rsid w:val="00C939C7"/>
    <w:rsid w:val="00C93EB6"/>
    <w:rsid w:val="00CA1799"/>
    <w:rsid w:val="00CA4715"/>
    <w:rsid w:val="00CA5E39"/>
    <w:rsid w:val="00CA778A"/>
    <w:rsid w:val="00CA7A8B"/>
    <w:rsid w:val="00CA7B9E"/>
    <w:rsid w:val="00CB317D"/>
    <w:rsid w:val="00CB3C14"/>
    <w:rsid w:val="00CB3C44"/>
    <w:rsid w:val="00CB5EDC"/>
    <w:rsid w:val="00CB5FC0"/>
    <w:rsid w:val="00CB6C76"/>
    <w:rsid w:val="00CC5859"/>
    <w:rsid w:val="00CC6211"/>
    <w:rsid w:val="00CC66C7"/>
    <w:rsid w:val="00CC69B4"/>
    <w:rsid w:val="00CC6B40"/>
    <w:rsid w:val="00CC6D21"/>
    <w:rsid w:val="00CC778D"/>
    <w:rsid w:val="00CD0391"/>
    <w:rsid w:val="00CD1637"/>
    <w:rsid w:val="00CD2157"/>
    <w:rsid w:val="00CD4BC4"/>
    <w:rsid w:val="00CD5699"/>
    <w:rsid w:val="00CD5925"/>
    <w:rsid w:val="00CD5D69"/>
    <w:rsid w:val="00CD67CE"/>
    <w:rsid w:val="00CD6D02"/>
    <w:rsid w:val="00CE000E"/>
    <w:rsid w:val="00CE0A2C"/>
    <w:rsid w:val="00CE4873"/>
    <w:rsid w:val="00CE4BB7"/>
    <w:rsid w:val="00CE558F"/>
    <w:rsid w:val="00CF36D1"/>
    <w:rsid w:val="00CF3867"/>
    <w:rsid w:val="00CF53FB"/>
    <w:rsid w:val="00CF5B25"/>
    <w:rsid w:val="00CF5BF6"/>
    <w:rsid w:val="00CF68C9"/>
    <w:rsid w:val="00CF737E"/>
    <w:rsid w:val="00D01C2A"/>
    <w:rsid w:val="00D05683"/>
    <w:rsid w:val="00D06869"/>
    <w:rsid w:val="00D075F6"/>
    <w:rsid w:val="00D101BB"/>
    <w:rsid w:val="00D10BCC"/>
    <w:rsid w:val="00D11167"/>
    <w:rsid w:val="00D11EB7"/>
    <w:rsid w:val="00D12183"/>
    <w:rsid w:val="00D1597A"/>
    <w:rsid w:val="00D1711B"/>
    <w:rsid w:val="00D23A80"/>
    <w:rsid w:val="00D27B90"/>
    <w:rsid w:val="00D27FAD"/>
    <w:rsid w:val="00D30D84"/>
    <w:rsid w:val="00D32347"/>
    <w:rsid w:val="00D342F7"/>
    <w:rsid w:val="00D34673"/>
    <w:rsid w:val="00D3478D"/>
    <w:rsid w:val="00D3685B"/>
    <w:rsid w:val="00D4225E"/>
    <w:rsid w:val="00D43CDA"/>
    <w:rsid w:val="00D50765"/>
    <w:rsid w:val="00D53C17"/>
    <w:rsid w:val="00D560B6"/>
    <w:rsid w:val="00D563D6"/>
    <w:rsid w:val="00D579D2"/>
    <w:rsid w:val="00D6002E"/>
    <w:rsid w:val="00D60349"/>
    <w:rsid w:val="00D6145A"/>
    <w:rsid w:val="00D61709"/>
    <w:rsid w:val="00D61B7F"/>
    <w:rsid w:val="00D629BD"/>
    <w:rsid w:val="00D644DE"/>
    <w:rsid w:val="00D6642B"/>
    <w:rsid w:val="00D673AF"/>
    <w:rsid w:val="00D6768A"/>
    <w:rsid w:val="00D676D1"/>
    <w:rsid w:val="00D6776F"/>
    <w:rsid w:val="00D67C23"/>
    <w:rsid w:val="00D718BF"/>
    <w:rsid w:val="00D71930"/>
    <w:rsid w:val="00D71DD7"/>
    <w:rsid w:val="00D723D2"/>
    <w:rsid w:val="00D7276A"/>
    <w:rsid w:val="00D7386F"/>
    <w:rsid w:val="00D73BB5"/>
    <w:rsid w:val="00D74102"/>
    <w:rsid w:val="00D779BE"/>
    <w:rsid w:val="00D77A44"/>
    <w:rsid w:val="00D80A34"/>
    <w:rsid w:val="00D836E2"/>
    <w:rsid w:val="00D845E8"/>
    <w:rsid w:val="00D84721"/>
    <w:rsid w:val="00D856FB"/>
    <w:rsid w:val="00D872A9"/>
    <w:rsid w:val="00D90795"/>
    <w:rsid w:val="00D90CF3"/>
    <w:rsid w:val="00D91807"/>
    <w:rsid w:val="00D921B7"/>
    <w:rsid w:val="00D9276F"/>
    <w:rsid w:val="00D9406F"/>
    <w:rsid w:val="00D945FB"/>
    <w:rsid w:val="00D9559A"/>
    <w:rsid w:val="00D95737"/>
    <w:rsid w:val="00D959BA"/>
    <w:rsid w:val="00D97D98"/>
    <w:rsid w:val="00DA11DD"/>
    <w:rsid w:val="00DA2396"/>
    <w:rsid w:val="00DA380D"/>
    <w:rsid w:val="00DA637B"/>
    <w:rsid w:val="00DA785C"/>
    <w:rsid w:val="00DB0236"/>
    <w:rsid w:val="00DB0E0B"/>
    <w:rsid w:val="00DB0F6C"/>
    <w:rsid w:val="00DB27D3"/>
    <w:rsid w:val="00DB346D"/>
    <w:rsid w:val="00DB39B2"/>
    <w:rsid w:val="00DB50DF"/>
    <w:rsid w:val="00DC4A45"/>
    <w:rsid w:val="00DC4C18"/>
    <w:rsid w:val="00DC557B"/>
    <w:rsid w:val="00DD0117"/>
    <w:rsid w:val="00DD1A31"/>
    <w:rsid w:val="00DD1F0B"/>
    <w:rsid w:val="00DD2B0B"/>
    <w:rsid w:val="00DD2BA8"/>
    <w:rsid w:val="00DD4310"/>
    <w:rsid w:val="00DD63E3"/>
    <w:rsid w:val="00DE11C9"/>
    <w:rsid w:val="00DE195A"/>
    <w:rsid w:val="00DE2E8C"/>
    <w:rsid w:val="00DE7593"/>
    <w:rsid w:val="00DF1CCA"/>
    <w:rsid w:val="00DF584D"/>
    <w:rsid w:val="00DF6332"/>
    <w:rsid w:val="00DF6AC9"/>
    <w:rsid w:val="00E00E5B"/>
    <w:rsid w:val="00E0151A"/>
    <w:rsid w:val="00E029E9"/>
    <w:rsid w:val="00E02AC6"/>
    <w:rsid w:val="00E02D5A"/>
    <w:rsid w:val="00E03BCA"/>
    <w:rsid w:val="00E07B35"/>
    <w:rsid w:val="00E10BBE"/>
    <w:rsid w:val="00E13A1F"/>
    <w:rsid w:val="00E15CDB"/>
    <w:rsid w:val="00E179D4"/>
    <w:rsid w:val="00E21D7C"/>
    <w:rsid w:val="00E22E01"/>
    <w:rsid w:val="00E231BA"/>
    <w:rsid w:val="00E24E00"/>
    <w:rsid w:val="00E2548E"/>
    <w:rsid w:val="00E268EA"/>
    <w:rsid w:val="00E26A9F"/>
    <w:rsid w:val="00E30520"/>
    <w:rsid w:val="00E328B6"/>
    <w:rsid w:val="00E40578"/>
    <w:rsid w:val="00E40717"/>
    <w:rsid w:val="00E4125B"/>
    <w:rsid w:val="00E413C2"/>
    <w:rsid w:val="00E419A9"/>
    <w:rsid w:val="00E42DB8"/>
    <w:rsid w:val="00E45702"/>
    <w:rsid w:val="00E45B8F"/>
    <w:rsid w:val="00E474C8"/>
    <w:rsid w:val="00E47D40"/>
    <w:rsid w:val="00E5015F"/>
    <w:rsid w:val="00E501B8"/>
    <w:rsid w:val="00E512DE"/>
    <w:rsid w:val="00E51E5A"/>
    <w:rsid w:val="00E522AE"/>
    <w:rsid w:val="00E53BBD"/>
    <w:rsid w:val="00E54481"/>
    <w:rsid w:val="00E56364"/>
    <w:rsid w:val="00E57B95"/>
    <w:rsid w:val="00E57BF2"/>
    <w:rsid w:val="00E62008"/>
    <w:rsid w:val="00E62480"/>
    <w:rsid w:val="00E62E9B"/>
    <w:rsid w:val="00E637E5"/>
    <w:rsid w:val="00E63D90"/>
    <w:rsid w:val="00E63D97"/>
    <w:rsid w:val="00E66CA9"/>
    <w:rsid w:val="00E70DE8"/>
    <w:rsid w:val="00E71D92"/>
    <w:rsid w:val="00E7263E"/>
    <w:rsid w:val="00E72662"/>
    <w:rsid w:val="00E726F8"/>
    <w:rsid w:val="00E7343E"/>
    <w:rsid w:val="00E74218"/>
    <w:rsid w:val="00E75154"/>
    <w:rsid w:val="00E7639B"/>
    <w:rsid w:val="00E77E00"/>
    <w:rsid w:val="00E80D07"/>
    <w:rsid w:val="00E81ECD"/>
    <w:rsid w:val="00E83486"/>
    <w:rsid w:val="00E84E54"/>
    <w:rsid w:val="00E87671"/>
    <w:rsid w:val="00E91088"/>
    <w:rsid w:val="00E92BCC"/>
    <w:rsid w:val="00E92F05"/>
    <w:rsid w:val="00E9398F"/>
    <w:rsid w:val="00E94106"/>
    <w:rsid w:val="00E96F99"/>
    <w:rsid w:val="00E972D4"/>
    <w:rsid w:val="00E97728"/>
    <w:rsid w:val="00E97AD2"/>
    <w:rsid w:val="00EA22B6"/>
    <w:rsid w:val="00EA2702"/>
    <w:rsid w:val="00EA315D"/>
    <w:rsid w:val="00EA43F0"/>
    <w:rsid w:val="00EA57ED"/>
    <w:rsid w:val="00EB1063"/>
    <w:rsid w:val="00EB10DD"/>
    <w:rsid w:val="00EB198A"/>
    <w:rsid w:val="00EB4E17"/>
    <w:rsid w:val="00EB5D41"/>
    <w:rsid w:val="00EB6314"/>
    <w:rsid w:val="00EB6DCE"/>
    <w:rsid w:val="00EB6F06"/>
    <w:rsid w:val="00EC0727"/>
    <w:rsid w:val="00EC2D7E"/>
    <w:rsid w:val="00EC31FB"/>
    <w:rsid w:val="00EC3840"/>
    <w:rsid w:val="00EC3ACB"/>
    <w:rsid w:val="00EC6C0E"/>
    <w:rsid w:val="00EC6EE8"/>
    <w:rsid w:val="00EC729F"/>
    <w:rsid w:val="00ED08B4"/>
    <w:rsid w:val="00ED3377"/>
    <w:rsid w:val="00ED3EC3"/>
    <w:rsid w:val="00ED42D4"/>
    <w:rsid w:val="00ED605E"/>
    <w:rsid w:val="00ED7392"/>
    <w:rsid w:val="00EE16FB"/>
    <w:rsid w:val="00EE283C"/>
    <w:rsid w:val="00EE6F50"/>
    <w:rsid w:val="00EE6F8B"/>
    <w:rsid w:val="00EE7356"/>
    <w:rsid w:val="00EF004D"/>
    <w:rsid w:val="00EF20F4"/>
    <w:rsid w:val="00EF31DA"/>
    <w:rsid w:val="00EF3387"/>
    <w:rsid w:val="00EF498A"/>
    <w:rsid w:val="00EF597F"/>
    <w:rsid w:val="00EF5B70"/>
    <w:rsid w:val="00EF6AD1"/>
    <w:rsid w:val="00EF711E"/>
    <w:rsid w:val="00F00672"/>
    <w:rsid w:val="00F00E43"/>
    <w:rsid w:val="00F02727"/>
    <w:rsid w:val="00F0310B"/>
    <w:rsid w:val="00F03AFF"/>
    <w:rsid w:val="00F04095"/>
    <w:rsid w:val="00F075C7"/>
    <w:rsid w:val="00F10639"/>
    <w:rsid w:val="00F11323"/>
    <w:rsid w:val="00F11439"/>
    <w:rsid w:val="00F115B9"/>
    <w:rsid w:val="00F13676"/>
    <w:rsid w:val="00F144A2"/>
    <w:rsid w:val="00F169E6"/>
    <w:rsid w:val="00F20E71"/>
    <w:rsid w:val="00F245A5"/>
    <w:rsid w:val="00F24805"/>
    <w:rsid w:val="00F27062"/>
    <w:rsid w:val="00F31F1B"/>
    <w:rsid w:val="00F32DB9"/>
    <w:rsid w:val="00F35060"/>
    <w:rsid w:val="00F40527"/>
    <w:rsid w:val="00F457B0"/>
    <w:rsid w:val="00F45EBF"/>
    <w:rsid w:val="00F466CC"/>
    <w:rsid w:val="00F46AD2"/>
    <w:rsid w:val="00F46E5D"/>
    <w:rsid w:val="00F47E6B"/>
    <w:rsid w:val="00F51C28"/>
    <w:rsid w:val="00F556F3"/>
    <w:rsid w:val="00F55A79"/>
    <w:rsid w:val="00F56733"/>
    <w:rsid w:val="00F5700B"/>
    <w:rsid w:val="00F62A98"/>
    <w:rsid w:val="00F6405E"/>
    <w:rsid w:val="00F64BBD"/>
    <w:rsid w:val="00F64E3E"/>
    <w:rsid w:val="00F65172"/>
    <w:rsid w:val="00F664DC"/>
    <w:rsid w:val="00F71160"/>
    <w:rsid w:val="00F740B0"/>
    <w:rsid w:val="00F75548"/>
    <w:rsid w:val="00F76112"/>
    <w:rsid w:val="00F76901"/>
    <w:rsid w:val="00F80019"/>
    <w:rsid w:val="00F816EB"/>
    <w:rsid w:val="00F81EA0"/>
    <w:rsid w:val="00F82A65"/>
    <w:rsid w:val="00F8448D"/>
    <w:rsid w:val="00F90046"/>
    <w:rsid w:val="00F90482"/>
    <w:rsid w:val="00F92797"/>
    <w:rsid w:val="00F935DA"/>
    <w:rsid w:val="00F96B05"/>
    <w:rsid w:val="00F96DBD"/>
    <w:rsid w:val="00F96E96"/>
    <w:rsid w:val="00FA027C"/>
    <w:rsid w:val="00FA1FC3"/>
    <w:rsid w:val="00FA29E2"/>
    <w:rsid w:val="00FA2B79"/>
    <w:rsid w:val="00FA47E2"/>
    <w:rsid w:val="00FA5556"/>
    <w:rsid w:val="00FA62D7"/>
    <w:rsid w:val="00FA78EC"/>
    <w:rsid w:val="00FB2962"/>
    <w:rsid w:val="00FB2B9E"/>
    <w:rsid w:val="00FB40EC"/>
    <w:rsid w:val="00FB496D"/>
    <w:rsid w:val="00FB4C67"/>
    <w:rsid w:val="00FB5DE5"/>
    <w:rsid w:val="00FB7352"/>
    <w:rsid w:val="00FC0798"/>
    <w:rsid w:val="00FC0E4B"/>
    <w:rsid w:val="00FC2795"/>
    <w:rsid w:val="00FC4A4E"/>
    <w:rsid w:val="00FC5219"/>
    <w:rsid w:val="00FC76D4"/>
    <w:rsid w:val="00FC7A29"/>
    <w:rsid w:val="00FD4EFC"/>
    <w:rsid w:val="00FE1906"/>
    <w:rsid w:val="00FE1DDD"/>
    <w:rsid w:val="00FE22F2"/>
    <w:rsid w:val="00FE2510"/>
    <w:rsid w:val="00FE2E2B"/>
    <w:rsid w:val="00FE313C"/>
    <w:rsid w:val="00FE3832"/>
    <w:rsid w:val="00FE3D54"/>
    <w:rsid w:val="00FE4006"/>
    <w:rsid w:val="00FE4C16"/>
    <w:rsid w:val="00FE5CB1"/>
    <w:rsid w:val="00FE6795"/>
    <w:rsid w:val="00FE6C04"/>
    <w:rsid w:val="00FE7B7C"/>
    <w:rsid w:val="00FF0140"/>
    <w:rsid w:val="00FF46D6"/>
    <w:rsid w:val="00FF58AD"/>
    <w:rsid w:val="00FF5D74"/>
    <w:rsid w:val="00FF749E"/>
    <w:rsid w:val="00FF7B57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F7393F"/>
  <w15:chartTrackingRefBased/>
  <w15:docId w15:val="{AD4FDD4D-905B-9943-BF6B-B6626FC8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SimSun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SimSun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SimSun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SimSun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eastAsia="SimSun" w:hAnsi="Arial" w:cs="Arial" w:hint="default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SimSun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SimSun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eastAsia="SimSun" w:hAnsi="Arial" w:cs="Arial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eastAsia="SimSun" w:hAnsi="Arial" w:cs="Arial" w:hint="default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eastAsia="SimSun" w:hAnsi="Arial" w:cs="Arial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481140"/>
    <w:rPr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481140"/>
    <w:rPr>
      <w:rFonts w:ascii="Arial" w:eastAsia="SimSun" w:hAnsi="Arial" w:cs="Arial"/>
      <w:sz w:val="18"/>
      <w:szCs w:val="18"/>
      <w:lang w:val="de-DE"/>
    </w:rPr>
  </w:style>
  <w:style w:type="table" w:customStyle="1" w:styleId="reportSignature1NormalTable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portSignature1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357A65-588F-48A6-8A23-7CDFD478183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192</Words>
  <Characters>271</Characters>
  <Application>Microsoft Office Word</Application>
  <DocSecurity>0</DocSecurity>
  <Lines>90</Lines>
  <Paragraphs>46</Paragraphs>
  <ScaleCrop>false</ScaleCrop>
  <Company>SIMT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2025-08-12T07:49:00Z</cp:lastPrinted>
  <dcterms:created xsi:type="dcterms:W3CDTF">2026-10-25T05:30:00Z</dcterms:created>
  <dcterms:modified xsi:type="dcterms:W3CDTF">2026-10-25T06:53:00Z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