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AAF68E" w14:textId="77777777" w:rsidR="008C4B16" w:rsidRPr="008B0143" w:rsidRDefault="00F71160" w:rsidP="00897343">
      <w:pPr>
        <w:keepNext/>
        <w:spacing w:line="360" w:lineRule="auto" w:before="0" w:after="0" w:beforeLines="0" w:afterLines="0" w:beforeAutospacing="0" w:afterAutospacing="0"/>
        <w:jc w:val="center"/>
        <w:rPr>
          <w:color w:val="000000"/>
          <w:sz w:val="24"/>
        </w:rPr>
      </w:pPr>
      <w:r>
        <w:rPr>
          <w:rFonts w:hint="eastAsia"/>
          <w:b/>
          <w:sz w:val="24"/>
        </w:rPr>
        <w:t>型式评价结果</w:t>
      </w:r>
      <w:r>
        <w:rPr>
          <w:b/>
          <w:sz w:val="24"/>
        </w:rPr>
        <w:t>-</w:t>
      </w:r>
      <w:r w:rsidR="00503657">
        <w:rPr>
          <w:rFonts w:hint="eastAsia"/>
          <w:b/>
          <w:sz w:val="24"/>
        </w:rPr>
        <w:t>零流量读数</w:t>
      </w:r>
    </w:p>
    <w:p w14:paraId="5DC1A4F6" w14:textId="77777777" w:rsidR="00E84E54" w:rsidRDefault="00E84E54" w:rsidP="003D4D70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试验的开始时间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04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1</w:t>
      </w:r>
      <w:r w:rsidR="007753A0">
        <w:rPr>
          <w:rFonts w:hint="eastAsia"/>
          <w:sz w:val="24"/>
        </w:rPr>
        <w:t>0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09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p w14:paraId="68E2697A" w14:textId="77777777" w:rsidR="00E84E54" w:rsidRPr="00A85EC9" w:rsidRDefault="00E84E54" w:rsidP="00E84E54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</w:t>
      </w:r>
      <w:r>
        <w:rPr>
          <w:rFonts w:hint="eastAsia"/>
          <w:sz w:val="24"/>
        </w:rPr>
        <w:t xml:space="preserve">  2025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04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</w:t>
      </w:r>
      <w:r w:rsidR="007753A0">
        <w:rPr>
          <w:rFonts w:hint="eastAsia"/>
          <w:sz w:val="24"/>
        </w:rPr>
        <w:t>1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00</w:t>
      </w:r>
      <w:r>
        <w:rPr>
          <w:rFonts w:hint="eastAsia"/>
          <w:sz w:val="24"/>
        </w:rPr>
        <w:t>分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417"/>
        <w:gridCol w:w="3515"/>
        <w:gridCol w:w="2098"/>
        <w:gridCol w:w="1417"/>
      </w:tblGrid>
      <w:tr w:rsidR="00D27B90" w:rsidRPr="00F042E9" w14:paraId="524FAED2" w14:textId="77777777" w:rsidTr="003D4D70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50F54DAD" w14:textId="77777777" w:rsidR="00D27B90" w:rsidRPr="00F042E9" w:rsidRDefault="00D27B90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6DB1D650" w14:textId="77777777" w:rsidR="00D27B90" w:rsidRPr="00F042E9" w:rsidRDefault="00D27B90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5A77AD8D" w14:textId="77777777" w:rsidR="00D27B90" w:rsidRPr="00F042E9" w:rsidRDefault="00D27B90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C49E90B" w14:textId="77777777" w:rsidR="00D27B90" w:rsidRPr="00F042E9" w:rsidRDefault="00D27B90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A7E1745" w14:textId="77777777" w:rsidR="00D27B90" w:rsidRPr="00F042E9" w:rsidRDefault="00D27B90" w:rsidP="003D4D70">
            <w:pPr>
              <w:keepNext/>
              <w:spacing w:line="240" w:lineRule="auto"/>
              <w:jc w:val="center"/>
              <w:rPr>
                <w:sz w:val="24"/>
                <w:lang w:val="en-US"/>
              </w:rPr>
            </w:pPr>
            <w:r w:rsidRPr="00F042E9">
              <w:rPr>
                <w:rFonts w:hint="eastAsia"/>
                <w:sz w:val="24"/>
              </w:rPr>
              <w:t>试验</w:t>
            </w:r>
            <w:r w:rsidRPr="00F042E9">
              <w:rPr>
                <w:sz w:val="24"/>
              </w:rPr>
              <w:t>结果</w:t>
            </w:r>
          </w:p>
        </w:tc>
      </w:tr>
      <w:tr w:rsidR="00D27B90" w:rsidRPr="00F042E9" w14:paraId="3AF83CC9" w14:textId="77777777" w:rsidTr="003D4D70">
        <w:trPr>
          <w:cantSplit/>
          <w:trHeight w:val="454"/>
        </w:trPr>
        <w:tc>
          <w:tcPr>
            <w:tcW w:w="737" w:type="dxa"/>
            <w:vMerge w:val="restart"/>
            <w:vAlign w:val="center"/>
          </w:tcPr>
          <w:p w14:paraId="55F298C3" w14:textId="77777777" w:rsidR="00D27B90" w:rsidRPr="00F042E9" w:rsidRDefault="00D27B90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9</w:t>
            </w:r>
          </w:p>
        </w:tc>
        <w:tc>
          <w:tcPr>
            <w:tcW w:w="1417" w:type="dxa"/>
            <w:vMerge w:val="restart"/>
            <w:vAlign w:val="center"/>
          </w:tcPr>
          <w:p w14:paraId="56DB4EF3" w14:textId="77777777" w:rsidR="00D27B90" w:rsidRPr="00F042E9" w:rsidRDefault="00D27B90" w:rsidP="003D4D70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零流量读数</w:t>
            </w:r>
          </w:p>
        </w:tc>
        <w:tc>
          <w:tcPr>
            <w:tcW w:w="3515" w:type="dxa"/>
            <w:vMerge w:val="restart"/>
            <w:vAlign w:val="center"/>
          </w:tcPr>
          <w:p w14:paraId="36709F83" w14:textId="77777777" w:rsidR="00D27B90" w:rsidRPr="00F042E9" w:rsidRDefault="00D27B90" w:rsidP="008A1EE2">
            <w:pPr>
              <w:spacing w:line="240" w:lineRule="auto"/>
              <w:rPr>
                <w:sz w:val="24"/>
                <w:lang w:val="en-US"/>
              </w:rPr>
            </w:pPr>
            <w:r w:rsidRPr="00F042E9">
              <w:rPr>
                <w:rFonts w:hint="eastAsia"/>
                <w:bCs/>
                <w:kern w:val="2"/>
                <w:sz w:val="24"/>
                <w:szCs w:val="24"/>
                <w:lang w:val="en-US"/>
              </w:rPr>
              <w:t>气体流量计的零流量读数应不大于</w:t>
            </w:r>
            <w:r w:rsidRPr="00F042E9">
              <w:rPr>
                <w:rFonts w:hint="eastAsia"/>
                <w:bCs/>
                <w:kern w:val="2"/>
                <w:sz w:val="24"/>
                <w:szCs w:val="24"/>
                <w:lang w:val="en-US"/>
              </w:rPr>
              <w:t>12mm/s</w:t>
            </w:r>
            <w:r w:rsidRPr="00F042E9">
              <w:rPr>
                <w:rFonts w:hint="eastAsia"/>
                <w:bCs/>
                <w:kern w:val="2"/>
                <w:sz w:val="24"/>
                <w:szCs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19A43943" w14:textId="77777777" w:rsidR="00D27B90" w:rsidRPr="000F556E" w:rsidRDefault="00D27B90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4C357C8E" w14:textId="77777777" w:rsidR="00D27B90" w:rsidRPr="00F042E9" w:rsidRDefault="00D27B90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D27B90" w:rsidRPr="00F042E9" w14:paraId="1836E78E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6040C5C2" w14:textId="77777777" w:rsidR="00ED293F" w:rsidRDefault="00ED293F"/>
        </w:tc>
        <w:tc>
          <w:tcPr>
            <w:tcW w:w="1417" w:type="dxa"/>
            <w:vMerge/>
            <w:vAlign w:val="center"/>
          </w:tcPr>
          <w:p w14:paraId="2FEF7C0B" w14:textId="77777777" w:rsidR="00ED293F" w:rsidRDefault="00ED293F"/>
        </w:tc>
        <w:tc>
          <w:tcPr>
            <w:tcW w:w="3515" w:type="dxa"/>
            <w:vMerge/>
            <w:vAlign w:val="center"/>
          </w:tcPr>
          <w:p w14:paraId="1176804D" w14:textId="77777777" w:rsidR="00ED293F" w:rsidRDefault="00ED293F"/>
        </w:tc>
        <w:tc>
          <w:tcPr>
            <w:tcW w:w="2098" w:type="dxa"/>
            <w:vAlign w:val="center"/>
          </w:tcPr>
          <w:p w14:paraId="0A24B655" w14:textId="77777777" w:rsidR="00D27B90" w:rsidRPr="000F556E" w:rsidRDefault="00D27B90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A002</w:t>
            </w:r>
          </w:p>
        </w:tc>
        <w:tc>
          <w:tcPr>
            <w:tcW w:w="1417" w:type="dxa"/>
            <w:vAlign w:val="center"/>
          </w:tcPr>
          <w:p w14:paraId="3D73A2BC" w14:textId="77777777" w:rsidR="00D27B90" w:rsidRPr="00F042E9" w:rsidRDefault="00D27B90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  <w:tr w:rsidR="00D27B90" w:rsidRPr="00F042E9" w14:paraId="0E80AAF5" w14:textId="77777777" w:rsidTr="003D4D70">
        <w:trPr>
          <w:cantSplit/>
          <w:trHeight w:val="454"/>
        </w:trPr>
        <w:tc>
          <w:tcPr>
            <w:tcW w:w="737" w:type="dxa"/>
            <w:vMerge/>
            <w:vAlign w:val="center"/>
          </w:tcPr>
          <w:p w14:paraId="0D5E0396" w14:textId="77777777" w:rsidR="00ED293F" w:rsidRDefault="00ED293F"/>
        </w:tc>
        <w:tc>
          <w:tcPr>
            <w:tcW w:w="1417" w:type="dxa"/>
            <w:vMerge/>
            <w:vAlign w:val="center"/>
          </w:tcPr>
          <w:p w14:paraId="6ABC5287" w14:textId="77777777" w:rsidR="00ED293F" w:rsidRDefault="00ED293F"/>
        </w:tc>
        <w:tc>
          <w:tcPr>
            <w:tcW w:w="3515" w:type="dxa"/>
            <w:vMerge/>
            <w:vAlign w:val="center"/>
          </w:tcPr>
          <w:p w14:paraId="55B6F85B" w14:textId="77777777" w:rsidR="00ED293F" w:rsidRDefault="00ED293F"/>
        </w:tc>
        <w:tc>
          <w:tcPr>
            <w:tcW w:w="2098" w:type="dxa"/>
            <w:vAlign w:val="center"/>
          </w:tcPr>
          <w:p w14:paraId="6762A9CD" w14:textId="77777777" w:rsidR="00D27B90" w:rsidRPr="000F556E" w:rsidRDefault="00D27B90" w:rsidP="003D4D70">
            <w:pPr>
              <w:autoSpaceDE w:val="0"/>
              <w:autoSpaceDN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/>
              </w:rPr>
              <w:t>A003</w:t>
            </w:r>
          </w:p>
        </w:tc>
        <w:tc>
          <w:tcPr>
            <w:tcW w:w="1417" w:type="dxa"/>
            <w:vAlign w:val="center"/>
          </w:tcPr>
          <w:p w14:paraId="4F190925" w14:textId="77777777" w:rsidR="00D27B90" w:rsidRPr="00F042E9" w:rsidRDefault="00D27B90" w:rsidP="003D4D70">
            <w:pPr>
              <w:spacing w:line="240" w:lineRule="auto"/>
              <w:jc w:val="center"/>
              <w:rPr>
                <w:sz w:val="24"/>
                <w:lang w:val="en-US"/>
              </w:rPr>
            </w:pPr>
          </w:p>
        </w:tc>
      </w:tr>
    </w:tbl>
    <w:p w14:paraId="792B3CA9" w14:textId="77777777" w:rsidR="00E2548E" w:rsidRPr="00943828" w:rsidRDefault="00E2548E" w:rsidP="00D27B90">
      <w:pPr>
        <w:spacing w:line="360" w:lineRule="auto" w:before="0" w:after="0" w:beforeLines="0" w:afterLines="0" w:beforeAutospacing="0" w:afterAutospacing="0"/>
        <w:rPr>
          <w:sz w:val="24"/>
        </w:rPr>
      </w:pPr>
      <w:r>
        <w:rPr>
          <w:rFonts w:hint="eastAsia"/>
          <w:sz w:val="24"/>
        </w:rPr>
        <w:t>本试验项目合格判定要求：见试验的数据记录技术要求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本试验项目的结论：</w:t>
      </w:r>
      <w:r w:rsidRPr="00943828">
        <w:rPr>
          <w:rFonts w:hint="eastAsia"/>
          <w:color w:val="000000"/>
          <w:sz w:val="24"/>
        </w:rPr>
        <w:t>通过</w:t>
      </w:r>
    </w:p>
    <w:p w14:paraId="0AC3206D" w14:textId="77777777" w:rsidR="00E2548E" w:rsidRPr="0096712B" w:rsidRDefault="00E2548E" w:rsidP="00D27B90">
      <w:pPr>
        <w:spacing w:line="360" w:lineRule="auto" w:before="0" w:after="0" w:beforeLines="0" w:afterLines="0" w:beforeAutospacing="0" w:afterAutospacing="0"/>
        <w:rPr>
          <w:color w:val="000000"/>
          <w:sz w:val="24"/>
        </w:rPr>
      </w:pPr>
      <w:r>
        <w:rPr>
          <w:rFonts w:hint="eastAsia"/>
          <w:sz w:val="24"/>
        </w:rPr>
        <w:t>试验过程中的异常情况记录：</w:t>
      </w:r>
      <w:r>
        <w:rPr>
          <w:rFonts w:hint="eastAsia"/>
          <w:color w:val="000000"/>
          <w:sz w:val="24"/>
        </w:rPr>
        <w:t>无</w:t>
      </w:r>
    </w:p>
    <w:tbl>
      <w:tblPr>
        <w:tblStyle w:val="reportSignature1NormalTable"/>
        <w:tblpPr w:topFromText="120" w:horzAnchor="margin" w:tblpY="12516"/>
        <w:tblOverlap w:val="never"/>
        <w:tblW w:w="8548" w:type="dxa"/>
        <w:tblLook w:val="04A0" w:firstRow="1" w:lastRow="0" w:firstColumn="1" w:lastColumn="0" w:noHBand="0" w:noVBand="1"/>
        <w:tblCaption w:val="report-project-metadata"/>
        <w:tblDescription w:val="report-signature-template:1"/>
      </w:tblPr>
      <w:tblGrid>
        <w:gridCol w:w="8548"/>
      </w:tblGrid>
      <w:tr w:rsidR="00C34BE8" w14:paraId="2489DDCD" w14:textId="77777777">
        <w:trPr>
          <w:cantSplit/>
          <w:trHeight w:hRule="exact" w:val="454"/>
        </w:trPr>
        <w:tc>
          <w:tcPr>
            <w:tcW w:w="8548" w:type="dxa"/>
            <w:tcMar>
              <w:left w:w="0" w:type="dxa"/>
              <w:right w:w="0" w:type="dxa"/>
            </w:tcMar>
          </w:tcPr>
          <w:p w14:paraId="7ABFA0D4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jc w:val="left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所用试验设备信息见《所用试验设备的信息一览表》序号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1</w:t>
            </w:r>
          </w:p>
        </w:tc>
      </w:tr>
      <w:tr w:rsidR="00C34BE8" w14:paraId="4BE0EAAB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580ED3D1" w14:textId="77777777" w:rsidR="00000000" w:rsidRPr="0096712B" w:rsidRDefault="00000000" w:rsidP="00463A2F">
            <w:pPr>
              <w:pStyle w:val="reportSignature1Normal"/>
              <w:keepNext/>
              <w:snapToGrid w:val="0"/>
              <w:spacing w:line="240" w:lineRule="auto"/>
              <w:rPr>
                <w:color w:val="000000"/>
                <w:sz w:val="24"/>
              </w:rPr>
            </w:pPr>
            <w:r w:rsidRPr="0096712B">
              <w:rPr>
                <w:rFonts w:hint="eastAsia"/>
                <w:color w:val="000000"/>
                <w:sz w:val="24"/>
              </w:rPr>
              <w:t>环境温度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20~21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℃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相对湿度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66~68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 xml:space="preserve">% </w:t>
            </w:r>
            <w:r>
              <w:rPr>
                <w:rFonts w:hint="eastAsia"/>
                <w:color w:val="000000"/>
                <w:sz w:val="24"/>
              </w:rPr>
              <w:t xml:space="preserve"> </w:t>
            </w:r>
            <w:r w:rsidRPr="0096712B">
              <w:rPr>
                <w:rFonts w:hint="eastAsia"/>
                <w:color w:val="000000"/>
                <w:sz w:val="24"/>
              </w:rPr>
              <w:t>大气压力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（</w:t>
            </w:r>
            <w:r>
              <w:rPr>
                <w:rFonts w:hint="eastAsia"/>
                <w:color w:val="000000"/>
                <w:sz w:val="24"/>
              </w:rPr>
              <w:t>101~102</w:t>
            </w:r>
            <w:r>
              <w:rPr>
                <w:rFonts w:hint="eastAsia"/>
                <w:color w:val="000000"/>
                <w:sz w:val="24"/>
              </w:rPr>
              <w:t>）</w:t>
            </w:r>
            <w:r>
              <w:rPr>
                <w:rFonts w:hint="eastAsia"/>
                <w:color w:val="000000"/>
                <w:sz w:val="24"/>
              </w:rPr>
              <w:t>kPa</w:t>
            </w:r>
          </w:p>
        </w:tc>
      </w:tr>
      <w:tr w:rsidR="00C34BE8" w14:paraId="62EEAFE2" w14:textId="77777777">
        <w:trPr>
          <w:cantSplit/>
          <w:trHeight w:hRule="exact" w:val="454"/>
        </w:trPr>
        <w:tc>
          <w:tcPr>
            <w:tcW w:w="0" w:type="auto"/>
            <w:tcMar>
              <w:left w:w="0" w:type="dxa"/>
              <w:right w:w="0" w:type="dxa"/>
            </w:tcMar>
          </w:tcPr>
          <w:p w14:paraId="0E9771A0" w14:textId="77777777" w:rsidR="004B687D" w:rsidRPr="000D1C95" w:rsidRDefault="00000000" w:rsidP="00463A2F">
            <w:pPr>
              <w:pStyle w:val="reportSignature1Normal"/>
              <w:snapToGrid w:val="0"/>
              <w:spacing w:line="24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评价人员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朱碧玉</w:t>
            </w:r>
            <w:r>
              <w:rPr>
                <w:rFonts w:hint="eastAsia"/>
                <w:color w:val="000000"/>
                <w:sz w:val="24"/>
              </w:rPr>
              <w:t xml:space="preserve">   </w:t>
            </w:r>
            <w:r w:rsidRPr="00D47A7F">
              <w:rPr>
                <w:rFonts w:hint="eastAsia"/>
                <w:color w:val="000000"/>
                <w:sz w:val="24"/>
              </w:rPr>
              <w:t xml:space="preserve">            </w:t>
            </w:r>
            <w:r>
              <w:rPr>
                <w:rFonts w:hint="eastAsia"/>
                <w:color w:val="000000"/>
                <w:sz w:val="24"/>
              </w:rPr>
              <w:t>复核人员</w:t>
            </w:r>
            <w:r>
              <w:rPr>
                <w:rFonts w:hint="eastAsia"/>
                <w:color w:val="000000"/>
                <w:sz w:val="24"/>
              </w:rPr>
              <w:t>：</w:t>
            </w:r>
            <w:r>
              <w:rPr>
                <w:rFonts w:hint="eastAsia"/>
                <w:color w:val="000000"/>
                <w:sz w:val="24"/>
              </w:rPr>
              <w:t>陈超</w:t>
            </w:r>
          </w:p>
        </w:tc>
      </w:tr>
    </w:tbl>
    <w:p w14:paraId="79DE6A1C" w14:textId="77777777" w:rsidR="00ED293F" w:rsidRDefault="00ED293F">
      <w:pPr>
        <w:snapToGrid w:val="0"/>
        <w:spacing w:line="1" w:lineRule="exact"/>
        <w:rPr>
          <w:sz w:val="2"/>
          <w:szCs w:val="2"/>
        </w:rPr>
      </w:pPr>
    </w:p>
    <w:sectPr w:rsidR="00ED293F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F027BA" w14:textId="77777777" w:rsidR="00307350" w:rsidRDefault="00307350">
      <w:pPr>
        <w:spacing w:line="240" w:lineRule="auto"/>
      </w:pPr>
      <w:r>
        <w:separator/>
      </w:r>
    </w:p>
  </w:endnote>
  <w:endnote w:type="continuationSeparator" w:id="0">
    <w:p w14:paraId="6526A34C" w14:textId="77777777" w:rsidR="00307350" w:rsidRDefault="003073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185987" w14:textId="77777777" w:rsidR="00ED293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14BFA" w14:textId="77777777" w:rsidR="003E743D" w:rsidRDefault="003E743D">
    <w:pPr>
      <w:pStyle w:val="Footer"/>
      <w:rPr>
        <w:lang w:eastAsia="zh-CN"/>
      </w:rPr>
    </w:pPr>
  </w:p>
  <w:p w14:paraId="658CA9E2" w14:textId="77777777" w:rsidR="003E743D" w:rsidRDefault="00F71160">
    <w:pPr>
      <w:pStyle w:val="Footer"/>
      <w:jc w:val="center"/>
      <w:rPr>
        <w:sz w:val="21"/>
        <w:szCs w:val="21"/>
        <w:lang w:eastAsia="zh-CN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9FC32C" w14:textId="77777777" w:rsidR="003E743D" w:rsidRDefault="003E743D" w:rsidP="001920B6">
    <w:pPr>
      <w:snapToGrid w:val="0"/>
      <w:jc w:val="center"/>
      <w:rPr>
        <w:szCs w:val="21"/>
        <w:lang w:val="en-US"/>
      </w:rPr>
    </w:pPr>
    <w:r>
      <w:rPr>
        <w:szCs w:val="21"/>
        <w:lang w:val="en-US"/>
      </w:rPr>
      <w:t>第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PAGE  \* CHARFORMAT </w:instrText>
    </w:r>
    <w:r>
      <w:rPr>
        <w:szCs w:val="21"/>
        <w:lang w:val="en-US"/>
      </w:rPr>
      <w:fldChar w:fldCharType="separate"/>
    </w:r>
    <w:r w:rsidR="00B667A9" w:rsidRPr="00B667A9">
      <w:rPr>
        <w:noProof/>
        <w:szCs w:val="21"/>
        <w:lang w:val="en-CN"/>
      </w:rPr>
      <w:t>1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  <w:r>
      <w:rPr>
        <w:szCs w:val="21"/>
        <w:lang w:val="en-US"/>
      </w:rPr>
      <w:t xml:space="preserve"> </w:t>
    </w:r>
    <w:r>
      <w:rPr>
        <w:szCs w:val="21"/>
        <w:lang w:val="en-US"/>
      </w:rPr>
      <w:t>共</w:t>
    </w:r>
    <w:r>
      <w:rPr>
        <w:szCs w:val="21"/>
        <w:lang w:val="en-US"/>
      </w:rPr>
      <w:t xml:space="preserve"> </w:t>
    </w:r>
    <w:r>
      <w:rPr>
        <w:szCs w:val="21"/>
        <w:lang w:val="en-US"/>
      </w:rPr>
      <w:fldChar w:fldCharType="begin"/>
    </w:r>
    <w:r>
      <w:rPr>
        <w:szCs w:val="21"/>
        <w:lang w:val="en-US"/>
      </w:rPr>
      <w:instrText xml:space="preserve"> NUMPAGES  \* CHARFORMAT </w:instrText>
    </w:r>
    <w:r>
      <w:rPr>
        <w:szCs w:val="21"/>
        <w:lang w:val="en-US"/>
      </w:rPr>
      <w:fldChar w:fldCharType="separate"/>
    </w:r>
    <w:r w:rsidR="00B667A9">
      <w:rPr>
        <w:noProof/>
        <w:szCs w:val="21"/>
        <w:lang w:val="en-US"/>
      </w:rPr>
      <w:t>32</w:t>
    </w:r>
    <w:r>
      <w:rPr>
        <w:szCs w:val="21"/>
        <w:lang w:val="en-US"/>
      </w:rPr>
      <w:fldChar w:fldCharType="end"/>
    </w:r>
    <w:r>
      <w:rPr>
        <w:szCs w:val="21"/>
        <w:lang w:val="en-US"/>
      </w:rPr>
      <w:t xml:space="preserve"> </w:t>
    </w:r>
    <w:r>
      <w:rPr>
        <w:szCs w:val="21"/>
        <w:lang w:val="en-US"/>
      </w:rPr>
      <w:t>页</w:t>
    </w:r>
  </w:p>
  <w:p w14:paraId="670F22C2" w14:textId="77777777" w:rsidR="003E743D" w:rsidRDefault="003E74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6796EE" w14:textId="77777777" w:rsidR="00307350" w:rsidRDefault="00307350">
      <w:pPr>
        <w:spacing w:line="240" w:lineRule="auto"/>
      </w:pPr>
      <w:r>
        <w:separator/>
      </w:r>
    </w:p>
  </w:footnote>
  <w:footnote w:type="continuationSeparator" w:id="0">
    <w:p w14:paraId="4C6F432B" w14:textId="77777777" w:rsidR="00307350" w:rsidRDefault="003073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2F63E8EE" w14:textId="77777777" w:rsidR="003E743D" w:rsidRDefault="003E743D" w:rsidP="00BB42E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  <w:szCs w:val="24"/>
        <w:lang w:val="en-US" w:eastAsia="zh-CN"/>
      </w:rPr>
    </w:pPr>
    <w:r>
      <w:rPr>
        <w:sz w:val="24"/>
        <w:szCs w:val="24"/>
      </w:rPr>
      <w:t xml:space="preserve">附件</w:t>
    </w:r>
    <w:r>
      <w:rPr>
        <w:sz w:val="24"/>
        <w:szCs w:val="24"/>
      </w:rPr>
      <w:t xml:space="preserve"> 1</w:t>
      <w:tab/>
    </w:r>
    <w:r>
      <w:rPr>
        <w:rFonts w:hint="eastAsia"/>
        <w:sz w:val="24"/>
        <w:szCs w:val="24"/>
      </w:rPr>
    </w:r>
    <w:r w:rsidRPr="005F2ED2">
      <w:rPr>
        <w:sz w:val="24"/>
        <w:szCs w:val="24"/>
      </w:rPr>
      <w:t xml:space="preserve">型式评价记录</w:t>
    </w:r>
    <w:r>
      <w:rPr>
        <w:rFonts w:hint="eastAsia"/>
        <w:sz w:val="24"/>
        <w:szCs w:val="24"/>
        <w:lang w:eastAsia="zh-CN"/>
      </w:rPr>
      <w:tab/>
    </w:r>
    <w:r>
      <w:rPr>
        <w:rFonts w:hint="eastAsia"/>
        <w:sz w:val="24"/>
        <w:szCs w:val="24"/>
      </w:rPr>
    </w:r>
    <w:r>
      <w:rPr>
        <w:sz w:val="24"/>
        <w:szCs w:val="24"/>
      </w:rPr>
      <w:t xml:space="preserve">报告编号：</w:t>
    </w:r>
    <w:r>
      <w:rPr>
        <w:sz w:val="24"/>
        <w:szCs w:val="24"/>
        <w:lang w:val="en-US"/>
      </w:rPr>
      <w:t xml:space="preserve">2026E31-40-000001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1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2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ascii="Arial" w:eastAsia="SimSun" w:hAnsi="Arial" w:cs="Arial" w:hint="eastAsia"/>
      </w:rPr>
    </w:lvl>
  </w:abstractNum>
  <w:abstractNum w:abstractNumId="3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4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44D0C009"/>
    <w:multiLevelType w:val="singleLevel"/>
    <w:tmpl w:val="E94EDBD6"/>
    <w:lvl w:ilvl="0">
      <w:start w:val="8"/>
      <w:numFmt w:val="chineseCounting"/>
      <w:suff w:val="nothing"/>
      <w:lvlText w:val="%1、"/>
      <w:lvlJc w:val="left"/>
      <w:rPr>
        <w:rFonts w:ascii="Arial" w:eastAsia="SimSun" w:hAnsi="Arial" w:cs="Arial" w:hint="eastAsia"/>
        <w:lang w:val="en-US"/>
      </w:rPr>
    </w:lvl>
  </w:abstractNum>
  <w:abstractNum w:abstractNumId="6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7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8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9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num w:numId="1" w16cid:durableId="1347900026">
    <w:abstractNumId w:val="9"/>
  </w:num>
  <w:num w:numId="2" w16cid:durableId="1340893088">
    <w:abstractNumId w:val="6"/>
  </w:num>
  <w:num w:numId="3" w16cid:durableId="560872957">
    <w:abstractNumId w:val="1"/>
  </w:num>
  <w:num w:numId="4" w16cid:durableId="1704935166">
    <w:abstractNumId w:val="2"/>
  </w:num>
  <w:num w:numId="5" w16cid:durableId="1714114073">
    <w:abstractNumId w:val="7"/>
  </w:num>
  <w:num w:numId="6" w16cid:durableId="1231892237">
    <w:abstractNumId w:val="4"/>
  </w:num>
  <w:num w:numId="7" w16cid:durableId="926690023">
    <w:abstractNumId w:val="5"/>
  </w:num>
  <w:num w:numId="8" w16cid:durableId="705524497">
    <w:abstractNumId w:val="3"/>
  </w:num>
  <w:num w:numId="9" w16cid:durableId="653218941">
    <w:abstractNumId w:val="0"/>
  </w:num>
  <w:num w:numId="10" w16cid:durableId="201086923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30D"/>
    <w:rsid w:val="000006F1"/>
    <w:rsid w:val="0000166A"/>
    <w:rsid w:val="000025F1"/>
    <w:rsid w:val="000029C3"/>
    <w:rsid w:val="0000498B"/>
    <w:rsid w:val="0000791C"/>
    <w:rsid w:val="00012F10"/>
    <w:rsid w:val="00013775"/>
    <w:rsid w:val="00014483"/>
    <w:rsid w:val="00015C0F"/>
    <w:rsid w:val="000179CF"/>
    <w:rsid w:val="00020922"/>
    <w:rsid w:val="00024821"/>
    <w:rsid w:val="00025918"/>
    <w:rsid w:val="00025BFD"/>
    <w:rsid w:val="00027364"/>
    <w:rsid w:val="00027519"/>
    <w:rsid w:val="00030927"/>
    <w:rsid w:val="0003270A"/>
    <w:rsid w:val="0003443E"/>
    <w:rsid w:val="000361E5"/>
    <w:rsid w:val="000374D9"/>
    <w:rsid w:val="00037887"/>
    <w:rsid w:val="0004023A"/>
    <w:rsid w:val="0004047C"/>
    <w:rsid w:val="000407F2"/>
    <w:rsid w:val="00042208"/>
    <w:rsid w:val="00042C53"/>
    <w:rsid w:val="00044C5D"/>
    <w:rsid w:val="00045C46"/>
    <w:rsid w:val="0004646C"/>
    <w:rsid w:val="00047D34"/>
    <w:rsid w:val="000516F5"/>
    <w:rsid w:val="0005187A"/>
    <w:rsid w:val="00053B94"/>
    <w:rsid w:val="0005437F"/>
    <w:rsid w:val="0005539B"/>
    <w:rsid w:val="00055B30"/>
    <w:rsid w:val="00056EE5"/>
    <w:rsid w:val="00056F3D"/>
    <w:rsid w:val="000609C6"/>
    <w:rsid w:val="00062D32"/>
    <w:rsid w:val="000641B7"/>
    <w:rsid w:val="00066AA8"/>
    <w:rsid w:val="0006729F"/>
    <w:rsid w:val="000676D1"/>
    <w:rsid w:val="00067FC3"/>
    <w:rsid w:val="00070244"/>
    <w:rsid w:val="00070890"/>
    <w:rsid w:val="00070BD2"/>
    <w:rsid w:val="00073B39"/>
    <w:rsid w:val="00075194"/>
    <w:rsid w:val="000751E1"/>
    <w:rsid w:val="000753CA"/>
    <w:rsid w:val="00076AA6"/>
    <w:rsid w:val="0007753D"/>
    <w:rsid w:val="00082D46"/>
    <w:rsid w:val="00083A6D"/>
    <w:rsid w:val="00084D6F"/>
    <w:rsid w:val="00086764"/>
    <w:rsid w:val="00091DDA"/>
    <w:rsid w:val="000921B1"/>
    <w:rsid w:val="00094850"/>
    <w:rsid w:val="00096780"/>
    <w:rsid w:val="00097359"/>
    <w:rsid w:val="000A1374"/>
    <w:rsid w:val="000A1E3B"/>
    <w:rsid w:val="000A23B9"/>
    <w:rsid w:val="000A2451"/>
    <w:rsid w:val="000A2994"/>
    <w:rsid w:val="000A2F96"/>
    <w:rsid w:val="000A36A2"/>
    <w:rsid w:val="000A3F9B"/>
    <w:rsid w:val="000A54F7"/>
    <w:rsid w:val="000A7A5A"/>
    <w:rsid w:val="000B0488"/>
    <w:rsid w:val="000B0532"/>
    <w:rsid w:val="000B0D9C"/>
    <w:rsid w:val="000B14DF"/>
    <w:rsid w:val="000B35BF"/>
    <w:rsid w:val="000B3AD2"/>
    <w:rsid w:val="000B3C6A"/>
    <w:rsid w:val="000B447F"/>
    <w:rsid w:val="000B7A42"/>
    <w:rsid w:val="000C0F05"/>
    <w:rsid w:val="000C1382"/>
    <w:rsid w:val="000C21D9"/>
    <w:rsid w:val="000C51DB"/>
    <w:rsid w:val="000C646F"/>
    <w:rsid w:val="000C70E2"/>
    <w:rsid w:val="000D00AC"/>
    <w:rsid w:val="000D0D7B"/>
    <w:rsid w:val="000D0EFD"/>
    <w:rsid w:val="000D2F9A"/>
    <w:rsid w:val="000D4BC6"/>
    <w:rsid w:val="000D7ADC"/>
    <w:rsid w:val="000E2E4E"/>
    <w:rsid w:val="000E4E28"/>
    <w:rsid w:val="000E6417"/>
    <w:rsid w:val="000E6497"/>
    <w:rsid w:val="000F33B9"/>
    <w:rsid w:val="000F4765"/>
    <w:rsid w:val="000F4CDD"/>
    <w:rsid w:val="000F5874"/>
    <w:rsid w:val="000F6422"/>
    <w:rsid w:val="000F6BF7"/>
    <w:rsid w:val="000F77BB"/>
    <w:rsid w:val="000F7AA4"/>
    <w:rsid w:val="00100B62"/>
    <w:rsid w:val="00100C7B"/>
    <w:rsid w:val="00100FFE"/>
    <w:rsid w:val="00101B0A"/>
    <w:rsid w:val="00101D67"/>
    <w:rsid w:val="00104852"/>
    <w:rsid w:val="0011314C"/>
    <w:rsid w:val="0011696F"/>
    <w:rsid w:val="0011773B"/>
    <w:rsid w:val="00121EA6"/>
    <w:rsid w:val="001233A9"/>
    <w:rsid w:val="00123723"/>
    <w:rsid w:val="00123D20"/>
    <w:rsid w:val="001241FC"/>
    <w:rsid w:val="00125D21"/>
    <w:rsid w:val="00127324"/>
    <w:rsid w:val="00132482"/>
    <w:rsid w:val="00132A0F"/>
    <w:rsid w:val="001330E7"/>
    <w:rsid w:val="001336C8"/>
    <w:rsid w:val="00134E8E"/>
    <w:rsid w:val="00136004"/>
    <w:rsid w:val="00136366"/>
    <w:rsid w:val="00136403"/>
    <w:rsid w:val="001364DF"/>
    <w:rsid w:val="001378D4"/>
    <w:rsid w:val="00142943"/>
    <w:rsid w:val="001433C9"/>
    <w:rsid w:val="001436A9"/>
    <w:rsid w:val="00144310"/>
    <w:rsid w:val="0014507A"/>
    <w:rsid w:val="00146316"/>
    <w:rsid w:val="00146D09"/>
    <w:rsid w:val="001472C6"/>
    <w:rsid w:val="00147DA1"/>
    <w:rsid w:val="001519FB"/>
    <w:rsid w:val="001520C6"/>
    <w:rsid w:val="00154137"/>
    <w:rsid w:val="001545B7"/>
    <w:rsid w:val="001549B2"/>
    <w:rsid w:val="0015606A"/>
    <w:rsid w:val="0015690F"/>
    <w:rsid w:val="00157BE6"/>
    <w:rsid w:val="00157E1B"/>
    <w:rsid w:val="00160A81"/>
    <w:rsid w:val="0016177A"/>
    <w:rsid w:val="00162844"/>
    <w:rsid w:val="001628BF"/>
    <w:rsid w:val="0016310A"/>
    <w:rsid w:val="0016506F"/>
    <w:rsid w:val="00165964"/>
    <w:rsid w:val="00165FAB"/>
    <w:rsid w:val="001678B9"/>
    <w:rsid w:val="00167D51"/>
    <w:rsid w:val="00167FAB"/>
    <w:rsid w:val="00171551"/>
    <w:rsid w:val="00172A27"/>
    <w:rsid w:val="00172AA0"/>
    <w:rsid w:val="00173200"/>
    <w:rsid w:val="00176EC4"/>
    <w:rsid w:val="001814FC"/>
    <w:rsid w:val="001869DB"/>
    <w:rsid w:val="00191292"/>
    <w:rsid w:val="001920B6"/>
    <w:rsid w:val="00192971"/>
    <w:rsid w:val="00193D97"/>
    <w:rsid w:val="0019483C"/>
    <w:rsid w:val="001948CF"/>
    <w:rsid w:val="00194B9C"/>
    <w:rsid w:val="0019587F"/>
    <w:rsid w:val="001A2047"/>
    <w:rsid w:val="001A2EEA"/>
    <w:rsid w:val="001A5709"/>
    <w:rsid w:val="001A7842"/>
    <w:rsid w:val="001B2C32"/>
    <w:rsid w:val="001B3924"/>
    <w:rsid w:val="001B3BB7"/>
    <w:rsid w:val="001B54A4"/>
    <w:rsid w:val="001B733D"/>
    <w:rsid w:val="001B7E70"/>
    <w:rsid w:val="001C1B96"/>
    <w:rsid w:val="001C3572"/>
    <w:rsid w:val="001C37A2"/>
    <w:rsid w:val="001C4DC2"/>
    <w:rsid w:val="001C4EB9"/>
    <w:rsid w:val="001C6809"/>
    <w:rsid w:val="001D173B"/>
    <w:rsid w:val="001D267F"/>
    <w:rsid w:val="001D26B9"/>
    <w:rsid w:val="001D33CF"/>
    <w:rsid w:val="001D480F"/>
    <w:rsid w:val="001D487F"/>
    <w:rsid w:val="001D7CAE"/>
    <w:rsid w:val="001E1F84"/>
    <w:rsid w:val="001E3172"/>
    <w:rsid w:val="001E6090"/>
    <w:rsid w:val="001E767A"/>
    <w:rsid w:val="001E7704"/>
    <w:rsid w:val="001E7EC4"/>
    <w:rsid w:val="001F215C"/>
    <w:rsid w:val="001F2E5F"/>
    <w:rsid w:val="001F4159"/>
    <w:rsid w:val="001F4981"/>
    <w:rsid w:val="001F4F83"/>
    <w:rsid w:val="001F5848"/>
    <w:rsid w:val="001F6C8A"/>
    <w:rsid w:val="001F6FA2"/>
    <w:rsid w:val="002020BB"/>
    <w:rsid w:val="002033CA"/>
    <w:rsid w:val="00204FCB"/>
    <w:rsid w:val="002052F5"/>
    <w:rsid w:val="00205BB2"/>
    <w:rsid w:val="002076B3"/>
    <w:rsid w:val="002128C8"/>
    <w:rsid w:val="00213740"/>
    <w:rsid w:val="00213953"/>
    <w:rsid w:val="00213A02"/>
    <w:rsid w:val="00215624"/>
    <w:rsid w:val="00216977"/>
    <w:rsid w:val="002205D8"/>
    <w:rsid w:val="002206C5"/>
    <w:rsid w:val="00222168"/>
    <w:rsid w:val="00223D47"/>
    <w:rsid w:val="00225DC5"/>
    <w:rsid w:val="0022794E"/>
    <w:rsid w:val="0023183E"/>
    <w:rsid w:val="00232992"/>
    <w:rsid w:val="0023695D"/>
    <w:rsid w:val="00236CA9"/>
    <w:rsid w:val="00236DE2"/>
    <w:rsid w:val="0024109E"/>
    <w:rsid w:val="0024188D"/>
    <w:rsid w:val="00246C1A"/>
    <w:rsid w:val="002478B5"/>
    <w:rsid w:val="002502F5"/>
    <w:rsid w:val="00250E5F"/>
    <w:rsid w:val="0025276B"/>
    <w:rsid w:val="00253212"/>
    <w:rsid w:val="00253704"/>
    <w:rsid w:val="00255FF8"/>
    <w:rsid w:val="0025705C"/>
    <w:rsid w:val="00260842"/>
    <w:rsid w:val="00260CE6"/>
    <w:rsid w:val="00261EC0"/>
    <w:rsid w:val="00263040"/>
    <w:rsid w:val="002647C3"/>
    <w:rsid w:val="00264C64"/>
    <w:rsid w:val="00265527"/>
    <w:rsid w:val="0026732F"/>
    <w:rsid w:val="0027210C"/>
    <w:rsid w:val="00272A78"/>
    <w:rsid w:val="002739EA"/>
    <w:rsid w:val="00277074"/>
    <w:rsid w:val="0027756B"/>
    <w:rsid w:val="00277DE8"/>
    <w:rsid w:val="00280D12"/>
    <w:rsid w:val="002857E4"/>
    <w:rsid w:val="00286CED"/>
    <w:rsid w:val="00287991"/>
    <w:rsid w:val="00287DAD"/>
    <w:rsid w:val="0029128A"/>
    <w:rsid w:val="00292015"/>
    <w:rsid w:val="00292A45"/>
    <w:rsid w:val="00292DA7"/>
    <w:rsid w:val="00293BF2"/>
    <w:rsid w:val="0029598D"/>
    <w:rsid w:val="002964C7"/>
    <w:rsid w:val="00296740"/>
    <w:rsid w:val="00297E20"/>
    <w:rsid w:val="002A00AF"/>
    <w:rsid w:val="002A0265"/>
    <w:rsid w:val="002A073C"/>
    <w:rsid w:val="002A1663"/>
    <w:rsid w:val="002A17AB"/>
    <w:rsid w:val="002A2A94"/>
    <w:rsid w:val="002A4E45"/>
    <w:rsid w:val="002A59A1"/>
    <w:rsid w:val="002A685A"/>
    <w:rsid w:val="002B0D7F"/>
    <w:rsid w:val="002B2F9C"/>
    <w:rsid w:val="002B5EA3"/>
    <w:rsid w:val="002B785A"/>
    <w:rsid w:val="002B7BA9"/>
    <w:rsid w:val="002C1319"/>
    <w:rsid w:val="002C1DF1"/>
    <w:rsid w:val="002C42F5"/>
    <w:rsid w:val="002C4C9F"/>
    <w:rsid w:val="002C66E4"/>
    <w:rsid w:val="002D05E3"/>
    <w:rsid w:val="002D163A"/>
    <w:rsid w:val="002D2189"/>
    <w:rsid w:val="002D26DF"/>
    <w:rsid w:val="002D340D"/>
    <w:rsid w:val="002D34CB"/>
    <w:rsid w:val="002D6125"/>
    <w:rsid w:val="002D660E"/>
    <w:rsid w:val="002D73CD"/>
    <w:rsid w:val="002D7C83"/>
    <w:rsid w:val="002D7CEB"/>
    <w:rsid w:val="002E11C1"/>
    <w:rsid w:val="002E1ABA"/>
    <w:rsid w:val="002E21BB"/>
    <w:rsid w:val="002E39E8"/>
    <w:rsid w:val="002E3ABD"/>
    <w:rsid w:val="002E5625"/>
    <w:rsid w:val="002E68A1"/>
    <w:rsid w:val="002E697E"/>
    <w:rsid w:val="002E6A96"/>
    <w:rsid w:val="002E6BD9"/>
    <w:rsid w:val="002E6FFA"/>
    <w:rsid w:val="002F001B"/>
    <w:rsid w:val="002F0C87"/>
    <w:rsid w:val="002F1EE3"/>
    <w:rsid w:val="002F3156"/>
    <w:rsid w:val="002F3DAC"/>
    <w:rsid w:val="002F4435"/>
    <w:rsid w:val="002F4B5B"/>
    <w:rsid w:val="002F4BE3"/>
    <w:rsid w:val="002F59D6"/>
    <w:rsid w:val="002F6CCB"/>
    <w:rsid w:val="002F7D40"/>
    <w:rsid w:val="003014F0"/>
    <w:rsid w:val="00303D6E"/>
    <w:rsid w:val="00304476"/>
    <w:rsid w:val="00306B40"/>
    <w:rsid w:val="00307350"/>
    <w:rsid w:val="003115A7"/>
    <w:rsid w:val="0031178A"/>
    <w:rsid w:val="00312C37"/>
    <w:rsid w:val="00313A60"/>
    <w:rsid w:val="00313C27"/>
    <w:rsid w:val="00314C7F"/>
    <w:rsid w:val="00314D74"/>
    <w:rsid w:val="00315DFF"/>
    <w:rsid w:val="003170A4"/>
    <w:rsid w:val="00317414"/>
    <w:rsid w:val="00320828"/>
    <w:rsid w:val="00320E59"/>
    <w:rsid w:val="0032142A"/>
    <w:rsid w:val="00321E7B"/>
    <w:rsid w:val="0032222C"/>
    <w:rsid w:val="00322366"/>
    <w:rsid w:val="00323651"/>
    <w:rsid w:val="00323CF5"/>
    <w:rsid w:val="00324809"/>
    <w:rsid w:val="003249AD"/>
    <w:rsid w:val="00324D9B"/>
    <w:rsid w:val="0032512D"/>
    <w:rsid w:val="003279FA"/>
    <w:rsid w:val="00330BAD"/>
    <w:rsid w:val="00331C0A"/>
    <w:rsid w:val="003323EF"/>
    <w:rsid w:val="00332C46"/>
    <w:rsid w:val="00333F8C"/>
    <w:rsid w:val="00334586"/>
    <w:rsid w:val="00334BDF"/>
    <w:rsid w:val="00335053"/>
    <w:rsid w:val="003350DA"/>
    <w:rsid w:val="00335BE8"/>
    <w:rsid w:val="003370EB"/>
    <w:rsid w:val="00340C27"/>
    <w:rsid w:val="00344E5E"/>
    <w:rsid w:val="00344F43"/>
    <w:rsid w:val="00345F90"/>
    <w:rsid w:val="00346306"/>
    <w:rsid w:val="003471A0"/>
    <w:rsid w:val="00350049"/>
    <w:rsid w:val="00350D40"/>
    <w:rsid w:val="00352FF1"/>
    <w:rsid w:val="00353C5F"/>
    <w:rsid w:val="00353E9A"/>
    <w:rsid w:val="00353F29"/>
    <w:rsid w:val="00354C42"/>
    <w:rsid w:val="003553D4"/>
    <w:rsid w:val="00357472"/>
    <w:rsid w:val="003579BB"/>
    <w:rsid w:val="003612EC"/>
    <w:rsid w:val="00361A2F"/>
    <w:rsid w:val="00362A91"/>
    <w:rsid w:val="00364E7D"/>
    <w:rsid w:val="003653D5"/>
    <w:rsid w:val="00366441"/>
    <w:rsid w:val="0037427A"/>
    <w:rsid w:val="00374A81"/>
    <w:rsid w:val="00375538"/>
    <w:rsid w:val="00375757"/>
    <w:rsid w:val="00376330"/>
    <w:rsid w:val="00377701"/>
    <w:rsid w:val="0038028C"/>
    <w:rsid w:val="003828DA"/>
    <w:rsid w:val="0038384B"/>
    <w:rsid w:val="003845FF"/>
    <w:rsid w:val="003860C1"/>
    <w:rsid w:val="003876E5"/>
    <w:rsid w:val="00387AB7"/>
    <w:rsid w:val="0039079A"/>
    <w:rsid w:val="00390C31"/>
    <w:rsid w:val="00390C3F"/>
    <w:rsid w:val="00393D32"/>
    <w:rsid w:val="00394E76"/>
    <w:rsid w:val="003969E4"/>
    <w:rsid w:val="00396A68"/>
    <w:rsid w:val="00396FF4"/>
    <w:rsid w:val="00397B54"/>
    <w:rsid w:val="00397CD1"/>
    <w:rsid w:val="003A21A0"/>
    <w:rsid w:val="003A336C"/>
    <w:rsid w:val="003A5962"/>
    <w:rsid w:val="003A789E"/>
    <w:rsid w:val="003B039C"/>
    <w:rsid w:val="003B07DE"/>
    <w:rsid w:val="003B257A"/>
    <w:rsid w:val="003B4044"/>
    <w:rsid w:val="003B548C"/>
    <w:rsid w:val="003B5F59"/>
    <w:rsid w:val="003B6113"/>
    <w:rsid w:val="003C1812"/>
    <w:rsid w:val="003C24BD"/>
    <w:rsid w:val="003C3EB9"/>
    <w:rsid w:val="003C3ECA"/>
    <w:rsid w:val="003C3F62"/>
    <w:rsid w:val="003C4B50"/>
    <w:rsid w:val="003C50F4"/>
    <w:rsid w:val="003C53FF"/>
    <w:rsid w:val="003C618D"/>
    <w:rsid w:val="003C6EEB"/>
    <w:rsid w:val="003D00DE"/>
    <w:rsid w:val="003D022A"/>
    <w:rsid w:val="003D1A50"/>
    <w:rsid w:val="003D277C"/>
    <w:rsid w:val="003D2A54"/>
    <w:rsid w:val="003D3FFE"/>
    <w:rsid w:val="003D4452"/>
    <w:rsid w:val="003D4D70"/>
    <w:rsid w:val="003D6A21"/>
    <w:rsid w:val="003D6C23"/>
    <w:rsid w:val="003D79E3"/>
    <w:rsid w:val="003E2C30"/>
    <w:rsid w:val="003E6F98"/>
    <w:rsid w:val="003E743D"/>
    <w:rsid w:val="003F00A4"/>
    <w:rsid w:val="003F151F"/>
    <w:rsid w:val="003F2182"/>
    <w:rsid w:val="003F21B7"/>
    <w:rsid w:val="003F28D9"/>
    <w:rsid w:val="003F2BF2"/>
    <w:rsid w:val="003F5970"/>
    <w:rsid w:val="003F5D89"/>
    <w:rsid w:val="003F6545"/>
    <w:rsid w:val="003F6A42"/>
    <w:rsid w:val="004007C8"/>
    <w:rsid w:val="004025FC"/>
    <w:rsid w:val="0040359D"/>
    <w:rsid w:val="00403C7B"/>
    <w:rsid w:val="004063C2"/>
    <w:rsid w:val="00410B66"/>
    <w:rsid w:val="0041153F"/>
    <w:rsid w:val="00411681"/>
    <w:rsid w:val="004122E8"/>
    <w:rsid w:val="00412A21"/>
    <w:rsid w:val="004132FF"/>
    <w:rsid w:val="00416DDF"/>
    <w:rsid w:val="0041799E"/>
    <w:rsid w:val="004206A4"/>
    <w:rsid w:val="00420B23"/>
    <w:rsid w:val="00420FB3"/>
    <w:rsid w:val="0042217E"/>
    <w:rsid w:val="00422E78"/>
    <w:rsid w:val="00424EF3"/>
    <w:rsid w:val="00426EB9"/>
    <w:rsid w:val="004319B3"/>
    <w:rsid w:val="004332EE"/>
    <w:rsid w:val="004349BC"/>
    <w:rsid w:val="00440696"/>
    <w:rsid w:val="00440D98"/>
    <w:rsid w:val="00443412"/>
    <w:rsid w:val="004449A6"/>
    <w:rsid w:val="00453D88"/>
    <w:rsid w:val="0045550D"/>
    <w:rsid w:val="004600ED"/>
    <w:rsid w:val="0046014F"/>
    <w:rsid w:val="00461319"/>
    <w:rsid w:val="0046157B"/>
    <w:rsid w:val="0046323A"/>
    <w:rsid w:val="00463382"/>
    <w:rsid w:val="004667D4"/>
    <w:rsid w:val="00467A6B"/>
    <w:rsid w:val="00470BB9"/>
    <w:rsid w:val="0047120C"/>
    <w:rsid w:val="00472342"/>
    <w:rsid w:val="00472392"/>
    <w:rsid w:val="004740AB"/>
    <w:rsid w:val="00474532"/>
    <w:rsid w:val="004746AB"/>
    <w:rsid w:val="00474EF7"/>
    <w:rsid w:val="00475F92"/>
    <w:rsid w:val="00476DDC"/>
    <w:rsid w:val="00481140"/>
    <w:rsid w:val="004822A9"/>
    <w:rsid w:val="00484C82"/>
    <w:rsid w:val="0048521F"/>
    <w:rsid w:val="00486374"/>
    <w:rsid w:val="00486F38"/>
    <w:rsid w:val="004872C6"/>
    <w:rsid w:val="00490E46"/>
    <w:rsid w:val="00490E86"/>
    <w:rsid w:val="00491F56"/>
    <w:rsid w:val="00494560"/>
    <w:rsid w:val="00494AED"/>
    <w:rsid w:val="00496D01"/>
    <w:rsid w:val="004970D2"/>
    <w:rsid w:val="004A001A"/>
    <w:rsid w:val="004A1EB8"/>
    <w:rsid w:val="004A30A8"/>
    <w:rsid w:val="004A3AAD"/>
    <w:rsid w:val="004A436A"/>
    <w:rsid w:val="004A5569"/>
    <w:rsid w:val="004A70A1"/>
    <w:rsid w:val="004A715C"/>
    <w:rsid w:val="004A78DB"/>
    <w:rsid w:val="004B06D1"/>
    <w:rsid w:val="004B20C8"/>
    <w:rsid w:val="004B29CB"/>
    <w:rsid w:val="004B409B"/>
    <w:rsid w:val="004B4879"/>
    <w:rsid w:val="004B64CB"/>
    <w:rsid w:val="004B687D"/>
    <w:rsid w:val="004B72AB"/>
    <w:rsid w:val="004C300F"/>
    <w:rsid w:val="004C574B"/>
    <w:rsid w:val="004C5D5F"/>
    <w:rsid w:val="004C69A1"/>
    <w:rsid w:val="004D3E78"/>
    <w:rsid w:val="004D401D"/>
    <w:rsid w:val="004D514B"/>
    <w:rsid w:val="004D56A6"/>
    <w:rsid w:val="004D5E36"/>
    <w:rsid w:val="004D6C4C"/>
    <w:rsid w:val="004D7474"/>
    <w:rsid w:val="004E0DA8"/>
    <w:rsid w:val="004E2BE1"/>
    <w:rsid w:val="004E3532"/>
    <w:rsid w:val="004E3CF1"/>
    <w:rsid w:val="004E3D39"/>
    <w:rsid w:val="004E5A4E"/>
    <w:rsid w:val="004E5F7F"/>
    <w:rsid w:val="004F0D90"/>
    <w:rsid w:val="004F2781"/>
    <w:rsid w:val="004F2FA6"/>
    <w:rsid w:val="004F31BD"/>
    <w:rsid w:val="004F58B7"/>
    <w:rsid w:val="004F7A70"/>
    <w:rsid w:val="00500053"/>
    <w:rsid w:val="0050011C"/>
    <w:rsid w:val="00500AE2"/>
    <w:rsid w:val="00500E9D"/>
    <w:rsid w:val="005031B9"/>
    <w:rsid w:val="00503657"/>
    <w:rsid w:val="005043C6"/>
    <w:rsid w:val="005076A4"/>
    <w:rsid w:val="00507763"/>
    <w:rsid w:val="00512D67"/>
    <w:rsid w:val="00513B6E"/>
    <w:rsid w:val="00513C04"/>
    <w:rsid w:val="005162B0"/>
    <w:rsid w:val="00525C89"/>
    <w:rsid w:val="00526266"/>
    <w:rsid w:val="0052668E"/>
    <w:rsid w:val="00530DBA"/>
    <w:rsid w:val="00531420"/>
    <w:rsid w:val="0053355D"/>
    <w:rsid w:val="00533950"/>
    <w:rsid w:val="0053482B"/>
    <w:rsid w:val="00534ADE"/>
    <w:rsid w:val="00534FFE"/>
    <w:rsid w:val="00535195"/>
    <w:rsid w:val="005358D1"/>
    <w:rsid w:val="00536AFE"/>
    <w:rsid w:val="00536CF8"/>
    <w:rsid w:val="005403DD"/>
    <w:rsid w:val="005416B6"/>
    <w:rsid w:val="00542185"/>
    <w:rsid w:val="00543AA7"/>
    <w:rsid w:val="00544C74"/>
    <w:rsid w:val="0054579F"/>
    <w:rsid w:val="00547499"/>
    <w:rsid w:val="00547B66"/>
    <w:rsid w:val="0055329F"/>
    <w:rsid w:val="005549CA"/>
    <w:rsid w:val="005558AC"/>
    <w:rsid w:val="0055638E"/>
    <w:rsid w:val="00557AFD"/>
    <w:rsid w:val="00557CD9"/>
    <w:rsid w:val="00560449"/>
    <w:rsid w:val="00561BE3"/>
    <w:rsid w:val="005622B6"/>
    <w:rsid w:val="0056403D"/>
    <w:rsid w:val="00565A41"/>
    <w:rsid w:val="005661AF"/>
    <w:rsid w:val="00567B3C"/>
    <w:rsid w:val="00571765"/>
    <w:rsid w:val="0057314A"/>
    <w:rsid w:val="00574831"/>
    <w:rsid w:val="005757D9"/>
    <w:rsid w:val="00575D0D"/>
    <w:rsid w:val="0057727B"/>
    <w:rsid w:val="00577BDE"/>
    <w:rsid w:val="005802E4"/>
    <w:rsid w:val="00580EDB"/>
    <w:rsid w:val="005826AA"/>
    <w:rsid w:val="005841C5"/>
    <w:rsid w:val="00585CD2"/>
    <w:rsid w:val="005900F1"/>
    <w:rsid w:val="005902C3"/>
    <w:rsid w:val="005935C1"/>
    <w:rsid w:val="005940FA"/>
    <w:rsid w:val="00594726"/>
    <w:rsid w:val="00594796"/>
    <w:rsid w:val="00595100"/>
    <w:rsid w:val="00595A8C"/>
    <w:rsid w:val="00597897"/>
    <w:rsid w:val="005A2BCB"/>
    <w:rsid w:val="005A6305"/>
    <w:rsid w:val="005A7477"/>
    <w:rsid w:val="005B06B0"/>
    <w:rsid w:val="005B0E35"/>
    <w:rsid w:val="005B0FAB"/>
    <w:rsid w:val="005B1E96"/>
    <w:rsid w:val="005B214B"/>
    <w:rsid w:val="005B56FB"/>
    <w:rsid w:val="005B635E"/>
    <w:rsid w:val="005C06F7"/>
    <w:rsid w:val="005C114B"/>
    <w:rsid w:val="005C15BC"/>
    <w:rsid w:val="005C1CBC"/>
    <w:rsid w:val="005C2380"/>
    <w:rsid w:val="005C3725"/>
    <w:rsid w:val="005C47D1"/>
    <w:rsid w:val="005C694D"/>
    <w:rsid w:val="005D0A35"/>
    <w:rsid w:val="005D0A42"/>
    <w:rsid w:val="005D61A9"/>
    <w:rsid w:val="005D647F"/>
    <w:rsid w:val="005D7271"/>
    <w:rsid w:val="005D7273"/>
    <w:rsid w:val="005E0D11"/>
    <w:rsid w:val="005E1B0C"/>
    <w:rsid w:val="005E1BCD"/>
    <w:rsid w:val="005E40ED"/>
    <w:rsid w:val="005E4A9A"/>
    <w:rsid w:val="005E4AFF"/>
    <w:rsid w:val="005E638C"/>
    <w:rsid w:val="005E6C6D"/>
    <w:rsid w:val="005E7FC7"/>
    <w:rsid w:val="005F0C87"/>
    <w:rsid w:val="005F21F1"/>
    <w:rsid w:val="005F22D7"/>
    <w:rsid w:val="005F3B6C"/>
    <w:rsid w:val="005F3E4E"/>
    <w:rsid w:val="005F3FF3"/>
    <w:rsid w:val="00601D2E"/>
    <w:rsid w:val="00602F06"/>
    <w:rsid w:val="0060364A"/>
    <w:rsid w:val="006039EB"/>
    <w:rsid w:val="00604A8C"/>
    <w:rsid w:val="00605667"/>
    <w:rsid w:val="00605C01"/>
    <w:rsid w:val="006074AB"/>
    <w:rsid w:val="00607CE2"/>
    <w:rsid w:val="00613CAA"/>
    <w:rsid w:val="00614845"/>
    <w:rsid w:val="0061504E"/>
    <w:rsid w:val="00615C01"/>
    <w:rsid w:val="00615C42"/>
    <w:rsid w:val="00616290"/>
    <w:rsid w:val="006162EA"/>
    <w:rsid w:val="00616A8D"/>
    <w:rsid w:val="006176E7"/>
    <w:rsid w:val="006231FD"/>
    <w:rsid w:val="00623C84"/>
    <w:rsid w:val="00623CD1"/>
    <w:rsid w:val="006240D2"/>
    <w:rsid w:val="006242A2"/>
    <w:rsid w:val="0062576A"/>
    <w:rsid w:val="00626CD0"/>
    <w:rsid w:val="006300EF"/>
    <w:rsid w:val="00630A98"/>
    <w:rsid w:val="00631112"/>
    <w:rsid w:val="00631592"/>
    <w:rsid w:val="00632589"/>
    <w:rsid w:val="006340D3"/>
    <w:rsid w:val="006340F7"/>
    <w:rsid w:val="00640630"/>
    <w:rsid w:val="00641267"/>
    <w:rsid w:val="0064177A"/>
    <w:rsid w:val="00641F99"/>
    <w:rsid w:val="00642571"/>
    <w:rsid w:val="00644FA6"/>
    <w:rsid w:val="006456F2"/>
    <w:rsid w:val="0065044D"/>
    <w:rsid w:val="00650E76"/>
    <w:rsid w:val="00650F07"/>
    <w:rsid w:val="00651D1A"/>
    <w:rsid w:val="00651F3C"/>
    <w:rsid w:val="006531B5"/>
    <w:rsid w:val="0065371F"/>
    <w:rsid w:val="00655533"/>
    <w:rsid w:val="00655546"/>
    <w:rsid w:val="00655754"/>
    <w:rsid w:val="00656B89"/>
    <w:rsid w:val="006576CD"/>
    <w:rsid w:val="00660506"/>
    <w:rsid w:val="0066373E"/>
    <w:rsid w:val="006645E6"/>
    <w:rsid w:val="00664F80"/>
    <w:rsid w:val="006655B5"/>
    <w:rsid w:val="00666D17"/>
    <w:rsid w:val="0066713A"/>
    <w:rsid w:val="006709E1"/>
    <w:rsid w:val="006715C5"/>
    <w:rsid w:val="00671F6A"/>
    <w:rsid w:val="00672B2F"/>
    <w:rsid w:val="0067314B"/>
    <w:rsid w:val="006735AC"/>
    <w:rsid w:val="0067502E"/>
    <w:rsid w:val="00675600"/>
    <w:rsid w:val="006757B2"/>
    <w:rsid w:val="006765FC"/>
    <w:rsid w:val="00680CB5"/>
    <w:rsid w:val="00682B64"/>
    <w:rsid w:val="006835B7"/>
    <w:rsid w:val="00685DFE"/>
    <w:rsid w:val="006934AD"/>
    <w:rsid w:val="006948ED"/>
    <w:rsid w:val="00694C70"/>
    <w:rsid w:val="0069561C"/>
    <w:rsid w:val="0069702E"/>
    <w:rsid w:val="006A01CF"/>
    <w:rsid w:val="006A11F4"/>
    <w:rsid w:val="006A2698"/>
    <w:rsid w:val="006A386C"/>
    <w:rsid w:val="006A4371"/>
    <w:rsid w:val="006A43BD"/>
    <w:rsid w:val="006A51A7"/>
    <w:rsid w:val="006A5481"/>
    <w:rsid w:val="006A67C3"/>
    <w:rsid w:val="006A7934"/>
    <w:rsid w:val="006B061A"/>
    <w:rsid w:val="006B4118"/>
    <w:rsid w:val="006B4842"/>
    <w:rsid w:val="006B533D"/>
    <w:rsid w:val="006B7747"/>
    <w:rsid w:val="006C18F7"/>
    <w:rsid w:val="006C29BD"/>
    <w:rsid w:val="006C42D8"/>
    <w:rsid w:val="006C4E50"/>
    <w:rsid w:val="006C5EAB"/>
    <w:rsid w:val="006C6B1E"/>
    <w:rsid w:val="006C700B"/>
    <w:rsid w:val="006D0B94"/>
    <w:rsid w:val="006D1171"/>
    <w:rsid w:val="006D227A"/>
    <w:rsid w:val="006D37F8"/>
    <w:rsid w:val="006D47B9"/>
    <w:rsid w:val="006E0439"/>
    <w:rsid w:val="006E2E90"/>
    <w:rsid w:val="006E6432"/>
    <w:rsid w:val="006E6895"/>
    <w:rsid w:val="006E780A"/>
    <w:rsid w:val="006F0E0B"/>
    <w:rsid w:val="006F3651"/>
    <w:rsid w:val="006F38EA"/>
    <w:rsid w:val="006F6116"/>
    <w:rsid w:val="006F6873"/>
    <w:rsid w:val="006F6AF8"/>
    <w:rsid w:val="006F7356"/>
    <w:rsid w:val="0070029E"/>
    <w:rsid w:val="0070037C"/>
    <w:rsid w:val="00700A49"/>
    <w:rsid w:val="00700D5B"/>
    <w:rsid w:val="00701C5D"/>
    <w:rsid w:val="007058DE"/>
    <w:rsid w:val="0070641C"/>
    <w:rsid w:val="007070CC"/>
    <w:rsid w:val="00710105"/>
    <w:rsid w:val="00711AAE"/>
    <w:rsid w:val="007122AC"/>
    <w:rsid w:val="00716F82"/>
    <w:rsid w:val="0071712B"/>
    <w:rsid w:val="00720007"/>
    <w:rsid w:val="00720496"/>
    <w:rsid w:val="0072051C"/>
    <w:rsid w:val="00722231"/>
    <w:rsid w:val="007265A5"/>
    <w:rsid w:val="00730C63"/>
    <w:rsid w:val="00731191"/>
    <w:rsid w:val="0073351F"/>
    <w:rsid w:val="00733677"/>
    <w:rsid w:val="00733BF4"/>
    <w:rsid w:val="00733D61"/>
    <w:rsid w:val="00734D34"/>
    <w:rsid w:val="00734E18"/>
    <w:rsid w:val="007356E0"/>
    <w:rsid w:val="00735B39"/>
    <w:rsid w:val="00741DCB"/>
    <w:rsid w:val="007458F6"/>
    <w:rsid w:val="00745B0E"/>
    <w:rsid w:val="00745E9F"/>
    <w:rsid w:val="00745F18"/>
    <w:rsid w:val="00747BFA"/>
    <w:rsid w:val="00750931"/>
    <w:rsid w:val="00752015"/>
    <w:rsid w:val="007533CD"/>
    <w:rsid w:val="00754154"/>
    <w:rsid w:val="00754E2E"/>
    <w:rsid w:val="0076103A"/>
    <w:rsid w:val="00762F61"/>
    <w:rsid w:val="00763160"/>
    <w:rsid w:val="00764777"/>
    <w:rsid w:val="0076557A"/>
    <w:rsid w:val="0076583C"/>
    <w:rsid w:val="00765C61"/>
    <w:rsid w:val="00766A15"/>
    <w:rsid w:val="00766C5F"/>
    <w:rsid w:val="00767D4A"/>
    <w:rsid w:val="007701E7"/>
    <w:rsid w:val="00770CAC"/>
    <w:rsid w:val="007748A2"/>
    <w:rsid w:val="007753A0"/>
    <w:rsid w:val="00775F05"/>
    <w:rsid w:val="00776B2C"/>
    <w:rsid w:val="00783379"/>
    <w:rsid w:val="00783500"/>
    <w:rsid w:val="00783F84"/>
    <w:rsid w:val="007845BB"/>
    <w:rsid w:val="00784DA7"/>
    <w:rsid w:val="00784F93"/>
    <w:rsid w:val="00785998"/>
    <w:rsid w:val="00785D14"/>
    <w:rsid w:val="00786828"/>
    <w:rsid w:val="00786DEA"/>
    <w:rsid w:val="0078795B"/>
    <w:rsid w:val="00787968"/>
    <w:rsid w:val="00787E36"/>
    <w:rsid w:val="00790748"/>
    <w:rsid w:val="00792218"/>
    <w:rsid w:val="007940C2"/>
    <w:rsid w:val="00795030"/>
    <w:rsid w:val="00796240"/>
    <w:rsid w:val="00796442"/>
    <w:rsid w:val="00796E19"/>
    <w:rsid w:val="00796E82"/>
    <w:rsid w:val="00797217"/>
    <w:rsid w:val="007A2AFF"/>
    <w:rsid w:val="007A4564"/>
    <w:rsid w:val="007A6310"/>
    <w:rsid w:val="007A6620"/>
    <w:rsid w:val="007A66E8"/>
    <w:rsid w:val="007A6B99"/>
    <w:rsid w:val="007A72D2"/>
    <w:rsid w:val="007A7903"/>
    <w:rsid w:val="007B07AF"/>
    <w:rsid w:val="007B1B11"/>
    <w:rsid w:val="007B2A24"/>
    <w:rsid w:val="007B4E23"/>
    <w:rsid w:val="007B5E1B"/>
    <w:rsid w:val="007B600D"/>
    <w:rsid w:val="007B631C"/>
    <w:rsid w:val="007B63A2"/>
    <w:rsid w:val="007B6F52"/>
    <w:rsid w:val="007B7024"/>
    <w:rsid w:val="007B7ACE"/>
    <w:rsid w:val="007C0C34"/>
    <w:rsid w:val="007C1ED7"/>
    <w:rsid w:val="007C3C83"/>
    <w:rsid w:val="007C41C7"/>
    <w:rsid w:val="007C4E3A"/>
    <w:rsid w:val="007C5AA5"/>
    <w:rsid w:val="007C6D72"/>
    <w:rsid w:val="007C73F0"/>
    <w:rsid w:val="007D1975"/>
    <w:rsid w:val="007D2E03"/>
    <w:rsid w:val="007D330F"/>
    <w:rsid w:val="007D3D0B"/>
    <w:rsid w:val="007D67E4"/>
    <w:rsid w:val="007E0C16"/>
    <w:rsid w:val="007E1E65"/>
    <w:rsid w:val="007E29BD"/>
    <w:rsid w:val="007E561C"/>
    <w:rsid w:val="007E6A70"/>
    <w:rsid w:val="007E6B49"/>
    <w:rsid w:val="007F01C7"/>
    <w:rsid w:val="007F2476"/>
    <w:rsid w:val="007F265F"/>
    <w:rsid w:val="007F280F"/>
    <w:rsid w:val="007F2F10"/>
    <w:rsid w:val="007F5219"/>
    <w:rsid w:val="007F7207"/>
    <w:rsid w:val="00801510"/>
    <w:rsid w:val="0080275C"/>
    <w:rsid w:val="0080342A"/>
    <w:rsid w:val="0080588C"/>
    <w:rsid w:val="00806A8D"/>
    <w:rsid w:val="008109BA"/>
    <w:rsid w:val="00811372"/>
    <w:rsid w:val="008115C8"/>
    <w:rsid w:val="0081207B"/>
    <w:rsid w:val="00813000"/>
    <w:rsid w:val="00813031"/>
    <w:rsid w:val="00815D2D"/>
    <w:rsid w:val="00816D29"/>
    <w:rsid w:val="0081735C"/>
    <w:rsid w:val="0081736E"/>
    <w:rsid w:val="00820947"/>
    <w:rsid w:val="00820A25"/>
    <w:rsid w:val="00824416"/>
    <w:rsid w:val="008247BD"/>
    <w:rsid w:val="00825102"/>
    <w:rsid w:val="00825806"/>
    <w:rsid w:val="00827C83"/>
    <w:rsid w:val="00830DB3"/>
    <w:rsid w:val="00833782"/>
    <w:rsid w:val="00836199"/>
    <w:rsid w:val="00836B98"/>
    <w:rsid w:val="00836FBD"/>
    <w:rsid w:val="0084005E"/>
    <w:rsid w:val="008414EB"/>
    <w:rsid w:val="00844199"/>
    <w:rsid w:val="008443C9"/>
    <w:rsid w:val="00844572"/>
    <w:rsid w:val="00845E04"/>
    <w:rsid w:val="00846D03"/>
    <w:rsid w:val="00847092"/>
    <w:rsid w:val="008520DF"/>
    <w:rsid w:val="008523C5"/>
    <w:rsid w:val="00855680"/>
    <w:rsid w:val="00856BBB"/>
    <w:rsid w:val="00860C4B"/>
    <w:rsid w:val="00860CB8"/>
    <w:rsid w:val="00860F9E"/>
    <w:rsid w:val="00862386"/>
    <w:rsid w:val="00862BF4"/>
    <w:rsid w:val="00862F80"/>
    <w:rsid w:val="00864D41"/>
    <w:rsid w:val="0086782C"/>
    <w:rsid w:val="00870A1D"/>
    <w:rsid w:val="00871153"/>
    <w:rsid w:val="008711B2"/>
    <w:rsid w:val="008723DF"/>
    <w:rsid w:val="008730ED"/>
    <w:rsid w:val="00874774"/>
    <w:rsid w:val="00875856"/>
    <w:rsid w:val="008779D4"/>
    <w:rsid w:val="008814E9"/>
    <w:rsid w:val="00882D14"/>
    <w:rsid w:val="00885DA5"/>
    <w:rsid w:val="008870E6"/>
    <w:rsid w:val="008877BF"/>
    <w:rsid w:val="00891535"/>
    <w:rsid w:val="00891886"/>
    <w:rsid w:val="00893E99"/>
    <w:rsid w:val="00895D55"/>
    <w:rsid w:val="0089704D"/>
    <w:rsid w:val="00897343"/>
    <w:rsid w:val="008A0E46"/>
    <w:rsid w:val="008A1EE2"/>
    <w:rsid w:val="008A3CD8"/>
    <w:rsid w:val="008A4E31"/>
    <w:rsid w:val="008A6947"/>
    <w:rsid w:val="008B0143"/>
    <w:rsid w:val="008B1194"/>
    <w:rsid w:val="008B1D19"/>
    <w:rsid w:val="008B280E"/>
    <w:rsid w:val="008B313B"/>
    <w:rsid w:val="008B69F7"/>
    <w:rsid w:val="008B6A8B"/>
    <w:rsid w:val="008C0290"/>
    <w:rsid w:val="008C0998"/>
    <w:rsid w:val="008C29E3"/>
    <w:rsid w:val="008C3088"/>
    <w:rsid w:val="008C30BA"/>
    <w:rsid w:val="008C3990"/>
    <w:rsid w:val="008C48BE"/>
    <w:rsid w:val="008C4B16"/>
    <w:rsid w:val="008C5435"/>
    <w:rsid w:val="008C6A31"/>
    <w:rsid w:val="008C7115"/>
    <w:rsid w:val="008C772D"/>
    <w:rsid w:val="008C7E4E"/>
    <w:rsid w:val="008D0631"/>
    <w:rsid w:val="008D069D"/>
    <w:rsid w:val="008D09BD"/>
    <w:rsid w:val="008D43C5"/>
    <w:rsid w:val="008D5075"/>
    <w:rsid w:val="008D53D2"/>
    <w:rsid w:val="008E1CC0"/>
    <w:rsid w:val="008E203E"/>
    <w:rsid w:val="008E23BE"/>
    <w:rsid w:val="008E2AA0"/>
    <w:rsid w:val="008E4338"/>
    <w:rsid w:val="008E534B"/>
    <w:rsid w:val="008F1C81"/>
    <w:rsid w:val="008F43E6"/>
    <w:rsid w:val="008F5531"/>
    <w:rsid w:val="0090004E"/>
    <w:rsid w:val="009009FE"/>
    <w:rsid w:val="009032FC"/>
    <w:rsid w:val="00905982"/>
    <w:rsid w:val="009064BB"/>
    <w:rsid w:val="00907437"/>
    <w:rsid w:val="009074DB"/>
    <w:rsid w:val="00910108"/>
    <w:rsid w:val="0091058A"/>
    <w:rsid w:val="00910BA4"/>
    <w:rsid w:val="009119E0"/>
    <w:rsid w:val="009119F6"/>
    <w:rsid w:val="009126F7"/>
    <w:rsid w:val="0091422A"/>
    <w:rsid w:val="00914B18"/>
    <w:rsid w:val="00916131"/>
    <w:rsid w:val="00920750"/>
    <w:rsid w:val="00921A27"/>
    <w:rsid w:val="0092238A"/>
    <w:rsid w:val="00922556"/>
    <w:rsid w:val="00923293"/>
    <w:rsid w:val="0092382A"/>
    <w:rsid w:val="0092433B"/>
    <w:rsid w:val="0092452E"/>
    <w:rsid w:val="009253FE"/>
    <w:rsid w:val="00931736"/>
    <w:rsid w:val="00931E3E"/>
    <w:rsid w:val="00935D29"/>
    <w:rsid w:val="00937E08"/>
    <w:rsid w:val="00942832"/>
    <w:rsid w:val="0094322C"/>
    <w:rsid w:val="00943257"/>
    <w:rsid w:val="00943627"/>
    <w:rsid w:val="00945976"/>
    <w:rsid w:val="009476CF"/>
    <w:rsid w:val="00950ADF"/>
    <w:rsid w:val="00950AF6"/>
    <w:rsid w:val="00950BD7"/>
    <w:rsid w:val="00950CF8"/>
    <w:rsid w:val="00951946"/>
    <w:rsid w:val="00951973"/>
    <w:rsid w:val="009525E1"/>
    <w:rsid w:val="009556D5"/>
    <w:rsid w:val="009557F8"/>
    <w:rsid w:val="00960971"/>
    <w:rsid w:val="00962D51"/>
    <w:rsid w:val="00963B0E"/>
    <w:rsid w:val="0096564F"/>
    <w:rsid w:val="00967435"/>
    <w:rsid w:val="0097206F"/>
    <w:rsid w:val="00974625"/>
    <w:rsid w:val="00975409"/>
    <w:rsid w:val="00977CC1"/>
    <w:rsid w:val="009819DD"/>
    <w:rsid w:val="0098230D"/>
    <w:rsid w:val="00982C14"/>
    <w:rsid w:val="009835A0"/>
    <w:rsid w:val="009842AD"/>
    <w:rsid w:val="00986B35"/>
    <w:rsid w:val="00986DD4"/>
    <w:rsid w:val="00990203"/>
    <w:rsid w:val="00990DD8"/>
    <w:rsid w:val="00991217"/>
    <w:rsid w:val="00991484"/>
    <w:rsid w:val="00995DA7"/>
    <w:rsid w:val="009969DC"/>
    <w:rsid w:val="00996A49"/>
    <w:rsid w:val="00996A9A"/>
    <w:rsid w:val="009974BB"/>
    <w:rsid w:val="009A043A"/>
    <w:rsid w:val="009A0FB5"/>
    <w:rsid w:val="009A2184"/>
    <w:rsid w:val="009A230E"/>
    <w:rsid w:val="009A2B67"/>
    <w:rsid w:val="009A5AFC"/>
    <w:rsid w:val="009B00CE"/>
    <w:rsid w:val="009B041E"/>
    <w:rsid w:val="009B0B94"/>
    <w:rsid w:val="009B0C4E"/>
    <w:rsid w:val="009B0CF2"/>
    <w:rsid w:val="009B2702"/>
    <w:rsid w:val="009B30BE"/>
    <w:rsid w:val="009B4D82"/>
    <w:rsid w:val="009B5167"/>
    <w:rsid w:val="009B57C7"/>
    <w:rsid w:val="009B5A0E"/>
    <w:rsid w:val="009B61FD"/>
    <w:rsid w:val="009B6CC2"/>
    <w:rsid w:val="009C213D"/>
    <w:rsid w:val="009C33E5"/>
    <w:rsid w:val="009C38E1"/>
    <w:rsid w:val="009C4B94"/>
    <w:rsid w:val="009C6F99"/>
    <w:rsid w:val="009D0225"/>
    <w:rsid w:val="009D193B"/>
    <w:rsid w:val="009D1F88"/>
    <w:rsid w:val="009D2A81"/>
    <w:rsid w:val="009D3888"/>
    <w:rsid w:val="009D5BC2"/>
    <w:rsid w:val="009D6D0C"/>
    <w:rsid w:val="009D6E0F"/>
    <w:rsid w:val="009D7A53"/>
    <w:rsid w:val="009E0181"/>
    <w:rsid w:val="009E0607"/>
    <w:rsid w:val="009E1A43"/>
    <w:rsid w:val="009E33C8"/>
    <w:rsid w:val="009E368F"/>
    <w:rsid w:val="009E56D4"/>
    <w:rsid w:val="009E5E4D"/>
    <w:rsid w:val="009E71EF"/>
    <w:rsid w:val="009F0067"/>
    <w:rsid w:val="009F043E"/>
    <w:rsid w:val="009F0BFF"/>
    <w:rsid w:val="009F255C"/>
    <w:rsid w:val="009F4753"/>
    <w:rsid w:val="009F49B0"/>
    <w:rsid w:val="009F4D70"/>
    <w:rsid w:val="009F6BD5"/>
    <w:rsid w:val="00A024FD"/>
    <w:rsid w:val="00A0286F"/>
    <w:rsid w:val="00A05385"/>
    <w:rsid w:val="00A06345"/>
    <w:rsid w:val="00A114D5"/>
    <w:rsid w:val="00A11F53"/>
    <w:rsid w:val="00A1229F"/>
    <w:rsid w:val="00A126F9"/>
    <w:rsid w:val="00A13918"/>
    <w:rsid w:val="00A14FD1"/>
    <w:rsid w:val="00A21349"/>
    <w:rsid w:val="00A21697"/>
    <w:rsid w:val="00A22B15"/>
    <w:rsid w:val="00A23533"/>
    <w:rsid w:val="00A25090"/>
    <w:rsid w:val="00A31C58"/>
    <w:rsid w:val="00A31DDE"/>
    <w:rsid w:val="00A33987"/>
    <w:rsid w:val="00A34D5B"/>
    <w:rsid w:val="00A354DA"/>
    <w:rsid w:val="00A449D0"/>
    <w:rsid w:val="00A46FF2"/>
    <w:rsid w:val="00A47670"/>
    <w:rsid w:val="00A529E3"/>
    <w:rsid w:val="00A529EC"/>
    <w:rsid w:val="00A548A5"/>
    <w:rsid w:val="00A602C1"/>
    <w:rsid w:val="00A60885"/>
    <w:rsid w:val="00A60D6B"/>
    <w:rsid w:val="00A61D09"/>
    <w:rsid w:val="00A6372C"/>
    <w:rsid w:val="00A63739"/>
    <w:rsid w:val="00A63FCE"/>
    <w:rsid w:val="00A6443A"/>
    <w:rsid w:val="00A6495D"/>
    <w:rsid w:val="00A64A8F"/>
    <w:rsid w:val="00A65C15"/>
    <w:rsid w:val="00A6602A"/>
    <w:rsid w:val="00A70C40"/>
    <w:rsid w:val="00A71904"/>
    <w:rsid w:val="00A71A97"/>
    <w:rsid w:val="00A72066"/>
    <w:rsid w:val="00A73D8C"/>
    <w:rsid w:val="00A74EDC"/>
    <w:rsid w:val="00A754DF"/>
    <w:rsid w:val="00A76D35"/>
    <w:rsid w:val="00A813D5"/>
    <w:rsid w:val="00A82147"/>
    <w:rsid w:val="00A82299"/>
    <w:rsid w:val="00A8239A"/>
    <w:rsid w:val="00A827FC"/>
    <w:rsid w:val="00A834E2"/>
    <w:rsid w:val="00A853E8"/>
    <w:rsid w:val="00A85EC9"/>
    <w:rsid w:val="00A86316"/>
    <w:rsid w:val="00A8684D"/>
    <w:rsid w:val="00A87BAE"/>
    <w:rsid w:val="00A90613"/>
    <w:rsid w:val="00A917A4"/>
    <w:rsid w:val="00A92D23"/>
    <w:rsid w:val="00A9333A"/>
    <w:rsid w:val="00A93587"/>
    <w:rsid w:val="00A937E3"/>
    <w:rsid w:val="00A96C8B"/>
    <w:rsid w:val="00AA151E"/>
    <w:rsid w:val="00AA216E"/>
    <w:rsid w:val="00AA621A"/>
    <w:rsid w:val="00AA71C2"/>
    <w:rsid w:val="00AB0A4A"/>
    <w:rsid w:val="00AB0F74"/>
    <w:rsid w:val="00AB23FF"/>
    <w:rsid w:val="00AB4BCD"/>
    <w:rsid w:val="00AB5407"/>
    <w:rsid w:val="00AB60A3"/>
    <w:rsid w:val="00AB6B94"/>
    <w:rsid w:val="00AB7709"/>
    <w:rsid w:val="00AB78F4"/>
    <w:rsid w:val="00AC1F37"/>
    <w:rsid w:val="00AC2764"/>
    <w:rsid w:val="00AC2EE7"/>
    <w:rsid w:val="00AC3631"/>
    <w:rsid w:val="00AC3D00"/>
    <w:rsid w:val="00AC4206"/>
    <w:rsid w:val="00AC6567"/>
    <w:rsid w:val="00AD0C72"/>
    <w:rsid w:val="00AD5388"/>
    <w:rsid w:val="00AD5F7B"/>
    <w:rsid w:val="00AD6017"/>
    <w:rsid w:val="00AE07D0"/>
    <w:rsid w:val="00AE1213"/>
    <w:rsid w:val="00AE4610"/>
    <w:rsid w:val="00AE4E13"/>
    <w:rsid w:val="00AE5A71"/>
    <w:rsid w:val="00AF0D32"/>
    <w:rsid w:val="00AF1C2F"/>
    <w:rsid w:val="00AF2E9C"/>
    <w:rsid w:val="00AF4695"/>
    <w:rsid w:val="00AF4FBB"/>
    <w:rsid w:val="00AF61AD"/>
    <w:rsid w:val="00AF651D"/>
    <w:rsid w:val="00AF6E81"/>
    <w:rsid w:val="00AF7282"/>
    <w:rsid w:val="00B00A48"/>
    <w:rsid w:val="00B06E45"/>
    <w:rsid w:val="00B12203"/>
    <w:rsid w:val="00B12E77"/>
    <w:rsid w:val="00B13EE9"/>
    <w:rsid w:val="00B15FFA"/>
    <w:rsid w:val="00B17BAF"/>
    <w:rsid w:val="00B17D61"/>
    <w:rsid w:val="00B20CC0"/>
    <w:rsid w:val="00B20DF4"/>
    <w:rsid w:val="00B2177F"/>
    <w:rsid w:val="00B25337"/>
    <w:rsid w:val="00B263E1"/>
    <w:rsid w:val="00B27B36"/>
    <w:rsid w:val="00B31BE9"/>
    <w:rsid w:val="00B32F61"/>
    <w:rsid w:val="00B32FA7"/>
    <w:rsid w:val="00B32FDF"/>
    <w:rsid w:val="00B3366D"/>
    <w:rsid w:val="00B33BD1"/>
    <w:rsid w:val="00B34DE0"/>
    <w:rsid w:val="00B362A9"/>
    <w:rsid w:val="00B405C0"/>
    <w:rsid w:val="00B42E18"/>
    <w:rsid w:val="00B43207"/>
    <w:rsid w:val="00B43BF5"/>
    <w:rsid w:val="00B44AC2"/>
    <w:rsid w:val="00B4554F"/>
    <w:rsid w:val="00B473E4"/>
    <w:rsid w:val="00B50DE7"/>
    <w:rsid w:val="00B50DFA"/>
    <w:rsid w:val="00B520E6"/>
    <w:rsid w:val="00B52FD0"/>
    <w:rsid w:val="00B534B1"/>
    <w:rsid w:val="00B554EE"/>
    <w:rsid w:val="00B55B1E"/>
    <w:rsid w:val="00B57022"/>
    <w:rsid w:val="00B60514"/>
    <w:rsid w:val="00B609AD"/>
    <w:rsid w:val="00B6185B"/>
    <w:rsid w:val="00B61F83"/>
    <w:rsid w:val="00B62EB0"/>
    <w:rsid w:val="00B632BD"/>
    <w:rsid w:val="00B63BA9"/>
    <w:rsid w:val="00B667A9"/>
    <w:rsid w:val="00B7026B"/>
    <w:rsid w:val="00B76F84"/>
    <w:rsid w:val="00B77AE7"/>
    <w:rsid w:val="00B77E18"/>
    <w:rsid w:val="00B80E9D"/>
    <w:rsid w:val="00B82463"/>
    <w:rsid w:val="00B82C87"/>
    <w:rsid w:val="00B85460"/>
    <w:rsid w:val="00B87D38"/>
    <w:rsid w:val="00B90726"/>
    <w:rsid w:val="00B91833"/>
    <w:rsid w:val="00B91E7D"/>
    <w:rsid w:val="00B945FA"/>
    <w:rsid w:val="00B9678F"/>
    <w:rsid w:val="00B97BDB"/>
    <w:rsid w:val="00BA072E"/>
    <w:rsid w:val="00BA1BB5"/>
    <w:rsid w:val="00BA376B"/>
    <w:rsid w:val="00BA4B66"/>
    <w:rsid w:val="00BA4B8F"/>
    <w:rsid w:val="00BA6991"/>
    <w:rsid w:val="00BA7C36"/>
    <w:rsid w:val="00BB12F9"/>
    <w:rsid w:val="00BB1EEB"/>
    <w:rsid w:val="00BB2A7B"/>
    <w:rsid w:val="00BB2EEA"/>
    <w:rsid w:val="00BB3351"/>
    <w:rsid w:val="00BB41F8"/>
    <w:rsid w:val="00BB42E6"/>
    <w:rsid w:val="00BB4B11"/>
    <w:rsid w:val="00BB5132"/>
    <w:rsid w:val="00BC016C"/>
    <w:rsid w:val="00BC07E4"/>
    <w:rsid w:val="00BC20BA"/>
    <w:rsid w:val="00BC26BF"/>
    <w:rsid w:val="00BC3C29"/>
    <w:rsid w:val="00BC442A"/>
    <w:rsid w:val="00BC4661"/>
    <w:rsid w:val="00BC4D2B"/>
    <w:rsid w:val="00BC4E2E"/>
    <w:rsid w:val="00BC4FBE"/>
    <w:rsid w:val="00BD220F"/>
    <w:rsid w:val="00BD41D9"/>
    <w:rsid w:val="00BD420F"/>
    <w:rsid w:val="00BD4326"/>
    <w:rsid w:val="00BE15A2"/>
    <w:rsid w:val="00BE2ABF"/>
    <w:rsid w:val="00BE4625"/>
    <w:rsid w:val="00BE5F60"/>
    <w:rsid w:val="00BE7ED1"/>
    <w:rsid w:val="00BF0CEA"/>
    <w:rsid w:val="00BF1211"/>
    <w:rsid w:val="00BF19AA"/>
    <w:rsid w:val="00BF263F"/>
    <w:rsid w:val="00BF278C"/>
    <w:rsid w:val="00BF2D9C"/>
    <w:rsid w:val="00BF5D54"/>
    <w:rsid w:val="00BF73D2"/>
    <w:rsid w:val="00BF76D6"/>
    <w:rsid w:val="00C00354"/>
    <w:rsid w:val="00C017BF"/>
    <w:rsid w:val="00C0412C"/>
    <w:rsid w:val="00C04FB2"/>
    <w:rsid w:val="00C052C2"/>
    <w:rsid w:val="00C0726A"/>
    <w:rsid w:val="00C12D3F"/>
    <w:rsid w:val="00C13B06"/>
    <w:rsid w:val="00C1566E"/>
    <w:rsid w:val="00C15A47"/>
    <w:rsid w:val="00C178E3"/>
    <w:rsid w:val="00C20D1B"/>
    <w:rsid w:val="00C2168D"/>
    <w:rsid w:val="00C216E3"/>
    <w:rsid w:val="00C21D0D"/>
    <w:rsid w:val="00C23BCD"/>
    <w:rsid w:val="00C24862"/>
    <w:rsid w:val="00C24A03"/>
    <w:rsid w:val="00C26598"/>
    <w:rsid w:val="00C30A7B"/>
    <w:rsid w:val="00C32086"/>
    <w:rsid w:val="00C32A0D"/>
    <w:rsid w:val="00C3503D"/>
    <w:rsid w:val="00C3548D"/>
    <w:rsid w:val="00C37BB9"/>
    <w:rsid w:val="00C40303"/>
    <w:rsid w:val="00C417A7"/>
    <w:rsid w:val="00C43068"/>
    <w:rsid w:val="00C46192"/>
    <w:rsid w:val="00C4750B"/>
    <w:rsid w:val="00C52B71"/>
    <w:rsid w:val="00C52F2E"/>
    <w:rsid w:val="00C53343"/>
    <w:rsid w:val="00C5564A"/>
    <w:rsid w:val="00C55F27"/>
    <w:rsid w:val="00C56B93"/>
    <w:rsid w:val="00C56D2A"/>
    <w:rsid w:val="00C57676"/>
    <w:rsid w:val="00C57C38"/>
    <w:rsid w:val="00C621B8"/>
    <w:rsid w:val="00C6361E"/>
    <w:rsid w:val="00C63F3C"/>
    <w:rsid w:val="00C71ABE"/>
    <w:rsid w:val="00C72180"/>
    <w:rsid w:val="00C73CBF"/>
    <w:rsid w:val="00C766D6"/>
    <w:rsid w:val="00C815F3"/>
    <w:rsid w:val="00C8185E"/>
    <w:rsid w:val="00C82689"/>
    <w:rsid w:val="00C82D5C"/>
    <w:rsid w:val="00C844F9"/>
    <w:rsid w:val="00C858CD"/>
    <w:rsid w:val="00C85A59"/>
    <w:rsid w:val="00C87C03"/>
    <w:rsid w:val="00C9020B"/>
    <w:rsid w:val="00C90EC4"/>
    <w:rsid w:val="00C910B0"/>
    <w:rsid w:val="00C92711"/>
    <w:rsid w:val="00C931BC"/>
    <w:rsid w:val="00C939C7"/>
    <w:rsid w:val="00C93EB6"/>
    <w:rsid w:val="00CA1799"/>
    <w:rsid w:val="00CA4715"/>
    <w:rsid w:val="00CA5E39"/>
    <w:rsid w:val="00CA778A"/>
    <w:rsid w:val="00CA7A8B"/>
    <w:rsid w:val="00CA7B9E"/>
    <w:rsid w:val="00CB317D"/>
    <w:rsid w:val="00CB3C14"/>
    <w:rsid w:val="00CB3C44"/>
    <w:rsid w:val="00CB5EDC"/>
    <w:rsid w:val="00CB5FC0"/>
    <w:rsid w:val="00CB6C76"/>
    <w:rsid w:val="00CC5859"/>
    <w:rsid w:val="00CC6211"/>
    <w:rsid w:val="00CC66C7"/>
    <w:rsid w:val="00CC69B4"/>
    <w:rsid w:val="00CC6B40"/>
    <w:rsid w:val="00CC6D21"/>
    <w:rsid w:val="00CC778D"/>
    <w:rsid w:val="00CD0391"/>
    <w:rsid w:val="00CD1637"/>
    <w:rsid w:val="00CD2157"/>
    <w:rsid w:val="00CD4BC4"/>
    <w:rsid w:val="00CD5699"/>
    <w:rsid w:val="00CD5925"/>
    <w:rsid w:val="00CD5D69"/>
    <w:rsid w:val="00CD67CE"/>
    <w:rsid w:val="00CD6D02"/>
    <w:rsid w:val="00CE000E"/>
    <w:rsid w:val="00CE0A2C"/>
    <w:rsid w:val="00CE4873"/>
    <w:rsid w:val="00CE4BB7"/>
    <w:rsid w:val="00CE558F"/>
    <w:rsid w:val="00CF36D1"/>
    <w:rsid w:val="00CF3867"/>
    <w:rsid w:val="00CF53FB"/>
    <w:rsid w:val="00CF5B25"/>
    <w:rsid w:val="00CF5BF6"/>
    <w:rsid w:val="00CF68C9"/>
    <w:rsid w:val="00CF737E"/>
    <w:rsid w:val="00D01C2A"/>
    <w:rsid w:val="00D05683"/>
    <w:rsid w:val="00D06869"/>
    <w:rsid w:val="00D075F6"/>
    <w:rsid w:val="00D101BB"/>
    <w:rsid w:val="00D10BCC"/>
    <w:rsid w:val="00D11167"/>
    <w:rsid w:val="00D11EB7"/>
    <w:rsid w:val="00D12183"/>
    <w:rsid w:val="00D1597A"/>
    <w:rsid w:val="00D1711B"/>
    <w:rsid w:val="00D23A80"/>
    <w:rsid w:val="00D27B90"/>
    <w:rsid w:val="00D27FAD"/>
    <w:rsid w:val="00D30D84"/>
    <w:rsid w:val="00D32347"/>
    <w:rsid w:val="00D342F7"/>
    <w:rsid w:val="00D34673"/>
    <w:rsid w:val="00D3478D"/>
    <w:rsid w:val="00D3685B"/>
    <w:rsid w:val="00D4225E"/>
    <w:rsid w:val="00D43CDA"/>
    <w:rsid w:val="00D50765"/>
    <w:rsid w:val="00D53C17"/>
    <w:rsid w:val="00D560B6"/>
    <w:rsid w:val="00D563D6"/>
    <w:rsid w:val="00D579D2"/>
    <w:rsid w:val="00D6002E"/>
    <w:rsid w:val="00D60349"/>
    <w:rsid w:val="00D6145A"/>
    <w:rsid w:val="00D61709"/>
    <w:rsid w:val="00D61B7F"/>
    <w:rsid w:val="00D629BD"/>
    <w:rsid w:val="00D644DE"/>
    <w:rsid w:val="00D6642B"/>
    <w:rsid w:val="00D673AF"/>
    <w:rsid w:val="00D6768A"/>
    <w:rsid w:val="00D676D1"/>
    <w:rsid w:val="00D6776F"/>
    <w:rsid w:val="00D67C23"/>
    <w:rsid w:val="00D718BF"/>
    <w:rsid w:val="00D71930"/>
    <w:rsid w:val="00D71DD7"/>
    <w:rsid w:val="00D723D2"/>
    <w:rsid w:val="00D7276A"/>
    <w:rsid w:val="00D7386F"/>
    <w:rsid w:val="00D73BB5"/>
    <w:rsid w:val="00D74102"/>
    <w:rsid w:val="00D779BE"/>
    <w:rsid w:val="00D77A44"/>
    <w:rsid w:val="00D80A34"/>
    <w:rsid w:val="00D836E2"/>
    <w:rsid w:val="00D845E8"/>
    <w:rsid w:val="00D84721"/>
    <w:rsid w:val="00D856FB"/>
    <w:rsid w:val="00D872A9"/>
    <w:rsid w:val="00D90795"/>
    <w:rsid w:val="00D90CF3"/>
    <w:rsid w:val="00D91807"/>
    <w:rsid w:val="00D921B7"/>
    <w:rsid w:val="00D9276F"/>
    <w:rsid w:val="00D9406F"/>
    <w:rsid w:val="00D945FB"/>
    <w:rsid w:val="00D9559A"/>
    <w:rsid w:val="00D95737"/>
    <w:rsid w:val="00D959BA"/>
    <w:rsid w:val="00D97D98"/>
    <w:rsid w:val="00DA11DD"/>
    <w:rsid w:val="00DA2396"/>
    <w:rsid w:val="00DA380D"/>
    <w:rsid w:val="00DA637B"/>
    <w:rsid w:val="00DA785C"/>
    <w:rsid w:val="00DB0236"/>
    <w:rsid w:val="00DB0E0B"/>
    <w:rsid w:val="00DB0F6C"/>
    <w:rsid w:val="00DB27D3"/>
    <w:rsid w:val="00DB346D"/>
    <w:rsid w:val="00DB39B2"/>
    <w:rsid w:val="00DB50DF"/>
    <w:rsid w:val="00DC4A45"/>
    <w:rsid w:val="00DC4C18"/>
    <w:rsid w:val="00DC557B"/>
    <w:rsid w:val="00DD0117"/>
    <w:rsid w:val="00DD1F0B"/>
    <w:rsid w:val="00DD2B0B"/>
    <w:rsid w:val="00DD2BA8"/>
    <w:rsid w:val="00DD4310"/>
    <w:rsid w:val="00DD63E3"/>
    <w:rsid w:val="00DE11C9"/>
    <w:rsid w:val="00DE195A"/>
    <w:rsid w:val="00DE2E8C"/>
    <w:rsid w:val="00DE7593"/>
    <w:rsid w:val="00DF1CCA"/>
    <w:rsid w:val="00DF584D"/>
    <w:rsid w:val="00DF6332"/>
    <w:rsid w:val="00DF6AC9"/>
    <w:rsid w:val="00E00E5B"/>
    <w:rsid w:val="00E0151A"/>
    <w:rsid w:val="00E029E9"/>
    <w:rsid w:val="00E02AC6"/>
    <w:rsid w:val="00E02D5A"/>
    <w:rsid w:val="00E03BCA"/>
    <w:rsid w:val="00E07B35"/>
    <w:rsid w:val="00E10BBE"/>
    <w:rsid w:val="00E13A1F"/>
    <w:rsid w:val="00E15CDB"/>
    <w:rsid w:val="00E179D4"/>
    <w:rsid w:val="00E21D7C"/>
    <w:rsid w:val="00E22E01"/>
    <w:rsid w:val="00E231BA"/>
    <w:rsid w:val="00E24E00"/>
    <w:rsid w:val="00E2548E"/>
    <w:rsid w:val="00E268EA"/>
    <w:rsid w:val="00E26A9F"/>
    <w:rsid w:val="00E30520"/>
    <w:rsid w:val="00E328B6"/>
    <w:rsid w:val="00E40578"/>
    <w:rsid w:val="00E40717"/>
    <w:rsid w:val="00E4125B"/>
    <w:rsid w:val="00E413C2"/>
    <w:rsid w:val="00E419A9"/>
    <w:rsid w:val="00E42DB8"/>
    <w:rsid w:val="00E45702"/>
    <w:rsid w:val="00E45B8F"/>
    <w:rsid w:val="00E474C8"/>
    <w:rsid w:val="00E47D40"/>
    <w:rsid w:val="00E5015F"/>
    <w:rsid w:val="00E501B8"/>
    <w:rsid w:val="00E512DE"/>
    <w:rsid w:val="00E51E5A"/>
    <w:rsid w:val="00E522AE"/>
    <w:rsid w:val="00E53BBD"/>
    <w:rsid w:val="00E54481"/>
    <w:rsid w:val="00E56364"/>
    <w:rsid w:val="00E57B95"/>
    <w:rsid w:val="00E57BF2"/>
    <w:rsid w:val="00E62008"/>
    <w:rsid w:val="00E62480"/>
    <w:rsid w:val="00E62E9B"/>
    <w:rsid w:val="00E637E5"/>
    <w:rsid w:val="00E63D90"/>
    <w:rsid w:val="00E63D97"/>
    <w:rsid w:val="00E66CA9"/>
    <w:rsid w:val="00E70DE8"/>
    <w:rsid w:val="00E71D92"/>
    <w:rsid w:val="00E7263E"/>
    <w:rsid w:val="00E72662"/>
    <w:rsid w:val="00E726F8"/>
    <w:rsid w:val="00E7343E"/>
    <w:rsid w:val="00E74218"/>
    <w:rsid w:val="00E75154"/>
    <w:rsid w:val="00E7639B"/>
    <w:rsid w:val="00E77E00"/>
    <w:rsid w:val="00E80D07"/>
    <w:rsid w:val="00E81ECD"/>
    <w:rsid w:val="00E83486"/>
    <w:rsid w:val="00E84E54"/>
    <w:rsid w:val="00E87671"/>
    <w:rsid w:val="00E91088"/>
    <w:rsid w:val="00E92BCC"/>
    <w:rsid w:val="00E92F05"/>
    <w:rsid w:val="00E9398F"/>
    <w:rsid w:val="00E94106"/>
    <w:rsid w:val="00E96F99"/>
    <w:rsid w:val="00E972D4"/>
    <w:rsid w:val="00E97728"/>
    <w:rsid w:val="00E97AD2"/>
    <w:rsid w:val="00EA22B6"/>
    <w:rsid w:val="00EA2702"/>
    <w:rsid w:val="00EA315D"/>
    <w:rsid w:val="00EA43F0"/>
    <w:rsid w:val="00EA57ED"/>
    <w:rsid w:val="00EB1063"/>
    <w:rsid w:val="00EB10DD"/>
    <w:rsid w:val="00EB198A"/>
    <w:rsid w:val="00EB4E17"/>
    <w:rsid w:val="00EB5D41"/>
    <w:rsid w:val="00EB6314"/>
    <w:rsid w:val="00EB6DCE"/>
    <w:rsid w:val="00EB6F06"/>
    <w:rsid w:val="00EC0727"/>
    <w:rsid w:val="00EC2D7E"/>
    <w:rsid w:val="00EC31FB"/>
    <w:rsid w:val="00EC3840"/>
    <w:rsid w:val="00EC3ACB"/>
    <w:rsid w:val="00EC6C0E"/>
    <w:rsid w:val="00EC6EE8"/>
    <w:rsid w:val="00EC729F"/>
    <w:rsid w:val="00ED08B4"/>
    <w:rsid w:val="00ED293F"/>
    <w:rsid w:val="00ED3377"/>
    <w:rsid w:val="00ED3EC3"/>
    <w:rsid w:val="00ED42D4"/>
    <w:rsid w:val="00ED605E"/>
    <w:rsid w:val="00ED7392"/>
    <w:rsid w:val="00EE16FB"/>
    <w:rsid w:val="00EE283C"/>
    <w:rsid w:val="00EE6F50"/>
    <w:rsid w:val="00EE6F8B"/>
    <w:rsid w:val="00EE7356"/>
    <w:rsid w:val="00EF004D"/>
    <w:rsid w:val="00EF20F4"/>
    <w:rsid w:val="00EF31DA"/>
    <w:rsid w:val="00EF3387"/>
    <w:rsid w:val="00EF498A"/>
    <w:rsid w:val="00EF597F"/>
    <w:rsid w:val="00EF5B70"/>
    <w:rsid w:val="00EF6AD1"/>
    <w:rsid w:val="00EF711E"/>
    <w:rsid w:val="00F00672"/>
    <w:rsid w:val="00F00E43"/>
    <w:rsid w:val="00F02727"/>
    <w:rsid w:val="00F0310B"/>
    <w:rsid w:val="00F03AFF"/>
    <w:rsid w:val="00F04095"/>
    <w:rsid w:val="00F075C7"/>
    <w:rsid w:val="00F10639"/>
    <w:rsid w:val="00F11323"/>
    <w:rsid w:val="00F11439"/>
    <w:rsid w:val="00F115B9"/>
    <w:rsid w:val="00F13676"/>
    <w:rsid w:val="00F144A2"/>
    <w:rsid w:val="00F169E6"/>
    <w:rsid w:val="00F20E71"/>
    <w:rsid w:val="00F245A5"/>
    <w:rsid w:val="00F24805"/>
    <w:rsid w:val="00F27062"/>
    <w:rsid w:val="00F31F1B"/>
    <w:rsid w:val="00F32DB9"/>
    <w:rsid w:val="00F35060"/>
    <w:rsid w:val="00F40527"/>
    <w:rsid w:val="00F457B0"/>
    <w:rsid w:val="00F45EBF"/>
    <w:rsid w:val="00F466CC"/>
    <w:rsid w:val="00F46AD2"/>
    <w:rsid w:val="00F46E5D"/>
    <w:rsid w:val="00F47E6B"/>
    <w:rsid w:val="00F51C28"/>
    <w:rsid w:val="00F556F3"/>
    <w:rsid w:val="00F55A79"/>
    <w:rsid w:val="00F56733"/>
    <w:rsid w:val="00F5700B"/>
    <w:rsid w:val="00F62A98"/>
    <w:rsid w:val="00F6405E"/>
    <w:rsid w:val="00F64BBD"/>
    <w:rsid w:val="00F64E3E"/>
    <w:rsid w:val="00F65172"/>
    <w:rsid w:val="00F664DC"/>
    <w:rsid w:val="00F71160"/>
    <w:rsid w:val="00F740B0"/>
    <w:rsid w:val="00F75548"/>
    <w:rsid w:val="00F76112"/>
    <w:rsid w:val="00F76901"/>
    <w:rsid w:val="00F80019"/>
    <w:rsid w:val="00F816EB"/>
    <w:rsid w:val="00F81EA0"/>
    <w:rsid w:val="00F82A65"/>
    <w:rsid w:val="00F8448D"/>
    <w:rsid w:val="00F90046"/>
    <w:rsid w:val="00F90482"/>
    <w:rsid w:val="00F92797"/>
    <w:rsid w:val="00F935DA"/>
    <w:rsid w:val="00F96B05"/>
    <w:rsid w:val="00F96DBD"/>
    <w:rsid w:val="00F96E96"/>
    <w:rsid w:val="00FA027C"/>
    <w:rsid w:val="00FA1FC3"/>
    <w:rsid w:val="00FA29E2"/>
    <w:rsid w:val="00FA2B79"/>
    <w:rsid w:val="00FA47E2"/>
    <w:rsid w:val="00FA5556"/>
    <w:rsid w:val="00FA62D7"/>
    <w:rsid w:val="00FA78EC"/>
    <w:rsid w:val="00FB2962"/>
    <w:rsid w:val="00FB2B9E"/>
    <w:rsid w:val="00FB40EC"/>
    <w:rsid w:val="00FB496D"/>
    <w:rsid w:val="00FB4C67"/>
    <w:rsid w:val="00FB5DE5"/>
    <w:rsid w:val="00FB7352"/>
    <w:rsid w:val="00FC0798"/>
    <w:rsid w:val="00FC0E4B"/>
    <w:rsid w:val="00FC2795"/>
    <w:rsid w:val="00FC4A4E"/>
    <w:rsid w:val="00FC5219"/>
    <w:rsid w:val="00FC76D4"/>
    <w:rsid w:val="00FC7A29"/>
    <w:rsid w:val="00FD4EFC"/>
    <w:rsid w:val="00FE1906"/>
    <w:rsid w:val="00FE1DDD"/>
    <w:rsid w:val="00FE22F2"/>
    <w:rsid w:val="00FE2510"/>
    <w:rsid w:val="00FE2E2B"/>
    <w:rsid w:val="00FE313C"/>
    <w:rsid w:val="00FE3832"/>
    <w:rsid w:val="00FE3D54"/>
    <w:rsid w:val="00FE4006"/>
    <w:rsid w:val="00FE4C16"/>
    <w:rsid w:val="00FE5CB1"/>
    <w:rsid w:val="00FE6795"/>
    <w:rsid w:val="00FE6C04"/>
    <w:rsid w:val="00FE7B7C"/>
    <w:rsid w:val="00FF0140"/>
    <w:rsid w:val="00FF46D6"/>
    <w:rsid w:val="00FF58AD"/>
    <w:rsid w:val="00FF5D74"/>
    <w:rsid w:val="00FF749E"/>
    <w:rsid w:val="00FF7B57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E4663"/>
  <w15:chartTrackingRefBased/>
  <w15:docId w15:val="{AD4FDD4D-905B-9943-BF6B-B6626FC8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SimSun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SimSun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SimSun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eastAsia="SimSun" w:hAnsi="Arial" w:cs="Arial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SimSun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eastAsia="SimSun" w:hAnsi="Arial" w:cs="Arial" w:hint="default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eastAsia="SimSun" w:hAnsi="Arial" w:cs="Arial" w:hint="default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eastAsia="SimSun" w:hAnsi="Arial" w:cs="Arial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481140"/>
    <w:rPr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481140"/>
    <w:rPr>
      <w:rFonts w:ascii="Arial" w:eastAsia="SimSun" w:hAnsi="Arial" w:cs="Arial"/>
      <w:sz w:val="18"/>
      <w:szCs w:val="18"/>
      <w:lang w:val="de-DE"/>
    </w:rPr>
  </w:style>
  <w:style w:type="table" w:customStyle="1" w:styleId="reportSignature1NormalTable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1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357A65-588F-48A6-8A23-7CDFD478183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173</Characters>
  <Application>Microsoft Office Word</Application>
  <DocSecurity>0</DocSecurity>
  <Lines>21</Lines>
  <Paragraphs>22</Paragraphs>
  <ScaleCrop>false</ScaleCrop>
  <Company>SIMT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2025-08-12T07:49:00Z</cp:lastPrinted>
  <dcterms:created xsi:type="dcterms:W3CDTF">2026-10-25T05:30:00Z</dcterms:created>
  <dcterms:modified xsi:type="dcterms:W3CDTF">2026-10-25T06:53:00Z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