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18A991" w14:textId="4631BC38" w:rsidR="00DE10FE" w:rsidRDefault="005E5B25" w:rsidP="00DE10FE">
      <w:pPr>
        <w:keepNext w:val="true"/>
        <w:pageBreakBefore w:val="false"/>
        <w:spacing w:line="360" w:lineRule="auto" w:before="0" w:beforeLines="0" w:beforeAutospacing="0" w:after="0" w:afterLines="0" w:afterAutospacing="0"/>
        <w:jc w:val="center"/>
        <w:rPr>
          <w:rFonts w:ascii="Arial" w:hAnsi="Arial" w:cs="Arial" w:eastAsia="宋体"/>
          <w:b/>
          <w:sz w:val="24"/>
          <w:lang w:val="en-US"/>
        </w:rPr>
      </w:pPr>
      <w:r>
        <w:rPr>
          <w:rFonts w:ascii="Arial" w:hAnsi="Arial" w:cs="Arial" w:eastAsia="宋体"/>
          <w:b/>
          <w:sz w:val="24"/>
        </w:rPr>
        <w:t>型式评价结果</w:t>
      </w:r>
      <w:r>
        <w:rPr>
          <w:rFonts w:ascii="Arial" w:hAnsi="Arial" w:cs="Arial" w:eastAsia="宋体"/>
          <w:b/>
          <w:sz w:val="24"/>
        </w:rPr>
        <w:t>-</w:t>
      </w:r>
      <w:r w:rsidR="00DE10FE" w:rsidRPr="00B320EF">
        <w:rPr>
          <w:rFonts w:ascii="Arial" w:hAnsi="Arial" w:cs="Arial" w:hint="eastAsia" w:eastAsia="宋体"/>
          <w:b/>
          <w:sz w:val="24"/>
        </w:rPr>
        <w:t>流体扰动</w:t>
      </w:r>
    </w:p>
    <w:p w14:paraId="4E2E1ED4" w14:textId="77777777" w:rsidR="006A7F77" w:rsidRDefault="006A7F77" w:rsidP="006A7F77">
      <w:pPr>
        <w:spacing w:line="360" w:lineRule="auto" w:before="0" w:after="0" w:beforeLines="0" w:afterLines="0" w:beforeAutospacing="0" w:afterAutospacing="0"/>
        <w:rPr>
          <w:rFonts w:ascii="Arial" w:hAnsi="Arial" w:cs="Arial" w:eastAsia="宋体"/>
          <w:sz w:val="24"/>
        </w:rPr>
      </w:pPr>
      <w:r>
        <w:rPr>
          <w:rFonts w:ascii="Arial" w:hAnsi="Arial" w:cs="Arial" w:hint="eastAsia" w:eastAsia="宋体"/>
          <w:sz w:val="24"/>
        </w:rPr>
        <w:t>试验的开始时间</w:t>
      </w:r>
      <w:r>
        <w:rPr>
          <w:rFonts w:ascii="Arial" w:hAnsi="Arial" w:cs="Arial" w:hint="eastAsia" w:eastAsia="宋体"/>
          <w:sz w:val="24"/>
        </w:rPr>
        <w:t xml:space="preserve">   2025 </w:t>
      </w:r>
      <w:r>
        <w:rPr>
          <w:rFonts w:ascii="Arial" w:hAnsi="Arial" w:cs="Arial" w:hint="eastAsia" w:eastAsia="宋体"/>
          <w:sz w:val="24"/>
        </w:rPr>
        <w:t>年</w:t>
      </w:r>
      <w:r>
        <w:rPr>
          <w:rFonts w:ascii="Arial" w:hAnsi="Arial" w:cs="Arial" w:hint="eastAsia" w:eastAsia="宋体"/>
          <w:sz w:val="24"/>
        </w:rPr>
        <w:t xml:space="preserve"> 11 </w:t>
      </w:r>
      <w:r>
        <w:rPr>
          <w:rFonts w:ascii="Arial" w:hAnsi="Arial" w:cs="Arial" w:hint="eastAsia" w:eastAsia="宋体"/>
          <w:sz w:val="24"/>
        </w:rPr>
        <w:t>月</w:t>
      </w:r>
      <w:r>
        <w:rPr>
          <w:rFonts w:ascii="Arial" w:hAnsi="Arial" w:cs="Arial" w:hint="eastAsia" w:eastAsia="宋体"/>
          <w:sz w:val="24"/>
        </w:rPr>
        <w:t xml:space="preserve"> 28 </w:t>
      </w:r>
      <w:r>
        <w:rPr>
          <w:rFonts w:ascii="Arial" w:hAnsi="Arial" w:cs="Arial" w:hint="eastAsia" w:eastAsia="宋体"/>
          <w:sz w:val="24"/>
        </w:rPr>
        <w:t>日</w:t>
      </w:r>
      <w:r>
        <w:rPr>
          <w:rFonts w:ascii="Arial" w:hAnsi="Arial" w:cs="Arial" w:hint="eastAsia" w:eastAsia="宋体"/>
          <w:sz w:val="24"/>
        </w:rPr>
        <w:t xml:space="preserve"> 09 </w:t>
      </w:r>
      <w:r>
        <w:rPr>
          <w:rFonts w:ascii="Arial" w:hAnsi="Arial" w:cs="Arial" w:hint="eastAsia" w:eastAsia="宋体"/>
          <w:sz w:val="24"/>
        </w:rPr>
        <w:t>时</w:t>
      </w:r>
      <w:r>
        <w:rPr>
          <w:rFonts w:ascii="Arial" w:hAnsi="Arial" w:cs="Arial" w:hint="eastAsia" w:eastAsia="宋体"/>
          <w:sz w:val="24"/>
        </w:rPr>
        <w:t xml:space="preserve"> 00 </w:t>
      </w:r>
      <w:r>
        <w:rPr>
          <w:rFonts w:ascii="Arial" w:hAnsi="Arial" w:cs="Arial" w:hint="eastAsia" w:eastAsia="宋体"/>
          <w:sz w:val="24"/>
        </w:rPr>
        <w:t>分</w:t>
      </w:r>
    </w:p>
    <w:p w14:paraId="5A618E4B" w14:textId="77777777" w:rsidR="006A7F77" w:rsidRDefault="006A7F77" w:rsidP="006A7F77">
      <w:pPr>
        <w:spacing w:line="360" w:lineRule="auto" w:before="0" w:after="0" w:beforeLines="0" w:afterLines="0" w:beforeAutospacing="0" w:afterAutospacing="0"/>
        <w:rPr>
          <w:rFonts w:ascii="Arial" w:hAnsi="Arial" w:cs="Arial" w:eastAsia="宋体"/>
          <w:sz w:val="24"/>
        </w:rPr>
      </w:pPr>
      <w:r>
        <w:rPr>
          <w:rFonts w:ascii="Arial" w:hAnsi="Arial" w:cs="Arial" w:hint="eastAsia" w:eastAsia="宋体"/>
          <w:sz w:val="24"/>
        </w:rPr>
        <w:t>试验的结束时间</w:t>
      </w:r>
      <w:r>
        <w:rPr>
          <w:rFonts w:ascii="Arial" w:hAnsi="Arial" w:cs="Arial" w:hint="eastAsia" w:eastAsia="宋体"/>
          <w:sz w:val="24"/>
        </w:rPr>
        <w:t xml:space="preserve">   2025 </w:t>
      </w:r>
      <w:r>
        <w:rPr>
          <w:rFonts w:ascii="Arial" w:hAnsi="Arial" w:cs="Arial" w:hint="eastAsia" w:eastAsia="宋体"/>
          <w:sz w:val="24"/>
        </w:rPr>
        <w:t>年</w:t>
      </w:r>
      <w:r>
        <w:rPr>
          <w:rFonts w:ascii="Arial" w:hAnsi="Arial" w:cs="Arial" w:hint="eastAsia" w:eastAsia="宋体"/>
          <w:sz w:val="24"/>
        </w:rPr>
        <w:t xml:space="preserve"> 11 </w:t>
      </w:r>
      <w:r>
        <w:rPr>
          <w:rFonts w:ascii="Arial" w:hAnsi="Arial" w:cs="Arial" w:hint="eastAsia" w:eastAsia="宋体"/>
          <w:sz w:val="24"/>
        </w:rPr>
        <w:t>月</w:t>
      </w:r>
      <w:r>
        <w:rPr>
          <w:rFonts w:ascii="Arial" w:hAnsi="Arial" w:cs="Arial" w:hint="eastAsia" w:eastAsia="宋体"/>
          <w:sz w:val="24"/>
        </w:rPr>
        <w:t xml:space="preserve"> 28 </w:t>
      </w:r>
      <w:r>
        <w:rPr>
          <w:rFonts w:ascii="Arial" w:hAnsi="Arial" w:cs="Arial" w:hint="eastAsia" w:eastAsia="宋体"/>
          <w:sz w:val="24"/>
        </w:rPr>
        <w:t>日</w:t>
      </w:r>
      <w:r>
        <w:rPr>
          <w:rFonts w:ascii="Arial" w:hAnsi="Arial" w:cs="Arial" w:hint="eastAsia" w:eastAsia="宋体"/>
          <w:sz w:val="24"/>
        </w:rPr>
        <w:t xml:space="preserve"> 16 </w:t>
      </w:r>
      <w:r>
        <w:rPr>
          <w:rFonts w:ascii="Arial" w:hAnsi="Arial" w:cs="Arial" w:hint="eastAsia" w:eastAsia="宋体"/>
          <w:sz w:val="24"/>
        </w:rPr>
        <w:t>时</w:t>
      </w:r>
      <w:r>
        <w:rPr>
          <w:rFonts w:ascii="Arial" w:hAnsi="Arial" w:cs="Arial" w:hint="eastAsia" w:eastAsia="宋体"/>
          <w:sz w:val="24"/>
        </w:rPr>
        <w:t xml:space="preserve"> 00 </w:t>
      </w:r>
      <w:r>
        <w:rPr>
          <w:rFonts w:ascii="Arial" w:hAnsi="Arial" w:cs="Arial" w:hint="eastAsia" w:eastAsia="宋体"/>
          <w:sz w:val="24"/>
        </w:rPr>
        <w:t>分</w:t>
      </w:r>
    </w:p>
    <w:p w14:paraId="1B91A448" w14:textId="48A65E59" w:rsidR="00413485" w:rsidRDefault="00633312" w:rsidP="000D0516">
      <w:pPr>
        <w:spacing w:line="360" w:lineRule="auto" w:before="0" w:after="0" w:beforeLines="0" w:afterLines="0" w:beforeAutospacing="0" w:afterAutospacing="0"/>
        <w:rPr>
          <w:rFonts w:ascii="Arial" w:hAnsi="Arial" w:cs="Arial" w:eastAsia="宋体"/>
          <w:sz w:val="24"/>
        </w:rPr>
      </w:pPr>
      <w:r>
        <w:rPr>
          <w:rFonts w:ascii="Arial" w:hAnsi="Arial" w:cs="Arial" w:hint="eastAsia" w:eastAsia="宋体"/>
          <w:sz w:val="24"/>
        </w:rPr>
        <w:t>试验的数据记录</w:t>
      </w:r>
    </w:p>
    <w:tbl>
      <w:tblPr>
        <w:tblW w:w="9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7"/>
        <w:gridCol w:w="1417"/>
        <w:gridCol w:w="2197"/>
        <w:gridCol w:w="1318"/>
        <w:gridCol w:w="2098"/>
        <w:gridCol w:w="1417"/>
      </w:tblGrid>
      <w:tr w:rsidR="00DE10FE" w14:paraId="5813EC41" w14:textId="77777777" w:rsidTr="00413485">
        <w:trPr>
          <w:cantSplit w:val="true"/>
          <w:trHeight w:val="454" w:hRule="atLeast"/>
          <w:tblHeader/>
        </w:trPr>
        <w:tc>
          <w:tcPr>
            <w:tcW w:w="737" w:type="dxa"/>
            <w:vAlign w:val="center"/>
          </w:tcPr>
          <w:p w14:paraId="7888AA0B" w14:textId="77777777" w:rsidR="00DE10FE" w:rsidRDefault="00DE10FE" w:rsidP="00B913FC">
            <w:pPr>
              <w:keepNext w:val="true"/>
              <w:spacing w:line="360" w:lineRule="auto"/>
              <w:jc w:val="center"/>
              <w:rPr>
                <w:rFonts w:ascii="Arial" w:hAnsi="Arial" w:cs="Arial" w:eastAsia="宋体"/>
                <w:sz w:val="24"/>
              </w:rPr>
            </w:pPr>
            <w:r>
              <w:rPr>
                <w:rFonts w:ascii="Arial" w:hAnsi="Arial" w:cs="Arial" w:hint="eastAsia" w:eastAsia="宋体"/>
                <w:sz w:val="24"/>
              </w:rPr>
              <w:t>序号</w:t>
            </w:r>
          </w:p>
        </w:tc>
        <w:tc>
          <w:tcPr>
            <w:tcW w:w="1417" w:type="dxa"/>
            <w:vAlign w:val="center"/>
          </w:tcPr>
          <w:p w14:paraId="2DF06581" w14:textId="77777777" w:rsidR="00DE10FE" w:rsidRDefault="00DE10FE" w:rsidP="00B913FC">
            <w:pPr>
              <w:keepNext w:val="true"/>
              <w:spacing w:line="360" w:lineRule="auto"/>
              <w:jc w:val="center"/>
              <w:rPr>
                <w:rFonts w:ascii="Arial" w:hAnsi="Arial" w:cs="Arial" w:eastAsia="宋体"/>
                <w:sz w:val="24"/>
              </w:rPr>
            </w:pPr>
            <w:r>
              <w:rPr>
                <w:rFonts w:ascii="Arial" w:hAnsi="Arial" w:cs="Arial" w:hint="eastAsia" w:eastAsia="宋体"/>
                <w:sz w:val="24"/>
              </w:rPr>
              <w:t>项目名称</w:t>
            </w:r>
          </w:p>
        </w:tc>
        <w:tc>
          <w:tcPr>
            <w:tcW w:w="3515" w:type="dxa"/>
            <w:gridSpan w:val="2"/>
            <w:vAlign w:val="center"/>
          </w:tcPr>
          <w:p w14:paraId="7A72C2ED" w14:textId="77777777" w:rsidR="00DE10FE" w:rsidRDefault="00DE10FE" w:rsidP="00B913FC">
            <w:pPr>
              <w:keepNext w:val="true"/>
              <w:spacing w:line="360" w:lineRule="auto"/>
              <w:jc w:val="center"/>
              <w:rPr>
                <w:rFonts w:ascii="Arial" w:hAnsi="Arial" w:cs="Arial" w:eastAsia="宋体"/>
                <w:sz w:val="24"/>
              </w:rPr>
            </w:pPr>
            <w:r>
              <w:rPr>
                <w:rFonts w:ascii="Arial" w:hAnsi="Arial" w:cs="Arial" w:hint="eastAsia" w:eastAsia="宋体"/>
                <w:sz w:val="24"/>
              </w:rPr>
              <w:t>技术要求</w:t>
            </w:r>
          </w:p>
        </w:tc>
        <w:tc>
          <w:tcPr>
            <w:tcW w:w="2098" w:type="dxa"/>
            <w:vAlign w:val="center"/>
          </w:tcPr>
          <w:p w14:paraId="1FACFFBA" w14:textId="77777777" w:rsidR="00DE10FE" w:rsidRDefault="00DE10FE" w:rsidP="00B913FC">
            <w:pPr>
              <w:keepNext w:val="true"/>
              <w:spacing w:line="360" w:lineRule="auto"/>
              <w:jc w:val="center"/>
              <w:rPr>
                <w:rFonts w:ascii="Arial" w:hAnsi="Arial" w:cs="Arial" w:eastAsia="宋体"/>
                <w:sz w:val="24"/>
              </w:rPr>
            </w:pPr>
            <w:r>
              <w:rPr>
                <w:rFonts w:ascii="Arial" w:hAnsi="Arial" w:cs="Arial" w:hint="eastAsia" w:eastAsia="宋体"/>
                <w:sz w:val="24"/>
              </w:rPr>
              <w:t>样机编号</w:t>
            </w:r>
          </w:p>
        </w:tc>
        <w:tc>
          <w:tcPr>
            <w:tcW w:w="1417" w:type="dxa"/>
            <w:vAlign w:val="center"/>
          </w:tcPr>
          <w:p w14:paraId="4ADB3F30" w14:textId="77777777" w:rsidR="00DE10FE" w:rsidRDefault="00DE10FE" w:rsidP="00B913FC">
            <w:pPr>
              <w:keepNext w:val="true"/>
              <w:spacing w:line="360" w:lineRule="auto"/>
              <w:jc w:val="center"/>
              <w:rPr>
                <w:rFonts w:ascii="Arial" w:hAnsi="Arial" w:cs="Arial" w:eastAsia="宋体"/>
                <w:sz w:val="24"/>
              </w:rPr>
            </w:pPr>
            <w:r>
              <w:rPr>
                <w:rFonts w:cs="Arial" w:hint="eastAsia" w:ascii="Arial" w:hAnsi="Arial" w:eastAsia="宋体"/>
                <w:sz w:val="24"/>
              </w:rPr>
              <w:t>试验</w:t>
            </w:r>
            <w:r>
              <w:rPr>
                <w:rFonts w:ascii="Arial" w:hAnsi="Arial" w:cs="Arial" w:hint="eastAsia" w:eastAsia="宋体"/>
                <w:sz w:val="24"/>
              </w:rPr>
              <w:t>结果</w:t>
            </w:r>
          </w:p>
        </w:tc>
      </w:tr>
      <w:tr w:rsidR="00FC2221" w14:paraId="54186C9B" w14:textId="77777777" w:rsidTr="00413485">
        <w:trPr>
          <w:cantSplit w:val="true"/>
          <w:trHeight w:val="473" w:hRule="atLeast"/>
        </w:trPr>
        <w:tc>
          <w:tcPr>
            <w:tcW w:w="737" w:type="dxa"/>
            <w:vMerge w:val="restart"/>
            <w:vAlign w:val="center"/>
          </w:tcPr>
          <w:p w14:paraId="0F5B4EF6" w14:textId="77777777" w:rsidR="00FC2221" w:rsidRDefault="00FC2221" w:rsidP="00B913FC">
            <w:pPr>
              <w:keepNext w:val="false"/>
              <w:spacing w:line="360" w:lineRule="exact"/>
              <w:jc w:val="center"/>
              <w:rPr>
                <w:rFonts w:ascii="Arial" w:hAnsi="Arial" w:cs="Arial" w:eastAsia="宋体"/>
                <w:sz w:val="24"/>
              </w:rPr>
            </w:pPr>
            <w:r>
              <w:rPr>
                <w:rFonts w:ascii="Arial" w:hAnsi="Arial" w:cs="Arial" w:hint="eastAsia" w:eastAsia="宋体"/>
                <w:sz w:val="24"/>
              </w:rPr>
              <w:t>36</w:t>
            </w:r>
          </w:p>
        </w:tc>
        <w:tc>
          <w:tcPr>
            <w:tcW w:w="1417" w:type="dxa"/>
            <w:vMerge w:val="restart"/>
            <w:vAlign w:val="center"/>
          </w:tcPr>
          <w:p w14:paraId="3CF0E293" w14:textId="77777777" w:rsidR="00FC2221" w:rsidRDefault="00FC2221" w:rsidP="00B913FC">
            <w:pPr>
              <w:keepNext w:val="false"/>
              <w:spacing w:line="360" w:lineRule="exact"/>
              <w:jc w:val="center"/>
              <w:rPr>
                <w:rFonts w:ascii="Arial" w:hAnsi="Arial" w:cs="Arial" w:eastAsia="宋体"/>
                <w:sz w:val="24"/>
              </w:rPr>
            </w:pPr>
            <w:r w:rsidRPr="002F69ED">
              <w:rPr>
                <w:rFonts w:ascii="Arial" w:hAnsi="Arial" w:cs="Arial" w:hint="eastAsia" w:eastAsia="宋体"/>
                <w:sz w:val="24"/>
              </w:rPr>
              <w:t>流体扰动</w:t>
            </w:r>
          </w:p>
        </w:tc>
        <w:tc>
          <w:tcPr>
            <w:tcW w:w="2197" w:type="dxa"/>
            <w:vMerge w:val="restart"/>
            <w:vAlign w:val="center"/>
          </w:tcPr>
          <w:p w14:paraId="0030E584" w14:textId="77777777" w:rsidR="00FC2221" w:rsidRDefault="00FC2221" w:rsidP="00C10301">
            <w:pPr>
              <w:keepNext w:val="false"/>
              <w:spacing w:line="360" w:lineRule="exact"/>
              <w:jc w:val="left"/>
              <w:rPr>
                <w:rFonts w:ascii="Arial" w:hAnsi="Arial" w:cs="Arial" w:eastAsia="宋体"/>
                <w:sz w:val="24"/>
              </w:rPr>
            </w:pPr>
            <w:r>
              <w:rPr>
                <w:rFonts w:ascii="Arial" w:hAnsi="Arial" w:cs="Arial" w:hint="eastAsia" w:eastAsia="宋体"/>
                <w:sz w:val="24"/>
              </w:rPr>
              <w:t>参比条件下，示值误差应满足</w:t>
            </w:r>
            <w:r w:rsidRPr="00734316">
              <w:rPr>
                <w:rFonts w:ascii="Arial" w:hAnsi="Arial" w:cs="Arial" w:hint="eastAsia" w:eastAsia="宋体"/>
                <w:sz w:val="24"/>
              </w:rPr>
              <w:t>初始最大允许误差要求</w:t>
            </w:r>
            <w:r>
              <w:rPr>
                <w:rFonts w:ascii="Arial" w:hAnsi="Arial" w:cs="Arial" w:hint="eastAsia" w:eastAsia="宋体"/>
                <w:sz w:val="24"/>
              </w:rPr>
              <w:t>（</w:t>
            </w:r>
            <w:r>
              <w:rPr>
                <w:rFonts w:ascii="Arial" w:hAnsi="Arial" w:cs="Arial" w:eastAsia="宋体"/>
                <w:sz w:val="24"/>
              </w:rPr>
              <w:t>±</w:t>
            </w:r>
            <w:r>
              <w:rPr>
                <w:rFonts w:ascii="Arial" w:hAnsi="Arial" w:cs="Arial" w:hint="eastAsia" w:eastAsia="宋体"/>
                <w:sz w:val="24"/>
              </w:rPr>
              <w:t>1</w:t>
            </w:r>
            <w:r>
              <w:rPr>
                <w:rFonts w:ascii="Arial" w:hAnsi="Arial" w:cs="Arial" w:eastAsia="宋体"/>
                <w:sz w:val="24"/>
              </w:rPr>
              <w:t>.5%</w:t>
            </w:r>
            <w:r>
              <w:rPr>
                <w:rFonts w:ascii="Arial" w:hAnsi="Arial" w:cs="Arial" w:hint="eastAsia" w:eastAsia="宋体"/>
                <w:sz w:val="24"/>
              </w:rPr>
              <w:t>）。</w:t>
            </w:r>
          </w:p>
        </w:tc>
        <w:tc>
          <w:tcPr>
            <w:tcW w:w="1318" w:type="dxa"/>
            <w:vMerge w:val="restart"/>
            <w:vAlign w:val="center"/>
          </w:tcPr>
          <w:p w14:paraId="6EE1B0B2" w14:textId="77777777" w:rsidR="00FC2221" w:rsidRDefault="00FC2221" w:rsidP="00B913FC">
            <w:pPr>
              <w:keepNext w:val="false"/>
              <w:jc w:val="center"/>
              <w:rPr>
                <w:rFonts w:ascii="Arial" w:hAnsi="Arial" w:cs="Arial" w:eastAsia="宋体"/>
                <w:sz w:val="24"/>
              </w:rPr>
            </w:pPr>
            <w:proofErr w:type="spellStart"/>
            <w:r>
              <w:rPr>
                <w:rFonts w:ascii="Arial" w:hAnsi="Arial" w:cs="Arial" w:eastAsia="宋体"/>
                <w:i/>
                <w:iCs/>
                <w:sz w:val="24"/>
              </w:rPr>
              <w:t>q</w:t>
            </w:r>
            <w:r>
              <w:rPr>
                <w:rFonts w:ascii="Arial" w:hAnsi="Arial" w:cs="Arial" w:eastAsia="宋体"/>
                <w:sz w:val="24"/>
                <w:vertAlign w:val="subscript"/>
              </w:rPr>
              <w:t>max</w:t>
            </w:r>
            <w:proofErr w:type="spellEnd"/>
          </w:p>
        </w:tc>
        <w:tc>
          <w:tcPr>
            <w:tcW w:w="2098" w:type="dxa"/>
            <w:vAlign w:val="center"/>
          </w:tcPr>
          <w:p w14:paraId="6344A243"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5B11C752"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6A806CC8" w14:textId="77777777" w:rsidTr="00413485">
        <w:trPr>
          <w:cantSplit w:val="true"/>
          <w:trHeight w:val="47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0030E584"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2672B041"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4</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18E06D88"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74D6AB8E"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652BCA58" w14:textId="77777777" w:rsidTr="00413485">
        <w:trPr>
          <w:cantSplit w:val="true"/>
          <w:trHeight w:val="47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0030E584"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00531D57"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25</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0F9935E6"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03B5813E" w14:textId="77777777" w:rsidR="00FC2221" w:rsidRDefault="00FD3CAD" w:rsidP="00434BA9">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76DBD4F8"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restart"/>
            <w:vAlign w:val="center"/>
          </w:tcPr>
          <w:p w14:paraId="17209981" w14:textId="77777777" w:rsidR="00FC2221" w:rsidRDefault="00FC2221" w:rsidP="00C10301">
            <w:pPr>
              <w:keepNext w:val="false"/>
              <w:spacing w:line="360" w:lineRule="exact"/>
              <w:jc w:val="left"/>
              <w:rPr>
                <w:rFonts w:ascii="Arial" w:hAnsi="Arial" w:cs="Arial" w:eastAsia="宋体"/>
                <w:sz w:val="24"/>
              </w:rPr>
            </w:pPr>
            <w:r>
              <w:rPr>
                <w:rFonts w:ascii="Arial" w:hAnsi="Arial" w:cs="Arial" w:hint="eastAsia" w:eastAsia="宋体"/>
                <w:sz w:val="24"/>
              </w:rPr>
              <w:t>90</w:t>
            </w:r>
            <w:r>
              <w:rPr>
                <w:rFonts w:ascii="Arial" w:hAnsi="Arial" w:cs="Arial" w:hint="eastAsia" w:eastAsia="宋体"/>
                <w:sz w:val="24"/>
              </w:rPr>
              <w:t>°单弯头条件下，示值误差应满足</w:t>
            </w:r>
            <w:r w:rsidRPr="00734316">
              <w:rPr>
                <w:rFonts w:ascii="Arial" w:hAnsi="Arial" w:cs="Arial" w:hint="eastAsia" w:eastAsia="宋体"/>
                <w:sz w:val="24"/>
              </w:rPr>
              <w:t>初始最大允许误差要求</w:t>
            </w:r>
            <w:r>
              <w:rPr>
                <w:rFonts w:ascii="Arial" w:hAnsi="Arial" w:cs="Arial" w:hint="eastAsia" w:eastAsia="宋体"/>
                <w:sz w:val="24"/>
              </w:rPr>
              <w:t>（</w:t>
            </w:r>
            <w:r>
              <w:rPr>
                <w:rFonts w:ascii="Arial" w:hAnsi="Arial" w:cs="Arial" w:eastAsia="宋体"/>
                <w:sz w:val="24"/>
              </w:rPr>
              <w:t>±</w:t>
            </w:r>
            <w:r>
              <w:rPr>
                <w:rFonts w:ascii="Arial" w:hAnsi="Arial" w:cs="Arial" w:hint="eastAsia" w:eastAsia="宋体"/>
                <w:sz w:val="24"/>
              </w:rPr>
              <w:t>1</w:t>
            </w:r>
            <w:r>
              <w:rPr>
                <w:rFonts w:ascii="Arial" w:hAnsi="Arial" w:cs="Arial" w:eastAsia="宋体"/>
                <w:sz w:val="24"/>
              </w:rPr>
              <w:t>.5%</w:t>
            </w:r>
            <w:r>
              <w:rPr>
                <w:rFonts w:ascii="Arial" w:hAnsi="Arial" w:cs="Arial" w:hint="eastAsia" w:eastAsia="宋体"/>
                <w:sz w:val="24"/>
              </w:rPr>
              <w:t>）。</w:t>
            </w:r>
          </w:p>
        </w:tc>
        <w:tc>
          <w:tcPr>
            <w:tcW w:w="1318" w:type="dxa"/>
            <w:vMerge w:val="restart"/>
            <w:vAlign w:val="center"/>
          </w:tcPr>
          <w:p w14:paraId="58ADBA69" w14:textId="77777777" w:rsidR="00FC2221" w:rsidRDefault="00FC2221" w:rsidP="00B913FC">
            <w:pPr>
              <w:keepNext w:val="false"/>
              <w:jc w:val="center"/>
              <w:rPr>
                <w:rFonts w:ascii="Arial" w:hAnsi="Arial" w:cs="Arial" w:eastAsia="宋体"/>
                <w:sz w:val="24"/>
              </w:rPr>
            </w:pPr>
            <w:proofErr w:type="spellStart"/>
            <w:r>
              <w:rPr>
                <w:rFonts w:ascii="Arial" w:hAnsi="Arial" w:cs="Arial" w:eastAsia="宋体"/>
                <w:i/>
                <w:iCs/>
                <w:sz w:val="24"/>
              </w:rPr>
              <w:t>q</w:t>
            </w:r>
            <w:r>
              <w:rPr>
                <w:rFonts w:ascii="Arial" w:hAnsi="Arial" w:cs="Arial" w:eastAsia="宋体"/>
                <w:sz w:val="24"/>
                <w:vertAlign w:val="subscript"/>
              </w:rPr>
              <w:t>max</w:t>
            </w:r>
            <w:proofErr w:type="spellEnd"/>
          </w:p>
        </w:tc>
        <w:tc>
          <w:tcPr>
            <w:tcW w:w="2098" w:type="dxa"/>
            <w:vAlign w:val="center"/>
          </w:tcPr>
          <w:p w14:paraId="1BD5321A"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5CEFCEC2"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5A85D37C"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17209981"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00446E9A"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4</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5C53B9E6"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130FA6FC" w14:textId="77777777" w:rsidR="00FC2221" w:rsidRDefault="00FD3CAD" w:rsidP="00B913FC">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21D3DF56"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17209981"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0CD1F0E4"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25</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6D13145F"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10016D89" w14:textId="77777777" w:rsidR="00FC2221" w:rsidRDefault="00FD3CAD" w:rsidP="00B913FC">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1A600032"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restart"/>
            <w:vAlign w:val="center"/>
          </w:tcPr>
          <w:p w14:paraId="492CF6D7" w14:textId="77777777" w:rsidR="00FC2221" w:rsidRDefault="00FC2221" w:rsidP="00C10301">
            <w:pPr>
              <w:keepNext w:val="false"/>
              <w:spacing w:line="360" w:lineRule="exact"/>
              <w:jc w:val="left"/>
              <w:rPr>
                <w:rFonts w:ascii="Arial" w:hAnsi="Arial" w:cs="Arial" w:eastAsia="宋体"/>
                <w:sz w:val="24"/>
              </w:rPr>
            </w:pPr>
            <w:r w:rsidRPr="00E94AAC">
              <w:rPr>
                <w:rFonts w:ascii="Arial" w:hAnsi="Arial" w:cs="Arial" w:hint="eastAsia" w:eastAsia="宋体"/>
                <w:sz w:val="24"/>
              </w:rPr>
              <w:t>由流体扰动引起的平均误差变化不应超过初始最大允许误差绝对值的</w:t>
            </w:r>
            <w:r w:rsidRPr="00E94AAC">
              <w:rPr>
                <w:rFonts w:ascii="Arial" w:hAnsi="Arial" w:cs="Arial" w:hint="eastAsia" w:eastAsia="宋体"/>
                <w:sz w:val="24"/>
              </w:rPr>
              <w:t>1/3</w:t>
            </w:r>
            <w:r>
              <w:rPr>
                <w:rFonts w:ascii="Arial" w:hAnsi="Arial" w:cs="Arial" w:hint="eastAsia" w:eastAsia="宋体"/>
                <w:sz w:val="24"/>
              </w:rPr>
              <w:t>（</w:t>
            </w:r>
            <w:r>
              <w:rPr>
                <w:rFonts w:ascii="Arial" w:hAnsi="Arial" w:cs="Arial" w:hint="eastAsia" w:eastAsia="宋体"/>
                <w:sz w:val="24"/>
              </w:rPr>
              <w:t>0</w:t>
            </w:r>
            <w:r>
              <w:rPr>
                <w:rFonts w:ascii="Arial" w:hAnsi="Arial" w:cs="Arial" w:eastAsia="宋体"/>
                <w:sz w:val="24"/>
              </w:rPr>
              <w:t>.5%</w:t>
            </w:r>
            <w:r>
              <w:rPr>
                <w:rFonts w:ascii="Arial" w:hAnsi="Arial" w:cs="Arial" w:hint="eastAsia" w:eastAsia="宋体"/>
                <w:sz w:val="24"/>
              </w:rPr>
              <w:t>）。</w:t>
            </w:r>
          </w:p>
        </w:tc>
        <w:tc>
          <w:tcPr>
            <w:tcW w:w="1318" w:type="dxa"/>
            <w:vMerge w:val="restart"/>
            <w:vAlign w:val="center"/>
          </w:tcPr>
          <w:p w14:paraId="5D0671BE" w14:textId="77777777" w:rsidR="00FC2221" w:rsidRDefault="00FC2221" w:rsidP="00B913FC">
            <w:pPr>
              <w:keepNext w:val="false"/>
              <w:jc w:val="center"/>
              <w:rPr>
                <w:rFonts w:ascii="Arial" w:hAnsi="Arial" w:cs="Arial" w:eastAsia="宋体"/>
                <w:sz w:val="24"/>
              </w:rPr>
            </w:pPr>
            <w:proofErr w:type="spellStart"/>
            <w:r>
              <w:rPr>
                <w:rFonts w:ascii="Arial" w:hAnsi="Arial" w:cs="Arial" w:eastAsia="宋体"/>
                <w:i/>
                <w:iCs/>
                <w:sz w:val="24"/>
              </w:rPr>
              <w:t>q</w:t>
            </w:r>
            <w:r>
              <w:rPr>
                <w:rFonts w:ascii="Arial" w:hAnsi="Arial" w:cs="Arial" w:eastAsia="宋体"/>
                <w:sz w:val="24"/>
                <w:vertAlign w:val="subscript"/>
              </w:rPr>
              <w:t>max</w:t>
            </w:r>
            <w:proofErr w:type="spellEnd"/>
          </w:p>
        </w:tc>
        <w:tc>
          <w:tcPr>
            <w:tcW w:w="2098" w:type="dxa"/>
            <w:vAlign w:val="center"/>
          </w:tcPr>
          <w:p w14:paraId="5B46657B"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36B00942"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430A433E"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492CF6D7"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3C7B406A"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4</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5F62E6C4"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703BD93F"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r w:rsidR="00FC2221" w14:paraId="083FB556" w14:textId="77777777" w:rsidTr="00413485">
        <w:trPr>
          <w:cantSplit w:val="true"/>
          <w:trHeight w:val="593" w:hRule="atLeast"/>
        </w:trPr>
        <w:tc>
          <w:tcPr>
            <w:tcW w:w="737" w:type="dxa"/>
            <w:vMerge w:val="continue"/>
            <w:vAlign w:val="center"/>
          </w:tcPr>
          <w:p w14:paraId="0F5B4EF6" w14:textId="77777777" w:rsidR="00FC2221" w:rsidRDefault="00FC2221" w:rsidP="00B913FC">
            <w:pPr>
              <w:keepNext w:val="false"/>
              <w:spacing w:line="360" w:lineRule="exact"/>
              <w:jc w:val="center"/>
              <w:rPr>
                <w:rFonts w:ascii="Arial" w:hAnsi="Arial" w:cs="Arial" w:eastAsia="宋体"/>
                <w:sz w:val="24"/>
              </w:rPr>
            </w:pPr>
          </w:p>
        </w:tc>
        <w:tc>
          <w:tcPr>
            <w:tcW w:w="1417" w:type="dxa"/>
            <w:vMerge w:val="continue"/>
            <w:vAlign w:val="center"/>
          </w:tcPr>
          <w:p w14:paraId="3CF0E293" w14:textId="77777777" w:rsidR="00FC2221" w:rsidRDefault="00FC2221" w:rsidP="00B913FC">
            <w:pPr>
              <w:keepNext w:val="false"/>
              <w:spacing w:line="360" w:lineRule="exact"/>
              <w:jc w:val="center"/>
              <w:rPr>
                <w:rFonts w:ascii="Arial" w:hAnsi="Arial" w:cs="Arial" w:eastAsia="宋体"/>
                <w:sz w:val="24"/>
              </w:rPr>
            </w:pPr>
          </w:p>
        </w:tc>
        <w:tc>
          <w:tcPr>
            <w:tcW w:w="2197" w:type="dxa"/>
            <w:vMerge w:val="continue"/>
            <w:vAlign w:val="center"/>
          </w:tcPr>
          <w:p w14:paraId="492CF6D7" w14:textId="77777777" w:rsidR="00FC2221" w:rsidRDefault="00FC2221" w:rsidP="00C10301">
            <w:pPr>
              <w:keepNext w:val="false"/>
              <w:spacing w:line="360" w:lineRule="exact"/>
              <w:jc w:val="left"/>
              <w:rPr>
                <w:rFonts w:ascii="Arial" w:hAnsi="Arial" w:cs="Arial" w:eastAsia="宋体"/>
                <w:sz w:val="24"/>
              </w:rPr>
            </w:pPr>
          </w:p>
        </w:tc>
        <w:tc>
          <w:tcPr>
            <w:tcW w:w="1318" w:type="dxa"/>
            <w:vMerge w:val="restart"/>
            <w:vAlign w:val="center"/>
          </w:tcPr>
          <w:p w14:paraId="7BB720BA" w14:textId="77777777" w:rsidR="00FC2221" w:rsidRDefault="00FC2221" w:rsidP="00B913FC">
            <w:pPr>
              <w:keepNext w:val="false"/>
              <w:jc w:val="center"/>
              <w:rPr>
                <w:rFonts w:ascii="Arial" w:hAnsi="Arial" w:cs="Arial" w:eastAsia="宋体"/>
                <w:sz w:val="24"/>
              </w:rPr>
            </w:pPr>
            <w:r>
              <w:rPr>
                <w:rFonts w:ascii="Arial" w:hAnsi="Arial" w:cs="Arial" w:eastAsia="宋体"/>
                <w:sz w:val="24"/>
              </w:rPr>
              <w:t>0.</w:t>
            </w:r>
            <w:r>
              <w:rPr>
                <w:rFonts w:ascii="Arial" w:hAnsi="Arial" w:cs="Arial" w:hint="eastAsia" w:eastAsia="宋体"/>
                <w:sz w:val="24"/>
              </w:rPr>
              <w:t>25</w:t>
            </w:r>
            <w:r>
              <w:rPr>
                <w:rFonts w:ascii="Arial" w:hAnsi="Arial" w:cs="Arial" w:eastAsia="宋体"/>
                <w:i/>
                <w:iCs/>
                <w:sz w:val="24"/>
              </w:rPr>
              <w:t>q</w:t>
            </w:r>
            <w:r>
              <w:rPr>
                <w:rFonts w:ascii="Arial" w:hAnsi="Arial" w:cs="Arial" w:eastAsia="宋体"/>
                <w:sz w:val="24"/>
                <w:vertAlign w:val="subscript"/>
              </w:rPr>
              <w:t>max</w:t>
            </w:r>
          </w:p>
        </w:tc>
        <w:tc>
          <w:tcPr>
            <w:tcW w:w="2098" w:type="dxa"/>
            <w:vAlign w:val="center"/>
          </w:tcPr>
          <w:p w14:paraId="3B6F852B" w14:textId="77777777" w:rsidR="00FC2221" w:rsidRDefault="00FC2221" w:rsidP="00FC2221">
            <w:pPr>
              <w:keepNext w:val="false"/>
              <w:jc w:val="center"/>
            </w:pPr>
            <w:r>
              <w:rPr>
                <w:rFonts w:ascii="Arial" w:hAnsi="Arial" w:cs="Arial" w:eastAsia="宋体"/>
                <w:sz w:val="24"/>
                <w:lang w:val="en-US"/>
              </w:rPr>
              <w:t xml:space="preserve">A001</w:t>
            </w:r>
          </w:p>
        </w:tc>
        <w:tc>
          <w:tcPr>
            <w:tcW w:w="1417" w:type="dxa"/>
            <w:vAlign w:val="center"/>
          </w:tcPr>
          <w:p w14:paraId="4054975E" w14:textId="77777777" w:rsidR="00FC2221" w:rsidRDefault="00FC2221" w:rsidP="00FD3CAD">
            <w:pPr>
              <w:keepNext w:val="false"/>
              <w:jc w:val="center"/>
              <w:rPr>
                <w:rFonts w:ascii="Arial" w:hAnsi="Arial" w:cs="Arial" w:eastAsia="宋体"/>
                <w:sz w:val="24"/>
              </w:rPr>
            </w:pPr>
            <w:r>
              <w:rPr>
                <w:rFonts w:ascii="Arial" w:hAnsi="Arial" w:cs="Arial" w:hint="eastAsia" w:eastAsia="宋体"/>
                <w:sz w:val="24"/>
              </w:rPr>
              <w:t xml:space="preserve"/>
            </w:r>
          </w:p>
        </w:tc>
      </w:tr>
    </w:tbl>
    <w:p w14:paraId="0F1C62F6" w14:textId="77777777" w:rsidR="00633312" w:rsidRPr="00943828" w:rsidRDefault="00633312" w:rsidP="00DE10FE">
      <w:pPr>
        <w:keepNext w:val="true"/>
        <w:spacing w:beforeLines="0" w:before="0" w:line="360" w:lineRule="auto" w:after="0" w:afterLines="0" w:beforeAutospacing="0" w:afterAutospacing="0"/>
        <w:rPr>
          <w:rFonts w:ascii="Arial" w:hAnsi="Arial" w:cs="Arial" w:eastAsia="宋体"/>
          <w:sz w:val="24"/>
        </w:rPr>
      </w:pPr>
      <w:r>
        <w:rPr>
          <w:rFonts w:ascii="Arial" w:hAnsi="Arial" w:cs="Arial" w:hint="eastAsia" w:eastAsia="宋体"/>
          <w:sz w:val="24"/>
        </w:rPr>
        <w:t>本试验项目合格判定要求：见试验的数据记录技术要求</w:t>
      </w:r>
      <w:r>
        <w:rPr>
          <w:rFonts w:ascii="Arial" w:hAnsi="Arial" w:cs="Arial" w:hint="eastAsia" w:eastAsia="宋体"/>
          <w:sz w:val="24"/>
        </w:rPr>
        <w:t xml:space="preserve">  </w:t>
      </w:r>
      <w:r>
        <w:rPr>
          <w:rFonts w:ascii="Arial" w:hAnsi="Arial" w:cs="Arial" w:hint="eastAsia" w:eastAsia="宋体"/>
          <w:sz w:val="24"/>
        </w:rPr>
        <w:t>本试验项目的结论：</w:t>
      </w:r>
      <w:r w:rsidRPr="00943828">
        <w:rPr>
          <w:rFonts w:ascii="Arial" w:hAnsi="Arial" w:cs="Arial" w:hint="eastAsia" w:eastAsia="宋体"/>
          <w:color w:val="000000"/>
          <w:sz w:val="24"/>
        </w:rPr>
        <w:t>通过</w:t>
      </w:r>
    </w:p>
    <w:p w14:paraId="4F0D2C1E" w14:textId="77777777" w:rsidR="00633312" w:rsidRDefault="00633312" w:rsidP="00633312">
      <w:pPr>
        <w:keepNext w:val="true"/>
        <w:spacing w:line="360" w:lineRule="auto" w:before="0" w:after="0" w:beforeLines="0" w:afterLines="0" w:beforeAutospacing="0" w:afterAutospacing="0"/>
        <w:rPr>
          <w:rFonts w:ascii="Arial" w:hAnsi="Arial" w:cs="Arial" w:eastAsia="宋体"/>
          <w:color w:val="000000"/>
          <w:sz w:val="24"/>
        </w:rPr>
      </w:pPr>
      <w:r>
        <w:rPr>
          <w:rFonts w:ascii="Arial" w:hAnsi="Arial" w:cs="Arial" w:hint="eastAsia" w:eastAsia="宋体"/>
          <w:sz w:val="24"/>
        </w:rPr>
        <w:t>试验过程中的异常情况记录：</w:t>
      </w:r>
      <w:r>
        <w:rPr>
          <w:rFonts w:ascii="Arial" w:hAnsi="Arial" w:cs="Arial" w:hint="eastAsia" w:eastAsia="宋体"/>
          <w:color w:val="000000"/>
          <w:sz w:val="24"/>
        </w:rPr>
        <w:t>无</w:t>
      </w:r>
    </w:p>
    <w:tbl>
      <w:tblPr>
        <w:tblpPr w:topFromText="120" w:horzAnchor="margin" w:vertAnchor="margin" w:tblpY="12575"/>
        <w:tblOverlap w:val="never"/>
        <w:tblW w:w="8548" w:type="dxa"/>
        <w:jc w:val="left"/>
        <w:tblInd w:w="0" w:type="dxa"/>
        <w:tblBorders>
          <w:top w:val="nil"/>
          <w:left w:val="nil"/>
          <w:bottom w:val="nil"/>
          <w:right w:val="nil"/>
        </w:tblBorders>
        <w:tblLayout w:type="fixed"/>
        <w:tblCellMar>
          <w:top w:w="0" w:type="dxa"/>
          <w:left w:w="0" w:type="dxa"/>
          <w:bottom w:w="0" w:type="dxa"/>
          <w:right w:w="0" w:type="dxa"/>
        </w:tblCellMar>
        <w:tblCaption w:val="report-project-metadata-group"/>
      </w:tblPr>
      <w:tblGrid>
        <w:gridCol w:w="8548"/>
      </w:tblGrid>
      <w:tr>
        <w:trPr>
          <w:cantSplit/>
          <w:trHeight w:val="1363" w:hRule="atLeast"/>
        </w:trPr>
        <w:tc>
          <w:tcPr>
            <w:tcW w:w="8548" w:type="dxa"/>
          </w:tcPr>
          <w:tbl>
            <w:tblPr>
              <w:tblStyle w:val="reportSignature1_TableNormal"/>
              <w:tblOverlap w:val="never"/>
              <w:tblW w:w="8548" w:type="dxa"/>
              <w:tblLook w:val="04A0" w:firstRow="1" w:lastRow="0" w:firstColumn="1" w:lastColumn="0" w:noHBand="0" w:noVBand="1"/>
              <w:tblCaption w:val="report-project-metadata"/>
              <w:tblDescription w:val="report-signature-template:1"/>
            </w:tblPr>
            <w:tblGrid>
              <w:gridCol w:w="8548"/>
            </w:tblGrid>
            <w:tr w:rsidR="00C34BE8" w14:paraId="18230D3E" w14:textId="77777777">
              <w:trPr>
                <w:cantSplit w:val="true"/>
                <w:trHeight w:hRule="exact" w:val="454"/>
              </w:trPr>
              <w:tc>
                <w:tcPr>
                  <w:tcW w:w="8548" w:type="dxa"/>
                  <w:tcMar>
                    <w:left w:w="0" w:type="dxa"/>
                    <w:right w:w="0" w:type="dxa"/>
                  </w:tcMar>
                </w:tcPr>
                <w:p w14:paraId="3F897A3B" w14:textId="77777777" w:rsidR="00EB2A2B" w:rsidRPr="0096712B" w:rsidRDefault="00EB2A2B" w:rsidP="00463A2F">
                  <w:pPr>
                    <w:pStyle w:val="reportSignature1_Normal"/>
                    <w:keepNext w:val="true"/>
                    <w:pageBreakBefore w:val="false"/>
                    <w:snapToGrid w:val="0"/>
                    <w:spacing w:line="240" w:lineRule="auto"/>
                    <w:jc w:val="left"/>
                    <w:rPr>
                      <w:rFonts w:ascii="Arial" w:hAnsi="Arial" w:cs="Arial" w:eastAsia="宋体"/>
                      <w:color w:val="000000"/>
                      <w:sz w:val="24"/>
                    </w:rPr>
                  </w:pPr>
                  <w:r w:rsidRPr="0096712B">
                    <w:rPr>
                      <w:rFonts w:hint="eastAsia" w:ascii="Arial" w:hAnsi="Arial" w:cs="Arial" w:eastAsia="宋体"/>
                      <w:color w:val="000000"/>
                      <w:sz w:val="24"/>
                    </w:rPr>
                    <w:t>所用试验设备信息见《所用试验设备的信息一览表》序号</w:t>
                  </w:r>
                  <w:r w:rsidR="000D1C95">
                    <w:rPr>
                      <w:rFonts w:hint="eastAsia" w:ascii="Arial" w:hAnsi="Arial" w:cs="Arial" w:eastAsia="宋体"/>
                      <w:color w:val="000000"/>
                      <w:sz w:val="24"/>
                    </w:rPr>
                    <w:t>：</w:t>
                  </w:r>
                  <w:r w:rsidR="00026CD7">
                    <w:rPr>
                      <w:rFonts w:hint="eastAsia" w:ascii="Arial" w:hAnsi="Arial" w:cs="Arial" w:eastAsia="宋体"/>
                      <w:color w:val="000000"/>
                      <w:sz w:val="24"/>
                    </w:rPr>
                    <w:t xml:space="preserve">1</w:t>
                  </w:r>
                </w:p>
              </w:tc>
            </w:tr>
            <w:tr w:rsidR="00C34BE8" w14:paraId="3C8BD04B" w14:textId="77777777">
              <w:trPr>
                <w:cantSplit w:val="true"/>
                <w:trHeight w:hRule="exact" w:val="454"/>
              </w:trPr>
              <w:tc>
                <w:tcPr>
                  <w:tcW w:w="0" w:type="auto"/>
                  <w:tcMar>
                    <w:left w:w="0" w:type="dxa"/>
                    <w:right w:w="0" w:type="dxa"/>
                  </w:tcMar>
                </w:tcPr>
                <w:p w14:paraId="13BFB4E7" w14:textId="77777777" w:rsidR="00EB2A2B" w:rsidRPr="0096712B" w:rsidRDefault="00EB2A2B" w:rsidP="00463A2F">
                  <w:pPr>
                    <w:pStyle w:val="reportSignature1_Normal"/>
                    <w:keepNext w:val="true"/>
                    <w:pageBreakBefore w:val="false"/>
                    <w:snapToGrid w:val="0"/>
                    <w:spacing w:line="240" w:lineRule="auto"/>
                    <w:rPr>
                      <w:rFonts w:ascii="Arial" w:hAnsi="Arial" w:cs="Arial" w:eastAsia="宋体"/>
                      <w:color w:val="000000"/>
                      <w:sz w:val="24"/>
                    </w:rPr>
                  </w:pPr>
                  <w:r w:rsidRPr="0096712B">
                    <w:rPr>
                      <w:rFonts w:hint="eastAsia" w:ascii="Arial" w:hAnsi="Arial" w:cs="Arial" w:eastAsia="宋体"/>
                      <w:color w:val="000000"/>
                      <w:sz w:val="24"/>
                    </w:rPr>
                    <w:t>环境温度</w:t>
                  </w:r>
                  <w:r w:rsidR="00AA33DD">
                    <w:rPr>
                      <w:rFonts w:hint="eastAsia" w:ascii="Arial" w:hAnsi="Arial" w:cs="Arial" w:eastAsia="宋体"/>
                      <w:color w:val="000000"/>
                      <w:sz w:val="24"/>
                    </w:rPr>
                    <w:t>：</w:t>
                  </w:r>
                  <w:r w:rsidR="00FA4486">
                    <w:rPr>
                      <w:rFonts w:hint="eastAsia" w:ascii="Arial" w:hAnsi="Arial" w:cs="Arial" w:eastAsia="宋体"/>
                      <w:color w:val="000000"/>
                      <w:sz w:val="24"/>
                    </w:rPr>
                    <w:t xml:space="preserve">（20~21）</w:t>
                  </w:r>
                  <w:r w:rsidR="00026CD7">
                    <w:rPr>
                      <w:rFonts w:hint="eastAsia" w:ascii="Arial" w:hAnsi="Arial" w:cs="Arial" w:eastAsia="宋体"/>
                      <w:color w:val="000000"/>
                      <w:sz w:val="24"/>
                    </w:rPr>
                    <w:t xml:space="preserve"/>
                  </w:r>
                  <w:r w:rsidR="002C3192">
                    <w:rPr>
                      <w:rFonts w:hint="eastAsia" w:ascii="Arial" w:hAnsi="Arial" w:cs="Arial" w:eastAsia="宋体"/>
                      <w:color w:val="000000"/>
                      <w:sz w:val="24"/>
                    </w:rPr>
                    <w:t xml:space="preserve"/>
                  </w:r>
                  <w:r w:rsidR="00FA4486">
                    <w:rPr>
                      <w:rFonts w:hint="eastAsia" w:ascii="Arial" w:hAnsi="Arial" w:cs="Arial" w:eastAsia="宋体"/>
                      <w:color w:val="000000"/>
                      <w:sz w:val="24"/>
                    </w:rPr>
                    <w:t xml:space="preserve"/>
                  </w:r>
                  <w:r w:rsidR="00026CD7">
                    <w:rPr>
                      <w:rFonts w:hint="eastAsia" w:ascii="Arial" w:hAnsi="Arial" w:cs="Arial" w:eastAsia="宋体"/>
                      <w:color w:val="000000"/>
                      <w:sz w:val="24"/>
                    </w:rPr>
                    <w:t>℃</w:t>
                  </w:r>
                  <w:r w:rsidR="002C3192">
                    <w:rPr>
                      <w:rFonts w:hint="eastAsia" w:ascii="Arial" w:hAnsi="Arial" w:cs="Arial" w:eastAsia="宋体"/>
                      <w:color w:val="000000"/>
                      <w:sz w:val="24"/>
                    </w:rPr>
                    <w:t xml:space="preserve"> </w:t>
                  </w:r>
                  <w:r w:rsidR="0035141A">
                    <w:rPr>
                      <w:rFonts w:hint="eastAsia" w:ascii="Arial" w:hAnsi="Arial" w:cs="Arial" w:eastAsia="宋体"/>
                      <w:color w:val="000000"/>
                      <w:sz w:val="24"/>
                    </w:rPr>
                    <w:t xml:space="preserve"> </w:t>
                  </w:r>
                  <w:r w:rsidRPr="0096712B">
                    <w:rPr>
                      <w:rFonts w:hint="eastAsia" w:ascii="Arial" w:hAnsi="Arial" w:cs="Arial" w:eastAsia="宋体"/>
                      <w:color w:val="000000"/>
                      <w:sz w:val="24"/>
                    </w:rPr>
                    <w:t>相对湿度</w:t>
                  </w:r>
                  <w:r w:rsidR="00AA33DD">
                    <w:rPr>
                      <w:rFonts w:hint="eastAsia" w:ascii="Arial" w:hAnsi="Arial" w:cs="Arial" w:eastAsia="宋体"/>
                      <w:color w:val="000000"/>
                      <w:sz w:val="24"/>
                    </w:rPr>
                    <w:t>：</w:t>
                  </w:r>
                  <w:r w:rsidR="00FA4486">
                    <w:rPr>
                      <w:rFonts w:hint="eastAsia" w:ascii="Arial" w:hAnsi="Arial" w:cs="Arial" w:eastAsia="宋体"/>
                      <w:color w:val="000000"/>
                      <w:sz w:val="24"/>
                    </w:rPr>
                    <w:t xml:space="preserve">（50~52）</w:t>
                  </w:r>
                  <w:r w:rsidR="002C3192">
                    <w:rPr>
                      <w:rFonts w:hint="eastAsia" w:ascii="Arial" w:hAnsi="Arial" w:cs="Arial" w:eastAsia="宋体"/>
                      <w:color w:val="000000"/>
                      <w:sz w:val="24"/>
                    </w:rPr>
                    <w:t xml:space="preserve"/>
                  </w:r>
                  <w:r w:rsidR="00E80F5E">
                    <w:rPr>
                      <w:rFonts w:hint="eastAsia" w:ascii="Arial" w:hAnsi="Arial" w:cs="Arial" w:eastAsia="宋体"/>
                      <w:color w:val="000000"/>
                      <w:sz w:val="24"/>
                    </w:rPr>
                    <w:t xml:space="preserve"/>
                  </w:r>
                  <w:r w:rsidR="002340B3">
                    <w:rPr>
                      <w:rFonts w:hint="eastAsia" w:ascii="Arial" w:hAnsi="Arial" w:cs="Arial" w:eastAsia="宋体"/>
                      <w:color w:val="000000"/>
                      <w:sz w:val="24"/>
                    </w:rPr>
                    <w:t xml:space="preserve"/>
                  </w:r>
                  <w:r w:rsidR="002C3192">
                    <w:rPr>
                      <w:rFonts w:hint="eastAsia" w:ascii="Arial" w:hAnsi="Arial" w:cs="Arial" w:eastAsia="宋体"/>
                      <w:color w:val="000000"/>
                      <w:sz w:val="24"/>
                    </w:rPr>
                    <w:t xml:space="preserve"/>
                  </w:r>
                  <w:r w:rsidR="00E80F5E">
                    <w:rPr>
                      <w:rFonts w:hint="eastAsia" w:ascii="Arial" w:hAnsi="Arial" w:cs="Arial" w:eastAsia="宋体"/>
                      <w:color w:val="000000"/>
                      <w:sz w:val="24"/>
                    </w:rPr>
                    <w:t xml:space="preserve"/>
                  </w:r>
                  <w:r w:rsidR="00FA4486">
                    <w:rPr>
                      <w:rFonts w:hint="eastAsia" w:ascii="Arial" w:hAnsi="Arial" w:cs="Arial" w:eastAsia="宋体"/>
                      <w:color w:val="000000"/>
                      <w:sz w:val="24"/>
                    </w:rPr>
                    <w:t xml:space="preserve"/>
                  </w:r>
                  <w:r w:rsidR="00026CD7">
                    <w:rPr>
                      <w:rFonts w:hint="eastAsia" w:ascii="Arial" w:hAnsi="Arial" w:cs="Arial" w:eastAsia="宋体"/>
                      <w:color w:val="000000"/>
                      <w:sz w:val="24"/>
                    </w:rPr>
                    <w:t xml:space="preserve">% </w:t>
                  </w:r>
                  <w:r w:rsidR="002C3192">
                    <w:rPr>
                      <w:rFonts w:hint="eastAsia" w:ascii="Arial" w:hAnsi="Arial" w:cs="Arial" w:eastAsia="宋体"/>
                      <w:color w:val="000000"/>
                      <w:sz w:val="24"/>
                    </w:rPr>
                    <w:t xml:space="preserve"> </w:t>
                  </w:r>
                  <w:r w:rsidRPr="0096712B">
                    <w:rPr>
                      <w:rFonts w:hint="eastAsia" w:ascii="Arial" w:hAnsi="Arial" w:cs="Arial" w:eastAsia="宋体"/>
                      <w:color w:val="000000"/>
                      <w:sz w:val="24"/>
                    </w:rPr>
                    <w:t>大气压力</w:t>
                  </w:r>
                  <w:r w:rsidR="00AA33DD">
                    <w:rPr>
                      <w:rFonts w:hint="eastAsia" w:ascii="Arial" w:hAnsi="Arial" w:cs="Arial" w:eastAsia="宋体"/>
                      <w:color w:val="000000"/>
                      <w:sz w:val="24"/>
                    </w:rPr>
                    <w:t>：</w:t>
                  </w:r>
                  <w:r w:rsidR="00FA4486">
                    <w:rPr>
                      <w:rFonts w:hint="eastAsia" w:ascii="Arial" w:hAnsi="Arial" w:cs="Arial" w:eastAsia="宋体"/>
                      <w:color w:val="000000"/>
                      <w:sz w:val="24"/>
                    </w:rPr>
                    <w:t xml:space="preserve">（100~101）</w:t>
                  </w:r>
                  <w:r w:rsidR="000143F0">
                    <w:rPr>
                      <w:rFonts w:hint="eastAsia" w:ascii="Arial" w:hAnsi="Arial" w:cs="Arial" w:eastAsia="宋体"/>
                      <w:color w:val="000000"/>
                      <w:sz w:val="24"/>
                    </w:rPr>
                    <w:t xml:space="preserve"/>
                  </w:r>
                  <w:r w:rsidR="00A42C8E">
                    <w:rPr>
                      <w:rFonts w:hint="eastAsia" w:ascii="Arial" w:hAnsi="Arial" w:cs="Arial" w:eastAsia="宋体"/>
                      <w:color w:val="000000"/>
                      <w:sz w:val="24"/>
                    </w:rPr>
                    <w:t xml:space="preserve"/>
                  </w:r>
                  <w:r w:rsidR="002340B3">
                    <w:rPr>
                      <w:rFonts w:hint="eastAsia" w:ascii="Arial" w:hAnsi="Arial" w:cs="Arial" w:eastAsia="宋体"/>
                      <w:color w:val="000000"/>
                      <w:sz w:val="24"/>
                    </w:rPr>
                    <w:t xml:space="preserve"/>
                  </w:r>
                  <w:r w:rsidR="00A42C8E">
                    <w:rPr>
                      <w:rFonts w:hint="eastAsia" w:ascii="Arial" w:hAnsi="Arial" w:cs="Arial" w:eastAsia="宋体"/>
                      <w:color w:val="000000"/>
                      <w:sz w:val="24"/>
                    </w:rPr>
                    <w:t xml:space="preserve"/>
                  </w:r>
                  <w:r w:rsidR="00FA4486">
                    <w:rPr>
                      <w:rFonts w:hint="eastAsia" w:ascii="Arial" w:hAnsi="Arial" w:cs="Arial" w:eastAsia="宋体"/>
                      <w:color w:val="000000"/>
                      <w:sz w:val="24"/>
                    </w:rPr>
                    <w:t xml:space="preserve"/>
                  </w:r>
                  <w:r w:rsidR="00026CD7">
                    <w:rPr>
                      <w:rFonts w:hint="eastAsia" w:ascii="Arial" w:hAnsi="Arial" w:cs="Arial" w:eastAsia="宋体"/>
                      <w:color w:val="000000"/>
                      <w:sz w:val="24"/>
                    </w:rPr>
                    <w:t>kPa</w:t>
                  </w:r>
                </w:p>
              </w:tc>
            </w:tr>
            <w:tr w:rsidR="00C34BE8" w14:paraId="788B08EB" w14:textId="77777777">
              <w:trPr>
                <w:cantSplit w:val="true"/>
                <w:trHeight w:hRule="exact" w:val="454"/>
              </w:trPr>
              <w:tc>
                <w:tcPr>
                  <w:tcW w:w="0" w:type="auto"/>
                  <w:tcMar>
                    <w:left w:w="0" w:type="dxa"/>
                    <w:right w:w="0" w:type="dxa"/>
                  </w:tcMar>
                </w:tcPr>
                <w:p w14:paraId="5AC2A6EF" w14:textId="77777777" w:rsidR="004B687D" w:rsidRPr="000D1C95" w:rsidRDefault="00EB2A2B" w:rsidP="00463A2F">
                  <w:pPr>
                    <w:pStyle w:val="reportSignature1_Normal"/>
                    <w:keepNext w:val="false"/>
                    <w:pageBreakBefore w:val="false"/>
                    <w:snapToGrid w:val="0"/>
                    <w:spacing w:line="240" w:lineRule="auto"/>
                    <w:rPr>
                      <w:rFonts w:ascii="Arial" w:hAnsi="Arial" w:cs="Arial" w:eastAsia="宋体"/>
                      <w:color w:val="000000"/>
                      <w:sz w:val="24"/>
                    </w:rPr>
                  </w:pPr>
                  <w:r>
                    <w:rPr>
                      <w:rFonts w:hint="eastAsia" w:ascii="Arial" w:hAnsi="Arial" w:cs="Arial" w:eastAsia="宋体"/>
                      <w:color w:val="000000"/>
                      <w:sz w:val="24"/>
                    </w:rPr>
                    <w:t>评价人员</w:t>
                  </w:r>
                  <w:r w:rsidR="00AA33DD">
                    <w:rPr>
                      <w:rFonts w:hint="eastAsia" w:ascii="Arial" w:hAnsi="Arial" w:cs="Arial" w:eastAsia="宋体"/>
                      <w:color w:val="000000"/>
                      <w:sz w:val="24"/>
                    </w:rPr>
                    <w:t>：</w:t>
                  </w:r>
                  <w:r w:rsidR="002F39D9">
                    <w:rPr>
                      <w:rFonts w:hint="eastAsia" w:ascii="Arial" w:hAnsi="Arial" w:cs="Arial" w:eastAsia="宋体"/>
                      <w:color w:val="000000"/>
                      <w:sz w:val="24"/>
                    </w:rPr>
                    <w:t xml:space="preserve">朱碧玉</w:t>
                  </w:r>
                  <w:r w:rsidR="00A42C8E">
                    <w:rPr>
                      <w:rFonts w:hint="eastAsia" w:ascii="Arial" w:hAnsi="Arial" w:cs="Arial" w:eastAsia="宋体"/>
                      <w:color w:val="000000"/>
                      <w:sz w:val="24"/>
                    </w:rPr>
                    <w:t xml:space="preserve">   </w:t>
                  </w:r>
                  <w:r w:rsidRPr="00D47A7F">
                    <w:rPr>
                      <w:rFonts w:hint="eastAsia" w:ascii="Arial" w:hAnsi="Arial" w:cs="Arial" w:eastAsia="宋体"/>
                      <w:color w:val="000000"/>
                      <w:sz w:val="24"/>
                    </w:rPr>
                    <w:t xml:space="preserve">            </w:t>
                  </w:r>
                  <w:r>
                    <w:rPr>
                      <w:rFonts w:hint="eastAsia" w:ascii="Arial" w:hAnsi="Arial" w:cs="Arial" w:eastAsia="宋体"/>
                      <w:color w:val="000000"/>
                      <w:sz w:val="24"/>
                    </w:rPr>
                    <w:t>复核人员</w:t>
                  </w:r>
                  <w:r w:rsidR="00AA33DD">
                    <w:rPr>
                      <w:rFonts w:hint="eastAsia" w:ascii="Arial" w:hAnsi="Arial" w:cs="Arial" w:eastAsia="宋体"/>
                      <w:color w:val="000000"/>
                      <w:sz w:val="24"/>
                    </w:rPr>
                    <w:t>：</w:t>
                  </w:r>
                  <w:r w:rsidR="002F39D9">
                    <w:rPr>
                      <w:rFonts w:hint="eastAsia" w:ascii="Arial" w:hAnsi="Arial" w:cs="Arial" w:eastAsia="宋体"/>
                      <w:color w:val="000000"/>
                      <w:sz w:val="24"/>
                    </w:rPr>
                    <w:t xml:space="preserve">陈超</w:t>
                  </w:r>
                </w:p>
              </w:tc>
            </w:tr>
          </w:tbl>
          <w:p>
            <w:pPr>
              <w:keepNext w:val="false"/>
              <w:keepLines w:val="false"/>
              <w:pageBreakBefore w:val="false"/>
              <w:spacing w:before="0" w:after="0" w:line="1" w:lineRule="exact"/>
              <w:snapToGrid w:val="false"/>
            </w:pPr>
          </w:p>
        </w:tc>
      </w:tr>
    </w:tbl>
    <w:p>
      <w:pPr>
        <w:keepNext w:val="false"/>
        <w:keepLines w:val="false"/>
        <w:pageBreakBefore w:val="false"/>
        <w:widowControl w:val="false"/>
        <w:spacing w:before="0" w:after="0" w:line="1" w:lineRule="exact"/>
        <w:snapToGrid w:val="false"/>
        <w:rPr>
          <w:rFonts w:ascii="Arial" w:hAnsi="Arial" w:cs="Arial" w:eastAsia="宋体"/>
          <w:sz w:val="2"/>
          <w:szCs w:val="2"/>
        </w:rPr>
      </w:pPr>
    </w:p>
    <w:sectPr w:rsidR="00192075" w:rsidRPr="000B3796">
      <w:footerReference w:type="first" r:id="rId10"/>
      <w:footerReference w:type="default" r:id="rId9"/>
      <w:headerReference w:type="default" r:id="rId20"/>
      <w:pgSz w:w="11906" w:h="16838"/>
      <w:pgMar w:top="1440" w:right="1558" w:bottom="1440" w:left="1800" w:header="851" w:footer="992" w:gutter="0"/>
      <w:pgNumType/>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FDF9F" w14:textId="77777777" w:rsidR="001724B4" w:rsidRDefault="001724B4">
      <w:pPr>
        <w:spacing w:line="240" w:lineRule="auto"/>
      </w:pPr>
      <w:r>
        <w:rPr>
          <w:rFonts w:ascii="Arial" w:hAnsi="Arial" w:cs="Arial" w:eastAsia="宋体"/>
        </w:rPr>
        <w:separator/>
      </w:r>
    </w:p>
  </w:endnote>
  <w:endnote w:type="continuationSeparator" w:id="0">
    <w:p w14:paraId="2B6F6176" w14:textId="77777777" w:rsidR="001724B4" w:rsidRDefault="001724B4">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6DDF2" w14:textId="77777777" w:rsidR="005201AB" w:rsidRDefault="009A0760">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DCDDB" w14:textId="77777777" w:rsidR="005201AB" w:rsidRDefault="005201AB" w:rsidP="001920B6">
    <w:pPr>
      <w:snapToGrid w:val="0"/>
      <w:jc w:val="center"/>
      <w:rPr>
        <w:rFonts w:ascii="Arial" w:hAnsi="Arial" w:cs="Arial" w:eastAsia="宋体"/>
        <w:sz w:val="21"/>
        <w:szCs w:val="21"/>
        <w:lang w:val="en-US"/>
      </w:rPr>
    </w:pPr>
    <w:r>
      <w:rPr>
        <w:rFonts w:ascii="Arial" w:hAnsi="Arial" w:cs="Arial" w:eastAsia="宋体"/>
        <w:sz w:val="21"/>
        <w:szCs w:val="21"/>
        <w:lang w:val="en-US"/>
      </w:rPr>
      <w:t>第</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PAGE  \* CHARFORMAT </w:instrText>
    </w:r>
    <w:r>
      <w:rPr>
        <w:rFonts w:ascii="Arial" w:hAnsi="Arial" w:cs="Arial" w:eastAsia="宋体"/>
        <w:sz w:val="21"/>
        <w:szCs w:val="21"/>
        <w:lang w:val="en-US"/>
      </w:rPr>
      <w:fldChar w:fldCharType="separate"/>
    </w:r>
    <w:r w:rsidR="00F2204D" w:rsidRPr="00F2204D">
      <w:rPr>
        <w:rFonts w:ascii="Arial" w:hAnsi="Arial" w:cs="Arial" w:eastAsia="宋体"/>
        <w:noProof/>
        <w:sz w:val="21"/>
        <w:szCs w:val="21"/>
        <w:lang w:val="en-CN"/>
      </w:rPr>
      <w:t>1</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r>
      <w:rPr>
        <w:rFonts w:ascii="Arial" w:hAnsi="Arial" w:cs="Arial" w:eastAsia="宋体"/>
        <w:sz w:val="21"/>
        <w:szCs w:val="21"/>
        <w:lang w:val="en-US"/>
      </w:rPr>
      <w:t xml:space="preserve"> </w:t>
    </w:r>
    <w:r>
      <w:rPr>
        <w:rFonts w:ascii="Arial" w:hAnsi="Arial" w:cs="Arial" w:eastAsia="宋体"/>
        <w:sz w:val="21"/>
        <w:szCs w:val="21"/>
        <w:lang w:val="en-US"/>
      </w:rPr>
      <w:t>共</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NUMPAGES  \* CHARFORMAT </w:instrText>
    </w:r>
    <w:r>
      <w:rPr>
        <w:rFonts w:ascii="Arial" w:hAnsi="Arial" w:cs="Arial" w:eastAsia="宋体"/>
        <w:sz w:val="21"/>
        <w:szCs w:val="21"/>
        <w:lang w:val="en-US"/>
      </w:rPr>
      <w:fldChar w:fldCharType="separate"/>
    </w:r>
    <w:r w:rsidR="00F2204D">
      <w:rPr>
        <w:rFonts w:ascii="Arial" w:hAnsi="Arial" w:cs="Arial" w:eastAsia="宋体"/>
        <w:noProof/>
        <w:sz w:val="21"/>
        <w:szCs w:val="21"/>
        <w:lang w:val="en-US"/>
      </w:rPr>
      <w:t>48</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p>
  <w:p w14:paraId="30DF1929" w14:textId="77777777" w:rsidR="005201AB" w:rsidRDefault="00520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3769C0" w14:textId="77777777" w:rsidR="001724B4" w:rsidRDefault="001724B4">
      <w:pPr>
        <w:spacing w:line="240" w:lineRule="auto"/>
      </w:pPr>
      <w:r>
        <w:rPr>
          <w:rFonts w:ascii="Arial" w:hAnsi="Arial" w:cs="Arial" w:eastAsia="宋体"/>
        </w:rPr>
        <w:separator/>
      </w:r>
    </w:p>
  </w:footnote>
  <w:footnote w:type="continuationSeparator" w:id="0">
    <w:p w14:paraId="502A834B" w14:textId="77777777" w:rsidR="001724B4" w:rsidRDefault="001724B4">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B2F25C" w14:textId="77777777" w:rsidR="005201AB" w:rsidRDefault="005201AB">
    <w:pPr>
      <w:pStyle w:val="Header"/>
      <w:pBdr>
        <w:bottom w:val="none" w:sz="0" w:space="1" w:color="auto"/>
      </w:pBdr>
      <w:adjustRightInd/>
      <w:snapToGrid/>
      <w:spacing w:line="240" w:lineRule="auto"/>
      <w:jc w:val="right"/>
      <w:rPr>
        <w:rFonts w:ascii="Arial" w:hAnsi="Arial" w:cs="Arial" w:eastAsia="宋体"/>
        <w:sz w:val="24"/>
        <w:szCs w:val="24"/>
        <w:lang w:eastAsia="zh-CN"/>
      </w:rPr>
    </w:pPr>
  </w:p>
  <w:p w14:paraId="5C087894" w14:textId="77777777" w:rsidR="005201AB" w:rsidRDefault="005201AB">
    <w:pPr>
      <w:pStyle w:val="Header"/>
      <w:pBdr>
        <w:bottom w:val="none" w:sz="0" w:space="1" w:color="auto"/>
      </w:pBdr>
      <w:adjustRightInd/>
      <w:snapToGrid/>
      <w:spacing w:line="240" w:lineRule="auto"/>
      <w:jc w:val="right"/>
      <w:rPr>
        <w:rFonts w:ascii="Arial" w:hAnsi="Arial" w:cs="Arial" w:eastAsia="宋体"/>
        <w:sz w:val="24"/>
        <w:szCs w:val="24"/>
        <w:lang w:val="en-US" w:eastAsia="zh-CN"/>
      </w:rPr>
    </w:pPr>
    <w:r>
      <w:rPr>
        <w:rFonts w:ascii="Arial" w:hAnsi="Arial" w:cs="Arial" w:eastAsia="宋体"/>
        <w:sz w:val="24"/>
        <w:szCs w:val="24"/>
      </w:rPr>
      <w:t>报告编号：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rPr>
      <w:t xml:space="preserve"/>
    </w:r>
    <w:r>
      <w:rPr>
        <w:rFonts w:ascii="Arial" w:hAnsi="Arial" w:cs="Arial" w:hint="eastAsia" w:eastAsia="宋体"/>
        <w:sz w:val="24"/>
        <w:szCs w:val="24"/>
        <w:lang w:val="en-US" w:eastAsia="zh-CN"/>
      </w:rPr>
      <w:t xml:space="preserve"/>
    </w:r>
    <w:r w:rsidR="00FF5F68">
      <w:rPr>
        <w:rFonts w:ascii="Arial" w:hAnsi="Arial" w:cs="Arial" w:hint="eastAsia" w:eastAsia="宋体"/>
        <w:sz w:val="24"/>
        <w:szCs w:val="24"/>
        <w:lang w:val="en-US" w:eastAsia="zh-CN"/>
      </w:rPr>
      <w:t xml:space="preserve"/>
    </w:r>
    <w:r w:rsidR="00A46823">
      <w:rPr>
        <w:rFonts w:ascii="Arial" w:hAnsi="Arial" w:cs="Arial" w:hint="eastAsia" w:eastAsia="宋体"/>
        <w:sz w:val="24"/>
        <w:szCs w:val="24"/>
        <w:lang w:val="en-US" w:eastAsia="zh-CN"/>
      </w:rPr>
      <w:t xml:space="preserve"/>
    </w:r>
  </w:p>
  <w:p w14:paraId="4C06B8B5" w14:textId="77777777" w:rsidR="005201AB" w:rsidRDefault="005201AB">
    <w:pPr>
      <w:pStyle w:val="Header"/>
      <w:pBdr>
        <w:bottom w:val="none" w:sz="0" w:space="1" w:color="auto"/>
      </w:pBdr>
      <w:adjustRightInd/>
      <w:snapToGrid/>
      <w:spacing w:line="240" w:lineRule="auto"/>
      <w:jc w:val="right"/>
      <w:rPr>
        <w:rFonts w:ascii="Arial" w:hAnsi="Arial" w:cs="Arial" w:eastAsia="宋体"/>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7BBF635B" w14:textId="77777777" w:rsidR="005201AB" w:rsidRDefault="005201AB" w:rsidP="00AA53B3">
    <w:pPr>
      <w:pStyle w:val="Header"/>
      <w:keepNext w:val="0"/>
      <w:keepLines/>
      <w:pageBreakBefore w:val="0"/>
      <w:pBdr>
        <w:bottom w:val="none" w:sz="0" w:space="1" w:color="auto"/>
      </w:pBdr>
      <w:tabs>
        <w:tab w:pos="4153" w:val="clear"/>
        <w:tab w:pos="4153" w:val="center"/>
        <w:tab w:pos="8306" w:val="clear"/>
        <w:tab w:pos="8528" w:val="right"/>
      </w:tabs>
      <w:spacing w:line="420" w:lineRule="exact" w:before="0" w:after="120" w:beforeLines="0" w:afterLines="50" w:beforeAutospacing="0" w:afterAutospacing="0"/>
      <w:ind w:left="0" w:right="0" w:firstLine="0"/>
      <w:jc w:val="left"/>
      <w:rPr>
        <w:rFonts w:ascii="Arial" w:hAnsi="Arial" w:cs="Arial" w:eastAsia="宋体"/>
        <w:sz w:val="24"/>
        <w:szCs w:val="24"/>
        <w:lang w:val="en-US" w:eastAsia="zh-CN"/>
      </w:rPr>
    </w:pPr>
    <w:proofErr w:type="spellStart"/>
    <w:r>
      <w:rPr>
        <w:rFonts w:ascii="Arial" w:hAnsi="Arial" w:cs="Arial" w:eastAsia="宋体"/>
        <w:sz w:val="24"/>
        <w:szCs w:val="24"/>
      </w:rPr>
      <w:t xml:space="preserve">附件</w:t>
    </w:r>
    <w:proofErr w:type="spellEnd"/>
    <w:r>
      <w:rPr>
        <w:rFonts w:ascii="Arial" w:hAnsi="Arial" w:cs="Arial" w:eastAsia="宋体"/>
        <w:sz w:val="24"/>
        <w:szCs w:val="24"/>
      </w:rPr>
      <w:t xml:space="preserve"> 1</w:t>
      <w:tab/>
    </w:r>
    <w:r>
      <w:rPr>
        <w:rFonts w:ascii="Arial" w:hAnsi="Arial" w:cs="Arial" w:hint="eastAsia" w:eastAsia="宋体"/>
        <w:sz w:val="24"/>
        <w:szCs w:val="24"/>
      </w:rPr>
    </w:r>
    <w:r>
      <w:rPr>
        <w:rFonts w:ascii="Arial" w:hAnsi="Arial" w:cs="Arial" w:hint="eastAsia" w:eastAsia="宋体"/>
        <w:sz w:val="24"/>
        <w:szCs w:val="24"/>
      </w:rPr>
    </w:r>
    <w:r>
      <w:rPr>
        <w:rFonts w:ascii="Arial" w:hAnsi="Arial" w:cs="Arial" w:hint="eastAsia" w:eastAsia="宋体"/>
        <w:sz w:val="24"/>
        <w:szCs w:val="24"/>
        <w:lang w:eastAsia="zh-CN"/>
      </w:rPr>
    </w:r>
    <w:proofErr w:type="spellStart"/>
    <w:r w:rsidRPr="005F2ED2">
      <w:rPr>
        <w:rFonts w:ascii="Arial" w:hAnsi="Arial" w:cs="Arial" w:eastAsia="宋体"/>
        <w:sz w:val="24"/>
        <w:szCs w:val="24"/>
      </w:rPr>
      <w:t xml:space="preserve">型式评价记录</w:t>
    </w:r>
    <w:proofErr w:type="spellEnd"/>
    <w:r>
      <w:rPr>
        <w:rFonts w:ascii="Arial" w:hAnsi="Arial" w:cs="Arial" w:hint="eastAsia" w:eastAsia="宋体"/>
        <w:sz w:val="24"/>
        <w:szCs w:val="24"/>
      </w:rPr>
      <w:tab/>
    </w:r>
    <w:r w:rsidR="00A46823">
      <w:rPr>
        <w:rFonts w:ascii="Arial" w:hAnsi="Arial" w:cs="Arial" w:hint="eastAsia" w:eastAsia="宋体"/>
        <w:sz w:val="24"/>
        <w:szCs w:val="24"/>
        <w:lang w:eastAsia="zh-CN"/>
      </w:rPr>
    </w:r>
    <w:r>
      <w:rPr>
        <w:rFonts w:ascii="Arial" w:hAnsi="Arial" w:cs="Arial" w:eastAsia="宋体"/>
        <w:sz w:val="24"/>
        <w:szCs w:val="24"/>
      </w:rPr>
      <w:t xml:space="preserve">报告编号：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rPr>
    </w:r>
    <w:r>
      <w:rPr>
        <w:rFonts w:ascii="Arial" w:hAnsi="Arial" w:cs="Arial" w:hint="eastAsia" w:eastAsia="宋体"/>
        <w:sz w:val="24"/>
        <w:szCs w:val="24"/>
        <w:lang w:val="en-US" w:eastAsia="zh-CN"/>
      </w:rPr>
    </w:r>
    <w:r w:rsidR="00F7187E">
      <w:rPr>
        <w:rFonts w:ascii="Arial" w:hAnsi="Arial" w:cs="Arial" w:hint="eastAsia" w:eastAsia="宋体"/>
        <w:sz w:val="24"/>
        <w:szCs w:val="24"/>
        <w:lang w:val="en-US" w:eastAsia="zh-CN"/>
      </w:rPr>
    </w:r>
    <w:r w:rsidR="00A46823">
      <w:rPr>
        <w:rFonts w:ascii="Arial" w:hAnsi="Arial" w:cs="Arial" w:hint="eastAsia" w:eastAsia="宋体"/>
        <w:sz w:val="24"/>
        <w:szCs w:val="24"/>
        <w:lang w:val="en-US" w:eastAsia="zh-CN"/>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ABE91" w14:textId="77777777" w:rsidR="005201AB" w:rsidRPr="002D0D01" w:rsidRDefault="005201AB" w:rsidP="002D0D01">
    <w:pPr>
      <w:spacing w:line="260" w:lineRule="atLeast"/>
      <w:rPr>
        <w:rFonts w:ascii="Arial" w:hAnsi="Arial" w:cs="Arial" w:eastAsia="宋体"/>
        <w:szCs w:val="21"/>
      </w:rPr>
    </w:pPr>
  </w:p>
  <w:p w14:paraId="205DA54F" w14:textId="77777777" w:rsidR="005201AB" w:rsidRPr="002D0D01" w:rsidRDefault="005201AB" w:rsidP="002D0D01">
    <w:pPr>
      <w:spacing w:line="260" w:lineRule="atLeast"/>
      <w:rPr>
        <w:rFonts w:ascii="Arial" w:hAnsi="Arial" w:cs="Arial" w:eastAsia="宋体"/>
        <w:szCs w:val="21"/>
      </w:rPr>
    </w:pPr>
  </w:p>
  <w:p w14:paraId="439B7901" w14:textId="77777777" w:rsidR="005201AB" w:rsidRPr="002D0D01" w:rsidRDefault="005201AB" w:rsidP="002D0D01">
    <w:pPr>
      <w:rPr>
        <w:rFonts w:ascii="Arial" w:hAnsi="Arial" w:cs="Arial" w:eastAsia="宋体"/>
        <w:sz w:val="24"/>
        <w:szCs w:val="24"/>
      </w:rPr>
    </w:pPr>
    <w:r w:rsidRPr="00F9076A">
      <w:rPr>
        <w:rFonts w:ascii="Arial" w:hAnsi="Arial" w:cs="Arial" w:eastAsia="宋体"/>
        <w:sz w:val="24"/>
        <w:szCs w:val="24"/>
      </w:rPr>
      <w:t>附件</w:t>
    </w:r>
    <w:r>
      <w:rPr>
        <w:rFonts w:ascii="Arial" w:hAnsi="Arial" w:cs="Arial" w:eastAsia="宋体"/>
        <w:sz w:val="24"/>
        <w:szCs w:val="24"/>
      </w:rPr>
      <w:t xml:space="preserve"> </w:t>
    </w:r>
    <w:r>
      <w:rPr>
        <w:rFonts w:ascii="Arial" w:hAnsi="Arial" w:cs="Arial" w:hint="eastAsia" w:eastAsia="宋体"/>
        <w:sz w:val="24"/>
        <w:szCs w:val="24"/>
      </w:rPr>
      <w:t>2</w:t>
    </w:r>
    <w:r>
      <w:rPr>
        <w:rFonts w:ascii="Arial" w:hAnsi="Arial" w:cs="Arial" w:eastAsia="宋体"/>
        <w:sz w:val="24"/>
        <w:szCs w:val="24"/>
      </w:rPr>
      <w:t xml:space="preserve">         </w:t>
    </w:r>
    <w:r>
      <w:rPr>
        <w:rFonts w:ascii="Arial" w:hAnsi="Arial" w:cs="Arial" w:hint="eastAsia" w:eastAsia="宋体"/>
        <w:sz w:val="24"/>
        <w:szCs w:val="24"/>
      </w:rPr>
      <w:t xml:space="preserve"> </w:t>
    </w:r>
    <w:r w:rsidRPr="00F9076A">
      <w:rPr>
        <w:rFonts w:ascii="Arial" w:hAnsi="Arial" w:cs="Arial" w:eastAsia="宋体"/>
        <w:sz w:val="24"/>
        <w:szCs w:val="24"/>
      </w:rPr>
      <w:t>型式评价</w:t>
    </w:r>
    <w:r>
      <w:rPr>
        <w:rFonts w:ascii="Arial" w:hAnsi="Arial" w:cs="Arial" w:hint="eastAsia" w:eastAsia="宋体"/>
        <w:sz w:val="24"/>
        <w:szCs w:val="24"/>
      </w:rPr>
      <w:t>试验样机照片</w:t>
    </w:r>
    <w:r w:rsidR="00A46823">
      <w:rPr>
        <w:rFonts w:ascii="Arial" w:hAnsi="Arial" w:cs="Arial" w:eastAsia="宋体"/>
        <w:sz w:val="24"/>
        <w:szCs w:val="24"/>
      </w:rPr>
      <w:t xml:space="preserve">    </w:t>
    </w:r>
    <w:r w:rsidRPr="00F9076A">
      <w:rPr>
        <w:rFonts w:ascii="Arial" w:hAnsi="Arial" w:cs="Arial" w:eastAsia="宋体"/>
        <w:sz w:val="24"/>
        <w:szCs w:val="24"/>
      </w:rPr>
      <w:t>报告编号：</w:t>
    </w:r>
    <w:r>
      <w:rPr>
        <w:rFonts w:ascii="Arial" w:hAnsi="Arial" w:cs="Arial" w:eastAsia="宋体"/>
        <w:sz w:val="24"/>
        <w:szCs w:val="24"/>
      </w:rPr>
      <w:t xml:space="preserve">2026E31-40-000001</w:t>
    </w:r>
    <w:r>
      <w:rPr>
        <w:rFonts w:ascii="Arial" w:hAnsi="Arial" w:cs="Arial" w:hint="eastAsia" w:eastAsia="宋体"/>
        <w:sz w:val="24"/>
        <w:szCs w:val="24"/>
      </w:rPr>
      <w:t xml:space="preserve"/>
    </w:r>
    <w:r w:rsidRPr="00F9076A">
      <w:rPr>
        <w:rFonts w:ascii="Arial" w:hAnsi="Arial" w:cs="Arial" w:eastAsia="宋体"/>
        <w:sz w:val="24"/>
        <w:szCs w:val="24"/>
      </w:rPr>
      <w:t xml:space="preserve"/>
    </w:r>
    <w:r>
      <w:rPr>
        <w:rFonts w:ascii="Arial" w:hAnsi="Arial" w:cs="Arial" w:eastAsia="宋体"/>
        <w:sz w:val="24"/>
        <w:szCs w:val="24"/>
      </w:rPr>
      <w:t xml:space="preserve"/>
    </w:r>
    <w:r>
      <w:rPr>
        <w:rFonts w:ascii="Arial" w:hAnsi="Arial" w:cs="Arial" w:hint="eastAsia" w:eastAsia="宋体"/>
        <w:sz w:val="24"/>
        <w:szCs w:val="24"/>
      </w:rPr>
      <w:t xml:space="preserve"/>
    </w:r>
    <w:r w:rsidR="00B30761">
      <w:rPr>
        <w:rFonts w:ascii="Arial" w:hAnsi="Arial" w:cs="Arial" w:hint="eastAsia" w:eastAsia="宋体"/>
        <w:sz w:val="24"/>
        <w:szCs w:val="24"/>
      </w:rPr>
      <w:t xml:space="preserve"/>
    </w:r>
    <w:r w:rsidR="00A46823">
      <w:rPr>
        <w:rFonts w:ascii="Arial" w:hAnsi="Arial" w:cs="Arial" w:hint="eastAsia" w:eastAsia="宋体"/>
        <w:sz w:val="24"/>
        <w:szCs w:val="24"/>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14C6F1A"/>
    <w:multiLevelType w:val="singleLevel"/>
    <w:tmpl w:val="914C6F1A"/>
    <w:lvl w:ilvl="0">
      <w:start w:val="1"/>
      <w:numFmt w:val="chineseCounting"/>
      <w:suff w:val="nothing"/>
      <w:lvlText w:val="%1、"/>
      <w:lvlJc w:val="left"/>
      <w:rPr>
        <w:rFonts w:hint="eastAsia" w:ascii="Arial" w:hAnsi="Arial" w:cs="Arial" w:eastAsia="宋体"/>
      </w:rPr>
    </w:lvl>
  </w:abstractNum>
  <w:abstractNum w:abstractNumId="1" w15:restartNumberingAfterBreak="0">
    <w:nsid w:val="92A65FB9"/>
    <w:multiLevelType w:val="singleLevel"/>
    <w:tmpl w:val="92A65FB9"/>
    <w:lvl w:ilvl="0">
      <w:start w:val="3"/>
      <w:numFmt w:val="decimal"/>
      <w:suff w:val="nothing"/>
      <w:lvlText w:val="%1、"/>
      <w:lvlJc w:val="left"/>
      <w:rPr>
        <w:rFonts w:ascii="Arial" w:hAnsi="Arial" w:cs="Arial" w:eastAsia="宋体"/>
      </w:rPr>
    </w:lvl>
  </w:abstractNum>
  <w:abstractNum w:abstractNumId="2" w15:restartNumberingAfterBreak="0">
    <w:nsid w:val="F7ACA85D"/>
    <w:multiLevelType w:val="singleLevel"/>
    <w:tmpl w:val="F7ACA85D"/>
    <w:lvl w:ilvl="0">
      <w:start w:val="1"/>
      <w:numFmt w:val="chineseCounting"/>
      <w:suff w:val="nothing"/>
      <w:lvlText w:val="%1、"/>
      <w:lvlJc w:val="left"/>
      <w:rPr>
        <w:rFonts w:hint="eastAsia" w:ascii="Arial" w:hAnsi="Arial" w:cs="Arial" w:eastAsia="宋体"/>
      </w:rPr>
    </w:lvl>
  </w:abstractNum>
  <w:abstractNum w:abstractNumId="3" w15:restartNumberingAfterBreak="0">
    <w:nsid w:val="06535D50"/>
    <w:multiLevelType w:val="multilevel"/>
    <w:tmpl w:val="D3C4B314"/>
    <w:lvl w:ilvl="0">
      <w:start w:val="1"/>
      <w:numFmt w:val="decimal"/>
      <w:lvlText w:val="%1)"/>
      <w:lvlJc w:val="left"/>
      <w:pPr>
        <w:ind w:left="420" w:hanging="420"/>
      </w:pPr>
      <w:rPr>
        <w:rFonts w:ascii="Arial" w:hAnsi="Arial" w:cs="Arial" w:eastAsia="宋体"/>
        <w:color w:val="auto"/>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4" w15:restartNumberingAfterBreak="0">
    <w:nsid w:val="12CC466B"/>
    <w:multiLevelType w:val="singleLevel"/>
    <w:tmpl w:val="17566BC6"/>
    <w:lvl w:ilvl="0">
      <w:start w:val="1"/>
      <w:numFmt w:val="decimal"/>
      <w:lvlText w:val="%1)"/>
      <w:lvlJc w:val="left"/>
      <w:pPr>
        <w:tabs>
          <w:tab w:val="num" w:pos="425"/>
        </w:tabs>
        <w:ind w:left="425" w:hanging="425"/>
      </w:pPr>
      <w:rPr>
        <w:rFonts w:hint="default" w:ascii="Arial" w:hAnsi="Arial" w:cs="Arial" w:eastAsia="宋体"/>
      </w:rPr>
    </w:lvl>
  </w:abstractNum>
  <w:abstractNum w:abstractNumId="5" w15:restartNumberingAfterBreak="0">
    <w:nsid w:val="17566BC6"/>
    <w:multiLevelType w:val="singleLevel"/>
    <w:tmpl w:val="17566BC6"/>
    <w:lvl w:ilvl="0">
      <w:start w:val="1"/>
      <w:numFmt w:val="decimal"/>
      <w:lvlText w:val="%1)"/>
      <w:lvlJc w:val="left"/>
      <w:pPr>
        <w:tabs>
          <w:tab w:val="num" w:pos="425"/>
        </w:tabs>
        <w:ind w:left="425" w:hanging="425"/>
      </w:pPr>
      <w:rPr>
        <w:rFonts w:hint="default" w:ascii="Arial" w:hAnsi="Arial" w:cs="Arial" w:eastAsia="宋体"/>
      </w:rPr>
    </w:lvl>
  </w:abstractNum>
  <w:abstractNum w:abstractNumId="6" w15:restartNumberingAfterBreak="0">
    <w:nsid w:val="17705CC7"/>
    <w:multiLevelType w:val="hybridMultilevel"/>
    <w:tmpl w:val="CC427A1E"/>
    <w:lvl w:ilvl="0" w:tplc="405C7BD2">
      <w:start w:val="6"/>
      <w:numFmt w:val="decimal"/>
      <w:lvlText w:val="%1)"/>
      <w:lvlJc w:val="left"/>
      <w:pPr>
        <w:ind w:left="360" w:hanging="360"/>
      </w:pPr>
      <w:rPr>
        <w:rFonts w:hAnsi="Arial" w:hint="default" w:asci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7" w15:restartNumberingAfterBreak="0">
    <w:nsid w:val="1A4A1BA7"/>
    <w:multiLevelType w:val="singleLevel"/>
    <w:tmpl w:val="1A4A1BA7"/>
    <w:lvl w:ilvl="0">
      <w:start w:val="2"/>
      <w:numFmt w:val="chineseCounting"/>
      <w:suff w:val="nothing"/>
      <w:lvlText w:val="（%1）"/>
      <w:lvlJc w:val="left"/>
      <w:rPr>
        <w:rFonts w:hint="eastAsia" w:ascii="Arial" w:hAnsi="Arial" w:cs="Arial" w:eastAsia="宋体"/>
      </w:rPr>
    </w:lvl>
  </w:abstractNum>
  <w:abstractNum w:abstractNumId="8" w15:restartNumberingAfterBreak="0">
    <w:nsid w:val="1D410A46"/>
    <w:multiLevelType w:val="multilevel"/>
    <w:tmpl w:val="7ADC0C3D"/>
    <w:lvl w:ilvl="0">
      <w:start w:val="1"/>
      <w:numFmt w:val="decimal"/>
      <w:lvlText w:val="%1)"/>
      <w:lvlJc w:val="left"/>
      <w:pPr>
        <w:ind w:left="420" w:hanging="420"/>
      </w:pPr>
      <w:rPr>
        <w:rFonts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9" w15:restartNumberingAfterBreak="0">
    <w:nsid w:val="2FA76925"/>
    <w:multiLevelType w:val="hybridMultilevel"/>
    <w:tmpl w:val="F4AACBC8"/>
    <w:lvl w:ilvl="0" w:tplc="53C052E0">
      <w:start w:val="1"/>
      <w:numFmt w:val="decimalEnclosedCircle"/>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10" w15:restartNumberingAfterBreak="0">
    <w:nsid w:val="3E92D5AB"/>
    <w:multiLevelType w:val="singleLevel"/>
    <w:tmpl w:val="3E92D5AB"/>
    <w:lvl w:ilvl="0">
      <w:start w:val="4"/>
      <w:numFmt w:val="chineseCounting"/>
      <w:suff w:val="nothing"/>
      <w:lvlText w:val="%1、"/>
      <w:lvlJc w:val="left"/>
      <w:rPr>
        <w:rFonts w:hint="eastAsia" w:ascii="Arial" w:hAnsi="Arial" w:cs="Arial" w:eastAsia="宋体"/>
      </w:rPr>
    </w:lvl>
  </w:abstractNum>
  <w:abstractNum w:abstractNumId="11" w15:restartNumberingAfterBreak="0">
    <w:nsid w:val="44D0C009"/>
    <w:multiLevelType w:val="singleLevel"/>
    <w:tmpl w:val="44D0C009"/>
    <w:lvl w:ilvl="0">
      <w:start w:val="8"/>
      <w:numFmt w:val="chineseCounting"/>
      <w:suff w:val="nothing"/>
      <w:lvlText w:val="%1、"/>
      <w:lvlJc w:val="left"/>
      <w:rPr>
        <w:rFonts w:hint="eastAsia" w:ascii="Arial" w:hAnsi="Arial" w:cs="Arial" w:eastAsia="宋体"/>
      </w:rPr>
    </w:lvl>
  </w:abstractNum>
  <w:abstractNum w:abstractNumId="12" w15:restartNumberingAfterBreak="0">
    <w:nsid w:val="524E35D6"/>
    <w:multiLevelType w:val="multilevel"/>
    <w:tmpl w:val="100E6684"/>
    <w:lvl w:ilvl="0">
      <w:start w:val="1"/>
      <w:numFmt w:val="decimal"/>
      <w:lvlText w:val="%1)"/>
      <w:lvlJc w:val="left"/>
      <w:pPr>
        <w:ind w:left="420" w:hanging="420"/>
      </w:pPr>
      <w:rPr>
        <w:rFonts w:ascii="Arial" w:hAnsi="Arial" w:cs="Arial" w:eastAsia="宋体"/>
        <w:color w:val="000000"/>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13" w15:restartNumberingAfterBreak="0">
    <w:nsid w:val="52EB4C7F"/>
    <w:multiLevelType w:val="singleLevel"/>
    <w:tmpl w:val="52EB4C7F"/>
    <w:lvl w:ilvl="0">
      <w:start w:val="1"/>
      <w:numFmt w:val="chineseCounting"/>
      <w:suff w:val="nothing"/>
      <w:lvlText w:val="%1、"/>
      <w:lvlJc w:val="left"/>
      <w:rPr>
        <w:rFonts w:hint="eastAsia" w:ascii="Arial" w:hAnsi="Arial" w:cs="Arial" w:eastAsia="宋体"/>
      </w:rPr>
    </w:lvl>
  </w:abstractNum>
  <w:abstractNum w:abstractNumId="14" w15:restartNumberingAfterBreak="0">
    <w:nsid w:val="55E010CC"/>
    <w:multiLevelType w:val="singleLevel"/>
    <w:tmpl w:val="55E010CC"/>
    <w:lvl w:ilvl="0">
      <w:start w:val="1"/>
      <w:numFmt w:val="decimal"/>
      <w:lvlText w:val="%1)"/>
      <w:lvlJc w:val="left"/>
      <w:pPr>
        <w:tabs>
          <w:tab w:val="num" w:pos="425"/>
        </w:tabs>
        <w:ind w:left="425" w:hanging="425"/>
      </w:pPr>
      <w:rPr>
        <w:rFonts w:hint="default" w:ascii="Arial" w:hAnsi="Arial" w:cs="Arial" w:eastAsia="宋体"/>
      </w:rPr>
    </w:lvl>
  </w:abstractNum>
  <w:abstractNum w:abstractNumId="15" w15:restartNumberingAfterBreak="0">
    <w:nsid w:val="56CFA6BA"/>
    <w:multiLevelType w:val="singleLevel"/>
    <w:tmpl w:val="56CFA6BA"/>
    <w:lvl w:ilvl="0">
      <w:start w:val="7"/>
      <w:numFmt w:val="chineseCounting"/>
      <w:suff w:val="nothing"/>
      <w:lvlText w:val="（%1）"/>
      <w:lvlJc w:val="left"/>
      <w:rPr>
        <w:rFonts w:ascii="Arial" w:hAnsi="Arial" w:cs="Arial" w:eastAsia="宋体"/>
      </w:rPr>
    </w:lvl>
  </w:abstractNum>
  <w:abstractNum w:abstractNumId="16" w15:restartNumberingAfterBreak="0">
    <w:nsid w:val="5757BDFE"/>
    <w:multiLevelType w:val="singleLevel"/>
    <w:tmpl w:val="5757BDFE"/>
    <w:lvl w:ilvl="0">
      <w:start w:val="1"/>
      <w:numFmt w:val="decimal"/>
      <w:suff w:val="nothing"/>
      <w:lvlText w:val="%1."/>
      <w:lvlJc w:val="left"/>
      <w:rPr>
        <w:rFonts w:ascii="Arial" w:hAnsi="Arial" w:cs="Arial" w:eastAsia="宋体"/>
      </w:rPr>
    </w:lvl>
  </w:abstractNum>
  <w:abstractNum w:abstractNumId="17" w15:restartNumberingAfterBreak="0">
    <w:nsid w:val="5CEA4316"/>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8" w15:restartNumberingAfterBreak="0">
    <w:nsid w:val="612D5531"/>
    <w:multiLevelType w:val="multilevel"/>
    <w:tmpl w:val="612D5531"/>
    <w:lvl w:ilvl="0">
      <w:start w:val="1"/>
      <w:numFmt w:val="decimal"/>
      <w:lvlText w:val="%1)"/>
      <w:lvlJc w:val="left"/>
      <w:pPr>
        <w:ind w:left="420" w:hanging="420"/>
      </w:pPr>
      <w:rPr>
        <w:rFonts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19" w15:restartNumberingAfterBreak="0">
    <w:nsid w:val="6353E15F"/>
    <w:multiLevelType w:val="singleLevel"/>
    <w:tmpl w:val="6353E15F"/>
    <w:lvl w:ilvl="0">
      <w:start w:val="5"/>
      <w:numFmt w:val="decimal"/>
      <w:suff w:val="space"/>
      <w:lvlText w:val="%1."/>
      <w:lvlJc w:val="left"/>
      <w:rPr>
        <w:rFonts w:ascii="Arial" w:hAnsi="Arial" w:cs="Arial" w:eastAsia="宋体"/>
      </w:rPr>
    </w:lvl>
  </w:abstractNum>
  <w:abstractNum w:abstractNumId="20"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21" w15:restartNumberingAfterBreak="0">
    <w:nsid w:val="7ADC0C3D"/>
    <w:multiLevelType w:val="multilevel"/>
    <w:tmpl w:val="7ADC0C3D"/>
    <w:lvl w:ilvl="0">
      <w:start w:val="1"/>
      <w:numFmt w:val="decimal"/>
      <w:lvlText w:val="%1)"/>
      <w:lvlJc w:val="left"/>
      <w:pPr>
        <w:ind w:left="420" w:hanging="420"/>
      </w:pPr>
      <w:rPr>
        <w:rFonts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22" w15:restartNumberingAfterBreak="0">
    <w:nsid w:val="7E1F4D63"/>
    <w:multiLevelType w:val="multilevel"/>
    <w:tmpl w:val="7E1F4D63"/>
    <w:lvl w:ilvl="0">
      <w:start w:val="1"/>
      <w:numFmt w:val="decimal"/>
      <w:lvlText w:val="%1)"/>
      <w:lvlJc w:val="left"/>
      <w:pPr>
        <w:ind w:left="420" w:hanging="420"/>
      </w:pPr>
      <w:rPr>
        <w:rFonts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num w:numId="1" w16cid:durableId="1525317002">
    <w:abstractNumId w:val="20"/>
  </w:num>
  <w:num w:numId="2" w16cid:durableId="1942104303">
    <w:abstractNumId w:val="13"/>
  </w:num>
  <w:num w:numId="3" w16cid:durableId="502284868">
    <w:abstractNumId w:val="2"/>
  </w:num>
  <w:num w:numId="4" w16cid:durableId="1871263385">
    <w:abstractNumId w:val="7"/>
  </w:num>
  <w:num w:numId="5" w16cid:durableId="1261137592">
    <w:abstractNumId w:val="15"/>
  </w:num>
  <w:num w:numId="6" w16cid:durableId="1279066933">
    <w:abstractNumId w:val="10"/>
  </w:num>
  <w:num w:numId="7" w16cid:durableId="1064647550">
    <w:abstractNumId w:val="11"/>
  </w:num>
  <w:num w:numId="8" w16cid:durableId="374501465">
    <w:abstractNumId w:val="9"/>
  </w:num>
  <w:num w:numId="9" w16cid:durableId="1462336165">
    <w:abstractNumId w:val="0"/>
  </w:num>
  <w:num w:numId="10" w16cid:durableId="1722049740">
    <w:abstractNumId w:val="17"/>
  </w:num>
  <w:num w:numId="11" w16cid:durableId="542668422">
    <w:abstractNumId w:val="14"/>
  </w:num>
  <w:num w:numId="12" w16cid:durableId="1259753003">
    <w:abstractNumId w:val="18"/>
  </w:num>
  <w:num w:numId="13" w16cid:durableId="456605893">
    <w:abstractNumId w:val="22"/>
  </w:num>
  <w:num w:numId="14" w16cid:durableId="337537568">
    <w:abstractNumId w:val="3"/>
  </w:num>
  <w:num w:numId="15" w16cid:durableId="199321821">
    <w:abstractNumId w:val="21"/>
  </w:num>
  <w:num w:numId="16" w16cid:durableId="685208413">
    <w:abstractNumId w:val="5"/>
  </w:num>
  <w:num w:numId="17" w16cid:durableId="131674666">
    <w:abstractNumId w:val="16"/>
  </w:num>
  <w:num w:numId="18" w16cid:durableId="642319484">
    <w:abstractNumId w:val="8"/>
  </w:num>
  <w:num w:numId="19" w16cid:durableId="996498903">
    <w:abstractNumId w:val="12"/>
  </w:num>
  <w:num w:numId="20" w16cid:durableId="1561744079">
    <w:abstractNumId w:val="4"/>
  </w:num>
  <w:num w:numId="21" w16cid:durableId="555047907">
    <w:abstractNumId w:val="6"/>
  </w:num>
  <w:num w:numId="22" w16cid:durableId="1476993276">
    <w:abstractNumId w:val="1"/>
  </w:num>
  <w:num w:numId="23" w16cid:durableId="629165437">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29C3"/>
    <w:rsid w:val="00002EAD"/>
    <w:rsid w:val="0000501C"/>
    <w:rsid w:val="000052D3"/>
    <w:rsid w:val="00005932"/>
    <w:rsid w:val="0000791C"/>
    <w:rsid w:val="00010006"/>
    <w:rsid w:val="00010C02"/>
    <w:rsid w:val="00011BBD"/>
    <w:rsid w:val="000121E9"/>
    <w:rsid w:val="00012F10"/>
    <w:rsid w:val="000140C5"/>
    <w:rsid w:val="00014192"/>
    <w:rsid w:val="000143F0"/>
    <w:rsid w:val="0001457A"/>
    <w:rsid w:val="00015501"/>
    <w:rsid w:val="00016560"/>
    <w:rsid w:val="00017585"/>
    <w:rsid w:val="000179CF"/>
    <w:rsid w:val="00017BF0"/>
    <w:rsid w:val="00017F72"/>
    <w:rsid w:val="0002002B"/>
    <w:rsid w:val="000205B1"/>
    <w:rsid w:val="00022439"/>
    <w:rsid w:val="000247C1"/>
    <w:rsid w:val="00024821"/>
    <w:rsid w:val="000255C4"/>
    <w:rsid w:val="000259B7"/>
    <w:rsid w:val="00025BFD"/>
    <w:rsid w:val="00025DAA"/>
    <w:rsid w:val="00026012"/>
    <w:rsid w:val="00026CD7"/>
    <w:rsid w:val="00027364"/>
    <w:rsid w:val="00030927"/>
    <w:rsid w:val="00030FCC"/>
    <w:rsid w:val="00031602"/>
    <w:rsid w:val="00031C31"/>
    <w:rsid w:val="00032345"/>
    <w:rsid w:val="0003269F"/>
    <w:rsid w:val="00032B8C"/>
    <w:rsid w:val="000332F8"/>
    <w:rsid w:val="00033336"/>
    <w:rsid w:val="00033A56"/>
    <w:rsid w:val="000349E6"/>
    <w:rsid w:val="000353BC"/>
    <w:rsid w:val="00035849"/>
    <w:rsid w:val="000361E5"/>
    <w:rsid w:val="00036BEA"/>
    <w:rsid w:val="000374D9"/>
    <w:rsid w:val="00037887"/>
    <w:rsid w:val="00037AD0"/>
    <w:rsid w:val="00037E50"/>
    <w:rsid w:val="0004047C"/>
    <w:rsid w:val="000407F2"/>
    <w:rsid w:val="00040C24"/>
    <w:rsid w:val="00041C3C"/>
    <w:rsid w:val="00042734"/>
    <w:rsid w:val="00042904"/>
    <w:rsid w:val="00044842"/>
    <w:rsid w:val="00045218"/>
    <w:rsid w:val="0004646C"/>
    <w:rsid w:val="00046D8B"/>
    <w:rsid w:val="0004760D"/>
    <w:rsid w:val="00047B82"/>
    <w:rsid w:val="00047F28"/>
    <w:rsid w:val="00050F4A"/>
    <w:rsid w:val="000516F5"/>
    <w:rsid w:val="00053713"/>
    <w:rsid w:val="00053B94"/>
    <w:rsid w:val="00055037"/>
    <w:rsid w:val="0005539B"/>
    <w:rsid w:val="00055806"/>
    <w:rsid w:val="00055D68"/>
    <w:rsid w:val="0005674A"/>
    <w:rsid w:val="00056D91"/>
    <w:rsid w:val="00056F3D"/>
    <w:rsid w:val="000609C6"/>
    <w:rsid w:val="00061719"/>
    <w:rsid w:val="00061A4D"/>
    <w:rsid w:val="00061B3E"/>
    <w:rsid w:val="00062C29"/>
    <w:rsid w:val="0006365C"/>
    <w:rsid w:val="000641B7"/>
    <w:rsid w:val="0006467A"/>
    <w:rsid w:val="00064FEE"/>
    <w:rsid w:val="00065E91"/>
    <w:rsid w:val="0006729F"/>
    <w:rsid w:val="00067845"/>
    <w:rsid w:val="00067FC3"/>
    <w:rsid w:val="00070244"/>
    <w:rsid w:val="00070E0F"/>
    <w:rsid w:val="000717E1"/>
    <w:rsid w:val="00071859"/>
    <w:rsid w:val="00072BA6"/>
    <w:rsid w:val="00073B39"/>
    <w:rsid w:val="00075194"/>
    <w:rsid w:val="000751E1"/>
    <w:rsid w:val="000753CA"/>
    <w:rsid w:val="00076AA6"/>
    <w:rsid w:val="00076ACF"/>
    <w:rsid w:val="00077238"/>
    <w:rsid w:val="0007753D"/>
    <w:rsid w:val="00077899"/>
    <w:rsid w:val="0008173E"/>
    <w:rsid w:val="0008530B"/>
    <w:rsid w:val="00086C38"/>
    <w:rsid w:val="00090A8E"/>
    <w:rsid w:val="00091DDA"/>
    <w:rsid w:val="00093590"/>
    <w:rsid w:val="00093910"/>
    <w:rsid w:val="000941F9"/>
    <w:rsid w:val="00094850"/>
    <w:rsid w:val="00094FFB"/>
    <w:rsid w:val="00097B11"/>
    <w:rsid w:val="000A130D"/>
    <w:rsid w:val="000A13A6"/>
    <w:rsid w:val="000A23B9"/>
    <w:rsid w:val="000A2994"/>
    <w:rsid w:val="000A2A28"/>
    <w:rsid w:val="000A2F96"/>
    <w:rsid w:val="000A31A7"/>
    <w:rsid w:val="000A48FF"/>
    <w:rsid w:val="000A4C9D"/>
    <w:rsid w:val="000A50FF"/>
    <w:rsid w:val="000A54F7"/>
    <w:rsid w:val="000A62CE"/>
    <w:rsid w:val="000A7A5A"/>
    <w:rsid w:val="000B0488"/>
    <w:rsid w:val="000B0532"/>
    <w:rsid w:val="000B05D9"/>
    <w:rsid w:val="000B0D9C"/>
    <w:rsid w:val="000B14DF"/>
    <w:rsid w:val="000B1DA8"/>
    <w:rsid w:val="000B21B3"/>
    <w:rsid w:val="000B2911"/>
    <w:rsid w:val="000B2A37"/>
    <w:rsid w:val="000B3796"/>
    <w:rsid w:val="000B3AD2"/>
    <w:rsid w:val="000B407E"/>
    <w:rsid w:val="000B447F"/>
    <w:rsid w:val="000B53FA"/>
    <w:rsid w:val="000B5E5F"/>
    <w:rsid w:val="000C0A76"/>
    <w:rsid w:val="000C0F05"/>
    <w:rsid w:val="000C0FCD"/>
    <w:rsid w:val="000C21D9"/>
    <w:rsid w:val="000C2C68"/>
    <w:rsid w:val="000C51DB"/>
    <w:rsid w:val="000C646F"/>
    <w:rsid w:val="000D01AD"/>
    <w:rsid w:val="000D0516"/>
    <w:rsid w:val="000D084E"/>
    <w:rsid w:val="000D0D7B"/>
    <w:rsid w:val="000D1115"/>
    <w:rsid w:val="000D144A"/>
    <w:rsid w:val="000D15E3"/>
    <w:rsid w:val="000D1C95"/>
    <w:rsid w:val="000D23EE"/>
    <w:rsid w:val="000D2F9A"/>
    <w:rsid w:val="000D30B3"/>
    <w:rsid w:val="000D4BC6"/>
    <w:rsid w:val="000D514B"/>
    <w:rsid w:val="000D5399"/>
    <w:rsid w:val="000D55BE"/>
    <w:rsid w:val="000D6C65"/>
    <w:rsid w:val="000D70D0"/>
    <w:rsid w:val="000D7263"/>
    <w:rsid w:val="000E0F8A"/>
    <w:rsid w:val="000E2599"/>
    <w:rsid w:val="000E2E4E"/>
    <w:rsid w:val="000E3113"/>
    <w:rsid w:val="000E3220"/>
    <w:rsid w:val="000E3612"/>
    <w:rsid w:val="000E369A"/>
    <w:rsid w:val="000E4260"/>
    <w:rsid w:val="000E6417"/>
    <w:rsid w:val="000E6497"/>
    <w:rsid w:val="000E7137"/>
    <w:rsid w:val="000E772F"/>
    <w:rsid w:val="000E7850"/>
    <w:rsid w:val="000F03DB"/>
    <w:rsid w:val="000F082E"/>
    <w:rsid w:val="000F14DE"/>
    <w:rsid w:val="000F1635"/>
    <w:rsid w:val="000F3064"/>
    <w:rsid w:val="000F33B9"/>
    <w:rsid w:val="000F3A1C"/>
    <w:rsid w:val="000F3CD3"/>
    <w:rsid w:val="000F4CDD"/>
    <w:rsid w:val="000F5BDF"/>
    <w:rsid w:val="000F6800"/>
    <w:rsid w:val="000F6DA4"/>
    <w:rsid w:val="000F7AA4"/>
    <w:rsid w:val="00100052"/>
    <w:rsid w:val="00100B62"/>
    <w:rsid w:val="00100C7B"/>
    <w:rsid w:val="00100D21"/>
    <w:rsid w:val="00100FFE"/>
    <w:rsid w:val="001018C0"/>
    <w:rsid w:val="001019AF"/>
    <w:rsid w:val="00101B60"/>
    <w:rsid w:val="00102EFE"/>
    <w:rsid w:val="00103779"/>
    <w:rsid w:val="00104852"/>
    <w:rsid w:val="00104A35"/>
    <w:rsid w:val="001056B1"/>
    <w:rsid w:val="0010714F"/>
    <w:rsid w:val="00107E3E"/>
    <w:rsid w:val="0011272C"/>
    <w:rsid w:val="0011334C"/>
    <w:rsid w:val="00114216"/>
    <w:rsid w:val="00114515"/>
    <w:rsid w:val="00115319"/>
    <w:rsid w:val="00115E2E"/>
    <w:rsid w:val="00115EC4"/>
    <w:rsid w:val="0011696F"/>
    <w:rsid w:val="00116E4B"/>
    <w:rsid w:val="00120513"/>
    <w:rsid w:val="00121673"/>
    <w:rsid w:val="00123723"/>
    <w:rsid w:val="00123D20"/>
    <w:rsid w:val="00125605"/>
    <w:rsid w:val="00125D21"/>
    <w:rsid w:val="00126015"/>
    <w:rsid w:val="00127AA4"/>
    <w:rsid w:val="00132482"/>
    <w:rsid w:val="00132A0F"/>
    <w:rsid w:val="001330E7"/>
    <w:rsid w:val="00133368"/>
    <w:rsid w:val="00134276"/>
    <w:rsid w:val="00134E8E"/>
    <w:rsid w:val="001357CC"/>
    <w:rsid w:val="00136004"/>
    <w:rsid w:val="00136366"/>
    <w:rsid w:val="0013680E"/>
    <w:rsid w:val="00136A40"/>
    <w:rsid w:val="001372D3"/>
    <w:rsid w:val="001378D4"/>
    <w:rsid w:val="001403C1"/>
    <w:rsid w:val="00140696"/>
    <w:rsid w:val="001408C4"/>
    <w:rsid w:val="00140C66"/>
    <w:rsid w:val="00140F32"/>
    <w:rsid w:val="00142943"/>
    <w:rsid w:val="00142FF8"/>
    <w:rsid w:val="001433C9"/>
    <w:rsid w:val="001436A9"/>
    <w:rsid w:val="001440D2"/>
    <w:rsid w:val="001441A8"/>
    <w:rsid w:val="00144280"/>
    <w:rsid w:val="0014464C"/>
    <w:rsid w:val="00145019"/>
    <w:rsid w:val="0014507A"/>
    <w:rsid w:val="00145633"/>
    <w:rsid w:val="00146316"/>
    <w:rsid w:val="00146D03"/>
    <w:rsid w:val="00147244"/>
    <w:rsid w:val="00147DA1"/>
    <w:rsid w:val="00150E37"/>
    <w:rsid w:val="001535C5"/>
    <w:rsid w:val="00153C66"/>
    <w:rsid w:val="00154137"/>
    <w:rsid w:val="001543B8"/>
    <w:rsid w:val="001545B7"/>
    <w:rsid w:val="00154B30"/>
    <w:rsid w:val="00154CD8"/>
    <w:rsid w:val="0015606A"/>
    <w:rsid w:val="0015709A"/>
    <w:rsid w:val="00157562"/>
    <w:rsid w:val="00157581"/>
    <w:rsid w:val="00157719"/>
    <w:rsid w:val="00157D82"/>
    <w:rsid w:val="00157E1B"/>
    <w:rsid w:val="00160A81"/>
    <w:rsid w:val="0016177A"/>
    <w:rsid w:val="00162806"/>
    <w:rsid w:val="001628BF"/>
    <w:rsid w:val="0016310A"/>
    <w:rsid w:val="00163A3E"/>
    <w:rsid w:val="00163F7C"/>
    <w:rsid w:val="00164A45"/>
    <w:rsid w:val="00165964"/>
    <w:rsid w:val="00165C09"/>
    <w:rsid w:val="00165C4F"/>
    <w:rsid w:val="00165FAB"/>
    <w:rsid w:val="00166670"/>
    <w:rsid w:val="00167774"/>
    <w:rsid w:val="00167D51"/>
    <w:rsid w:val="00172264"/>
    <w:rsid w:val="001724B4"/>
    <w:rsid w:val="00172630"/>
    <w:rsid w:val="00172887"/>
    <w:rsid w:val="00172A27"/>
    <w:rsid w:val="00176DBD"/>
    <w:rsid w:val="00177AD0"/>
    <w:rsid w:val="0018001F"/>
    <w:rsid w:val="001802FE"/>
    <w:rsid w:val="00180CC6"/>
    <w:rsid w:val="0018272D"/>
    <w:rsid w:val="00182D4A"/>
    <w:rsid w:val="001832C9"/>
    <w:rsid w:val="00183E03"/>
    <w:rsid w:val="00184DC7"/>
    <w:rsid w:val="00185C32"/>
    <w:rsid w:val="00185C34"/>
    <w:rsid w:val="00186874"/>
    <w:rsid w:val="001869DB"/>
    <w:rsid w:val="00190B42"/>
    <w:rsid w:val="00191292"/>
    <w:rsid w:val="00191437"/>
    <w:rsid w:val="00192075"/>
    <w:rsid w:val="001920B6"/>
    <w:rsid w:val="00192FAA"/>
    <w:rsid w:val="0019307A"/>
    <w:rsid w:val="0019321D"/>
    <w:rsid w:val="0019329D"/>
    <w:rsid w:val="00193477"/>
    <w:rsid w:val="00193D97"/>
    <w:rsid w:val="0019483C"/>
    <w:rsid w:val="0019587F"/>
    <w:rsid w:val="00195E75"/>
    <w:rsid w:val="00196291"/>
    <w:rsid w:val="001962B9"/>
    <w:rsid w:val="00197942"/>
    <w:rsid w:val="001A03D5"/>
    <w:rsid w:val="001A1498"/>
    <w:rsid w:val="001A2921"/>
    <w:rsid w:val="001A29B2"/>
    <w:rsid w:val="001A2EEA"/>
    <w:rsid w:val="001A4158"/>
    <w:rsid w:val="001A4392"/>
    <w:rsid w:val="001A6C08"/>
    <w:rsid w:val="001A7038"/>
    <w:rsid w:val="001A70A0"/>
    <w:rsid w:val="001A7842"/>
    <w:rsid w:val="001B0386"/>
    <w:rsid w:val="001B0B86"/>
    <w:rsid w:val="001B1616"/>
    <w:rsid w:val="001B1712"/>
    <w:rsid w:val="001B2C32"/>
    <w:rsid w:val="001B33FD"/>
    <w:rsid w:val="001B3B49"/>
    <w:rsid w:val="001B3BB7"/>
    <w:rsid w:val="001B4E19"/>
    <w:rsid w:val="001B510E"/>
    <w:rsid w:val="001B54A4"/>
    <w:rsid w:val="001B733D"/>
    <w:rsid w:val="001C1B96"/>
    <w:rsid w:val="001C4136"/>
    <w:rsid w:val="001C4DC2"/>
    <w:rsid w:val="001C5079"/>
    <w:rsid w:val="001C5156"/>
    <w:rsid w:val="001C5B0A"/>
    <w:rsid w:val="001C6608"/>
    <w:rsid w:val="001C75ED"/>
    <w:rsid w:val="001C7818"/>
    <w:rsid w:val="001C7CDF"/>
    <w:rsid w:val="001D07F9"/>
    <w:rsid w:val="001D0904"/>
    <w:rsid w:val="001D1239"/>
    <w:rsid w:val="001D173B"/>
    <w:rsid w:val="001D33CF"/>
    <w:rsid w:val="001D480F"/>
    <w:rsid w:val="001D487F"/>
    <w:rsid w:val="001D48A5"/>
    <w:rsid w:val="001D4B00"/>
    <w:rsid w:val="001D4DA8"/>
    <w:rsid w:val="001D6287"/>
    <w:rsid w:val="001D7CAE"/>
    <w:rsid w:val="001E014F"/>
    <w:rsid w:val="001E018A"/>
    <w:rsid w:val="001E1F84"/>
    <w:rsid w:val="001E2FA7"/>
    <w:rsid w:val="001E41BE"/>
    <w:rsid w:val="001E44C9"/>
    <w:rsid w:val="001E4962"/>
    <w:rsid w:val="001E4F1D"/>
    <w:rsid w:val="001E5CFF"/>
    <w:rsid w:val="001E6090"/>
    <w:rsid w:val="001E67FB"/>
    <w:rsid w:val="001E767A"/>
    <w:rsid w:val="001E7704"/>
    <w:rsid w:val="001E7A36"/>
    <w:rsid w:val="001E7EF7"/>
    <w:rsid w:val="001F0BA7"/>
    <w:rsid w:val="001F215C"/>
    <w:rsid w:val="001F23AF"/>
    <w:rsid w:val="001F3200"/>
    <w:rsid w:val="001F3500"/>
    <w:rsid w:val="001F3CEE"/>
    <w:rsid w:val="001F4981"/>
    <w:rsid w:val="001F4CB1"/>
    <w:rsid w:val="001F50D2"/>
    <w:rsid w:val="001F55E6"/>
    <w:rsid w:val="001F5848"/>
    <w:rsid w:val="001F5885"/>
    <w:rsid w:val="001F6FA2"/>
    <w:rsid w:val="00200BAE"/>
    <w:rsid w:val="00200CE6"/>
    <w:rsid w:val="00201E7B"/>
    <w:rsid w:val="002022BB"/>
    <w:rsid w:val="00202BC6"/>
    <w:rsid w:val="0020366C"/>
    <w:rsid w:val="002052F5"/>
    <w:rsid w:val="00205BB2"/>
    <w:rsid w:val="00206679"/>
    <w:rsid w:val="0020705D"/>
    <w:rsid w:val="002076B3"/>
    <w:rsid w:val="00211ABD"/>
    <w:rsid w:val="00211AF5"/>
    <w:rsid w:val="00211F33"/>
    <w:rsid w:val="002128C8"/>
    <w:rsid w:val="00212A0C"/>
    <w:rsid w:val="00213740"/>
    <w:rsid w:val="00213953"/>
    <w:rsid w:val="00213A02"/>
    <w:rsid w:val="00214DEC"/>
    <w:rsid w:val="00215624"/>
    <w:rsid w:val="002162C9"/>
    <w:rsid w:val="002206C5"/>
    <w:rsid w:val="002246C1"/>
    <w:rsid w:val="002246EC"/>
    <w:rsid w:val="00225505"/>
    <w:rsid w:val="00225DC5"/>
    <w:rsid w:val="00226575"/>
    <w:rsid w:val="002268ED"/>
    <w:rsid w:val="00230D67"/>
    <w:rsid w:val="002317F4"/>
    <w:rsid w:val="0023183E"/>
    <w:rsid w:val="0023190D"/>
    <w:rsid w:val="00231D0F"/>
    <w:rsid w:val="00232992"/>
    <w:rsid w:val="002340B3"/>
    <w:rsid w:val="00234B92"/>
    <w:rsid w:val="0023695D"/>
    <w:rsid w:val="00236B9F"/>
    <w:rsid w:val="00236BDA"/>
    <w:rsid w:val="00236CA9"/>
    <w:rsid w:val="0023774C"/>
    <w:rsid w:val="002400AA"/>
    <w:rsid w:val="00240148"/>
    <w:rsid w:val="0024188D"/>
    <w:rsid w:val="00243BBB"/>
    <w:rsid w:val="002469B9"/>
    <w:rsid w:val="00246AA3"/>
    <w:rsid w:val="00246C1A"/>
    <w:rsid w:val="002478B5"/>
    <w:rsid w:val="002502F5"/>
    <w:rsid w:val="00250832"/>
    <w:rsid w:val="00250E5F"/>
    <w:rsid w:val="0025215F"/>
    <w:rsid w:val="0025276B"/>
    <w:rsid w:val="00253704"/>
    <w:rsid w:val="002537F4"/>
    <w:rsid w:val="00254D12"/>
    <w:rsid w:val="002552F1"/>
    <w:rsid w:val="00255FF8"/>
    <w:rsid w:val="0025705C"/>
    <w:rsid w:val="00257063"/>
    <w:rsid w:val="00257A79"/>
    <w:rsid w:val="0026037A"/>
    <w:rsid w:val="00260842"/>
    <w:rsid w:val="00261371"/>
    <w:rsid w:val="00261EC0"/>
    <w:rsid w:val="00262082"/>
    <w:rsid w:val="00262209"/>
    <w:rsid w:val="002630F1"/>
    <w:rsid w:val="00263DC3"/>
    <w:rsid w:val="002647C3"/>
    <w:rsid w:val="00264C64"/>
    <w:rsid w:val="00265FCC"/>
    <w:rsid w:val="00266788"/>
    <w:rsid w:val="0026687F"/>
    <w:rsid w:val="00266CF2"/>
    <w:rsid w:val="00266E33"/>
    <w:rsid w:val="00270050"/>
    <w:rsid w:val="00270FD8"/>
    <w:rsid w:val="002718CF"/>
    <w:rsid w:val="002728C1"/>
    <w:rsid w:val="00272DFF"/>
    <w:rsid w:val="00272EA9"/>
    <w:rsid w:val="002739EA"/>
    <w:rsid w:val="002741AF"/>
    <w:rsid w:val="00274E72"/>
    <w:rsid w:val="002752B2"/>
    <w:rsid w:val="0027584A"/>
    <w:rsid w:val="002760A3"/>
    <w:rsid w:val="00277074"/>
    <w:rsid w:val="00277391"/>
    <w:rsid w:val="00277DE8"/>
    <w:rsid w:val="00280DCA"/>
    <w:rsid w:val="002817ED"/>
    <w:rsid w:val="00284B02"/>
    <w:rsid w:val="00285C84"/>
    <w:rsid w:val="00286CED"/>
    <w:rsid w:val="00287991"/>
    <w:rsid w:val="00287A96"/>
    <w:rsid w:val="00287DAD"/>
    <w:rsid w:val="0029072E"/>
    <w:rsid w:val="00290D57"/>
    <w:rsid w:val="00291439"/>
    <w:rsid w:val="00291789"/>
    <w:rsid w:val="0029203E"/>
    <w:rsid w:val="00292DA7"/>
    <w:rsid w:val="002932B3"/>
    <w:rsid w:val="002939B3"/>
    <w:rsid w:val="00293BF2"/>
    <w:rsid w:val="00293F70"/>
    <w:rsid w:val="00294108"/>
    <w:rsid w:val="00295440"/>
    <w:rsid w:val="0029555A"/>
    <w:rsid w:val="0029598D"/>
    <w:rsid w:val="00295E08"/>
    <w:rsid w:val="00296740"/>
    <w:rsid w:val="0029734D"/>
    <w:rsid w:val="0029764F"/>
    <w:rsid w:val="00297901"/>
    <w:rsid w:val="00297E20"/>
    <w:rsid w:val="002A0265"/>
    <w:rsid w:val="002A05EF"/>
    <w:rsid w:val="002A073C"/>
    <w:rsid w:val="002A0AE1"/>
    <w:rsid w:val="002A1663"/>
    <w:rsid w:val="002A17AB"/>
    <w:rsid w:val="002A1AAD"/>
    <w:rsid w:val="002A2A94"/>
    <w:rsid w:val="002A2BAE"/>
    <w:rsid w:val="002A4D11"/>
    <w:rsid w:val="002A4E45"/>
    <w:rsid w:val="002A5895"/>
    <w:rsid w:val="002A59A1"/>
    <w:rsid w:val="002A685A"/>
    <w:rsid w:val="002A6EEF"/>
    <w:rsid w:val="002B08CB"/>
    <w:rsid w:val="002B0D7F"/>
    <w:rsid w:val="002B2113"/>
    <w:rsid w:val="002B4FC4"/>
    <w:rsid w:val="002B5256"/>
    <w:rsid w:val="002B5A3C"/>
    <w:rsid w:val="002B5EA3"/>
    <w:rsid w:val="002B6CF3"/>
    <w:rsid w:val="002B785A"/>
    <w:rsid w:val="002B7BA9"/>
    <w:rsid w:val="002C00EC"/>
    <w:rsid w:val="002C1081"/>
    <w:rsid w:val="002C1319"/>
    <w:rsid w:val="002C13C2"/>
    <w:rsid w:val="002C1DF1"/>
    <w:rsid w:val="002C3192"/>
    <w:rsid w:val="002C3210"/>
    <w:rsid w:val="002C32F8"/>
    <w:rsid w:val="002C3698"/>
    <w:rsid w:val="002C423D"/>
    <w:rsid w:val="002C4240"/>
    <w:rsid w:val="002C42F5"/>
    <w:rsid w:val="002C4C9F"/>
    <w:rsid w:val="002C59DE"/>
    <w:rsid w:val="002C5BBB"/>
    <w:rsid w:val="002C641E"/>
    <w:rsid w:val="002C6FA9"/>
    <w:rsid w:val="002C7824"/>
    <w:rsid w:val="002C7AFE"/>
    <w:rsid w:val="002D080C"/>
    <w:rsid w:val="002D0D01"/>
    <w:rsid w:val="002D1E2D"/>
    <w:rsid w:val="002D2189"/>
    <w:rsid w:val="002D245C"/>
    <w:rsid w:val="002D26DF"/>
    <w:rsid w:val="002D340D"/>
    <w:rsid w:val="002D3435"/>
    <w:rsid w:val="002D34CB"/>
    <w:rsid w:val="002D4F88"/>
    <w:rsid w:val="002D50F3"/>
    <w:rsid w:val="002D6137"/>
    <w:rsid w:val="002D626F"/>
    <w:rsid w:val="002D660E"/>
    <w:rsid w:val="002D73CD"/>
    <w:rsid w:val="002D74C6"/>
    <w:rsid w:val="002D7CEB"/>
    <w:rsid w:val="002E0592"/>
    <w:rsid w:val="002E0D3C"/>
    <w:rsid w:val="002E21BB"/>
    <w:rsid w:val="002E25F7"/>
    <w:rsid w:val="002E369F"/>
    <w:rsid w:val="002E3ABD"/>
    <w:rsid w:val="002E4417"/>
    <w:rsid w:val="002E5625"/>
    <w:rsid w:val="002E5DD3"/>
    <w:rsid w:val="002E697E"/>
    <w:rsid w:val="002E6A96"/>
    <w:rsid w:val="002E6FFA"/>
    <w:rsid w:val="002F08A1"/>
    <w:rsid w:val="002F0A28"/>
    <w:rsid w:val="002F1257"/>
    <w:rsid w:val="002F2447"/>
    <w:rsid w:val="002F393F"/>
    <w:rsid w:val="002F39D9"/>
    <w:rsid w:val="002F3B6F"/>
    <w:rsid w:val="002F3DAC"/>
    <w:rsid w:val="002F4435"/>
    <w:rsid w:val="002F4BB4"/>
    <w:rsid w:val="002F4BE3"/>
    <w:rsid w:val="002F59D6"/>
    <w:rsid w:val="002F5B38"/>
    <w:rsid w:val="002F6CCB"/>
    <w:rsid w:val="002F7D40"/>
    <w:rsid w:val="00300BB6"/>
    <w:rsid w:val="003018E8"/>
    <w:rsid w:val="00302DF5"/>
    <w:rsid w:val="00302E63"/>
    <w:rsid w:val="00303B90"/>
    <w:rsid w:val="00303F2E"/>
    <w:rsid w:val="00304AA3"/>
    <w:rsid w:val="003063BA"/>
    <w:rsid w:val="00306B40"/>
    <w:rsid w:val="0031097A"/>
    <w:rsid w:val="003119B1"/>
    <w:rsid w:val="003121A9"/>
    <w:rsid w:val="00312C37"/>
    <w:rsid w:val="00312DBA"/>
    <w:rsid w:val="00313050"/>
    <w:rsid w:val="0031388B"/>
    <w:rsid w:val="0031399F"/>
    <w:rsid w:val="00313A54"/>
    <w:rsid w:val="00314F3A"/>
    <w:rsid w:val="00314F44"/>
    <w:rsid w:val="0031736D"/>
    <w:rsid w:val="00317414"/>
    <w:rsid w:val="00320828"/>
    <w:rsid w:val="00321A84"/>
    <w:rsid w:val="00321E7B"/>
    <w:rsid w:val="00322C99"/>
    <w:rsid w:val="00323330"/>
    <w:rsid w:val="00323B2F"/>
    <w:rsid w:val="00324809"/>
    <w:rsid w:val="0032565A"/>
    <w:rsid w:val="00326746"/>
    <w:rsid w:val="003279D3"/>
    <w:rsid w:val="00330F89"/>
    <w:rsid w:val="00331C0A"/>
    <w:rsid w:val="00332050"/>
    <w:rsid w:val="00332C46"/>
    <w:rsid w:val="00333B08"/>
    <w:rsid w:val="00333F8C"/>
    <w:rsid w:val="003342CF"/>
    <w:rsid w:val="003350DA"/>
    <w:rsid w:val="00336000"/>
    <w:rsid w:val="00340C27"/>
    <w:rsid w:val="003437B5"/>
    <w:rsid w:val="003449F6"/>
    <w:rsid w:val="00344E5E"/>
    <w:rsid w:val="0034522A"/>
    <w:rsid w:val="003458B2"/>
    <w:rsid w:val="00345F90"/>
    <w:rsid w:val="00346252"/>
    <w:rsid w:val="00346306"/>
    <w:rsid w:val="003501D6"/>
    <w:rsid w:val="00350285"/>
    <w:rsid w:val="00350D40"/>
    <w:rsid w:val="0035141A"/>
    <w:rsid w:val="00352626"/>
    <w:rsid w:val="00353C5F"/>
    <w:rsid w:val="00353E9A"/>
    <w:rsid w:val="0035447A"/>
    <w:rsid w:val="00354991"/>
    <w:rsid w:val="00354C42"/>
    <w:rsid w:val="003553D4"/>
    <w:rsid w:val="0035571A"/>
    <w:rsid w:val="00355C06"/>
    <w:rsid w:val="00357DD2"/>
    <w:rsid w:val="0036050C"/>
    <w:rsid w:val="00360909"/>
    <w:rsid w:val="00361362"/>
    <w:rsid w:val="0036145B"/>
    <w:rsid w:val="00361E01"/>
    <w:rsid w:val="003620D0"/>
    <w:rsid w:val="003621A5"/>
    <w:rsid w:val="00362348"/>
    <w:rsid w:val="003629AC"/>
    <w:rsid w:val="00364B0A"/>
    <w:rsid w:val="00364E7D"/>
    <w:rsid w:val="003653D5"/>
    <w:rsid w:val="00366A3D"/>
    <w:rsid w:val="00370660"/>
    <w:rsid w:val="00373AF1"/>
    <w:rsid w:val="00374A81"/>
    <w:rsid w:val="00374BEB"/>
    <w:rsid w:val="0037539B"/>
    <w:rsid w:val="00375538"/>
    <w:rsid w:val="00375552"/>
    <w:rsid w:val="00376330"/>
    <w:rsid w:val="003768D4"/>
    <w:rsid w:val="00377E20"/>
    <w:rsid w:val="0038028C"/>
    <w:rsid w:val="003828AF"/>
    <w:rsid w:val="00382A93"/>
    <w:rsid w:val="0038384B"/>
    <w:rsid w:val="003876E5"/>
    <w:rsid w:val="00387B36"/>
    <w:rsid w:val="00390429"/>
    <w:rsid w:val="003917E5"/>
    <w:rsid w:val="00391D4A"/>
    <w:rsid w:val="00391DDF"/>
    <w:rsid w:val="00392D4B"/>
    <w:rsid w:val="00393D32"/>
    <w:rsid w:val="00393F17"/>
    <w:rsid w:val="0039434F"/>
    <w:rsid w:val="003944F8"/>
    <w:rsid w:val="00396A68"/>
    <w:rsid w:val="00396E7A"/>
    <w:rsid w:val="00397704"/>
    <w:rsid w:val="00397F77"/>
    <w:rsid w:val="003A0AB0"/>
    <w:rsid w:val="003A12DE"/>
    <w:rsid w:val="003A13D3"/>
    <w:rsid w:val="003A21A0"/>
    <w:rsid w:val="003A238A"/>
    <w:rsid w:val="003A2FA0"/>
    <w:rsid w:val="003A362E"/>
    <w:rsid w:val="003A3AFD"/>
    <w:rsid w:val="003A4696"/>
    <w:rsid w:val="003A4B57"/>
    <w:rsid w:val="003A5742"/>
    <w:rsid w:val="003A607B"/>
    <w:rsid w:val="003A789E"/>
    <w:rsid w:val="003B02F3"/>
    <w:rsid w:val="003B039C"/>
    <w:rsid w:val="003B07DE"/>
    <w:rsid w:val="003B0B41"/>
    <w:rsid w:val="003B0E8B"/>
    <w:rsid w:val="003B10F1"/>
    <w:rsid w:val="003B16DE"/>
    <w:rsid w:val="003B1B14"/>
    <w:rsid w:val="003B2279"/>
    <w:rsid w:val="003B39DA"/>
    <w:rsid w:val="003B449B"/>
    <w:rsid w:val="003B548C"/>
    <w:rsid w:val="003B595D"/>
    <w:rsid w:val="003B5B3E"/>
    <w:rsid w:val="003B5F59"/>
    <w:rsid w:val="003B6113"/>
    <w:rsid w:val="003B66BA"/>
    <w:rsid w:val="003B7453"/>
    <w:rsid w:val="003B7619"/>
    <w:rsid w:val="003C1150"/>
    <w:rsid w:val="003C168C"/>
    <w:rsid w:val="003C1812"/>
    <w:rsid w:val="003C24BD"/>
    <w:rsid w:val="003C33AD"/>
    <w:rsid w:val="003C3ECA"/>
    <w:rsid w:val="003C53FF"/>
    <w:rsid w:val="003C5C5A"/>
    <w:rsid w:val="003C618D"/>
    <w:rsid w:val="003C6EEB"/>
    <w:rsid w:val="003D16C3"/>
    <w:rsid w:val="003D1A50"/>
    <w:rsid w:val="003D2A54"/>
    <w:rsid w:val="003D2B8D"/>
    <w:rsid w:val="003D3020"/>
    <w:rsid w:val="003D3FFE"/>
    <w:rsid w:val="003D4178"/>
    <w:rsid w:val="003D4452"/>
    <w:rsid w:val="003D549E"/>
    <w:rsid w:val="003D5BA0"/>
    <w:rsid w:val="003D67CA"/>
    <w:rsid w:val="003D6A10"/>
    <w:rsid w:val="003D7617"/>
    <w:rsid w:val="003D77F8"/>
    <w:rsid w:val="003E061C"/>
    <w:rsid w:val="003E1289"/>
    <w:rsid w:val="003E2E21"/>
    <w:rsid w:val="003E3E08"/>
    <w:rsid w:val="003E51B7"/>
    <w:rsid w:val="003E52B3"/>
    <w:rsid w:val="003E65CA"/>
    <w:rsid w:val="003F02DB"/>
    <w:rsid w:val="003F08BF"/>
    <w:rsid w:val="003F1249"/>
    <w:rsid w:val="003F151F"/>
    <w:rsid w:val="003F1A6B"/>
    <w:rsid w:val="003F1D49"/>
    <w:rsid w:val="003F2182"/>
    <w:rsid w:val="003F21B7"/>
    <w:rsid w:val="003F28D9"/>
    <w:rsid w:val="003F2BF2"/>
    <w:rsid w:val="003F45BC"/>
    <w:rsid w:val="003F489C"/>
    <w:rsid w:val="003F48F8"/>
    <w:rsid w:val="003F593E"/>
    <w:rsid w:val="003F5A34"/>
    <w:rsid w:val="003F5D89"/>
    <w:rsid w:val="003F6A42"/>
    <w:rsid w:val="003F75AB"/>
    <w:rsid w:val="004007C8"/>
    <w:rsid w:val="00401725"/>
    <w:rsid w:val="00401C1D"/>
    <w:rsid w:val="004025FC"/>
    <w:rsid w:val="00403C7B"/>
    <w:rsid w:val="004047A7"/>
    <w:rsid w:val="00407565"/>
    <w:rsid w:val="0041116F"/>
    <w:rsid w:val="0041153F"/>
    <w:rsid w:val="00411681"/>
    <w:rsid w:val="004122E8"/>
    <w:rsid w:val="00412404"/>
    <w:rsid w:val="00412A21"/>
    <w:rsid w:val="004132EF"/>
    <w:rsid w:val="004132FF"/>
    <w:rsid w:val="00413485"/>
    <w:rsid w:val="00413A6A"/>
    <w:rsid w:val="00414046"/>
    <w:rsid w:val="00414839"/>
    <w:rsid w:val="00414BDA"/>
    <w:rsid w:val="00414E50"/>
    <w:rsid w:val="004155B6"/>
    <w:rsid w:val="00416381"/>
    <w:rsid w:val="00416DDF"/>
    <w:rsid w:val="0041799E"/>
    <w:rsid w:val="00420A97"/>
    <w:rsid w:val="00420B23"/>
    <w:rsid w:val="0042124A"/>
    <w:rsid w:val="004212D9"/>
    <w:rsid w:val="00431533"/>
    <w:rsid w:val="0043164F"/>
    <w:rsid w:val="00432FBC"/>
    <w:rsid w:val="00434BA9"/>
    <w:rsid w:val="00435532"/>
    <w:rsid w:val="004357ED"/>
    <w:rsid w:val="0043716A"/>
    <w:rsid w:val="00440696"/>
    <w:rsid w:val="00440B93"/>
    <w:rsid w:val="00440D98"/>
    <w:rsid w:val="00441B89"/>
    <w:rsid w:val="00442DDD"/>
    <w:rsid w:val="00442F13"/>
    <w:rsid w:val="00443412"/>
    <w:rsid w:val="00443968"/>
    <w:rsid w:val="0044460F"/>
    <w:rsid w:val="004449A6"/>
    <w:rsid w:val="00444D56"/>
    <w:rsid w:val="004467D6"/>
    <w:rsid w:val="0044706C"/>
    <w:rsid w:val="0045096B"/>
    <w:rsid w:val="00450E36"/>
    <w:rsid w:val="00451490"/>
    <w:rsid w:val="00452C4B"/>
    <w:rsid w:val="00453A74"/>
    <w:rsid w:val="00453D88"/>
    <w:rsid w:val="004548C2"/>
    <w:rsid w:val="0045550D"/>
    <w:rsid w:val="00457BA1"/>
    <w:rsid w:val="004600ED"/>
    <w:rsid w:val="0046014F"/>
    <w:rsid w:val="00461ADC"/>
    <w:rsid w:val="00462D95"/>
    <w:rsid w:val="0046323A"/>
    <w:rsid w:val="00463382"/>
    <w:rsid w:val="00463A2F"/>
    <w:rsid w:val="004643B6"/>
    <w:rsid w:val="004647FE"/>
    <w:rsid w:val="00464916"/>
    <w:rsid w:val="004668F6"/>
    <w:rsid w:val="00466D50"/>
    <w:rsid w:val="00467A6B"/>
    <w:rsid w:val="004701C4"/>
    <w:rsid w:val="00470474"/>
    <w:rsid w:val="00470BB9"/>
    <w:rsid w:val="0047120C"/>
    <w:rsid w:val="00471B40"/>
    <w:rsid w:val="00472392"/>
    <w:rsid w:val="0047304C"/>
    <w:rsid w:val="00473A1B"/>
    <w:rsid w:val="004740AB"/>
    <w:rsid w:val="00474EF7"/>
    <w:rsid w:val="00475F92"/>
    <w:rsid w:val="0047645A"/>
    <w:rsid w:val="004771DA"/>
    <w:rsid w:val="00480BAA"/>
    <w:rsid w:val="00481459"/>
    <w:rsid w:val="00481B31"/>
    <w:rsid w:val="0048252E"/>
    <w:rsid w:val="00483314"/>
    <w:rsid w:val="00483CDF"/>
    <w:rsid w:val="004844E3"/>
    <w:rsid w:val="00484C82"/>
    <w:rsid w:val="004851DB"/>
    <w:rsid w:val="0048521F"/>
    <w:rsid w:val="00486374"/>
    <w:rsid w:val="00487190"/>
    <w:rsid w:val="004872C6"/>
    <w:rsid w:val="004873C1"/>
    <w:rsid w:val="004908D1"/>
    <w:rsid w:val="00490C15"/>
    <w:rsid w:val="00490E46"/>
    <w:rsid w:val="00490E86"/>
    <w:rsid w:val="00491DA2"/>
    <w:rsid w:val="004920F3"/>
    <w:rsid w:val="004932B3"/>
    <w:rsid w:val="0049426F"/>
    <w:rsid w:val="00494560"/>
    <w:rsid w:val="004954F2"/>
    <w:rsid w:val="00496D01"/>
    <w:rsid w:val="004970D2"/>
    <w:rsid w:val="004A03C7"/>
    <w:rsid w:val="004A121B"/>
    <w:rsid w:val="004A1EB8"/>
    <w:rsid w:val="004A3EFB"/>
    <w:rsid w:val="004A436A"/>
    <w:rsid w:val="004A576E"/>
    <w:rsid w:val="004A709D"/>
    <w:rsid w:val="004A715C"/>
    <w:rsid w:val="004A72E7"/>
    <w:rsid w:val="004A7328"/>
    <w:rsid w:val="004A7707"/>
    <w:rsid w:val="004A78DB"/>
    <w:rsid w:val="004B167D"/>
    <w:rsid w:val="004B1B4D"/>
    <w:rsid w:val="004B20C8"/>
    <w:rsid w:val="004B29CB"/>
    <w:rsid w:val="004B409B"/>
    <w:rsid w:val="004B417A"/>
    <w:rsid w:val="004B5022"/>
    <w:rsid w:val="004B5CCF"/>
    <w:rsid w:val="004B62BB"/>
    <w:rsid w:val="004B64CB"/>
    <w:rsid w:val="004B687D"/>
    <w:rsid w:val="004B70AE"/>
    <w:rsid w:val="004C0275"/>
    <w:rsid w:val="004C12E3"/>
    <w:rsid w:val="004C2CBD"/>
    <w:rsid w:val="004C3557"/>
    <w:rsid w:val="004C3AF8"/>
    <w:rsid w:val="004C3AFB"/>
    <w:rsid w:val="004C4206"/>
    <w:rsid w:val="004C4289"/>
    <w:rsid w:val="004C4601"/>
    <w:rsid w:val="004C5059"/>
    <w:rsid w:val="004C5D5F"/>
    <w:rsid w:val="004C69A1"/>
    <w:rsid w:val="004C7280"/>
    <w:rsid w:val="004C7C5F"/>
    <w:rsid w:val="004C7E3D"/>
    <w:rsid w:val="004D0316"/>
    <w:rsid w:val="004D055C"/>
    <w:rsid w:val="004D108B"/>
    <w:rsid w:val="004D327F"/>
    <w:rsid w:val="004D4180"/>
    <w:rsid w:val="004D514B"/>
    <w:rsid w:val="004D56A6"/>
    <w:rsid w:val="004D7474"/>
    <w:rsid w:val="004E0A58"/>
    <w:rsid w:val="004E0E95"/>
    <w:rsid w:val="004E1B17"/>
    <w:rsid w:val="004E1C26"/>
    <w:rsid w:val="004E3133"/>
    <w:rsid w:val="004E5AA7"/>
    <w:rsid w:val="004E5F7F"/>
    <w:rsid w:val="004F0D90"/>
    <w:rsid w:val="004F1BE8"/>
    <w:rsid w:val="004F1DC1"/>
    <w:rsid w:val="004F2781"/>
    <w:rsid w:val="004F4282"/>
    <w:rsid w:val="004F4D94"/>
    <w:rsid w:val="004F4E15"/>
    <w:rsid w:val="004F5A91"/>
    <w:rsid w:val="004F5E94"/>
    <w:rsid w:val="0050085B"/>
    <w:rsid w:val="00500A73"/>
    <w:rsid w:val="00500AE2"/>
    <w:rsid w:val="00500E9D"/>
    <w:rsid w:val="00501022"/>
    <w:rsid w:val="005031B9"/>
    <w:rsid w:val="00503264"/>
    <w:rsid w:val="00503657"/>
    <w:rsid w:val="005043C6"/>
    <w:rsid w:val="005066E8"/>
    <w:rsid w:val="00506AAB"/>
    <w:rsid w:val="005075C1"/>
    <w:rsid w:val="00507763"/>
    <w:rsid w:val="00512D67"/>
    <w:rsid w:val="00513C04"/>
    <w:rsid w:val="00515331"/>
    <w:rsid w:val="00515AAD"/>
    <w:rsid w:val="00515D0B"/>
    <w:rsid w:val="005167A7"/>
    <w:rsid w:val="00516D65"/>
    <w:rsid w:val="00517AE4"/>
    <w:rsid w:val="005201AB"/>
    <w:rsid w:val="0052111F"/>
    <w:rsid w:val="0052357B"/>
    <w:rsid w:val="005249A3"/>
    <w:rsid w:val="00525C89"/>
    <w:rsid w:val="00526786"/>
    <w:rsid w:val="005272F6"/>
    <w:rsid w:val="005278DF"/>
    <w:rsid w:val="00527B7A"/>
    <w:rsid w:val="00527C89"/>
    <w:rsid w:val="00530DBA"/>
    <w:rsid w:val="00531420"/>
    <w:rsid w:val="0053170B"/>
    <w:rsid w:val="00531DAD"/>
    <w:rsid w:val="00532FEF"/>
    <w:rsid w:val="0053351B"/>
    <w:rsid w:val="0053352B"/>
    <w:rsid w:val="00533950"/>
    <w:rsid w:val="00535195"/>
    <w:rsid w:val="00536AFE"/>
    <w:rsid w:val="00536CF8"/>
    <w:rsid w:val="00536D78"/>
    <w:rsid w:val="00540031"/>
    <w:rsid w:val="00542024"/>
    <w:rsid w:val="00542185"/>
    <w:rsid w:val="00542C5C"/>
    <w:rsid w:val="0054375D"/>
    <w:rsid w:val="00543AA7"/>
    <w:rsid w:val="00544C74"/>
    <w:rsid w:val="00544CF3"/>
    <w:rsid w:val="005464F5"/>
    <w:rsid w:val="00546628"/>
    <w:rsid w:val="005468A0"/>
    <w:rsid w:val="00546A87"/>
    <w:rsid w:val="00547B66"/>
    <w:rsid w:val="00552A4C"/>
    <w:rsid w:val="00552ED5"/>
    <w:rsid w:val="00553167"/>
    <w:rsid w:val="0055329F"/>
    <w:rsid w:val="005537AC"/>
    <w:rsid w:val="005558AC"/>
    <w:rsid w:val="005558CA"/>
    <w:rsid w:val="00556660"/>
    <w:rsid w:val="00557AFD"/>
    <w:rsid w:val="00560449"/>
    <w:rsid w:val="00560668"/>
    <w:rsid w:val="0056078C"/>
    <w:rsid w:val="00560B41"/>
    <w:rsid w:val="00561BE3"/>
    <w:rsid w:val="0056268A"/>
    <w:rsid w:val="00562D0F"/>
    <w:rsid w:val="0056403D"/>
    <w:rsid w:val="005645A4"/>
    <w:rsid w:val="005648AD"/>
    <w:rsid w:val="005659D3"/>
    <w:rsid w:val="005660B8"/>
    <w:rsid w:val="00567F91"/>
    <w:rsid w:val="005704F4"/>
    <w:rsid w:val="00570512"/>
    <w:rsid w:val="00571765"/>
    <w:rsid w:val="00572A73"/>
    <w:rsid w:val="00572BC2"/>
    <w:rsid w:val="0057314A"/>
    <w:rsid w:val="00573231"/>
    <w:rsid w:val="005757D9"/>
    <w:rsid w:val="0057597C"/>
    <w:rsid w:val="00577158"/>
    <w:rsid w:val="00577BDE"/>
    <w:rsid w:val="00580EDB"/>
    <w:rsid w:val="00581E46"/>
    <w:rsid w:val="00581E84"/>
    <w:rsid w:val="00582021"/>
    <w:rsid w:val="005826AA"/>
    <w:rsid w:val="005834B6"/>
    <w:rsid w:val="0058394C"/>
    <w:rsid w:val="005841C5"/>
    <w:rsid w:val="00584430"/>
    <w:rsid w:val="00584734"/>
    <w:rsid w:val="00584B09"/>
    <w:rsid w:val="00585981"/>
    <w:rsid w:val="00585F5A"/>
    <w:rsid w:val="005874D2"/>
    <w:rsid w:val="00591976"/>
    <w:rsid w:val="00592885"/>
    <w:rsid w:val="005932A6"/>
    <w:rsid w:val="005935C1"/>
    <w:rsid w:val="005939AA"/>
    <w:rsid w:val="0059435F"/>
    <w:rsid w:val="00594726"/>
    <w:rsid w:val="00595100"/>
    <w:rsid w:val="00595A8C"/>
    <w:rsid w:val="00596329"/>
    <w:rsid w:val="005964E1"/>
    <w:rsid w:val="00596899"/>
    <w:rsid w:val="005975D0"/>
    <w:rsid w:val="00597897"/>
    <w:rsid w:val="00597A63"/>
    <w:rsid w:val="00597E28"/>
    <w:rsid w:val="005A0DB2"/>
    <w:rsid w:val="005A0F9F"/>
    <w:rsid w:val="005A1FA6"/>
    <w:rsid w:val="005A26A4"/>
    <w:rsid w:val="005A42B6"/>
    <w:rsid w:val="005A4A42"/>
    <w:rsid w:val="005A5071"/>
    <w:rsid w:val="005A53F3"/>
    <w:rsid w:val="005B0E35"/>
    <w:rsid w:val="005B12E3"/>
    <w:rsid w:val="005B1398"/>
    <w:rsid w:val="005B1E96"/>
    <w:rsid w:val="005B1F82"/>
    <w:rsid w:val="005B21E8"/>
    <w:rsid w:val="005B5369"/>
    <w:rsid w:val="005B56FB"/>
    <w:rsid w:val="005B5E7A"/>
    <w:rsid w:val="005C15BC"/>
    <w:rsid w:val="005C1C89"/>
    <w:rsid w:val="005C1CBC"/>
    <w:rsid w:val="005C2380"/>
    <w:rsid w:val="005C2532"/>
    <w:rsid w:val="005C3725"/>
    <w:rsid w:val="005C5047"/>
    <w:rsid w:val="005C616A"/>
    <w:rsid w:val="005C646D"/>
    <w:rsid w:val="005C65C7"/>
    <w:rsid w:val="005C7B61"/>
    <w:rsid w:val="005D076A"/>
    <w:rsid w:val="005D0809"/>
    <w:rsid w:val="005D0A35"/>
    <w:rsid w:val="005D628F"/>
    <w:rsid w:val="005D647F"/>
    <w:rsid w:val="005D6D13"/>
    <w:rsid w:val="005D6D83"/>
    <w:rsid w:val="005D79D7"/>
    <w:rsid w:val="005E0AF0"/>
    <w:rsid w:val="005E0D11"/>
    <w:rsid w:val="005E0DEC"/>
    <w:rsid w:val="005E1B0C"/>
    <w:rsid w:val="005E1D82"/>
    <w:rsid w:val="005E1E9D"/>
    <w:rsid w:val="005E40ED"/>
    <w:rsid w:val="005E4AFF"/>
    <w:rsid w:val="005E5B25"/>
    <w:rsid w:val="005E638C"/>
    <w:rsid w:val="005E6C6D"/>
    <w:rsid w:val="005F019E"/>
    <w:rsid w:val="005F0360"/>
    <w:rsid w:val="005F070A"/>
    <w:rsid w:val="005F22D7"/>
    <w:rsid w:val="005F3E4E"/>
    <w:rsid w:val="005F615E"/>
    <w:rsid w:val="005F6947"/>
    <w:rsid w:val="005F78C4"/>
    <w:rsid w:val="005F7A3B"/>
    <w:rsid w:val="00601D2E"/>
    <w:rsid w:val="006054AF"/>
    <w:rsid w:val="00605667"/>
    <w:rsid w:val="00605C01"/>
    <w:rsid w:val="00606C53"/>
    <w:rsid w:val="00607CE2"/>
    <w:rsid w:val="00610EF1"/>
    <w:rsid w:val="00613CAA"/>
    <w:rsid w:val="00614A5F"/>
    <w:rsid w:val="00614DAF"/>
    <w:rsid w:val="0061504E"/>
    <w:rsid w:val="006157D2"/>
    <w:rsid w:val="00615C01"/>
    <w:rsid w:val="00615C42"/>
    <w:rsid w:val="00615CF5"/>
    <w:rsid w:val="00616211"/>
    <w:rsid w:val="00616290"/>
    <w:rsid w:val="006162EA"/>
    <w:rsid w:val="00616A8D"/>
    <w:rsid w:val="00616BB3"/>
    <w:rsid w:val="006173D0"/>
    <w:rsid w:val="00617517"/>
    <w:rsid w:val="0061777D"/>
    <w:rsid w:val="006200A4"/>
    <w:rsid w:val="00620468"/>
    <w:rsid w:val="006206CA"/>
    <w:rsid w:val="00621D5E"/>
    <w:rsid w:val="0062240C"/>
    <w:rsid w:val="00622AB2"/>
    <w:rsid w:val="00622F3F"/>
    <w:rsid w:val="00623304"/>
    <w:rsid w:val="006242A2"/>
    <w:rsid w:val="00624BE8"/>
    <w:rsid w:val="00626CD0"/>
    <w:rsid w:val="0063029A"/>
    <w:rsid w:val="00630A98"/>
    <w:rsid w:val="00631112"/>
    <w:rsid w:val="00631380"/>
    <w:rsid w:val="00631830"/>
    <w:rsid w:val="006321D3"/>
    <w:rsid w:val="006324D4"/>
    <w:rsid w:val="00632589"/>
    <w:rsid w:val="00632A89"/>
    <w:rsid w:val="006330A0"/>
    <w:rsid w:val="00633312"/>
    <w:rsid w:val="006340F7"/>
    <w:rsid w:val="0063595A"/>
    <w:rsid w:val="00640630"/>
    <w:rsid w:val="00640C8D"/>
    <w:rsid w:val="00641267"/>
    <w:rsid w:val="006419D1"/>
    <w:rsid w:val="00641CDF"/>
    <w:rsid w:val="00641F99"/>
    <w:rsid w:val="00642571"/>
    <w:rsid w:val="00642C95"/>
    <w:rsid w:val="0064455D"/>
    <w:rsid w:val="006447F4"/>
    <w:rsid w:val="0064486B"/>
    <w:rsid w:val="00644FA6"/>
    <w:rsid w:val="006456F2"/>
    <w:rsid w:val="00645E66"/>
    <w:rsid w:val="00645ECA"/>
    <w:rsid w:val="006466CD"/>
    <w:rsid w:val="006466F5"/>
    <w:rsid w:val="00647165"/>
    <w:rsid w:val="006471D7"/>
    <w:rsid w:val="00650294"/>
    <w:rsid w:val="0065044D"/>
    <w:rsid w:val="00650E76"/>
    <w:rsid w:val="00651D1A"/>
    <w:rsid w:val="00652E12"/>
    <w:rsid w:val="006531B5"/>
    <w:rsid w:val="00655533"/>
    <w:rsid w:val="00655754"/>
    <w:rsid w:val="00656B89"/>
    <w:rsid w:val="006576CD"/>
    <w:rsid w:val="006601C4"/>
    <w:rsid w:val="006618D8"/>
    <w:rsid w:val="0066373E"/>
    <w:rsid w:val="00664243"/>
    <w:rsid w:val="00664DA4"/>
    <w:rsid w:val="00666013"/>
    <w:rsid w:val="00667459"/>
    <w:rsid w:val="00670378"/>
    <w:rsid w:val="006709E1"/>
    <w:rsid w:val="00671483"/>
    <w:rsid w:val="0067150A"/>
    <w:rsid w:val="006715C5"/>
    <w:rsid w:val="00672971"/>
    <w:rsid w:val="00672F91"/>
    <w:rsid w:val="0067314B"/>
    <w:rsid w:val="006735AC"/>
    <w:rsid w:val="006748E0"/>
    <w:rsid w:val="00674F83"/>
    <w:rsid w:val="0067502E"/>
    <w:rsid w:val="006750D7"/>
    <w:rsid w:val="00675516"/>
    <w:rsid w:val="00675600"/>
    <w:rsid w:val="006827C8"/>
    <w:rsid w:val="00682D49"/>
    <w:rsid w:val="006835B7"/>
    <w:rsid w:val="006836F3"/>
    <w:rsid w:val="00683933"/>
    <w:rsid w:val="00683A01"/>
    <w:rsid w:val="006843AE"/>
    <w:rsid w:val="00685DFE"/>
    <w:rsid w:val="0068601D"/>
    <w:rsid w:val="006865F3"/>
    <w:rsid w:val="00686DC8"/>
    <w:rsid w:val="00687D30"/>
    <w:rsid w:val="00687F9C"/>
    <w:rsid w:val="006906F8"/>
    <w:rsid w:val="006912F9"/>
    <w:rsid w:val="006932CE"/>
    <w:rsid w:val="006934AD"/>
    <w:rsid w:val="00693581"/>
    <w:rsid w:val="00694C70"/>
    <w:rsid w:val="00694F5D"/>
    <w:rsid w:val="0069561C"/>
    <w:rsid w:val="00696580"/>
    <w:rsid w:val="00696D54"/>
    <w:rsid w:val="0069702E"/>
    <w:rsid w:val="00697507"/>
    <w:rsid w:val="00697C04"/>
    <w:rsid w:val="006A11F4"/>
    <w:rsid w:val="006A1D05"/>
    <w:rsid w:val="006A2698"/>
    <w:rsid w:val="006A4371"/>
    <w:rsid w:val="006A51A7"/>
    <w:rsid w:val="006A5481"/>
    <w:rsid w:val="006A6597"/>
    <w:rsid w:val="006A6636"/>
    <w:rsid w:val="006A67C3"/>
    <w:rsid w:val="006A6E39"/>
    <w:rsid w:val="006A72B9"/>
    <w:rsid w:val="006A7384"/>
    <w:rsid w:val="006A7F77"/>
    <w:rsid w:val="006B0E07"/>
    <w:rsid w:val="006B0E5E"/>
    <w:rsid w:val="006B1369"/>
    <w:rsid w:val="006B17C0"/>
    <w:rsid w:val="006B2423"/>
    <w:rsid w:val="006B280A"/>
    <w:rsid w:val="006B28A8"/>
    <w:rsid w:val="006B533D"/>
    <w:rsid w:val="006B69DD"/>
    <w:rsid w:val="006C1537"/>
    <w:rsid w:val="006C18F7"/>
    <w:rsid w:val="006C1F27"/>
    <w:rsid w:val="006C2344"/>
    <w:rsid w:val="006C42D8"/>
    <w:rsid w:val="006C4E50"/>
    <w:rsid w:val="006C66F5"/>
    <w:rsid w:val="006C6B1E"/>
    <w:rsid w:val="006C73AF"/>
    <w:rsid w:val="006D09E8"/>
    <w:rsid w:val="006D0B94"/>
    <w:rsid w:val="006D1171"/>
    <w:rsid w:val="006D1343"/>
    <w:rsid w:val="006D1444"/>
    <w:rsid w:val="006D37F8"/>
    <w:rsid w:val="006D3B61"/>
    <w:rsid w:val="006D3C54"/>
    <w:rsid w:val="006D45A2"/>
    <w:rsid w:val="006D50DF"/>
    <w:rsid w:val="006D50E5"/>
    <w:rsid w:val="006D51B5"/>
    <w:rsid w:val="006D676F"/>
    <w:rsid w:val="006D6D1D"/>
    <w:rsid w:val="006D73C4"/>
    <w:rsid w:val="006E0183"/>
    <w:rsid w:val="006E0439"/>
    <w:rsid w:val="006E0506"/>
    <w:rsid w:val="006E2E90"/>
    <w:rsid w:val="006E35E0"/>
    <w:rsid w:val="006E422D"/>
    <w:rsid w:val="006E7409"/>
    <w:rsid w:val="006E7C72"/>
    <w:rsid w:val="006E7F80"/>
    <w:rsid w:val="006F0665"/>
    <w:rsid w:val="006F0E0B"/>
    <w:rsid w:val="006F1CE8"/>
    <w:rsid w:val="006F24B7"/>
    <w:rsid w:val="006F267D"/>
    <w:rsid w:val="006F272B"/>
    <w:rsid w:val="006F38EA"/>
    <w:rsid w:val="006F56E2"/>
    <w:rsid w:val="006F6116"/>
    <w:rsid w:val="006F6405"/>
    <w:rsid w:val="006F6704"/>
    <w:rsid w:val="006F6AF8"/>
    <w:rsid w:val="006F70A5"/>
    <w:rsid w:val="006F7356"/>
    <w:rsid w:val="007000EF"/>
    <w:rsid w:val="0070029E"/>
    <w:rsid w:val="0070037C"/>
    <w:rsid w:val="00700A49"/>
    <w:rsid w:val="00702567"/>
    <w:rsid w:val="00702F7F"/>
    <w:rsid w:val="007046D4"/>
    <w:rsid w:val="00704F14"/>
    <w:rsid w:val="007052F5"/>
    <w:rsid w:val="007058DE"/>
    <w:rsid w:val="0070641C"/>
    <w:rsid w:val="007070CC"/>
    <w:rsid w:val="007078CE"/>
    <w:rsid w:val="00707B51"/>
    <w:rsid w:val="007108E7"/>
    <w:rsid w:val="00711AAE"/>
    <w:rsid w:val="007132AB"/>
    <w:rsid w:val="007149E9"/>
    <w:rsid w:val="00715FD4"/>
    <w:rsid w:val="007168AE"/>
    <w:rsid w:val="00716AEE"/>
    <w:rsid w:val="00716C8C"/>
    <w:rsid w:val="00720007"/>
    <w:rsid w:val="007200F4"/>
    <w:rsid w:val="0072051C"/>
    <w:rsid w:val="00721B1C"/>
    <w:rsid w:val="00724615"/>
    <w:rsid w:val="00725A59"/>
    <w:rsid w:val="007274C6"/>
    <w:rsid w:val="0073080D"/>
    <w:rsid w:val="00730C63"/>
    <w:rsid w:val="00731191"/>
    <w:rsid w:val="00733677"/>
    <w:rsid w:val="00733BF4"/>
    <w:rsid w:val="00733CE4"/>
    <w:rsid w:val="00733D61"/>
    <w:rsid w:val="00734D34"/>
    <w:rsid w:val="007356E0"/>
    <w:rsid w:val="00735B39"/>
    <w:rsid w:val="0074002A"/>
    <w:rsid w:val="007419EF"/>
    <w:rsid w:val="00741BDC"/>
    <w:rsid w:val="00742102"/>
    <w:rsid w:val="00745B0E"/>
    <w:rsid w:val="00745E9F"/>
    <w:rsid w:val="00745F18"/>
    <w:rsid w:val="00747BFA"/>
    <w:rsid w:val="00750228"/>
    <w:rsid w:val="007508DD"/>
    <w:rsid w:val="00750931"/>
    <w:rsid w:val="00750C24"/>
    <w:rsid w:val="00752015"/>
    <w:rsid w:val="00752B0F"/>
    <w:rsid w:val="007531AF"/>
    <w:rsid w:val="007532D9"/>
    <w:rsid w:val="00754154"/>
    <w:rsid w:val="00754E2E"/>
    <w:rsid w:val="00755C89"/>
    <w:rsid w:val="00755D93"/>
    <w:rsid w:val="0076194B"/>
    <w:rsid w:val="00761B2A"/>
    <w:rsid w:val="00764777"/>
    <w:rsid w:val="00764D05"/>
    <w:rsid w:val="0076557A"/>
    <w:rsid w:val="0076583C"/>
    <w:rsid w:val="00765BB8"/>
    <w:rsid w:val="00765C27"/>
    <w:rsid w:val="00765C61"/>
    <w:rsid w:val="00765CB9"/>
    <w:rsid w:val="007663FE"/>
    <w:rsid w:val="00766C5F"/>
    <w:rsid w:val="007701E7"/>
    <w:rsid w:val="00770CAC"/>
    <w:rsid w:val="00772DE6"/>
    <w:rsid w:val="00772F7D"/>
    <w:rsid w:val="00773DAD"/>
    <w:rsid w:val="007748A2"/>
    <w:rsid w:val="00774FF6"/>
    <w:rsid w:val="00775F05"/>
    <w:rsid w:val="0077647C"/>
    <w:rsid w:val="00776735"/>
    <w:rsid w:val="0077685E"/>
    <w:rsid w:val="00776A68"/>
    <w:rsid w:val="00777085"/>
    <w:rsid w:val="00777DD4"/>
    <w:rsid w:val="007809FE"/>
    <w:rsid w:val="00782696"/>
    <w:rsid w:val="00782BC0"/>
    <w:rsid w:val="00783379"/>
    <w:rsid w:val="00783698"/>
    <w:rsid w:val="0078376B"/>
    <w:rsid w:val="00783F84"/>
    <w:rsid w:val="007845BB"/>
    <w:rsid w:val="00784ADF"/>
    <w:rsid w:val="00784F93"/>
    <w:rsid w:val="00785D14"/>
    <w:rsid w:val="00785E61"/>
    <w:rsid w:val="00786828"/>
    <w:rsid w:val="007877D2"/>
    <w:rsid w:val="00790CFA"/>
    <w:rsid w:val="007918F1"/>
    <w:rsid w:val="00792218"/>
    <w:rsid w:val="00793058"/>
    <w:rsid w:val="007940C2"/>
    <w:rsid w:val="00795030"/>
    <w:rsid w:val="00796240"/>
    <w:rsid w:val="007962AE"/>
    <w:rsid w:val="00796442"/>
    <w:rsid w:val="00796883"/>
    <w:rsid w:val="00796993"/>
    <w:rsid w:val="00796AFF"/>
    <w:rsid w:val="00796E19"/>
    <w:rsid w:val="00796E82"/>
    <w:rsid w:val="00797617"/>
    <w:rsid w:val="007976B2"/>
    <w:rsid w:val="007A1B63"/>
    <w:rsid w:val="007A1D6B"/>
    <w:rsid w:val="007A2AFF"/>
    <w:rsid w:val="007A3724"/>
    <w:rsid w:val="007A3B63"/>
    <w:rsid w:val="007A5437"/>
    <w:rsid w:val="007A6004"/>
    <w:rsid w:val="007A6B99"/>
    <w:rsid w:val="007A7903"/>
    <w:rsid w:val="007B0FAC"/>
    <w:rsid w:val="007B13D1"/>
    <w:rsid w:val="007B28C8"/>
    <w:rsid w:val="007B2A24"/>
    <w:rsid w:val="007B2E2A"/>
    <w:rsid w:val="007B4E23"/>
    <w:rsid w:val="007B5D5F"/>
    <w:rsid w:val="007B631C"/>
    <w:rsid w:val="007B63A2"/>
    <w:rsid w:val="007B6F93"/>
    <w:rsid w:val="007B6FC6"/>
    <w:rsid w:val="007B72F0"/>
    <w:rsid w:val="007B7BE1"/>
    <w:rsid w:val="007C0467"/>
    <w:rsid w:val="007C2065"/>
    <w:rsid w:val="007C35F0"/>
    <w:rsid w:val="007C39CE"/>
    <w:rsid w:val="007C3C83"/>
    <w:rsid w:val="007C3C84"/>
    <w:rsid w:val="007C50E8"/>
    <w:rsid w:val="007C6294"/>
    <w:rsid w:val="007C73F0"/>
    <w:rsid w:val="007C79EC"/>
    <w:rsid w:val="007D0497"/>
    <w:rsid w:val="007D0E1D"/>
    <w:rsid w:val="007D0E84"/>
    <w:rsid w:val="007D1147"/>
    <w:rsid w:val="007D2355"/>
    <w:rsid w:val="007D2E03"/>
    <w:rsid w:val="007D330F"/>
    <w:rsid w:val="007D3568"/>
    <w:rsid w:val="007D472B"/>
    <w:rsid w:val="007D4807"/>
    <w:rsid w:val="007D582B"/>
    <w:rsid w:val="007D6053"/>
    <w:rsid w:val="007D694D"/>
    <w:rsid w:val="007D6D03"/>
    <w:rsid w:val="007D7697"/>
    <w:rsid w:val="007D7739"/>
    <w:rsid w:val="007E0A30"/>
    <w:rsid w:val="007E0C16"/>
    <w:rsid w:val="007E1922"/>
    <w:rsid w:val="007E1E65"/>
    <w:rsid w:val="007E35B0"/>
    <w:rsid w:val="007E3F89"/>
    <w:rsid w:val="007E3FAA"/>
    <w:rsid w:val="007E4C4B"/>
    <w:rsid w:val="007E561C"/>
    <w:rsid w:val="007E6A70"/>
    <w:rsid w:val="007E6B49"/>
    <w:rsid w:val="007E6D19"/>
    <w:rsid w:val="007F0387"/>
    <w:rsid w:val="007F2014"/>
    <w:rsid w:val="007F2517"/>
    <w:rsid w:val="007F280F"/>
    <w:rsid w:val="007F2E08"/>
    <w:rsid w:val="007F2F10"/>
    <w:rsid w:val="007F39B2"/>
    <w:rsid w:val="007F7207"/>
    <w:rsid w:val="007F7843"/>
    <w:rsid w:val="0080009D"/>
    <w:rsid w:val="008006C7"/>
    <w:rsid w:val="0080275C"/>
    <w:rsid w:val="008028EF"/>
    <w:rsid w:val="0080342A"/>
    <w:rsid w:val="00803D17"/>
    <w:rsid w:val="0080588C"/>
    <w:rsid w:val="00806A8D"/>
    <w:rsid w:val="00806C6A"/>
    <w:rsid w:val="00807380"/>
    <w:rsid w:val="00810008"/>
    <w:rsid w:val="0081207B"/>
    <w:rsid w:val="00813000"/>
    <w:rsid w:val="00813031"/>
    <w:rsid w:val="00813C4A"/>
    <w:rsid w:val="00813F21"/>
    <w:rsid w:val="00814937"/>
    <w:rsid w:val="00814B3F"/>
    <w:rsid w:val="00814D4F"/>
    <w:rsid w:val="00815BD0"/>
    <w:rsid w:val="00815D2D"/>
    <w:rsid w:val="00815DA8"/>
    <w:rsid w:val="00816D29"/>
    <w:rsid w:val="0081735C"/>
    <w:rsid w:val="00817AE9"/>
    <w:rsid w:val="00817E7E"/>
    <w:rsid w:val="00820947"/>
    <w:rsid w:val="00820A25"/>
    <w:rsid w:val="008211CB"/>
    <w:rsid w:val="0082208A"/>
    <w:rsid w:val="00822BAB"/>
    <w:rsid w:val="00822E3C"/>
    <w:rsid w:val="00824416"/>
    <w:rsid w:val="00824422"/>
    <w:rsid w:val="00825806"/>
    <w:rsid w:val="00825D00"/>
    <w:rsid w:val="00827C83"/>
    <w:rsid w:val="00830DB3"/>
    <w:rsid w:val="0083139B"/>
    <w:rsid w:val="008324DC"/>
    <w:rsid w:val="00832A63"/>
    <w:rsid w:val="00833782"/>
    <w:rsid w:val="008339E2"/>
    <w:rsid w:val="008347B7"/>
    <w:rsid w:val="00834859"/>
    <w:rsid w:val="00836199"/>
    <w:rsid w:val="00837149"/>
    <w:rsid w:val="0083790B"/>
    <w:rsid w:val="00842B05"/>
    <w:rsid w:val="00842CAC"/>
    <w:rsid w:val="00843C72"/>
    <w:rsid w:val="008443C9"/>
    <w:rsid w:val="0084536E"/>
    <w:rsid w:val="008464E6"/>
    <w:rsid w:val="00846D03"/>
    <w:rsid w:val="00847092"/>
    <w:rsid w:val="008515BC"/>
    <w:rsid w:val="008523C5"/>
    <w:rsid w:val="00852B66"/>
    <w:rsid w:val="00852F48"/>
    <w:rsid w:val="008540A9"/>
    <w:rsid w:val="00854B3D"/>
    <w:rsid w:val="00855139"/>
    <w:rsid w:val="008558BE"/>
    <w:rsid w:val="00856BBB"/>
    <w:rsid w:val="00857EFA"/>
    <w:rsid w:val="0086089A"/>
    <w:rsid w:val="00860C4B"/>
    <w:rsid w:val="00860CB8"/>
    <w:rsid w:val="008613D2"/>
    <w:rsid w:val="00861513"/>
    <w:rsid w:val="00862386"/>
    <w:rsid w:val="008629D1"/>
    <w:rsid w:val="0086358E"/>
    <w:rsid w:val="00863A53"/>
    <w:rsid w:val="00863E52"/>
    <w:rsid w:val="00866247"/>
    <w:rsid w:val="008665A3"/>
    <w:rsid w:val="0086782C"/>
    <w:rsid w:val="008711B2"/>
    <w:rsid w:val="00871CB4"/>
    <w:rsid w:val="008723DF"/>
    <w:rsid w:val="00872748"/>
    <w:rsid w:val="00872764"/>
    <w:rsid w:val="0087358C"/>
    <w:rsid w:val="00874774"/>
    <w:rsid w:val="008779D4"/>
    <w:rsid w:val="00880389"/>
    <w:rsid w:val="008811F5"/>
    <w:rsid w:val="008814E9"/>
    <w:rsid w:val="00881D93"/>
    <w:rsid w:val="008826B9"/>
    <w:rsid w:val="00885101"/>
    <w:rsid w:val="0088513B"/>
    <w:rsid w:val="00885DA5"/>
    <w:rsid w:val="008877BF"/>
    <w:rsid w:val="00891535"/>
    <w:rsid w:val="00891A0E"/>
    <w:rsid w:val="008950A0"/>
    <w:rsid w:val="00895D55"/>
    <w:rsid w:val="0089704D"/>
    <w:rsid w:val="0089756D"/>
    <w:rsid w:val="00897767"/>
    <w:rsid w:val="00897F2B"/>
    <w:rsid w:val="008A099F"/>
    <w:rsid w:val="008A09C7"/>
    <w:rsid w:val="008A1E64"/>
    <w:rsid w:val="008A3CD8"/>
    <w:rsid w:val="008A6789"/>
    <w:rsid w:val="008A6947"/>
    <w:rsid w:val="008B09D6"/>
    <w:rsid w:val="008B1194"/>
    <w:rsid w:val="008B123D"/>
    <w:rsid w:val="008B299D"/>
    <w:rsid w:val="008B52A4"/>
    <w:rsid w:val="008B57DD"/>
    <w:rsid w:val="008B69F7"/>
    <w:rsid w:val="008B7701"/>
    <w:rsid w:val="008C025E"/>
    <w:rsid w:val="008C0290"/>
    <w:rsid w:val="008C0998"/>
    <w:rsid w:val="008C147A"/>
    <w:rsid w:val="008C2774"/>
    <w:rsid w:val="008C2B9F"/>
    <w:rsid w:val="008C3990"/>
    <w:rsid w:val="008C3F33"/>
    <w:rsid w:val="008C48BE"/>
    <w:rsid w:val="008C4B16"/>
    <w:rsid w:val="008C5435"/>
    <w:rsid w:val="008C5615"/>
    <w:rsid w:val="008C6009"/>
    <w:rsid w:val="008C7714"/>
    <w:rsid w:val="008C772D"/>
    <w:rsid w:val="008C7E4E"/>
    <w:rsid w:val="008D09BD"/>
    <w:rsid w:val="008D1B7D"/>
    <w:rsid w:val="008D20C0"/>
    <w:rsid w:val="008D213E"/>
    <w:rsid w:val="008D43C5"/>
    <w:rsid w:val="008D5075"/>
    <w:rsid w:val="008D53D2"/>
    <w:rsid w:val="008E051F"/>
    <w:rsid w:val="008E0CDD"/>
    <w:rsid w:val="008E232A"/>
    <w:rsid w:val="008E2548"/>
    <w:rsid w:val="008E2AA0"/>
    <w:rsid w:val="008E4338"/>
    <w:rsid w:val="008E4493"/>
    <w:rsid w:val="008E50D1"/>
    <w:rsid w:val="008E534B"/>
    <w:rsid w:val="008E6E02"/>
    <w:rsid w:val="008E7B01"/>
    <w:rsid w:val="008F0C57"/>
    <w:rsid w:val="008F2114"/>
    <w:rsid w:val="008F2B05"/>
    <w:rsid w:val="008F43E6"/>
    <w:rsid w:val="008F5531"/>
    <w:rsid w:val="008F6590"/>
    <w:rsid w:val="008F6CDE"/>
    <w:rsid w:val="008F6E1D"/>
    <w:rsid w:val="008F7166"/>
    <w:rsid w:val="00900046"/>
    <w:rsid w:val="0090004E"/>
    <w:rsid w:val="009009FE"/>
    <w:rsid w:val="009032FC"/>
    <w:rsid w:val="00905982"/>
    <w:rsid w:val="009064BB"/>
    <w:rsid w:val="009066DC"/>
    <w:rsid w:val="0090708A"/>
    <w:rsid w:val="00907437"/>
    <w:rsid w:val="009074DB"/>
    <w:rsid w:val="00907A33"/>
    <w:rsid w:val="00907CC7"/>
    <w:rsid w:val="00910108"/>
    <w:rsid w:val="0091058A"/>
    <w:rsid w:val="009107E2"/>
    <w:rsid w:val="0091090B"/>
    <w:rsid w:val="00910BA4"/>
    <w:rsid w:val="00911D20"/>
    <w:rsid w:val="00911DBA"/>
    <w:rsid w:val="0091261F"/>
    <w:rsid w:val="00912808"/>
    <w:rsid w:val="00912884"/>
    <w:rsid w:val="00913BF9"/>
    <w:rsid w:val="00913C41"/>
    <w:rsid w:val="00913F3D"/>
    <w:rsid w:val="009145D5"/>
    <w:rsid w:val="00914B18"/>
    <w:rsid w:val="00915C53"/>
    <w:rsid w:val="00916BA3"/>
    <w:rsid w:val="00920087"/>
    <w:rsid w:val="00920750"/>
    <w:rsid w:val="009214D2"/>
    <w:rsid w:val="009214F9"/>
    <w:rsid w:val="00921A27"/>
    <w:rsid w:val="00921B4D"/>
    <w:rsid w:val="009228CF"/>
    <w:rsid w:val="00922CA0"/>
    <w:rsid w:val="00923293"/>
    <w:rsid w:val="0092433B"/>
    <w:rsid w:val="00924A35"/>
    <w:rsid w:val="009253FE"/>
    <w:rsid w:val="00925F42"/>
    <w:rsid w:val="0092629E"/>
    <w:rsid w:val="009269D8"/>
    <w:rsid w:val="00926F49"/>
    <w:rsid w:val="00927683"/>
    <w:rsid w:val="009309AD"/>
    <w:rsid w:val="00931736"/>
    <w:rsid w:val="00932FD1"/>
    <w:rsid w:val="00933E60"/>
    <w:rsid w:val="00934D77"/>
    <w:rsid w:val="009359B5"/>
    <w:rsid w:val="00937E08"/>
    <w:rsid w:val="009408F1"/>
    <w:rsid w:val="009413B6"/>
    <w:rsid w:val="00941E20"/>
    <w:rsid w:val="00942E1D"/>
    <w:rsid w:val="00943257"/>
    <w:rsid w:val="00944B96"/>
    <w:rsid w:val="009476CF"/>
    <w:rsid w:val="00950AF6"/>
    <w:rsid w:val="00950CF8"/>
    <w:rsid w:val="00951973"/>
    <w:rsid w:val="009546AE"/>
    <w:rsid w:val="009556D5"/>
    <w:rsid w:val="009557C5"/>
    <w:rsid w:val="009557F8"/>
    <w:rsid w:val="00956C04"/>
    <w:rsid w:val="00957062"/>
    <w:rsid w:val="00960971"/>
    <w:rsid w:val="00961B5A"/>
    <w:rsid w:val="009623D6"/>
    <w:rsid w:val="00962C29"/>
    <w:rsid w:val="00963926"/>
    <w:rsid w:val="00963B0E"/>
    <w:rsid w:val="0096564F"/>
    <w:rsid w:val="00965DA2"/>
    <w:rsid w:val="009705A8"/>
    <w:rsid w:val="0097130D"/>
    <w:rsid w:val="009733CB"/>
    <w:rsid w:val="009739DB"/>
    <w:rsid w:val="00974625"/>
    <w:rsid w:val="00975409"/>
    <w:rsid w:val="00976390"/>
    <w:rsid w:val="009806E1"/>
    <w:rsid w:val="00980792"/>
    <w:rsid w:val="00980DA9"/>
    <w:rsid w:val="00981121"/>
    <w:rsid w:val="009819C6"/>
    <w:rsid w:val="0098230D"/>
    <w:rsid w:val="009823A7"/>
    <w:rsid w:val="00982C9D"/>
    <w:rsid w:val="00982F52"/>
    <w:rsid w:val="009835A0"/>
    <w:rsid w:val="0098392E"/>
    <w:rsid w:val="00986815"/>
    <w:rsid w:val="00986B35"/>
    <w:rsid w:val="00986DD4"/>
    <w:rsid w:val="00990DD8"/>
    <w:rsid w:val="009911FF"/>
    <w:rsid w:val="00991217"/>
    <w:rsid w:val="00992FD0"/>
    <w:rsid w:val="00995369"/>
    <w:rsid w:val="009957FA"/>
    <w:rsid w:val="009969DC"/>
    <w:rsid w:val="00996A49"/>
    <w:rsid w:val="00996A9A"/>
    <w:rsid w:val="009974BB"/>
    <w:rsid w:val="009A043A"/>
    <w:rsid w:val="009A0760"/>
    <w:rsid w:val="009A0FB5"/>
    <w:rsid w:val="009A1212"/>
    <w:rsid w:val="009A2353"/>
    <w:rsid w:val="009A4FD1"/>
    <w:rsid w:val="009A5306"/>
    <w:rsid w:val="009A583C"/>
    <w:rsid w:val="009A67E9"/>
    <w:rsid w:val="009A6A94"/>
    <w:rsid w:val="009A6EB8"/>
    <w:rsid w:val="009A7872"/>
    <w:rsid w:val="009B00CE"/>
    <w:rsid w:val="009B0565"/>
    <w:rsid w:val="009B0B94"/>
    <w:rsid w:val="009B0C4E"/>
    <w:rsid w:val="009B0CF2"/>
    <w:rsid w:val="009B11E4"/>
    <w:rsid w:val="009B2393"/>
    <w:rsid w:val="009B26C1"/>
    <w:rsid w:val="009B2C73"/>
    <w:rsid w:val="009B30BE"/>
    <w:rsid w:val="009B4A21"/>
    <w:rsid w:val="009B52B5"/>
    <w:rsid w:val="009B57C7"/>
    <w:rsid w:val="009B5A0E"/>
    <w:rsid w:val="009B61FD"/>
    <w:rsid w:val="009B6CC2"/>
    <w:rsid w:val="009B7255"/>
    <w:rsid w:val="009C07D2"/>
    <w:rsid w:val="009C332B"/>
    <w:rsid w:val="009C33E5"/>
    <w:rsid w:val="009C38E1"/>
    <w:rsid w:val="009C3BBF"/>
    <w:rsid w:val="009C4B94"/>
    <w:rsid w:val="009C52B1"/>
    <w:rsid w:val="009C5B66"/>
    <w:rsid w:val="009C6039"/>
    <w:rsid w:val="009C737C"/>
    <w:rsid w:val="009D0CDE"/>
    <w:rsid w:val="009D1325"/>
    <w:rsid w:val="009D1723"/>
    <w:rsid w:val="009D193B"/>
    <w:rsid w:val="009D1E53"/>
    <w:rsid w:val="009D3C03"/>
    <w:rsid w:val="009D5BC2"/>
    <w:rsid w:val="009D60DD"/>
    <w:rsid w:val="009D6476"/>
    <w:rsid w:val="009D7A53"/>
    <w:rsid w:val="009D7B74"/>
    <w:rsid w:val="009E0181"/>
    <w:rsid w:val="009E10B3"/>
    <w:rsid w:val="009E1A43"/>
    <w:rsid w:val="009E27C4"/>
    <w:rsid w:val="009E2892"/>
    <w:rsid w:val="009E2E5F"/>
    <w:rsid w:val="009E347B"/>
    <w:rsid w:val="009E3530"/>
    <w:rsid w:val="009E5E4D"/>
    <w:rsid w:val="009F0067"/>
    <w:rsid w:val="009F01A9"/>
    <w:rsid w:val="009F043E"/>
    <w:rsid w:val="009F0BFF"/>
    <w:rsid w:val="009F0D72"/>
    <w:rsid w:val="009F1048"/>
    <w:rsid w:val="009F182A"/>
    <w:rsid w:val="009F255C"/>
    <w:rsid w:val="009F2830"/>
    <w:rsid w:val="009F4005"/>
    <w:rsid w:val="009F4456"/>
    <w:rsid w:val="009F4753"/>
    <w:rsid w:val="009F49B0"/>
    <w:rsid w:val="009F51DA"/>
    <w:rsid w:val="009F5591"/>
    <w:rsid w:val="009F5E67"/>
    <w:rsid w:val="009F6BD5"/>
    <w:rsid w:val="009F6D1F"/>
    <w:rsid w:val="009F7000"/>
    <w:rsid w:val="00A00A27"/>
    <w:rsid w:val="00A024FD"/>
    <w:rsid w:val="00A0286F"/>
    <w:rsid w:val="00A02DA6"/>
    <w:rsid w:val="00A03641"/>
    <w:rsid w:val="00A038D4"/>
    <w:rsid w:val="00A039ED"/>
    <w:rsid w:val="00A0412B"/>
    <w:rsid w:val="00A04A6D"/>
    <w:rsid w:val="00A04D53"/>
    <w:rsid w:val="00A05385"/>
    <w:rsid w:val="00A05B04"/>
    <w:rsid w:val="00A06345"/>
    <w:rsid w:val="00A066A5"/>
    <w:rsid w:val="00A101C0"/>
    <w:rsid w:val="00A121D9"/>
    <w:rsid w:val="00A1229F"/>
    <w:rsid w:val="00A126F9"/>
    <w:rsid w:val="00A12FCB"/>
    <w:rsid w:val="00A13918"/>
    <w:rsid w:val="00A14245"/>
    <w:rsid w:val="00A21A10"/>
    <w:rsid w:val="00A25136"/>
    <w:rsid w:val="00A26F6A"/>
    <w:rsid w:val="00A271E1"/>
    <w:rsid w:val="00A316CC"/>
    <w:rsid w:val="00A32200"/>
    <w:rsid w:val="00A347D6"/>
    <w:rsid w:val="00A34D5B"/>
    <w:rsid w:val="00A34DDF"/>
    <w:rsid w:val="00A354DA"/>
    <w:rsid w:val="00A356BA"/>
    <w:rsid w:val="00A3652D"/>
    <w:rsid w:val="00A3665A"/>
    <w:rsid w:val="00A427EB"/>
    <w:rsid w:val="00A42C8E"/>
    <w:rsid w:val="00A449D0"/>
    <w:rsid w:val="00A4657F"/>
    <w:rsid w:val="00A46823"/>
    <w:rsid w:val="00A46A41"/>
    <w:rsid w:val="00A47670"/>
    <w:rsid w:val="00A501CB"/>
    <w:rsid w:val="00A51FB8"/>
    <w:rsid w:val="00A520BE"/>
    <w:rsid w:val="00A5217D"/>
    <w:rsid w:val="00A529EC"/>
    <w:rsid w:val="00A53136"/>
    <w:rsid w:val="00A548A5"/>
    <w:rsid w:val="00A55676"/>
    <w:rsid w:val="00A57F40"/>
    <w:rsid w:val="00A60885"/>
    <w:rsid w:val="00A60D6B"/>
    <w:rsid w:val="00A6272F"/>
    <w:rsid w:val="00A6294B"/>
    <w:rsid w:val="00A6372C"/>
    <w:rsid w:val="00A6495D"/>
    <w:rsid w:val="00A64A8F"/>
    <w:rsid w:val="00A65C15"/>
    <w:rsid w:val="00A65C9A"/>
    <w:rsid w:val="00A6602A"/>
    <w:rsid w:val="00A6604E"/>
    <w:rsid w:val="00A6611D"/>
    <w:rsid w:val="00A70C40"/>
    <w:rsid w:val="00A72066"/>
    <w:rsid w:val="00A722A7"/>
    <w:rsid w:val="00A73D8C"/>
    <w:rsid w:val="00A73DDC"/>
    <w:rsid w:val="00A74EDC"/>
    <w:rsid w:val="00A75226"/>
    <w:rsid w:val="00A7607C"/>
    <w:rsid w:val="00A7607D"/>
    <w:rsid w:val="00A76D35"/>
    <w:rsid w:val="00A805F0"/>
    <w:rsid w:val="00A80996"/>
    <w:rsid w:val="00A813D5"/>
    <w:rsid w:val="00A8239A"/>
    <w:rsid w:val="00A827FC"/>
    <w:rsid w:val="00A84F38"/>
    <w:rsid w:val="00A853E8"/>
    <w:rsid w:val="00A85D51"/>
    <w:rsid w:val="00A86316"/>
    <w:rsid w:val="00A87BAE"/>
    <w:rsid w:val="00A917A4"/>
    <w:rsid w:val="00A92714"/>
    <w:rsid w:val="00A92D23"/>
    <w:rsid w:val="00A9333A"/>
    <w:rsid w:val="00A93478"/>
    <w:rsid w:val="00A93D6D"/>
    <w:rsid w:val="00A94845"/>
    <w:rsid w:val="00A94AA2"/>
    <w:rsid w:val="00A94E85"/>
    <w:rsid w:val="00A970C6"/>
    <w:rsid w:val="00A975DB"/>
    <w:rsid w:val="00A97A8B"/>
    <w:rsid w:val="00AA151E"/>
    <w:rsid w:val="00AA17EF"/>
    <w:rsid w:val="00AA1E7B"/>
    <w:rsid w:val="00AA33DD"/>
    <w:rsid w:val="00AA53B3"/>
    <w:rsid w:val="00AA621A"/>
    <w:rsid w:val="00AA71C2"/>
    <w:rsid w:val="00AB0117"/>
    <w:rsid w:val="00AB0EE4"/>
    <w:rsid w:val="00AB23A4"/>
    <w:rsid w:val="00AB3937"/>
    <w:rsid w:val="00AB4BCD"/>
    <w:rsid w:val="00AB6B94"/>
    <w:rsid w:val="00AB6FC6"/>
    <w:rsid w:val="00AB72BB"/>
    <w:rsid w:val="00AB7489"/>
    <w:rsid w:val="00AB7709"/>
    <w:rsid w:val="00AB78F4"/>
    <w:rsid w:val="00AB79C0"/>
    <w:rsid w:val="00AB7FEB"/>
    <w:rsid w:val="00AC0568"/>
    <w:rsid w:val="00AC1B71"/>
    <w:rsid w:val="00AC1F3C"/>
    <w:rsid w:val="00AC2764"/>
    <w:rsid w:val="00AC2EE7"/>
    <w:rsid w:val="00AC2FD6"/>
    <w:rsid w:val="00AC3631"/>
    <w:rsid w:val="00AC3D00"/>
    <w:rsid w:val="00AC4206"/>
    <w:rsid w:val="00AC5587"/>
    <w:rsid w:val="00AC5DCC"/>
    <w:rsid w:val="00AC6B4D"/>
    <w:rsid w:val="00AD0AB9"/>
    <w:rsid w:val="00AD0BDA"/>
    <w:rsid w:val="00AD2D89"/>
    <w:rsid w:val="00AD5388"/>
    <w:rsid w:val="00AD5771"/>
    <w:rsid w:val="00AD5A6A"/>
    <w:rsid w:val="00AD5AC1"/>
    <w:rsid w:val="00AD69B7"/>
    <w:rsid w:val="00AD69D2"/>
    <w:rsid w:val="00AE1213"/>
    <w:rsid w:val="00AE4308"/>
    <w:rsid w:val="00AE4610"/>
    <w:rsid w:val="00AE4CAA"/>
    <w:rsid w:val="00AE4E13"/>
    <w:rsid w:val="00AE6FCB"/>
    <w:rsid w:val="00AE70A8"/>
    <w:rsid w:val="00AE7614"/>
    <w:rsid w:val="00AE79EA"/>
    <w:rsid w:val="00AE7D9D"/>
    <w:rsid w:val="00AF0119"/>
    <w:rsid w:val="00AF014D"/>
    <w:rsid w:val="00AF05EA"/>
    <w:rsid w:val="00AF0D32"/>
    <w:rsid w:val="00AF147F"/>
    <w:rsid w:val="00AF2E9C"/>
    <w:rsid w:val="00AF3331"/>
    <w:rsid w:val="00AF4431"/>
    <w:rsid w:val="00AF44F9"/>
    <w:rsid w:val="00AF4695"/>
    <w:rsid w:val="00AF47BB"/>
    <w:rsid w:val="00AF4FBB"/>
    <w:rsid w:val="00AF615E"/>
    <w:rsid w:val="00AF651D"/>
    <w:rsid w:val="00AF6E81"/>
    <w:rsid w:val="00AF72FB"/>
    <w:rsid w:val="00B0008B"/>
    <w:rsid w:val="00B001E3"/>
    <w:rsid w:val="00B019EF"/>
    <w:rsid w:val="00B0343F"/>
    <w:rsid w:val="00B05B59"/>
    <w:rsid w:val="00B05B8C"/>
    <w:rsid w:val="00B06164"/>
    <w:rsid w:val="00B0727E"/>
    <w:rsid w:val="00B074AA"/>
    <w:rsid w:val="00B104E8"/>
    <w:rsid w:val="00B11674"/>
    <w:rsid w:val="00B12470"/>
    <w:rsid w:val="00B12E77"/>
    <w:rsid w:val="00B1379A"/>
    <w:rsid w:val="00B15FFA"/>
    <w:rsid w:val="00B17D61"/>
    <w:rsid w:val="00B20DF4"/>
    <w:rsid w:val="00B2177F"/>
    <w:rsid w:val="00B21DBB"/>
    <w:rsid w:val="00B22280"/>
    <w:rsid w:val="00B23201"/>
    <w:rsid w:val="00B232F7"/>
    <w:rsid w:val="00B23B88"/>
    <w:rsid w:val="00B23DC4"/>
    <w:rsid w:val="00B25337"/>
    <w:rsid w:val="00B263E1"/>
    <w:rsid w:val="00B26EEF"/>
    <w:rsid w:val="00B27FF2"/>
    <w:rsid w:val="00B303A7"/>
    <w:rsid w:val="00B30761"/>
    <w:rsid w:val="00B32FDF"/>
    <w:rsid w:val="00B33786"/>
    <w:rsid w:val="00B33BD1"/>
    <w:rsid w:val="00B3412E"/>
    <w:rsid w:val="00B34DE0"/>
    <w:rsid w:val="00B3524F"/>
    <w:rsid w:val="00B35700"/>
    <w:rsid w:val="00B35DAC"/>
    <w:rsid w:val="00B35E53"/>
    <w:rsid w:val="00B36106"/>
    <w:rsid w:val="00B362A9"/>
    <w:rsid w:val="00B3692F"/>
    <w:rsid w:val="00B3711D"/>
    <w:rsid w:val="00B44751"/>
    <w:rsid w:val="00B44BA1"/>
    <w:rsid w:val="00B4554F"/>
    <w:rsid w:val="00B46F1F"/>
    <w:rsid w:val="00B474F7"/>
    <w:rsid w:val="00B501C7"/>
    <w:rsid w:val="00B501F4"/>
    <w:rsid w:val="00B50DE7"/>
    <w:rsid w:val="00B52544"/>
    <w:rsid w:val="00B534B1"/>
    <w:rsid w:val="00B54875"/>
    <w:rsid w:val="00B550A9"/>
    <w:rsid w:val="00B551B4"/>
    <w:rsid w:val="00B5564C"/>
    <w:rsid w:val="00B5751F"/>
    <w:rsid w:val="00B57CA7"/>
    <w:rsid w:val="00B6185B"/>
    <w:rsid w:val="00B62B98"/>
    <w:rsid w:val="00B62EB0"/>
    <w:rsid w:val="00B63BA9"/>
    <w:rsid w:val="00B6411B"/>
    <w:rsid w:val="00B66627"/>
    <w:rsid w:val="00B67537"/>
    <w:rsid w:val="00B7026B"/>
    <w:rsid w:val="00B711C6"/>
    <w:rsid w:val="00B72D33"/>
    <w:rsid w:val="00B74184"/>
    <w:rsid w:val="00B76F84"/>
    <w:rsid w:val="00B77AE7"/>
    <w:rsid w:val="00B80E9D"/>
    <w:rsid w:val="00B810C9"/>
    <w:rsid w:val="00B82912"/>
    <w:rsid w:val="00B831FA"/>
    <w:rsid w:val="00B832D5"/>
    <w:rsid w:val="00B8417C"/>
    <w:rsid w:val="00B84F7A"/>
    <w:rsid w:val="00B8574E"/>
    <w:rsid w:val="00B85A97"/>
    <w:rsid w:val="00B91281"/>
    <w:rsid w:val="00B913FC"/>
    <w:rsid w:val="00B91BEB"/>
    <w:rsid w:val="00B945FA"/>
    <w:rsid w:val="00B9502C"/>
    <w:rsid w:val="00B966AC"/>
    <w:rsid w:val="00B9678F"/>
    <w:rsid w:val="00B97243"/>
    <w:rsid w:val="00B97BDB"/>
    <w:rsid w:val="00BA072E"/>
    <w:rsid w:val="00BA14A8"/>
    <w:rsid w:val="00BA16CC"/>
    <w:rsid w:val="00BA20D2"/>
    <w:rsid w:val="00BA376B"/>
    <w:rsid w:val="00BA3C08"/>
    <w:rsid w:val="00BA3F10"/>
    <w:rsid w:val="00BA4B66"/>
    <w:rsid w:val="00BA4B8F"/>
    <w:rsid w:val="00BA4FDC"/>
    <w:rsid w:val="00BA503E"/>
    <w:rsid w:val="00BA5F3D"/>
    <w:rsid w:val="00BA6991"/>
    <w:rsid w:val="00BA70E8"/>
    <w:rsid w:val="00BA7C36"/>
    <w:rsid w:val="00BB12F9"/>
    <w:rsid w:val="00BB1EEB"/>
    <w:rsid w:val="00BB268B"/>
    <w:rsid w:val="00BB2E1F"/>
    <w:rsid w:val="00BB2EEA"/>
    <w:rsid w:val="00BB3519"/>
    <w:rsid w:val="00BB41F8"/>
    <w:rsid w:val="00BB42E6"/>
    <w:rsid w:val="00BB4B2F"/>
    <w:rsid w:val="00BB5415"/>
    <w:rsid w:val="00BB5DBD"/>
    <w:rsid w:val="00BB69CA"/>
    <w:rsid w:val="00BC07E4"/>
    <w:rsid w:val="00BC0E8A"/>
    <w:rsid w:val="00BC1426"/>
    <w:rsid w:val="00BC15D0"/>
    <w:rsid w:val="00BC20BA"/>
    <w:rsid w:val="00BC4D2B"/>
    <w:rsid w:val="00BC6B4B"/>
    <w:rsid w:val="00BD01D9"/>
    <w:rsid w:val="00BD12FB"/>
    <w:rsid w:val="00BD1C72"/>
    <w:rsid w:val="00BD220F"/>
    <w:rsid w:val="00BD2344"/>
    <w:rsid w:val="00BD24F2"/>
    <w:rsid w:val="00BD35D5"/>
    <w:rsid w:val="00BD41F8"/>
    <w:rsid w:val="00BD420F"/>
    <w:rsid w:val="00BD4CEF"/>
    <w:rsid w:val="00BD7166"/>
    <w:rsid w:val="00BD7C16"/>
    <w:rsid w:val="00BE225B"/>
    <w:rsid w:val="00BE3A5C"/>
    <w:rsid w:val="00BE3AC2"/>
    <w:rsid w:val="00BE4625"/>
    <w:rsid w:val="00BE5847"/>
    <w:rsid w:val="00BE5AB5"/>
    <w:rsid w:val="00BE5C6E"/>
    <w:rsid w:val="00BE5F60"/>
    <w:rsid w:val="00BE7394"/>
    <w:rsid w:val="00BE748D"/>
    <w:rsid w:val="00BF012A"/>
    <w:rsid w:val="00BF02FA"/>
    <w:rsid w:val="00BF0CEA"/>
    <w:rsid w:val="00BF12DE"/>
    <w:rsid w:val="00BF19AA"/>
    <w:rsid w:val="00BF1D45"/>
    <w:rsid w:val="00BF2CDF"/>
    <w:rsid w:val="00BF2D0F"/>
    <w:rsid w:val="00BF32C5"/>
    <w:rsid w:val="00BF487C"/>
    <w:rsid w:val="00BF5D54"/>
    <w:rsid w:val="00BF73D2"/>
    <w:rsid w:val="00BF7B7B"/>
    <w:rsid w:val="00C00354"/>
    <w:rsid w:val="00C00F83"/>
    <w:rsid w:val="00C017BF"/>
    <w:rsid w:val="00C01C8C"/>
    <w:rsid w:val="00C01D22"/>
    <w:rsid w:val="00C02196"/>
    <w:rsid w:val="00C0412C"/>
    <w:rsid w:val="00C04136"/>
    <w:rsid w:val="00C0433C"/>
    <w:rsid w:val="00C04FB2"/>
    <w:rsid w:val="00C06BA9"/>
    <w:rsid w:val="00C0726A"/>
    <w:rsid w:val="00C10301"/>
    <w:rsid w:val="00C12EB3"/>
    <w:rsid w:val="00C13198"/>
    <w:rsid w:val="00C13992"/>
    <w:rsid w:val="00C13B06"/>
    <w:rsid w:val="00C13C62"/>
    <w:rsid w:val="00C13E7B"/>
    <w:rsid w:val="00C13F85"/>
    <w:rsid w:val="00C14133"/>
    <w:rsid w:val="00C1566E"/>
    <w:rsid w:val="00C15A47"/>
    <w:rsid w:val="00C164F0"/>
    <w:rsid w:val="00C178E3"/>
    <w:rsid w:val="00C17EFA"/>
    <w:rsid w:val="00C2036D"/>
    <w:rsid w:val="00C20613"/>
    <w:rsid w:val="00C209E7"/>
    <w:rsid w:val="00C2168D"/>
    <w:rsid w:val="00C216E3"/>
    <w:rsid w:val="00C22B6B"/>
    <w:rsid w:val="00C23BCD"/>
    <w:rsid w:val="00C23CCC"/>
    <w:rsid w:val="00C24020"/>
    <w:rsid w:val="00C24862"/>
    <w:rsid w:val="00C25DB4"/>
    <w:rsid w:val="00C26598"/>
    <w:rsid w:val="00C30220"/>
    <w:rsid w:val="00C309D3"/>
    <w:rsid w:val="00C30A7B"/>
    <w:rsid w:val="00C32086"/>
    <w:rsid w:val="00C32785"/>
    <w:rsid w:val="00C32A0D"/>
    <w:rsid w:val="00C33547"/>
    <w:rsid w:val="00C33CA3"/>
    <w:rsid w:val="00C343E1"/>
    <w:rsid w:val="00C3548D"/>
    <w:rsid w:val="00C36011"/>
    <w:rsid w:val="00C406E1"/>
    <w:rsid w:val="00C41207"/>
    <w:rsid w:val="00C42E3B"/>
    <w:rsid w:val="00C4300C"/>
    <w:rsid w:val="00C43080"/>
    <w:rsid w:val="00C43C78"/>
    <w:rsid w:val="00C46182"/>
    <w:rsid w:val="00C46192"/>
    <w:rsid w:val="00C46CBE"/>
    <w:rsid w:val="00C4750B"/>
    <w:rsid w:val="00C51614"/>
    <w:rsid w:val="00C52F2E"/>
    <w:rsid w:val="00C53343"/>
    <w:rsid w:val="00C54FE6"/>
    <w:rsid w:val="00C56B93"/>
    <w:rsid w:val="00C56D2A"/>
    <w:rsid w:val="00C57750"/>
    <w:rsid w:val="00C57C38"/>
    <w:rsid w:val="00C6095A"/>
    <w:rsid w:val="00C60BB8"/>
    <w:rsid w:val="00C62088"/>
    <w:rsid w:val="00C62870"/>
    <w:rsid w:val="00C63511"/>
    <w:rsid w:val="00C6361E"/>
    <w:rsid w:val="00C63970"/>
    <w:rsid w:val="00C63F3C"/>
    <w:rsid w:val="00C64DC8"/>
    <w:rsid w:val="00C64FCE"/>
    <w:rsid w:val="00C65D93"/>
    <w:rsid w:val="00C667C6"/>
    <w:rsid w:val="00C701D7"/>
    <w:rsid w:val="00C701F1"/>
    <w:rsid w:val="00C70678"/>
    <w:rsid w:val="00C706E6"/>
    <w:rsid w:val="00C7102A"/>
    <w:rsid w:val="00C719F9"/>
    <w:rsid w:val="00C72107"/>
    <w:rsid w:val="00C721EA"/>
    <w:rsid w:val="00C73E8D"/>
    <w:rsid w:val="00C74C15"/>
    <w:rsid w:val="00C750AA"/>
    <w:rsid w:val="00C7778A"/>
    <w:rsid w:val="00C80084"/>
    <w:rsid w:val="00C80E0E"/>
    <w:rsid w:val="00C815F3"/>
    <w:rsid w:val="00C81836"/>
    <w:rsid w:val="00C81E99"/>
    <w:rsid w:val="00C82C42"/>
    <w:rsid w:val="00C82D5C"/>
    <w:rsid w:val="00C84A1D"/>
    <w:rsid w:val="00C84A4E"/>
    <w:rsid w:val="00C84E6C"/>
    <w:rsid w:val="00C85A59"/>
    <w:rsid w:val="00C8636F"/>
    <w:rsid w:val="00C86933"/>
    <w:rsid w:val="00C87E93"/>
    <w:rsid w:val="00C9020B"/>
    <w:rsid w:val="00C90EC4"/>
    <w:rsid w:val="00C910B0"/>
    <w:rsid w:val="00C9207E"/>
    <w:rsid w:val="00C92711"/>
    <w:rsid w:val="00C931BC"/>
    <w:rsid w:val="00C933B6"/>
    <w:rsid w:val="00C939C7"/>
    <w:rsid w:val="00C93C4C"/>
    <w:rsid w:val="00C93CF7"/>
    <w:rsid w:val="00C93EB6"/>
    <w:rsid w:val="00C9427E"/>
    <w:rsid w:val="00C948C5"/>
    <w:rsid w:val="00C94EA2"/>
    <w:rsid w:val="00C95620"/>
    <w:rsid w:val="00C95A7F"/>
    <w:rsid w:val="00C95D05"/>
    <w:rsid w:val="00C95D46"/>
    <w:rsid w:val="00C95EE6"/>
    <w:rsid w:val="00C977A5"/>
    <w:rsid w:val="00C97F19"/>
    <w:rsid w:val="00CA0F52"/>
    <w:rsid w:val="00CA1799"/>
    <w:rsid w:val="00CA1C1A"/>
    <w:rsid w:val="00CA1C4E"/>
    <w:rsid w:val="00CA1D1A"/>
    <w:rsid w:val="00CA1E2D"/>
    <w:rsid w:val="00CA3A90"/>
    <w:rsid w:val="00CA3F99"/>
    <w:rsid w:val="00CA456A"/>
    <w:rsid w:val="00CA5E39"/>
    <w:rsid w:val="00CA778A"/>
    <w:rsid w:val="00CA7B9E"/>
    <w:rsid w:val="00CB10FB"/>
    <w:rsid w:val="00CB317D"/>
    <w:rsid w:val="00CB3C14"/>
    <w:rsid w:val="00CB3C44"/>
    <w:rsid w:val="00CB405D"/>
    <w:rsid w:val="00CB4826"/>
    <w:rsid w:val="00CB4827"/>
    <w:rsid w:val="00CB5EDC"/>
    <w:rsid w:val="00CB7053"/>
    <w:rsid w:val="00CC02ED"/>
    <w:rsid w:val="00CC1759"/>
    <w:rsid w:val="00CC1A97"/>
    <w:rsid w:val="00CC405E"/>
    <w:rsid w:val="00CC4816"/>
    <w:rsid w:val="00CC532A"/>
    <w:rsid w:val="00CC66C7"/>
    <w:rsid w:val="00CC6B40"/>
    <w:rsid w:val="00CC6D21"/>
    <w:rsid w:val="00CC7464"/>
    <w:rsid w:val="00CC75B2"/>
    <w:rsid w:val="00CC778D"/>
    <w:rsid w:val="00CC79D8"/>
    <w:rsid w:val="00CD00D0"/>
    <w:rsid w:val="00CD0BBE"/>
    <w:rsid w:val="00CD12C0"/>
    <w:rsid w:val="00CD1637"/>
    <w:rsid w:val="00CD2157"/>
    <w:rsid w:val="00CD37EF"/>
    <w:rsid w:val="00CD3854"/>
    <w:rsid w:val="00CD3C5D"/>
    <w:rsid w:val="00CD4A39"/>
    <w:rsid w:val="00CD4BC4"/>
    <w:rsid w:val="00CD4E50"/>
    <w:rsid w:val="00CD67CE"/>
    <w:rsid w:val="00CD6D02"/>
    <w:rsid w:val="00CE000E"/>
    <w:rsid w:val="00CE0A2C"/>
    <w:rsid w:val="00CE156C"/>
    <w:rsid w:val="00CE22A8"/>
    <w:rsid w:val="00CE30AC"/>
    <w:rsid w:val="00CE558F"/>
    <w:rsid w:val="00CE5C98"/>
    <w:rsid w:val="00CE5FE0"/>
    <w:rsid w:val="00CE79BC"/>
    <w:rsid w:val="00CE7FAB"/>
    <w:rsid w:val="00CF0D26"/>
    <w:rsid w:val="00CF3867"/>
    <w:rsid w:val="00CF38C4"/>
    <w:rsid w:val="00CF3C89"/>
    <w:rsid w:val="00CF559D"/>
    <w:rsid w:val="00CF5B25"/>
    <w:rsid w:val="00CF62EE"/>
    <w:rsid w:val="00CF68C9"/>
    <w:rsid w:val="00CF737E"/>
    <w:rsid w:val="00CF74EC"/>
    <w:rsid w:val="00CF78AA"/>
    <w:rsid w:val="00CF79AE"/>
    <w:rsid w:val="00D0168D"/>
    <w:rsid w:val="00D016EE"/>
    <w:rsid w:val="00D02E46"/>
    <w:rsid w:val="00D02FD9"/>
    <w:rsid w:val="00D04653"/>
    <w:rsid w:val="00D05BF6"/>
    <w:rsid w:val="00D0641C"/>
    <w:rsid w:val="00D064E9"/>
    <w:rsid w:val="00D06869"/>
    <w:rsid w:val="00D06DD9"/>
    <w:rsid w:val="00D0722F"/>
    <w:rsid w:val="00D07484"/>
    <w:rsid w:val="00D075F6"/>
    <w:rsid w:val="00D07A5F"/>
    <w:rsid w:val="00D101BB"/>
    <w:rsid w:val="00D1031E"/>
    <w:rsid w:val="00D104CA"/>
    <w:rsid w:val="00D10556"/>
    <w:rsid w:val="00D10D2C"/>
    <w:rsid w:val="00D10F4E"/>
    <w:rsid w:val="00D11A66"/>
    <w:rsid w:val="00D11DAE"/>
    <w:rsid w:val="00D12183"/>
    <w:rsid w:val="00D1388B"/>
    <w:rsid w:val="00D13C4C"/>
    <w:rsid w:val="00D13ED3"/>
    <w:rsid w:val="00D14025"/>
    <w:rsid w:val="00D1711B"/>
    <w:rsid w:val="00D20D58"/>
    <w:rsid w:val="00D20E29"/>
    <w:rsid w:val="00D23A80"/>
    <w:rsid w:val="00D23AA7"/>
    <w:rsid w:val="00D2400B"/>
    <w:rsid w:val="00D24548"/>
    <w:rsid w:val="00D255F9"/>
    <w:rsid w:val="00D264A5"/>
    <w:rsid w:val="00D26784"/>
    <w:rsid w:val="00D26B70"/>
    <w:rsid w:val="00D26BF8"/>
    <w:rsid w:val="00D30D84"/>
    <w:rsid w:val="00D33D88"/>
    <w:rsid w:val="00D3478D"/>
    <w:rsid w:val="00D34F14"/>
    <w:rsid w:val="00D375F8"/>
    <w:rsid w:val="00D40327"/>
    <w:rsid w:val="00D413F6"/>
    <w:rsid w:val="00D42D07"/>
    <w:rsid w:val="00D45E96"/>
    <w:rsid w:val="00D52F9C"/>
    <w:rsid w:val="00D53C17"/>
    <w:rsid w:val="00D5439D"/>
    <w:rsid w:val="00D55839"/>
    <w:rsid w:val="00D560D0"/>
    <w:rsid w:val="00D56D90"/>
    <w:rsid w:val="00D56EA5"/>
    <w:rsid w:val="00D60349"/>
    <w:rsid w:val="00D61626"/>
    <w:rsid w:val="00D61B7F"/>
    <w:rsid w:val="00D61BF8"/>
    <w:rsid w:val="00D621C7"/>
    <w:rsid w:val="00D629BD"/>
    <w:rsid w:val="00D62A6F"/>
    <w:rsid w:val="00D63A74"/>
    <w:rsid w:val="00D64A39"/>
    <w:rsid w:val="00D6658C"/>
    <w:rsid w:val="00D673AF"/>
    <w:rsid w:val="00D67979"/>
    <w:rsid w:val="00D679EB"/>
    <w:rsid w:val="00D70F6C"/>
    <w:rsid w:val="00D714B6"/>
    <w:rsid w:val="00D71930"/>
    <w:rsid w:val="00D71A04"/>
    <w:rsid w:val="00D71DD7"/>
    <w:rsid w:val="00D723D2"/>
    <w:rsid w:val="00D7276A"/>
    <w:rsid w:val="00D72F89"/>
    <w:rsid w:val="00D733F3"/>
    <w:rsid w:val="00D73856"/>
    <w:rsid w:val="00D73BB5"/>
    <w:rsid w:val="00D73F1F"/>
    <w:rsid w:val="00D76439"/>
    <w:rsid w:val="00D76C4E"/>
    <w:rsid w:val="00D773F0"/>
    <w:rsid w:val="00D779BE"/>
    <w:rsid w:val="00D800EA"/>
    <w:rsid w:val="00D80980"/>
    <w:rsid w:val="00D80A34"/>
    <w:rsid w:val="00D80A3F"/>
    <w:rsid w:val="00D816C9"/>
    <w:rsid w:val="00D836E2"/>
    <w:rsid w:val="00D83D2E"/>
    <w:rsid w:val="00D845E8"/>
    <w:rsid w:val="00D856FB"/>
    <w:rsid w:val="00D87A55"/>
    <w:rsid w:val="00D90795"/>
    <w:rsid w:val="00D9085D"/>
    <w:rsid w:val="00D91353"/>
    <w:rsid w:val="00D91807"/>
    <w:rsid w:val="00D921FE"/>
    <w:rsid w:val="00D92661"/>
    <w:rsid w:val="00D92775"/>
    <w:rsid w:val="00D92C36"/>
    <w:rsid w:val="00D92D17"/>
    <w:rsid w:val="00D94CC3"/>
    <w:rsid w:val="00D9559A"/>
    <w:rsid w:val="00D95737"/>
    <w:rsid w:val="00D96315"/>
    <w:rsid w:val="00D97D98"/>
    <w:rsid w:val="00DA2BC2"/>
    <w:rsid w:val="00DA34BC"/>
    <w:rsid w:val="00DA380D"/>
    <w:rsid w:val="00DA3C44"/>
    <w:rsid w:val="00DA3FC3"/>
    <w:rsid w:val="00DA637B"/>
    <w:rsid w:val="00DA6C31"/>
    <w:rsid w:val="00DA747E"/>
    <w:rsid w:val="00DA785C"/>
    <w:rsid w:val="00DA7BFC"/>
    <w:rsid w:val="00DA7ECB"/>
    <w:rsid w:val="00DB0236"/>
    <w:rsid w:val="00DB1AB7"/>
    <w:rsid w:val="00DB1DD5"/>
    <w:rsid w:val="00DB217D"/>
    <w:rsid w:val="00DB27D3"/>
    <w:rsid w:val="00DB295A"/>
    <w:rsid w:val="00DB36E8"/>
    <w:rsid w:val="00DB3841"/>
    <w:rsid w:val="00DB50DF"/>
    <w:rsid w:val="00DB6538"/>
    <w:rsid w:val="00DB6C57"/>
    <w:rsid w:val="00DC05CE"/>
    <w:rsid w:val="00DC11F1"/>
    <w:rsid w:val="00DC12B6"/>
    <w:rsid w:val="00DC20C5"/>
    <w:rsid w:val="00DC29DB"/>
    <w:rsid w:val="00DC337F"/>
    <w:rsid w:val="00DC365D"/>
    <w:rsid w:val="00DC4A45"/>
    <w:rsid w:val="00DC559C"/>
    <w:rsid w:val="00DC686B"/>
    <w:rsid w:val="00DC6C83"/>
    <w:rsid w:val="00DC6F9E"/>
    <w:rsid w:val="00DD0CE4"/>
    <w:rsid w:val="00DD1748"/>
    <w:rsid w:val="00DD1F0B"/>
    <w:rsid w:val="00DD2648"/>
    <w:rsid w:val="00DD2BA8"/>
    <w:rsid w:val="00DD4310"/>
    <w:rsid w:val="00DD4952"/>
    <w:rsid w:val="00DD63E3"/>
    <w:rsid w:val="00DE09D6"/>
    <w:rsid w:val="00DE10FE"/>
    <w:rsid w:val="00DE11C9"/>
    <w:rsid w:val="00DE195A"/>
    <w:rsid w:val="00DE4316"/>
    <w:rsid w:val="00DE4AF7"/>
    <w:rsid w:val="00DE5C8F"/>
    <w:rsid w:val="00DE71DF"/>
    <w:rsid w:val="00DF065F"/>
    <w:rsid w:val="00DF1037"/>
    <w:rsid w:val="00DF1CCA"/>
    <w:rsid w:val="00DF20E0"/>
    <w:rsid w:val="00DF2EAF"/>
    <w:rsid w:val="00DF4E55"/>
    <w:rsid w:val="00DF50D4"/>
    <w:rsid w:val="00DF5616"/>
    <w:rsid w:val="00DF584D"/>
    <w:rsid w:val="00DF6AC9"/>
    <w:rsid w:val="00DF77BC"/>
    <w:rsid w:val="00DF7DE1"/>
    <w:rsid w:val="00DF7F67"/>
    <w:rsid w:val="00E00E5B"/>
    <w:rsid w:val="00E01399"/>
    <w:rsid w:val="00E0151A"/>
    <w:rsid w:val="00E028DD"/>
    <w:rsid w:val="00E02AC6"/>
    <w:rsid w:val="00E02D5A"/>
    <w:rsid w:val="00E03005"/>
    <w:rsid w:val="00E03BCA"/>
    <w:rsid w:val="00E0490A"/>
    <w:rsid w:val="00E05BE7"/>
    <w:rsid w:val="00E069A0"/>
    <w:rsid w:val="00E07B35"/>
    <w:rsid w:val="00E1386E"/>
    <w:rsid w:val="00E13A1F"/>
    <w:rsid w:val="00E13CCE"/>
    <w:rsid w:val="00E158A2"/>
    <w:rsid w:val="00E15CDB"/>
    <w:rsid w:val="00E20221"/>
    <w:rsid w:val="00E21D7C"/>
    <w:rsid w:val="00E2229C"/>
    <w:rsid w:val="00E22E01"/>
    <w:rsid w:val="00E24B41"/>
    <w:rsid w:val="00E25E42"/>
    <w:rsid w:val="00E268EA"/>
    <w:rsid w:val="00E30520"/>
    <w:rsid w:val="00E3158E"/>
    <w:rsid w:val="00E31611"/>
    <w:rsid w:val="00E31664"/>
    <w:rsid w:val="00E32638"/>
    <w:rsid w:val="00E328B6"/>
    <w:rsid w:val="00E35845"/>
    <w:rsid w:val="00E359E9"/>
    <w:rsid w:val="00E370C9"/>
    <w:rsid w:val="00E40578"/>
    <w:rsid w:val="00E40717"/>
    <w:rsid w:val="00E40B3A"/>
    <w:rsid w:val="00E4125B"/>
    <w:rsid w:val="00E416FC"/>
    <w:rsid w:val="00E44A38"/>
    <w:rsid w:val="00E45B8F"/>
    <w:rsid w:val="00E45CD3"/>
    <w:rsid w:val="00E46C21"/>
    <w:rsid w:val="00E47491"/>
    <w:rsid w:val="00E474C8"/>
    <w:rsid w:val="00E47BD6"/>
    <w:rsid w:val="00E47D40"/>
    <w:rsid w:val="00E47DE3"/>
    <w:rsid w:val="00E5015F"/>
    <w:rsid w:val="00E501B8"/>
    <w:rsid w:val="00E512A6"/>
    <w:rsid w:val="00E51E5A"/>
    <w:rsid w:val="00E522AE"/>
    <w:rsid w:val="00E52898"/>
    <w:rsid w:val="00E53E94"/>
    <w:rsid w:val="00E54481"/>
    <w:rsid w:val="00E54D21"/>
    <w:rsid w:val="00E55387"/>
    <w:rsid w:val="00E55630"/>
    <w:rsid w:val="00E56364"/>
    <w:rsid w:val="00E576B2"/>
    <w:rsid w:val="00E57BF2"/>
    <w:rsid w:val="00E60EE3"/>
    <w:rsid w:val="00E627FF"/>
    <w:rsid w:val="00E62E9B"/>
    <w:rsid w:val="00E637E5"/>
    <w:rsid w:val="00E639F2"/>
    <w:rsid w:val="00E63D90"/>
    <w:rsid w:val="00E63D97"/>
    <w:rsid w:val="00E64BC5"/>
    <w:rsid w:val="00E66CA9"/>
    <w:rsid w:val="00E703B8"/>
    <w:rsid w:val="00E70DE8"/>
    <w:rsid w:val="00E71D92"/>
    <w:rsid w:val="00E7263E"/>
    <w:rsid w:val="00E726F8"/>
    <w:rsid w:val="00E729AC"/>
    <w:rsid w:val="00E7343E"/>
    <w:rsid w:val="00E7406C"/>
    <w:rsid w:val="00E7639B"/>
    <w:rsid w:val="00E76C68"/>
    <w:rsid w:val="00E7795F"/>
    <w:rsid w:val="00E77E00"/>
    <w:rsid w:val="00E80D07"/>
    <w:rsid w:val="00E80D70"/>
    <w:rsid w:val="00E80F5E"/>
    <w:rsid w:val="00E81ECD"/>
    <w:rsid w:val="00E8292C"/>
    <w:rsid w:val="00E82A66"/>
    <w:rsid w:val="00E83405"/>
    <w:rsid w:val="00E83486"/>
    <w:rsid w:val="00E83A00"/>
    <w:rsid w:val="00E83FAF"/>
    <w:rsid w:val="00E85712"/>
    <w:rsid w:val="00E85C41"/>
    <w:rsid w:val="00E85FCB"/>
    <w:rsid w:val="00E862AF"/>
    <w:rsid w:val="00E9071D"/>
    <w:rsid w:val="00E90DD1"/>
    <w:rsid w:val="00E91088"/>
    <w:rsid w:val="00E917F0"/>
    <w:rsid w:val="00E9398F"/>
    <w:rsid w:val="00E94106"/>
    <w:rsid w:val="00E972D4"/>
    <w:rsid w:val="00E97728"/>
    <w:rsid w:val="00E97AD2"/>
    <w:rsid w:val="00EA2702"/>
    <w:rsid w:val="00EA315D"/>
    <w:rsid w:val="00EA3875"/>
    <w:rsid w:val="00EA465A"/>
    <w:rsid w:val="00EA5DB0"/>
    <w:rsid w:val="00EA5ED7"/>
    <w:rsid w:val="00EA6CE0"/>
    <w:rsid w:val="00EA7C4F"/>
    <w:rsid w:val="00EB1506"/>
    <w:rsid w:val="00EB25A8"/>
    <w:rsid w:val="00EB2A2B"/>
    <w:rsid w:val="00EB2A34"/>
    <w:rsid w:val="00EB33ED"/>
    <w:rsid w:val="00EB390D"/>
    <w:rsid w:val="00EB3FC7"/>
    <w:rsid w:val="00EB4E17"/>
    <w:rsid w:val="00EB54D5"/>
    <w:rsid w:val="00EB5D41"/>
    <w:rsid w:val="00EB612D"/>
    <w:rsid w:val="00EB7AE2"/>
    <w:rsid w:val="00EB7EAC"/>
    <w:rsid w:val="00EC0658"/>
    <w:rsid w:val="00EC2C83"/>
    <w:rsid w:val="00EC3046"/>
    <w:rsid w:val="00EC31FB"/>
    <w:rsid w:val="00EC34BA"/>
    <w:rsid w:val="00EC3840"/>
    <w:rsid w:val="00EC5E43"/>
    <w:rsid w:val="00EC6C0E"/>
    <w:rsid w:val="00ED1CD8"/>
    <w:rsid w:val="00ED49F6"/>
    <w:rsid w:val="00ED519A"/>
    <w:rsid w:val="00ED605E"/>
    <w:rsid w:val="00ED6200"/>
    <w:rsid w:val="00ED641D"/>
    <w:rsid w:val="00ED68B4"/>
    <w:rsid w:val="00ED6CCD"/>
    <w:rsid w:val="00ED7E19"/>
    <w:rsid w:val="00EE161F"/>
    <w:rsid w:val="00EE1F0F"/>
    <w:rsid w:val="00EE35B0"/>
    <w:rsid w:val="00EE3B34"/>
    <w:rsid w:val="00EE4169"/>
    <w:rsid w:val="00EE41E7"/>
    <w:rsid w:val="00EE50B6"/>
    <w:rsid w:val="00EE6622"/>
    <w:rsid w:val="00EE6F50"/>
    <w:rsid w:val="00EE6F8B"/>
    <w:rsid w:val="00EE7356"/>
    <w:rsid w:val="00EF0532"/>
    <w:rsid w:val="00EF20F4"/>
    <w:rsid w:val="00EF2B83"/>
    <w:rsid w:val="00EF3387"/>
    <w:rsid w:val="00EF498A"/>
    <w:rsid w:val="00EF53B1"/>
    <w:rsid w:val="00EF54B7"/>
    <w:rsid w:val="00EF5B70"/>
    <w:rsid w:val="00EF5FF9"/>
    <w:rsid w:val="00EF6410"/>
    <w:rsid w:val="00F00672"/>
    <w:rsid w:val="00F00907"/>
    <w:rsid w:val="00F00E8C"/>
    <w:rsid w:val="00F02E97"/>
    <w:rsid w:val="00F0310B"/>
    <w:rsid w:val="00F031CD"/>
    <w:rsid w:val="00F04095"/>
    <w:rsid w:val="00F05144"/>
    <w:rsid w:val="00F06B7D"/>
    <w:rsid w:val="00F075C7"/>
    <w:rsid w:val="00F07646"/>
    <w:rsid w:val="00F07662"/>
    <w:rsid w:val="00F100E6"/>
    <w:rsid w:val="00F10639"/>
    <w:rsid w:val="00F1087B"/>
    <w:rsid w:val="00F11439"/>
    <w:rsid w:val="00F115B9"/>
    <w:rsid w:val="00F116F4"/>
    <w:rsid w:val="00F1210A"/>
    <w:rsid w:val="00F13676"/>
    <w:rsid w:val="00F1370A"/>
    <w:rsid w:val="00F144A2"/>
    <w:rsid w:val="00F15306"/>
    <w:rsid w:val="00F15712"/>
    <w:rsid w:val="00F169E6"/>
    <w:rsid w:val="00F20E71"/>
    <w:rsid w:val="00F2197C"/>
    <w:rsid w:val="00F2204D"/>
    <w:rsid w:val="00F234AD"/>
    <w:rsid w:val="00F23ADD"/>
    <w:rsid w:val="00F24805"/>
    <w:rsid w:val="00F24C35"/>
    <w:rsid w:val="00F27062"/>
    <w:rsid w:val="00F272DB"/>
    <w:rsid w:val="00F324BD"/>
    <w:rsid w:val="00F330A5"/>
    <w:rsid w:val="00F33741"/>
    <w:rsid w:val="00F353B4"/>
    <w:rsid w:val="00F35CC2"/>
    <w:rsid w:val="00F40527"/>
    <w:rsid w:val="00F4075A"/>
    <w:rsid w:val="00F409B9"/>
    <w:rsid w:val="00F4230E"/>
    <w:rsid w:val="00F424C5"/>
    <w:rsid w:val="00F43B8C"/>
    <w:rsid w:val="00F457B0"/>
    <w:rsid w:val="00F45C93"/>
    <w:rsid w:val="00F45EBF"/>
    <w:rsid w:val="00F466CC"/>
    <w:rsid w:val="00F46AD2"/>
    <w:rsid w:val="00F46E5D"/>
    <w:rsid w:val="00F470B2"/>
    <w:rsid w:val="00F47E6B"/>
    <w:rsid w:val="00F50E0C"/>
    <w:rsid w:val="00F532EF"/>
    <w:rsid w:val="00F556F3"/>
    <w:rsid w:val="00F55A79"/>
    <w:rsid w:val="00F5669E"/>
    <w:rsid w:val="00F572A4"/>
    <w:rsid w:val="00F578F8"/>
    <w:rsid w:val="00F610C2"/>
    <w:rsid w:val="00F61ED1"/>
    <w:rsid w:val="00F62A98"/>
    <w:rsid w:val="00F62AFC"/>
    <w:rsid w:val="00F62EF1"/>
    <w:rsid w:val="00F64311"/>
    <w:rsid w:val="00F64B3F"/>
    <w:rsid w:val="00F6566B"/>
    <w:rsid w:val="00F664AA"/>
    <w:rsid w:val="00F664DC"/>
    <w:rsid w:val="00F66956"/>
    <w:rsid w:val="00F66C1A"/>
    <w:rsid w:val="00F678E6"/>
    <w:rsid w:val="00F71764"/>
    <w:rsid w:val="00F7187E"/>
    <w:rsid w:val="00F73080"/>
    <w:rsid w:val="00F740B0"/>
    <w:rsid w:val="00F75256"/>
    <w:rsid w:val="00F75548"/>
    <w:rsid w:val="00F76112"/>
    <w:rsid w:val="00F76901"/>
    <w:rsid w:val="00F77F79"/>
    <w:rsid w:val="00F80756"/>
    <w:rsid w:val="00F80F92"/>
    <w:rsid w:val="00F8155B"/>
    <w:rsid w:val="00F817EF"/>
    <w:rsid w:val="00F8223F"/>
    <w:rsid w:val="00F826EC"/>
    <w:rsid w:val="00F8357A"/>
    <w:rsid w:val="00F83A49"/>
    <w:rsid w:val="00F84208"/>
    <w:rsid w:val="00F8448D"/>
    <w:rsid w:val="00F84B6A"/>
    <w:rsid w:val="00F854C2"/>
    <w:rsid w:val="00F87C21"/>
    <w:rsid w:val="00F90E8D"/>
    <w:rsid w:val="00F91933"/>
    <w:rsid w:val="00F91E18"/>
    <w:rsid w:val="00F92797"/>
    <w:rsid w:val="00F930DB"/>
    <w:rsid w:val="00F935DA"/>
    <w:rsid w:val="00F937C5"/>
    <w:rsid w:val="00F93928"/>
    <w:rsid w:val="00F93D7A"/>
    <w:rsid w:val="00F953B9"/>
    <w:rsid w:val="00F96266"/>
    <w:rsid w:val="00F9678A"/>
    <w:rsid w:val="00F96AC0"/>
    <w:rsid w:val="00F96B05"/>
    <w:rsid w:val="00F96DBD"/>
    <w:rsid w:val="00F97CBE"/>
    <w:rsid w:val="00FA027C"/>
    <w:rsid w:val="00FA1FC3"/>
    <w:rsid w:val="00FA2D85"/>
    <w:rsid w:val="00FA2EC8"/>
    <w:rsid w:val="00FA4405"/>
    <w:rsid w:val="00FA4486"/>
    <w:rsid w:val="00FA4DC6"/>
    <w:rsid w:val="00FA50AD"/>
    <w:rsid w:val="00FA5CFE"/>
    <w:rsid w:val="00FA78EC"/>
    <w:rsid w:val="00FB07F5"/>
    <w:rsid w:val="00FB2163"/>
    <w:rsid w:val="00FB242E"/>
    <w:rsid w:val="00FB2854"/>
    <w:rsid w:val="00FB32FF"/>
    <w:rsid w:val="00FB4001"/>
    <w:rsid w:val="00FB471F"/>
    <w:rsid w:val="00FB5DE5"/>
    <w:rsid w:val="00FB6FE8"/>
    <w:rsid w:val="00FB7352"/>
    <w:rsid w:val="00FC0798"/>
    <w:rsid w:val="00FC08BB"/>
    <w:rsid w:val="00FC1572"/>
    <w:rsid w:val="00FC2221"/>
    <w:rsid w:val="00FC2FA0"/>
    <w:rsid w:val="00FC3891"/>
    <w:rsid w:val="00FC4801"/>
    <w:rsid w:val="00FC4A4E"/>
    <w:rsid w:val="00FC5B93"/>
    <w:rsid w:val="00FC5E97"/>
    <w:rsid w:val="00FC5EA4"/>
    <w:rsid w:val="00FC6E24"/>
    <w:rsid w:val="00FD100C"/>
    <w:rsid w:val="00FD22CD"/>
    <w:rsid w:val="00FD25C0"/>
    <w:rsid w:val="00FD307F"/>
    <w:rsid w:val="00FD3766"/>
    <w:rsid w:val="00FD38FD"/>
    <w:rsid w:val="00FD3CAD"/>
    <w:rsid w:val="00FD66CB"/>
    <w:rsid w:val="00FE149E"/>
    <w:rsid w:val="00FE1906"/>
    <w:rsid w:val="00FE2211"/>
    <w:rsid w:val="00FE266B"/>
    <w:rsid w:val="00FE2E2B"/>
    <w:rsid w:val="00FE3B19"/>
    <w:rsid w:val="00FE3D54"/>
    <w:rsid w:val="00FE43A0"/>
    <w:rsid w:val="00FE6C04"/>
    <w:rsid w:val="00FE787A"/>
    <w:rsid w:val="00FE7B7C"/>
    <w:rsid w:val="00FF0785"/>
    <w:rsid w:val="00FF10C8"/>
    <w:rsid w:val="00FF193A"/>
    <w:rsid w:val="00FF1F5F"/>
    <w:rsid w:val="00FF2123"/>
    <w:rsid w:val="00FF2262"/>
    <w:rsid w:val="00FF3796"/>
    <w:rsid w:val="00FF486E"/>
    <w:rsid w:val="00FF51FD"/>
    <w:rsid w:val="00FF5F68"/>
    <w:rsid w:val="00FF6DF3"/>
    <w:rsid w:val="00FF749E"/>
    <w:rsid w:val="00FF7B57"/>
    <w:rsid w:val="00FF7D5D"/>
    <w:rsid w:val="00FF7DA9"/>
    <w:rsid w:val="010A152E"/>
    <w:rsid w:val="0506715A"/>
    <w:rsid w:val="053F19C1"/>
    <w:rsid w:val="06CC0395"/>
    <w:rsid w:val="0B535A49"/>
    <w:rsid w:val="0BD3308D"/>
    <w:rsid w:val="0C3F313E"/>
    <w:rsid w:val="14C6462E"/>
    <w:rsid w:val="14E8701D"/>
    <w:rsid w:val="15F4475D"/>
    <w:rsid w:val="16385654"/>
    <w:rsid w:val="16404D1A"/>
    <w:rsid w:val="169843A8"/>
    <w:rsid w:val="17274378"/>
    <w:rsid w:val="17B05311"/>
    <w:rsid w:val="17CD2AE5"/>
    <w:rsid w:val="1A706E6E"/>
    <w:rsid w:val="1A8D49D2"/>
    <w:rsid w:val="1ACE654D"/>
    <w:rsid w:val="1BB55736"/>
    <w:rsid w:val="1C3E1B36"/>
    <w:rsid w:val="22ED3788"/>
    <w:rsid w:val="23105A1E"/>
    <w:rsid w:val="234B3E8E"/>
    <w:rsid w:val="253263E8"/>
    <w:rsid w:val="26C25575"/>
    <w:rsid w:val="27285B3F"/>
    <w:rsid w:val="295F155F"/>
    <w:rsid w:val="29993FC4"/>
    <w:rsid w:val="2F051518"/>
    <w:rsid w:val="34A528B3"/>
    <w:rsid w:val="34E47F76"/>
    <w:rsid w:val="35BF612E"/>
    <w:rsid w:val="364023D5"/>
    <w:rsid w:val="36BA3D61"/>
    <w:rsid w:val="39337452"/>
    <w:rsid w:val="3AC277D4"/>
    <w:rsid w:val="3B8B773B"/>
    <w:rsid w:val="3D416840"/>
    <w:rsid w:val="431B76FB"/>
    <w:rsid w:val="481E7205"/>
    <w:rsid w:val="49C91069"/>
    <w:rsid w:val="4CF472DB"/>
    <w:rsid w:val="4D7B640D"/>
    <w:rsid w:val="4ECD113D"/>
    <w:rsid w:val="4FCB0383"/>
    <w:rsid w:val="51AF726A"/>
    <w:rsid w:val="521B0B6B"/>
    <w:rsid w:val="522F4A3B"/>
    <w:rsid w:val="52D63D1B"/>
    <w:rsid w:val="557C5CD6"/>
    <w:rsid w:val="56A76507"/>
    <w:rsid w:val="59065453"/>
    <w:rsid w:val="5A1A03A5"/>
    <w:rsid w:val="5A8D2A37"/>
    <w:rsid w:val="5B7B6E40"/>
    <w:rsid w:val="5BBE1E6B"/>
    <w:rsid w:val="5EEB6E16"/>
    <w:rsid w:val="5F6D0BB1"/>
    <w:rsid w:val="60DC6549"/>
    <w:rsid w:val="620E7AF1"/>
    <w:rsid w:val="64BE7147"/>
    <w:rsid w:val="69793672"/>
    <w:rsid w:val="6A097FFB"/>
    <w:rsid w:val="6BA94ADD"/>
    <w:rsid w:val="6C36331A"/>
    <w:rsid w:val="6CB917FA"/>
    <w:rsid w:val="6DC86C5A"/>
    <w:rsid w:val="6F8C43FB"/>
    <w:rsid w:val="709F72ED"/>
    <w:rsid w:val="72D82B97"/>
    <w:rsid w:val="740706A3"/>
    <w:rsid w:val="78152AD0"/>
    <w:rsid w:val="78404A56"/>
    <w:rsid w:val="797C603F"/>
    <w:rsid w:val="7A1B1CB6"/>
    <w:rsid w:val="7AAD3E39"/>
    <w:rsid w:val="7DE93CB3"/>
    <w:rsid w:val="7F21759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55EA6"/>
  <w15:chartTrackingRefBased/>
  <w15:docId w15:val="{3C2BFD43-92EA-7740-A96A-AA004987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C2"/>
    <w:pPr>
      <w:widowControl w:val="0"/>
      <w:adjustRightInd w:val="0"/>
      <w:spacing w:line="312" w:lineRule="atLeast"/>
      <w:jc w:val="both"/>
      <w:textAlignment w:val="baseline"/>
    </w:pPr>
    <w:rPr>
      <w:rFonts w:ascii="Arial" w:hAnsi="Arial" w:cs="Arial" w:eastAsia="宋体"/>
      <w:sz w:val="21"/>
      <w:lang w:val="de-DE"/>
    </w:rPr>
  </w:style>
  <w:style w:type="paragraph" w:styleId="Heading4">
    <w:name w:val="heading 4"/>
    <w:basedOn w:val="Normal"/>
    <w:next w:val="Normal"/>
    <w:link w:val="Heading4Char"/>
    <w:uiPriority w:val="99"/>
    <w:qFormat/>
    <w:rsid w:val="00923293"/>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01">
    <w:name w:val="font01"/>
    <w:rsid w:val="00923293"/>
    <w:rPr>
      <w:rFonts w:ascii="Arial" w:eastAsia="宋体" w:hAnsi="Arial" w:cs="Arial" w:hint="eastAsia"/>
      <w:i w:val="0"/>
      <w:color w:val="000000"/>
      <w:sz w:val="24"/>
      <w:szCs w:val="24"/>
      <w:u w:val="none"/>
    </w:rPr>
  </w:style>
  <w:style w:type="character" w:customStyle="1" w:styleId="font81">
    <w:name w:val="font81"/>
    <w:rsid w:val="00923293"/>
    <w:rPr>
      <w:rFonts w:ascii="Arial" w:eastAsia="宋体" w:hAnsi="Arial" w:cs="Arial" w:hint="eastAsia"/>
      <w:i w:val="0"/>
      <w:color w:val="000000"/>
      <w:sz w:val="24"/>
      <w:szCs w:val="24"/>
      <w:u w:val="none"/>
    </w:rPr>
  </w:style>
  <w:style w:type="character" w:customStyle="1" w:styleId="font71">
    <w:name w:val="font71"/>
    <w:rsid w:val="00923293"/>
    <w:rPr>
      <w:rFonts w:ascii="Arial" w:eastAsia="宋体" w:hAnsi="Arial" w:cs="Arial" w:hint="eastAsia"/>
      <w:i w:val="0"/>
      <w:color w:val="000000"/>
      <w:sz w:val="22"/>
      <w:szCs w:val="22"/>
      <w:u w:val="none"/>
    </w:rPr>
  </w:style>
  <w:style w:type="character" w:styleId="PageNumber">
    <w:name w:val="page number"/>
    <w:basedOn w:val="DefaultParagraphFont"/>
    <w:rsid w:val="00923293"/>
  </w:style>
  <w:style w:type="character" w:customStyle="1" w:styleId="font41">
    <w:name w:val="font41"/>
    <w:rsid w:val="00923293"/>
    <w:rPr>
      <w:rFonts w:ascii="Arial" w:hAnsi="Arial" w:cs="Arial" w:hint="default" w:eastAsia="宋体"/>
      <w:i w:val="0"/>
      <w:color w:val="000000"/>
      <w:sz w:val="24"/>
      <w:szCs w:val="24"/>
      <w:u w:val="none"/>
    </w:rPr>
  </w:style>
  <w:style w:type="character" w:customStyle="1" w:styleId="font21">
    <w:name w:val="font21"/>
    <w:rsid w:val="00923293"/>
    <w:rPr>
      <w:rFonts w:ascii="Arial" w:hAnsi="Arial" w:cs="Arial" w:hint="default" w:eastAsia="宋体"/>
      <w:i w:val="0"/>
      <w:color w:val="000000"/>
      <w:sz w:val="24"/>
      <w:szCs w:val="24"/>
      <w:u w:val="none"/>
    </w:rPr>
  </w:style>
  <w:style w:type="character" w:customStyle="1" w:styleId="HeaderChar">
    <w:name w:val="Header Char"/>
    <w:link w:val="Header"/>
    <w:uiPriority w:val="99"/>
    <w:rsid w:val="00923293"/>
    <w:rPr>
      <w:rFonts w:ascii="Arial" w:eastAsia="宋体" w:hAnsi="Arial" w:cs="Arial"/>
      <w:kern w:val="0"/>
      <w:sz w:val="18"/>
      <w:szCs w:val="18"/>
      <w:lang w:val="de-DE"/>
    </w:rPr>
  </w:style>
  <w:style w:type="character" w:customStyle="1" w:styleId="FooterChar">
    <w:name w:val="Footer Char"/>
    <w:link w:val="Footer"/>
    <w:uiPriority w:val="99"/>
    <w:rsid w:val="00923293"/>
    <w:rPr>
      <w:rFonts w:ascii="Arial" w:eastAsia="宋体" w:hAnsi="Arial" w:cs="Arial"/>
      <w:kern w:val="0"/>
      <w:sz w:val="18"/>
      <w:szCs w:val="18"/>
      <w:lang w:val="de-DE"/>
    </w:rPr>
  </w:style>
  <w:style w:type="character" w:customStyle="1" w:styleId="font91">
    <w:name w:val="font91"/>
    <w:rsid w:val="00923293"/>
    <w:rPr>
      <w:rFonts w:ascii="Arial" w:hAnsi="Arial" w:cs="Arial" w:hint="default" w:eastAsia="宋体"/>
      <w:i w:val="0"/>
      <w:color w:val="000000"/>
      <w:sz w:val="22"/>
      <w:szCs w:val="22"/>
      <w:u w:val="none"/>
      <w:vertAlign w:val="superscript"/>
    </w:rPr>
  </w:style>
  <w:style w:type="character" w:customStyle="1" w:styleId="font101">
    <w:name w:val="font101"/>
    <w:rsid w:val="00923293"/>
    <w:rPr>
      <w:rFonts w:ascii="Arial" w:eastAsia="宋体" w:hAnsi="Arial" w:cs="Arial" w:hint="eastAsia"/>
      <w:b/>
      <w:i w:val="0"/>
      <w:color w:val="000000"/>
      <w:sz w:val="24"/>
      <w:szCs w:val="24"/>
      <w:u w:val="none"/>
    </w:rPr>
  </w:style>
  <w:style w:type="character" w:customStyle="1" w:styleId="font112">
    <w:name w:val="font112"/>
    <w:rsid w:val="00923293"/>
    <w:rPr>
      <w:rFonts w:ascii="Arial" w:eastAsia="宋体" w:hAnsi="Arial" w:cs="Arial" w:hint="eastAsia"/>
      <w:i w:val="0"/>
      <w:color w:val="000000"/>
      <w:sz w:val="21"/>
      <w:szCs w:val="21"/>
      <w:u w:val="none"/>
    </w:rPr>
  </w:style>
  <w:style w:type="character" w:customStyle="1" w:styleId="font61">
    <w:name w:val="font61"/>
    <w:rsid w:val="00923293"/>
    <w:rPr>
      <w:rFonts w:ascii="Arial" w:eastAsia="宋体" w:hAnsi="Arial" w:cs="Arial" w:hint="eastAsia"/>
      <w:i w:val="0"/>
      <w:color w:val="000000"/>
      <w:sz w:val="24"/>
      <w:szCs w:val="24"/>
      <w:u w:val="none"/>
    </w:rPr>
  </w:style>
  <w:style w:type="character" w:customStyle="1" w:styleId="BalloonTextChar">
    <w:name w:val="Balloon Text Char"/>
    <w:link w:val="BalloonText"/>
    <w:uiPriority w:val="99"/>
    <w:semiHidden/>
    <w:rsid w:val="00923293"/>
    <w:rPr>
      <w:rFonts w:ascii="Arial" w:hAnsi="Arial" w:cs="Arial" w:eastAsia="宋体"/>
      <w:sz w:val="18"/>
      <w:szCs w:val="18"/>
      <w:lang w:val="de-DE"/>
    </w:rPr>
  </w:style>
  <w:style w:type="character" w:customStyle="1" w:styleId="font11">
    <w:name w:val="font11"/>
    <w:rsid w:val="00923293"/>
    <w:rPr>
      <w:rFonts w:ascii="Arial" w:eastAsia="宋体" w:hAnsi="Arial" w:cs="Arial" w:hint="eastAsia"/>
      <w:i w:val="0"/>
      <w:color w:val="000000"/>
      <w:sz w:val="24"/>
      <w:szCs w:val="24"/>
      <w:u w:val="none"/>
    </w:rPr>
  </w:style>
  <w:style w:type="character" w:customStyle="1" w:styleId="font31">
    <w:name w:val="font31"/>
    <w:rsid w:val="00923293"/>
    <w:rPr>
      <w:rFonts w:ascii="Arial" w:hAnsi="Arial" w:cs="Arial" w:hint="default" w:eastAsia="宋体"/>
      <w:i w:val="0"/>
      <w:color w:val="000000"/>
      <w:sz w:val="22"/>
      <w:szCs w:val="22"/>
      <w:u w:val="none"/>
    </w:rPr>
  </w:style>
  <w:style w:type="character" w:customStyle="1" w:styleId="font51">
    <w:name w:val="font51"/>
    <w:rsid w:val="00923293"/>
    <w:rPr>
      <w:rFonts w:ascii="Arial" w:hAnsi="Arial" w:cs="Arial" w:hint="default" w:eastAsia="宋体"/>
      <w:i w:val="0"/>
      <w:color w:val="000000"/>
      <w:sz w:val="24"/>
      <w:szCs w:val="24"/>
      <w:u w:val="none"/>
    </w:rPr>
  </w:style>
  <w:style w:type="character" w:customStyle="1" w:styleId="Heading4Char">
    <w:name w:val="Heading 4 Char"/>
    <w:link w:val="Heading4"/>
    <w:uiPriority w:val="99"/>
    <w:rsid w:val="00923293"/>
    <w:rPr>
      <w:rFonts w:ascii="Arial" w:hAnsi="Arial" w:cs="Arial" w:eastAsia="宋体"/>
      <w:color w:val="FF0000"/>
      <w:sz w:val="28"/>
      <w:szCs w:val="28"/>
    </w:rPr>
  </w:style>
  <w:style w:type="paragraph" w:styleId="Header">
    <w:name w:val="header"/>
    <w:basedOn w:val="Normal"/>
    <w:link w:val="HeaderChar"/>
    <w:uiPriority w:val="99"/>
    <w:unhideWhenUsed/>
    <w:rsid w:val="00923293"/>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Footer">
    <w:name w:val="footer"/>
    <w:basedOn w:val="Normal"/>
    <w:link w:val="FooterChar"/>
    <w:uiPriority w:val="99"/>
    <w:unhideWhenUsed/>
    <w:rsid w:val="00923293"/>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BalloonText">
    <w:name w:val="Balloon Text"/>
    <w:basedOn w:val="Normal"/>
    <w:link w:val="BalloonTextChar"/>
    <w:uiPriority w:val="99"/>
    <w:unhideWhenUsed/>
    <w:rsid w:val="00923293"/>
    <w:pPr>
      <w:spacing w:line="240" w:lineRule="auto"/>
    </w:pPr>
    <w:rPr>
      <w:rFonts w:ascii="Arial" w:hAnsi="Arial" w:cs="Arial" w:eastAsia="宋体"/>
      <w:sz w:val="18"/>
      <w:szCs w:val="18"/>
      <w:lang w:eastAsia="x-none"/>
    </w:rPr>
  </w:style>
  <w:style w:type="table" w:styleId="TableGrid">
    <w:name w:val="Table Grid"/>
    <w:basedOn w:val="TableNormal"/>
    <w:uiPriority w:val="59"/>
    <w:rsid w:val="009232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qFormat/>
    <w:rsid w:val="00924A35"/>
    <w:pPr>
      <w:spacing w:before="100" w:beforeAutospacing="1" w:after="100" w:afterAutospacing="1"/>
      <w:jc w:val="left"/>
    </w:pPr>
    <w:rPr>
      <w:rFonts w:ascii="Arial" w:hAnsi="Arial" w:cs="Arial" w:eastAsia="宋体"/>
      <w:sz w:val="24"/>
      <w:lang w:val="en-US"/>
    </w:rPr>
  </w:style>
  <w:style w:type="table" w:styleId="reportSignature1_TableNormal">
    <w:name w:val="reportSignature1_Normal Table"/>
    <w:uiPriority w:val="99"/>
    <w:semiHidden/>
    <w:unhideWhenUsed/>
    <w:tblPr>
      <w:tblInd w:w="0" w:type="dxa"/>
      <w:tblCellMar>
        <w:top w:w="0" w:type="dxa"/>
        <w:left w:w="108" w:type="dxa"/>
        <w:bottom w:w="0" w:type="dxa"/>
        <w:right w:w="108" w:type="dxa"/>
      </w:tblCellMar>
    </w:tblPr>
  </w:style>
  <w:style w:type="paragraph" w:styleId="reportSignature1_Normal">
    <w:name w:val="reportSignature1_Normal"/>
    <w:qFormat/>
    <w:rsid w:val="00923293"/>
    <w:pPr>
      <w:widowControl w:val="0"/>
      <w:adjustRightInd w:val="0"/>
      <w:spacing w:line="312" w:lineRule="atLeast"/>
      <w:jc w:val="both"/>
      <w:textAlignment w:val="baseline"/>
    </w:pPr>
    <w:rPr>
      <w:rFonts w:ascii="Arial" w:hAnsi="Arial" w:cs="Arial" w:eastAsia="宋体"/>
      <w:sz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CA9722-A1BB-4BA5-BA8B-9DFD1C711C94}">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50</Pages>
  <Words>8723</Words>
  <Characters>14133</Characters>
  <Application>Microsoft Office Word</Application>
  <DocSecurity>0</DocSecurity>
  <Lines>2826</Lines>
  <Paragraphs>2077</Paragraphs>
  <ScaleCrop>false</ScaleCrop>
  <Company>SIMT</Company>
  <LinksUpToDate>false</LinksUpToDate>
  <CharactersWithSpaces>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4</cp:revision>
  <cp:lastPrinted>2026-04-09T02:47:00Z</cp:lastPrinted>
  <dcterms:created xsi:type="dcterms:W3CDTF">2026-10-15T12:35:00Z</dcterms:created>
  <dcterms:modified xsi:type="dcterms:W3CDTF">2026-10-16T04:57:00Z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