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Metadata/LabelInfo.xml" ContentType="application/vnd.ms-office.classificationlabel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5" Type="http://schemas.microsoft.com/office/2020/02/relationships/classificationlabels" Target="docMetadata/LabelInfo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62929059" w14:textId="15AF5CDE" w:rsidR="007D4807" w:rsidRPr="00E74207" w:rsidRDefault="005E5B25" w:rsidP="007D4807">
      <w:pPr>
        <w:keepNext w:val="true"/>
        <w:pageBreakBefore w:val="false"/>
        <w:spacing w:line="360" w:lineRule="auto" w:before="0" w:beforeLines="0" w:beforeAutospacing="0" w:after="0" w:afterLines="0" w:afterAutospacing="0"/>
        <w:jc w:val="center"/>
        <w:rPr>
          <w:rFonts w:ascii="Arial" w:hAnsi="Arial" w:cs="Arial" w:eastAsia="宋体"/>
          <w:b/>
          <w:sz w:val="24"/>
        </w:rPr>
      </w:pPr>
      <w:r>
        <w:rPr>
          <w:rFonts w:ascii="Arial" w:hAnsi="Arial" w:cs="Arial" w:eastAsia="宋体"/>
          <w:b/>
          <w:sz w:val="24"/>
        </w:rPr>
        <w:t>型式评价结果</w:t>
      </w:r>
      <w:r>
        <w:rPr>
          <w:rFonts w:ascii="Arial" w:hAnsi="Arial" w:cs="Arial" w:eastAsia="宋体"/>
          <w:b/>
          <w:sz w:val="24"/>
        </w:rPr>
        <w:t>-</w:t>
      </w:r>
      <w:r w:rsidR="007D4807" w:rsidRPr="00CA31CF">
        <w:rPr>
          <w:rFonts w:ascii="Arial" w:hAnsi="Arial" w:cs="Arial" w:hint="eastAsia" w:eastAsia="宋体"/>
          <w:b/>
          <w:sz w:val="24"/>
        </w:rPr>
        <w:t>复现性</w:t>
      </w:r>
    </w:p>
    <w:p w14:paraId="2BB89BAC" w14:textId="77777777" w:rsidR="00DA2BC2" w:rsidRDefault="00DA2BC2" w:rsidP="00DA2BC2">
      <w:pPr>
        <w:spacing w:line="360" w:lineRule="auto" w:before="0" w:after="0" w:beforeLines="0" w:afterLines="0" w:beforeAutospacing="0" w:afterAutospacing="0"/>
        <w:rPr>
          <w:rFonts w:ascii="Arial" w:hAnsi="Arial" w:cs="Arial" w:eastAsia="宋体"/>
          <w:sz w:val="24"/>
        </w:rPr>
      </w:pPr>
      <w:r>
        <w:rPr>
          <w:rFonts w:ascii="Arial" w:hAnsi="Arial" w:cs="Arial" w:hint="eastAsia" w:eastAsia="宋体"/>
          <w:sz w:val="24"/>
        </w:rPr>
        <w:t>试验的开始时间</w:t>
      </w:r>
      <w:r>
        <w:rPr>
          <w:rFonts w:ascii="Arial" w:hAnsi="Arial" w:cs="Arial" w:hint="eastAsia" w:eastAsia="宋体"/>
          <w:sz w:val="24"/>
        </w:rPr>
        <w:t xml:space="preserve">   2025 </w:t>
      </w:r>
      <w:r>
        <w:rPr>
          <w:rFonts w:ascii="Arial" w:hAnsi="Arial" w:cs="Arial" w:hint="eastAsia" w:eastAsia="宋体"/>
          <w:sz w:val="24"/>
        </w:rPr>
        <w:t>年</w:t>
      </w:r>
      <w:r>
        <w:rPr>
          <w:rFonts w:ascii="Arial" w:hAnsi="Arial" w:cs="Arial" w:hint="eastAsia" w:eastAsia="宋体"/>
          <w:sz w:val="24"/>
        </w:rPr>
        <w:t xml:space="preserve"> 09 </w:t>
      </w:r>
      <w:r>
        <w:rPr>
          <w:rFonts w:ascii="Arial" w:hAnsi="Arial" w:cs="Arial" w:hint="eastAsia" w:eastAsia="宋体"/>
          <w:sz w:val="24"/>
        </w:rPr>
        <w:t>月</w:t>
      </w:r>
      <w:r>
        <w:rPr>
          <w:rFonts w:ascii="Arial" w:hAnsi="Arial" w:cs="Arial" w:hint="eastAsia" w:eastAsia="宋体"/>
          <w:sz w:val="24"/>
        </w:rPr>
        <w:t xml:space="preserve"> 22 </w:t>
      </w:r>
      <w:r>
        <w:rPr>
          <w:rFonts w:ascii="Arial" w:hAnsi="Arial" w:cs="Arial" w:hint="eastAsia" w:eastAsia="宋体"/>
          <w:sz w:val="24"/>
        </w:rPr>
        <w:t>日</w:t>
      </w:r>
      <w:r>
        <w:rPr>
          <w:rFonts w:ascii="Arial" w:hAnsi="Arial" w:cs="Arial" w:hint="eastAsia" w:eastAsia="宋体"/>
          <w:sz w:val="24"/>
        </w:rPr>
        <w:t xml:space="preserve"> 09 </w:t>
      </w:r>
      <w:r>
        <w:rPr>
          <w:rFonts w:ascii="Arial" w:hAnsi="Arial" w:cs="Arial" w:hint="eastAsia" w:eastAsia="宋体"/>
          <w:sz w:val="24"/>
        </w:rPr>
        <w:t>时</w:t>
      </w:r>
      <w:r>
        <w:rPr>
          <w:rFonts w:ascii="Arial" w:hAnsi="Arial" w:cs="Arial" w:hint="eastAsia" w:eastAsia="宋体"/>
          <w:sz w:val="24"/>
        </w:rPr>
        <w:t xml:space="preserve"> 00 </w:t>
      </w:r>
      <w:r>
        <w:rPr>
          <w:rFonts w:ascii="Arial" w:hAnsi="Arial" w:cs="Arial" w:hint="eastAsia" w:eastAsia="宋体"/>
          <w:sz w:val="24"/>
        </w:rPr>
        <w:t>分</w:t>
      </w:r>
    </w:p>
    <w:p w14:paraId="6438DA31" w14:textId="77777777" w:rsidR="00DA2BC2" w:rsidRDefault="00DA2BC2" w:rsidP="00DA2BC2">
      <w:pPr>
        <w:spacing w:line="360" w:lineRule="auto" w:before="0" w:after="0" w:beforeLines="0" w:afterLines="0" w:beforeAutospacing="0" w:afterAutospacing="0"/>
        <w:rPr>
          <w:rFonts w:ascii="Arial" w:hAnsi="Arial" w:cs="Arial" w:eastAsia="宋体"/>
          <w:sz w:val="24"/>
        </w:rPr>
      </w:pPr>
      <w:r>
        <w:rPr>
          <w:rFonts w:ascii="Arial" w:hAnsi="Arial" w:cs="Arial" w:hint="eastAsia" w:eastAsia="宋体"/>
          <w:sz w:val="24"/>
        </w:rPr>
        <w:t>试验的结束时间</w:t>
      </w:r>
      <w:r>
        <w:rPr>
          <w:rFonts w:ascii="Arial" w:hAnsi="Arial" w:cs="Arial" w:hint="eastAsia" w:eastAsia="宋体"/>
          <w:sz w:val="24"/>
        </w:rPr>
        <w:t xml:space="preserve">   2025 </w:t>
      </w:r>
      <w:r>
        <w:rPr>
          <w:rFonts w:ascii="Arial" w:hAnsi="Arial" w:cs="Arial" w:hint="eastAsia" w:eastAsia="宋体"/>
          <w:sz w:val="24"/>
        </w:rPr>
        <w:t>年</w:t>
      </w:r>
      <w:r>
        <w:rPr>
          <w:rFonts w:ascii="Arial" w:hAnsi="Arial" w:cs="Arial" w:hint="eastAsia" w:eastAsia="宋体"/>
          <w:sz w:val="24"/>
        </w:rPr>
        <w:t xml:space="preserve"> 09 </w:t>
      </w:r>
      <w:r>
        <w:rPr>
          <w:rFonts w:ascii="Arial" w:hAnsi="Arial" w:cs="Arial" w:hint="eastAsia" w:eastAsia="宋体"/>
          <w:sz w:val="24"/>
        </w:rPr>
        <w:t>月</w:t>
      </w:r>
      <w:r>
        <w:rPr>
          <w:rFonts w:ascii="Arial" w:hAnsi="Arial" w:cs="Arial" w:hint="eastAsia" w:eastAsia="宋体"/>
          <w:sz w:val="24"/>
        </w:rPr>
        <w:t xml:space="preserve"> 24 </w:t>
      </w:r>
      <w:r>
        <w:rPr>
          <w:rFonts w:ascii="Arial" w:hAnsi="Arial" w:cs="Arial" w:hint="eastAsia" w:eastAsia="宋体"/>
          <w:sz w:val="24"/>
        </w:rPr>
        <w:t>日</w:t>
      </w:r>
      <w:r>
        <w:rPr>
          <w:rFonts w:ascii="Arial" w:hAnsi="Arial" w:cs="Arial" w:hint="eastAsia" w:eastAsia="宋体"/>
          <w:sz w:val="24"/>
        </w:rPr>
        <w:t xml:space="preserve"> 16 </w:t>
      </w:r>
      <w:r>
        <w:rPr>
          <w:rFonts w:ascii="Arial" w:hAnsi="Arial" w:cs="Arial" w:hint="eastAsia" w:eastAsia="宋体"/>
          <w:sz w:val="24"/>
        </w:rPr>
        <w:t>时</w:t>
      </w:r>
      <w:r>
        <w:rPr>
          <w:rFonts w:ascii="Arial" w:hAnsi="Arial" w:cs="Arial" w:hint="eastAsia" w:eastAsia="宋体"/>
          <w:sz w:val="24"/>
        </w:rPr>
        <w:t xml:space="preserve"> 00 </w:t>
      </w:r>
      <w:r>
        <w:rPr>
          <w:rFonts w:ascii="Arial" w:hAnsi="Arial" w:cs="Arial" w:hint="eastAsia" w:eastAsia="宋体"/>
          <w:sz w:val="24"/>
        </w:rPr>
        <w:t>分</w:t>
      </w:r>
    </w:p>
    <w:p w14:paraId="4958C6C6" w14:textId="006AC3BA" w:rsidR="00BE3AC2" w:rsidRDefault="006447F4" w:rsidP="006447F4">
      <w:pPr>
        <w:spacing w:line="360" w:lineRule="auto" w:before="0" w:after="0" w:beforeLines="0" w:afterLines="0" w:beforeAutospacing="0" w:afterAutospacing="0"/>
        <w:rPr>
          <w:rFonts w:ascii="Arial" w:hAnsi="Arial" w:cs="Arial" w:eastAsia="宋体"/>
          <w:sz w:val="24"/>
        </w:rPr>
      </w:pPr>
      <w:r>
        <w:rPr>
          <w:rFonts w:ascii="Arial" w:hAnsi="Arial" w:cs="Arial" w:hint="eastAsia" w:eastAsia="宋体"/>
          <w:sz w:val="24"/>
        </w:rPr>
        <w:t>试验的数据记录</w:t>
      </w:r>
    </w:p>
    <w:tbl>
      <w:tblPr>
        <w:tblW w:w="9184" w:type="dxa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737"/>
        <w:gridCol w:w="1417"/>
        <w:gridCol w:w="1958"/>
        <w:gridCol w:w="1557"/>
        <w:gridCol w:w="2098"/>
        <w:gridCol w:w="1417"/>
      </w:tblGrid>
      <w:tr w:rsidR="007D4807" w14:paraId="32B36F8B" w14:textId="77777777" w:rsidTr="00BE3AC2">
        <w:trPr>
          <w:cantSplit w:val="true"/>
          <w:trHeight w:val="454" w:hRule="atLeast"/>
          <w:tblHeader/>
          <w:jc w:val="center"/>
        </w:trPr>
        <w:tc>
          <w:tcPr>
            <w:tcW w:w="737" w:type="dxa"/>
            <w:vAlign w:val="center"/>
          </w:tcPr>
          <w:p w14:paraId="439516E0" w14:textId="77777777" w:rsidR="007D4807" w:rsidRDefault="007D4807" w:rsidP="00CF38C4">
            <w:pPr>
              <w:keepNext w:val="true"/>
              <w:spacing w:line="240" w:lineRule="auto"/>
              <w:jc w:val="center"/>
              <w:rPr>
                <w:rFonts w:cs="Arial" w:ascii="Arial" w:hAnsi="Arial" w:eastAsia="宋体"/>
                <w:sz w:val="24"/>
              </w:rPr>
            </w:pPr>
            <w:r>
              <w:rPr>
                <w:rFonts w:cs="Arial" w:hint="eastAsia" w:ascii="Arial" w:hAnsi="Arial" w:eastAsia="宋体"/>
                <w:sz w:val="24"/>
              </w:rPr>
              <w:t>序号</w:t>
            </w:r>
          </w:p>
        </w:tc>
        <w:tc>
          <w:tcPr>
            <w:tcW w:w="1417" w:type="dxa"/>
            <w:vAlign w:val="center"/>
          </w:tcPr>
          <w:p w14:paraId="499B671E" w14:textId="77777777" w:rsidR="007D4807" w:rsidRDefault="007D4807" w:rsidP="00CF38C4">
            <w:pPr>
              <w:keepNext w:val="true"/>
              <w:spacing w:line="240" w:lineRule="auto"/>
              <w:jc w:val="center"/>
              <w:rPr>
                <w:rFonts w:cs="Arial" w:ascii="Arial" w:hAnsi="Arial" w:eastAsia="宋体"/>
                <w:sz w:val="24"/>
              </w:rPr>
            </w:pPr>
            <w:r>
              <w:rPr>
                <w:rFonts w:cs="Arial" w:hint="eastAsia" w:ascii="Arial" w:hAnsi="Arial" w:eastAsia="宋体"/>
                <w:sz w:val="24"/>
              </w:rPr>
              <w:t>项目名称</w:t>
            </w:r>
          </w:p>
        </w:tc>
        <w:tc>
          <w:tcPr>
            <w:tcW w:w="3515" w:type="dxa"/>
            <w:gridSpan w:val="2"/>
            <w:vAlign w:val="center"/>
          </w:tcPr>
          <w:p w14:paraId="69CFB845" w14:textId="77777777" w:rsidR="007D4807" w:rsidRDefault="007D4807" w:rsidP="00CF38C4">
            <w:pPr>
              <w:keepNext w:val="true"/>
              <w:spacing w:line="240" w:lineRule="auto"/>
              <w:jc w:val="center"/>
              <w:rPr>
                <w:rFonts w:cs="Arial" w:ascii="Arial" w:hAnsi="Arial" w:eastAsia="宋体"/>
                <w:sz w:val="24"/>
              </w:rPr>
            </w:pPr>
            <w:r>
              <w:rPr>
                <w:rFonts w:cs="Arial" w:hint="eastAsia" w:ascii="Arial" w:hAnsi="Arial" w:eastAsia="宋体"/>
                <w:sz w:val="24"/>
              </w:rPr>
              <w:t>技术要求</w:t>
            </w:r>
          </w:p>
        </w:tc>
        <w:tc>
          <w:tcPr>
            <w:tcW w:w="2098" w:type="dxa"/>
            <w:vAlign w:val="center"/>
          </w:tcPr>
          <w:p w14:paraId="60DD2F1E" w14:textId="77777777" w:rsidR="007D4807" w:rsidRDefault="007D4807" w:rsidP="00CF38C4">
            <w:pPr>
              <w:keepNext w:val="true"/>
              <w:spacing w:line="240" w:lineRule="auto"/>
              <w:jc w:val="center"/>
              <w:rPr>
                <w:rFonts w:cs="Arial" w:ascii="Arial" w:hAnsi="Arial" w:eastAsia="宋体"/>
                <w:sz w:val="24"/>
              </w:rPr>
            </w:pPr>
            <w:r>
              <w:rPr>
                <w:rFonts w:cs="Arial" w:hint="eastAsia" w:ascii="Arial" w:hAnsi="Arial" w:eastAsia="宋体"/>
                <w:sz w:val="24"/>
              </w:rPr>
              <w:t>样机编号</w:t>
            </w:r>
          </w:p>
        </w:tc>
        <w:tc>
          <w:tcPr>
            <w:tcW w:w="1417" w:type="dxa"/>
            <w:vAlign w:val="center"/>
          </w:tcPr>
          <w:p w14:paraId="7052C744" w14:textId="2A12D1D0" w:rsidR="007D4807" w:rsidRDefault="007D4807" w:rsidP="00BE3AC2">
            <w:pPr>
              <w:keepNext w:val="true"/>
              <w:spacing w:line="240" w:lineRule="auto"/>
              <w:jc w:val="center"/>
              <w:rPr>
                <w:rFonts w:cs="Arial" w:ascii="Arial" w:hAnsi="Arial" w:eastAsia="宋体"/>
                <w:sz w:val="24"/>
              </w:rPr>
            </w:pPr>
            <w:r>
              <w:rPr>
                <w:rFonts w:cs="Arial" w:hint="eastAsia" w:ascii="Arial" w:hAnsi="Arial" w:eastAsia="宋体"/>
                <w:sz w:val="24"/>
              </w:rPr>
              <w:t>试验结果</w:t>
            </w:r>
          </w:p>
        </w:tc>
      </w:tr>
      <w:tr w:rsidR="0086358E" w14:paraId="20CB7B21" w14:textId="77777777" w:rsidTr="00BE3AC2">
        <w:trPr>
          <w:cantSplit w:val="true"/>
          <w:trHeight w:val="454" w:hRule="atLeast"/>
          <w:jc w:val="center"/>
        </w:trPr>
        <w:tc>
          <w:tcPr>
            <w:tcW w:w="737" w:type="dxa"/>
            <w:vMerge w:val="restart"/>
            <w:vAlign w:val="center"/>
          </w:tcPr>
          <w:p w14:paraId="28CAFA4B" w14:textId="77777777" w:rsidR="0086358E" w:rsidRDefault="0086358E" w:rsidP="00CF38C4">
            <w:pPr>
              <w:keepNext w:val="false"/>
              <w:spacing w:line="360" w:lineRule="exact"/>
              <w:jc w:val="center"/>
            </w:pPr>
            <w:r>
              <w:rPr>
                <w:rFonts w:ascii="Arial" w:hAnsi="Arial" w:cs="Arial" w:hint="eastAsia" w:eastAsia="宋体"/>
                <w:sz w:val="24"/>
              </w:rPr>
              <w:t>9</w:t>
            </w:r>
          </w:p>
        </w:tc>
        <w:tc>
          <w:tcPr>
            <w:tcW w:w="1417" w:type="dxa"/>
            <w:vMerge w:val="restart"/>
            <w:vAlign w:val="center"/>
          </w:tcPr>
          <w:p w14:paraId="0DF0DE13" w14:textId="77777777" w:rsidR="0086358E" w:rsidRDefault="0086358E" w:rsidP="00CF38C4">
            <w:pPr>
              <w:keepNext w:val="false"/>
              <w:spacing w:line="360" w:lineRule="exact"/>
              <w:jc w:val="center"/>
              <w:rPr>
                <w:rFonts w:ascii="Arial" w:hAnsi="Arial" w:cs="Arial" w:eastAsia="宋体"/>
                <w:sz w:val="24"/>
              </w:rPr>
            </w:pPr>
            <w:r w:rsidRPr="002E6FD4">
              <w:rPr>
                <w:rFonts w:ascii="Arial" w:hAnsi="Arial" w:cs="Arial" w:hint="eastAsia" w:eastAsia="宋体"/>
                <w:sz w:val="24"/>
              </w:rPr>
              <w:t>复现性</w:t>
            </w:r>
          </w:p>
        </w:tc>
        <w:tc>
          <w:tcPr>
            <w:tcW w:w="1958" w:type="dxa"/>
            <w:vMerge w:val="restart"/>
            <w:vAlign w:val="center"/>
          </w:tcPr>
          <w:p w14:paraId="6C8435AC" w14:textId="77777777" w:rsidR="0086358E" w:rsidRPr="00C0657C" w:rsidRDefault="0086358E" w:rsidP="00BE3AC2">
            <w:pPr>
              <w:keepNext w:val="false"/>
              <w:spacing w:line="360" w:lineRule="exact"/>
              <w:rPr>
                <w:rFonts w:ascii="Arial" w:hAnsi="Arial" w:cs="Arial" w:eastAsia="宋体"/>
                <w:sz w:val="24"/>
              </w:rPr>
            </w:pPr>
            <w:proofErr w:type="spellStart"/>
            <w:r>
              <w:rPr>
                <w:rFonts w:ascii="Arial" w:hAnsi="Arial" w:cs="Arial" w:eastAsia="宋体"/>
                <w:i/>
                <w:iCs/>
                <w:sz w:val="24"/>
                <w:szCs w:val="24"/>
                <w:lang w:val="en-US"/>
              </w:rPr>
              <w:t>q</w:t>
            </w:r>
            <w:r>
              <w:rPr>
                <w:rFonts w:ascii="Arial" w:hAnsi="Arial" w:cs="Arial" w:eastAsia="宋体"/>
                <w:sz w:val="24"/>
                <w:szCs w:val="24"/>
                <w:vertAlign w:val="subscript"/>
                <w:lang w:val="en-US"/>
              </w:rPr>
              <w:t>t</w:t>
            </w:r>
            <w:r>
              <w:rPr>
                <w:rFonts w:ascii="Arial" w:hAnsi="Arial" w:cs="Arial" w:eastAsia="宋体"/>
                <w:sz w:val="24"/>
                <w:szCs w:val="24"/>
                <w:lang w:val="en-US"/>
              </w:rPr>
              <w:t>≤</w:t>
            </w:r>
            <w:r>
              <w:rPr>
                <w:rFonts w:ascii="Arial" w:hAnsi="Arial" w:cs="Arial" w:eastAsia="宋体"/>
                <w:i/>
                <w:iCs/>
                <w:sz w:val="24"/>
                <w:szCs w:val="24"/>
                <w:lang w:val="en-US"/>
              </w:rPr>
              <w:t>q</w:t>
            </w:r>
            <w:r>
              <w:rPr>
                <w:rFonts w:ascii="Arial" w:hAnsi="Arial" w:cs="Arial" w:eastAsia="宋体"/>
                <w:sz w:val="24"/>
                <w:szCs w:val="24"/>
                <w:lang w:val="en-US"/>
              </w:rPr>
              <w:t>≤</w:t>
            </w:r>
            <w:r>
              <w:rPr>
                <w:rFonts w:ascii="Arial" w:hAnsi="Arial" w:cs="Arial" w:eastAsia="宋体"/>
                <w:i/>
                <w:iCs/>
                <w:sz w:val="24"/>
                <w:szCs w:val="24"/>
                <w:lang w:val="en-US"/>
              </w:rPr>
              <w:t>q</w:t>
            </w:r>
            <w:r>
              <w:rPr>
                <w:rFonts w:ascii="Arial" w:hAnsi="Arial" w:cs="Arial" w:eastAsia="宋体"/>
                <w:sz w:val="24"/>
                <w:szCs w:val="24"/>
                <w:vertAlign w:val="subscript"/>
                <w:lang w:val="en-US"/>
              </w:rPr>
              <w:t>max</w:t>
            </w:r>
            <w:proofErr w:type="spellEnd"/>
            <w:r>
              <w:rPr>
                <w:rFonts w:ascii="Arial" w:hAnsi="Arial" w:cs="Arial" w:hint="eastAsia" w:eastAsia="宋体"/>
                <w:sz w:val="24"/>
                <w:szCs w:val="24"/>
                <w:lang w:val="en-US"/>
              </w:rPr>
              <w:t>，</w:t>
            </w:r>
            <w:r>
              <w:rPr>
                <w:rFonts w:ascii="Arial" w:hAnsi="Arial" w:cs="Arial" w:hint="eastAsia" w:eastAsia="宋体"/>
                <w:sz w:val="24"/>
              </w:rPr>
              <w:t>复现性（标准偏差）小于等于</w:t>
            </w:r>
            <w:r>
              <w:rPr>
                <w:rFonts w:ascii="Arial" w:hAnsi="Arial" w:cs="Arial" w:hint="eastAsia" w:eastAsia="宋体"/>
                <w:sz w:val="24"/>
              </w:rPr>
              <w:t>0</w:t>
            </w:r>
            <w:r>
              <w:rPr>
                <w:rFonts w:ascii="Arial" w:hAnsi="Arial" w:cs="Arial" w:eastAsia="宋体"/>
                <w:sz w:val="24"/>
              </w:rPr>
              <w:t>.5%</w:t>
            </w:r>
            <w:r>
              <w:rPr>
                <w:rFonts w:ascii="Arial" w:hAnsi="Arial" w:cs="Arial" w:hint="eastAsia" w:eastAsia="宋体"/>
                <w:sz w:val="24"/>
              </w:rPr>
              <w:t>。</w:t>
            </w:r>
          </w:p>
        </w:tc>
        <w:tc>
          <w:tcPr>
            <w:tcW w:w="1557" w:type="dxa"/>
            <w:vMerge w:val="restart"/>
            <w:vAlign w:val="center"/>
          </w:tcPr>
          <w:p w14:paraId="270BFF39" w14:textId="77777777" w:rsidR="0086358E" w:rsidRDefault="0086358E" w:rsidP="00CF38C4">
            <w:pPr>
              <w:keepNext w:val="false"/>
              <w:spacing w:line="360" w:lineRule="exact"/>
              <w:jc w:val="center"/>
              <w:rPr>
                <w:rFonts w:ascii="Arial" w:hAnsi="Arial" w:cs="Arial" w:eastAsia="宋体"/>
                <w:sz w:val="24"/>
                <w:szCs w:val="24"/>
              </w:rPr>
            </w:pPr>
            <w:proofErr w:type="spellStart"/>
            <w:r>
              <w:rPr>
                <w:rFonts w:ascii="Arial" w:hAnsi="Arial" w:cs="Arial" w:eastAsia="宋体"/>
                <w:i/>
                <w:iCs/>
                <w:sz w:val="24"/>
                <w:szCs w:val="24"/>
                <w:lang w:val="en-US"/>
              </w:rPr>
              <w:t>q</w:t>
            </w:r>
            <w:r>
              <w:rPr>
                <w:rFonts w:ascii="Arial" w:hAnsi="Arial" w:cs="Arial" w:eastAsia="宋体"/>
                <w:sz w:val="24"/>
                <w:szCs w:val="24"/>
                <w:vertAlign w:val="subscript"/>
                <w:lang w:val="en-US"/>
              </w:rPr>
              <w:t>max</w:t>
            </w:r>
            <w:proofErr w:type="spellEnd"/>
          </w:p>
        </w:tc>
        <w:tc>
          <w:tcPr>
            <w:tcW w:w="2098" w:type="dxa"/>
            <w:vAlign w:val="center"/>
          </w:tcPr>
          <w:p w14:paraId="124AEB3A" w14:textId="77777777" w:rsidR="0086358E" w:rsidRPr="008C0A6D" w:rsidRDefault="0086358E" w:rsidP="003B5B3E">
            <w:pPr>
              <w:keepNext w:val="false"/>
              <w:autoSpaceDE w:val="0"/>
              <w:autoSpaceDN w:val="0"/>
              <w:jc w:val="center"/>
              <w:rPr>
                <w:rFonts w:ascii="Arial" w:hAnsi="Arial" w:cs="Arial" w:eastAsia="宋体"/>
                <w:sz w:val="24"/>
                <w:lang w:val="en-US"/>
              </w:rPr>
            </w:pPr>
            <w:r>
              <w:rPr>
                <w:rFonts w:ascii="Arial" w:hAnsi="Arial" w:cs="Arial" w:eastAsia="宋体"/>
                <w:sz w:val="24"/>
                <w:lang w:val="en-US"/>
              </w:rPr>
              <w:t xml:space="preserve">A001</w:t>
            </w:r>
          </w:p>
        </w:tc>
        <w:tc>
          <w:tcPr>
            <w:tcW w:w="1417" w:type="dxa"/>
            <w:vAlign w:val="center"/>
          </w:tcPr>
          <w:p w14:paraId="5F2EC86A" w14:textId="77777777" w:rsidR="0086358E" w:rsidRDefault="0086358E" w:rsidP="00BA20D2">
            <w:pPr>
              <w:keepNext w:val="false"/>
              <w:spacing w:line="360" w:lineRule="exact"/>
              <w:jc w:val="center"/>
              <w:rPr>
                <w:rFonts w:ascii="Arial" w:hAnsi="Arial" w:cs="Arial" w:eastAsia="宋体"/>
                <w:sz w:val="24"/>
                <w:szCs w:val="24"/>
                <w:lang w:val="en-US"/>
              </w:rPr>
            </w:pPr>
            <w:r>
              <w:rPr>
                <w:rFonts w:ascii="Arial" w:hAnsi="Arial" w:cs="Arial" w:hint="eastAsia" w:eastAsia="宋体"/>
                <w:sz w:val="24"/>
                <w:szCs w:val="24"/>
                <w:lang w:val="en-US"/>
              </w:rPr>
              <w:t xml:space="preserve"/>
            </w:r>
          </w:p>
        </w:tc>
      </w:tr>
      <w:tr w:rsidR="0086358E" w14:paraId="20CB7B21" w14:textId="77777777" w:rsidTr="00BE3AC2">
        <w:trPr>
          <w:cantSplit w:val="true"/>
          <w:trHeight w:val="454" w:hRule="atLeast"/>
          <w:jc w:val="center"/>
        </w:trPr>
        <w:tc>
          <w:tcPr>
            <w:tcW w:w="737" w:type="dxa"/>
            <w:vMerge w:val="continue"/>
            <w:vAlign w:val="center"/>
          </w:tcPr>
          <w:p>
            <w:pPr>
              <w:keepNext w:val="false"/>
            </w:pPr>
          </w:p>
        </w:tc>
        <w:tc>
          <w:tcPr>
            <w:tcW w:w="1417" w:type="dxa"/>
            <w:vMerge w:val="continue"/>
            <w:vAlign w:val="center"/>
          </w:tcPr>
          <w:p>
            <w:pPr>
              <w:keepNext w:val="false"/>
            </w:pPr>
          </w:p>
        </w:tc>
        <w:tc>
          <w:tcPr>
            <w:tcW w:w="1958" w:type="dxa"/>
            <w:vMerge w:val="continue"/>
            <w:vAlign w:val="center"/>
          </w:tcPr>
          <w:p>
            <w:pPr>
              <w:keepNext w:val="false"/>
            </w:pPr>
          </w:p>
        </w:tc>
        <w:tc>
          <w:tcPr>
            <w:tcW w:w="1557" w:type="dxa"/>
            <w:vMerge w:val="continue"/>
            <w:vAlign w:val="center"/>
          </w:tcPr>
          <w:p>
            <w:pPr>
              <w:keepNext w:val="false"/>
            </w:pPr>
          </w:p>
        </w:tc>
        <w:tc>
          <w:tcPr>
            <w:tcW w:w="2098" w:type="dxa"/>
            <w:vAlign w:val="center"/>
          </w:tcPr>
          <w:p w14:paraId="124AEB3A" w14:textId="77777777" w:rsidR="0086358E" w:rsidRPr="008C0A6D" w:rsidRDefault="0086358E" w:rsidP="003B5B3E">
            <w:pPr>
              <w:keepNext w:val="false"/>
              <w:autoSpaceDE w:val="0"/>
              <w:autoSpaceDN w:val="0"/>
              <w:jc w:val="center"/>
              <w:rPr>
                <w:rFonts w:ascii="Arial" w:hAnsi="Arial" w:cs="Arial" w:eastAsia="宋体"/>
                <w:sz w:val="24"/>
                <w:lang w:val="en-US"/>
              </w:rPr>
            </w:pPr>
            <w:r>
              <w:rPr>
                <w:rFonts w:ascii="Arial" w:hAnsi="Arial" w:cs="Arial" w:eastAsia="宋体"/>
                <w:sz w:val="24"/>
                <w:lang w:val="en-US"/>
              </w:rPr>
              <w:t xml:space="preserve">A002</w:t>
            </w:r>
          </w:p>
        </w:tc>
        <w:tc>
          <w:tcPr>
            <w:tcW w:w="1417" w:type="dxa"/>
            <w:vAlign w:val="center"/>
          </w:tcPr>
          <w:p w14:paraId="5F2EC86A" w14:textId="77777777" w:rsidR="0086358E" w:rsidRDefault="0086358E" w:rsidP="00BA20D2">
            <w:pPr>
              <w:keepNext w:val="false"/>
              <w:spacing w:line="360" w:lineRule="exact"/>
              <w:jc w:val="center"/>
              <w:rPr>
                <w:rFonts w:ascii="Arial" w:hAnsi="Arial" w:cs="Arial" w:eastAsia="宋体"/>
                <w:sz w:val="24"/>
                <w:szCs w:val="24"/>
                <w:lang w:val="en-US"/>
              </w:rPr>
            </w:pPr>
            <w:r>
              <w:rPr>
                <w:rFonts w:ascii="Arial" w:hAnsi="Arial" w:cs="Arial" w:hint="eastAsia" w:eastAsia="宋体"/>
                <w:sz w:val="24"/>
                <w:szCs w:val="24"/>
                <w:lang w:val="en-US"/>
              </w:rPr>
              <w:t xml:space="preserve"/>
            </w:r>
          </w:p>
        </w:tc>
      </w:tr>
      <w:tr w:rsidR="0086358E" w14:paraId="20CB7B21" w14:textId="77777777" w:rsidTr="00BE3AC2">
        <w:trPr>
          <w:cantSplit w:val="true"/>
          <w:trHeight w:val="454" w:hRule="atLeast"/>
          <w:jc w:val="center"/>
        </w:trPr>
        <w:tc>
          <w:tcPr>
            <w:tcW w:w="737" w:type="dxa"/>
            <w:vMerge w:val="continue"/>
            <w:vAlign w:val="center"/>
          </w:tcPr>
          <w:p>
            <w:pPr>
              <w:keepNext w:val="false"/>
            </w:pPr>
          </w:p>
        </w:tc>
        <w:tc>
          <w:tcPr>
            <w:tcW w:w="1417" w:type="dxa"/>
            <w:vMerge w:val="continue"/>
            <w:vAlign w:val="center"/>
          </w:tcPr>
          <w:p>
            <w:pPr>
              <w:keepNext w:val="false"/>
            </w:pPr>
          </w:p>
        </w:tc>
        <w:tc>
          <w:tcPr>
            <w:tcW w:w="1958" w:type="dxa"/>
            <w:vMerge w:val="continue"/>
            <w:vAlign w:val="center"/>
          </w:tcPr>
          <w:p>
            <w:pPr>
              <w:keepNext w:val="false"/>
            </w:pPr>
          </w:p>
        </w:tc>
        <w:tc>
          <w:tcPr>
            <w:tcW w:w="1557" w:type="dxa"/>
            <w:vMerge w:val="continue"/>
            <w:vAlign w:val="center"/>
          </w:tcPr>
          <w:p>
            <w:pPr>
              <w:keepNext w:val="false"/>
            </w:pPr>
          </w:p>
        </w:tc>
        <w:tc>
          <w:tcPr>
            <w:tcW w:w="2098" w:type="dxa"/>
            <w:vAlign w:val="center"/>
          </w:tcPr>
          <w:p w14:paraId="124AEB3A" w14:textId="77777777" w:rsidR="0086358E" w:rsidRPr="008C0A6D" w:rsidRDefault="0086358E" w:rsidP="003B5B3E">
            <w:pPr>
              <w:keepNext w:val="false"/>
              <w:autoSpaceDE w:val="0"/>
              <w:autoSpaceDN w:val="0"/>
              <w:jc w:val="center"/>
              <w:rPr>
                <w:rFonts w:ascii="Arial" w:hAnsi="Arial" w:cs="Arial" w:eastAsia="宋体"/>
                <w:sz w:val="24"/>
                <w:lang w:val="en-US"/>
              </w:rPr>
            </w:pPr>
            <w:r>
              <w:rPr>
                <w:rFonts w:ascii="Arial" w:hAnsi="Arial" w:cs="Arial" w:eastAsia="宋体"/>
                <w:sz w:val="24"/>
                <w:lang w:val="en-US"/>
              </w:rPr>
              <w:t xml:space="preserve">A003</w:t>
            </w:r>
          </w:p>
        </w:tc>
        <w:tc>
          <w:tcPr>
            <w:tcW w:w="1417" w:type="dxa"/>
            <w:vAlign w:val="center"/>
          </w:tcPr>
          <w:p w14:paraId="5F2EC86A" w14:textId="77777777" w:rsidR="0086358E" w:rsidRDefault="0086358E" w:rsidP="00BA20D2">
            <w:pPr>
              <w:keepNext w:val="false"/>
              <w:spacing w:line="360" w:lineRule="exact"/>
              <w:jc w:val="center"/>
              <w:rPr>
                <w:rFonts w:ascii="Arial" w:hAnsi="Arial" w:cs="Arial" w:eastAsia="宋体"/>
                <w:sz w:val="24"/>
                <w:szCs w:val="24"/>
                <w:lang w:val="en-US"/>
              </w:rPr>
            </w:pPr>
            <w:r>
              <w:rPr>
                <w:rFonts w:ascii="Arial" w:hAnsi="Arial" w:cs="Arial" w:hint="eastAsia" w:eastAsia="宋体"/>
                <w:sz w:val="24"/>
                <w:szCs w:val="24"/>
                <w:lang w:val="en-US"/>
              </w:rPr>
              <w:t xml:space="preserve"/>
            </w:r>
          </w:p>
        </w:tc>
      </w:tr>
      <w:tr w:rsidR="0086358E" w14:paraId="0BC25AE7" w14:textId="77777777" w:rsidTr="00BE3AC2">
        <w:trPr>
          <w:cantSplit w:val="true"/>
          <w:trHeight w:val="454" w:hRule="atLeast"/>
          <w:jc w:val="center"/>
        </w:trPr>
        <w:tc>
          <w:tcPr>
            <w:tcW w:w="737" w:type="dxa"/>
            <w:vMerge w:val="continue"/>
            <w:vAlign w:val="center"/>
          </w:tcPr>
          <w:p w14:paraId="28CAFA4B" w14:textId="77777777" w:rsidR="0086358E" w:rsidRDefault="0086358E" w:rsidP="00CF38C4">
            <w:pPr>
              <w:keepNext w:val="false"/>
              <w:spacing w:line="360" w:lineRule="exact"/>
              <w:jc w:val="center"/>
            </w:pPr>
          </w:p>
        </w:tc>
        <w:tc>
          <w:tcPr>
            <w:tcW w:w="1417" w:type="dxa"/>
            <w:vMerge w:val="continue"/>
            <w:vAlign w:val="center"/>
          </w:tcPr>
          <w:p w14:paraId="0DF0DE13" w14:textId="77777777" w:rsidR="0086358E" w:rsidRDefault="0086358E" w:rsidP="00CF38C4">
            <w:pPr>
              <w:keepNext w:val="false"/>
              <w:spacing w:line="360" w:lineRule="exact"/>
              <w:jc w:val="center"/>
              <w:rPr>
                <w:rFonts w:ascii="Arial" w:hAnsi="Arial" w:cs="Arial" w:eastAsia="宋体"/>
                <w:sz w:val="24"/>
              </w:rPr>
            </w:pPr>
          </w:p>
        </w:tc>
        <w:tc>
          <w:tcPr>
            <w:tcW w:w="1958" w:type="dxa"/>
            <w:vMerge w:val="continue"/>
            <w:vAlign w:val="center"/>
          </w:tcPr>
          <w:p w14:paraId="6C8435AC" w14:textId="77777777" w:rsidR="0086358E" w:rsidRPr="00C0657C" w:rsidRDefault="0086358E" w:rsidP="00BE3AC2">
            <w:pPr>
              <w:keepNext w:val="false"/>
              <w:spacing w:line="360" w:lineRule="exact"/>
              <w:rPr>
                <w:rFonts w:ascii="Arial" w:hAnsi="Arial" w:cs="Arial" w:eastAsia="宋体"/>
                <w:sz w:val="24"/>
              </w:rPr>
            </w:pPr>
          </w:p>
        </w:tc>
        <w:tc>
          <w:tcPr>
            <w:tcW w:w="1557" w:type="dxa"/>
            <w:vMerge w:val="restart"/>
            <w:vAlign w:val="center"/>
          </w:tcPr>
          <w:p w14:paraId="03A7022C" w14:textId="77777777" w:rsidR="0086358E" w:rsidRDefault="0086358E" w:rsidP="00CF38C4">
            <w:pPr>
              <w:keepNext w:val="false"/>
              <w:spacing w:line="360" w:lineRule="exact"/>
              <w:jc w:val="center"/>
            </w:pPr>
            <w:r>
              <w:rPr>
                <w:rFonts w:ascii="Arial" w:hAnsi="Arial" w:cs="Arial" w:eastAsia="宋体"/>
                <w:sz w:val="24"/>
                <w:szCs w:val="24"/>
                <w:lang w:val="en-US"/>
              </w:rPr>
              <w:t>0.7</w:t>
            </w:r>
            <w:r>
              <w:rPr>
                <w:rFonts w:ascii="Arial" w:hAnsi="Arial" w:cs="Arial" w:eastAsia="宋体"/>
                <w:i/>
                <w:iCs/>
                <w:sz w:val="24"/>
                <w:szCs w:val="24"/>
                <w:lang w:val="en-US"/>
              </w:rPr>
              <w:t>q</w:t>
            </w:r>
            <w:r>
              <w:rPr>
                <w:rFonts w:ascii="Arial" w:hAnsi="Arial" w:cs="Arial" w:eastAsia="宋体"/>
                <w:sz w:val="24"/>
                <w:szCs w:val="24"/>
                <w:vertAlign w:val="subscript"/>
                <w:lang w:val="en-US"/>
              </w:rPr>
              <w:t>max</w:t>
            </w:r>
          </w:p>
        </w:tc>
        <w:tc>
          <w:tcPr>
            <w:tcW w:w="2098" w:type="dxa"/>
            <w:vAlign w:val="center"/>
          </w:tcPr>
          <w:p w14:paraId="390B0C0E" w14:textId="77777777" w:rsidR="0086358E" w:rsidRPr="008C0A6D" w:rsidRDefault="0086358E" w:rsidP="003B5B3E">
            <w:pPr>
              <w:keepNext w:val="false"/>
              <w:autoSpaceDE w:val="0"/>
              <w:autoSpaceDN w:val="0"/>
              <w:jc w:val="center"/>
              <w:rPr>
                <w:rFonts w:ascii="Arial" w:hAnsi="Arial" w:cs="Arial" w:eastAsia="宋体"/>
                <w:sz w:val="24"/>
                <w:lang w:val="en-US"/>
              </w:rPr>
            </w:pPr>
            <w:r>
              <w:rPr>
                <w:rFonts w:ascii="Arial" w:hAnsi="Arial" w:cs="Arial" w:eastAsia="宋体"/>
                <w:sz w:val="24"/>
                <w:lang w:val="en-US"/>
              </w:rPr>
              <w:t xml:space="preserve">A001</w:t>
            </w:r>
          </w:p>
        </w:tc>
        <w:tc>
          <w:tcPr>
            <w:tcW w:w="1417" w:type="dxa"/>
            <w:vAlign w:val="center"/>
          </w:tcPr>
          <w:p w14:paraId="77DA4628" w14:textId="77777777" w:rsidR="0086358E" w:rsidRDefault="0086358E" w:rsidP="00BA20D2">
            <w:pPr>
              <w:keepNext w:val="false"/>
              <w:spacing w:line="360" w:lineRule="exact"/>
              <w:jc w:val="center"/>
              <w:rPr>
                <w:rFonts w:ascii="Arial" w:hAnsi="Arial" w:cs="Arial" w:eastAsia="宋体"/>
                <w:sz w:val="24"/>
                <w:lang w:val="en-US"/>
              </w:rPr>
            </w:pPr>
            <w:r>
              <w:rPr>
                <w:rFonts w:ascii="Arial" w:hAnsi="Arial" w:cs="Arial" w:hint="eastAsia" w:eastAsia="宋体"/>
                <w:sz w:val="24"/>
                <w:lang w:val="en-US"/>
              </w:rPr>
              <w:t xml:space="preserve"/>
            </w:r>
          </w:p>
        </w:tc>
      </w:tr>
      <w:tr w:rsidR="0086358E" w14:paraId="0BC25AE7" w14:textId="77777777" w:rsidTr="00BE3AC2">
        <w:trPr>
          <w:cantSplit w:val="true"/>
          <w:trHeight w:val="454" w:hRule="atLeast"/>
          <w:jc w:val="center"/>
        </w:trPr>
        <w:tc>
          <w:tcPr>
            <w:tcW w:w="737" w:type="dxa"/>
            <w:vMerge w:val="continue"/>
            <w:vAlign w:val="center"/>
          </w:tcPr>
          <w:p>
            <w:pPr>
              <w:keepNext w:val="false"/>
            </w:pPr>
          </w:p>
        </w:tc>
        <w:tc>
          <w:tcPr>
            <w:tcW w:w="1417" w:type="dxa"/>
            <w:vMerge w:val="continue"/>
            <w:vAlign w:val="center"/>
          </w:tcPr>
          <w:p>
            <w:pPr>
              <w:keepNext w:val="false"/>
            </w:pPr>
          </w:p>
        </w:tc>
        <w:tc>
          <w:tcPr>
            <w:tcW w:w="1958" w:type="dxa"/>
            <w:vMerge w:val="continue"/>
            <w:vAlign w:val="center"/>
          </w:tcPr>
          <w:p>
            <w:pPr>
              <w:keepNext w:val="false"/>
            </w:pPr>
          </w:p>
        </w:tc>
        <w:tc>
          <w:tcPr>
            <w:tcW w:w="1557" w:type="dxa"/>
            <w:vMerge w:val="continue"/>
            <w:vAlign w:val="center"/>
          </w:tcPr>
          <w:p>
            <w:pPr>
              <w:keepNext w:val="false"/>
            </w:pPr>
          </w:p>
        </w:tc>
        <w:tc>
          <w:tcPr>
            <w:tcW w:w="2098" w:type="dxa"/>
            <w:vAlign w:val="center"/>
          </w:tcPr>
          <w:p w14:paraId="390B0C0E" w14:textId="77777777" w:rsidR="0086358E" w:rsidRPr="008C0A6D" w:rsidRDefault="0086358E" w:rsidP="003B5B3E">
            <w:pPr>
              <w:keepNext w:val="false"/>
              <w:autoSpaceDE w:val="0"/>
              <w:autoSpaceDN w:val="0"/>
              <w:jc w:val="center"/>
              <w:rPr>
                <w:rFonts w:ascii="Arial" w:hAnsi="Arial" w:cs="Arial" w:eastAsia="宋体"/>
                <w:sz w:val="24"/>
                <w:lang w:val="en-US"/>
              </w:rPr>
            </w:pPr>
            <w:r>
              <w:rPr>
                <w:rFonts w:ascii="Arial" w:hAnsi="Arial" w:cs="Arial" w:eastAsia="宋体"/>
                <w:sz w:val="24"/>
                <w:lang w:val="en-US"/>
              </w:rPr>
              <w:t xml:space="preserve">A002</w:t>
            </w:r>
          </w:p>
        </w:tc>
        <w:tc>
          <w:tcPr>
            <w:tcW w:w="1417" w:type="dxa"/>
            <w:vAlign w:val="center"/>
          </w:tcPr>
          <w:p w14:paraId="77DA4628" w14:textId="77777777" w:rsidR="0086358E" w:rsidRDefault="0086358E" w:rsidP="00BA20D2">
            <w:pPr>
              <w:keepNext w:val="false"/>
              <w:spacing w:line="360" w:lineRule="exact"/>
              <w:jc w:val="center"/>
              <w:rPr>
                <w:rFonts w:ascii="Arial" w:hAnsi="Arial" w:cs="Arial" w:eastAsia="宋体"/>
                <w:sz w:val="24"/>
                <w:lang w:val="en-US"/>
              </w:rPr>
            </w:pPr>
            <w:r>
              <w:rPr>
                <w:rFonts w:ascii="Arial" w:hAnsi="Arial" w:cs="Arial" w:hint="eastAsia" w:eastAsia="宋体"/>
                <w:sz w:val="24"/>
                <w:lang w:val="en-US"/>
              </w:rPr>
              <w:t xml:space="preserve"/>
            </w:r>
          </w:p>
        </w:tc>
      </w:tr>
      <w:tr w:rsidR="0086358E" w14:paraId="0BC25AE7" w14:textId="77777777" w:rsidTr="00BE3AC2">
        <w:trPr>
          <w:cantSplit w:val="true"/>
          <w:trHeight w:val="454" w:hRule="atLeast"/>
          <w:jc w:val="center"/>
        </w:trPr>
        <w:tc>
          <w:tcPr>
            <w:tcW w:w="737" w:type="dxa"/>
            <w:vMerge w:val="continue"/>
            <w:vAlign w:val="center"/>
          </w:tcPr>
          <w:p>
            <w:pPr>
              <w:keepNext w:val="false"/>
            </w:pPr>
          </w:p>
        </w:tc>
        <w:tc>
          <w:tcPr>
            <w:tcW w:w="1417" w:type="dxa"/>
            <w:vMerge w:val="continue"/>
            <w:vAlign w:val="center"/>
          </w:tcPr>
          <w:p>
            <w:pPr>
              <w:keepNext w:val="false"/>
            </w:pPr>
          </w:p>
        </w:tc>
        <w:tc>
          <w:tcPr>
            <w:tcW w:w="1958" w:type="dxa"/>
            <w:vMerge w:val="continue"/>
            <w:vAlign w:val="center"/>
          </w:tcPr>
          <w:p>
            <w:pPr>
              <w:keepNext w:val="false"/>
            </w:pPr>
          </w:p>
        </w:tc>
        <w:tc>
          <w:tcPr>
            <w:tcW w:w="1557" w:type="dxa"/>
            <w:vMerge w:val="continue"/>
            <w:vAlign w:val="center"/>
          </w:tcPr>
          <w:p>
            <w:pPr>
              <w:keepNext w:val="false"/>
            </w:pPr>
          </w:p>
        </w:tc>
        <w:tc>
          <w:tcPr>
            <w:tcW w:w="2098" w:type="dxa"/>
            <w:vAlign w:val="center"/>
          </w:tcPr>
          <w:p w14:paraId="390B0C0E" w14:textId="77777777" w:rsidR="0086358E" w:rsidRPr="008C0A6D" w:rsidRDefault="0086358E" w:rsidP="003B5B3E">
            <w:pPr>
              <w:keepNext w:val="false"/>
              <w:autoSpaceDE w:val="0"/>
              <w:autoSpaceDN w:val="0"/>
              <w:jc w:val="center"/>
              <w:rPr>
                <w:rFonts w:ascii="Arial" w:hAnsi="Arial" w:cs="Arial" w:eastAsia="宋体"/>
                <w:sz w:val="24"/>
                <w:lang w:val="en-US"/>
              </w:rPr>
            </w:pPr>
            <w:r>
              <w:rPr>
                <w:rFonts w:ascii="Arial" w:hAnsi="Arial" w:cs="Arial" w:eastAsia="宋体"/>
                <w:sz w:val="24"/>
                <w:lang w:val="en-US"/>
              </w:rPr>
              <w:t xml:space="preserve">A003</w:t>
            </w:r>
          </w:p>
        </w:tc>
        <w:tc>
          <w:tcPr>
            <w:tcW w:w="1417" w:type="dxa"/>
            <w:vAlign w:val="center"/>
          </w:tcPr>
          <w:p w14:paraId="77DA4628" w14:textId="77777777" w:rsidR="0086358E" w:rsidRDefault="0086358E" w:rsidP="00BA20D2">
            <w:pPr>
              <w:keepNext w:val="false"/>
              <w:spacing w:line="360" w:lineRule="exact"/>
              <w:jc w:val="center"/>
              <w:rPr>
                <w:rFonts w:ascii="Arial" w:hAnsi="Arial" w:cs="Arial" w:eastAsia="宋体"/>
                <w:sz w:val="24"/>
                <w:lang w:val="en-US"/>
              </w:rPr>
            </w:pPr>
            <w:r>
              <w:rPr>
                <w:rFonts w:ascii="Arial" w:hAnsi="Arial" w:cs="Arial" w:hint="eastAsia" w:eastAsia="宋体"/>
                <w:sz w:val="24"/>
                <w:lang w:val="en-US"/>
              </w:rPr>
              <w:t xml:space="preserve"/>
            </w:r>
          </w:p>
        </w:tc>
      </w:tr>
      <w:tr w:rsidR="0086358E" w14:paraId="16C97B9F" w14:textId="77777777" w:rsidTr="00BE3AC2">
        <w:trPr>
          <w:cantSplit w:val="true"/>
          <w:trHeight w:val="454" w:hRule="atLeast"/>
          <w:jc w:val="center"/>
        </w:trPr>
        <w:tc>
          <w:tcPr>
            <w:tcW w:w="737" w:type="dxa"/>
            <w:vMerge w:val="continue"/>
            <w:vAlign w:val="center"/>
          </w:tcPr>
          <w:p w14:paraId="28CAFA4B" w14:textId="77777777" w:rsidR="0086358E" w:rsidRDefault="0086358E" w:rsidP="00CF38C4">
            <w:pPr>
              <w:keepNext w:val="false"/>
              <w:spacing w:line="360" w:lineRule="exact"/>
              <w:jc w:val="center"/>
            </w:pPr>
          </w:p>
        </w:tc>
        <w:tc>
          <w:tcPr>
            <w:tcW w:w="1417" w:type="dxa"/>
            <w:vMerge w:val="continue"/>
            <w:vAlign w:val="center"/>
          </w:tcPr>
          <w:p w14:paraId="0DF0DE13" w14:textId="77777777" w:rsidR="0086358E" w:rsidRDefault="0086358E" w:rsidP="00CF38C4">
            <w:pPr>
              <w:keepNext w:val="false"/>
              <w:spacing w:line="360" w:lineRule="exact"/>
              <w:jc w:val="center"/>
              <w:rPr>
                <w:rFonts w:ascii="Arial" w:hAnsi="Arial" w:cs="Arial" w:eastAsia="宋体"/>
                <w:sz w:val="24"/>
              </w:rPr>
            </w:pPr>
          </w:p>
        </w:tc>
        <w:tc>
          <w:tcPr>
            <w:tcW w:w="1958" w:type="dxa"/>
            <w:vMerge w:val="continue"/>
            <w:vAlign w:val="center"/>
          </w:tcPr>
          <w:p w14:paraId="6C8435AC" w14:textId="77777777" w:rsidR="0086358E" w:rsidRPr="00C0657C" w:rsidRDefault="0086358E" w:rsidP="00BE3AC2">
            <w:pPr>
              <w:keepNext w:val="false"/>
              <w:spacing w:line="360" w:lineRule="exact"/>
              <w:rPr>
                <w:rFonts w:ascii="Arial" w:hAnsi="Arial" w:cs="Arial" w:eastAsia="宋体"/>
                <w:sz w:val="24"/>
              </w:rPr>
            </w:pPr>
          </w:p>
        </w:tc>
        <w:tc>
          <w:tcPr>
            <w:tcW w:w="1557" w:type="dxa"/>
            <w:vMerge w:val="restart"/>
            <w:vAlign w:val="center"/>
          </w:tcPr>
          <w:p w14:paraId="04E69FBB" w14:textId="77777777" w:rsidR="0086358E" w:rsidRDefault="0086358E" w:rsidP="00CF38C4">
            <w:pPr>
              <w:keepNext w:val="false"/>
              <w:spacing w:line="360" w:lineRule="exact"/>
              <w:jc w:val="center"/>
            </w:pPr>
            <w:r>
              <w:rPr>
                <w:rFonts w:ascii="Arial" w:hAnsi="Arial" w:cs="Arial" w:eastAsia="宋体"/>
                <w:sz w:val="24"/>
                <w:szCs w:val="24"/>
                <w:lang w:val="en-US"/>
              </w:rPr>
              <w:t>0.4</w:t>
            </w:r>
            <w:r>
              <w:rPr>
                <w:rFonts w:ascii="Arial" w:hAnsi="Arial" w:cs="Arial" w:eastAsia="宋体"/>
                <w:i/>
                <w:iCs/>
                <w:sz w:val="24"/>
                <w:szCs w:val="24"/>
                <w:lang w:val="en-US"/>
              </w:rPr>
              <w:t>q</w:t>
            </w:r>
            <w:r>
              <w:rPr>
                <w:rFonts w:ascii="Arial" w:hAnsi="Arial" w:cs="Arial" w:eastAsia="宋体"/>
                <w:sz w:val="24"/>
                <w:szCs w:val="24"/>
                <w:vertAlign w:val="subscript"/>
                <w:lang w:val="en-US"/>
              </w:rPr>
              <w:t>max</w:t>
            </w:r>
          </w:p>
        </w:tc>
        <w:tc>
          <w:tcPr>
            <w:tcW w:w="2098" w:type="dxa"/>
            <w:vAlign w:val="center"/>
          </w:tcPr>
          <w:p w14:paraId="1E8A8939" w14:textId="77777777" w:rsidR="0086358E" w:rsidRPr="008C0A6D" w:rsidRDefault="0086358E" w:rsidP="003B5B3E">
            <w:pPr>
              <w:keepNext w:val="false"/>
              <w:autoSpaceDE w:val="0"/>
              <w:autoSpaceDN w:val="0"/>
              <w:jc w:val="center"/>
              <w:rPr>
                <w:rFonts w:ascii="Arial" w:hAnsi="Arial" w:cs="Arial" w:eastAsia="宋体"/>
                <w:sz w:val="24"/>
                <w:lang w:val="en-US"/>
              </w:rPr>
            </w:pPr>
            <w:r>
              <w:rPr>
                <w:rFonts w:ascii="Arial" w:hAnsi="Arial" w:cs="Arial" w:eastAsia="宋体"/>
                <w:sz w:val="24"/>
                <w:lang w:val="en-US"/>
              </w:rPr>
              <w:t xml:space="preserve">A001</w:t>
            </w:r>
          </w:p>
        </w:tc>
        <w:tc>
          <w:tcPr>
            <w:tcW w:w="1417" w:type="dxa"/>
            <w:vAlign w:val="center"/>
          </w:tcPr>
          <w:p w14:paraId="43BF23B4" w14:textId="77777777" w:rsidR="0086358E" w:rsidRDefault="0086358E" w:rsidP="00BA20D2">
            <w:pPr>
              <w:keepNext w:val="false"/>
              <w:spacing w:line="360" w:lineRule="exact"/>
              <w:jc w:val="center"/>
              <w:rPr>
                <w:rFonts w:ascii="Arial" w:hAnsi="Arial" w:cs="Arial" w:eastAsia="宋体"/>
                <w:sz w:val="24"/>
                <w:lang w:val="en-US"/>
              </w:rPr>
            </w:pPr>
            <w:r>
              <w:rPr>
                <w:rFonts w:ascii="Arial" w:hAnsi="Arial" w:cs="Arial" w:hint="eastAsia" w:eastAsia="宋体"/>
                <w:sz w:val="24"/>
                <w:lang w:val="en-US"/>
              </w:rPr>
              <w:t xml:space="preserve"/>
            </w:r>
          </w:p>
        </w:tc>
      </w:tr>
      <w:tr w:rsidR="0086358E" w14:paraId="16C97B9F" w14:textId="77777777" w:rsidTr="00BE3AC2">
        <w:trPr>
          <w:cantSplit w:val="true"/>
          <w:trHeight w:val="454" w:hRule="atLeast"/>
          <w:jc w:val="center"/>
        </w:trPr>
        <w:tc>
          <w:tcPr>
            <w:tcW w:w="737" w:type="dxa"/>
            <w:vMerge w:val="continue"/>
            <w:vAlign w:val="center"/>
          </w:tcPr>
          <w:p>
            <w:pPr>
              <w:keepNext w:val="false"/>
            </w:pPr>
          </w:p>
        </w:tc>
        <w:tc>
          <w:tcPr>
            <w:tcW w:w="1417" w:type="dxa"/>
            <w:vMerge w:val="continue"/>
            <w:vAlign w:val="center"/>
          </w:tcPr>
          <w:p>
            <w:pPr>
              <w:keepNext w:val="false"/>
            </w:pPr>
          </w:p>
        </w:tc>
        <w:tc>
          <w:tcPr>
            <w:tcW w:w="1958" w:type="dxa"/>
            <w:vMerge w:val="continue"/>
            <w:vAlign w:val="center"/>
          </w:tcPr>
          <w:p>
            <w:pPr>
              <w:keepNext w:val="false"/>
            </w:pPr>
          </w:p>
        </w:tc>
        <w:tc>
          <w:tcPr>
            <w:tcW w:w="1557" w:type="dxa"/>
            <w:vMerge w:val="continue"/>
            <w:vAlign w:val="center"/>
          </w:tcPr>
          <w:p>
            <w:pPr>
              <w:keepNext w:val="false"/>
            </w:pPr>
          </w:p>
        </w:tc>
        <w:tc>
          <w:tcPr>
            <w:tcW w:w="2098" w:type="dxa"/>
            <w:vAlign w:val="center"/>
          </w:tcPr>
          <w:p w14:paraId="1E8A8939" w14:textId="77777777" w:rsidR="0086358E" w:rsidRPr="008C0A6D" w:rsidRDefault="0086358E" w:rsidP="003B5B3E">
            <w:pPr>
              <w:keepNext w:val="false"/>
              <w:autoSpaceDE w:val="0"/>
              <w:autoSpaceDN w:val="0"/>
              <w:jc w:val="center"/>
              <w:rPr>
                <w:rFonts w:ascii="Arial" w:hAnsi="Arial" w:cs="Arial" w:eastAsia="宋体"/>
                <w:sz w:val="24"/>
                <w:lang w:val="en-US"/>
              </w:rPr>
            </w:pPr>
            <w:r>
              <w:rPr>
                <w:rFonts w:ascii="Arial" w:hAnsi="Arial" w:cs="Arial" w:eastAsia="宋体"/>
                <w:sz w:val="24"/>
                <w:lang w:val="en-US"/>
              </w:rPr>
              <w:t xml:space="preserve">A002</w:t>
            </w:r>
          </w:p>
        </w:tc>
        <w:tc>
          <w:tcPr>
            <w:tcW w:w="1417" w:type="dxa"/>
            <w:vAlign w:val="center"/>
          </w:tcPr>
          <w:p w14:paraId="43BF23B4" w14:textId="77777777" w:rsidR="0086358E" w:rsidRDefault="0086358E" w:rsidP="00BA20D2">
            <w:pPr>
              <w:keepNext w:val="false"/>
              <w:spacing w:line="360" w:lineRule="exact"/>
              <w:jc w:val="center"/>
              <w:rPr>
                <w:rFonts w:ascii="Arial" w:hAnsi="Arial" w:cs="Arial" w:eastAsia="宋体"/>
                <w:sz w:val="24"/>
                <w:lang w:val="en-US"/>
              </w:rPr>
            </w:pPr>
            <w:r>
              <w:rPr>
                <w:rFonts w:ascii="Arial" w:hAnsi="Arial" w:cs="Arial" w:hint="eastAsia" w:eastAsia="宋体"/>
                <w:sz w:val="24"/>
                <w:lang w:val="en-US"/>
              </w:rPr>
              <w:t xml:space="preserve"/>
            </w:r>
          </w:p>
        </w:tc>
      </w:tr>
      <w:tr w:rsidR="0086358E" w14:paraId="16C97B9F" w14:textId="77777777" w:rsidTr="00BE3AC2">
        <w:trPr>
          <w:cantSplit w:val="true"/>
          <w:trHeight w:val="454" w:hRule="atLeast"/>
          <w:jc w:val="center"/>
        </w:trPr>
        <w:tc>
          <w:tcPr>
            <w:tcW w:w="737" w:type="dxa"/>
            <w:vMerge w:val="continue"/>
            <w:vAlign w:val="center"/>
          </w:tcPr>
          <w:p>
            <w:pPr>
              <w:keepNext w:val="false"/>
            </w:pPr>
          </w:p>
        </w:tc>
        <w:tc>
          <w:tcPr>
            <w:tcW w:w="1417" w:type="dxa"/>
            <w:vMerge w:val="continue"/>
            <w:vAlign w:val="center"/>
          </w:tcPr>
          <w:p>
            <w:pPr>
              <w:keepNext w:val="false"/>
            </w:pPr>
          </w:p>
        </w:tc>
        <w:tc>
          <w:tcPr>
            <w:tcW w:w="1958" w:type="dxa"/>
            <w:vMerge w:val="continue"/>
            <w:vAlign w:val="center"/>
          </w:tcPr>
          <w:p>
            <w:pPr>
              <w:keepNext w:val="false"/>
            </w:pPr>
          </w:p>
        </w:tc>
        <w:tc>
          <w:tcPr>
            <w:tcW w:w="1557" w:type="dxa"/>
            <w:vMerge w:val="continue"/>
            <w:vAlign w:val="center"/>
          </w:tcPr>
          <w:p>
            <w:pPr>
              <w:keepNext w:val="false"/>
            </w:pPr>
          </w:p>
        </w:tc>
        <w:tc>
          <w:tcPr>
            <w:tcW w:w="2098" w:type="dxa"/>
            <w:vAlign w:val="center"/>
          </w:tcPr>
          <w:p w14:paraId="1E8A8939" w14:textId="77777777" w:rsidR="0086358E" w:rsidRPr="008C0A6D" w:rsidRDefault="0086358E" w:rsidP="003B5B3E">
            <w:pPr>
              <w:keepNext w:val="false"/>
              <w:autoSpaceDE w:val="0"/>
              <w:autoSpaceDN w:val="0"/>
              <w:jc w:val="center"/>
              <w:rPr>
                <w:rFonts w:ascii="Arial" w:hAnsi="Arial" w:cs="Arial" w:eastAsia="宋体"/>
                <w:sz w:val="24"/>
                <w:lang w:val="en-US"/>
              </w:rPr>
            </w:pPr>
            <w:r>
              <w:rPr>
                <w:rFonts w:ascii="Arial" w:hAnsi="Arial" w:cs="Arial" w:eastAsia="宋体"/>
                <w:sz w:val="24"/>
                <w:lang w:val="en-US"/>
              </w:rPr>
              <w:t xml:space="preserve">A003</w:t>
            </w:r>
          </w:p>
        </w:tc>
        <w:tc>
          <w:tcPr>
            <w:tcW w:w="1417" w:type="dxa"/>
            <w:vAlign w:val="center"/>
          </w:tcPr>
          <w:p w14:paraId="43BF23B4" w14:textId="77777777" w:rsidR="0086358E" w:rsidRDefault="0086358E" w:rsidP="00BA20D2">
            <w:pPr>
              <w:keepNext w:val="false"/>
              <w:spacing w:line="360" w:lineRule="exact"/>
              <w:jc w:val="center"/>
              <w:rPr>
                <w:rFonts w:ascii="Arial" w:hAnsi="Arial" w:cs="Arial" w:eastAsia="宋体"/>
                <w:sz w:val="24"/>
                <w:lang w:val="en-US"/>
              </w:rPr>
            </w:pPr>
            <w:r>
              <w:rPr>
                <w:rFonts w:ascii="Arial" w:hAnsi="Arial" w:cs="Arial" w:hint="eastAsia" w:eastAsia="宋体"/>
                <w:sz w:val="24"/>
                <w:lang w:val="en-US"/>
              </w:rPr>
              <w:t xml:space="preserve"/>
            </w:r>
          </w:p>
        </w:tc>
      </w:tr>
      <w:tr w:rsidR="0086358E" w14:paraId="10C69F40" w14:textId="77777777" w:rsidTr="00BE3AC2">
        <w:trPr>
          <w:cantSplit w:val="true"/>
          <w:trHeight w:val="454" w:hRule="atLeast"/>
          <w:jc w:val="center"/>
        </w:trPr>
        <w:tc>
          <w:tcPr>
            <w:tcW w:w="737" w:type="dxa"/>
            <w:vMerge w:val="continue"/>
            <w:vAlign w:val="center"/>
          </w:tcPr>
          <w:p w14:paraId="28CAFA4B" w14:textId="77777777" w:rsidR="0086358E" w:rsidRDefault="0086358E" w:rsidP="00CF38C4">
            <w:pPr>
              <w:keepNext w:val="false"/>
              <w:spacing w:line="360" w:lineRule="exact"/>
              <w:jc w:val="center"/>
            </w:pPr>
          </w:p>
        </w:tc>
        <w:tc>
          <w:tcPr>
            <w:tcW w:w="1417" w:type="dxa"/>
            <w:vMerge w:val="continue"/>
            <w:vAlign w:val="center"/>
          </w:tcPr>
          <w:p w14:paraId="0DF0DE13" w14:textId="77777777" w:rsidR="0086358E" w:rsidRDefault="0086358E" w:rsidP="00CF38C4">
            <w:pPr>
              <w:keepNext w:val="false"/>
              <w:spacing w:line="360" w:lineRule="exact"/>
              <w:jc w:val="center"/>
              <w:rPr>
                <w:rFonts w:ascii="Arial" w:hAnsi="Arial" w:cs="Arial" w:eastAsia="宋体"/>
                <w:sz w:val="24"/>
              </w:rPr>
            </w:pPr>
          </w:p>
        </w:tc>
        <w:tc>
          <w:tcPr>
            <w:tcW w:w="1958" w:type="dxa"/>
            <w:vMerge w:val="continue"/>
            <w:vAlign w:val="center"/>
          </w:tcPr>
          <w:p w14:paraId="6C8435AC" w14:textId="77777777" w:rsidR="0086358E" w:rsidRPr="00C0657C" w:rsidRDefault="0086358E" w:rsidP="00BE3AC2">
            <w:pPr>
              <w:keepNext w:val="false"/>
              <w:spacing w:line="360" w:lineRule="exact"/>
              <w:rPr>
                <w:rFonts w:ascii="Arial" w:hAnsi="Arial" w:cs="Arial" w:eastAsia="宋体"/>
                <w:sz w:val="24"/>
              </w:rPr>
            </w:pPr>
          </w:p>
        </w:tc>
        <w:tc>
          <w:tcPr>
            <w:tcW w:w="1557" w:type="dxa"/>
            <w:vMerge w:val="restart"/>
            <w:vAlign w:val="center"/>
          </w:tcPr>
          <w:p w14:paraId="3859AAEF" w14:textId="77777777" w:rsidR="0086358E" w:rsidRDefault="0086358E" w:rsidP="00CF38C4">
            <w:pPr>
              <w:keepNext w:val="false"/>
              <w:spacing w:line="360" w:lineRule="exact"/>
              <w:jc w:val="center"/>
            </w:pPr>
            <w:r>
              <w:rPr>
                <w:rFonts w:ascii="Arial" w:hAnsi="Arial" w:cs="Arial" w:eastAsia="宋体"/>
                <w:sz w:val="24"/>
                <w:szCs w:val="24"/>
                <w:lang w:val="en-US"/>
              </w:rPr>
              <w:t>0.2</w:t>
            </w:r>
            <w:r>
              <w:rPr>
                <w:rFonts w:ascii="Arial" w:hAnsi="Arial" w:cs="Arial" w:eastAsia="宋体"/>
                <w:i/>
                <w:iCs/>
                <w:sz w:val="24"/>
                <w:szCs w:val="24"/>
                <w:lang w:val="en-US"/>
              </w:rPr>
              <w:t>q</w:t>
            </w:r>
            <w:r>
              <w:rPr>
                <w:rFonts w:ascii="Arial" w:hAnsi="Arial" w:cs="Arial" w:eastAsia="宋体"/>
                <w:sz w:val="24"/>
                <w:szCs w:val="24"/>
                <w:vertAlign w:val="subscript"/>
                <w:lang w:val="en-US"/>
              </w:rPr>
              <w:t>max</w:t>
            </w:r>
          </w:p>
        </w:tc>
        <w:tc>
          <w:tcPr>
            <w:tcW w:w="2098" w:type="dxa"/>
            <w:vAlign w:val="center"/>
          </w:tcPr>
          <w:p w14:paraId="62FF5A3B" w14:textId="77777777" w:rsidR="0086358E" w:rsidRPr="008C0A6D" w:rsidRDefault="0086358E" w:rsidP="003B5B3E">
            <w:pPr>
              <w:keepNext w:val="false"/>
              <w:autoSpaceDE w:val="0"/>
              <w:autoSpaceDN w:val="0"/>
              <w:jc w:val="center"/>
              <w:rPr>
                <w:rFonts w:ascii="Arial" w:hAnsi="Arial" w:cs="Arial" w:eastAsia="宋体"/>
                <w:sz w:val="24"/>
                <w:lang w:val="en-US"/>
              </w:rPr>
            </w:pPr>
            <w:r>
              <w:rPr>
                <w:rFonts w:ascii="Arial" w:hAnsi="Arial" w:cs="Arial" w:eastAsia="宋体"/>
                <w:sz w:val="24"/>
                <w:lang w:val="en-US"/>
              </w:rPr>
              <w:t xml:space="preserve">A001</w:t>
            </w:r>
          </w:p>
        </w:tc>
        <w:tc>
          <w:tcPr>
            <w:tcW w:w="1417" w:type="dxa"/>
            <w:vAlign w:val="center"/>
          </w:tcPr>
          <w:p w14:paraId="7935673E" w14:textId="77777777" w:rsidR="0086358E" w:rsidRDefault="0086358E" w:rsidP="00813F21">
            <w:pPr>
              <w:keepNext w:val="false"/>
              <w:spacing w:line="360" w:lineRule="exact"/>
              <w:jc w:val="center"/>
              <w:rPr>
                <w:rFonts w:ascii="Arial" w:hAnsi="Arial" w:cs="Arial" w:eastAsia="宋体"/>
                <w:sz w:val="24"/>
                <w:lang w:val="en-US"/>
              </w:rPr>
            </w:pPr>
            <w:r>
              <w:rPr>
                <w:rFonts w:ascii="Arial" w:hAnsi="Arial" w:cs="Arial" w:hint="eastAsia" w:eastAsia="宋体"/>
                <w:sz w:val="24"/>
                <w:lang w:val="en-US"/>
              </w:rPr>
              <w:t xml:space="preserve"/>
            </w:r>
          </w:p>
        </w:tc>
      </w:tr>
      <w:tr w:rsidR="0086358E" w14:paraId="10C69F40" w14:textId="77777777" w:rsidTr="00BE3AC2">
        <w:trPr>
          <w:cantSplit w:val="true"/>
          <w:trHeight w:val="454" w:hRule="atLeast"/>
          <w:jc w:val="center"/>
        </w:trPr>
        <w:tc>
          <w:tcPr>
            <w:tcW w:w="737" w:type="dxa"/>
            <w:vMerge w:val="continue"/>
            <w:vAlign w:val="center"/>
          </w:tcPr>
          <w:p>
            <w:pPr>
              <w:keepNext w:val="false"/>
            </w:pPr>
          </w:p>
        </w:tc>
        <w:tc>
          <w:tcPr>
            <w:tcW w:w="1417" w:type="dxa"/>
            <w:vMerge w:val="continue"/>
            <w:vAlign w:val="center"/>
          </w:tcPr>
          <w:p>
            <w:pPr>
              <w:keepNext w:val="false"/>
            </w:pPr>
          </w:p>
        </w:tc>
        <w:tc>
          <w:tcPr>
            <w:tcW w:w="1958" w:type="dxa"/>
            <w:vMerge w:val="continue"/>
            <w:vAlign w:val="center"/>
          </w:tcPr>
          <w:p>
            <w:pPr>
              <w:keepNext w:val="false"/>
            </w:pPr>
          </w:p>
        </w:tc>
        <w:tc>
          <w:tcPr>
            <w:tcW w:w="1557" w:type="dxa"/>
            <w:vMerge w:val="continue"/>
            <w:vAlign w:val="center"/>
          </w:tcPr>
          <w:p>
            <w:pPr>
              <w:keepNext w:val="false"/>
            </w:pPr>
          </w:p>
        </w:tc>
        <w:tc>
          <w:tcPr>
            <w:tcW w:w="2098" w:type="dxa"/>
            <w:vAlign w:val="center"/>
          </w:tcPr>
          <w:p w14:paraId="62FF5A3B" w14:textId="77777777" w:rsidR="0086358E" w:rsidRPr="008C0A6D" w:rsidRDefault="0086358E" w:rsidP="003B5B3E">
            <w:pPr>
              <w:keepNext w:val="false"/>
              <w:autoSpaceDE w:val="0"/>
              <w:autoSpaceDN w:val="0"/>
              <w:jc w:val="center"/>
              <w:rPr>
                <w:rFonts w:ascii="Arial" w:hAnsi="Arial" w:cs="Arial" w:eastAsia="宋体"/>
                <w:sz w:val="24"/>
                <w:lang w:val="en-US"/>
              </w:rPr>
            </w:pPr>
            <w:r>
              <w:rPr>
                <w:rFonts w:ascii="Arial" w:hAnsi="Arial" w:cs="Arial" w:eastAsia="宋体"/>
                <w:sz w:val="24"/>
                <w:lang w:val="en-US"/>
              </w:rPr>
              <w:t xml:space="preserve">A002</w:t>
            </w:r>
          </w:p>
        </w:tc>
        <w:tc>
          <w:tcPr>
            <w:tcW w:w="1417" w:type="dxa"/>
            <w:vAlign w:val="center"/>
          </w:tcPr>
          <w:p w14:paraId="7935673E" w14:textId="77777777" w:rsidR="0086358E" w:rsidRDefault="0086358E" w:rsidP="00813F21">
            <w:pPr>
              <w:keepNext w:val="false"/>
              <w:spacing w:line="360" w:lineRule="exact"/>
              <w:jc w:val="center"/>
              <w:rPr>
                <w:rFonts w:ascii="Arial" w:hAnsi="Arial" w:cs="Arial" w:eastAsia="宋体"/>
                <w:sz w:val="24"/>
                <w:lang w:val="en-US"/>
              </w:rPr>
            </w:pPr>
            <w:r>
              <w:rPr>
                <w:rFonts w:ascii="Arial" w:hAnsi="Arial" w:cs="Arial" w:hint="eastAsia" w:eastAsia="宋体"/>
                <w:sz w:val="24"/>
                <w:lang w:val="en-US"/>
              </w:rPr>
              <w:t xml:space="preserve"/>
            </w:r>
          </w:p>
        </w:tc>
      </w:tr>
      <w:tr w:rsidR="0086358E" w14:paraId="10C69F40" w14:textId="77777777" w:rsidTr="00BE3AC2">
        <w:trPr>
          <w:cantSplit w:val="true"/>
          <w:trHeight w:val="454" w:hRule="atLeast"/>
          <w:jc w:val="center"/>
        </w:trPr>
        <w:tc>
          <w:tcPr>
            <w:tcW w:w="737" w:type="dxa"/>
            <w:vMerge w:val="continue"/>
            <w:vAlign w:val="center"/>
          </w:tcPr>
          <w:p>
            <w:pPr>
              <w:keepNext w:val="false"/>
            </w:pPr>
          </w:p>
        </w:tc>
        <w:tc>
          <w:tcPr>
            <w:tcW w:w="1417" w:type="dxa"/>
            <w:vMerge w:val="continue"/>
            <w:vAlign w:val="center"/>
          </w:tcPr>
          <w:p>
            <w:pPr>
              <w:keepNext w:val="false"/>
            </w:pPr>
          </w:p>
        </w:tc>
        <w:tc>
          <w:tcPr>
            <w:tcW w:w="1958" w:type="dxa"/>
            <w:vMerge w:val="continue"/>
            <w:vAlign w:val="center"/>
          </w:tcPr>
          <w:p>
            <w:pPr>
              <w:keepNext w:val="false"/>
            </w:pPr>
          </w:p>
        </w:tc>
        <w:tc>
          <w:tcPr>
            <w:tcW w:w="1557" w:type="dxa"/>
            <w:vMerge w:val="continue"/>
            <w:vAlign w:val="center"/>
          </w:tcPr>
          <w:p>
            <w:pPr>
              <w:keepNext w:val="false"/>
            </w:pPr>
          </w:p>
        </w:tc>
        <w:tc>
          <w:tcPr>
            <w:tcW w:w="2098" w:type="dxa"/>
            <w:vAlign w:val="center"/>
          </w:tcPr>
          <w:p w14:paraId="62FF5A3B" w14:textId="77777777" w:rsidR="0086358E" w:rsidRPr="008C0A6D" w:rsidRDefault="0086358E" w:rsidP="003B5B3E">
            <w:pPr>
              <w:keepNext w:val="false"/>
              <w:autoSpaceDE w:val="0"/>
              <w:autoSpaceDN w:val="0"/>
              <w:jc w:val="center"/>
              <w:rPr>
                <w:rFonts w:ascii="Arial" w:hAnsi="Arial" w:cs="Arial" w:eastAsia="宋体"/>
                <w:sz w:val="24"/>
                <w:lang w:val="en-US"/>
              </w:rPr>
            </w:pPr>
            <w:r>
              <w:rPr>
                <w:rFonts w:ascii="Arial" w:hAnsi="Arial" w:cs="Arial" w:eastAsia="宋体"/>
                <w:sz w:val="24"/>
                <w:lang w:val="en-US"/>
              </w:rPr>
              <w:t xml:space="preserve">A003</w:t>
            </w:r>
          </w:p>
        </w:tc>
        <w:tc>
          <w:tcPr>
            <w:tcW w:w="1417" w:type="dxa"/>
            <w:vAlign w:val="center"/>
          </w:tcPr>
          <w:p w14:paraId="7935673E" w14:textId="77777777" w:rsidR="0086358E" w:rsidRDefault="0086358E" w:rsidP="00813F21">
            <w:pPr>
              <w:keepNext w:val="false"/>
              <w:spacing w:line="360" w:lineRule="exact"/>
              <w:jc w:val="center"/>
              <w:rPr>
                <w:rFonts w:ascii="Arial" w:hAnsi="Arial" w:cs="Arial" w:eastAsia="宋体"/>
                <w:sz w:val="24"/>
                <w:lang w:val="en-US"/>
              </w:rPr>
            </w:pPr>
            <w:r>
              <w:rPr>
                <w:rFonts w:ascii="Arial" w:hAnsi="Arial" w:cs="Arial" w:hint="eastAsia" w:eastAsia="宋体"/>
                <w:sz w:val="24"/>
                <w:lang w:val="en-US"/>
              </w:rPr>
              <w:t xml:space="preserve"/>
            </w:r>
          </w:p>
        </w:tc>
      </w:tr>
      <w:tr w:rsidR="0086358E" w14:paraId="1FE872DD" w14:textId="77777777" w:rsidTr="00BE3AC2">
        <w:trPr>
          <w:cantSplit w:val="true"/>
          <w:trHeight w:val="454" w:hRule="atLeast"/>
          <w:jc w:val="center"/>
        </w:trPr>
        <w:tc>
          <w:tcPr>
            <w:tcW w:w="737" w:type="dxa"/>
            <w:vMerge w:val="continue"/>
            <w:vAlign w:val="center"/>
          </w:tcPr>
          <w:p w14:paraId="28CAFA4B" w14:textId="77777777" w:rsidR="0086358E" w:rsidRDefault="0086358E" w:rsidP="00CF38C4">
            <w:pPr>
              <w:keepNext w:val="false"/>
              <w:spacing w:line="360" w:lineRule="exact"/>
              <w:jc w:val="center"/>
            </w:pPr>
          </w:p>
        </w:tc>
        <w:tc>
          <w:tcPr>
            <w:tcW w:w="1417" w:type="dxa"/>
            <w:vMerge w:val="continue"/>
            <w:vAlign w:val="center"/>
          </w:tcPr>
          <w:p w14:paraId="0DF0DE13" w14:textId="77777777" w:rsidR="0086358E" w:rsidRDefault="0086358E" w:rsidP="00CF38C4">
            <w:pPr>
              <w:keepNext w:val="false"/>
              <w:spacing w:line="360" w:lineRule="exact"/>
              <w:jc w:val="center"/>
              <w:rPr>
                <w:rFonts w:ascii="Arial" w:hAnsi="Arial" w:cs="Arial" w:eastAsia="宋体"/>
                <w:sz w:val="24"/>
              </w:rPr>
            </w:pPr>
          </w:p>
        </w:tc>
        <w:tc>
          <w:tcPr>
            <w:tcW w:w="1958" w:type="dxa"/>
            <w:vMerge w:val="continue"/>
            <w:vAlign w:val="center"/>
          </w:tcPr>
          <w:p w14:paraId="6C8435AC" w14:textId="77777777" w:rsidR="0086358E" w:rsidRPr="00C0657C" w:rsidRDefault="0086358E" w:rsidP="00BE3AC2">
            <w:pPr>
              <w:keepNext w:val="false"/>
              <w:spacing w:line="360" w:lineRule="exact"/>
              <w:rPr>
                <w:rFonts w:ascii="Arial" w:hAnsi="Arial" w:cs="Arial" w:eastAsia="宋体"/>
                <w:sz w:val="24"/>
              </w:rPr>
            </w:pPr>
          </w:p>
        </w:tc>
        <w:tc>
          <w:tcPr>
            <w:tcW w:w="1557" w:type="dxa"/>
            <w:vMerge w:val="restart"/>
            <w:vAlign w:val="center"/>
          </w:tcPr>
          <w:p w14:paraId="6F1A5C0A" w14:textId="77777777" w:rsidR="0086358E" w:rsidRDefault="0086358E" w:rsidP="00CF38C4">
            <w:pPr>
              <w:keepNext w:val="false"/>
              <w:spacing w:line="360" w:lineRule="exact"/>
              <w:jc w:val="center"/>
            </w:pPr>
            <w:r>
              <w:rPr>
                <w:rFonts w:ascii="Arial" w:hAnsi="Arial" w:cs="Arial" w:eastAsia="宋体"/>
                <w:i/>
                <w:iCs/>
                <w:sz w:val="24"/>
                <w:szCs w:val="24"/>
                <w:lang w:val="en-US"/>
              </w:rPr>
              <w:t>q</w:t>
            </w:r>
            <w:r>
              <w:rPr>
                <w:rFonts w:ascii="Arial" w:hAnsi="Arial" w:cs="Arial" w:hint="eastAsia" w:eastAsia="宋体"/>
                <w:sz w:val="24"/>
                <w:szCs w:val="24"/>
                <w:vertAlign w:val="subscript"/>
                <w:lang w:val="en-US"/>
              </w:rPr>
              <w:t>t</w:t>
            </w:r>
          </w:p>
        </w:tc>
        <w:tc>
          <w:tcPr>
            <w:tcW w:w="2098" w:type="dxa"/>
            <w:vAlign w:val="center"/>
          </w:tcPr>
          <w:p w14:paraId="6149EB16" w14:textId="77777777" w:rsidR="0086358E" w:rsidRPr="008C0A6D" w:rsidRDefault="0086358E" w:rsidP="003B5B3E">
            <w:pPr>
              <w:keepNext w:val="false"/>
              <w:autoSpaceDE w:val="0"/>
              <w:autoSpaceDN w:val="0"/>
              <w:jc w:val="center"/>
              <w:rPr>
                <w:rFonts w:ascii="Arial" w:hAnsi="Arial" w:cs="Arial" w:eastAsia="宋体"/>
                <w:sz w:val="24"/>
                <w:lang w:val="en-US"/>
              </w:rPr>
            </w:pPr>
            <w:r>
              <w:rPr>
                <w:rFonts w:ascii="Arial" w:hAnsi="Arial" w:cs="Arial" w:eastAsia="宋体"/>
                <w:sz w:val="24"/>
                <w:lang w:val="en-US"/>
              </w:rPr>
              <w:t xml:space="preserve">A001</w:t>
            </w:r>
          </w:p>
        </w:tc>
        <w:tc>
          <w:tcPr>
            <w:tcW w:w="1417" w:type="dxa"/>
            <w:vAlign w:val="center"/>
          </w:tcPr>
          <w:p w14:paraId="6BCC83C8" w14:textId="77777777" w:rsidR="0086358E" w:rsidRDefault="0086358E" w:rsidP="00BA20D2">
            <w:pPr>
              <w:keepNext w:val="false"/>
              <w:spacing w:line="360" w:lineRule="exact"/>
              <w:jc w:val="center"/>
              <w:rPr>
                <w:rFonts w:ascii="Arial" w:hAnsi="Arial" w:cs="Arial" w:eastAsia="宋体"/>
                <w:sz w:val="24"/>
                <w:lang w:val="en-US"/>
              </w:rPr>
            </w:pPr>
            <w:r>
              <w:rPr>
                <w:rFonts w:ascii="Arial" w:hAnsi="Arial" w:cs="Arial" w:hint="eastAsia" w:eastAsia="宋体"/>
                <w:sz w:val="24"/>
                <w:lang w:val="en-US"/>
              </w:rPr>
              <w:t xml:space="preserve"/>
            </w:r>
          </w:p>
        </w:tc>
      </w:tr>
      <w:tr w:rsidR="0086358E" w14:paraId="1FE872DD" w14:textId="77777777" w:rsidTr="00BE3AC2">
        <w:trPr>
          <w:cantSplit w:val="true"/>
          <w:trHeight w:val="454" w:hRule="atLeast"/>
          <w:jc w:val="center"/>
        </w:trPr>
        <w:tc>
          <w:tcPr>
            <w:tcW w:w="737" w:type="dxa"/>
            <w:vMerge w:val="continue"/>
            <w:vAlign w:val="center"/>
          </w:tcPr>
          <w:p>
            <w:pPr>
              <w:keepNext w:val="false"/>
            </w:pPr>
          </w:p>
        </w:tc>
        <w:tc>
          <w:tcPr>
            <w:tcW w:w="1417" w:type="dxa"/>
            <w:vMerge w:val="continue"/>
            <w:vAlign w:val="center"/>
          </w:tcPr>
          <w:p>
            <w:pPr>
              <w:keepNext w:val="false"/>
            </w:pPr>
          </w:p>
        </w:tc>
        <w:tc>
          <w:tcPr>
            <w:tcW w:w="1958" w:type="dxa"/>
            <w:vMerge w:val="continue"/>
            <w:vAlign w:val="center"/>
          </w:tcPr>
          <w:p>
            <w:pPr>
              <w:keepNext w:val="false"/>
            </w:pPr>
          </w:p>
        </w:tc>
        <w:tc>
          <w:tcPr>
            <w:tcW w:w="1557" w:type="dxa"/>
            <w:vMerge w:val="continue"/>
            <w:vAlign w:val="center"/>
          </w:tcPr>
          <w:p>
            <w:pPr>
              <w:keepNext w:val="false"/>
            </w:pPr>
          </w:p>
        </w:tc>
        <w:tc>
          <w:tcPr>
            <w:tcW w:w="2098" w:type="dxa"/>
            <w:vAlign w:val="center"/>
          </w:tcPr>
          <w:p w14:paraId="6149EB16" w14:textId="77777777" w:rsidR="0086358E" w:rsidRPr="008C0A6D" w:rsidRDefault="0086358E" w:rsidP="003B5B3E">
            <w:pPr>
              <w:keepNext w:val="false"/>
              <w:autoSpaceDE w:val="0"/>
              <w:autoSpaceDN w:val="0"/>
              <w:jc w:val="center"/>
              <w:rPr>
                <w:rFonts w:ascii="Arial" w:hAnsi="Arial" w:cs="Arial" w:eastAsia="宋体"/>
                <w:sz w:val="24"/>
                <w:lang w:val="en-US"/>
              </w:rPr>
            </w:pPr>
            <w:r>
              <w:rPr>
                <w:rFonts w:ascii="Arial" w:hAnsi="Arial" w:cs="Arial" w:eastAsia="宋体"/>
                <w:sz w:val="24"/>
                <w:lang w:val="en-US"/>
              </w:rPr>
              <w:t xml:space="preserve">A002</w:t>
            </w:r>
          </w:p>
        </w:tc>
        <w:tc>
          <w:tcPr>
            <w:tcW w:w="1417" w:type="dxa"/>
            <w:vAlign w:val="center"/>
          </w:tcPr>
          <w:p w14:paraId="6BCC83C8" w14:textId="77777777" w:rsidR="0086358E" w:rsidRDefault="0086358E" w:rsidP="00BA20D2">
            <w:pPr>
              <w:keepNext w:val="false"/>
              <w:spacing w:line="360" w:lineRule="exact"/>
              <w:jc w:val="center"/>
              <w:rPr>
                <w:rFonts w:ascii="Arial" w:hAnsi="Arial" w:cs="Arial" w:eastAsia="宋体"/>
                <w:sz w:val="24"/>
                <w:lang w:val="en-US"/>
              </w:rPr>
            </w:pPr>
            <w:r>
              <w:rPr>
                <w:rFonts w:ascii="Arial" w:hAnsi="Arial" w:cs="Arial" w:hint="eastAsia" w:eastAsia="宋体"/>
                <w:sz w:val="24"/>
                <w:lang w:val="en-US"/>
              </w:rPr>
              <w:t xml:space="preserve"/>
            </w:r>
          </w:p>
        </w:tc>
      </w:tr>
      <w:tr w:rsidR="0086358E" w14:paraId="1FE872DD" w14:textId="77777777" w:rsidTr="00BE3AC2">
        <w:trPr>
          <w:cantSplit w:val="true"/>
          <w:trHeight w:val="454" w:hRule="atLeast"/>
          <w:jc w:val="center"/>
        </w:trPr>
        <w:tc>
          <w:tcPr>
            <w:tcW w:w="737" w:type="dxa"/>
            <w:vMerge w:val="continue"/>
            <w:vAlign w:val="center"/>
          </w:tcPr>
          <w:p>
            <w:pPr>
              <w:keepNext w:val="false"/>
            </w:pPr>
          </w:p>
        </w:tc>
        <w:tc>
          <w:tcPr>
            <w:tcW w:w="1417" w:type="dxa"/>
            <w:vMerge w:val="continue"/>
            <w:vAlign w:val="center"/>
          </w:tcPr>
          <w:p>
            <w:pPr>
              <w:keepNext w:val="false"/>
            </w:pPr>
          </w:p>
        </w:tc>
        <w:tc>
          <w:tcPr>
            <w:tcW w:w="1958" w:type="dxa"/>
            <w:vMerge w:val="continue"/>
            <w:vAlign w:val="center"/>
          </w:tcPr>
          <w:p>
            <w:pPr>
              <w:keepNext w:val="false"/>
            </w:pPr>
          </w:p>
        </w:tc>
        <w:tc>
          <w:tcPr>
            <w:tcW w:w="1557" w:type="dxa"/>
            <w:vMerge w:val="continue"/>
            <w:vAlign w:val="center"/>
          </w:tcPr>
          <w:p>
            <w:pPr>
              <w:keepNext w:val="false"/>
            </w:pPr>
          </w:p>
        </w:tc>
        <w:tc>
          <w:tcPr>
            <w:tcW w:w="2098" w:type="dxa"/>
            <w:vAlign w:val="center"/>
          </w:tcPr>
          <w:p w14:paraId="6149EB16" w14:textId="77777777" w:rsidR="0086358E" w:rsidRPr="008C0A6D" w:rsidRDefault="0086358E" w:rsidP="003B5B3E">
            <w:pPr>
              <w:keepNext w:val="false"/>
              <w:autoSpaceDE w:val="0"/>
              <w:autoSpaceDN w:val="0"/>
              <w:jc w:val="center"/>
              <w:rPr>
                <w:rFonts w:ascii="Arial" w:hAnsi="Arial" w:cs="Arial" w:eastAsia="宋体"/>
                <w:sz w:val="24"/>
                <w:lang w:val="en-US"/>
              </w:rPr>
            </w:pPr>
            <w:r>
              <w:rPr>
                <w:rFonts w:ascii="Arial" w:hAnsi="Arial" w:cs="Arial" w:eastAsia="宋体"/>
                <w:sz w:val="24"/>
                <w:lang w:val="en-US"/>
              </w:rPr>
              <w:t xml:space="preserve">A003</w:t>
            </w:r>
          </w:p>
        </w:tc>
        <w:tc>
          <w:tcPr>
            <w:tcW w:w="1417" w:type="dxa"/>
            <w:vAlign w:val="center"/>
          </w:tcPr>
          <w:p w14:paraId="6BCC83C8" w14:textId="77777777" w:rsidR="0086358E" w:rsidRDefault="0086358E" w:rsidP="00BA20D2">
            <w:pPr>
              <w:keepNext w:val="false"/>
              <w:spacing w:line="360" w:lineRule="exact"/>
              <w:jc w:val="center"/>
              <w:rPr>
                <w:rFonts w:ascii="Arial" w:hAnsi="Arial" w:cs="Arial" w:eastAsia="宋体"/>
                <w:sz w:val="24"/>
                <w:lang w:val="en-US"/>
              </w:rPr>
            </w:pPr>
            <w:r>
              <w:rPr>
                <w:rFonts w:ascii="Arial" w:hAnsi="Arial" w:cs="Arial" w:hint="eastAsia" w:eastAsia="宋体"/>
                <w:sz w:val="24"/>
                <w:lang w:val="en-US"/>
              </w:rPr>
              <w:t xml:space="preserve"/>
            </w:r>
          </w:p>
        </w:tc>
      </w:tr>
    </w:tbl>
    <w:p w14:paraId="7FDAF370" w14:textId="77777777" w:rsidR="008C2B9F" w:rsidRPr="00943828" w:rsidRDefault="008C2B9F" w:rsidP="008C2B9F">
      <w:pPr>
        <w:keepNext w:val="true"/>
        <w:spacing w:beforeLines="0" w:before="0" w:line="360" w:lineRule="auto" w:after="0" w:afterLines="0" w:beforeAutospacing="0" w:afterAutospacing="0"/>
        <w:rPr>
          <w:rFonts w:ascii="Arial" w:hAnsi="Arial" w:cs="Arial" w:eastAsia="宋体"/>
          <w:sz w:val="24"/>
        </w:rPr>
      </w:pPr>
      <w:r>
        <w:rPr>
          <w:rFonts w:ascii="Arial" w:hAnsi="Arial" w:cs="Arial" w:hint="eastAsia" w:eastAsia="宋体"/>
          <w:sz w:val="24"/>
        </w:rPr>
        <w:t>本试验项目合格判定要求：见试验的数据记录技术要求</w:t>
      </w:r>
      <w:r>
        <w:rPr>
          <w:rFonts w:ascii="Arial" w:hAnsi="Arial" w:cs="Arial" w:hint="eastAsia" w:eastAsia="宋体"/>
          <w:sz w:val="24"/>
        </w:rPr>
        <w:t xml:space="preserve">  </w:t>
      </w:r>
      <w:r>
        <w:rPr>
          <w:rFonts w:ascii="Arial" w:hAnsi="Arial" w:cs="Arial" w:hint="eastAsia" w:eastAsia="宋体"/>
          <w:sz w:val="24"/>
        </w:rPr>
        <w:t>本试验项目的结论：</w:t>
      </w:r>
      <w:r w:rsidRPr="00943828">
        <w:rPr>
          <w:rFonts w:ascii="Arial" w:hAnsi="Arial" w:cs="Arial" w:hint="eastAsia" w:eastAsia="宋体"/>
          <w:color w:val="000000"/>
          <w:sz w:val="24"/>
        </w:rPr>
        <w:t>通过</w:t>
      </w:r>
    </w:p>
    <w:p w14:paraId="0DBA197C" w14:textId="77777777" w:rsidR="008C2B9F" w:rsidRDefault="008C2B9F" w:rsidP="008C2B9F">
      <w:pPr>
        <w:keepNext w:val="true"/>
        <w:spacing w:line="360" w:lineRule="auto" w:before="0" w:after="0" w:beforeLines="0" w:afterLines="0" w:beforeAutospacing="0" w:afterAutospacing="0"/>
        <w:rPr>
          <w:rFonts w:ascii="Arial" w:hAnsi="Arial" w:cs="Arial" w:eastAsia="宋体"/>
          <w:color w:val="000000"/>
          <w:sz w:val="24"/>
        </w:rPr>
      </w:pPr>
      <w:r>
        <w:rPr>
          <w:rFonts w:ascii="Arial" w:hAnsi="Arial" w:cs="Arial" w:hint="eastAsia" w:eastAsia="宋体"/>
          <w:sz w:val="24"/>
        </w:rPr>
        <w:t>试验过程中的异常情况记录：</w:t>
      </w:r>
      <w:r>
        <w:rPr>
          <w:rFonts w:ascii="Arial" w:hAnsi="Arial" w:cs="Arial" w:hint="eastAsia" w:eastAsia="宋体"/>
          <w:color w:val="000000"/>
          <w:sz w:val="24"/>
        </w:rPr>
        <w:t>无</w:t>
      </w:r>
    </w:p>
    <w:tbl>
      <w:tblPr>
        <w:tblpPr w:topFromText="120" w:horzAnchor="margin" w:vertAnchor="margin" w:tblpY="12575"/>
        <w:tblOverlap w:val="never"/>
        <w:tblW w:w="8548" w:type="dxa"/>
        <w:jc w:val="left"/>
        <w:tblInd w:w="0" w:type="dxa"/>
        <w:tblBorders>
          <w:top w:val="nil"/>
          <w:left w:val="nil"/>
          <w:bottom w:val="nil"/>
          <w:right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Caption w:val="report-project-metadata-group"/>
      </w:tblPr>
      <w:tblGrid>
        <w:gridCol w:w="8548"/>
      </w:tblGrid>
      <w:tr>
        <w:trPr>
          <w:cantSplit/>
          <w:trHeight w:val="1363" w:hRule="atLeast"/>
        </w:trPr>
        <w:tc>
          <w:tcPr>
            <w:tcW w:w="8548" w:type="dxa"/>
          </w:tcPr>
          <w:tbl>
            <w:tblPr>
              <w:tblStyle w:val="reportSignature1_TableNormal"/>
              <w:tblOverlap w:val="never"/>
              <w:tblW w:w="8548" w:type="dxa"/>
              <w:tblLook w:val="04A0" w:firstRow="1" w:lastRow="0" w:firstColumn="1" w:lastColumn="0" w:noHBand="0" w:noVBand="1"/>
              <w:tblCaption w:val="report-project-metadata"/>
              <w:tblDescription w:val="report-signature-template:1"/>
            </w:tblPr>
            <w:tblGrid>
              <w:gridCol w:w="8548"/>
            </w:tblGrid>
            <w:tr w:rsidR="00C34BE8" w14:paraId="18230D3E" w14:textId="77777777">
              <w:trPr>
                <w:cantSplit w:val="true"/>
                <w:trHeight w:hRule="exact" w:val="454"/>
              </w:trPr>
              <w:tc>
                <w:tcPr>
                  <w:tcW w:w="8548" w:type="dxa"/>
                  <w:tcMar>
                    <w:left w:w="0" w:type="dxa"/>
                    <w:right w:w="0" w:type="dxa"/>
                  </w:tcMar>
                </w:tcPr>
                <w:p w14:paraId="3F897A3B" w14:textId="77777777" w:rsidR="00EB2A2B" w:rsidRPr="0096712B" w:rsidRDefault="00EB2A2B" w:rsidP="00463A2F">
                  <w:pPr>
                    <w:pStyle w:val="reportSignature1_Normal"/>
                    <w:keepNext w:val="true"/>
                    <w:pageBreakBefore w:val="false"/>
                    <w:snapToGrid w:val="0"/>
                    <w:spacing w:line="240" w:lineRule="auto"/>
                    <w:jc w:val="left"/>
                    <w:rPr>
                      <w:rFonts w:ascii="Arial" w:hAnsi="Arial" w:cs="Arial" w:eastAsia="宋体"/>
                      <w:color w:val="000000"/>
                      <w:sz w:val="24"/>
                    </w:rPr>
                  </w:pPr>
                  <w:r w:rsidRPr="0096712B">
                    <w:rPr>
                      <w:rFonts w:hint="eastAsia" w:ascii="Arial" w:hAnsi="Arial" w:cs="Arial" w:eastAsia="宋体"/>
                      <w:color w:val="000000"/>
                      <w:sz w:val="24"/>
                    </w:rPr>
                    <w:t>所用试验设备信息见《所用试验设备的信息一览表》序号</w:t>
                  </w:r>
                  <w:r w:rsidR="000D1C95">
                    <w:rPr>
                      <w:rFonts w:hint="eastAsia" w:ascii="Arial" w:hAnsi="Arial" w:cs="Arial" w:eastAsia="宋体"/>
                      <w:color w:val="000000"/>
                      <w:sz w:val="24"/>
                    </w:rPr>
                    <w:t>：</w:t>
                  </w:r>
                  <w:r w:rsidR="00026CD7">
                    <w:rPr>
                      <w:rFonts w:hint="eastAsia" w:ascii="Arial" w:hAnsi="Arial" w:cs="Arial" w:eastAsia="宋体"/>
                      <w:color w:val="000000"/>
                      <w:sz w:val="24"/>
                    </w:rPr>
                    <w:t xml:space="preserve">1</w:t>
                  </w:r>
                </w:p>
              </w:tc>
            </w:tr>
            <w:tr w:rsidR="00C34BE8" w14:paraId="3C8BD04B" w14:textId="77777777">
              <w:trPr>
                <w:cantSplit w:val="true"/>
                <w:trHeight w:hRule="exact" w:val="454"/>
              </w:trPr>
              <w:tc>
                <w:tcPr>
                  <w:tcW w:w="0" w:type="auto"/>
                  <w:tcMar>
                    <w:left w:w="0" w:type="dxa"/>
                    <w:right w:w="0" w:type="dxa"/>
                  </w:tcMar>
                </w:tcPr>
                <w:p w14:paraId="13BFB4E7" w14:textId="77777777" w:rsidR="00EB2A2B" w:rsidRPr="0096712B" w:rsidRDefault="00EB2A2B" w:rsidP="00463A2F">
                  <w:pPr>
                    <w:pStyle w:val="reportSignature1_Normal"/>
                    <w:keepNext w:val="true"/>
                    <w:pageBreakBefore w:val="false"/>
                    <w:snapToGrid w:val="0"/>
                    <w:spacing w:line="240" w:lineRule="auto"/>
                    <w:rPr>
                      <w:rFonts w:ascii="Arial" w:hAnsi="Arial" w:cs="Arial" w:eastAsia="宋体"/>
                      <w:color w:val="000000"/>
                      <w:sz w:val="24"/>
                    </w:rPr>
                  </w:pPr>
                  <w:r w:rsidRPr="0096712B">
                    <w:rPr>
                      <w:rFonts w:hint="eastAsia" w:ascii="Arial" w:hAnsi="Arial" w:cs="Arial" w:eastAsia="宋体"/>
                      <w:color w:val="000000"/>
                      <w:sz w:val="24"/>
                    </w:rPr>
                    <w:t>环境温度</w:t>
                  </w:r>
                  <w:r w:rsidR="00AA33DD">
                    <w:rPr>
                      <w:rFonts w:hint="eastAsia" w:ascii="Arial" w:hAnsi="Arial" w:cs="Arial" w:eastAsia="宋体"/>
                      <w:color w:val="000000"/>
                      <w:sz w:val="24"/>
                    </w:rPr>
                    <w:t>：</w:t>
                  </w:r>
                  <w:r w:rsidR="00FA4486">
                    <w:rPr>
                      <w:rFonts w:hint="eastAsia" w:ascii="Arial" w:hAnsi="Arial" w:cs="Arial" w:eastAsia="宋体"/>
                      <w:color w:val="000000"/>
                      <w:sz w:val="24"/>
                    </w:rPr>
                    <w:t xml:space="preserve">（20~21）</w:t>
                  </w:r>
                  <w:r w:rsidR="00026CD7">
                    <w:rPr>
                      <w:rFonts w:hint="eastAsia" w:ascii="Arial" w:hAnsi="Arial" w:cs="Arial" w:eastAsia="宋体"/>
                      <w:color w:val="000000"/>
                      <w:sz w:val="24"/>
                    </w:rPr>
                    <w:t xml:space="preserve"/>
                  </w:r>
                  <w:r w:rsidR="002C3192">
                    <w:rPr>
                      <w:rFonts w:hint="eastAsia" w:ascii="Arial" w:hAnsi="Arial" w:cs="Arial" w:eastAsia="宋体"/>
                      <w:color w:val="000000"/>
                      <w:sz w:val="24"/>
                    </w:rPr>
                    <w:t xml:space="preserve"/>
                  </w:r>
                  <w:r w:rsidR="00FA4486">
                    <w:rPr>
                      <w:rFonts w:hint="eastAsia" w:ascii="Arial" w:hAnsi="Arial" w:cs="Arial" w:eastAsia="宋体"/>
                      <w:color w:val="000000"/>
                      <w:sz w:val="24"/>
                    </w:rPr>
                    <w:t xml:space="preserve"/>
                  </w:r>
                  <w:r w:rsidR="00026CD7">
                    <w:rPr>
                      <w:rFonts w:hint="eastAsia" w:ascii="Arial" w:hAnsi="Arial" w:cs="Arial" w:eastAsia="宋体"/>
                      <w:color w:val="000000"/>
                      <w:sz w:val="24"/>
                    </w:rPr>
                    <w:t>℃</w:t>
                  </w:r>
                  <w:r w:rsidR="002C3192">
                    <w:rPr>
                      <w:rFonts w:hint="eastAsia" w:ascii="Arial" w:hAnsi="Arial" w:cs="Arial" w:eastAsia="宋体"/>
                      <w:color w:val="000000"/>
                      <w:sz w:val="24"/>
                    </w:rPr>
                    <w:t xml:space="preserve"> </w:t>
                  </w:r>
                  <w:r w:rsidR="0035141A">
                    <w:rPr>
                      <w:rFonts w:hint="eastAsia" w:ascii="Arial" w:hAnsi="Arial" w:cs="Arial" w:eastAsia="宋体"/>
                      <w:color w:val="000000"/>
                      <w:sz w:val="24"/>
                    </w:rPr>
                    <w:t xml:space="preserve"> </w:t>
                  </w:r>
                  <w:r w:rsidRPr="0096712B">
                    <w:rPr>
                      <w:rFonts w:hint="eastAsia" w:ascii="Arial" w:hAnsi="Arial" w:cs="Arial" w:eastAsia="宋体"/>
                      <w:color w:val="000000"/>
                      <w:sz w:val="24"/>
                    </w:rPr>
                    <w:t>相对湿度</w:t>
                  </w:r>
                  <w:r w:rsidR="00AA33DD">
                    <w:rPr>
                      <w:rFonts w:hint="eastAsia" w:ascii="Arial" w:hAnsi="Arial" w:cs="Arial" w:eastAsia="宋体"/>
                      <w:color w:val="000000"/>
                      <w:sz w:val="24"/>
                    </w:rPr>
                    <w:t>：</w:t>
                  </w:r>
                  <w:r w:rsidR="00FA4486">
                    <w:rPr>
                      <w:rFonts w:hint="eastAsia" w:ascii="Arial" w:hAnsi="Arial" w:cs="Arial" w:eastAsia="宋体"/>
                      <w:color w:val="000000"/>
                      <w:sz w:val="24"/>
                    </w:rPr>
                    <w:t xml:space="preserve">（65~67）</w:t>
                  </w:r>
                  <w:r w:rsidR="002C3192">
                    <w:rPr>
                      <w:rFonts w:hint="eastAsia" w:ascii="Arial" w:hAnsi="Arial" w:cs="Arial" w:eastAsia="宋体"/>
                      <w:color w:val="000000"/>
                      <w:sz w:val="24"/>
                    </w:rPr>
                    <w:t xml:space="preserve"/>
                  </w:r>
                  <w:r w:rsidR="00E80F5E">
                    <w:rPr>
                      <w:rFonts w:hint="eastAsia" w:ascii="Arial" w:hAnsi="Arial" w:cs="Arial" w:eastAsia="宋体"/>
                      <w:color w:val="000000"/>
                      <w:sz w:val="24"/>
                    </w:rPr>
                    <w:t xml:space="preserve"/>
                  </w:r>
                  <w:r w:rsidR="002340B3">
                    <w:rPr>
                      <w:rFonts w:hint="eastAsia" w:ascii="Arial" w:hAnsi="Arial" w:cs="Arial" w:eastAsia="宋体"/>
                      <w:color w:val="000000"/>
                      <w:sz w:val="24"/>
                    </w:rPr>
                    <w:t xml:space="preserve"/>
                  </w:r>
                  <w:r w:rsidR="002C3192">
                    <w:rPr>
                      <w:rFonts w:hint="eastAsia" w:ascii="Arial" w:hAnsi="Arial" w:cs="Arial" w:eastAsia="宋体"/>
                      <w:color w:val="000000"/>
                      <w:sz w:val="24"/>
                    </w:rPr>
                    <w:t xml:space="preserve"/>
                  </w:r>
                  <w:r w:rsidR="00E80F5E">
                    <w:rPr>
                      <w:rFonts w:hint="eastAsia" w:ascii="Arial" w:hAnsi="Arial" w:cs="Arial" w:eastAsia="宋体"/>
                      <w:color w:val="000000"/>
                      <w:sz w:val="24"/>
                    </w:rPr>
                    <w:t xml:space="preserve"/>
                  </w:r>
                  <w:r w:rsidR="00FA4486">
                    <w:rPr>
                      <w:rFonts w:hint="eastAsia" w:ascii="Arial" w:hAnsi="Arial" w:cs="Arial" w:eastAsia="宋体"/>
                      <w:color w:val="000000"/>
                      <w:sz w:val="24"/>
                    </w:rPr>
                    <w:t xml:space="preserve"/>
                  </w:r>
                  <w:r w:rsidR="00026CD7">
                    <w:rPr>
                      <w:rFonts w:hint="eastAsia" w:ascii="Arial" w:hAnsi="Arial" w:cs="Arial" w:eastAsia="宋体"/>
                      <w:color w:val="000000"/>
                      <w:sz w:val="24"/>
                    </w:rPr>
                    <w:t xml:space="preserve">% </w:t>
                  </w:r>
                  <w:r w:rsidR="002C3192">
                    <w:rPr>
                      <w:rFonts w:hint="eastAsia" w:ascii="Arial" w:hAnsi="Arial" w:cs="Arial" w:eastAsia="宋体"/>
                      <w:color w:val="000000"/>
                      <w:sz w:val="24"/>
                    </w:rPr>
                    <w:t xml:space="preserve"> </w:t>
                  </w:r>
                  <w:r w:rsidRPr="0096712B">
                    <w:rPr>
                      <w:rFonts w:hint="eastAsia" w:ascii="Arial" w:hAnsi="Arial" w:cs="Arial" w:eastAsia="宋体"/>
                      <w:color w:val="000000"/>
                      <w:sz w:val="24"/>
                    </w:rPr>
                    <w:t>大气压力</w:t>
                  </w:r>
                  <w:r w:rsidR="00AA33DD">
                    <w:rPr>
                      <w:rFonts w:hint="eastAsia" w:ascii="Arial" w:hAnsi="Arial" w:cs="Arial" w:eastAsia="宋体"/>
                      <w:color w:val="000000"/>
                      <w:sz w:val="24"/>
                    </w:rPr>
                    <w:t>：</w:t>
                  </w:r>
                  <w:r w:rsidR="00FA4486">
                    <w:rPr>
                      <w:rFonts w:hint="eastAsia" w:ascii="Arial" w:hAnsi="Arial" w:cs="Arial" w:eastAsia="宋体"/>
                      <w:color w:val="000000"/>
                      <w:sz w:val="24"/>
                    </w:rPr>
                    <w:t xml:space="preserve">（100~101）</w:t>
                  </w:r>
                  <w:r w:rsidR="000143F0">
                    <w:rPr>
                      <w:rFonts w:hint="eastAsia" w:ascii="Arial" w:hAnsi="Arial" w:cs="Arial" w:eastAsia="宋体"/>
                      <w:color w:val="000000"/>
                      <w:sz w:val="24"/>
                    </w:rPr>
                    <w:t xml:space="preserve"/>
                  </w:r>
                  <w:r w:rsidR="00A42C8E">
                    <w:rPr>
                      <w:rFonts w:hint="eastAsia" w:ascii="Arial" w:hAnsi="Arial" w:cs="Arial" w:eastAsia="宋体"/>
                      <w:color w:val="000000"/>
                      <w:sz w:val="24"/>
                    </w:rPr>
                    <w:t xml:space="preserve"/>
                  </w:r>
                  <w:r w:rsidR="002340B3">
                    <w:rPr>
                      <w:rFonts w:hint="eastAsia" w:ascii="Arial" w:hAnsi="Arial" w:cs="Arial" w:eastAsia="宋体"/>
                      <w:color w:val="000000"/>
                      <w:sz w:val="24"/>
                    </w:rPr>
                    <w:t xml:space="preserve"/>
                  </w:r>
                  <w:r w:rsidR="00A42C8E">
                    <w:rPr>
                      <w:rFonts w:hint="eastAsia" w:ascii="Arial" w:hAnsi="Arial" w:cs="Arial" w:eastAsia="宋体"/>
                      <w:color w:val="000000"/>
                      <w:sz w:val="24"/>
                    </w:rPr>
                    <w:t xml:space="preserve"/>
                  </w:r>
                  <w:r w:rsidR="00FA4486">
                    <w:rPr>
                      <w:rFonts w:hint="eastAsia" w:ascii="Arial" w:hAnsi="Arial" w:cs="Arial" w:eastAsia="宋体"/>
                      <w:color w:val="000000"/>
                      <w:sz w:val="24"/>
                    </w:rPr>
                    <w:t xml:space="preserve"/>
                  </w:r>
                  <w:r w:rsidR="00026CD7">
                    <w:rPr>
                      <w:rFonts w:hint="eastAsia" w:ascii="Arial" w:hAnsi="Arial" w:cs="Arial" w:eastAsia="宋体"/>
                      <w:color w:val="000000"/>
                      <w:sz w:val="24"/>
                    </w:rPr>
                    <w:t>kPa</w:t>
                  </w:r>
                </w:p>
              </w:tc>
            </w:tr>
            <w:tr w:rsidR="00C34BE8" w14:paraId="788B08EB" w14:textId="77777777">
              <w:trPr>
                <w:cantSplit w:val="true"/>
                <w:trHeight w:hRule="exact" w:val="454"/>
              </w:trPr>
              <w:tc>
                <w:tcPr>
                  <w:tcW w:w="0" w:type="auto"/>
                  <w:tcMar>
                    <w:left w:w="0" w:type="dxa"/>
                    <w:right w:w="0" w:type="dxa"/>
                  </w:tcMar>
                </w:tcPr>
                <w:p w14:paraId="5AC2A6EF" w14:textId="77777777" w:rsidR="004B687D" w:rsidRPr="000D1C95" w:rsidRDefault="00EB2A2B" w:rsidP="00463A2F">
                  <w:pPr>
                    <w:pStyle w:val="reportSignature1_Normal"/>
                    <w:keepNext w:val="false"/>
                    <w:pageBreakBefore w:val="false"/>
                    <w:snapToGrid w:val="0"/>
                    <w:spacing w:line="240" w:lineRule="auto"/>
                    <w:rPr>
                      <w:rFonts w:ascii="Arial" w:hAnsi="Arial" w:cs="Arial" w:eastAsia="宋体"/>
                      <w:color w:val="000000"/>
                      <w:sz w:val="24"/>
                    </w:rPr>
                  </w:pPr>
                  <w:r>
                    <w:rPr>
                      <w:rFonts w:hint="eastAsia" w:ascii="Arial" w:hAnsi="Arial" w:cs="Arial" w:eastAsia="宋体"/>
                      <w:color w:val="000000"/>
                      <w:sz w:val="24"/>
                    </w:rPr>
                    <w:t>评价人员</w:t>
                  </w:r>
                  <w:r w:rsidR="00AA33DD">
                    <w:rPr>
                      <w:rFonts w:hint="eastAsia" w:ascii="Arial" w:hAnsi="Arial" w:cs="Arial" w:eastAsia="宋体"/>
                      <w:color w:val="000000"/>
                      <w:sz w:val="24"/>
                    </w:rPr>
                    <w:t>：</w:t>
                  </w:r>
                  <w:r w:rsidR="002F39D9">
                    <w:rPr>
                      <w:rFonts w:hint="eastAsia" w:ascii="Arial" w:hAnsi="Arial" w:cs="Arial" w:eastAsia="宋体"/>
                      <w:color w:val="000000"/>
                      <w:sz w:val="24"/>
                    </w:rPr>
                    <w:t xml:space="preserve">朱碧玉</w:t>
                  </w:r>
                  <w:r w:rsidR="00A42C8E">
                    <w:rPr>
                      <w:rFonts w:hint="eastAsia" w:ascii="Arial" w:hAnsi="Arial" w:cs="Arial" w:eastAsia="宋体"/>
                      <w:color w:val="000000"/>
                      <w:sz w:val="24"/>
                    </w:rPr>
                    <w:t xml:space="preserve">   </w:t>
                  </w:r>
                  <w:r w:rsidRPr="00D47A7F">
                    <w:rPr>
                      <w:rFonts w:hint="eastAsia" w:ascii="Arial" w:hAnsi="Arial" w:cs="Arial" w:eastAsia="宋体"/>
                      <w:color w:val="000000"/>
                      <w:sz w:val="24"/>
                    </w:rPr>
                    <w:t xml:space="preserve">            </w:t>
                  </w:r>
                  <w:r>
                    <w:rPr>
                      <w:rFonts w:hint="eastAsia" w:ascii="Arial" w:hAnsi="Arial" w:cs="Arial" w:eastAsia="宋体"/>
                      <w:color w:val="000000"/>
                      <w:sz w:val="24"/>
                    </w:rPr>
                    <w:t>复核人员</w:t>
                  </w:r>
                  <w:r w:rsidR="00AA33DD">
                    <w:rPr>
                      <w:rFonts w:hint="eastAsia" w:ascii="Arial" w:hAnsi="Arial" w:cs="Arial" w:eastAsia="宋体"/>
                      <w:color w:val="000000"/>
                      <w:sz w:val="24"/>
                    </w:rPr>
                    <w:t>：</w:t>
                  </w:r>
                  <w:r w:rsidR="002F39D9">
                    <w:rPr>
                      <w:rFonts w:hint="eastAsia" w:ascii="Arial" w:hAnsi="Arial" w:cs="Arial" w:eastAsia="宋体"/>
                      <w:color w:val="000000"/>
                      <w:sz w:val="24"/>
                    </w:rPr>
                    <w:t xml:space="preserve">陈超</w:t>
                  </w:r>
                </w:p>
              </w:tc>
            </w:tr>
          </w:tbl>
          <w:p>
            <w:pPr>
              <w:keepNext w:val="false"/>
              <w:keepLines w:val="false"/>
              <w:pageBreakBefore w:val="false"/>
              <w:spacing w:before="0" w:after="0" w:line="1" w:lineRule="exact"/>
              <w:snapToGrid w:val="false"/>
            </w:pPr>
          </w:p>
        </w:tc>
      </w:tr>
    </w:tbl>
    <w:p>
      <w:pPr>
        <w:keepNext w:val="false"/>
        <w:keepLines w:val="false"/>
        <w:pageBreakBefore w:val="false"/>
        <w:widowControl w:val="false"/>
        <w:spacing w:before="0" w:after="0" w:line="1" w:lineRule="exact"/>
        <w:snapToGrid w:val="false"/>
        <w:rPr>
          <w:rFonts w:ascii="Arial" w:hAnsi="Arial" w:cs="Arial" w:eastAsia="宋体"/>
          <w:sz w:val="2"/>
          <w:szCs w:val="2"/>
        </w:rPr>
      </w:pPr>
    </w:p>
    <w:sectPr w:rsidR="00192075" w:rsidRPr="000B3796">
      <w:footerReference w:type="first" r:id="rId10"/>
      <w:footerReference w:type="default" r:id="rId9"/>
      <w:headerReference w:type="default" r:id="rId20"/>
      <w:pgSz w:w="11906" w:h="16838"/>
      <w:pgMar w:top="1440" w:right="1558" w:bottom="1440" w:left="1800" w:header="851" w:footer="992" w:gutter="0"/>
      <w:pgNumType/>
      <w:cols w:space="720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endnote w:type="separator" w:id="-1">
    <w:p w14:paraId="190FDF9F" w14:textId="77777777" w:rsidR="001724B4" w:rsidRDefault="001724B4">
      <w:pPr>
        <w:spacing w:line="240" w:lineRule="auto"/>
      </w:pPr>
      <w:r>
        <w:rPr>
          <w:rFonts w:ascii="Arial" w:hAnsi="Arial" w:cs="Arial" w:eastAsia="宋体"/>
        </w:rPr>
        <w:separator/>
      </w:r>
    </w:p>
  </w:endnote>
  <w:endnote w:type="continuationSeparator" w:id="0">
    <w:p w14:paraId="2B6F6176" w14:textId="77777777" w:rsidR="001724B4" w:rsidRDefault="001724B4">
      <w:pPr>
        <w:spacing w:line="240" w:lineRule="auto"/>
      </w:pPr>
      <w:r>
        <w:rPr>
          <w:rFonts w:ascii="Arial" w:hAnsi="Arial" w:cs="Arial" w:eastAsia="宋体"/>
        </w:rP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Wingdings 2">
    <w:panose1 w:val="05020102010507070707"/>
    <w:charset w:val="4D"/>
    <w:family w:val="decorative"/>
    <w:pitch w:val="variable"/>
    <w:sig w:usb0="00000003" w:usb1="00000000" w:usb2="00000000" w:usb3="00000000" w:csb0="80000001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54A6DDF2" w14:textId="77777777" w:rsidR="005201AB" w:rsidRDefault="009A0760">
    <w:pPr>
      <w:pStyle w:val="Footer"/>
      <w:jc w:val="center"/>
      <w:rPr>
        <w:rFonts w:ascii="Arial" w:hAnsi="Arial" w:cs="Arial" w:eastAsia="宋体"/>
        <w:sz w:val="21"/>
        <w:szCs w:val="21"/>
      </w:rPr>
    </w:pPr>
    <w:r>
      <w:rPr>
        <w:rFonts w:ascii="Arial" w:hAnsi="Arial" w:cs="Arial" w:eastAsia="宋体"/>
        <w:sz w:val="21"/>
        <w:szCs w:val="21"/>
      </w:rPr>
      <w:t xml:space="preserve">第 </w:t>
    </w:r>
    <w:r>
      <w:rPr>
        <w:rFonts w:ascii="Arial" w:hAnsi="Arial" w:cs="Arial" w:eastAsia="宋体"/>
        <w:sz w:val="21"/>
        <w:szCs w:val="21"/>
      </w:rPr>
      <w:fldChar w:fldCharType="begin"/>
    </w:r>
    <w:r>
      <w:rPr>
        <w:rFonts w:ascii="Arial" w:hAnsi="Arial" w:cs="Arial" w:eastAsia="宋体"/>
        <w:sz w:val="21"/>
        <w:szCs w:val="21"/>
      </w:rPr>
      <w:instrText>PAGE \* CHARFORMAT </w:instrText>
    </w:r>
    <w:r>
      <w:rPr>
        <w:rFonts w:ascii="Arial" w:hAnsi="Arial" w:cs="Arial" w:eastAsia="宋体"/>
        <w:sz w:val="21"/>
        <w:szCs w:val="21"/>
      </w:rPr>
      <w:fldChar w:fldCharType="separate"/>
    </w:r>
    <w:r>
      <w:rPr>
        <w:rFonts w:ascii="Arial" w:hAnsi="Arial" w:cs="Arial" w:eastAsia="宋体"/>
        <w:sz w:val="21"/>
        <w:szCs w:val="21"/>
      </w:rPr>
      <w:t>1</w:t>
    </w:r>
    <w:r>
      <w:rPr>
        <w:rFonts w:ascii="Arial" w:hAnsi="Arial" w:cs="Arial" w:eastAsia="宋体"/>
        <w:sz w:val="21"/>
        <w:szCs w:val="21"/>
      </w:rPr>
      <w:fldChar w:fldCharType="end"/>
    </w:r>
    <w:r>
      <w:rPr>
        <w:rFonts w:ascii="Arial" w:hAnsi="Arial" w:cs="Arial" w:eastAsia="宋体"/>
        <w:sz w:val="21"/>
        <w:szCs w:val="21"/>
      </w:rPr>
      <w:t xml:space="preserve"> 页 共 </w:t>
    </w:r>
    <w:r>
      <w:rPr>
        <w:rFonts w:ascii="Arial" w:hAnsi="Arial" w:cs="Arial" w:eastAsia="宋体"/>
        <w:sz w:val="21"/>
        <w:szCs w:val="21"/>
      </w:rPr>
      <w:fldChar w:fldCharType="begin"/>
    </w:r>
    <w:r>
      <w:rPr>
        <w:rFonts w:ascii="Arial" w:hAnsi="Arial" w:cs="Arial" w:eastAsia="宋体"/>
        <w:sz w:val="21"/>
        <w:szCs w:val="21"/>
      </w:rPr>
      <w:instrText>NUMPAGES \* CHARFORMAT </w:instrText>
    </w:r>
    <w:r>
      <w:rPr>
        <w:rFonts w:ascii="Arial" w:hAnsi="Arial" w:cs="Arial" w:eastAsia="宋体"/>
        <w:sz w:val="21"/>
        <w:szCs w:val="21"/>
      </w:rPr>
      <w:fldChar w:fldCharType="separate"/>
    </w:r>
    <w:r>
      <w:rPr>
        <w:rFonts w:ascii="Arial" w:hAnsi="Arial" w:cs="Arial" w:eastAsia="宋体"/>
        <w:sz w:val="21"/>
        <w:szCs w:val="21"/>
      </w:rPr>
      <w:t>1</w:t>
    </w:r>
    <w:r>
      <w:rPr>
        <w:rFonts w:ascii="Arial" w:hAnsi="Arial" w:cs="Arial" w:eastAsia="宋体"/>
        <w:sz w:val="21"/>
        <w:szCs w:val="21"/>
      </w:rPr>
      <w:fldChar w:fldCharType="end"/>
    </w:r>
    <w:r>
      <w:rPr>
        <w:rFonts w:ascii="Arial" w:hAnsi="Arial" w:cs="Arial" w:eastAsia="宋体"/>
        <w:sz w:val="21"/>
        <w:szCs w:val="21"/>
      </w:rPr>
      <w:t xml:space="preserve"> 页</w: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514DCDDB" w14:textId="77777777" w:rsidR="005201AB" w:rsidRDefault="005201AB" w:rsidP="001920B6">
    <w:pPr>
      <w:snapToGrid w:val="0"/>
      <w:jc w:val="center"/>
      <w:rPr>
        <w:rFonts w:ascii="Arial" w:hAnsi="Arial" w:cs="Arial" w:eastAsia="宋体"/>
        <w:sz w:val="21"/>
        <w:szCs w:val="21"/>
        <w:lang w:val="en-US"/>
      </w:rPr>
    </w:pPr>
    <w:r>
      <w:rPr>
        <w:rFonts w:ascii="Arial" w:hAnsi="Arial" w:cs="Arial" w:eastAsia="宋体"/>
        <w:sz w:val="21"/>
        <w:szCs w:val="21"/>
        <w:lang w:val="en-US"/>
      </w:rPr>
      <w:t>第</w:t>
    </w:r>
    <w:r>
      <w:rPr>
        <w:rFonts w:ascii="Arial" w:hAnsi="Arial" w:cs="Arial" w:eastAsia="宋体"/>
        <w:sz w:val="21"/>
        <w:szCs w:val="21"/>
        <w:lang w:val="en-US"/>
      </w:rPr>
      <w:t xml:space="preserve"> </w:t>
    </w:r>
    <w:r>
      <w:rPr>
        <w:rFonts w:ascii="Arial" w:hAnsi="Arial" w:cs="Arial" w:eastAsia="宋体"/>
        <w:sz w:val="21"/>
        <w:szCs w:val="21"/>
        <w:lang w:val="en-US"/>
      </w:rPr>
      <w:fldChar w:fldCharType="begin"/>
    </w:r>
    <w:r>
      <w:rPr>
        <w:rFonts w:ascii="Arial" w:hAnsi="Arial" w:cs="Arial" w:eastAsia="宋体"/>
        <w:sz w:val="21"/>
        <w:szCs w:val="21"/>
        <w:lang w:val="en-US"/>
      </w:rPr>
      <w:instrText xml:space="preserve"> PAGE  \* CHARFORMAT </w:instrText>
    </w:r>
    <w:r>
      <w:rPr>
        <w:rFonts w:ascii="Arial" w:hAnsi="Arial" w:cs="Arial" w:eastAsia="宋体"/>
        <w:sz w:val="21"/>
        <w:szCs w:val="21"/>
        <w:lang w:val="en-US"/>
      </w:rPr>
      <w:fldChar w:fldCharType="separate"/>
    </w:r>
    <w:r w:rsidR="00F2204D" w:rsidRPr="00F2204D">
      <w:rPr>
        <w:rFonts w:ascii="Arial" w:hAnsi="Arial" w:cs="Arial" w:eastAsia="宋体"/>
        <w:noProof/>
        <w:sz w:val="21"/>
        <w:szCs w:val="21"/>
        <w:lang w:val="en-CN"/>
      </w:rPr>
      <w:t>1</w:t>
    </w:r>
    <w:r>
      <w:rPr>
        <w:rFonts w:ascii="Arial" w:hAnsi="Arial" w:cs="Arial" w:eastAsia="宋体"/>
        <w:sz w:val="21"/>
        <w:szCs w:val="21"/>
        <w:lang w:val="en-US"/>
      </w:rPr>
      <w:fldChar w:fldCharType="end"/>
    </w:r>
    <w:r>
      <w:rPr>
        <w:rFonts w:ascii="Arial" w:hAnsi="Arial" w:cs="Arial" w:eastAsia="宋体"/>
        <w:sz w:val="21"/>
        <w:szCs w:val="21"/>
        <w:lang w:val="en-US"/>
      </w:rPr>
      <w:t xml:space="preserve"> </w:t>
    </w:r>
    <w:r>
      <w:rPr>
        <w:rFonts w:ascii="Arial" w:hAnsi="Arial" w:cs="Arial" w:eastAsia="宋体"/>
        <w:sz w:val="21"/>
        <w:szCs w:val="21"/>
        <w:lang w:val="en-US"/>
      </w:rPr>
      <w:t>页</w:t>
    </w:r>
    <w:r>
      <w:rPr>
        <w:rFonts w:ascii="Arial" w:hAnsi="Arial" w:cs="Arial" w:eastAsia="宋体"/>
        <w:sz w:val="21"/>
        <w:szCs w:val="21"/>
        <w:lang w:val="en-US"/>
      </w:rPr>
      <w:t xml:space="preserve"> </w:t>
    </w:r>
    <w:r>
      <w:rPr>
        <w:rFonts w:ascii="Arial" w:hAnsi="Arial" w:cs="Arial" w:eastAsia="宋体"/>
        <w:sz w:val="21"/>
        <w:szCs w:val="21"/>
        <w:lang w:val="en-US"/>
      </w:rPr>
      <w:t>共</w:t>
    </w:r>
    <w:r>
      <w:rPr>
        <w:rFonts w:ascii="Arial" w:hAnsi="Arial" w:cs="Arial" w:eastAsia="宋体"/>
        <w:sz w:val="21"/>
        <w:szCs w:val="21"/>
        <w:lang w:val="en-US"/>
      </w:rPr>
      <w:t xml:space="preserve"> </w:t>
    </w:r>
    <w:r>
      <w:rPr>
        <w:rFonts w:ascii="Arial" w:hAnsi="Arial" w:cs="Arial" w:eastAsia="宋体"/>
        <w:sz w:val="21"/>
        <w:szCs w:val="21"/>
        <w:lang w:val="en-US"/>
      </w:rPr>
      <w:fldChar w:fldCharType="begin"/>
    </w:r>
    <w:r>
      <w:rPr>
        <w:rFonts w:ascii="Arial" w:hAnsi="Arial" w:cs="Arial" w:eastAsia="宋体"/>
        <w:sz w:val="21"/>
        <w:szCs w:val="21"/>
        <w:lang w:val="en-US"/>
      </w:rPr>
      <w:instrText xml:space="preserve"> NUMPAGES  \* CHARFORMAT </w:instrText>
    </w:r>
    <w:r>
      <w:rPr>
        <w:rFonts w:ascii="Arial" w:hAnsi="Arial" w:cs="Arial" w:eastAsia="宋体"/>
        <w:sz w:val="21"/>
        <w:szCs w:val="21"/>
        <w:lang w:val="en-US"/>
      </w:rPr>
      <w:fldChar w:fldCharType="separate"/>
    </w:r>
    <w:r w:rsidR="00F2204D">
      <w:rPr>
        <w:rFonts w:ascii="Arial" w:hAnsi="Arial" w:cs="Arial" w:eastAsia="宋体"/>
        <w:noProof/>
        <w:sz w:val="21"/>
        <w:szCs w:val="21"/>
        <w:lang w:val="en-US"/>
      </w:rPr>
      <w:t>48</w:t>
    </w:r>
    <w:r>
      <w:rPr>
        <w:rFonts w:ascii="Arial" w:hAnsi="Arial" w:cs="Arial" w:eastAsia="宋体"/>
        <w:sz w:val="21"/>
        <w:szCs w:val="21"/>
        <w:lang w:val="en-US"/>
      </w:rPr>
      <w:fldChar w:fldCharType="end"/>
    </w:r>
    <w:r>
      <w:rPr>
        <w:rFonts w:ascii="Arial" w:hAnsi="Arial" w:cs="Arial" w:eastAsia="宋体"/>
        <w:sz w:val="21"/>
        <w:szCs w:val="21"/>
        <w:lang w:val="en-US"/>
      </w:rPr>
      <w:t xml:space="preserve"> </w:t>
    </w:r>
    <w:r>
      <w:rPr>
        <w:rFonts w:ascii="Arial" w:hAnsi="Arial" w:cs="Arial" w:eastAsia="宋体"/>
        <w:sz w:val="21"/>
        <w:szCs w:val="21"/>
        <w:lang w:val="en-US"/>
      </w:rPr>
      <w:t>页</w:t>
    </w:r>
  </w:p>
  <w:p w14:paraId="30DF1929" w14:textId="77777777" w:rsidR="005201AB" w:rsidRDefault="005201AB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footnote w:type="separator" w:id="-1">
    <w:p w14:paraId="4E3769C0" w14:textId="77777777" w:rsidR="001724B4" w:rsidRDefault="001724B4">
      <w:pPr>
        <w:spacing w:line="240" w:lineRule="auto"/>
      </w:pPr>
      <w:r>
        <w:rPr>
          <w:rFonts w:ascii="Arial" w:hAnsi="Arial" w:cs="Arial" w:eastAsia="宋体"/>
        </w:rPr>
        <w:separator/>
      </w:r>
    </w:p>
  </w:footnote>
  <w:footnote w:type="continuationSeparator" w:id="0">
    <w:p w14:paraId="502A834B" w14:textId="77777777" w:rsidR="001724B4" w:rsidRDefault="001724B4">
      <w:pPr>
        <w:spacing w:line="240" w:lineRule="auto"/>
      </w:pPr>
      <w:r>
        <w:rPr>
          <w:rFonts w:ascii="Arial" w:hAnsi="Arial" w:cs="Arial" w:eastAsia="宋体"/>
        </w:rP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30B2F25C" w14:textId="77777777" w:rsidR="005201AB" w:rsidRDefault="005201AB">
    <w:pPr>
      <w:pStyle w:val="Header"/>
      <w:pBdr>
        <w:bottom w:val="none" w:sz="0" w:space="1" w:color="auto"/>
      </w:pBdr>
      <w:adjustRightInd/>
      <w:snapToGrid/>
      <w:spacing w:line="240" w:lineRule="auto"/>
      <w:jc w:val="right"/>
      <w:rPr>
        <w:rFonts w:ascii="Arial" w:hAnsi="Arial" w:cs="Arial" w:eastAsia="宋体"/>
        <w:sz w:val="24"/>
        <w:szCs w:val="24"/>
        <w:lang w:eastAsia="zh-CN"/>
      </w:rPr>
    </w:pPr>
  </w:p>
  <w:p w14:paraId="5C087894" w14:textId="77777777" w:rsidR="005201AB" w:rsidRDefault="005201AB">
    <w:pPr>
      <w:pStyle w:val="Header"/>
      <w:pBdr>
        <w:bottom w:val="none" w:sz="0" w:space="1" w:color="auto"/>
      </w:pBdr>
      <w:adjustRightInd/>
      <w:snapToGrid/>
      <w:spacing w:line="240" w:lineRule="auto"/>
      <w:jc w:val="right"/>
      <w:rPr>
        <w:rFonts w:ascii="Arial" w:hAnsi="Arial" w:cs="Arial" w:eastAsia="宋体"/>
        <w:sz w:val="24"/>
        <w:szCs w:val="24"/>
        <w:lang w:val="en-US" w:eastAsia="zh-CN"/>
      </w:rPr>
    </w:pPr>
    <w:r>
      <w:rPr>
        <w:rFonts w:ascii="Arial" w:hAnsi="Arial" w:cs="Arial" w:eastAsia="宋体"/>
        <w:sz w:val="24"/>
        <w:szCs w:val="24"/>
      </w:rPr>
      <w:t>报告编号：</w:t>
    </w:r>
    <w:r>
      <w:rPr>
        <w:rFonts w:ascii="Arial" w:hAnsi="Arial" w:cs="Arial" w:eastAsia="宋体"/>
        <w:sz w:val="24"/>
        <w:szCs w:val="24"/>
        <w:lang w:val="en-US"/>
      </w:rPr>
      <w:t xml:space="preserve">2026E31-40-000001</w:t>
    </w:r>
    <w:r>
      <w:rPr>
        <w:rFonts w:ascii="Arial" w:hAnsi="Arial" w:cs="Arial" w:hint="eastAsia" w:eastAsia="宋体"/>
        <w:sz w:val="24"/>
        <w:szCs w:val="24"/>
        <w:lang w:val="en-US" w:eastAsia="zh-CN"/>
      </w:rPr>
      <w:t xml:space="preserve"/>
    </w:r>
    <w:r>
      <w:rPr>
        <w:rFonts w:ascii="Arial" w:hAnsi="Arial" w:cs="Arial" w:eastAsia="宋体"/>
        <w:sz w:val="24"/>
        <w:szCs w:val="24"/>
        <w:lang w:val="en-US"/>
      </w:rPr>
      <w:t xml:space="preserve"/>
    </w:r>
    <w:r>
      <w:rPr>
        <w:rFonts w:ascii="Arial" w:hAnsi="Arial" w:cs="Arial" w:hint="eastAsia" w:eastAsia="宋体"/>
        <w:sz w:val="24"/>
        <w:szCs w:val="24"/>
        <w:lang w:val="en-US"/>
      </w:rPr>
      <w:t xml:space="preserve"/>
    </w:r>
    <w:r>
      <w:rPr>
        <w:rFonts w:ascii="Arial" w:hAnsi="Arial" w:cs="Arial" w:hint="eastAsia" w:eastAsia="宋体"/>
        <w:sz w:val="24"/>
        <w:szCs w:val="24"/>
        <w:lang w:val="en-US" w:eastAsia="zh-CN"/>
      </w:rPr>
      <w:t xml:space="preserve"/>
    </w:r>
    <w:r w:rsidR="00FF5F68">
      <w:rPr>
        <w:rFonts w:ascii="Arial" w:hAnsi="Arial" w:cs="Arial" w:hint="eastAsia" w:eastAsia="宋体"/>
        <w:sz w:val="24"/>
        <w:szCs w:val="24"/>
        <w:lang w:val="en-US" w:eastAsia="zh-CN"/>
      </w:rPr>
      <w:t xml:space="preserve"/>
    </w:r>
    <w:r w:rsidR="00A46823">
      <w:rPr>
        <w:rFonts w:ascii="Arial" w:hAnsi="Arial" w:cs="Arial" w:hint="eastAsia" w:eastAsia="宋体"/>
        <w:sz w:val="24"/>
        <w:szCs w:val="24"/>
        <w:lang w:val="en-US" w:eastAsia="zh-CN"/>
      </w:rPr>
      <w:t xml:space="preserve"/>
    </w:r>
  </w:p>
  <w:p w14:paraId="4C06B8B5" w14:textId="77777777" w:rsidR="005201AB" w:rsidRDefault="005201AB">
    <w:pPr>
      <w:pStyle w:val="Header"/>
      <w:pBdr>
        <w:bottom w:val="none" w:sz="0" w:space="1" w:color="auto"/>
      </w:pBdr>
      <w:adjustRightInd/>
      <w:snapToGrid/>
      <w:spacing w:line="240" w:lineRule="auto"/>
      <w:jc w:val="right"/>
      <w:rPr>
        <w:rFonts w:ascii="Arial" w:hAnsi="Arial" w:cs="Arial" w:eastAsia="宋体"/>
        <w:sz w:val="24"/>
        <w:szCs w:val="24"/>
        <w:lang w:val="en-US"/>
      </w:rPr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>
    <w:pPr>
      <w:keepNext/>
      <w:keepLines/>
      <w:pageBreakBefore w:val="0"/>
      <w:spacing w:line="420" w:lineRule="exact" w:before="0" w:after="0" w:beforeLines="0" w:afterLines="0" w:beforeAutospacing="0" w:afterAutospacing="0"/>
    </w:pPr>
  </w:p>
  <w:p w14:paraId="7BBF635B" w14:textId="77777777" w:rsidR="005201AB" w:rsidRDefault="005201AB" w:rsidP="00AA53B3">
    <w:pPr>
      <w:pStyle w:val="Header"/>
      <w:keepNext w:val="0"/>
      <w:keepLines/>
      <w:pageBreakBefore w:val="0"/>
      <w:pBdr>
        <w:bottom w:val="none" w:sz="0" w:space="1" w:color="auto"/>
      </w:pBdr>
      <w:tabs>
        <w:tab w:pos="4153" w:val="clear"/>
        <w:tab w:pos="4153" w:val="center"/>
        <w:tab w:pos="8306" w:val="clear"/>
        <w:tab w:pos="8528" w:val="right"/>
      </w:tabs>
      <w:spacing w:line="420" w:lineRule="exact" w:before="0" w:after="120" w:beforeLines="0" w:afterLines="50" w:beforeAutospacing="0" w:afterAutospacing="0"/>
      <w:ind w:left="0" w:right="0" w:firstLine="0"/>
      <w:jc w:val="left"/>
      <w:rPr>
        <w:rFonts w:ascii="Arial" w:hAnsi="Arial" w:cs="Arial" w:eastAsia="宋体"/>
        <w:sz w:val="24"/>
        <w:szCs w:val="24"/>
        <w:lang w:val="en-US" w:eastAsia="zh-CN"/>
      </w:rPr>
    </w:pPr>
    <w:proofErr w:type="spellStart"/>
    <w:r>
      <w:rPr>
        <w:rFonts w:ascii="Arial" w:hAnsi="Arial" w:cs="Arial" w:eastAsia="宋体"/>
        <w:sz w:val="24"/>
        <w:szCs w:val="24"/>
      </w:rPr>
      <w:t xml:space="preserve">附件</w:t>
    </w:r>
    <w:proofErr w:type="spellEnd"/>
    <w:r>
      <w:rPr>
        <w:rFonts w:ascii="Arial" w:hAnsi="Arial" w:cs="Arial" w:eastAsia="宋体"/>
        <w:sz w:val="24"/>
        <w:szCs w:val="24"/>
      </w:rPr>
      <w:t xml:space="preserve"> 1</w:t>
      <w:tab/>
    </w:r>
    <w:r>
      <w:rPr>
        <w:rFonts w:ascii="Arial" w:hAnsi="Arial" w:cs="Arial" w:hint="eastAsia" w:eastAsia="宋体"/>
        <w:sz w:val="24"/>
        <w:szCs w:val="24"/>
      </w:rPr>
    </w:r>
    <w:r>
      <w:rPr>
        <w:rFonts w:ascii="Arial" w:hAnsi="Arial" w:cs="Arial" w:hint="eastAsia" w:eastAsia="宋体"/>
        <w:sz w:val="24"/>
        <w:szCs w:val="24"/>
      </w:rPr>
    </w:r>
    <w:r>
      <w:rPr>
        <w:rFonts w:ascii="Arial" w:hAnsi="Arial" w:cs="Arial" w:hint="eastAsia" w:eastAsia="宋体"/>
        <w:sz w:val="24"/>
        <w:szCs w:val="24"/>
        <w:lang w:eastAsia="zh-CN"/>
      </w:rPr>
    </w:r>
    <w:proofErr w:type="spellStart"/>
    <w:r w:rsidRPr="005F2ED2">
      <w:rPr>
        <w:rFonts w:ascii="Arial" w:hAnsi="Arial" w:cs="Arial" w:eastAsia="宋体"/>
        <w:sz w:val="24"/>
        <w:szCs w:val="24"/>
      </w:rPr>
      <w:t xml:space="preserve">型式评价记录</w:t>
    </w:r>
    <w:proofErr w:type="spellEnd"/>
    <w:r>
      <w:rPr>
        <w:rFonts w:ascii="Arial" w:hAnsi="Arial" w:cs="Arial" w:hint="eastAsia" w:eastAsia="宋体"/>
        <w:sz w:val="24"/>
        <w:szCs w:val="24"/>
      </w:rPr>
      <w:tab/>
    </w:r>
    <w:r w:rsidR="00A46823">
      <w:rPr>
        <w:rFonts w:ascii="Arial" w:hAnsi="Arial" w:cs="Arial" w:hint="eastAsia" w:eastAsia="宋体"/>
        <w:sz w:val="24"/>
        <w:szCs w:val="24"/>
        <w:lang w:eastAsia="zh-CN"/>
      </w:rPr>
    </w:r>
    <w:r>
      <w:rPr>
        <w:rFonts w:ascii="Arial" w:hAnsi="Arial" w:cs="Arial" w:eastAsia="宋体"/>
        <w:sz w:val="24"/>
        <w:szCs w:val="24"/>
      </w:rPr>
      <w:t xml:space="preserve">报告编号：</w:t>
    </w:r>
    <w:r>
      <w:rPr>
        <w:rFonts w:ascii="Arial" w:hAnsi="Arial" w:cs="Arial" w:eastAsia="宋体"/>
        <w:sz w:val="24"/>
        <w:szCs w:val="24"/>
        <w:lang w:val="en-US"/>
      </w:rPr>
      <w:t xml:space="preserve">2026E31-40-000001</w:t>
    </w:r>
    <w:r>
      <w:rPr>
        <w:rFonts w:ascii="Arial" w:hAnsi="Arial" w:cs="Arial" w:hint="eastAsia" w:eastAsia="宋体"/>
        <w:sz w:val="24"/>
        <w:szCs w:val="24"/>
        <w:lang w:val="en-US" w:eastAsia="zh-CN"/>
      </w:rPr>
    </w:r>
    <w:r>
      <w:rPr>
        <w:rFonts w:ascii="Arial" w:hAnsi="Arial" w:cs="Arial" w:eastAsia="宋体"/>
        <w:sz w:val="24"/>
        <w:szCs w:val="24"/>
        <w:lang w:val="en-US"/>
      </w:rPr>
    </w:r>
    <w:r>
      <w:rPr>
        <w:rFonts w:ascii="Arial" w:hAnsi="Arial" w:cs="Arial" w:hint="eastAsia" w:eastAsia="宋体"/>
        <w:sz w:val="24"/>
        <w:szCs w:val="24"/>
        <w:lang w:val="en-US"/>
      </w:rPr>
    </w:r>
    <w:r>
      <w:rPr>
        <w:rFonts w:ascii="Arial" w:hAnsi="Arial" w:cs="Arial" w:hint="eastAsia" w:eastAsia="宋体"/>
        <w:sz w:val="24"/>
        <w:szCs w:val="24"/>
        <w:lang w:val="en-US" w:eastAsia="zh-CN"/>
      </w:rPr>
    </w:r>
    <w:r w:rsidR="00F7187E">
      <w:rPr>
        <w:rFonts w:ascii="Arial" w:hAnsi="Arial" w:cs="Arial" w:hint="eastAsia" w:eastAsia="宋体"/>
        <w:sz w:val="24"/>
        <w:szCs w:val="24"/>
        <w:lang w:val="en-US" w:eastAsia="zh-CN"/>
      </w:rPr>
    </w:r>
    <w:r w:rsidR="00A46823">
      <w:rPr>
        <w:rFonts w:ascii="Arial" w:hAnsi="Arial" w:cs="Arial" w:hint="eastAsia" w:eastAsia="宋体"/>
        <w:sz w:val="24"/>
        <w:szCs w:val="24"/>
        <w:lang w:val="en-US" w:eastAsia="zh-CN"/>
      </w:rPr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3BAABE91" w14:textId="77777777" w:rsidR="005201AB" w:rsidRPr="002D0D01" w:rsidRDefault="005201AB" w:rsidP="002D0D01">
    <w:pPr>
      <w:spacing w:line="260" w:lineRule="atLeast"/>
      <w:rPr>
        <w:rFonts w:ascii="Arial" w:hAnsi="Arial" w:cs="Arial" w:eastAsia="宋体"/>
        <w:szCs w:val="21"/>
      </w:rPr>
    </w:pPr>
  </w:p>
  <w:p w14:paraId="205DA54F" w14:textId="77777777" w:rsidR="005201AB" w:rsidRPr="002D0D01" w:rsidRDefault="005201AB" w:rsidP="002D0D01">
    <w:pPr>
      <w:spacing w:line="260" w:lineRule="atLeast"/>
      <w:rPr>
        <w:rFonts w:ascii="Arial" w:hAnsi="Arial" w:cs="Arial" w:eastAsia="宋体"/>
        <w:szCs w:val="21"/>
      </w:rPr>
    </w:pPr>
  </w:p>
  <w:p w14:paraId="439B7901" w14:textId="77777777" w:rsidR="005201AB" w:rsidRPr="002D0D01" w:rsidRDefault="005201AB" w:rsidP="002D0D01">
    <w:pPr>
      <w:rPr>
        <w:rFonts w:ascii="Arial" w:hAnsi="Arial" w:cs="Arial" w:eastAsia="宋体"/>
        <w:sz w:val="24"/>
        <w:szCs w:val="24"/>
      </w:rPr>
    </w:pPr>
    <w:r w:rsidRPr="00F9076A">
      <w:rPr>
        <w:rFonts w:ascii="Arial" w:hAnsi="Arial" w:cs="Arial" w:eastAsia="宋体"/>
        <w:sz w:val="24"/>
        <w:szCs w:val="24"/>
      </w:rPr>
      <w:t>附件</w:t>
    </w:r>
    <w:r>
      <w:rPr>
        <w:rFonts w:ascii="Arial" w:hAnsi="Arial" w:cs="Arial" w:eastAsia="宋体"/>
        <w:sz w:val="24"/>
        <w:szCs w:val="24"/>
      </w:rPr>
      <w:t xml:space="preserve"> </w:t>
    </w:r>
    <w:r>
      <w:rPr>
        <w:rFonts w:ascii="Arial" w:hAnsi="Arial" w:cs="Arial" w:hint="eastAsia" w:eastAsia="宋体"/>
        <w:sz w:val="24"/>
        <w:szCs w:val="24"/>
      </w:rPr>
      <w:t>2</w:t>
    </w:r>
    <w:r>
      <w:rPr>
        <w:rFonts w:ascii="Arial" w:hAnsi="Arial" w:cs="Arial" w:eastAsia="宋体"/>
        <w:sz w:val="24"/>
        <w:szCs w:val="24"/>
      </w:rPr>
      <w:t xml:space="preserve">         </w:t>
    </w:r>
    <w:r>
      <w:rPr>
        <w:rFonts w:ascii="Arial" w:hAnsi="Arial" w:cs="Arial" w:hint="eastAsia" w:eastAsia="宋体"/>
        <w:sz w:val="24"/>
        <w:szCs w:val="24"/>
      </w:rPr>
      <w:t xml:space="preserve"> </w:t>
    </w:r>
    <w:r w:rsidRPr="00F9076A">
      <w:rPr>
        <w:rFonts w:ascii="Arial" w:hAnsi="Arial" w:cs="Arial" w:eastAsia="宋体"/>
        <w:sz w:val="24"/>
        <w:szCs w:val="24"/>
      </w:rPr>
      <w:t>型式评价</w:t>
    </w:r>
    <w:r>
      <w:rPr>
        <w:rFonts w:ascii="Arial" w:hAnsi="Arial" w:cs="Arial" w:hint="eastAsia" w:eastAsia="宋体"/>
        <w:sz w:val="24"/>
        <w:szCs w:val="24"/>
      </w:rPr>
      <w:t>试验样机照片</w:t>
    </w:r>
    <w:r w:rsidR="00A46823">
      <w:rPr>
        <w:rFonts w:ascii="Arial" w:hAnsi="Arial" w:cs="Arial" w:eastAsia="宋体"/>
        <w:sz w:val="24"/>
        <w:szCs w:val="24"/>
      </w:rPr>
      <w:t xml:space="preserve">    </w:t>
    </w:r>
    <w:r w:rsidRPr="00F9076A">
      <w:rPr>
        <w:rFonts w:ascii="Arial" w:hAnsi="Arial" w:cs="Arial" w:eastAsia="宋体"/>
        <w:sz w:val="24"/>
        <w:szCs w:val="24"/>
      </w:rPr>
      <w:t>报告编号：</w:t>
    </w:r>
    <w:r>
      <w:rPr>
        <w:rFonts w:ascii="Arial" w:hAnsi="Arial" w:cs="Arial" w:eastAsia="宋体"/>
        <w:sz w:val="24"/>
        <w:szCs w:val="24"/>
      </w:rPr>
      <w:t xml:space="preserve">2026E31-40-000001</w:t>
    </w:r>
    <w:r>
      <w:rPr>
        <w:rFonts w:ascii="Arial" w:hAnsi="Arial" w:cs="Arial" w:hint="eastAsia" w:eastAsia="宋体"/>
        <w:sz w:val="24"/>
        <w:szCs w:val="24"/>
      </w:rPr>
      <w:t xml:space="preserve"/>
    </w:r>
    <w:r w:rsidRPr="00F9076A">
      <w:rPr>
        <w:rFonts w:ascii="Arial" w:hAnsi="Arial" w:cs="Arial" w:eastAsia="宋体"/>
        <w:sz w:val="24"/>
        <w:szCs w:val="24"/>
      </w:rPr>
      <w:t xml:space="preserve"/>
    </w:r>
    <w:r>
      <w:rPr>
        <w:rFonts w:ascii="Arial" w:hAnsi="Arial" w:cs="Arial" w:eastAsia="宋体"/>
        <w:sz w:val="24"/>
        <w:szCs w:val="24"/>
      </w:rPr>
      <w:t xml:space="preserve"/>
    </w:r>
    <w:r>
      <w:rPr>
        <w:rFonts w:ascii="Arial" w:hAnsi="Arial" w:cs="Arial" w:hint="eastAsia" w:eastAsia="宋体"/>
        <w:sz w:val="24"/>
        <w:szCs w:val="24"/>
      </w:rPr>
      <w:t xml:space="preserve"/>
    </w:r>
    <w:r w:rsidR="00B30761">
      <w:rPr>
        <w:rFonts w:ascii="Arial" w:hAnsi="Arial" w:cs="Arial" w:hint="eastAsia" w:eastAsia="宋体"/>
        <w:sz w:val="24"/>
        <w:szCs w:val="24"/>
      </w:rPr>
      <w:t xml:space="preserve"/>
    </w:r>
    <w:r w:rsidR="00A46823">
      <w:rPr>
        <w:rFonts w:ascii="Arial" w:hAnsi="Arial" w:cs="Arial" w:hint="eastAsia" w:eastAsia="宋体"/>
        <w:sz w:val="24"/>
        <w:szCs w:val="24"/>
      </w:rPr>
      <w:t xml:space="preserve"/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abstractNum w:abstractNumId="0" w15:restartNumberingAfterBreak="0">
    <w:nsid w:val="914C6F1A"/>
    <w:multiLevelType w:val="singleLevel"/>
    <w:tmpl w:val="914C6F1A"/>
    <w:lvl w:ilvl="0">
      <w:start w:val="1"/>
      <w:numFmt w:val="chineseCounting"/>
      <w:suff w:val="nothing"/>
      <w:lvlText w:val="%1、"/>
      <w:lvlJc w:val="left"/>
      <w:rPr>
        <w:rFonts w:hint="eastAsia" w:ascii="Arial" w:hAnsi="Arial" w:cs="Arial" w:eastAsia="宋体"/>
      </w:rPr>
    </w:lvl>
  </w:abstractNum>
  <w:abstractNum w:abstractNumId="1" w15:restartNumberingAfterBreak="0">
    <w:nsid w:val="92A65FB9"/>
    <w:multiLevelType w:val="singleLevel"/>
    <w:tmpl w:val="92A65FB9"/>
    <w:lvl w:ilvl="0">
      <w:start w:val="3"/>
      <w:numFmt w:val="decimal"/>
      <w:suff w:val="nothing"/>
      <w:lvlText w:val="%1、"/>
      <w:lvlJc w:val="left"/>
      <w:rPr>
        <w:rFonts w:ascii="Arial" w:hAnsi="Arial" w:cs="Arial" w:eastAsia="宋体"/>
      </w:rPr>
    </w:lvl>
  </w:abstractNum>
  <w:abstractNum w:abstractNumId="2" w15:restartNumberingAfterBreak="0">
    <w:nsid w:val="F7ACA85D"/>
    <w:multiLevelType w:val="singleLevel"/>
    <w:tmpl w:val="F7ACA85D"/>
    <w:lvl w:ilvl="0">
      <w:start w:val="1"/>
      <w:numFmt w:val="chineseCounting"/>
      <w:suff w:val="nothing"/>
      <w:lvlText w:val="%1、"/>
      <w:lvlJc w:val="left"/>
      <w:rPr>
        <w:rFonts w:hint="eastAsia" w:ascii="Arial" w:hAnsi="Arial" w:cs="Arial" w:eastAsia="宋体"/>
      </w:rPr>
    </w:lvl>
  </w:abstractNum>
  <w:abstractNum w:abstractNumId="3" w15:restartNumberingAfterBreak="0">
    <w:nsid w:val="06535D50"/>
    <w:multiLevelType w:val="multilevel"/>
    <w:tmpl w:val="D3C4B314"/>
    <w:lvl w:ilvl="0">
      <w:start w:val="1"/>
      <w:numFmt w:val="decimal"/>
      <w:lvlText w:val="%1)"/>
      <w:lvlJc w:val="left"/>
      <w:pPr>
        <w:ind w:left="420" w:hanging="420"/>
      </w:pPr>
      <w:rPr>
        <w:rFonts w:ascii="Arial" w:hAnsi="Arial" w:cs="Arial" w:eastAsia="宋体"/>
        <w:color w:val="auto"/>
      </w:rPr>
    </w:lvl>
    <w:lvl w:ilvl="1">
      <w:start w:val="1"/>
      <w:numFmt w:val="lowerLetter"/>
      <w:lvlText w:val="%2)"/>
      <w:lvlJc w:val="left"/>
      <w:pPr>
        <w:ind w:left="840" w:hanging="420"/>
      </w:pPr>
      <w:rPr>
        <w:rFonts w:ascii="Arial" w:hAnsi="Arial" w:cs="Arial" w:eastAsia="宋体"/>
      </w:rPr>
    </w:lvl>
    <w:lvl w:ilvl="2">
      <w:start w:val="1"/>
      <w:numFmt w:val="lowerRoman"/>
      <w:lvlText w:val="%3."/>
      <w:lvlJc w:val="right"/>
      <w:pPr>
        <w:ind w:left="1260" w:hanging="420"/>
      </w:pPr>
      <w:rPr>
        <w:rFonts w:ascii="Arial" w:hAnsi="Arial" w:cs="Arial" w:eastAsia="宋体"/>
      </w:rPr>
    </w:lvl>
    <w:lvl w:ilvl="3">
      <w:start w:val="1"/>
      <w:numFmt w:val="decimal"/>
      <w:lvlText w:val="%4."/>
      <w:lvlJc w:val="left"/>
      <w:pPr>
        <w:ind w:left="1680" w:hanging="420"/>
      </w:pPr>
      <w:rPr>
        <w:rFonts w:ascii="Arial" w:hAnsi="Arial" w:cs="Arial" w:eastAsia="宋体"/>
      </w:rPr>
    </w:lvl>
    <w:lvl w:ilvl="4">
      <w:start w:val="1"/>
      <w:numFmt w:val="lowerLetter"/>
      <w:lvlText w:val="%5)"/>
      <w:lvlJc w:val="left"/>
      <w:pPr>
        <w:ind w:left="2100" w:hanging="420"/>
      </w:pPr>
      <w:rPr>
        <w:rFonts w:ascii="Arial" w:hAnsi="Arial" w:cs="Arial" w:eastAsia="宋体"/>
      </w:rPr>
    </w:lvl>
    <w:lvl w:ilvl="5">
      <w:start w:val="1"/>
      <w:numFmt w:val="lowerRoman"/>
      <w:lvlText w:val="%6."/>
      <w:lvlJc w:val="right"/>
      <w:pPr>
        <w:ind w:left="2520" w:hanging="420"/>
      </w:pPr>
      <w:rPr>
        <w:rFonts w:ascii="Arial" w:hAnsi="Arial" w:cs="Arial" w:eastAsia="宋体"/>
      </w:rPr>
    </w:lvl>
    <w:lvl w:ilvl="6">
      <w:start w:val="1"/>
      <w:numFmt w:val="decimal"/>
      <w:lvlText w:val="%7."/>
      <w:lvlJc w:val="left"/>
      <w:pPr>
        <w:ind w:left="2940" w:hanging="420"/>
      </w:pPr>
      <w:rPr>
        <w:rFonts w:ascii="Arial" w:hAnsi="Arial" w:cs="Arial" w:eastAsia="宋体"/>
      </w:rPr>
    </w:lvl>
    <w:lvl w:ilvl="7">
      <w:start w:val="1"/>
      <w:numFmt w:val="lowerLetter"/>
      <w:lvlText w:val="%8)"/>
      <w:lvlJc w:val="left"/>
      <w:pPr>
        <w:ind w:left="3360" w:hanging="420"/>
      </w:pPr>
      <w:rPr>
        <w:rFonts w:ascii="Arial" w:hAnsi="Arial" w:cs="Arial" w:eastAsia="宋体"/>
      </w:rPr>
    </w:lvl>
    <w:lvl w:ilvl="8">
      <w:start w:val="1"/>
      <w:numFmt w:val="lowerRoman"/>
      <w:lvlText w:val="%9."/>
      <w:lvlJc w:val="right"/>
      <w:pPr>
        <w:ind w:left="3780" w:hanging="420"/>
      </w:pPr>
      <w:rPr>
        <w:rFonts w:ascii="Arial" w:hAnsi="Arial" w:cs="Arial" w:eastAsia="宋体"/>
      </w:rPr>
    </w:lvl>
  </w:abstractNum>
  <w:abstractNum w:abstractNumId="4" w15:restartNumberingAfterBreak="0">
    <w:nsid w:val="12CC466B"/>
    <w:multiLevelType w:val="singleLevel"/>
    <w:tmpl w:val="17566BC6"/>
    <w:lvl w:ilvl="0">
      <w:start w:val="1"/>
      <w:numFmt w:val="decimal"/>
      <w:lvlText w:val="%1)"/>
      <w:lvlJc w:val="left"/>
      <w:pPr>
        <w:tabs>
          <w:tab w:val="num" w:pos="425"/>
        </w:tabs>
        <w:ind w:left="425" w:hanging="425"/>
      </w:pPr>
      <w:rPr>
        <w:rFonts w:hint="default" w:ascii="Arial" w:hAnsi="Arial" w:cs="Arial" w:eastAsia="宋体"/>
      </w:rPr>
    </w:lvl>
  </w:abstractNum>
  <w:abstractNum w:abstractNumId="5" w15:restartNumberingAfterBreak="0">
    <w:nsid w:val="17566BC6"/>
    <w:multiLevelType w:val="singleLevel"/>
    <w:tmpl w:val="17566BC6"/>
    <w:lvl w:ilvl="0">
      <w:start w:val="1"/>
      <w:numFmt w:val="decimal"/>
      <w:lvlText w:val="%1)"/>
      <w:lvlJc w:val="left"/>
      <w:pPr>
        <w:tabs>
          <w:tab w:val="num" w:pos="425"/>
        </w:tabs>
        <w:ind w:left="425" w:hanging="425"/>
      </w:pPr>
      <w:rPr>
        <w:rFonts w:hint="default" w:ascii="Arial" w:hAnsi="Arial" w:cs="Arial" w:eastAsia="宋体"/>
      </w:rPr>
    </w:lvl>
  </w:abstractNum>
  <w:abstractNum w:abstractNumId="6" w15:restartNumberingAfterBreak="0">
    <w:nsid w:val="17705CC7"/>
    <w:multiLevelType w:val="hybridMultilevel"/>
    <w:tmpl w:val="CC427A1E"/>
    <w:lvl w:ilvl="0" w:tplc="405C7BD2">
      <w:start w:val="6"/>
      <w:numFmt w:val="decimal"/>
      <w:lvlText w:val="%1)"/>
      <w:lvlJc w:val="left"/>
      <w:pPr>
        <w:ind w:left="360" w:hanging="360"/>
      </w:pPr>
      <w:rPr>
        <w:rFonts w:hAnsi="Arial" w:hint="default" w:ascii="Arial" w:cs="Arial" w:eastAsia="宋体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  <w:rPr>
        <w:rFonts w:ascii="Arial" w:hAnsi="Arial" w:cs="Arial" w:eastAsia="宋体"/>
      </w:r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  <w:rPr>
        <w:rFonts w:ascii="Arial" w:hAnsi="Arial" w:cs="Arial" w:eastAsia="宋体"/>
      </w:rPr>
    </w:lvl>
    <w:lvl w:ilvl="3" w:tplc="0409000F" w:tentative="1">
      <w:start w:val="1"/>
      <w:numFmt w:val="decimal"/>
      <w:lvlText w:val="%4."/>
      <w:lvlJc w:val="left"/>
      <w:pPr>
        <w:ind w:left="1680" w:hanging="420"/>
      </w:pPr>
      <w:rPr>
        <w:rFonts w:ascii="Arial" w:hAnsi="Arial" w:cs="Arial" w:eastAsia="宋体"/>
      </w:r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  <w:rPr>
        <w:rFonts w:ascii="Arial" w:hAnsi="Arial" w:cs="Arial" w:eastAsia="宋体"/>
      </w:r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  <w:rPr>
        <w:rFonts w:ascii="Arial" w:hAnsi="Arial" w:cs="Arial" w:eastAsia="宋体"/>
      </w:rPr>
    </w:lvl>
    <w:lvl w:ilvl="6" w:tplc="0409000F" w:tentative="1">
      <w:start w:val="1"/>
      <w:numFmt w:val="decimal"/>
      <w:lvlText w:val="%7."/>
      <w:lvlJc w:val="left"/>
      <w:pPr>
        <w:ind w:left="2940" w:hanging="420"/>
      </w:pPr>
      <w:rPr>
        <w:rFonts w:ascii="Arial" w:hAnsi="Arial" w:cs="Arial" w:eastAsia="宋体"/>
      </w:r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  <w:rPr>
        <w:rFonts w:ascii="Arial" w:hAnsi="Arial" w:cs="Arial" w:eastAsia="宋体"/>
      </w:r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  <w:rPr>
        <w:rFonts w:ascii="Arial" w:hAnsi="Arial" w:cs="Arial" w:eastAsia="宋体"/>
      </w:rPr>
    </w:lvl>
  </w:abstractNum>
  <w:abstractNum w:abstractNumId="7" w15:restartNumberingAfterBreak="0">
    <w:nsid w:val="1A4A1BA7"/>
    <w:multiLevelType w:val="singleLevel"/>
    <w:tmpl w:val="1A4A1BA7"/>
    <w:lvl w:ilvl="0">
      <w:start w:val="2"/>
      <w:numFmt w:val="chineseCounting"/>
      <w:suff w:val="nothing"/>
      <w:lvlText w:val="（%1）"/>
      <w:lvlJc w:val="left"/>
      <w:rPr>
        <w:rFonts w:hint="eastAsia" w:ascii="Arial" w:hAnsi="Arial" w:cs="Arial" w:eastAsia="宋体"/>
      </w:rPr>
    </w:lvl>
  </w:abstractNum>
  <w:abstractNum w:abstractNumId="8" w15:restartNumberingAfterBreak="0">
    <w:nsid w:val="1D410A46"/>
    <w:multiLevelType w:val="multilevel"/>
    <w:tmpl w:val="7ADC0C3D"/>
    <w:lvl w:ilvl="0">
      <w:start w:val="1"/>
      <w:numFmt w:val="decimal"/>
      <w:lvlText w:val="%1)"/>
      <w:lvlJc w:val="left"/>
      <w:pPr>
        <w:ind w:left="420" w:hanging="420"/>
      </w:pPr>
      <w:rPr>
        <w:rFonts w:ascii="Arial" w:hAnsi="Arial" w:cs="Arial" w:eastAsia="宋体"/>
      </w:rPr>
    </w:lvl>
    <w:lvl w:ilvl="1">
      <w:start w:val="1"/>
      <w:numFmt w:val="lowerLetter"/>
      <w:lvlText w:val="%2)"/>
      <w:lvlJc w:val="left"/>
      <w:pPr>
        <w:ind w:left="840" w:hanging="420"/>
      </w:pPr>
      <w:rPr>
        <w:rFonts w:ascii="Arial" w:hAnsi="Arial" w:cs="Arial" w:eastAsia="宋体"/>
      </w:rPr>
    </w:lvl>
    <w:lvl w:ilvl="2">
      <w:start w:val="1"/>
      <w:numFmt w:val="lowerRoman"/>
      <w:lvlText w:val="%3."/>
      <w:lvlJc w:val="right"/>
      <w:pPr>
        <w:ind w:left="1260" w:hanging="420"/>
      </w:pPr>
      <w:rPr>
        <w:rFonts w:ascii="Arial" w:hAnsi="Arial" w:cs="Arial" w:eastAsia="宋体"/>
      </w:rPr>
    </w:lvl>
    <w:lvl w:ilvl="3">
      <w:start w:val="1"/>
      <w:numFmt w:val="decimal"/>
      <w:lvlText w:val="%4."/>
      <w:lvlJc w:val="left"/>
      <w:pPr>
        <w:ind w:left="1680" w:hanging="420"/>
      </w:pPr>
      <w:rPr>
        <w:rFonts w:ascii="Arial" w:hAnsi="Arial" w:cs="Arial" w:eastAsia="宋体"/>
      </w:rPr>
    </w:lvl>
    <w:lvl w:ilvl="4">
      <w:start w:val="1"/>
      <w:numFmt w:val="lowerLetter"/>
      <w:lvlText w:val="%5)"/>
      <w:lvlJc w:val="left"/>
      <w:pPr>
        <w:ind w:left="2100" w:hanging="420"/>
      </w:pPr>
      <w:rPr>
        <w:rFonts w:ascii="Arial" w:hAnsi="Arial" w:cs="Arial" w:eastAsia="宋体"/>
      </w:rPr>
    </w:lvl>
    <w:lvl w:ilvl="5">
      <w:start w:val="1"/>
      <w:numFmt w:val="lowerRoman"/>
      <w:lvlText w:val="%6."/>
      <w:lvlJc w:val="right"/>
      <w:pPr>
        <w:ind w:left="2520" w:hanging="420"/>
      </w:pPr>
      <w:rPr>
        <w:rFonts w:ascii="Arial" w:hAnsi="Arial" w:cs="Arial" w:eastAsia="宋体"/>
      </w:rPr>
    </w:lvl>
    <w:lvl w:ilvl="6">
      <w:start w:val="1"/>
      <w:numFmt w:val="decimal"/>
      <w:lvlText w:val="%7."/>
      <w:lvlJc w:val="left"/>
      <w:pPr>
        <w:ind w:left="2940" w:hanging="420"/>
      </w:pPr>
      <w:rPr>
        <w:rFonts w:ascii="Arial" w:hAnsi="Arial" w:cs="Arial" w:eastAsia="宋体"/>
      </w:rPr>
    </w:lvl>
    <w:lvl w:ilvl="7">
      <w:start w:val="1"/>
      <w:numFmt w:val="lowerLetter"/>
      <w:lvlText w:val="%8)"/>
      <w:lvlJc w:val="left"/>
      <w:pPr>
        <w:ind w:left="3360" w:hanging="420"/>
      </w:pPr>
      <w:rPr>
        <w:rFonts w:ascii="Arial" w:hAnsi="Arial" w:cs="Arial" w:eastAsia="宋体"/>
      </w:rPr>
    </w:lvl>
    <w:lvl w:ilvl="8">
      <w:start w:val="1"/>
      <w:numFmt w:val="lowerRoman"/>
      <w:lvlText w:val="%9."/>
      <w:lvlJc w:val="right"/>
      <w:pPr>
        <w:ind w:left="3780" w:hanging="420"/>
      </w:pPr>
      <w:rPr>
        <w:rFonts w:ascii="Arial" w:hAnsi="Arial" w:cs="Arial" w:eastAsia="宋体"/>
      </w:rPr>
    </w:lvl>
  </w:abstractNum>
  <w:abstractNum w:abstractNumId="9" w15:restartNumberingAfterBreak="0">
    <w:nsid w:val="2FA76925"/>
    <w:multiLevelType w:val="hybridMultilevel"/>
    <w:tmpl w:val="F4AACBC8"/>
    <w:lvl w:ilvl="0" w:tplc="53C052E0">
      <w:start w:val="1"/>
      <w:numFmt w:val="decimalEnclosedCircle"/>
      <w:lvlText w:val="%1"/>
      <w:lvlJc w:val="left"/>
      <w:pPr>
        <w:ind w:left="360" w:hanging="360"/>
      </w:pPr>
      <w:rPr>
        <w:rFonts w:hint="default" w:ascii="Arial" w:hAnsi="Arial" w:cs="Arial" w:eastAsia="宋体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  <w:rPr>
        <w:rFonts w:ascii="Arial" w:hAnsi="Arial" w:cs="Arial" w:eastAsia="宋体"/>
      </w:r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  <w:rPr>
        <w:rFonts w:ascii="Arial" w:hAnsi="Arial" w:cs="Arial" w:eastAsia="宋体"/>
      </w:rPr>
    </w:lvl>
    <w:lvl w:ilvl="3" w:tplc="0409000F" w:tentative="1">
      <w:start w:val="1"/>
      <w:numFmt w:val="decimal"/>
      <w:lvlText w:val="%4."/>
      <w:lvlJc w:val="left"/>
      <w:pPr>
        <w:ind w:left="1680" w:hanging="420"/>
      </w:pPr>
      <w:rPr>
        <w:rFonts w:ascii="Arial" w:hAnsi="Arial" w:cs="Arial" w:eastAsia="宋体"/>
      </w:r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  <w:rPr>
        <w:rFonts w:ascii="Arial" w:hAnsi="Arial" w:cs="Arial" w:eastAsia="宋体"/>
      </w:r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  <w:rPr>
        <w:rFonts w:ascii="Arial" w:hAnsi="Arial" w:cs="Arial" w:eastAsia="宋体"/>
      </w:rPr>
    </w:lvl>
    <w:lvl w:ilvl="6" w:tplc="0409000F" w:tentative="1">
      <w:start w:val="1"/>
      <w:numFmt w:val="decimal"/>
      <w:lvlText w:val="%7."/>
      <w:lvlJc w:val="left"/>
      <w:pPr>
        <w:ind w:left="2940" w:hanging="420"/>
      </w:pPr>
      <w:rPr>
        <w:rFonts w:ascii="Arial" w:hAnsi="Arial" w:cs="Arial" w:eastAsia="宋体"/>
      </w:r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  <w:rPr>
        <w:rFonts w:ascii="Arial" w:hAnsi="Arial" w:cs="Arial" w:eastAsia="宋体"/>
      </w:r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  <w:rPr>
        <w:rFonts w:ascii="Arial" w:hAnsi="Arial" w:cs="Arial" w:eastAsia="宋体"/>
      </w:rPr>
    </w:lvl>
  </w:abstractNum>
  <w:abstractNum w:abstractNumId="10" w15:restartNumberingAfterBreak="0">
    <w:nsid w:val="3E92D5AB"/>
    <w:multiLevelType w:val="singleLevel"/>
    <w:tmpl w:val="3E92D5AB"/>
    <w:lvl w:ilvl="0">
      <w:start w:val="4"/>
      <w:numFmt w:val="chineseCounting"/>
      <w:suff w:val="nothing"/>
      <w:lvlText w:val="%1、"/>
      <w:lvlJc w:val="left"/>
      <w:rPr>
        <w:rFonts w:hint="eastAsia" w:ascii="Arial" w:hAnsi="Arial" w:cs="Arial" w:eastAsia="宋体"/>
      </w:rPr>
    </w:lvl>
  </w:abstractNum>
  <w:abstractNum w:abstractNumId="11" w15:restartNumberingAfterBreak="0">
    <w:nsid w:val="44D0C009"/>
    <w:multiLevelType w:val="singleLevel"/>
    <w:tmpl w:val="44D0C009"/>
    <w:lvl w:ilvl="0">
      <w:start w:val="8"/>
      <w:numFmt w:val="chineseCounting"/>
      <w:suff w:val="nothing"/>
      <w:lvlText w:val="%1、"/>
      <w:lvlJc w:val="left"/>
      <w:rPr>
        <w:rFonts w:hint="eastAsia" w:ascii="Arial" w:hAnsi="Arial" w:cs="Arial" w:eastAsia="宋体"/>
      </w:rPr>
    </w:lvl>
  </w:abstractNum>
  <w:abstractNum w:abstractNumId="12" w15:restartNumberingAfterBreak="0">
    <w:nsid w:val="524E35D6"/>
    <w:multiLevelType w:val="multilevel"/>
    <w:tmpl w:val="100E6684"/>
    <w:lvl w:ilvl="0">
      <w:start w:val="1"/>
      <w:numFmt w:val="decimal"/>
      <w:lvlText w:val="%1)"/>
      <w:lvlJc w:val="left"/>
      <w:pPr>
        <w:ind w:left="420" w:hanging="420"/>
      </w:pPr>
      <w:rPr>
        <w:rFonts w:ascii="Arial" w:hAnsi="Arial" w:cs="Arial" w:eastAsia="宋体"/>
        <w:color w:val="000000"/>
      </w:rPr>
    </w:lvl>
    <w:lvl w:ilvl="1">
      <w:start w:val="1"/>
      <w:numFmt w:val="lowerLetter"/>
      <w:lvlText w:val="%2)"/>
      <w:lvlJc w:val="left"/>
      <w:pPr>
        <w:ind w:left="840" w:hanging="420"/>
      </w:pPr>
      <w:rPr>
        <w:rFonts w:ascii="Arial" w:hAnsi="Arial" w:cs="Arial" w:eastAsia="宋体"/>
      </w:rPr>
    </w:lvl>
    <w:lvl w:ilvl="2">
      <w:start w:val="1"/>
      <w:numFmt w:val="lowerRoman"/>
      <w:lvlText w:val="%3."/>
      <w:lvlJc w:val="right"/>
      <w:pPr>
        <w:ind w:left="1260" w:hanging="420"/>
      </w:pPr>
      <w:rPr>
        <w:rFonts w:ascii="Arial" w:hAnsi="Arial" w:cs="Arial" w:eastAsia="宋体"/>
      </w:rPr>
    </w:lvl>
    <w:lvl w:ilvl="3">
      <w:start w:val="1"/>
      <w:numFmt w:val="decimal"/>
      <w:lvlText w:val="%4."/>
      <w:lvlJc w:val="left"/>
      <w:pPr>
        <w:ind w:left="1680" w:hanging="420"/>
      </w:pPr>
      <w:rPr>
        <w:rFonts w:ascii="Arial" w:hAnsi="Arial" w:cs="Arial" w:eastAsia="宋体"/>
      </w:rPr>
    </w:lvl>
    <w:lvl w:ilvl="4">
      <w:start w:val="1"/>
      <w:numFmt w:val="lowerLetter"/>
      <w:lvlText w:val="%5)"/>
      <w:lvlJc w:val="left"/>
      <w:pPr>
        <w:ind w:left="2100" w:hanging="420"/>
      </w:pPr>
      <w:rPr>
        <w:rFonts w:ascii="Arial" w:hAnsi="Arial" w:cs="Arial" w:eastAsia="宋体"/>
      </w:rPr>
    </w:lvl>
    <w:lvl w:ilvl="5">
      <w:start w:val="1"/>
      <w:numFmt w:val="lowerRoman"/>
      <w:lvlText w:val="%6."/>
      <w:lvlJc w:val="right"/>
      <w:pPr>
        <w:ind w:left="2520" w:hanging="420"/>
      </w:pPr>
      <w:rPr>
        <w:rFonts w:ascii="Arial" w:hAnsi="Arial" w:cs="Arial" w:eastAsia="宋体"/>
      </w:rPr>
    </w:lvl>
    <w:lvl w:ilvl="6">
      <w:start w:val="1"/>
      <w:numFmt w:val="decimal"/>
      <w:lvlText w:val="%7."/>
      <w:lvlJc w:val="left"/>
      <w:pPr>
        <w:ind w:left="2940" w:hanging="420"/>
      </w:pPr>
      <w:rPr>
        <w:rFonts w:ascii="Arial" w:hAnsi="Arial" w:cs="Arial" w:eastAsia="宋体"/>
      </w:rPr>
    </w:lvl>
    <w:lvl w:ilvl="7">
      <w:start w:val="1"/>
      <w:numFmt w:val="lowerLetter"/>
      <w:lvlText w:val="%8)"/>
      <w:lvlJc w:val="left"/>
      <w:pPr>
        <w:ind w:left="3360" w:hanging="420"/>
      </w:pPr>
      <w:rPr>
        <w:rFonts w:ascii="Arial" w:hAnsi="Arial" w:cs="Arial" w:eastAsia="宋体"/>
      </w:rPr>
    </w:lvl>
    <w:lvl w:ilvl="8">
      <w:start w:val="1"/>
      <w:numFmt w:val="lowerRoman"/>
      <w:lvlText w:val="%9."/>
      <w:lvlJc w:val="right"/>
      <w:pPr>
        <w:ind w:left="3780" w:hanging="420"/>
      </w:pPr>
      <w:rPr>
        <w:rFonts w:ascii="Arial" w:hAnsi="Arial" w:cs="Arial" w:eastAsia="宋体"/>
      </w:rPr>
    </w:lvl>
  </w:abstractNum>
  <w:abstractNum w:abstractNumId="13" w15:restartNumberingAfterBreak="0">
    <w:nsid w:val="52EB4C7F"/>
    <w:multiLevelType w:val="singleLevel"/>
    <w:tmpl w:val="52EB4C7F"/>
    <w:lvl w:ilvl="0">
      <w:start w:val="1"/>
      <w:numFmt w:val="chineseCounting"/>
      <w:suff w:val="nothing"/>
      <w:lvlText w:val="%1、"/>
      <w:lvlJc w:val="left"/>
      <w:rPr>
        <w:rFonts w:hint="eastAsia" w:ascii="Arial" w:hAnsi="Arial" w:cs="Arial" w:eastAsia="宋体"/>
      </w:rPr>
    </w:lvl>
  </w:abstractNum>
  <w:abstractNum w:abstractNumId="14" w15:restartNumberingAfterBreak="0">
    <w:nsid w:val="55E010CC"/>
    <w:multiLevelType w:val="singleLevel"/>
    <w:tmpl w:val="55E010CC"/>
    <w:lvl w:ilvl="0">
      <w:start w:val="1"/>
      <w:numFmt w:val="decimal"/>
      <w:lvlText w:val="%1)"/>
      <w:lvlJc w:val="left"/>
      <w:pPr>
        <w:tabs>
          <w:tab w:val="num" w:pos="425"/>
        </w:tabs>
        <w:ind w:left="425" w:hanging="425"/>
      </w:pPr>
      <w:rPr>
        <w:rFonts w:hint="default" w:ascii="Arial" w:hAnsi="Arial" w:cs="Arial" w:eastAsia="宋体"/>
      </w:rPr>
    </w:lvl>
  </w:abstractNum>
  <w:abstractNum w:abstractNumId="15" w15:restartNumberingAfterBreak="0">
    <w:nsid w:val="56CFA6BA"/>
    <w:multiLevelType w:val="singleLevel"/>
    <w:tmpl w:val="56CFA6BA"/>
    <w:lvl w:ilvl="0">
      <w:start w:val="7"/>
      <w:numFmt w:val="chineseCounting"/>
      <w:suff w:val="nothing"/>
      <w:lvlText w:val="（%1）"/>
      <w:lvlJc w:val="left"/>
      <w:rPr>
        <w:rFonts w:ascii="Arial" w:hAnsi="Arial" w:cs="Arial" w:eastAsia="宋体"/>
      </w:rPr>
    </w:lvl>
  </w:abstractNum>
  <w:abstractNum w:abstractNumId="16" w15:restartNumberingAfterBreak="0">
    <w:nsid w:val="5757BDFE"/>
    <w:multiLevelType w:val="singleLevel"/>
    <w:tmpl w:val="5757BDFE"/>
    <w:lvl w:ilvl="0">
      <w:start w:val="1"/>
      <w:numFmt w:val="decimal"/>
      <w:suff w:val="nothing"/>
      <w:lvlText w:val="%1."/>
      <w:lvlJc w:val="left"/>
      <w:rPr>
        <w:rFonts w:ascii="Arial" w:hAnsi="Arial" w:cs="Arial" w:eastAsia="宋体"/>
      </w:rPr>
    </w:lvl>
  </w:abstractNum>
  <w:abstractNum w:abstractNumId="17" w15:restartNumberingAfterBreak="0">
    <w:nsid w:val="5CEA4316"/>
    <w:multiLevelType w:val="multilevel"/>
    <w:tmpl w:val="6AF3462E"/>
    <w:lvl w:ilvl="0">
      <w:start w:val="1"/>
      <w:numFmt w:val="decimal"/>
      <w:lvlText w:val="%1."/>
      <w:lvlJc w:val="left"/>
      <w:pPr>
        <w:tabs>
          <w:tab w:val="num" w:pos="420"/>
        </w:tabs>
        <w:ind w:left="420" w:hanging="420"/>
      </w:pPr>
      <w:rPr>
        <w:rFonts w:ascii="Arial" w:hAnsi="Arial" w:cs="Arial" w:eastAsia="宋体"/>
      </w:rPr>
    </w:lvl>
    <w:lvl w:ilvl="1">
      <w:start w:val="1"/>
      <w:numFmt w:val="lowerLetter"/>
      <w:lvlText w:val="%2)"/>
      <w:lvlJc w:val="left"/>
      <w:pPr>
        <w:tabs>
          <w:tab w:val="num" w:pos="840"/>
        </w:tabs>
        <w:ind w:left="840" w:hanging="420"/>
      </w:pPr>
      <w:rPr>
        <w:rFonts w:ascii="Arial" w:hAnsi="Arial" w:cs="Arial" w:eastAsia="宋体"/>
      </w:rPr>
    </w:lvl>
    <w:lvl w:ilvl="2">
      <w:start w:val="1"/>
      <w:numFmt w:val="lowerRoman"/>
      <w:lvlText w:val="%3."/>
      <w:lvlJc w:val="right"/>
      <w:pPr>
        <w:tabs>
          <w:tab w:val="num" w:pos="1260"/>
        </w:tabs>
        <w:ind w:left="1260" w:hanging="420"/>
      </w:pPr>
      <w:rPr>
        <w:rFonts w:ascii="Arial" w:hAnsi="Arial" w:cs="Arial" w:eastAsia="宋体"/>
      </w:rPr>
    </w:lvl>
    <w:lvl w:ilvl="3">
      <w:start w:val="1"/>
      <w:numFmt w:val="decimal"/>
      <w:lvlText w:val="%4."/>
      <w:lvlJc w:val="left"/>
      <w:pPr>
        <w:tabs>
          <w:tab w:val="num" w:pos="1680"/>
        </w:tabs>
        <w:ind w:left="1680" w:hanging="420"/>
      </w:pPr>
      <w:rPr>
        <w:rFonts w:ascii="Arial" w:hAnsi="Arial" w:cs="Arial" w:eastAsia="宋体"/>
      </w:rPr>
    </w:lvl>
    <w:lvl w:ilvl="4">
      <w:start w:val="1"/>
      <w:numFmt w:val="lowerLetter"/>
      <w:lvlText w:val="%5)"/>
      <w:lvlJc w:val="left"/>
      <w:pPr>
        <w:tabs>
          <w:tab w:val="num" w:pos="2100"/>
        </w:tabs>
        <w:ind w:left="2100" w:hanging="420"/>
      </w:pPr>
      <w:rPr>
        <w:rFonts w:ascii="Arial" w:hAnsi="Arial" w:cs="Arial" w:eastAsia="宋体"/>
      </w:rPr>
    </w:lvl>
    <w:lvl w:ilvl="5">
      <w:start w:val="1"/>
      <w:numFmt w:val="lowerRoman"/>
      <w:lvlText w:val="%6."/>
      <w:lvlJc w:val="right"/>
      <w:pPr>
        <w:tabs>
          <w:tab w:val="num" w:pos="2520"/>
        </w:tabs>
        <w:ind w:left="2520" w:hanging="420"/>
      </w:pPr>
      <w:rPr>
        <w:rFonts w:ascii="Arial" w:hAnsi="Arial" w:cs="Arial" w:eastAsia="宋体"/>
      </w:rPr>
    </w:lvl>
    <w:lvl w:ilvl="6">
      <w:start w:val="1"/>
      <w:numFmt w:val="decimal"/>
      <w:lvlText w:val="%7."/>
      <w:lvlJc w:val="left"/>
      <w:pPr>
        <w:tabs>
          <w:tab w:val="num" w:pos="2940"/>
        </w:tabs>
        <w:ind w:left="2940" w:hanging="420"/>
      </w:pPr>
      <w:rPr>
        <w:rFonts w:ascii="Arial" w:hAnsi="Arial" w:cs="Arial" w:eastAsia="宋体"/>
      </w:rPr>
    </w:lvl>
    <w:lvl w:ilvl="7">
      <w:start w:val="1"/>
      <w:numFmt w:val="lowerLetter"/>
      <w:lvlText w:val="%8)"/>
      <w:lvlJc w:val="left"/>
      <w:pPr>
        <w:tabs>
          <w:tab w:val="num" w:pos="3360"/>
        </w:tabs>
        <w:ind w:left="3360" w:hanging="420"/>
      </w:pPr>
      <w:rPr>
        <w:rFonts w:ascii="Arial" w:hAnsi="Arial" w:cs="Arial" w:eastAsia="宋体"/>
      </w:rPr>
    </w:lvl>
    <w:lvl w:ilvl="8">
      <w:start w:val="1"/>
      <w:numFmt w:val="lowerRoman"/>
      <w:lvlText w:val="%9."/>
      <w:lvlJc w:val="right"/>
      <w:pPr>
        <w:tabs>
          <w:tab w:val="num" w:pos="3780"/>
        </w:tabs>
        <w:ind w:left="3780" w:hanging="420"/>
      </w:pPr>
      <w:rPr>
        <w:rFonts w:ascii="Arial" w:hAnsi="Arial" w:cs="Arial" w:eastAsia="宋体"/>
      </w:rPr>
    </w:lvl>
  </w:abstractNum>
  <w:abstractNum w:abstractNumId="18" w15:restartNumberingAfterBreak="0">
    <w:nsid w:val="612D5531"/>
    <w:multiLevelType w:val="multilevel"/>
    <w:tmpl w:val="612D5531"/>
    <w:lvl w:ilvl="0">
      <w:start w:val="1"/>
      <w:numFmt w:val="decimal"/>
      <w:lvlText w:val="%1)"/>
      <w:lvlJc w:val="left"/>
      <w:pPr>
        <w:ind w:left="420" w:hanging="420"/>
      </w:pPr>
      <w:rPr>
        <w:rFonts w:ascii="Arial" w:hAnsi="Arial" w:cs="Arial" w:eastAsia="宋体"/>
      </w:rPr>
    </w:lvl>
    <w:lvl w:ilvl="1">
      <w:start w:val="1"/>
      <w:numFmt w:val="lowerLetter"/>
      <w:lvlText w:val="%2)"/>
      <w:lvlJc w:val="left"/>
      <w:pPr>
        <w:ind w:left="840" w:hanging="420"/>
      </w:pPr>
      <w:rPr>
        <w:rFonts w:ascii="Arial" w:hAnsi="Arial" w:cs="Arial" w:eastAsia="宋体"/>
      </w:rPr>
    </w:lvl>
    <w:lvl w:ilvl="2">
      <w:start w:val="1"/>
      <w:numFmt w:val="lowerRoman"/>
      <w:lvlText w:val="%3."/>
      <w:lvlJc w:val="right"/>
      <w:pPr>
        <w:ind w:left="1260" w:hanging="420"/>
      </w:pPr>
      <w:rPr>
        <w:rFonts w:ascii="Arial" w:hAnsi="Arial" w:cs="Arial" w:eastAsia="宋体"/>
      </w:rPr>
    </w:lvl>
    <w:lvl w:ilvl="3">
      <w:start w:val="1"/>
      <w:numFmt w:val="decimal"/>
      <w:lvlText w:val="%4."/>
      <w:lvlJc w:val="left"/>
      <w:pPr>
        <w:ind w:left="1680" w:hanging="420"/>
      </w:pPr>
      <w:rPr>
        <w:rFonts w:ascii="Arial" w:hAnsi="Arial" w:cs="Arial" w:eastAsia="宋体"/>
      </w:rPr>
    </w:lvl>
    <w:lvl w:ilvl="4">
      <w:start w:val="1"/>
      <w:numFmt w:val="lowerLetter"/>
      <w:lvlText w:val="%5)"/>
      <w:lvlJc w:val="left"/>
      <w:pPr>
        <w:ind w:left="2100" w:hanging="420"/>
      </w:pPr>
      <w:rPr>
        <w:rFonts w:ascii="Arial" w:hAnsi="Arial" w:cs="Arial" w:eastAsia="宋体"/>
      </w:rPr>
    </w:lvl>
    <w:lvl w:ilvl="5">
      <w:start w:val="1"/>
      <w:numFmt w:val="lowerRoman"/>
      <w:lvlText w:val="%6."/>
      <w:lvlJc w:val="right"/>
      <w:pPr>
        <w:ind w:left="2520" w:hanging="420"/>
      </w:pPr>
      <w:rPr>
        <w:rFonts w:ascii="Arial" w:hAnsi="Arial" w:cs="Arial" w:eastAsia="宋体"/>
      </w:rPr>
    </w:lvl>
    <w:lvl w:ilvl="6">
      <w:start w:val="1"/>
      <w:numFmt w:val="decimal"/>
      <w:lvlText w:val="%7."/>
      <w:lvlJc w:val="left"/>
      <w:pPr>
        <w:ind w:left="2940" w:hanging="420"/>
      </w:pPr>
      <w:rPr>
        <w:rFonts w:ascii="Arial" w:hAnsi="Arial" w:cs="Arial" w:eastAsia="宋体"/>
      </w:rPr>
    </w:lvl>
    <w:lvl w:ilvl="7">
      <w:start w:val="1"/>
      <w:numFmt w:val="lowerLetter"/>
      <w:lvlText w:val="%8)"/>
      <w:lvlJc w:val="left"/>
      <w:pPr>
        <w:ind w:left="3360" w:hanging="420"/>
      </w:pPr>
      <w:rPr>
        <w:rFonts w:ascii="Arial" w:hAnsi="Arial" w:cs="Arial" w:eastAsia="宋体"/>
      </w:rPr>
    </w:lvl>
    <w:lvl w:ilvl="8">
      <w:start w:val="1"/>
      <w:numFmt w:val="lowerRoman"/>
      <w:lvlText w:val="%9."/>
      <w:lvlJc w:val="right"/>
      <w:pPr>
        <w:ind w:left="3780" w:hanging="420"/>
      </w:pPr>
      <w:rPr>
        <w:rFonts w:ascii="Arial" w:hAnsi="Arial" w:cs="Arial" w:eastAsia="宋体"/>
      </w:rPr>
    </w:lvl>
  </w:abstractNum>
  <w:abstractNum w:abstractNumId="19" w15:restartNumberingAfterBreak="0">
    <w:nsid w:val="6353E15F"/>
    <w:multiLevelType w:val="singleLevel"/>
    <w:tmpl w:val="6353E15F"/>
    <w:lvl w:ilvl="0">
      <w:start w:val="5"/>
      <w:numFmt w:val="decimal"/>
      <w:suff w:val="space"/>
      <w:lvlText w:val="%1."/>
      <w:lvlJc w:val="left"/>
      <w:rPr>
        <w:rFonts w:ascii="Arial" w:hAnsi="Arial" w:cs="Arial" w:eastAsia="宋体"/>
      </w:rPr>
    </w:lvl>
  </w:abstractNum>
  <w:abstractNum w:abstractNumId="20" w15:restartNumberingAfterBreak="0">
    <w:nsid w:val="6AF3462E"/>
    <w:multiLevelType w:val="multilevel"/>
    <w:tmpl w:val="6AF3462E"/>
    <w:lvl w:ilvl="0">
      <w:start w:val="1"/>
      <w:numFmt w:val="decimal"/>
      <w:lvlText w:val="%1."/>
      <w:lvlJc w:val="left"/>
      <w:pPr>
        <w:tabs>
          <w:tab w:val="num" w:pos="420"/>
        </w:tabs>
        <w:ind w:left="420" w:hanging="420"/>
      </w:pPr>
      <w:rPr>
        <w:rFonts w:ascii="Arial" w:hAnsi="Arial" w:cs="Arial" w:eastAsia="宋体"/>
      </w:rPr>
    </w:lvl>
    <w:lvl w:ilvl="1">
      <w:start w:val="1"/>
      <w:numFmt w:val="lowerLetter"/>
      <w:lvlText w:val="%2)"/>
      <w:lvlJc w:val="left"/>
      <w:pPr>
        <w:tabs>
          <w:tab w:val="num" w:pos="840"/>
        </w:tabs>
        <w:ind w:left="840" w:hanging="420"/>
      </w:pPr>
      <w:rPr>
        <w:rFonts w:ascii="Arial" w:hAnsi="Arial" w:cs="Arial" w:eastAsia="宋体"/>
      </w:rPr>
    </w:lvl>
    <w:lvl w:ilvl="2">
      <w:start w:val="1"/>
      <w:numFmt w:val="lowerRoman"/>
      <w:lvlText w:val="%3."/>
      <w:lvlJc w:val="right"/>
      <w:pPr>
        <w:tabs>
          <w:tab w:val="num" w:pos="1260"/>
        </w:tabs>
        <w:ind w:left="1260" w:hanging="420"/>
      </w:pPr>
      <w:rPr>
        <w:rFonts w:ascii="Arial" w:hAnsi="Arial" w:cs="Arial" w:eastAsia="宋体"/>
      </w:rPr>
    </w:lvl>
    <w:lvl w:ilvl="3">
      <w:start w:val="1"/>
      <w:numFmt w:val="decimal"/>
      <w:lvlText w:val="%4."/>
      <w:lvlJc w:val="left"/>
      <w:pPr>
        <w:tabs>
          <w:tab w:val="num" w:pos="1680"/>
        </w:tabs>
        <w:ind w:left="1680" w:hanging="420"/>
      </w:pPr>
      <w:rPr>
        <w:rFonts w:ascii="Arial" w:hAnsi="Arial" w:cs="Arial" w:eastAsia="宋体"/>
      </w:rPr>
    </w:lvl>
    <w:lvl w:ilvl="4">
      <w:start w:val="1"/>
      <w:numFmt w:val="lowerLetter"/>
      <w:lvlText w:val="%5)"/>
      <w:lvlJc w:val="left"/>
      <w:pPr>
        <w:tabs>
          <w:tab w:val="num" w:pos="2100"/>
        </w:tabs>
        <w:ind w:left="2100" w:hanging="420"/>
      </w:pPr>
      <w:rPr>
        <w:rFonts w:ascii="Arial" w:hAnsi="Arial" w:cs="Arial" w:eastAsia="宋体"/>
      </w:rPr>
    </w:lvl>
    <w:lvl w:ilvl="5">
      <w:start w:val="1"/>
      <w:numFmt w:val="lowerRoman"/>
      <w:lvlText w:val="%6."/>
      <w:lvlJc w:val="right"/>
      <w:pPr>
        <w:tabs>
          <w:tab w:val="num" w:pos="2520"/>
        </w:tabs>
        <w:ind w:left="2520" w:hanging="420"/>
      </w:pPr>
      <w:rPr>
        <w:rFonts w:ascii="Arial" w:hAnsi="Arial" w:cs="Arial" w:eastAsia="宋体"/>
      </w:rPr>
    </w:lvl>
    <w:lvl w:ilvl="6">
      <w:start w:val="1"/>
      <w:numFmt w:val="decimal"/>
      <w:lvlText w:val="%7."/>
      <w:lvlJc w:val="left"/>
      <w:pPr>
        <w:tabs>
          <w:tab w:val="num" w:pos="2940"/>
        </w:tabs>
        <w:ind w:left="2940" w:hanging="420"/>
      </w:pPr>
      <w:rPr>
        <w:rFonts w:ascii="Arial" w:hAnsi="Arial" w:cs="Arial" w:eastAsia="宋体"/>
      </w:rPr>
    </w:lvl>
    <w:lvl w:ilvl="7">
      <w:start w:val="1"/>
      <w:numFmt w:val="lowerLetter"/>
      <w:lvlText w:val="%8)"/>
      <w:lvlJc w:val="left"/>
      <w:pPr>
        <w:tabs>
          <w:tab w:val="num" w:pos="3360"/>
        </w:tabs>
        <w:ind w:left="3360" w:hanging="420"/>
      </w:pPr>
      <w:rPr>
        <w:rFonts w:ascii="Arial" w:hAnsi="Arial" w:cs="Arial" w:eastAsia="宋体"/>
      </w:rPr>
    </w:lvl>
    <w:lvl w:ilvl="8">
      <w:start w:val="1"/>
      <w:numFmt w:val="lowerRoman"/>
      <w:lvlText w:val="%9."/>
      <w:lvlJc w:val="right"/>
      <w:pPr>
        <w:tabs>
          <w:tab w:val="num" w:pos="3780"/>
        </w:tabs>
        <w:ind w:left="3780" w:hanging="420"/>
      </w:pPr>
      <w:rPr>
        <w:rFonts w:ascii="Arial" w:hAnsi="Arial" w:cs="Arial" w:eastAsia="宋体"/>
      </w:rPr>
    </w:lvl>
  </w:abstractNum>
  <w:abstractNum w:abstractNumId="21" w15:restartNumberingAfterBreak="0">
    <w:nsid w:val="7ADC0C3D"/>
    <w:multiLevelType w:val="multilevel"/>
    <w:tmpl w:val="7ADC0C3D"/>
    <w:lvl w:ilvl="0">
      <w:start w:val="1"/>
      <w:numFmt w:val="decimal"/>
      <w:lvlText w:val="%1)"/>
      <w:lvlJc w:val="left"/>
      <w:pPr>
        <w:ind w:left="420" w:hanging="420"/>
      </w:pPr>
      <w:rPr>
        <w:rFonts w:ascii="Arial" w:hAnsi="Arial" w:cs="Arial" w:eastAsia="宋体"/>
      </w:rPr>
    </w:lvl>
    <w:lvl w:ilvl="1">
      <w:start w:val="1"/>
      <w:numFmt w:val="lowerLetter"/>
      <w:lvlText w:val="%2)"/>
      <w:lvlJc w:val="left"/>
      <w:pPr>
        <w:ind w:left="840" w:hanging="420"/>
      </w:pPr>
      <w:rPr>
        <w:rFonts w:ascii="Arial" w:hAnsi="Arial" w:cs="Arial" w:eastAsia="宋体"/>
      </w:rPr>
    </w:lvl>
    <w:lvl w:ilvl="2">
      <w:start w:val="1"/>
      <w:numFmt w:val="lowerRoman"/>
      <w:lvlText w:val="%3."/>
      <w:lvlJc w:val="right"/>
      <w:pPr>
        <w:ind w:left="1260" w:hanging="420"/>
      </w:pPr>
      <w:rPr>
        <w:rFonts w:ascii="Arial" w:hAnsi="Arial" w:cs="Arial" w:eastAsia="宋体"/>
      </w:rPr>
    </w:lvl>
    <w:lvl w:ilvl="3">
      <w:start w:val="1"/>
      <w:numFmt w:val="decimal"/>
      <w:lvlText w:val="%4."/>
      <w:lvlJc w:val="left"/>
      <w:pPr>
        <w:ind w:left="1680" w:hanging="420"/>
      </w:pPr>
      <w:rPr>
        <w:rFonts w:ascii="Arial" w:hAnsi="Arial" w:cs="Arial" w:eastAsia="宋体"/>
      </w:rPr>
    </w:lvl>
    <w:lvl w:ilvl="4">
      <w:start w:val="1"/>
      <w:numFmt w:val="lowerLetter"/>
      <w:lvlText w:val="%5)"/>
      <w:lvlJc w:val="left"/>
      <w:pPr>
        <w:ind w:left="2100" w:hanging="420"/>
      </w:pPr>
      <w:rPr>
        <w:rFonts w:ascii="Arial" w:hAnsi="Arial" w:cs="Arial" w:eastAsia="宋体"/>
      </w:rPr>
    </w:lvl>
    <w:lvl w:ilvl="5">
      <w:start w:val="1"/>
      <w:numFmt w:val="lowerRoman"/>
      <w:lvlText w:val="%6."/>
      <w:lvlJc w:val="right"/>
      <w:pPr>
        <w:ind w:left="2520" w:hanging="420"/>
      </w:pPr>
      <w:rPr>
        <w:rFonts w:ascii="Arial" w:hAnsi="Arial" w:cs="Arial" w:eastAsia="宋体"/>
      </w:rPr>
    </w:lvl>
    <w:lvl w:ilvl="6">
      <w:start w:val="1"/>
      <w:numFmt w:val="decimal"/>
      <w:lvlText w:val="%7."/>
      <w:lvlJc w:val="left"/>
      <w:pPr>
        <w:ind w:left="2940" w:hanging="420"/>
      </w:pPr>
      <w:rPr>
        <w:rFonts w:ascii="Arial" w:hAnsi="Arial" w:cs="Arial" w:eastAsia="宋体"/>
      </w:rPr>
    </w:lvl>
    <w:lvl w:ilvl="7">
      <w:start w:val="1"/>
      <w:numFmt w:val="lowerLetter"/>
      <w:lvlText w:val="%8)"/>
      <w:lvlJc w:val="left"/>
      <w:pPr>
        <w:ind w:left="3360" w:hanging="420"/>
      </w:pPr>
      <w:rPr>
        <w:rFonts w:ascii="Arial" w:hAnsi="Arial" w:cs="Arial" w:eastAsia="宋体"/>
      </w:rPr>
    </w:lvl>
    <w:lvl w:ilvl="8">
      <w:start w:val="1"/>
      <w:numFmt w:val="lowerRoman"/>
      <w:lvlText w:val="%9."/>
      <w:lvlJc w:val="right"/>
      <w:pPr>
        <w:ind w:left="3780" w:hanging="420"/>
      </w:pPr>
      <w:rPr>
        <w:rFonts w:ascii="Arial" w:hAnsi="Arial" w:cs="Arial" w:eastAsia="宋体"/>
      </w:rPr>
    </w:lvl>
  </w:abstractNum>
  <w:abstractNum w:abstractNumId="22" w15:restartNumberingAfterBreak="0">
    <w:nsid w:val="7E1F4D63"/>
    <w:multiLevelType w:val="multilevel"/>
    <w:tmpl w:val="7E1F4D63"/>
    <w:lvl w:ilvl="0">
      <w:start w:val="1"/>
      <w:numFmt w:val="decimal"/>
      <w:lvlText w:val="%1)"/>
      <w:lvlJc w:val="left"/>
      <w:pPr>
        <w:ind w:left="420" w:hanging="420"/>
      </w:pPr>
      <w:rPr>
        <w:rFonts w:ascii="Arial" w:hAnsi="Arial" w:cs="Arial" w:eastAsia="宋体"/>
      </w:rPr>
    </w:lvl>
    <w:lvl w:ilvl="1">
      <w:start w:val="1"/>
      <w:numFmt w:val="lowerLetter"/>
      <w:lvlText w:val="%2)"/>
      <w:lvlJc w:val="left"/>
      <w:pPr>
        <w:ind w:left="840" w:hanging="420"/>
      </w:pPr>
      <w:rPr>
        <w:rFonts w:ascii="Arial" w:hAnsi="Arial" w:cs="Arial" w:eastAsia="宋体"/>
      </w:rPr>
    </w:lvl>
    <w:lvl w:ilvl="2">
      <w:start w:val="1"/>
      <w:numFmt w:val="lowerRoman"/>
      <w:lvlText w:val="%3."/>
      <w:lvlJc w:val="right"/>
      <w:pPr>
        <w:ind w:left="1260" w:hanging="420"/>
      </w:pPr>
      <w:rPr>
        <w:rFonts w:ascii="Arial" w:hAnsi="Arial" w:cs="Arial" w:eastAsia="宋体"/>
      </w:rPr>
    </w:lvl>
    <w:lvl w:ilvl="3">
      <w:start w:val="1"/>
      <w:numFmt w:val="decimal"/>
      <w:lvlText w:val="%4."/>
      <w:lvlJc w:val="left"/>
      <w:pPr>
        <w:ind w:left="1680" w:hanging="420"/>
      </w:pPr>
      <w:rPr>
        <w:rFonts w:ascii="Arial" w:hAnsi="Arial" w:cs="Arial" w:eastAsia="宋体"/>
      </w:rPr>
    </w:lvl>
    <w:lvl w:ilvl="4">
      <w:start w:val="1"/>
      <w:numFmt w:val="lowerLetter"/>
      <w:lvlText w:val="%5)"/>
      <w:lvlJc w:val="left"/>
      <w:pPr>
        <w:ind w:left="2100" w:hanging="420"/>
      </w:pPr>
      <w:rPr>
        <w:rFonts w:ascii="Arial" w:hAnsi="Arial" w:cs="Arial" w:eastAsia="宋体"/>
      </w:rPr>
    </w:lvl>
    <w:lvl w:ilvl="5">
      <w:start w:val="1"/>
      <w:numFmt w:val="lowerRoman"/>
      <w:lvlText w:val="%6."/>
      <w:lvlJc w:val="right"/>
      <w:pPr>
        <w:ind w:left="2520" w:hanging="420"/>
      </w:pPr>
      <w:rPr>
        <w:rFonts w:ascii="Arial" w:hAnsi="Arial" w:cs="Arial" w:eastAsia="宋体"/>
      </w:rPr>
    </w:lvl>
    <w:lvl w:ilvl="6">
      <w:start w:val="1"/>
      <w:numFmt w:val="decimal"/>
      <w:lvlText w:val="%7."/>
      <w:lvlJc w:val="left"/>
      <w:pPr>
        <w:ind w:left="2940" w:hanging="420"/>
      </w:pPr>
      <w:rPr>
        <w:rFonts w:ascii="Arial" w:hAnsi="Arial" w:cs="Arial" w:eastAsia="宋体"/>
      </w:rPr>
    </w:lvl>
    <w:lvl w:ilvl="7">
      <w:start w:val="1"/>
      <w:numFmt w:val="lowerLetter"/>
      <w:lvlText w:val="%8)"/>
      <w:lvlJc w:val="left"/>
      <w:pPr>
        <w:ind w:left="3360" w:hanging="420"/>
      </w:pPr>
      <w:rPr>
        <w:rFonts w:ascii="Arial" w:hAnsi="Arial" w:cs="Arial" w:eastAsia="宋体"/>
      </w:rPr>
    </w:lvl>
    <w:lvl w:ilvl="8">
      <w:start w:val="1"/>
      <w:numFmt w:val="lowerRoman"/>
      <w:lvlText w:val="%9."/>
      <w:lvlJc w:val="right"/>
      <w:pPr>
        <w:ind w:left="3780" w:hanging="420"/>
      </w:pPr>
      <w:rPr>
        <w:rFonts w:ascii="Arial" w:hAnsi="Arial" w:cs="Arial" w:eastAsia="宋体"/>
      </w:rPr>
    </w:lvl>
  </w:abstractNum>
  <w:num w:numId="1" w16cid:durableId="1525317002">
    <w:abstractNumId w:val="20"/>
  </w:num>
  <w:num w:numId="2" w16cid:durableId="1942104303">
    <w:abstractNumId w:val="13"/>
  </w:num>
  <w:num w:numId="3" w16cid:durableId="502284868">
    <w:abstractNumId w:val="2"/>
  </w:num>
  <w:num w:numId="4" w16cid:durableId="1871263385">
    <w:abstractNumId w:val="7"/>
  </w:num>
  <w:num w:numId="5" w16cid:durableId="1261137592">
    <w:abstractNumId w:val="15"/>
  </w:num>
  <w:num w:numId="6" w16cid:durableId="1279066933">
    <w:abstractNumId w:val="10"/>
  </w:num>
  <w:num w:numId="7" w16cid:durableId="1064647550">
    <w:abstractNumId w:val="11"/>
  </w:num>
  <w:num w:numId="8" w16cid:durableId="374501465">
    <w:abstractNumId w:val="9"/>
  </w:num>
  <w:num w:numId="9" w16cid:durableId="1462336165">
    <w:abstractNumId w:val="0"/>
  </w:num>
  <w:num w:numId="10" w16cid:durableId="1722049740">
    <w:abstractNumId w:val="17"/>
  </w:num>
  <w:num w:numId="11" w16cid:durableId="542668422">
    <w:abstractNumId w:val="14"/>
  </w:num>
  <w:num w:numId="12" w16cid:durableId="1259753003">
    <w:abstractNumId w:val="18"/>
  </w:num>
  <w:num w:numId="13" w16cid:durableId="456605893">
    <w:abstractNumId w:val="22"/>
  </w:num>
  <w:num w:numId="14" w16cid:durableId="337537568">
    <w:abstractNumId w:val="3"/>
  </w:num>
  <w:num w:numId="15" w16cid:durableId="199321821">
    <w:abstractNumId w:val="21"/>
  </w:num>
  <w:num w:numId="16" w16cid:durableId="685208413">
    <w:abstractNumId w:val="5"/>
  </w:num>
  <w:num w:numId="17" w16cid:durableId="131674666">
    <w:abstractNumId w:val="16"/>
  </w:num>
  <w:num w:numId="18" w16cid:durableId="642319484">
    <w:abstractNumId w:val="8"/>
  </w:num>
  <w:num w:numId="19" w16cid:durableId="996498903">
    <w:abstractNumId w:val="12"/>
  </w:num>
  <w:num w:numId="20" w16cid:durableId="1561744079">
    <w:abstractNumId w:val="4"/>
  </w:num>
  <w:num w:numId="21" w16cid:durableId="555047907">
    <w:abstractNumId w:val="6"/>
  </w:num>
  <w:num w:numId="22" w16cid:durableId="1476993276">
    <w:abstractNumId w:val="1"/>
  </w:num>
  <w:num w:numId="23" w16cid:durableId="629165437">
    <w:abstractNumId w:val="19"/>
  </w:num>
</w:numbering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21"/>
  <w:bordersDoNotSurroundHeader/>
  <w:bordersDoNotSurroundFooter/>
  <w:proofState w:spelling="clean" w:grammar="clean"/>
  <w:defaultTabStop w:val="420"/>
  <w:drawingGridVerticalSpacing w:val="156"/>
  <w:noPunctuationKerning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72A27"/>
    <w:rsid w:val="000006F1"/>
    <w:rsid w:val="000029C3"/>
    <w:rsid w:val="00002EAD"/>
    <w:rsid w:val="0000501C"/>
    <w:rsid w:val="000052D3"/>
    <w:rsid w:val="00005932"/>
    <w:rsid w:val="0000791C"/>
    <w:rsid w:val="00010006"/>
    <w:rsid w:val="00010C02"/>
    <w:rsid w:val="00011BBD"/>
    <w:rsid w:val="000121E9"/>
    <w:rsid w:val="00012F10"/>
    <w:rsid w:val="000140C5"/>
    <w:rsid w:val="00014192"/>
    <w:rsid w:val="000143F0"/>
    <w:rsid w:val="0001457A"/>
    <w:rsid w:val="00015501"/>
    <w:rsid w:val="00016560"/>
    <w:rsid w:val="00017585"/>
    <w:rsid w:val="000179CF"/>
    <w:rsid w:val="00017BF0"/>
    <w:rsid w:val="00017F72"/>
    <w:rsid w:val="0002002B"/>
    <w:rsid w:val="000205B1"/>
    <w:rsid w:val="00022439"/>
    <w:rsid w:val="000247C1"/>
    <w:rsid w:val="00024821"/>
    <w:rsid w:val="000255C4"/>
    <w:rsid w:val="000259B7"/>
    <w:rsid w:val="00025BFD"/>
    <w:rsid w:val="00025DAA"/>
    <w:rsid w:val="00026012"/>
    <w:rsid w:val="00026CD7"/>
    <w:rsid w:val="00027364"/>
    <w:rsid w:val="00030927"/>
    <w:rsid w:val="00030FCC"/>
    <w:rsid w:val="00031602"/>
    <w:rsid w:val="00031C31"/>
    <w:rsid w:val="00032345"/>
    <w:rsid w:val="0003269F"/>
    <w:rsid w:val="00032B8C"/>
    <w:rsid w:val="000332F8"/>
    <w:rsid w:val="00033336"/>
    <w:rsid w:val="00033A56"/>
    <w:rsid w:val="000349E6"/>
    <w:rsid w:val="000353BC"/>
    <w:rsid w:val="00035849"/>
    <w:rsid w:val="000361E5"/>
    <w:rsid w:val="00036BEA"/>
    <w:rsid w:val="000374D9"/>
    <w:rsid w:val="00037887"/>
    <w:rsid w:val="00037AD0"/>
    <w:rsid w:val="00037E50"/>
    <w:rsid w:val="0004047C"/>
    <w:rsid w:val="000407F2"/>
    <w:rsid w:val="00040C24"/>
    <w:rsid w:val="00041C3C"/>
    <w:rsid w:val="00042734"/>
    <w:rsid w:val="00042904"/>
    <w:rsid w:val="00044842"/>
    <w:rsid w:val="00045218"/>
    <w:rsid w:val="0004646C"/>
    <w:rsid w:val="00046D8B"/>
    <w:rsid w:val="0004760D"/>
    <w:rsid w:val="00047B82"/>
    <w:rsid w:val="00047F28"/>
    <w:rsid w:val="00050F4A"/>
    <w:rsid w:val="000516F5"/>
    <w:rsid w:val="00053713"/>
    <w:rsid w:val="00053B94"/>
    <w:rsid w:val="00055037"/>
    <w:rsid w:val="0005539B"/>
    <w:rsid w:val="00055806"/>
    <w:rsid w:val="00055D68"/>
    <w:rsid w:val="0005674A"/>
    <w:rsid w:val="00056D91"/>
    <w:rsid w:val="00056F3D"/>
    <w:rsid w:val="000609C6"/>
    <w:rsid w:val="00061719"/>
    <w:rsid w:val="00061A4D"/>
    <w:rsid w:val="00061B3E"/>
    <w:rsid w:val="00062C29"/>
    <w:rsid w:val="0006365C"/>
    <w:rsid w:val="000641B7"/>
    <w:rsid w:val="0006467A"/>
    <w:rsid w:val="00064FEE"/>
    <w:rsid w:val="00065E91"/>
    <w:rsid w:val="0006729F"/>
    <w:rsid w:val="00067845"/>
    <w:rsid w:val="00067FC3"/>
    <w:rsid w:val="00070244"/>
    <w:rsid w:val="00070E0F"/>
    <w:rsid w:val="000717E1"/>
    <w:rsid w:val="00071859"/>
    <w:rsid w:val="00072BA6"/>
    <w:rsid w:val="00073B39"/>
    <w:rsid w:val="00075194"/>
    <w:rsid w:val="000751E1"/>
    <w:rsid w:val="000753CA"/>
    <w:rsid w:val="00076AA6"/>
    <w:rsid w:val="00076ACF"/>
    <w:rsid w:val="00077238"/>
    <w:rsid w:val="0007753D"/>
    <w:rsid w:val="00077899"/>
    <w:rsid w:val="0008173E"/>
    <w:rsid w:val="0008530B"/>
    <w:rsid w:val="00086C38"/>
    <w:rsid w:val="00090A8E"/>
    <w:rsid w:val="00091DDA"/>
    <w:rsid w:val="00093590"/>
    <w:rsid w:val="00093910"/>
    <w:rsid w:val="000941F9"/>
    <w:rsid w:val="00094850"/>
    <w:rsid w:val="00094FFB"/>
    <w:rsid w:val="00097B11"/>
    <w:rsid w:val="000A130D"/>
    <w:rsid w:val="000A13A6"/>
    <w:rsid w:val="000A23B9"/>
    <w:rsid w:val="000A2994"/>
    <w:rsid w:val="000A2A28"/>
    <w:rsid w:val="000A2F96"/>
    <w:rsid w:val="000A31A7"/>
    <w:rsid w:val="000A48FF"/>
    <w:rsid w:val="000A4C9D"/>
    <w:rsid w:val="000A50FF"/>
    <w:rsid w:val="000A54F7"/>
    <w:rsid w:val="000A62CE"/>
    <w:rsid w:val="000A7A5A"/>
    <w:rsid w:val="000B0488"/>
    <w:rsid w:val="000B0532"/>
    <w:rsid w:val="000B05D9"/>
    <w:rsid w:val="000B0D9C"/>
    <w:rsid w:val="000B14DF"/>
    <w:rsid w:val="000B1DA8"/>
    <w:rsid w:val="000B21B3"/>
    <w:rsid w:val="000B2911"/>
    <w:rsid w:val="000B2A37"/>
    <w:rsid w:val="000B3796"/>
    <w:rsid w:val="000B3AD2"/>
    <w:rsid w:val="000B407E"/>
    <w:rsid w:val="000B447F"/>
    <w:rsid w:val="000B53FA"/>
    <w:rsid w:val="000B5E5F"/>
    <w:rsid w:val="000C0A76"/>
    <w:rsid w:val="000C0F05"/>
    <w:rsid w:val="000C0FCD"/>
    <w:rsid w:val="000C21D9"/>
    <w:rsid w:val="000C2C68"/>
    <w:rsid w:val="000C51DB"/>
    <w:rsid w:val="000C646F"/>
    <w:rsid w:val="000D01AD"/>
    <w:rsid w:val="000D0516"/>
    <w:rsid w:val="000D084E"/>
    <w:rsid w:val="000D0D7B"/>
    <w:rsid w:val="000D1115"/>
    <w:rsid w:val="000D144A"/>
    <w:rsid w:val="000D15E3"/>
    <w:rsid w:val="000D1C95"/>
    <w:rsid w:val="000D23EE"/>
    <w:rsid w:val="000D2F9A"/>
    <w:rsid w:val="000D30B3"/>
    <w:rsid w:val="000D4BC6"/>
    <w:rsid w:val="000D514B"/>
    <w:rsid w:val="000D5399"/>
    <w:rsid w:val="000D55BE"/>
    <w:rsid w:val="000D6C65"/>
    <w:rsid w:val="000D70D0"/>
    <w:rsid w:val="000D7263"/>
    <w:rsid w:val="000E0F8A"/>
    <w:rsid w:val="000E2599"/>
    <w:rsid w:val="000E2E4E"/>
    <w:rsid w:val="000E3113"/>
    <w:rsid w:val="000E3220"/>
    <w:rsid w:val="000E3612"/>
    <w:rsid w:val="000E369A"/>
    <w:rsid w:val="000E4260"/>
    <w:rsid w:val="000E6417"/>
    <w:rsid w:val="000E6497"/>
    <w:rsid w:val="000E7137"/>
    <w:rsid w:val="000E772F"/>
    <w:rsid w:val="000E7850"/>
    <w:rsid w:val="000F03DB"/>
    <w:rsid w:val="000F082E"/>
    <w:rsid w:val="000F14DE"/>
    <w:rsid w:val="000F1635"/>
    <w:rsid w:val="000F3064"/>
    <w:rsid w:val="000F33B9"/>
    <w:rsid w:val="000F3A1C"/>
    <w:rsid w:val="000F3CD3"/>
    <w:rsid w:val="000F4CDD"/>
    <w:rsid w:val="000F5BDF"/>
    <w:rsid w:val="000F6800"/>
    <w:rsid w:val="000F6DA4"/>
    <w:rsid w:val="000F7AA4"/>
    <w:rsid w:val="00100052"/>
    <w:rsid w:val="00100B62"/>
    <w:rsid w:val="00100C7B"/>
    <w:rsid w:val="00100D21"/>
    <w:rsid w:val="00100FFE"/>
    <w:rsid w:val="001018C0"/>
    <w:rsid w:val="001019AF"/>
    <w:rsid w:val="00101B60"/>
    <w:rsid w:val="00102EFE"/>
    <w:rsid w:val="00103779"/>
    <w:rsid w:val="00104852"/>
    <w:rsid w:val="00104A35"/>
    <w:rsid w:val="001056B1"/>
    <w:rsid w:val="0010714F"/>
    <w:rsid w:val="00107E3E"/>
    <w:rsid w:val="0011272C"/>
    <w:rsid w:val="0011334C"/>
    <w:rsid w:val="00114216"/>
    <w:rsid w:val="00114515"/>
    <w:rsid w:val="00115319"/>
    <w:rsid w:val="00115E2E"/>
    <w:rsid w:val="00115EC4"/>
    <w:rsid w:val="0011696F"/>
    <w:rsid w:val="00116E4B"/>
    <w:rsid w:val="00120513"/>
    <w:rsid w:val="00121673"/>
    <w:rsid w:val="00123723"/>
    <w:rsid w:val="00123D20"/>
    <w:rsid w:val="00125605"/>
    <w:rsid w:val="00125D21"/>
    <w:rsid w:val="00126015"/>
    <w:rsid w:val="00127AA4"/>
    <w:rsid w:val="00132482"/>
    <w:rsid w:val="00132A0F"/>
    <w:rsid w:val="001330E7"/>
    <w:rsid w:val="00133368"/>
    <w:rsid w:val="00134276"/>
    <w:rsid w:val="00134E8E"/>
    <w:rsid w:val="001357CC"/>
    <w:rsid w:val="00136004"/>
    <w:rsid w:val="00136366"/>
    <w:rsid w:val="0013680E"/>
    <w:rsid w:val="00136A40"/>
    <w:rsid w:val="001372D3"/>
    <w:rsid w:val="001378D4"/>
    <w:rsid w:val="001403C1"/>
    <w:rsid w:val="00140696"/>
    <w:rsid w:val="001408C4"/>
    <w:rsid w:val="00140C66"/>
    <w:rsid w:val="00140F32"/>
    <w:rsid w:val="00142943"/>
    <w:rsid w:val="00142FF8"/>
    <w:rsid w:val="001433C9"/>
    <w:rsid w:val="001436A9"/>
    <w:rsid w:val="001440D2"/>
    <w:rsid w:val="001441A8"/>
    <w:rsid w:val="00144280"/>
    <w:rsid w:val="0014464C"/>
    <w:rsid w:val="00145019"/>
    <w:rsid w:val="0014507A"/>
    <w:rsid w:val="00145633"/>
    <w:rsid w:val="00146316"/>
    <w:rsid w:val="00146D03"/>
    <w:rsid w:val="00147244"/>
    <w:rsid w:val="00147DA1"/>
    <w:rsid w:val="00150E37"/>
    <w:rsid w:val="001535C5"/>
    <w:rsid w:val="00153C66"/>
    <w:rsid w:val="00154137"/>
    <w:rsid w:val="001543B8"/>
    <w:rsid w:val="001545B7"/>
    <w:rsid w:val="00154B30"/>
    <w:rsid w:val="00154CD8"/>
    <w:rsid w:val="0015606A"/>
    <w:rsid w:val="0015709A"/>
    <w:rsid w:val="00157562"/>
    <w:rsid w:val="00157581"/>
    <w:rsid w:val="00157719"/>
    <w:rsid w:val="00157D82"/>
    <w:rsid w:val="00157E1B"/>
    <w:rsid w:val="00160A81"/>
    <w:rsid w:val="0016177A"/>
    <w:rsid w:val="00162806"/>
    <w:rsid w:val="001628BF"/>
    <w:rsid w:val="0016310A"/>
    <w:rsid w:val="00163A3E"/>
    <w:rsid w:val="00163F7C"/>
    <w:rsid w:val="00164A45"/>
    <w:rsid w:val="00165964"/>
    <w:rsid w:val="00165C09"/>
    <w:rsid w:val="00165C4F"/>
    <w:rsid w:val="00165FAB"/>
    <w:rsid w:val="00166670"/>
    <w:rsid w:val="00167774"/>
    <w:rsid w:val="00167D51"/>
    <w:rsid w:val="00172264"/>
    <w:rsid w:val="001724B4"/>
    <w:rsid w:val="00172630"/>
    <w:rsid w:val="00172887"/>
    <w:rsid w:val="00172A27"/>
    <w:rsid w:val="00176DBD"/>
    <w:rsid w:val="00177AD0"/>
    <w:rsid w:val="0018001F"/>
    <w:rsid w:val="001802FE"/>
    <w:rsid w:val="00180CC6"/>
    <w:rsid w:val="0018272D"/>
    <w:rsid w:val="00182D4A"/>
    <w:rsid w:val="001832C9"/>
    <w:rsid w:val="00183E03"/>
    <w:rsid w:val="00184DC7"/>
    <w:rsid w:val="00185C32"/>
    <w:rsid w:val="00185C34"/>
    <w:rsid w:val="00186874"/>
    <w:rsid w:val="001869DB"/>
    <w:rsid w:val="00190B42"/>
    <w:rsid w:val="00191292"/>
    <w:rsid w:val="00191437"/>
    <w:rsid w:val="00192075"/>
    <w:rsid w:val="001920B6"/>
    <w:rsid w:val="00192FAA"/>
    <w:rsid w:val="0019307A"/>
    <w:rsid w:val="0019321D"/>
    <w:rsid w:val="0019329D"/>
    <w:rsid w:val="00193477"/>
    <w:rsid w:val="00193D97"/>
    <w:rsid w:val="0019483C"/>
    <w:rsid w:val="0019587F"/>
    <w:rsid w:val="00195E75"/>
    <w:rsid w:val="00196291"/>
    <w:rsid w:val="001962B9"/>
    <w:rsid w:val="00197942"/>
    <w:rsid w:val="001A03D5"/>
    <w:rsid w:val="001A1498"/>
    <w:rsid w:val="001A2921"/>
    <w:rsid w:val="001A29B2"/>
    <w:rsid w:val="001A2EEA"/>
    <w:rsid w:val="001A4158"/>
    <w:rsid w:val="001A4392"/>
    <w:rsid w:val="001A6C08"/>
    <w:rsid w:val="001A7038"/>
    <w:rsid w:val="001A70A0"/>
    <w:rsid w:val="001A7842"/>
    <w:rsid w:val="001B0386"/>
    <w:rsid w:val="001B0B86"/>
    <w:rsid w:val="001B1616"/>
    <w:rsid w:val="001B1712"/>
    <w:rsid w:val="001B2C32"/>
    <w:rsid w:val="001B33FD"/>
    <w:rsid w:val="001B3B49"/>
    <w:rsid w:val="001B3BB7"/>
    <w:rsid w:val="001B4E19"/>
    <w:rsid w:val="001B510E"/>
    <w:rsid w:val="001B54A4"/>
    <w:rsid w:val="001B733D"/>
    <w:rsid w:val="001C1B96"/>
    <w:rsid w:val="001C4136"/>
    <w:rsid w:val="001C4DC2"/>
    <w:rsid w:val="001C5079"/>
    <w:rsid w:val="001C5156"/>
    <w:rsid w:val="001C5B0A"/>
    <w:rsid w:val="001C6608"/>
    <w:rsid w:val="001C75ED"/>
    <w:rsid w:val="001C7818"/>
    <w:rsid w:val="001C7CDF"/>
    <w:rsid w:val="001D07F9"/>
    <w:rsid w:val="001D0904"/>
    <w:rsid w:val="001D1239"/>
    <w:rsid w:val="001D173B"/>
    <w:rsid w:val="001D33CF"/>
    <w:rsid w:val="001D480F"/>
    <w:rsid w:val="001D487F"/>
    <w:rsid w:val="001D48A5"/>
    <w:rsid w:val="001D4B00"/>
    <w:rsid w:val="001D4DA8"/>
    <w:rsid w:val="001D6287"/>
    <w:rsid w:val="001D7CAE"/>
    <w:rsid w:val="001E014F"/>
    <w:rsid w:val="001E018A"/>
    <w:rsid w:val="001E1F84"/>
    <w:rsid w:val="001E2FA7"/>
    <w:rsid w:val="001E41BE"/>
    <w:rsid w:val="001E44C9"/>
    <w:rsid w:val="001E4962"/>
    <w:rsid w:val="001E4F1D"/>
    <w:rsid w:val="001E5CFF"/>
    <w:rsid w:val="001E6090"/>
    <w:rsid w:val="001E67FB"/>
    <w:rsid w:val="001E767A"/>
    <w:rsid w:val="001E7704"/>
    <w:rsid w:val="001E7A36"/>
    <w:rsid w:val="001E7EF7"/>
    <w:rsid w:val="001F0BA7"/>
    <w:rsid w:val="001F215C"/>
    <w:rsid w:val="001F23AF"/>
    <w:rsid w:val="001F3200"/>
    <w:rsid w:val="001F3500"/>
    <w:rsid w:val="001F3CEE"/>
    <w:rsid w:val="001F4981"/>
    <w:rsid w:val="001F4CB1"/>
    <w:rsid w:val="001F50D2"/>
    <w:rsid w:val="001F55E6"/>
    <w:rsid w:val="001F5848"/>
    <w:rsid w:val="001F5885"/>
    <w:rsid w:val="001F6FA2"/>
    <w:rsid w:val="00200BAE"/>
    <w:rsid w:val="00200CE6"/>
    <w:rsid w:val="00201E7B"/>
    <w:rsid w:val="002022BB"/>
    <w:rsid w:val="00202BC6"/>
    <w:rsid w:val="0020366C"/>
    <w:rsid w:val="002052F5"/>
    <w:rsid w:val="00205BB2"/>
    <w:rsid w:val="00206679"/>
    <w:rsid w:val="0020705D"/>
    <w:rsid w:val="002076B3"/>
    <w:rsid w:val="00211ABD"/>
    <w:rsid w:val="00211AF5"/>
    <w:rsid w:val="00211F33"/>
    <w:rsid w:val="002128C8"/>
    <w:rsid w:val="00212A0C"/>
    <w:rsid w:val="00213740"/>
    <w:rsid w:val="00213953"/>
    <w:rsid w:val="00213A02"/>
    <w:rsid w:val="00214DEC"/>
    <w:rsid w:val="00215624"/>
    <w:rsid w:val="002162C9"/>
    <w:rsid w:val="002206C5"/>
    <w:rsid w:val="002246C1"/>
    <w:rsid w:val="002246EC"/>
    <w:rsid w:val="00225505"/>
    <w:rsid w:val="00225DC5"/>
    <w:rsid w:val="00226575"/>
    <w:rsid w:val="002268ED"/>
    <w:rsid w:val="00230D67"/>
    <w:rsid w:val="002317F4"/>
    <w:rsid w:val="0023183E"/>
    <w:rsid w:val="0023190D"/>
    <w:rsid w:val="00231D0F"/>
    <w:rsid w:val="00232992"/>
    <w:rsid w:val="002340B3"/>
    <w:rsid w:val="00234B92"/>
    <w:rsid w:val="0023695D"/>
    <w:rsid w:val="00236B9F"/>
    <w:rsid w:val="00236BDA"/>
    <w:rsid w:val="00236CA9"/>
    <w:rsid w:val="0023774C"/>
    <w:rsid w:val="002400AA"/>
    <w:rsid w:val="00240148"/>
    <w:rsid w:val="0024188D"/>
    <w:rsid w:val="00243BBB"/>
    <w:rsid w:val="002469B9"/>
    <w:rsid w:val="00246AA3"/>
    <w:rsid w:val="00246C1A"/>
    <w:rsid w:val="002478B5"/>
    <w:rsid w:val="002502F5"/>
    <w:rsid w:val="00250832"/>
    <w:rsid w:val="00250E5F"/>
    <w:rsid w:val="0025215F"/>
    <w:rsid w:val="0025276B"/>
    <w:rsid w:val="00253704"/>
    <w:rsid w:val="002537F4"/>
    <w:rsid w:val="00254D12"/>
    <w:rsid w:val="002552F1"/>
    <w:rsid w:val="00255FF8"/>
    <w:rsid w:val="0025705C"/>
    <w:rsid w:val="00257063"/>
    <w:rsid w:val="00257A79"/>
    <w:rsid w:val="0026037A"/>
    <w:rsid w:val="00260842"/>
    <w:rsid w:val="00261371"/>
    <w:rsid w:val="00261EC0"/>
    <w:rsid w:val="00262082"/>
    <w:rsid w:val="00262209"/>
    <w:rsid w:val="002630F1"/>
    <w:rsid w:val="00263DC3"/>
    <w:rsid w:val="002647C3"/>
    <w:rsid w:val="00264C64"/>
    <w:rsid w:val="00265FCC"/>
    <w:rsid w:val="00266788"/>
    <w:rsid w:val="0026687F"/>
    <w:rsid w:val="00266CF2"/>
    <w:rsid w:val="00266E33"/>
    <w:rsid w:val="00270050"/>
    <w:rsid w:val="00270FD8"/>
    <w:rsid w:val="002718CF"/>
    <w:rsid w:val="002728C1"/>
    <w:rsid w:val="00272DFF"/>
    <w:rsid w:val="00272EA9"/>
    <w:rsid w:val="002739EA"/>
    <w:rsid w:val="002741AF"/>
    <w:rsid w:val="00274E72"/>
    <w:rsid w:val="002752B2"/>
    <w:rsid w:val="0027584A"/>
    <w:rsid w:val="002760A3"/>
    <w:rsid w:val="00277074"/>
    <w:rsid w:val="00277391"/>
    <w:rsid w:val="00277DE8"/>
    <w:rsid w:val="00280DCA"/>
    <w:rsid w:val="002817ED"/>
    <w:rsid w:val="00284B02"/>
    <w:rsid w:val="00285C84"/>
    <w:rsid w:val="00286CED"/>
    <w:rsid w:val="00287991"/>
    <w:rsid w:val="00287A96"/>
    <w:rsid w:val="00287DAD"/>
    <w:rsid w:val="0029072E"/>
    <w:rsid w:val="00290D57"/>
    <w:rsid w:val="00291439"/>
    <w:rsid w:val="00291789"/>
    <w:rsid w:val="0029203E"/>
    <w:rsid w:val="00292DA7"/>
    <w:rsid w:val="002932B3"/>
    <w:rsid w:val="002939B3"/>
    <w:rsid w:val="00293BF2"/>
    <w:rsid w:val="00293F70"/>
    <w:rsid w:val="00294108"/>
    <w:rsid w:val="00295440"/>
    <w:rsid w:val="0029555A"/>
    <w:rsid w:val="0029598D"/>
    <w:rsid w:val="00295E08"/>
    <w:rsid w:val="00296740"/>
    <w:rsid w:val="0029734D"/>
    <w:rsid w:val="0029764F"/>
    <w:rsid w:val="00297901"/>
    <w:rsid w:val="00297E20"/>
    <w:rsid w:val="002A0265"/>
    <w:rsid w:val="002A05EF"/>
    <w:rsid w:val="002A073C"/>
    <w:rsid w:val="002A0AE1"/>
    <w:rsid w:val="002A1663"/>
    <w:rsid w:val="002A17AB"/>
    <w:rsid w:val="002A1AAD"/>
    <w:rsid w:val="002A2A94"/>
    <w:rsid w:val="002A2BAE"/>
    <w:rsid w:val="002A4D11"/>
    <w:rsid w:val="002A4E45"/>
    <w:rsid w:val="002A5895"/>
    <w:rsid w:val="002A59A1"/>
    <w:rsid w:val="002A685A"/>
    <w:rsid w:val="002A6EEF"/>
    <w:rsid w:val="002B08CB"/>
    <w:rsid w:val="002B0D7F"/>
    <w:rsid w:val="002B2113"/>
    <w:rsid w:val="002B4FC4"/>
    <w:rsid w:val="002B5256"/>
    <w:rsid w:val="002B5A3C"/>
    <w:rsid w:val="002B5EA3"/>
    <w:rsid w:val="002B6CF3"/>
    <w:rsid w:val="002B785A"/>
    <w:rsid w:val="002B7BA9"/>
    <w:rsid w:val="002C00EC"/>
    <w:rsid w:val="002C1081"/>
    <w:rsid w:val="002C1319"/>
    <w:rsid w:val="002C13C2"/>
    <w:rsid w:val="002C1DF1"/>
    <w:rsid w:val="002C3192"/>
    <w:rsid w:val="002C3210"/>
    <w:rsid w:val="002C32F8"/>
    <w:rsid w:val="002C3698"/>
    <w:rsid w:val="002C423D"/>
    <w:rsid w:val="002C4240"/>
    <w:rsid w:val="002C42F5"/>
    <w:rsid w:val="002C4C9F"/>
    <w:rsid w:val="002C59DE"/>
    <w:rsid w:val="002C5BBB"/>
    <w:rsid w:val="002C641E"/>
    <w:rsid w:val="002C6FA9"/>
    <w:rsid w:val="002C7824"/>
    <w:rsid w:val="002C7AFE"/>
    <w:rsid w:val="002D080C"/>
    <w:rsid w:val="002D0D01"/>
    <w:rsid w:val="002D1E2D"/>
    <w:rsid w:val="002D2189"/>
    <w:rsid w:val="002D245C"/>
    <w:rsid w:val="002D26DF"/>
    <w:rsid w:val="002D340D"/>
    <w:rsid w:val="002D3435"/>
    <w:rsid w:val="002D34CB"/>
    <w:rsid w:val="002D4F88"/>
    <w:rsid w:val="002D50F3"/>
    <w:rsid w:val="002D6137"/>
    <w:rsid w:val="002D626F"/>
    <w:rsid w:val="002D660E"/>
    <w:rsid w:val="002D73CD"/>
    <w:rsid w:val="002D74C6"/>
    <w:rsid w:val="002D7CEB"/>
    <w:rsid w:val="002E0592"/>
    <w:rsid w:val="002E0D3C"/>
    <w:rsid w:val="002E21BB"/>
    <w:rsid w:val="002E25F7"/>
    <w:rsid w:val="002E369F"/>
    <w:rsid w:val="002E3ABD"/>
    <w:rsid w:val="002E4417"/>
    <w:rsid w:val="002E5625"/>
    <w:rsid w:val="002E5DD3"/>
    <w:rsid w:val="002E697E"/>
    <w:rsid w:val="002E6A96"/>
    <w:rsid w:val="002E6FFA"/>
    <w:rsid w:val="002F08A1"/>
    <w:rsid w:val="002F0A28"/>
    <w:rsid w:val="002F1257"/>
    <w:rsid w:val="002F2447"/>
    <w:rsid w:val="002F393F"/>
    <w:rsid w:val="002F39D9"/>
    <w:rsid w:val="002F3B6F"/>
    <w:rsid w:val="002F3DAC"/>
    <w:rsid w:val="002F4435"/>
    <w:rsid w:val="002F4BB4"/>
    <w:rsid w:val="002F4BE3"/>
    <w:rsid w:val="002F59D6"/>
    <w:rsid w:val="002F5B38"/>
    <w:rsid w:val="002F6CCB"/>
    <w:rsid w:val="002F7D40"/>
    <w:rsid w:val="00300BB6"/>
    <w:rsid w:val="003018E8"/>
    <w:rsid w:val="00302DF5"/>
    <w:rsid w:val="00302E63"/>
    <w:rsid w:val="00303B90"/>
    <w:rsid w:val="00303F2E"/>
    <w:rsid w:val="00304AA3"/>
    <w:rsid w:val="003063BA"/>
    <w:rsid w:val="00306B40"/>
    <w:rsid w:val="0031097A"/>
    <w:rsid w:val="003119B1"/>
    <w:rsid w:val="003121A9"/>
    <w:rsid w:val="00312C37"/>
    <w:rsid w:val="00312DBA"/>
    <w:rsid w:val="00313050"/>
    <w:rsid w:val="0031388B"/>
    <w:rsid w:val="0031399F"/>
    <w:rsid w:val="00313A54"/>
    <w:rsid w:val="00314F3A"/>
    <w:rsid w:val="00314F44"/>
    <w:rsid w:val="0031736D"/>
    <w:rsid w:val="00317414"/>
    <w:rsid w:val="00320828"/>
    <w:rsid w:val="00321A84"/>
    <w:rsid w:val="00321E7B"/>
    <w:rsid w:val="00322C99"/>
    <w:rsid w:val="00323330"/>
    <w:rsid w:val="00323B2F"/>
    <w:rsid w:val="00324809"/>
    <w:rsid w:val="0032565A"/>
    <w:rsid w:val="00326746"/>
    <w:rsid w:val="003279D3"/>
    <w:rsid w:val="00330F89"/>
    <w:rsid w:val="00331C0A"/>
    <w:rsid w:val="00332050"/>
    <w:rsid w:val="00332C46"/>
    <w:rsid w:val="00333B08"/>
    <w:rsid w:val="00333F8C"/>
    <w:rsid w:val="003342CF"/>
    <w:rsid w:val="003350DA"/>
    <w:rsid w:val="00336000"/>
    <w:rsid w:val="00340C27"/>
    <w:rsid w:val="003437B5"/>
    <w:rsid w:val="003449F6"/>
    <w:rsid w:val="00344E5E"/>
    <w:rsid w:val="0034522A"/>
    <w:rsid w:val="003458B2"/>
    <w:rsid w:val="00345F90"/>
    <w:rsid w:val="00346252"/>
    <w:rsid w:val="00346306"/>
    <w:rsid w:val="003501D6"/>
    <w:rsid w:val="00350285"/>
    <w:rsid w:val="00350D40"/>
    <w:rsid w:val="0035141A"/>
    <w:rsid w:val="00352626"/>
    <w:rsid w:val="00353C5F"/>
    <w:rsid w:val="00353E9A"/>
    <w:rsid w:val="0035447A"/>
    <w:rsid w:val="00354991"/>
    <w:rsid w:val="00354C42"/>
    <w:rsid w:val="003553D4"/>
    <w:rsid w:val="0035571A"/>
    <w:rsid w:val="00355C06"/>
    <w:rsid w:val="00357DD2"/>
    <w:rsid w:val="0036050C"/>
    <w:rsid w:val="00360909"/>
    <w:rsid w:val="00361362"/>
    <w:rsid w:val="0036145B"/>
    <w:rsid w:val="00361E01"/>
    <w:rsid w:val="003620D0"/>
    <w:rsid w:val="003621A5"/>
    <w:rsid w:val="00362348"/>
    <w:rsid w:val="003629AC"/>
    <w:rsid w:val="00364B0A"/>
    <w:rsid w:val="00364E7D"/>
    <w:rsid w:val="003653D5"/>
    <w:rsid w:val="00366A3D"/>
    <w:rsid w:val="00370660"/>
    <w:rsid w:val="00373AF1"/>
    <w:rsid w:val="00374A81"/>
    <w:rsid w:val="00374BEB"/>
    <w:rsid w:val="0037539B"/>
    <w:rsid w:val="00375538"/>
    <w:rsid w:val="00375552"/>
    <w:rsid w:val="00376330"/>
    <w:rsid w:val="003768D4"/>
    <w:rsid w:val="00377E20"/>
    <w:rsid w:val="0038028C"/>
    <w:rsid w:val="003828AF"/>
    <w:rsid w:val="00382A93"/>
    <w:rsid w:val="0038384B"/>
    <w:rsid w:val="003876E5"/>
    <w:rsid w:val="00387B36"/>
    <w:rsid w:val="00390429"/>
    <w:rsid w:val="003917E5"/>
    <w:rsid w:val="00391D4A"/>
    <w:rsid w:val="00391DDF"/>
    <w:rsid w:val="00392D4B"/>
    <w:rsid w:val="00393D32"/>
    <w:rsid w:val="00393F17"/>
    <w:rsid w:val="0039434F"/>
    <w:rsid w:val="003944F8"/>
    <w:rsid w:val="00396A68"/>
    <w:rsid w:val="00396E7A"/>
    <w:rsid w:val="00397704"/>
    <w:rsid w:val="00397F77"/>
    <w:rsid w:val="003A0AB0"/>
    <w:rsid w:val="003A12DE"/>
    <w:rsid w:val="003A13D3"/>
    <w:rsid w:val="003A21A0"/>
    <w:rsid w:val="003A238A"/>
    <w:rsid w:val="003A2FA0"/>
    <w:rsid w:val="003A362E"/>
    <w:rsid w:val="003A3AFD"/>
    <w:rsid w:val="003A4696"/>
    <w:rsid w:val="003A4B57"/>
    <w:rsid w:val="003A5742"/>
    <w:rsid w:val="003A607B"/>
    <w:rsid w:val="003A789E"/>
    <w:rsid w:val="003B02F3"/>
    <w:rsid w:val="003B039C"/>
    <w:rsid w:val="003B07DE"/>
    <w:rsid w:val="003B0B41"/>
    <w:rsid w:val="003B0E8B"/>
    <w:rsid w:val="003B10F1"/>
    <w:rsid w:val="003B16DE"/>
    <w:rsid w:val="003B1B14"/>
    <w:rsid w:val="003B2279"/>
    <w:rsid w:val="003B39DA"/>
    <w:rsid w:val="003B449B"/>
    <w:rsid w:val="003B548C"/>
    <w:rsid w:val="003B595D"/>
    <w:rsid w:val="003B5B3E"/>
    <w:rsid w:val="003B5F59"/>
    <w:rsid w:val="003B6113"/>
    <w:rsid w:val="003B66BA"/>
    <w:rsid w:val="003B7453"/>
    <w:rsid w:val="003B7619"/>
    <w:rsid w:val="003C1150"/>
    <w:rsid w:val="003C168C"/>
    <w:rsid w:val="003C1812"/>
    <w:rsid w:val="003C24BD"/>
    <w:rsid w:val="003C33AD"/>
    <w:rsid w:val="003C3ECA"/>
    <w:rsid w:val="003C53FF"/>
    <w:rsid w:val="003C5C5A"/>
    <w:rsid w:val="003C618D"/>
    <w:rsid w:val="003C6EEB"/>
    <w:rsid w:val="003D16C3"/>
    <w:rsid w:val="003D1A50"/>
    <w:rsid w:val="003D2A54"/>
    <w:rsid w:val="003D2B8D"/>
    <w:rsid w:val="003D3020"/>
    <w:rsid w:val="003D3FFE"/>
    <w:rsid w:val="003D4178"/>
    <w:rsid w:val="003D4452"/>
    <w:rsid w:val="003D549E"/>
    <w:rsid w:val="003D5BA0"/>
    <w:rsid w:val="003D67CA"/>
    <w:rsid w:val="003D6A10"/>
    <w:rsid w:val="003D7617"/>
    <w:rsid w:val="003D77F8"/>
    <w:rsid w:val="003E061C"/>
    <w:rsid w:val="003E1289"/>
    <w:rsid w:val="003E2E21"/>
    <w:rsid w:val="003E3E08"/>
    <w:rsid w:val="003E51B7"/>
    <w:rsid w:val="003E52B3"/>
    <w:rsid w:val="003E65CA"/>
    <w:rsid w:val="003F02DB"/>
    <w:rsid w:val="003F08BF"/>
    <w:rsid w:val="003F1249"/>
    <w:rsid w:val="003F151F"/>
    <w:rsid w:val="003F1A6B"/>
    <w:rsid w:val="003F1D49"/>
    <w:rsid w:val="003F2182"/>
    <w:rsid w:val="003F21B7"/>
    <w:rsid w:val="003F28D9"/>
    <w:rsid w:val="003F2BF2"/>
    <w:rsid w:val="003F45BC"/>
    <w:rsid w:val="003F489C"/>
    <w:rsid w:val="003F48F8"/>
    <w:rsid w:val="003F593E"/>
    <w:rsid w:val="003F5A34"/>
    <w:rsid w:val="003F5D89"/>
    <w:rsid w:val="003F6A42"/>
    <w:rsid w:val="003F75AB"/>
    <w:rsid w:val="004007C8"/>
    <w:rsid w:val="00401725"/>
    <w:rsid w:val="00401C1D"/>
    <w:rsid w:val="004025FC"/>
    <w:rsid w:val="00403C7B"/>
    <w:rsid w:val="004047A7"/>
    <w:rsid w:val="00407565"/>
    <w:rsid w:val="0041116F"/>
    <w:rsid w:val="0041153F"/>
    <w:rsid w:val="00411681"/>
    <w:rsid w:val="004122E8"/>
    <w:rsid w:val="00412404"/>
    <w:rsid w:val="00412A21"/>
    <w:rsid w:val="004132EF"/>
    <w:rsid w:val="004132FF"/>
    <w:rsid w:val="00413485"/>
    <w:rsid w:val="00413A6A"/>
    <w:rsid w:val="00414046"/>
    <w:rsid w:val="00414839"/>
    <w:rsid w:val="00414BDA"/>
    <w:rsid w:val="00414E50"/>
    <w:rsid w:val="004155B6"/>
    <w:rsid w:val="00416381"/>
    <w:rsid w:val="00416DDF"/>
    <w:rsid w:val="0041799E"/>
    <w:rsid w:val="00420A97"/>
    <w:rsid w:val="00420B23"/>
    <w:rsid w:val="0042124A"/>
    <w:rsid w:val="004212D9"/>
    <w:rsid w:val="00431533"/>
    <w:rsid w:val="0043164F"/>
    <w:rsid w:val="00432FBC"/>
    <w:rsid w:val="00434BA9"/>
    <w:rsid w:val="00435532"/>
    <w:rsid w:val="004357ED"/>
    <w:rsid w:val="0043716A"/>
    <w:rsid w:val="00440696"/>
    <w:rsid w:val="00440B93"/>
    <w:rsid w:val="00440D98"/>
    <w:rsid w:val="00441B89"/>
    <w:rsid w:val="00442DDD"/>
    <w:rsid w:val="00442F13"/>
    <w:rsid w:val="00443412"/>
    <w:rsid w:val="00443968"/>
    <w:rsid w:val="0044460F"/>
    <w:rsid w:val="004449A6"/>
    <w:rsid w:val="00444D56"/>
    <w:rsid w:val="004467D6"/>
    <w:rsid w:val="0044706C"/>
    <w:rsid w:val="0045096B"/>
    <w:rsid w:val="00450E36"/>
    <w:rsid w:val="00451490"/>
    <w:rsid w:val="00452C4B"/>
    <w:rsid w:val="00453A74"/>
    <w:rsid w:val="00453D88"/>
    <w:rsid w:val="004548C2"/>
    <w:rsid w:val="0045550D"/>
    <w:rsid w:val="00457BA1"/>
    <w:rsid w:val="004600ED"/>
    <w:rsid w:val="0046014F"/>
    <w:rsid w:val="00461ADC"/>
    <w:rsid w:val="00462D95"/>
    <w:rsid w:val="0046323A"/>
    <w:rsid w:val="00463382"/>
    <w:rsid w:val="00463A2F"/>
    <w:rsid w:val="004643B6"/>
    <w:rsid w:val="004647FE"/>
    <w:rsid w:val="00464916"/>
    <w:rsid w:val="004668F6"/>
    <w:rsid w:val="00466D50"/>
    <w:rsid w:val="00467A6B"/>
    <w:rsid w:val="004701C4"/>
    <w:rsid w:val="00470474"/>
    <w:rsid w:val="00470BB9"/>
    <w:rsid w:val="0047120C"/>
    <w:rsid w:val="00471B40"/>
    <w:rsid w:val="00472392"/>
    <w:rsid w:val="0047304C"/>
    <w:rsid w:val="00473A1B"/>
    <w:rsid w:val="004740AB"/>
    <w:rsid w:val="00474EF7"/>
    <w:rsid w:val="00475F92"/>
    <w:rsid w:val="0047645A"/>
    <w:rsid w:val="004771DA"/>
    <w:rsid w:val="00480BAA"/>
    <w:rsid w:val="00481459"/>
    <w:rsid w:val="00481B31"/>
    <w:rsid w:val="0048252E"/>
    <w:rsid w:val="00483314"/>
    <w:rsid w:val="00483CDF"/>
    <w:rsid w:val="004844E3"/>
    <w:rsid w:val="00484C82"/>
    <w:rsid w:val="004851DB"/>
    <w:rsid w:val="0048521F"/>
    <w:rsid w:val="00486374"/>
    <w:rsid w:val="00487190"/>
    <w:rsid w:val="004872C6"/>
    <w:rsid w:val="004873C1"/>
    <w:rsid w:val="004908D1"/>
    <w:rsid w:val="00490C15"/>
    <w:rsid w:val="00490E46"/>
    <w:rsid w:val="00490E86"/>
    <w:rsid w:val="00491DA2"/>
    <w:rsid w:val="004920F3"/>
    <w:rsid w:val="004932B3"/>
    <w:rsid w:val="0049426F"/>
    <w:rsid w:val="00494560"/>
    <w:rsid w:val="004954F2"/>
    <w:rsid w:val="00496D01"/>
    <w:rsid w:val="004970D2"/>
    <w:rsid w:val="004A03C7"/>
    <w:rsid w:val="004A121B"/>
    <w:rsid w:val="004A1EB8"/>
    <w:rsid w:val="004A3EFB"/>
    <w:rsid w:val="004A436A"/>
    <w:rsid w:val="004A576E"/>
    <w:rsid w:val="004A709D"/>
    <w:rsid w:val="004A715C"/>
    <w:rsid w:val="004A72E7"/>
    <w:rsid w:val="004A7328"/>
    <w:rsid w:val="004A7707"/>
    <w:rsid w:val="004A78DB"/>
    <w:rsid w:val="004B167D"/>
    <w:rsid w:val="004B1B4D"/>
    <w:rsid w:val="004B20C8"/>
    <w:rsid w:val="004B29CB"/>
    <w:rsid w:val="004B409B"/>
    <w:rsid w:val="004B417A"/>
    <w:rsid w:val="004B5022"/>
    <w:rsid w:val="004B5CCF"/>
    <w:rsid w:val="004B62BB"/>
    <w:rsid w:val="004B64CB"/>
    <w:rsid w:val="004B687D"/>
    <w:rsid w:val="004B70AE"/>
    <w:rsid w:val="004C0275"/>
    <w:rsid w:val="004C12E3"/>
    <w:rsid w:val="004C2CBD"/>
    <w:rsid w:val="004C3557"/>
    <w:rsid w:val="004C3AF8"/>
    <w:rsid w:val="004C3AFB"/>
    <w:rsid w:val="004C4206"/>
    <w:rsid w:val="004C4289"/>
    <w:rsid w:val="004C4601"/>
    <w:rsid w:val="004C5059"/>
    <w:rsid w:val="004C5D5F"/>
    <w:rsid w:val="004C69A1"/>
    <w:rsid w:val="004C7280"/>
    <w:rsid w:val="004C7C5F"/>
    <w:rsid w:val="004C7E3D"/>
    <w:rsid w:val="004D0316"/>
    <w:rsid w:val="004D055C"/>
    <w:rsid w:val="004D108B"/>
    <w:rsid w:val="004D327F"/>
    <w:rsid w:val="004D4180"/>
    <w:rsid w:val="004D514B"/>
    <w:rsid w:val="004D56A6"/>
    <w:rsid w:val="004D7474"/>
    <w:rsid w:val="004E0A58"/>
    <w:rsid w:val="004E0E95"/>
    <w:rsid w:val="004E1B17"/>
    <w:rsid w:val="004E1C26"/>
    <w:rsid w:val="004E3133"/>
    <w:rsid w:val="004E5AA7"/>
    <w:rsid w:val="004E5F7F"/>
    <w:rsid w:val="004F0D90"/>
    <w:rsid w:val="004F1BE8"/>
    <w:rsid w:val="004F1DC1"/>
    <w:rsid w:val="004F2781"/>
    <w:rsid w:val="004F4282"/>
    <w:rsid w:val="004F4D94"/>
    <w:rsid w:val="004F4E15"/>
    <w:rsid w:val="004F5A91"/>
    <w:rsid w:val="004F5E94"/>
    <w:rsid w:val="0050085B"/>
    <w:rsid w:val="00500A73"/>
    <w:rsid w:val="00500AE2"/>
    <w:rsid w:val="00500E9D"/>
    <w:rsid w:val="00501022"/>
    <w:rsid w:val="005031B9"/>
    <w:rsid w:val="00503264"/>
    <w:rsid w:val="00503657"/>
    <w:rsid w:val="005043C6"/>
    <w:rsid w:val="005066E8"/>
    <w:rsid w:val="00506AAB"/>
    <w:rsid w:val="005075C1"/>
    <w:rsid w:val="00507763"/>
    <w:rsid w:val="00512D67"/>
    <w:rsid w:val="00513C04"/>
    <w:rsid w:val="00515331"/>
    <w:rsid w:val="00515AAD"/>
    <w:rsid w:val="00515D0B"/>
    <w:rsid w:val="005167A7"/>
    <w:rsid w:val="00516D65"/>
    <w:rsid w:val="00517AE4"/>
    <w:rsid w:val="005201AB"/>
    <w:rsid w:val="0052111F"/>
    <w:rsid w:val="0052357B"/>
    <w:rsid w:val="005249A3"/>
    <w:rsid w:val="00525C89"/>
    <w:rsid w:val="00526786"/>
    <w:rsid w:val="005272F6"/>
    <w:rsid w:val="005278DF"/>
    <w:rsid w:val="00527B7A"/>
    <w:rsid w:val="00527C89"/>
    <w:rsid w:val="00530DBA"/>
    <w:rsid w:val="00531420"/>
    <w:rsid w:val="0053170B"/>
    <w:rsid w:val="00531DAD"/>
    <w:rsid w:val="00532FEF"/>
    <w:rsid w:val="0053351B"/>
    <w:rsid w:val="0053352B"/>
    <w:rsid w:val="00533950"/>
    <w:rsid w:val="00535195"/>
    <w:rsid w:val="00536AFE"/>
    <w:rsid w:val="00536CF8"/>
    <w:rsid w:val="00536D78"/>
    <w:rsid w:val="00540031"/>
    <w:rsid w:val="00542024"/>
    <w:rsid w:val="00542185"/>
    <w:rsid w:val="00542C5C"/>
    <w:rsid w:val="0054375D"/>
    <w:rsid w:val="00543AA7"/>
    <w:rsid w:val="00544C74"/>
    <w:rsid w:val="00544CF3"/>
    <w:rsid w:val="005464F5"/>
    <w:rsid w:val="00546628"/>
    <w:rsid w:val="005468A0"/>
    <w:rsid w:val="00546A87"/>
    <w:rsid w:val="00547B66"/>
    <w:rsid w:val="00552A4C"/>
    <w:rsid w:val="00552ED5"/>
    <w:rsid w:val="00553167"/>
    <w:rsid w:val="0055329F"/>
    <w:rsid w:val="005537AC"/>
    <w:rsid w:val="005558AC"/>
    <w:rsid w:val="005558CA"/>
    <w:rsid w:val="00556660"/>
    <w:rsid w:val="00557AFD"/>
    <w:rsid w:val="00560449"/>
    <w:rsid w:val="00560668"/>
    <w:rsid w:val="0056078C"/>
    <w:rsid w:val="00560B41"/>
    <w:rsid w:val="00561BE3"/>
    <w:rsid w:val="0056268A"/>
    <w:rsid w:val="00562D0F"/>
    <w:rsid w:val="0056403D"/>
    <w:rsid w:val="005645A4"/>
    <w:rsid w:val="005648AD"/>
    <w:rsid w:val="005659D3"/>
    <w:rsid w:val="005660B8"/>
    <w:rsid w:val="00567F91"/>
    <w:rsid w:val="005704F4"/>
    <w:rsid w:val="00570512"/>
    <w:rsid w:val="00571765"/>
    <w:rsid w:val="00572A73"/>
    <w:rsid w:val="00572BC2"/>
    <w:rsid w:val="0057314A"/>
    <w:rsid w:val="00573231"/>
    <w:rsid w:val="005757D9"/>
    <w:rsid w:val="0057597C"/>
    <w:rsid w:val="00577158"/>
    <w:rsid w:val="00577BDE"/>
    <w:rsid w:val="00580EDB"/>
    <w:rsid w:val="00581E46"/>
    <w:rsid w:val="00581E84"/>
    <w:rsid w:val="00582021"/>
    <w:rsid w:val="005826AA"/>
    <w:rsid w:val="005834B6"/>
    <w:rsid w:val="0058394C"/>
    <w:rsid w:val="005841C5"/>
    <w:rsid w:val="00584430"/>
    <w:rsid w:val="00584734"/>
    <w:rsid w:val="00584B09"/>
    <w:rsid w:val="00585981"/>
    <w:rsid w:val="00585F5A"/>
    <w:rsid w:val="005874D2"/>
    <w:rsid w:val="00591976"/>
    <w:rsid w:val="00592885"/>
    <w:rsid w:val="005932A6"/>
    <w:rsid w:val="005935C1"/>
    <w:rsid w:val="005939AA"/>
    <w:rsid w:val="0059435F"/>
    <w:rsid w:val="00594726"/>
    <w:rsid w:val="00595100"/>
    <w:rsid w:val="00595A8C"/>
    <w:rsid w:val="00596329"/>
    <w:rsid w:val="005964E1"/>
    <w:rsid w:val="00596899"/>
    <w:rsid w:val="005975D0"/>
    <w:rsid w:val="00597897"/>
    <w:rsid w:val="00597A63"/>
    <w:rsid w:val="00597E28"/>
    <w:rsid w:val="005A0DB2"/>
    <w:rsid w:val="005A0F9F"/>
    <w:rsid w:val="005A1FA6"/>
    <w:rsid w:val="005A26A4"/>
    <w:rsid w:val="005A42B6"/>
    <w:rsid w:val="005A4A42"/>
    <w:rsid w:val="005A5071"/>
    <w:rsid w:val="005A53F3"/>
    <w:rsid w:val="005B0E35"/>
    <w:rsid w:val="005B12E3"/>
    <w:rsid w:val="005B1398"/>
    <w:rsid w:val="005B1E96"/>
    <w:rsid w:val="005B1F82"/>
    <w:rsid w:val="005B21E8"/>
    <w:rsid w:val="005B5369"/>
    <w:rsid w:val="005B56FB"/>
    <w:rsid w:val="005B5E7A"/>
    <w:rsid w:val="005C15BC"/>
    <w:rsid w:val="005C1C89"/>
    <w:rsid w:val="005C1CBC"/>
    <w:rsid w:val="005C2380"/>
    <w:rsid w:val="005C2532"/>
    <w:rsid w:val="005C3725"/>
    <w:rsid w:val="005C5047"/>
    <w:rsid w:val="005C616A"/>
    <w:rsid w:val="005C646D"/>
    <w:rsid w:val="005C65C7"/>
    <w:rsid w:val="005C7B61"/>
    <w:rsid w:val="005D076A"/>
    <w:rsid w:val="005D0809"/>
    <w:rsid w:val="005D0A35"/>
    <w:rsid w:val="005D628F"/>
    <w:rsid w:val="005D647F"/>
    <w:rsid w:val="005D6D13"/>
    <w:rsid w:val="005D6D83"/>
    <w:rsid w:val="005D79D7"/>
    <w:rsid w:val="005E0AF0"/>
    <w:rsid w:val="005E0D11"/>
    <w:rsid w:val="005E0DEC"/>
    <w:rsid w:val="005E1B0C"/>
    <w:rsid w:val="005E1D82"/>
    <w:rsid w:val="005E1E9D"/>
    <w:rsid w:val="005E40ED"/>
    <w:rsid w:val="005E4AFF"/>
    <w:rsid w:val="005E5B25"/>
    <w:rsid w:val="005E638C"/>
    <w:rsid w:val="005E6C6D"/>
    <w:rsid w:val="005F019E"/>
    <w:rsid w:val="005F0360"/>
    <w:rsid w:val="005F070A"/>
    <w:rsid w:val="005F22D7"/>
    <w:rsid w:val="005F3E4E"/>
    <w:rsid w:val="005F615E"/>
    <w:rsid w:val="005F6947"/>
    <w:rsid w:val="005F78C4"/>
    <w:rsid w:val="005F7A3B"/>
    <w:rsid w:val="00601D2E"/>
    <w:rsid w:val="006054AF"/>
    <w:rsid w:val="00605667"/>
    <w:rsid w:val="00605C01"/>
    <w:rsid w:val="00606C53"/>
    <w:rsid w:val="00607CE2"/>
    <w:rsid w:val="00610EF1"/>
    <w:rsid w:val="00613CAA"/>
    <w:rsid w:val="00614A5F"/>
    <w:rsid w:val="00614DAF"/>
    <w:rsid w:val="0061504E"/>
    <w:rsid w:val="006157D2"/>
    <w:rsid w:val="00615C01"/>
    <w:rsid w:val="00615C42"/>
    <w:rsid w:val="00615CF5"/>
    <w:rsid w:val="00616211"/>
    <w:rsid w:val="00616290"/>
    <w:rsid w:val="006162EA"/>
    <w:rsid w:val="00616A8D"/>
    <w:rsid w:val="00616BB3"/>
    <w:rsid w:val="006173D0"/>
    <w:rsid w:val="00617517"/>
    <w:rsid w:val="0061777D"/>
    <w:rsid w:val="006200A4"/>
    <w:rsid w:val="00620468"/>
    <w:rsid w:val="006206CA"/>
    <w:rsid w:val="00621D5E"/>
    <w:rsid w:val="0062240C"/>
    <w:rsid w:val="00622AB2"/>
    <w:rsid w:val="00622F3F"/>
    <w:rsid w:val="00623304"/>
    <w:rsid w:val="006242A2"/>
    <w:rsid w:val="00624BE8"/>
    <w:rsid w:val="00626CD0"/>
    <w:rsid w:val="0063029A"/>
    <w:rsid w:val="00630A98"/>
    <w:rsid w:val="00631112"/>
    <w:rsid w:val="00631380"/>
    <w:rsid w:val="00631830"/>
    <w:rsid w:val="006321D3"/>
    <w:rsid w:val="006324D4"/>
    <w:rsid w:val="00632589"/>
    <w:rsid w:val="00632A89"/>
    <w:rsid w:val="006330A0"/>
    <w:rsid w:val="00633312"/>
    <w:rsid w:val="006340F7"/>
    <w:rsid w:val="0063595A"/>
    <w:rsid w:val="00640630"/>
    <w:rsid w:val="00640C8D"/>
    <w:rsid w:val="00641267"/>
    <w:rsid w:val="006419D1"/>
    <w:rsid w:val="00641CDF"/>
    <w:rsid w:val="00641F99"/>
    <w:rsid w:val="00642571"/>
    <w:rsid w:val="00642C95"/>
    <w:rsid w:val="0064455D"/>
    <w:rsid w:val="006447F4"/>
    <w:rsid w:val="0064486B"/>
    <w:rsid w:val="00644FA6"/>
    <w:rsid w:val="006456F2"/>
    <w:rsid w:val="00645E66"/>
    <w:rsid w:val="00645ECA"/>
    <w:rsid w:val="006466CD"/>
    <w:rsid w:val="006466F5"/>
    <w:rsid w:val="00647165"/>
    <w:rsid w:val="006471D7"/>
    <w:rsid w:val="00650294"/>
    <w:rsid w:val="0065044D"/>
    <w:rsid w:val="00650E76"/>
    <w:rsid w:val="00651D1A"/>
    <w:rsid w:val="00652E12"/>
    <w:rsid w:val="006531B5"/>
    <w:rsid w:val="00655533"/>
    <w:rsid w:val="00655754"/>
    <w:rsid w:val="00656B89"/>
    <w:rsid w:val="006576CD"/>
    <w:rsid w:val="006601C4"/>
    <w:rsid w:val="006618D8"/>
    <w:rsid w:val="0066373E"/>
    <w:rsid w:val="00664243"/>
    <w:rsid w:val="00664DA4"/>
    <w:rsid w:val="00666013"/>
    <w:rsid w:val="00667459"/>
    <w:rsid w:val="00670378"/>
    <w:rsid w:val="006709E1"/>
    <w:rsid w:val="00671483"/>
    <w:rsid w:val="0067150A"/>
    <w:rsid w:val="006715C5"/>
    <w:rsid w:val="00672971"/>
    <w:rsid w:val="00672F91"/>
    <w:rsid w:val="0067314B"/>
    <w:rsid w:val="006735AC"/>
    <w:rsid w:val="006748E0"/>
    <w:rsid w:val="00674F83"/>
    <w:rsid w:val="0067502E"/>
    <w:rsid w:val="006750D7"/>
    <w:rsid w:val="00675516"/>
    <w:rsid w:val="00675600"/>
    <w:rsid w:val="006827C8"/>
    <w:rsid w:val="00682D49"/>
    <w:rsid w:val="006835B7"/>
    <w:rsid w:val="006836F3"/>
    <w:rsid w:val="00683933"/>
    <w:rsid w:val="00683A01"/>
    <w:rsid w:val="006843AE"/>
    <w:rsid w:val="00685DFE"/>
    <w:rsid w:val="0068601D"/>
    <w:rsid w:val="006865F3"/>
    <w:rsid w:val="00686DC8"/>
    <w:rsid w:val="00687D30"/>
    <w:rsid w:val="00687F9C"/>
    <w:rsid w:val="006906F8"/>
    <w:rsid w:val="006912F9"/>
    <w:rsid w:val="006932CE"/>
    <w:rsid w:val="006934AD"/>
    <w:rsid w:val="00693581"/>
    <w:rsid w:val="00694C70"/>
    <w:rsid w:val="00694F5D"/>
    <w:rsid w:val="0069561C"/>
    <w:rsid w:val="00696580"/>
    <w:rsid w:val="00696D54"/>
    <w:rsid w:val="0069702E"/>
    <w:rsid w:val="00697507"/>
    <w:rsid w:val="00697C04"/>
    <w:rsid w:val="006A11F4"/>
    <w:rsid w:val="006A1D05"/>
    <w:rsid w:val="006A2698"/>
    <w:rsid w:val="006A4371"/>
    <w:rsid w:val="006A51A7"/>
    <w:rsid w:val="006A5481"/>
    <w:rsid w:val="006A6597"/>
    <w:rsid w:val="006A6636"/>
    <w:rsid w:val="006A67C3"/>
    <w:rsid w:val="006A6E39"/>
    <w:rsid w:val="006A72B9"/>
    <w:rsid w:val="006A7384"/>
    <w:rsid w:val="006A7F77"/>
    <w:rsid w:val="006B0E07"/>
    <w:rsid w:val="006B0E5E"/>
    <w:rsid w:val="006B1369"/>
    <w:rsid w:val="006B17C0"/>
    <w:rsid w:val="006B2423"/>
    <w:rsid w:val="006B280A"/>
    <w:rsid w:val="006B28A8"/>
    <w:rsid w:val="006B533D"/>
    <w:rsid w:val="006B69DD"/>
    <w:rsid w:val="006C1537"/>
    <w:rsid w:val="006C18F7"/>
    <w:rsid w:val="006C1F27"/>
    <w:rsid w:val="006C2344"/>
    <w:rsid w:val="006C42D8"/>
    <w:rsid w:val="006C4E50"/>
    <w:rsid w:val="006C66F5"/>
    <w:rsid w:val="006C6B1E"/>
    <w:rsid w:val="006C73AF"/>
    <w:rsid w:val="006D09E8"/>
    <w:rsid w:val="006D0B94"/>
    <w:rsid w:val="006D1171"/>
    <w:rsid w:val="006D1343"/>
    <w:rsid w:val="006D1444"/>
    <w:rsid w:val="006D37F8"/>
    <w:rsid w:val="006D3B61"/>
    <w:rsid w:val="006D3C54"/>
    <w:rsid w:val="006D45A2"/>
    <w:rsid w:val="006D50DF"/>
    <w:rsid w:val="006D50E5"/>
    <w:rsid w:val="006D51B5"/>
    <w:rsid w:val="006D676F"/>
    <w:rsid w:val="006D6D1D"/>
    <w:rsid w:val="006D73C4"/>
    <w:rsid w:val="006E0183"/>
    <w:rsid w:val="006E0439"/>
    <w:rsid w:val="006E0506"/>
    <w:rsid w:val="006E2E90"/>
    <w:rsid w:val="006E35E0"/>
    <w:rsid w:val="006E422D"/>
    <w:rsid w:val="006E7409"/>
    <w:rsid w:val="006E7C72"/>
    <w:rsid w:val="006E7F80"/>
    <w:rsid w:val="006F0665"/>
    <w:rsid w:val="006F0E0B"/>
    <w:rsid w:val="006F1CE8"/>
    <w:rsid w:val="006F24B7"/>
    <w:rsid w:val="006F267D"/>
    <w:rsid w:val="006F272B"/>
    <w:rsid w:val="006F38EA"/>
    <w:rsid w:val="006F56E2"/>
    <w:rsid w:val="006F6116"/>
    <w:rsid w:val="006F6405"/>
    <w:rsid w:val="006F6704"/>
    <w:rsid w:val="006F6AF8"/>
    <w:rsid w:val="006F70A5"/>
    <w:rsid w:val="006F7356"/>
    <w:rsid w:val="007000EF"/>
    <w:rsid w:val="0070029E"/>
    <w:rsid w:val="0070037C"/>
    <w:rsid w:val="00700A49"/>
    <w:rsid w:val="00702567"/>
    <w:rsid w:val="00702F7F"/>
    <w:rsid w:val="007046D4"/>
    <w:rsid w:val="00704F14"/>
    <w:rsid w:val="007052F5"/>
    <w:rsid w:val="007058DE"/>
    <w:rsid w:val="0070641C"/>
    <w:rsid w:val="007070CC"/>
    <w:rsid w:val="007078CE"/>
    <w:rsid w:val="00707B51"/>
    <w:rsid w:val="007108E7"/>
    <w:rsid w:val="00711AAE"/>
    <w:rsid w:val="007132AB"/>
    <w:rsid w:val="007149E9"/>
    <w:rsid w:val="00715FD4"/>
    <w:rsid w:val="007168AE"/>
    <w:rsid w:val="00716AEE"/>
    <w:rsid w:val="00716C8C"/>
    <w:rsid w:val="00720007"/>
    <w:rsid w:val="007200F4"/>
    <w:rsid w:val="0072051C"/>
    <w:rsid w:val="00721B1C"/>
    <w:rsid w:val="00724615"/>
    <w:rsid w:val="00725A59"/>
    <w:rsid w:val="007274C6"/>
    <w:rsid w:val="0073080D"/>
    <w:rsid w:val="00730C63"/>
    <w:rsid w:val="00731191"/>
    <w:rsid w:val="00733677"/>
    <w:rsid w:val="00733BF4"/>
    <w:rsid w:val="00733CE4"/>
    <w:rsid w:val="00733D61"/>
    <w:rsid w:val="00734D34"/>
    <w:rsid w:val="007356E0"/>
    <w:rsid w:val="00735B39"/>
    <w:rsid w:val="0074002A"/>
    <w:rsid w:val="007419EF"/>
    <w:rsid w:val="00741BDC"/>
    <w:rsid w:val="00742102"/>
    <w:rsid w:val="00745B0E"/>
    <w:rsid w:val="00745E9F"/>
    <w:rsid w:val="00745F18"/>
    <w:rsid w:val="00747BFA"/>
    <w:rsid w:val="00750228"/>
    <w:rsid w:val="007508DD"/>
    <w:rsid w:val="00750931"/>
    <w:rsid w:val="00750C24"/>
    <w:rsid w:val="00752015"/>
    <w:rsid w:val="00752B0F"/>
    <w:rsid w:val="007531AF"/>
    <w:rsid w:val="007532D9"/>
    <w:rsid w:val="00754154"/>
    <w:rsid w:val="00754E2E"/>
    <w:rsid w:val="00755C89"/>
    <w:rsid w:val="00755D93"/>
    <w:rsid w:val="0076194B"/>
    <w:rsid w:val="00761B2A"/>
    <w:rsid w:val="00764777"/>
    <w:rsid w:val="00764D05"/>
    <w:rsid w:val="0076557A"/>
    <w:rsid w:val="0076583C"/>
    <w:rsid w:val="00765BB8"/>
    <w:rsid w:val="00765C27"/>
    <w:rsid w:val="00765C61"/>
    <w:rsid w:val="00765CB9"/>
    <w:rsid w:val="007663FE"/>
    <w:rsid w:val="00766C5F"/>
    <w:rsid w:val="007701E7"/>
    <w:rsid w:val="00770CAC"/>
    <w:rsid w:val="00772DE6"/>
    <w:rsid w:val="00772F7D"/>
    <w:rsid w:val="00773DAD"/>
    <w:rsid w:val="007748A2"/>
    <w:rsid w:val="00774FF6"/>
    <w:rsid w:val="00775F05"/>
    <w:rsid w:val="0077647C"/>
    <w:rsid w:val="00776735"/>
    <w:rsid w:val="0077685E"/>
    <w:rsid w:val="00776A68"/>
    <w:rsid w:val="00777085"/>
    <w:rsid w:val="00777DD4"/>
    <w:rsid w:val="007809FE"/>
    <w:rsid w:val="00782696"/>
    <w:rsid w:val="00782BC0"/>
    <w:rsid w:val="00783379"/>
    <w:rsid w:val="00783698"/>
    <w:rsid w:val="0078376B"/>
    <w:rsid w:val="00783F84"/>
    <w:rsid w:val="007845BB"/>
    <w:rsid w:val="00784ADF"/>
    <w:rsid w:val="00784F93"/>
    <w:rsid w:val="00785D14"/>
    <w:rsid w:val="00785E61"/>
    <w:rsid w:val="00786828"/>
    <w:rsid w:val="007877D2"/>
    <w:rsid w:val="00790CFA"/>
    <w:rsid w:val="007918F1"/>
    <w:rsid w:val="00792218"/>
    <w:rsid w:val="00793058"/>
    <w:rsid w:val="007940C2"/>
    <w:rsid w:val="00795030"/>
    <w:rsid w:val="00796240"/>
    <w:rsid w:val="007962AE"/>
    <w:rsid w:val="00796442"/>
    <w:rsid w:val="00796883"/>
    <w:rsid w:val="00796993"/>
    <w:rsid w:val="00796AFF"/>
    <w:rsid w:val="00796E19"/>
    <w:rsid w:val="00796E82"/>
    <w:rsid w:val="00797617"/>
    <w:rsid w:val="007976B2"/>
    <w:rsid w:val="007A1B63"/>
    <w:rsid w:val="007A1D6B"/>
    <w:rsid w:val="007A2AFF"/>
    <w:rsid w:val="007A3724"/>
    <w:rsid w:val="007A3B63"/>
    <w:rsid w:val="007A5437"/>
    <w:rsid w:val="007A6004"/>
    <w:rsid w:val="007A6B99"/>
    <w:rsid w:val="007A7903"/>
    <w:rsid w:val="007B0FAC"/>
    <w:rsid w:val="007B13D1"/>
    <w:rsid w:val="007B28C8"/>
    <w:rsid w:val="007B2A24"/>
    <w:rsid w:val="007B2E2A"/>
    <w:rsid w:val="007B4E23"/>
    <w:rsid w:val="007B5D5F"/>
    <w:rsid w:val="007B631C"/>
    <w:rsid w:val="007B63A2"/>
    <w:rsid w:val="007B6F93"/>
    <w:rsid w:val="007B6FC6"/>
    <w:rsid w:val="007B72F0"/>
    <w:rsid w:val="007B7BE1"/>
    <w:rsid w:val="007C0467"/>
    <w:rsid w:val="007C2065"/>
    <w:rsid w:val="007C35F0"/>
    <w:rsid w:val="007C39CE"/>
    <w:rsid w:val="007C3C83"/>
    <w:rsid w:val="007C3C84"/>
    <w:rsid w:val="007C50E8"/>
    <w:rsid w:val="007C6294"/>
    <w:rsid w:val="007C73F0"/>
    <w:rsid w:val="007C79EC"/>
    <w:rsid w:val="007D0497"/>
    <w:rsid w:val="007D0E1D"/>
    <w:rsid w:val="007D0E84"/>
    <w:rsid w:val="007D1147"/>
    <w:rsid w:val="007D2355"/>
    <w:rsid w:val="007D2E03"/>
    <w:rsid w:val="007D330F"/>
    <w:rsid w:val="007D3568"/>
    <w:rsid w:val="007D472B"/>
    <w:rsid w:val="007D4807"/>
    <w:rsid w:val="007D582B"/>
    <w:rsid w:val="007D6053"/>
    <w:rsid w:val="007D694D"/>
    <w:rsid w:val="007D6D03"/>
    <w:rsid w:val="007D7697"/>
    <w:rsid w:val="007D7739"/>
    <w:rsid w:val="007E0A30"/>
    <w:rsid w:val="007E0C16"/>
    <w:rsid w:val="007E1922"/>
    <w:rsid w:val="007E1E65"/>
    <w:rsid w:val="007E35B0"/>
    <w:rsid w:val="007E3F89"/>
    <w:rsid w:val="007E3FAA"/>
    <w:rsid w:val="007E4C4B"/>
    <w:rsid w:val="007E561C"/>
    <w:rsid w:val="007E6A70"/>
    <w:rsid w:val="007E6B49"/>
    <w:rsid w:val="007E6D19"/>
    <w:rsid w:val="007F0387"/>
    <w:rsid w:val="007F2014"/>
    <w:rsid w:val="007F2517"/>
    <w:rsid w:val="007F280F"/>
    <w:rsid w:val="007F2E08"/>
    <w:rsid w:val="007F2F10"/>
    <w:rsid w:val="007F39B2"/>
    <w:rsid w:val="007F7207"/>
    <w:rsid w:val="007F7843"/>
    <w:rsid w:val="0080009D"/>
    <w:rsid w:val="008006C7"/>
    <w:rsid w:val="0080275C"/>
    <w:rsid w:val="008028EF"/>
    <w:rsid w:val="0080342A"/>
    <w:rsid w:val="00803D17"/>
    <w:rsid w:val="0080588C"/>
    <w:rsid w:val="00806A8D"/>
    <w:rsid w:val="00806C6A"/>
    <w:rsid w:val="00807380"/>
    <w:rsid w:val="00810008"/>
    <w:rsid w:val="0081207B"/>
    <w:rsid w:val="00813000"/>
    <w:rsid w:val="00813031"/>
    <w:rsid w:val="00813C4A"/>
    <w:rsid w:val="00813F21"/>
    <w:rsid w:val="00814937"/>
    <w:rsid w:val="00814B3F"/>
    <w:rsid w:val="00814D4F"/>
    <w:rsid w:val="00815BD0"/>
    <w:rsid w:val="00815D2D"/>
    <w:rsid w:val="00815DA8"/>
    <w:rsid w:val="00816D29"/>
    <w:rsid w:val="0081735C"/>
    <w:rsid w:val="00817AE9"/>
    <w:rsid w:val="00817E7E"/>
    <w:rsid w:val="00820947"/>
    <w:rsid w:val="00820A25"/>
    <w:rsid w:val="008211CB"/>
    <w:rsid w:val="0082208A"/>
    <w:rsid w:val="00822BAB"/>
    <w:rsid w:val="00822E3C"/>
    <w:rsid w:val="00824416"/>
    <w:rsid w:val="00824422"/>
    <w:rsid w:val="00825806"/>
    <w:rsid w:val="00825D00"/>
    <w:rsid w:val="00827C83"/>
    <w:rsid w:val="00830DB3"/>
    <w:rsid w:val="0083139B"/>
    <w:rsid w:val="008324DC"/>
    <w:rsid w:val="00832A63"/>
    <w:rsid w:val="00833782"/>
    <w:rsid w:val="008339E2"/>
    <w:rsid w:val="008347B7"/>
    <w:rsid w:val="00834859"/>
    <w:rsid w:val="00836199"/>
    <w:rsid w:val="00837149"/>
    <w:rsid w:val="0083790B"/>
    <w:rsid w:val="00842B05"/>
    <w:rsid w:val="00842CAC"/>
    <w:rsid w:val="00843C72"/>
    <w:rsid w:val="008443C9"/>
    <w:rsid w:val="0084536E"/>
    <w:rsid w:val="008464E6"/>
    <w:rsid w:val="00846D03"/>
    <w:rsid w:val="00847092"/>
    <w:rsid w:val="008515BC"/>
    <w:rsid w:val="008523C5"/>
    <w:rsid w:val="00852B66"/>
    <w:rsid w:val="00852F48"/>
    <w:rsid w:val="008540A9"/>
    <w:rsid w:val="00854B3D"/>
    <w:rsid w:val="00855139"/>
    <w:rsid w:val="008558BE"/>
    <w:rsid w:val="00856BBB"/>
    <w:rsid w:val="00857EFA"/>
    <w:rsid w:val="0086089A"/>
    <w:rsid w:val="00860C4B"/>
    <w:rsid w:val="00860CB8"/>
    <w:rsid w:val="008613D2"/>
    <w:rsid w:val="00861513"/>
    <w:rsid w:val="00862386"/>
    <w:rsid w:val="008629D1"/>
    <w:rsid w:val="0086358E"/>
    <w:rsid w:val="00863A53"/>
    <w:rsid w:val="00863E52"/>
    <w:rsid w:val="00866247"/>
    <w:rsid w:val="008665A3"/>
    <w:rsid w:val="0086782C"/>
    <w:rsid w:val="008711B2"/>
    <w:rsid w:val="00871CB4"/>
    <w:rsid w:val="008723DF"/>
    <w:rsid w:val="00872748"/>
    <w:rsid w:val="00872764"/>
    <w:rsid w:val="0087358C"/>
    <w:rsid w:val="00874774"/>
    <w:rsid w:val="008779D4"/>
    <w:rsid w:val="00880389"/>
    <w:rsid w:val="008811F5"/>
    <w:rsid w:val="008814E9"/>
    <w:rsid w:val="00881D93"/>
    <w:rsid w:val="008826B9"/>
    <w:rsid w:val="00885101"/>
    <w:rsid w:val="0088513B"/>
    <w:rsid w:val="00885DA5"/>
    <w:rsid w:val="008877BF"/>
    <w:rsid w:val="00891535"/>
    <w:rsid w:val="00891A0E"/>
    <w:rsid w:val="008950A0"/>
    <w:rsid w:val="00895D55"/>
    <w:rsid w:val="0089704D"/>
    <w:rsid w:val="0089756D"/>
    <w:rsid w:val="00897767"/>
    <w:rsid w:val="00897F2B"/>
    <w:rsid w:val="008A099F"/>
    <w:rsid w:val="008A09C7"/>
    <w:rsid w:val="008A1E64"/>
    <w:rsid w:val="008A3CD8"/>
    <w:rsid w:val="008A6789"/>
    <w:rsid w:val="008A6947"/>
    <w:rsid w:val="008B09D6"/>
    <w:rsid w:val="008B1194"/>
    <w:rsid w:val="008B123D"/>
    <w:rsid w:val="008B299D"/>
    <w:rsid w:val="008B52A4"/>
    <w:rsid w:val="008B57DD"/>
    <w:rsid w:val="008B69F7"/>
    <w:rsid w:val="008B7701"/>
    <w:rsid w:val="008C025E"/>
    <w:rsid w:val="008C0290"/>
    <w:rsid w:val="008C0998"/>
    <w:rsid w:val="008C147A"/>
    <w:rsid w:val="008C2774"/>
    <w:rsid w:val="008C2B9F"/>
    <w:rsid w:val="008C3990"/>
    <w:rsid w:val="008C3F33"/>
    <w:rsid w:val="008C48BE"/>
    <w:rsid w:val="008C4B16"/>
    <w:rsid w:val="008C5435"/>
    <w:rsid w:val="008C5615"/>
    <w:rsid w:val="008C6009"/>
    <w:rsid w:val="008C7714"/>
    <w:rsid w:val="008C772D"/>
    <w:rsid w:val="008C7E4E"/>
    <w:rsid w:val="008D09BD"/>
    <w:rsid w:val="008D1B7D"/>
    <w:rsid w:val="008D20C0"/>
    <w:rsid w:val="008D213E"/>
    <w:rsid w:val="008D43C5"/>
    <w:rsid w:val="008D5075"/>
    <w:rsid w:val="008D53D2"/>
    <w:rsid w:val="008E051F"/>
    <w:rsid w:val="008E0CDD"/>
    <w:rsid w:val="008E232A"/>
    <w:rsid w:val="008E2548"/>
    <w:rsid w:val="008E2AA0"/>
    <w:rsid w:val="008E4338"/>
    <w:rsid w:val="008E4493"/>
    <w:rsid w:val="008E50D1"/>
    <w:rsid w:val="008E534B"/>
    <w:rsid w:val="008E6E02"/>
    <w:rsid w:val="008E7B01"/>
    <w:rsid w:val="008F0C57"/>
    <w:rsid w:val="008F2114"/>
    <w:rsid w:val="008F2B05"/>
    <w:rsid w:val="008F43E6"/>
    <w:rsid w:val="008F5531"/>
    <w:rsid w:val="008F6590"/>
    <w:rsid w:val="008F6CDE"/>
    <w:rsid w:val="008F6E1D"/>
    <w:rsid w:val="008F7166"/>
    <w:rsid w:val="00900046"/>
    <w:rsid w:val="0090004E"/>
    <w:rsid w:val="009009FE"/>
    <w:rsid w:val="009032FC"/>
    <w:rsid w:val="00905982"/>
    <w:rsid w:val="009064BB"/>
    <w:rsid w:val="009066DC"/>
    <w:rsid w:val="0090708A"/>
    <w:rsid w:val="00907437"/>
    <w:rsid w:val="009074DB"/>
    <w:rsid w:val="00907A33"/>
    <w:rsid w:val="00907CC7"/>
    <w:rsid w:val="00910108"/>
    <w:rsid w:val="0091058A"/>
    <w:rsid w:val="009107E2"/>
    <w:rsid w:val="0091090B"/>
    <w:rsid w:val="00910BA4"/>
    <w:rsid w:val="00911D20"/>
    <w:rsid w:val="00911DBA"/>
    <w:rsid w:val="0091261F"/>
    <w:rsid w:val="00912808"/>
    <w:rsid w:val="00912884"/>
    <w:rsid w:val="00913BF9"/>
    <w:rsid w:val="00913C41"/>
    <w:rsid w:val="00913F3D"/>
    <w:rsid w:val="009145D5"/>
    <w:rsid w:val="00914B18"/>
    <w:rsid w:val="00915C53"/>
    <w:rsid w:val="00916BA3"/>
    <w:rsid w:val="00920087"/>
    <w:rsid w:val="00920750"/>
    <w:rsid w:val="009214D2"/>
    <w:rsid w:val="009214F9"/>
    <w:rsid w:val="00921A27"/>
    <w:rsid w:val="00921B4D"/>
    <w:rsid w:val="009228CF"/>
    <w:rsid w:val="00922CA0"/>
    <w:rsid w:val="00923293"/>
    <w:rsid w:val="0092433B"/>
    <w:rsid w:val="00924A35"/>
    <w:rsid w:val="009253FE"/>
    <w:rsid w:val="00925F42"/>
    <w:rsid w:val="0092629E"/>
    <w:rsid w:val="009269D8"/>
    <w:rsid w:val="00926F49"/>
    <w:rsid w:val="00927683"/>
    <w:rsid w:val="009309AD"/>
    <w:rsid w:val="00931736"/>
    <w:rsid w:val="00932FD1"/>
    <w:rsid w:val="00933E60"/>
    <w:rsid w:val="00934D77"/>
    <w:rsid w:val="009359B5"/>
    <w:rsid w:val="00937E08"/>
    <w:rsid w:val="009408F1"/>
    <w:rsid w:val="009413B6"/>
    <w:rsid w:val="00941E20"/>
    <w:rsid w:val="00942E1D"/>
    <w:rsid w:val="00943257"/>
    <w:rsid w:val="00944B96"/>
    <w:rsid w:val="009476CF"/>
    <w:rsid w:val="00950AF6"/>
    <w:rsid w:val="00950CF8"/>
    <w:rsid w:val="00951973"/>
    <w:rsid w:val="009546AE"/>
    <w:rsid w:val="009556D5"/>
    <w:rsid w:val="009557C5"/>
    <w:rsid w:val="009557F8"/>
    <w:rsid w:val="00956C04"/>
    <w:rsid w:val="00957062"/>
    <w:rsid w:val="00960971"/>
    <w:rsid w:val="00961B5A"/>
    <w:rsid w:val="009623D6"/>
    <w:rsid w:val="00962C29"/>
    <w:rsid w:val="00963926"/>
    <w:rsid w:val="00963B0E"/>
    <w:rsid w:val="0096564F"/>
    <w:rsid w:val="00965DA2"/>
    <w:rsid w:val="009705A8"/>
    <w:rsid w:val="0097130D"/>
    <w:rsid w:val="009733CB"/>
    <w:rsid w:val="009739DB"/>
    <w:rsid w:val="00974625"/>
    <w:rsid w:val="00975409"/>
    <w:rsid w:val="00976390"/>
    <w:rsid w:val="009806E1"/>
    <w:rsid w:val="00980792"/>
    <w:rsid w:val="00980DA9"/>
    <w:rsid w:val="00981121"/>
    <w:rsid w:val="009819C6"/>
    <w:rsid w:val="0098230D"/>
    <w:rsid w:val="009823A7"/>
    <w:rsid w:val="00982C9D"/>
    <w:rsid w:val="00982F52"/>
    <w:rsid w:val="009835A0"/>
    <w:rsid w:val="0098392E"/>
    <w:rsid w:val="00986815"/>
    <w:rsid w:val="00986B35"/>
    <w:rsid w:val="00986DD4"/>
    <w:rsid w:val="00990DD8"/>
    <w:rsid w:val="009911FF"/>
    <w:rsid w:val="00991217"/>
    <w:rsid w:val="00992FD0"/>
    <w:rsid w:val="00995369"/>
    <w:rsid w:val="009957FA"/>
    <w:rsid w:val="009969DC"/>
    <w:rsid w:val="00996A49"/>
    <w:rsid w:val="00996A9A"/>
    <w:rsid w:val="009974BB"/>
    <w:rsid w:val="009A043A"/>
    <w:rsid w:val="009A0760"/>
    <w:rsid w:val="009A0FB5"/>
    <w:rsid w:val="009A1212"/>
    <w:rsid w:val="009A2353"/>
    <w:rsid w:val="009A4FD1"/>
    <w:rsid w:val="009A5306"/>
    <w:rsid w:val="009A583C"/>
    <w:rsid w:val="009A67E9"/>
    <w:rsid w:val="009A6A94"/>
    <w:rsid w:val="009A6EB8"/>
    <w:rsid w:val="009A7872"/>
    <w:rsid w:val="009B00CE"/>
    <w:rsid w:val="009B0565"/>
    <w:rsid w:val="009B0B94"/>
    <w:rsid w:val="009B0C4E"/>
    <w:rsid w:val="009B0CF2"/>
    <w:rsid w:val="009B11E4"/>
    <w:rsid w:val="009B2393"/>
    <w:rsid w:val="009B26C1"/>
    <w:rsid w:val="009B2C73"/>
    <w:rsid w:val="009B30BE"/>
    <w:rsid w:val="009B4A21"/>
    <w:rsid w:val="009B52B5"/>
    <w:rsid w:val="009B57C7"/>
    <w:rsid w:val="009B5A0E"/>
    <w:rsid w:val="009B61FD"/>
    <w:rsid w:val="009B6CC2"/>
    <w:rsid w:val="009B7255"/>
    <w:rsid w:val="009C07D2"/>
    <w:rsid w:val="009C332B"/>
    <w:rsid w:val="009C33E5"/>
    <w:rsid w:val="009C38E1"/>
    <w:rsid w:val="009C3BBF"/>
    <w:rsid w:val="009C4B94"/>
    <w:rsid w:val="009C52B1"/>
    <w:rsid w:val="009C5B66"/>
    <w:rsid w:val="009C6039"/>
    <w:rsid w:val="009C737C"/>
    <w:rsid w:val="009D0CDE"/>
    <w:rsid w:val="009D1325"/>
    <w:rsid w:val="009D1723"/>
    <w:rsid w:val="009D193B"/>
    <w:rsid w:val="009D1E53"/>
    <w:rsid w:val="009D3C03"/>
    <w:rsid w:val="009D5BC2"/>
    <w:rsid w:val="009D60DD"/>
    <w:rsid w:val="009D6476"/>
    <w:rsid w:val="009D7A53"/>
    <w:rsid w:val="009D7B74"/>
    <w:rsid w:val="009E0181"/>
    <w:rsid w:val="009E10B3"/>
    <w:rsid w:val="009E1A43"/>
    <w:rsid w:val="009E27C4"/>
    <w:rsid w:val="009E2892"/>
    <w:rsid w:val="009E2E5F"/>
    <w:rsid w:val="009E347B"/>
    <w:rsid w:val="009E3530"/>
    <w:rsid w:val="009E5E4D"/>
    <w:rsid w:val="009F0067"/>
    <w:rsid w:val="009F01A9"/>
    <w:rsid w:val="009F043E"/>
    <w:rsid w:val="009F0BFF"/>
    <w:rsid w:val="009F0D72"/>
    <w:rsid w:val="009F1048"/>
    <w:rsid w:val="009F182A"/>
    <w:rsid w:val="009F255C"/>
    <w:rsid w:val="009F2830"/>
    <w:rsid w:val="009F4005"/>
    <w:rsid w:val="009F4456"/>
    <w:rsid w:val="009F4753"/>
    <w:rsid w:val="009F49B0"/>
    <w:rsid w:val="009F51DA"/>
    <w:rsid w:val="009F5591"/>
    <w:rsid w:val="009F5E67"/>
    <w:rsid w:val="009F6BD5"/>
    <w:rsid w:val="009F6D1F"/>
    <w:rsid w:val="009F7000"/>
    <w:rsid w:val="00A00A27"/>
    <w:rsid w:val="00A024FD"/>
    <w:rsid w:val="00A0286F"/>
    <w:rsid w:val="00A02DA6"/>
    <w:rsid w:val="00A03641"/>
    <w:rsid w:val="00A038D4"/>
    <w:rsid w:val="00A039ED"/>
    <w:rsid w:val="00A0412B"/>
    <w:rsid w:val="00A04A6D"/>
    <w:rsid w:val="00A04D53"/>
    <w:rsid w:val="00A05385"/>
    <w:rsid w:val="00A05B04"/>
    <w:rsid w:val="00A06345"/>
    <w:rsid w:val="00A066A5"/>
    <w:rsid w:val="00A101C0"/>
    <w:rsid w:val="00A121D9"/>
    <w:rsid w:val="00A1229F"/>
    <w:rsid w:val="00A126F9"/>
    <w:rsid w:val="00A12FCB"/>
    <w:rsid w:val="00A13918"/>
    <w:rsid w:val="00A14245"/>
    <w:rsid w:val="00A21A10"/>
    <w:rsid w:val="00A25136"/>
    <w:rsid w:val="00A26F6A"/>
    <w:rsid w:val="00A271E1"/>
    <w:rsid w:val="00A316CC"/>
    <w:rsid w:val="00A32200"/>
    <w:rsid w:val="00A347D6"/>
    <w:rsid w:val="00A34D5B"/>
    <w:rsid w:val="00A34DDF"/>
    <w:rsid w:val="00A354DA"/>
    <w:rsid w:val="00A356BA"/>
    <w:rsid w:val="00A3652D"/>
    <w:rsid w:val="00A3665A"/>
    <w:rsid w:val="00A427EB"/>
    <w:rsid w:val="00A42C8E"/>
    <w:rsid w:val="00A449D0"/>
    <w:rsid w:val="00A4657F"/>
    <w:rsid w:val="00A46823"/>
    <w:rsid w:val="00A46A41"/>
    <w:rsid w:val="00A47670"/>
    <w:rsid w:val="00A501CB"/>
    <w:rsid w:val="00A51FB8"/>
    <w:rsid w:val="00A520BE"/>
    <w:rsid w:val="00A5217D"/>
    <w:rsid w:val="00A529EC"/>
    <w:rsid w:val="00A53136"/>
    <w:rsid w:val="00A548A5"/>
    <w:rsid w:val="00A55676"/>
    <w:rsid w:val="00A57F40"/>
    <w:rsid w:val="00A60885"/>
    <w:rsid w:val="00A60D6B"/>
    <w:rsid w:val="00A6272F"/>
    <w:rsid w:val="00A6294B"/>
    <w:rsid w:val="00A6372C"/>
    <w:rsid w:val="00A6495D"/>
    <w:rsid w:val="00A64A8F"/>
    <w:rsid w:val="00A65C15"/>
    <w:rsid w:val="00A65C9A"/>
    <w:rsid w:val="00A6602A"/>
    <w:rsid w:val="00A6604E"/>
    <w:rsid w:val="00A6611D"/>
    <w:rsid w:val="00A70C40"/>
    <w:rsid w:val="00A72066"/>
    <w:rsid w:val="00A722A7"/>
    <w:rsid w:val="00A73D8C"/>
    <w:rsid w:val="00A73DDC"/>
    <w:rsid w:val="00A74EDC"/>
    <w:rsid w:val="00A75226"/>
    <w:rsid w:val="00A7607C"/>
    <w:rsid w:val="00A7607D"/>
    <w:rsid w:val="00A76D35"/>
    <w:rsid w:val="00A805F0"/>
    <w:rsid w:val="00A80996"/>
    <w:rsid w:val="00A813D5"/>
    <w:rsid w:val="00A8239A"/>
    <w:rsid w:val="00A827FC"/>
    <w:rsid w:val="00A84F38"/>
    <w:rsid w:val="00A853E8"/>
    <w:rsid w:val="00A85D51"/>
    <w:rsid w:val="00A86316"/>
    <w:rsid w:val="00A87BAE"/>
    <w:rsid w:val="00A917A4"/>
    <w:rsid w:val="00A92714"/>
    <w:rsid w:val="00A92D23"/>
    <w:rsid w:val="00A9333A"/>
    <w:rsid w:val="00A93478"/>
    <w:rsid w:val="00A93D6D"/>
    <w:rsid w:val="00A94845"/>
    <w:rsid w:val="00A94AA2"/>
    <w:rsid w:val="00A94E85"/>
    <w:rsid w:val="00A970C6"/>
    <w:rsid w:val="00A975DB"/>
    <w:rsid w:val="00A97A8B"/>
    <w:rsid w:val="00AA151E"/>
    <w:rsid w:val="00AA17EF"/>
    <w:rsid w:val="00AA1E7B"/>
    <w:rsid w:val="00AA33DD"/>
    <w:rsid w:val="00AA53B3"/>
    <w:rsid w:val="00AA621A"/>
    <w:rsid w:val="00AA71C2"/>
    <w:rsid w:val="00AB0117"/>
    <w:rsid w:val="00AB0EE4"/>
    <w:rsid w:val="00AB23A4"/>
    <w:rsid w:val="00AB3937"/>
    <w:rsid w:val="00AB4BCD"/>
    <w:rsid w:val="00AB6B94"/>
    <w:rsid w:val="00AB6FC6"/>
    <w:rsid w:val="00AB72BB"/>
    <w:rsid w:val="00AB7489"/>
    <w:rsid w:val="00AB7709"/>
    <w:rsid w:val="00AB78F4"/>
    <w:rsid w:val="00AB79C0"/>
    <w:rsid w:val="00AB7FEB"/>
    <w:rsid w:val="00AC0568"/>
    <w:rsid w:val="00AC1B71"/>
    <w:rsid w:val="00AC1F3C"/>
    <w:rsid w:val="00AC2764"/>
    <w:rsid w:val="00AC2EE7"/>
    <w:rsid w:val="00AC2FD6"/>
    <w:rsid w:val="00AC3631"/>
    <w:rsid w:val="00AC3D00"/>
    <w:rsid w:val="00AC4206"/>
    <w:rsid w:val="00AC5587"/>
    <w:rsid w:val="00AC5DCC"/>
    <w:rsid w:val="00AC6B4D"/>
    <w:rsid w:val="00AD0AB9"/>
    <w:rsid w:val="00AD0BDA"/>
    <w:rsid w:val="00AD2D89"/>
    <w:rsid w:val="00AD5388"/>
    <w:rsid w:val="00AD5771"/>
    <w:rsid w:val="00AD5A6A"/>
    <w:rsid w:val="00AD5AC1"/>
    <w:rsid w:val="00AD69B7"/>
    <w:rsid w:val="00AD69D2"/>
    <w:rsid w:val="00AE1213"/>
    <w:rsid w:val="00AE4308"/>
    <w:rsid w:val="00AE4610"/>
    <w:rsid w:val="00AE4CAA"/>
    <w:rsid w:val="00AE4E13"/>
    <w:rsid w:val="00AE6FCB"/>
    <w:rsid w:val="00AE70A8"/>
    <w:rsid w:val="00AE7614"/>
    <w:rsid w:val="00AE79EA"/>
    <w:rsid w:val="00AE7D9D"/>
    <w:rsid w:val="00AF0119"/>
    <w:rsid w:val="00AF014D"/>
    <w:rsid w:val="00AF05EA"/>
    <w:rsid w:val="00AF0D32"/>
    <w:rsid w:val="00AF147F"/>
    <w:rsid w:val="00AF2E9C"/>
    <w:rsid w:val="00AF3331"/>
    <w:rsid w:val="00AF4431"/>
    <w:rsid w:val="00AF44F9"/>
    <w:rsid w:val="00AF4695"/>
    <w:rsid w:val="00AF47BB"/>
    <w:rsid w:val="00AF4FBB"/>
    <w:rsid w:val="00AF615E"/>
    <w:rsid w:val="00AF651D"/>
    <w:rsid w:val="00AF6E81"/>
    <w:rsid w:val="00AF72FB"/>
    <w:rsid w:val="00B0008B"/>
    <w:rsid w:val="00B001E3"/>
    <w:rsid w:val="00B019EF"/>
    <w:rsid w:val="00B0343F"/>
    <w:rsid w:val="00B05B59"/>
    <w:rsid w:val="00B05B8C"/>
    <w:rsid w:val="00B06164"/>
    <w:rsid w:val="00B0727E"/>
    <w:rsid w:val="00B074AA"/>
    <w:rsid w:val="00B104E8"/>
    <w:rsid w:val="00B11674"/>
    <w:rsid w:val="00B12470"/>
    <w:rsid w:val="00B12E77"/>
    <w:rsid w:val="00B1379A"/>
    <w:rsid w:val="00B15FFA"/>
    <w:rsid w:val="00B17D61"/>
    <w:rsid w:val="00B20DF4"/>
    <w:rsid w:val="00B2177F"/>
    <w:rsid w:val="00B21DBB"/>
    <w:rsid w:val="00B22280"/>
    <w:rsid w:val="00B23201"/>
    <w:rsid w:val="00B232F7"/>
    <w:rsid w:val="00B23B88"/>
    <w:rsid w:val="00B23DC4"/>
    <w:rsid w:val="00B25337"/>
    <w:rsid w:val="00B263E1"/>
    <w:rsid w:val="00B26EEF"/>
    <w:rsid w:val="00B27FF2"/>
    <w:rsid w:val="00B303A7"/>
    <w:rsid w:val="00B30761"/>
    <w:rsid w:val="00B32FDF"/>
    <w:rsid w:val="00B33786"/>
    <w:rsid w:val="00B33BD1"/>
    <w:rsid w:val="00B3412E"/>
    <w:rsid w:val="00B34DE0"/>
    <w:rsid w:val="00B3524F"/>
    <w:rsid w:val="00B35700"/>
    <w:rsid w:val="00B35DAC"/>
    <w:rsid w:val="00B35E53"/>
    <w:rsid w:val="00B36106"/>
    <w:rsid w:val="00B362A9"/>
    <w:rsid w:val="00B3692F"/>
    <w:rsid w:val="00B3711D"/>
    <w:rsid w:val="00B44751"/>
    <w:rsid w:val="00B44BA1"/>
    <w:rsid w:val="00B4554F"/>
    <w:rsid w:val="00B46F1F"/>
    <w:rsid w:val="00B474F7"/>
    <w:rsid w:val="00B501C7"/>
    <w:rsid w:val="00B501F4"/>
    <w:rsid w:val="00B50DE7"/>
    <w:rsid w:val="00B52544"/>
    <w:rsid w:val="00B534B1"/>
    <w:rsid w:val="00B54875"/>
    <w:rsid w:val="00B550A9"/>
    <w:rsid w:val="00B551B4"/>
    <w:rsid w:val="00B5564C"/>
    <w:rsid w:val="00B5751F"/>
    <w:rsid w:val="00B57CA7"/>
    <w:rsid w:val="00B6185B"/>
    <w:rsid w:val="00B62B98"/>
    <w:rsid w:val="00B62EB0"/>
    <w:rsid w:val="00B63BA9"/>
    <w:rsid w:val="00B6411B"/>
    <w:rsid w:val="00B66627"/>
    <w:rsid w:val="00B67537"/>
    <w:rsid w:val="00B7026B"/>
    <w:rsid w:val="00B711C6"/>
    <w:rsid w:val="00B72D33"/>
    <w:rsid w:val="00B74184"/>
    <w:rsid w:val="00B76F84"/>
    <w:rsid w:val="00B77AE7"/>
    <w:rsid w:val="00B80E9D"/>
    <w:rsid w:val="00B810C9"/>
    <w:rsid w:val="00B82912"/>
    <w:rsid w:val="00B831FA"/>
    <w:rsid w:val="00B832D5"/>
    <w:rsid w:val="00B8417C"/>
    <w:rsid w:val="00B84F7A"/>
    <w:rsid w:val="00B8574E"/>
    <w:rsid w:val="00B85A97"/>
    <w:rsid w:val="00B91281"/>
    <w:rsid w:val="00B913FC"/>
    <w:rsid w:val="00B91BEB"/>
    <w:rsid w:val="00B945FA"/>
    <w:rsid w:val="00B9502C"/>
    <w:rsid w:val="00B966AC"/>
    <w:rsid w:val="00B9678F"/>
    <w:rsid w:val="00B97243"/>
    <w:rsid w:val="00B97BDB"/>
    <w:rsid w:val="00BA072E"/>
    <w:rsid w:val="00BA14A8"/>
    <w:rsid w:val="00BA16CC"/>
    <w:rsid w:val="00BA20D2"/>
    <w:rsid w:val="00BA376B"/>
    <w:rsid w:val="00BA3C08"/>
    <w:rsid w:val="00BA3F10"/>
    <w:rsid w:val="00BA4B66"/>
    <w:rsid w:val="00BA4B8F"/>
    <w:rsid w:val="00BA4FDC"/>
    <w:rsid w:val="00BA503E"/>
    <w:rsid w:val="00BA5F3D"/>
    <w:rsid w:val="00BA6991"/>
    <w:rsid w:val="00BA70E8"/>
    <w:rsid w:val="00BA7C36"/>
    <w:rsid w:val="00BB12F9"/>
    <w:rsid w:val="00BB1EEB"/>
    <w:rsid w:val="00BB268B"/>
    <w:rsid w:val="00BB2E1F"/>
    <w:rsid w:val="00BB2EEA"/>
    <w:rsid w:val="00BB3519"/>
    <w:rsid w:val="00BB41F8"/>
    <w:rsid w:val="00BB42E6"/>
    <w:rsid w:val="00BB4B2F"/>
    <w:rsid w:val="00BB5415"/>
    <w:rsid w:val="00BB5DBD"/>
    <w:rsid w:val="00BB69CA"/>
    <w:rsid w:val="00BC07E4"/>
    <w:rsid w:val="00BC0E8A"/>
    <w:rsid w:val="00BC1426"/>
    <w:rsid w:val="00BC15D0"/>
    <w:rsid w:val="00BC20BA"/>
    <w:rsid w:val="00BC4D2B"/>
    <w:rsid w:val="00BC6B4B"/>
    <w:rsid w:val="00BD01D9"/>
    <w:rsid w:val="00BD12FB"/>
    <w:rsid w:val="00BD1C72"/>
    <w:rsid w:val="00BD220F"/>
    <w:rsid w:val="00BD2344"/>
    <w:rsid w:val="00BD24F2"/>
    <w:rsid w:val="00BD35D5"/>
    <w:rsid w:val="00BD41F8"/>
    <w:rsid w:val="00BD420F"/>
    <w:rsid w:val="00BD4CEF"/>
    <w:rsid w:val="00BD7166"/>
    <w:rsid w:val="00BD7C16"/>
    <w:rsid w:val="00BE225B"/>
    <w:rsid w:val="00BE3A5C"/>
    <w:rsid w:val="00BE3AC2"/>
    <w:rsid w:val="00BE4625"/>
    <w:rsid w:val="00BE5847"/>
    <w:rsid w:val="00BE5AB5"/>
    <w:rsid w:val="00BE5C6E"/>
    <w:rsid w:val="00BE5F60"/>
    <w:rsid w:val="00BE7394"/>
    <w:rsid w:val="00BE748D"/>
    <w:rsid w:val="00BF012A"/>
    <w:rsid w:val="00BF02FA"/>
    <w:rsid w:val="00BF0CEA"/>
    <w:rsid w:val="00BF12DE"/>
    <w:rsid w:val="00BF19AA"/>
    <w:rsid w:val="00BF1D45"/>
    <w:rsid w:val="00BF2CDF"/>
    <w:rsid w:val="00BF2D0F"/>
    <w:rsid w:val="00BF32C5"/>
    <w:rsid w:val="00BF487C"/>
    <w:rsid w:val="00BF5D54"/>
    <w:rsid w:val="00BF73D2"/>
    <w:rsid w:val="00BF7B7B"/>
    <w:rsid w:val="00C00354"/>
    <w:rsid w:val="00C00F83"/>
    <w:rsid w:val="00C017BF"/>
    <w:rsid w:val="00C01C8C"/>
    <w:rsid w:val="00C01D22"/>
    <w:rsid w:val="00C02196"/>
    <w:rsid w:val="00C0412C"/>
    <w:rsid w:val="00C04136"/>
    <w:rsid w:val="00C0433C"/>
    <w:rsid w:val="00C04FB2"/>
    <w:rsid w:val="00C06BA9"/>
    <w:rsid w:val="00C0726A"/>
    <w:rsid w:val="00C10301"/>
    <w:rsid w:val="00C12EB3"/>
    <w:rsid w:val="00C13198"/>
    <w:rsid w:val="00C13992"/>
    <w:rsid w:val="00C13B06"/>
    <w:rsid w:val="00C13C62"/>
    <w:rsid w:val="00C13E7B"/>
    <w:rsid w:val="00C13F85"/>
    <w:rsid w:val="00C14133"/>
    <w:rsid w:val="00C1566E"/>
    <w:rsid w:val="00C15A47"/>
    <w:rsid w:val="00C164F0"/>
    <w:rsid w:val="00C178E3"/>
    <w:rsid w:val="00C17EFA"/>
    <w:rsid w:val="00C2036D"/>
    <w:rsid w:val="00C20613"/>
    <w:rsid w:val="00C209E7"/>
    <w:rsid w:val="00C2168D"/>
    <w:rsid w:val="00C216E3"/>
    <w:rsid w:val="00C22B6B"/>
    <w:rsid w:val="00C23BCD"/>
    <w:rsid w:val="00C23CCC"/>
    <w:rsid w:val="00C24020"/>
    <w:rsid w:val="00C24862"/>
    <w:rsid w:val="00C25DB4"/>
    <w:rsid w:val="00C26598"/>
    <w:rsid w:val="00C30220"/>
    <w:rsid w:val="00C309D3"/>
    <w:rsid w:val="00C30A7B"/>
    <w:rsid w:val="00C32086"/>
    <w:rsid w:val="00C32785"/>
    <w:rsid w:val="00C32A0D"/>
    <w:rsid w:val="00C33547"/>
    <w:rsid w:val="00C33CA3"/>
    <w:rsid w:val="00C343E1"/>
    <w:rsid w:val="00C3548D"/>
    <w:rsid w:val="00C36011"/>
    <w:rsid w:val="00C406E1"/>
    <w:rsid w:val="00C41207"/>
    <w:rsid w:val="00C42E3B"/>
    <w:rsid w:val="00C4300C"/>
    <w:rsid w:val="00C43080"/>
    <w:rsid w:val="00C43C78"/>
    <w:rsid w:val="00C46182"/>
    <w:rsid w:val="00C46192"/>
    <w:rsid w:val="00C46CBE"/>
    <w:rsid w:val="00C4750B"/>
    <w:rsid w:val="00C51614"/>
    <w:rsid w:val="00C52F2E"/>
    <w:rsid w:val="00C53343"/>
    <w:rsid w:val="00C54FE6"/>
    <w:rsid w:val="00C56B93"/>
    <w:rsid w:val="00C56D2A"/>
    <w:rsid w:val="00C57750"/>
    <w:rsid w:val="00C57C38"/>
    <w:rsid w:val="00C6095A"/>
    <w:rsid w:val="00C60BB8"/>
    <w:rsid w:val="00C62088"/>
    <w:rsid w:val="00C62870"/>
    <w:rsid w:val="00C63511"/>
    <w:rsid w:val="00C6361E"/>
    <w:rsid w:val="00C63970"/>
    <w:rsid w:val="00C63F3C"/>
    <w:rsid w:val="00C64DC8"/>
    <w:rsid w:val="00C64FCE"/>
    <w:rsid w:val="00C65D93"/>
    <w:rsid w:val="00C667C6"/>
    <w:rsid w:val="00C701D7"/>
    <w:rsid w:val="00C701F1"/>
    <w:rsid w:val="00C70678"/>
    <w:rsid w:val="00C706E6"/>
    <w:rsid w:val="00C7102A"/>
    <w:rsid w:val="00C719F9"/>
    <w:rsid w:val="00C72107"/>
    <w:rsid w:val="00C721EA"/>
    <w:rsid w:val="00C73E8D"/>
    <w:rsid w:val="00C74C15"/>
    <w:rsid w:val="00C750AA"/>
    <w:rsid w:val="00C7778A"/>
    <w:rsid w:val="00C80084"/>
    <w:rsid w:val="00C80E0E"/>
    <w:rsid w:val="00C815F3"/>
    <w:rsid w:val="00C81836"/>
    <w:rsid w:val="00C81E99"/>
    <w:rsid w:val="00C82C42"/>
    <w:rsid w:val="00C82D5C"/>
    <w:rsid w:val="00C84A1D"/>
    <w:rsid w:val="00C84A4E"/>
    <w:rsid w:val="00C84E6C"/>
    <w:rsid w:val="00C85A59"/>
    <w:rsid w:val="00C8636F"/>
    <w:rsid w:val="00C86933"/>
    <w:rsid w:val="00C87E93"/>
    <w:rsid w:val="00C9020B"/>
    <w:rsid w:val="00C90EC4"/>
    <w:rsid w:val="00C910B0"/>
    <w:rsid w:val="00C9207E"/>
    <w:rsid w:val="00C92711"/>
    <w:rsid w:val="00C931BC"/>
    <w:rsid w:val="00C933B6"/>
    <w:rsid w:val="00C939C7"/>
    <w:rsid w:val="00C93C4C"/>
    <w:rsid w:val="00C93CF7"/>
    <w:rsid w:val="00C93EB6"/>
    <w:rsid w:val="00C9427E"/>
    <w:rsid w:val="00C948C5"/>
    <w:rsid w:val="00C94EA2"/>
    <w:rsid w:val="00C95620"/>
    <w:rsid w:val="00C95A7F"/>
    <w:rsid w:val="00C95D05"/>
    <w:rsid w:val="00C95D46"/>
    <w:rsid w:val="00C95EE6"/>
    <w:rsid w:val="00C977A5"/>
    <w:rsid w:val="00C97F19"/>
    <w:rsid w:val="00CA0F52"/>
    <w:rsid w:val="00CA1799"/>
    <w:rsid w:val="00CA1C1A"/>
    <w:rsid w:val="00CA1C4E"/>
    <w:rsid w:val="00CA1D1A"/>
    <w:rsid w:val="00CA1E2D"/>
    <w:rsid w:val="00CA3A90"/>
    <w:rsid w:val="00CA3F99"/>
    <w:rsid w:val="00CA456A"/>
    <w:rsid w:val="00CA5E39"/>
    <w:rsid w:val="00CA778A"/>
    <w:rsid w:val="00CA7B9E"/>
    <w:rsid w:val="00CB10FB"/>
    <w:rsid w:val="00CB317D"/>
    <w:rsid w:val="00CB3C14"/>
    <w:rsid w:val="00CB3C44"/>
    <w:rsid w:val="00CB405D"/>
    <w:rsid w:val="00CB4826"/>
    <w:rsid w:val="00CB4827"/>
    <w:rsid w:val="00CB5EDC"/>
    <w:rsid w:val="00CB7053"/>
    <w:rsid w:val="00CC02ED"/>
    <w:rsid w:val="00CC1759"/>
    <w:rsid w:val="00CC1A97"/>
    <w:rsid w:val="00CC405E"/>
    <w:rsid w:val="00CC4816"/>
    <w:rsid w:val="00CC532A"/>
    <w:rsid w:val="00CC66C7"/>
    <w:rsid w:val="00CC6B40"/>
    <w:rsid w:val="00CC6D21"/>
    <w:rsid w:val="00CC7464"/>
    <w:rsid w:val="00CC75B2"/>
    <w:rsid w:val="00CC778D"/>
    <w:rsid w:val="00CC79D8"/>
    <w:rsid w:val="00CD00D0"/>
    <w:rsid w:val="00CD0BBE"/>
    <w:rsid w:val="00CD12C0"/>
    <w:rsid w:val="00CD1637"/>
    <w:rsid w:val="00CD2157"/>
    <w:rsid w:val="00CD37EF"/>
    <w:rsid w:val="00CD3854"/>
    <w:rsid w:val="00CD3C5D"/>
    <w:rsid w:val="00CD4A39"/>
    <w:rsid w:val="00CD4BC4"/>
    <w:rsid w:val="00CD4E50"/>
    <w:rsid w:val="00CD67CE"/>
    <w:rsid w:val="00CD6D02"/>
    <w:rsid w:val="00CE000E"/>
    <w:rsid w:val="00CE0A2C"/>
    <w:rsid w:val="00CE156C"/>
    <w:rsid w:val="00CE22A8"/>
    <w:rsid w:val="00CE30AC"/>
    <w:rsid w:val="00CE558F"/>
    <w:rsid w:val="00CE5C98"/>
    <w:rsid w:val="00CE5FE0"/>
    <w:rsid w:val="00CE79BC"/>
    <w:rsid w:val="00CE7FAB"/>
    <w:rsid w:val="00CF0D26"/>
    <w:rsid w:val="00CF3867"/>
    <w:rsid w:val="00CF38C4"/>
    <w:rsid w:val="00CF3C89"/>
    <w:rsid w:val="00CF559D"/>
    <w:rsid w:val="00CF5B25"/>
    <w:rsid w:val="00CF62EE"/>
    <w:rsid w:val="00CF68C9"/>
    <w:rsid w:val="00CF737E"/>
    <w:rsid w:val="00CF74EC"/>
    <w:rsid w:val="00CF78AA"/>
    <w:rsid w:val="00CF79AE"/>
    <w:rsid w:val="00D0168D"/>
    <w:rsid w:val="00D016EE"/>
    <w:rsid w:val="00D02E46"/>
    <w:rsid w:val="00D02FD9"/>
    <w:rsid w:val="00D04653"/>
    <w:rsid w:val="00D05BF6"/>
    <w:rsid w:val="00D0641C"/>
    <w:rsid w:val="00D064E9"/>
    <w:rsid w:val="00D06869"/>
    <w:rsid w:val="00D06DD9"/>
    <w:rsid w:val="00D0722F"/>
    <w:rsid w:val="00D07484"/>
    <w:rsid w:val="00D075F6"/>
    <w:rsid w:val="00D07A5F"/>
    <w:rsid w:val="00D101BB"/>
    <w:rsid w:val="00D1031E"/>
    <w:rsid w:val="00D104CA"/>
    <w:rsid w:val="00D10556"/>
    <w:rsid w:val="00D10D2C"/>
    <w:rsid w:val="00D10F4E"/>
    <w:rsid w:val="00D11A66"/>
    <w:rsid w:val="00D11DAE"/>
    <w:rsid w:val="00D12183"/>
    <w:rsid w:val="00D1388B"/>
    <w:rsid w:val="00D13C4C"/>
    <w:rsid w:val="00D13ED3"/>
    <w:rsid w:val="00D14025"/>
    <w:rsid w:val="00D1711B"/>
    <w:rsid w:val="00D20D58"/>
    <w:rsid w:val="00D20E29"/>
    <w:rsid w:val="00D23A80"/>
    <w:rsid w:val="00D23AA7"/>
    <w:rsid w:val="00D2400B"/>
    <w:rsid w:val="00D24548"/>
    <w:rsid w:val="00D255F9"/>
    <w:rsid w:val="00D264A5"/>
    <w:rsid w:val="00D26784"/>
    <w:rsid w:val="00D26B70"/>
    <w:rsid w:val="00D26BF8"/>
    <w:rsid w:val="00D30D84"/>
    <w:rsid w:val="00D33D88"/>
    <w:rsid w:val="00D3478D"/>
    <w:rsid w:val="00D34F14"/>
    <w:rsid w:val="00D375F8"/>
    <w:rsid w:val="00D40327"/>
    <w:rsid w:val="00D413F6"/>
    <w:rsid w:val="00D42D07"/>
    <w:rsid w:val="00D45E96"/>
    <w:rsid w:val="00D52F9C"/>
    <w:rsid w:val="00D53C17"/>
    <w:rsid w:val="00D5439D"/>
    <w:rsid w:val="00D55839"/>
    <w:rsid w:val="00D560D0"/>
    <w:rsid w:val="00D56D90"/>
    <w:rsid w:val="00D56EA5"/>
    <w:rsid w:val="00D60349"/>
    <w:rsid w:val="00D61626"/>
    <w:rsid w:val="00D61B7F"/>
    <w:rsid w:val="00D61BF8"/>
    <w:rsid w:val="00D621C7"/>
    <w:rsid w:val="00D629BD"/>
    <w:rsid w:val="00D62A6F"/>
    <w:rsid w:val="00D63A74"/>
    <w:rsid w:val="00D64A39"/>
    <w:rsid w:val="00D6658C"/>
    <w:rsid w:val="00D673AF"/>
    <w:rsid w:val="00D67979"/>
    <w:rsid w:val="00D679EB"/>
    <w:rsid w:val="00D70F6C"/>
    <w:rsid w:val="00D714B6"/>
    <w:rsid w:val="00D71930"/>
    <w:rsid w:val="00D71A04"/>
    <w:rsid w:val="00D71DD7"/>
    <w:rsid w:val="00D723D2"/>
    <w:rsid w:val="00D7276A"/>
    <w:rsid w:val="00D72F89"/>
    <w:rsid w:val="00D733F3"/>
    <w:rsid w:val="00D73856"/>
    <w:rsid w:val="00D73BB5"/>
    <w:rsid w:val="00D73F1F"/>
    <w:rsid w:val="00D76439"/>
    <w:rsid w:val="00D76C4E"/>
    <w:rsid w:val="00D773F0"/>
    <w:rsid w:val="00D779BE"/>
    <w:rsid w:val="00D800EA"/>
    <w:rsid w:val="00D80980"/>
    <w:rsid w:val="00D80A34"/>
    <w:rsid w:val="00D80A3F"/>
    <w:rsid w:val="00D816C9"/>
    <w:rsid w:val="00D836E2"/>
    <w:rsid w:val="00D83D2E"/>
    <w:rsid w:val="00D845E8"/>
    <w:rsid w:val="00D856FB"/>
    <w:rsid w:val="00D87A55"/>
    <w:rsid w:val="00D90795"/>
    <w:rsid w:val="00D9085D"/>
    <w:rsid w:val="00D91353"/>
    <w:rsid w:val="00D91807"/>
    <w:rsid w:val="00D921FE"/>
    <w:rsid w:val="00D92661"/>
    <w:rsid w:val="00D92775"/>
    <w:rsid w:val="00D92C36"/>
    <w:rsid w:val="00D92D17"/>
    <w:rsid w:val="00D94CC3"/>
    <w:rsid w:val="00D9559A"/>
    <w:rsid w:val="00D95737"/>
    <w:rsid w:val="00D96315"/>
    <w:rsid w:val="00D97D98"/>
    <w:rsid w:val="00DA2BC2"/>
    <w:rsid w:val="00DA34BC"/>
    <w:rsid w:val="00DA380D"/>
    <w:rsid w:val="00DA3C44"/>
    <w:rsid w:val="00DA3FC3"/>
    <w:rsid w:val="00DA637B"/>
    <w:rsid w:val="00DA6C31"/>
    <w:rsid w:val="00DA747E"/>
    <w:rsid w:val="00DA785C"/>
    <w:rsid w:val="00DA7BFC"/>
    <w:rsid w:val="00DA7ECB"/>
    <w:rsid w:val="00DB0236"/>
    <w:rsid w:val="00DB1AB7"/>
    <w:rsid w:val="00DB1DD5"/>
    <w:rsid w:val="00DB217D"/>
    <w:rsid w:val="00DB27D3"/>
    <w:rsid w:val="00DB295A"/>
    <w:rsid w:val="00DB36E8"/>
    <w:rsid w:val="00DB3841"/>
    <w:rsid w:val="00DB50DF"/>
    <w:rsid w:val="00DB6538"/>
    <w:rsid w:val="00DB6C57"/>
    <w:rsid w:val="00DC05CE"/>
    <w:rsid w:val="00DC11F1"/>
    <w:rsid w:val="00DC12B6"/>
    <w:rsid w:val="00DC20C5"/>
    <w:rsid w:val="00DC29DB"/>
    <w:rsid w:val="00DC337F"/>
    <w:rsid w:val="00DC365D"/>
    <w:rsid w:val="00DC4A45"/>
    <w:rsid w:val="00DC559C"/>
    <w:rsid w:val="00DC686B"/>
    <w:rsid w:val="00DC6C83"/>
    <w:rsid w:val="00DC6F9E"/>
    <w:rsid w:val="00DD0CE4"/>
    <w:rsid w:val="00DD1748"/>
    <w:rsid w:val="00DD1F0B"/>
    <w:rsid w:val="00DD2648"/>
    <w:rsid w:val="00DD2BA8"/>
    <w:rsid w:val="00DD4310"/>
    <w:rsid w:val="00DD4952"/>
    <w:rsid w:val="00DD63E3"/>
    <w:rsid w:val="00DE09D6"/>
    <w:rsid w:val="00DE10FE"/>
    <w:rsid w:val="00DE11C9"/>
    <w:rsid w:val="00DE195A"/>
    <w:rsid w:val="00DE4316"/>
    <w:rsid w:val="00DE4AF7"/>
    <w:rsid w:val="00DE5C8F"/>
    <w:rsid w:val="00DE71DF"/>
    <w:rsid w:val="00DF065F"/>
    <w:rsid w:val="00DF1037"/>
    <w:rsid w:val="00DF1CCA"/>
    <w:rsid w:val="00DF20E0"/>
    <w:rsid w:val="00DF2EAF"/>
    <w:rsid w:val="00DF4E55"/>
    <w:rsid w:val="00DF50D4"/>
    <w:rsid w:val="00DF5616"/>
    <w:rsid w:val="00DF584D"/>
    <w:rsid w:val="00DF6AC9"/>
    <w:rsid w:val="00DF77BC"/>
    <w:rsid w:val="00DF7DE1"/>
    <w:rsid w:val="00DF7F67"/>
    <w:rsid w:val="00E00E5B"/>
    <w:rsid w:val="00E01399"/>
    <w:rsid w:val="00E0151A"/>
    <w:rsid w:val="00E028DD"/>
    <w:rsid w:val="00E02AC6"/>
    <w:rsid w:val="00E02D5A"/>
    <w:rsid w:val="00E03005"/>
    <w:rsid w:val="00E03BCA"/>
    <w:rsid w:val="00E0490A"/>
    <w:rsid w:val="00E05BE7"/>
    <w:rsid w:val="00E069A0"/>
    <w:rsid w:val="00E07B35"/>
    <w:rsid w:val="00E1386E"/>
    <w:rsid w:val="00E13A1F"/>
    <w:rsid w:val="00E13CCE"/>
    <w:rsid w:val="00E158A2"/>
    <w:rsid w:val="00E15CDB"/>
    <w:rsid w:val="00E20221"/>
    <w:rsid w:val="00E21D7C"/>
    <w:rsid w:val="00E2229C"/>
    <w:rsid w:val="00E22E01"/>
    <w:rsid w:val="00E24B41"/>
    <w:rsid w:val="00E25E42"/>
    <w:rsid w:val="00E268EA"/>
    <w:rsid w:val="00E30520"/>
    <w:rsid w:val="00E3158E"/>
    <w:rsid w:val="00E31611"/>
    <w:rsid w:val="00E31664"/>
    <w:rsid w:val="00E32638"/>
    <w:rsid w:val="00E328B6"/>
    <w:rsid w:val="00E35845"/>
    <w:rsid w:val="00E359E9"/>
    <w:rsid w:val="00E370C9"/>
    <w:rsid w:val="00E40578"/>
    <w:rsid w:val="00E40717"/>
    <w:rsid w:val="00E40B3A"/>
    <w:rsid w:val="00E4125B"/>
    <w:rsid w:val="00E416FC"/>
    <w:rsid w:val="00E44A38"/>
    <w:rsid w:val="00E45B8F"/>
    <w:rsid w:val="00E45CD3"/>
    <w:rsid w:val="00E46C21"/>
    <w:rsid w:val="00E47491"/>
    <w:rsid w:val="00E474C8"/>
    <w:rsid w:val="00E47BD6"/>
    <w:rsid w:val="00E47D40"/>
    <w:rsid w:val="00E47DE3"/>
    <w:rsid w:val="00E5015F"/>
    <w:rsid w:val="00E501B8"/>
    <w:rsid w:val="00E512A6"/>
    <w:rsid w:val="00E51E5A"/>
    <w:rsid w:val="00E522AE"/>
    <w:rsid w:val="00E52898"/>
    <w:rsid w:val="00E53E94"/>
    <w:rsid w:val="00E54481"/>
    <w:rsid w:val="00E54D21"/>
    <w:rsid w:val="00E55387"/>
    <w:rsid w:val="00E55630"/>
    <w:rsid w:val="00E56364"/>
    <w:rsid w:val="00E576B2"/>
    <w:rsid w:val="00E57BF2"/>
    <w:rsid w:val="00E60EE3"/>
    <w:rsid w:val="00E627FF"/>
    <w:rsid w:val="00E62E9B"/>
    <w:rsid w:val="00E637E5"/>
    <w:rsid w:val="00E639F2"/>
    <w:rsid w:val="00E63D90"/>
    <w:rsid w:val="00E63D97"/>
    <w:rsid w:val="00E64BC5"/>
    <w:rsid w:val="00E66CA9"/>
    <w:rsid w:val="00E703B8"/>
    <w:rsid w:val="00E70DE8"/>
    <w:rsid w:val="00E71D92"/>
    <w:rsid w:val="00E7263E"/>
    <w:rsid w:val="00E726F8"/>
    <w:rsid w:val="00E729AC"/>
    <w:rsid w:val="00E7343E"/>
    <w:rsid w:val="00E7406C"/>
    <w:rsid w:val="00E7639B"/>
    <w:rsid w:val="00E76C68"/>
    <w:rsid w:val="00E7795F"/>
    <w:rsid w:val="00E77E00"/>
    <w:rsid w:val="00E80D07"/>
    <w:rsid w:val="00E80D70"/>
    <w:rsid w:val="00E80F5E"/>
    <w:rsid w:val="00E81ECD"/>
    <w:rsid w:val="00E8292C"/>
    <w:rsid w:val="00E82A66"/>
    <w:rsid w:val="00E83405"/>
    <w:rsid w:val="00E83486"/>
    <w:rsid w:val="00E83A00"/>
    <w:rsid w:val="00E83FAF"/>
    <w:rsid w:val="00E85712"/>
    <w:rsid w:val="00E85C41"/>
    <w:rsid w:val="00E85FCB"/>
    <w:rsid w:val="00E862AF"/>
    <w:rsid w:val="00E9071D"/>
    <w:rsid w:val="00E90DD1"/>
    <w:rsid w:val="00E91088"/>
    <w:rsid w:val="00E917F0"/>
    <w:rsid w:val="00E9398F"/>
    <w:rsid w:val="00E94106"/>
    <w:rsid w:val="00E972D4"/>
    <w:rsid w:val="00E97728"/>
    <w:rsid w:val="00E97AD2"/>
    <w:rsid w:val="00EA2702"/>
    <w:rsid w:val="00EA315D"/>
    <w:rsid w:val="00EA3875"/>
    <w:rsid w:val="00EA465A"/>
    <w:rsid w:val="00EA5DB0"/>
    <w:rsid w:val="00EA5ED7"/>
    <w:rsid w:val="00EA6CE0"/>
    <w:rsid w:val="00EA7C4F"/>
    <w:rsid w:val="00EB1506"/>
    <w:rsid w:val="00EB25A8"/>
    <w:rsid w:val="00EB2A2B"/>
    <w:rsid w:val="00EB2A34"/>
    <w:rsid w:val="00EB33ED"/>
    <w:rsid w:val="00EB390D"/>
    <w:rsid w:val="00EB3FC7"/>
    <w:rsid w:val="00EB4E17"/>
    <w:rsid w:val="00EB54D5"/>
    <w:rsid w:val="00EB5D41"/>
    <w:rsid w:val="00EB612D"/>
    <w:rsid w:val="00EB7AE2"/>
    <w:rsid w:val="00EB7EAC"/>
    <w:rsid w:val="00EC0658"/>
    <w:rsid w:val="00EC2C83"/>
    <w:rsid w:val="00EC3046"/>
    <w:rsid w:val="00EC31FB"/>
    <w:rsid w:val="00EC34BA"/>
    <w:rsid w:val="00EC3840"/>
    <w:rsid w:val="00EC5E43"/>
    <w:rsid w:val="00EC6C0E"/>
    <w:rsid w:val="00ED1CD8"/>
    <w:rsid w:val="00ED49F6"/>
    <w:rsid w:val="00ED519A"/>
    <w:rsid w:val="00ED605E"/>
    <w:rsid w:val="00ED6200"/>
    <w:rsid w:val="00ED641D"/>
    <w:rsid w:val="00ED68B4"/>
    <w:rsid w:val="00ED6CCD"/>
    <w:rsid w:val="00ED7E19"/>
    <w:rsid w:val="00EE161F"/>
    <w:rsid w:val="00EE1F0F"/>
    <w:rsid w:val="00EE35B0"/>
    <w:rsid w:val="00EE3B34"/>
    <w:rsid w:val="00EE4169"/>
    <w:rsid w:val="00EE41E7"/>
    <w:rsid w:val="00EE50B6"/>
    <w:rsid w:val="00EE6622"/>
    <w:rsid w:val="00EE6F50"/>
    <w:rsid w:val="00EE6F8B"/>
    <w:rsid w:val="00EE7356"/>
    <w:rsid w:val="00EF0532"/>
    <w:rsid w:val="00EF20F4"/>
    <w:rsid w:val="00EF2B83"/>
    <w:rsid w:val="00EF3387"/>
    <w:rsid w:val="00EF498A"/>
    <w:rsid w:val="00EF53B1"/>
    <w:rsid w:val="00EF54B7"/>
    <w:rsid w:val="00EF5B70"/>
    <w:rsid w:val="00EF5FF9"/>
    <w:rsid w:val="00EF6410"/>
    <w:rsid w:val="00F00672"/>
    <w:rsid w:val="00F00907"/>
    <w:rsid w:val="00F00E8C"/>
    <w:rsid w:val="00F02E97"/>
    <w:rsid w:val="00F0310B"/>
    <w:rsid w:val="00F031CD"/>
    <w:rsid w:val="00F04095"/>
    <w:rsid w:val="00F05144"/>
    <w:rsid w:val="00F06B7D"/>
    <w:rsid w:val="00F075C7"/>
    <w:rsid w:val="00F07646"/>
    <w:rsid w:val="00F07662"/>
    <w:rsid w:val="00F100E6"/>
    <w:rsid w:val="00F10639"/>
    <w:rsid w:val="00F1087B"/>
    <w:rsid w:val="00F11439"/>
    <w:rsid w:val="00F115B9"/>
    <w:rsid w:val="00F116F4"/>
    <w:rsid w:val="00F1210A"/>
    <w:rsid w:val="00F13676"/>
    <w:rsid w:val="00F1370A"/>
    <w:rsid w:val="00F144A2"/>
    <w:rsid w:val="00F15306"/>
    <w:rsid w:val="00F15712"/>
    <w:rsid w:val="00F169E6"/>
    <w:rsid w:val="00F20E71"/>
    <w:rsid w:val="00F2197C"/>
    <w:rsid w:val="00F2204D"/>
    <w:rsid w:val="00F234AD"/>
    <w:rsid w:val="00F23ADD"/>
    <w:rsid w:val="00F24805"/>
    <w:rsid w:val="00F24C35"/>
    <w:rsid w:val="00F27062"/>
    <w:rsid w:val="00F272DB"/>
    <w:rsid w:val="00F324BD"/>
    <w:rsid w:val="00F330A5"/>
    <w:rsid w:val="00F33741"/>
    <w:rsid w:val="00F353B4"/>
    <w:rsid w:val="00F35CC2"/>
    <w:rsid w:val="00F40527"/>
    <w:rsid w:val="00F4075A"/>
    <w:rsid w:val="00F409B9"/>
    <w:rsid w:val="00F4230E"/>
    <w:rsid w:val="00F424C5"/>
    <w:rsid w:val="00F43B8C"/>
    <w:rsid w:val="00F457B0"/>
    <w:rsid w:val="00F45C93"/>
    <w:rsid w:val="00F45EBF"/>
    <w:rsid w:val="00F466CC"/>
    <w:rsid w:val="00F46AD2"/>
    <w:rsid w:val="00F46E5D"/>
    <w:rsid w:val="00F470B2"/>
    <w:rsid w:val="00F47E6B"/>
    <w:rsid w:val="00F50E0C"/>
    <w:rsid w:val="00F532EF"/>
    <w:rsid w:val="00F556F3"/>
    <w:rsid w:val="00F55A79"/>
    <w:rsid w:val="00F5669E"/>
    <w:rsid w:val="00F572A4"/>
    <w:rsid w:val="00F578F8"/>
    <w:rsid w:val="00F610C2"/>
    <w:rsid w:val="00F61ED1"/>
    <w:rsid w:val="00F62A98"/>
    <w:rsid w:val="00F62AFC"/>
    <w:rsid w:val="00F62EF1"/>
    <w:rsid w:val="00F64311"/>
    <w:rsid w:val="00F64B3F"/>
    <w:rsid w:val="00F6566B"/>
    <w:rsid w:val="00F664AA"/>
    <w:rsid w:val="00F664DC"/>
    <w:rsid w:val="00F66956"/>
    <w:rsid w:val="00F66C1A"/>
    <w:rsid w:val="00F678E6"/>
    <w:rsid w:val="00F71764"/>
    <w:rsid w:val="00F7187E"/>
    <w:rsid w:val="00F73080"/>
    <w:rsid w:val="00F740B0"/>
    <w:rsid w:val="00F75256"/>
    <w:rsid w:val="00F75548"/>
    <w:rsid w:val="00F76112"/>
    <w:rsid w:val="00F76901"/>
    <w:rsid w:val="00F77F79"/>
    <w:rsid w:val="00F80756"/>
    <w:rsid w:val="00F80F92"/>
    <w:rsid w:val="00F8155B"/>
    <w:rsid w:val="00F817EF"/>
    <w:rsid w:val="00F8223F"/>
    <w:rsid w:val="00F826EC"/>
    <w:rsid w:val="00F8357A"/>
    <w:rsid w:val="00F83A49"/>
    <w:rsid w:val="00F84208"/>
    <w:rsid w:val="00F8448D"/>
    <w:rsid w:val="00F84B6A"/>
    <w:rsid w:val="00F854C2"/>
    <w:rsid w:val="00F87C21"/>
    <w:rsid w:val="00F90E8D"/>
    <w:rsid w:val="00F91933"/>
    <w:rsid w:val="00F91E18"/>
    <w:rsid w:val="00F92797"/>
    <w:rsid w:val="00F930DB"/>
    <w:rsid w:val="00F935DA"/>
    <w:rsid w:val="00F937C5"/>
    <w:rsid w:val="00F93928"/>
    <w:rsid w:val="00F93D7A"/>
    <w:rsid w:val="00F953B9"/>
    <w:rsid w:val="00F96266"/>
    <w:rsid w:val="00F9678A"/>
    <w:rsid w:val="00F96AC0"/>
    <w:rsid w:val="00F96B05"/>
    <w:rsid w:val="00F96DBD"/>
    <w:rsid w:val="00F97CBE"/>
    <w:rsid w:val="00FA027C"/>
    <w:rsid w:val="00FA1FC3"/>
    <w:rsid w:val="00FA2D85"/>
    <w:rsid w:val="00FA2EC8"/>
    <w:rsid w:val="00FA4405"/>
    <w:rsid w:val="00FA4486"/>
    <w:rsid w:val="00FA4DC6"/>
    <w:rsid w:val="00FA50AD"/>
    <w:rsid w:val="00FA5CFE"/>
    <w:rsid w:val="00FA78EC"/>
    <w:rsid w:val="00FB07F5"/>
    <w:rsid w:val="00FB2163"/>
    <w:rsid w:val="00FB242E"/>
    <w:rsid w:val="00FB2854"/>
    <w:rsid w:val="00FB32FF"/>
    <w:rsid w:val="00FB4001"/>
    <w:rsid w:val="00FB471F"/>
    <w:rsid w:val="00FB5DE5"/>
    <w:rsid w:val="00FB6FE8"/>
    <w:rsid w:val="00FB7352"/>
    <w:rsid w:val="00FC0798"/>
    <w:rsid w:val="00FC08BB"/>
    <w:rsid w:val="00FC1572"/>
    <w:rsid w:val="00FC2221"/>
    <w:rsid w:val="00FC2FA0"/>
    <w:rsid w:val="00FC3891"/>
    <w:rsid w:val="00FC4801"/>
    <w:rsid w:val="00FC4A4E"/>
    <w:rsid w:val="00FC5B93"/>
    <w:rsid w:val="00FC5E97"/>
    <w:rsid w:val="00FC5EA4"/>
    <w:rsid w:val="00FC6E24"/>
    <w:rsid w:val="00FD100C"/>
    <w:rsid w:val="00FD22CD"/>
    <w:rsid w:val="00FD25C0"/>
    <w:rsid w:val="00FD307F"/>
    <w:rsid w:val="00FD3766"/>
    <w:rsid w:val="00FD38FD"/>
    <w:rsid w:val="00FD3CAD"/>
    <w:rsid w:val="00FD66CB"/>
    <w:rsid w:val="00FE149E"/>
    <w:rsid w:val="00FE1906"/>
    <w:rsid w:val="00FE2211"/>
    <w:rsid w:val="00FE266B"/>
    <w:rsid w:val="00FE2E2B"/>
    <w:rsid w:val="00FE3B19"/>
    <w:rsid w:val="00FE3D54"/>
    <w:rsid w:val="00FE43A0"/>
    <w:rsid w:val="00FE6C04"/>
    <w:rsid w:val="00FE787A"/>
    <w:rsid w:val="00FE7B7C"/>
    <w:rsid w:val="00FF0785"/>
    <w:rsid w:val="00FF10C8"/>
    <w:rsid w:val="00FF193A"/>
    <w:rsid w:val="00FF1F5F"/>
    <w:rsid w:val="00FF2123"/>
    <w:rsid w:val="00FF2262"/>
    <w:rsid w:val="00FF3796"/>
    <w:rsid w:val="00FF486E"/>
    <w:rsid w:val="00FF51FD"/>
    <w:rsid w:val="00FF5F68"/>
    <w:rsid w:val="00FF6DF3"/>
    <w:rsid w:val="00FF749E"/>
    <w:rsid w:val="00FF7B57"/>
    <w:rsid w:val="00FF7D5D"/>
    <w:rsid w:val="00FF7DA9"/>
    <w:rsid w:val="010A152E"/>
    <w:rsid w:val="0506715A"/>
    <w:rsid w:val="053F19C1"/>
    <w:rsid w:val="06CC0395"/>
    <w:rsid w:val="0B535A49"/>
    <w:rsid w:val="0BD3308D"/>
    <w:rsid w:val="0C3F313E"/>
    <w:rsid w:val="14C6462E"/>
    <w:rsid w:val="14E8701D"/>
    <w:rsid w:val="15F4475D"/>
    <w:rsid w:val="16385654"/>
    <w:rsid w:val="16404D1A"/>
    <w:rsid w:val="169843A8"/>
    <w:rsid w:val="17274378"/>
    <w:rsid w:val="17B05311"/>
    <w:rsid w:val="17CD2AE5"/>
    <w:rsid w:val="1A706E6E"/>
    <w:rsid w:val="1A8D49D2"/>
    <w:rsid w:val="1ACE654D"/>
    <w:rsid w:val="1BB55736"/>
    <w:rsid w:val="1C3E1B36"/>
    <w:rsid w:val="22ED3788"/>
    <w:rsid w:val="23105A1E"/>
    <w:rsid w:val="234B3E8E"/>
    <w:rsid w:val="253263E8"/>
    <w:rsid w:val="26C25575"/>
    <w:rsid w:val="27285B3F"/>
    <w:rsid w:val="295F155F"/>
    <w:rsid w:val="29993FC4"/>
    <w:rsid w:val="2F051518"/>
    <w:rsid w:val="34A528B3"/>
    <w:rsid w:val="34E47F76"/>
    <w:rsid w:val="35BF612E"/>
    <w:rsid w:val="364023D5"/>
    <w:rsid w:val="36BA3D61"/>
    <w:rsid w:val="39337452"/>
    <w:rsid w:val="3AC277D4"/>
    <w:rsid w:val="3B8B773B"/>
    <w:rsid w:val="3D416840"/>
    <w:rsid w:val="431B76FB"/>
    <w:rsid w:val="481E7205"/>
    <w:rsid w:val="49C91069"/>
    <w:rsid w:val="4CF472DB"/>
    <w:rsid w:val="4D7B640D"/>
    <w:rsid w:val="4ECD113D"/>
    <w:rsid w:val="4FCB0383"/>
    <w:rsid w:val="51AF726A"/>
    <w:rsid w:val="521B0B6B"/>
    <w:rsid w:val="522F4A3B"/>
    <w:rsid w:val="52D63D1B"/>
    <w:rsid w:val="557C5CD6"/>
    <w:rsid w:val="56A76507"/>
    <w:rsid w:val="59065453"/>
    <w:rsid w:val="5A1A03A5"/>
    <w:rsid w:val="5A8D2A37"/>
    <w:rsid w:val="5B7B6E40"/>
    <w:rsid w:val="5BBE1E6B"/>
    <w:rsid w:val="5EEB6E16"/>
    <w:rsid w:val="5F6D0BB1"/>
    <w:rsid w:val="60DC6549"/>
    <w:rsid w:val="620E7AF1"/>
    <w:rsid w:val="64BE7147"/>
    <w:rsid w:val="69793672"/>
    <w:rsid w:val="6A097FFB"/>
    <w:rsid w:val="6BA94ADD"/>
    <w:rsid w:val="6C36331A"/>
    <w:rsid w:val="6CB917FA"/>
    <w:rsid w:val="6DC86C5A"/>
    <w:rsid w:val="6F8C43FB"/>
    <w:rsid w:val="709F72ED"/>
    <w:rsid w:val="72D82B97"/>
    <w:rsid w:val="740706A3"/>
    <w:rsid w:val="78152AD0"/>
    <w:rsid w:val="78404A56"/>
    <w:rsid w:val="797C603F"/>
    <w:rsid w:val="7A1B1CB6"/>
    <w:rsid w:val="7AAD3E39"/>
    <w:rsid w:val="7DE93CB3"/>
    <w:rsid w:val="7F21759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CN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70A55EA6"/>
  <w15:chartTrackingRefBased/>
  <w15:docId w15:val="{3C2BFD43-92EA-7740-A96A-AA004987BBF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="Arial" w:eastAsia="宋体" w:hAnsi="Arial" w:cs="Arial"/>
        <w:lang w:val="en-CN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unhideWhenUsed="1"/>
    <w:lsdException w:name="footer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uiPriority="0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iPriority="0" w:unhideWhenUsed="1" w:qFormat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 w:qFormat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unhideWhenUsed="1"/>
    <w:lsdException w:name="Table Grid" w:uiPriority="59"/>
    <w:lsdException w:name="Table Theme" w:semiHidden="1" w:unhideWhenUsed="1"/>
    <w:lsdException w:name="Placeholder Text" w:semiHidden="1" w:unhideWhenUsed="1"/>
    <w:lsdException w:name="No Spacing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nhideWhenUsed="1"/>
    <w:lsdException w:name="List Paragraph" w:qFormat="1"/>
    <w:lsdException w:name="Quote" w:qFormat="1"/>
    <w:lsdException w:name="Intense Quote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E3AC2"/>
    <w:pPr>
      <w:widowControl w:val="0"/>
      <w:adjustRightInd w:val="0"/>
      <w:spacing w:line="312" w:lineRule="atLeast"/>
      <w:jc w:val="both"/>
      <w:textAlignment w:val="baseline"/>
    </w:pPr>
    <w:rPr>
      <w:rFonts w:ascii="Arial" w:hAnsi="Arial" w:cs="Arial" w:eastAsia="宋体"/>
      <w:sz w:val="21"/>
      <w:lang w:val="de-DE"/>
    </w:rPr>
  </w:style>
  <w:style w:type="paragraph" w:styleId="Heading4">
    <w:name w:val="heading 4"/>
    <w:basedOn w:val="Normal"/>
    <w:next w:val="Normal"/>
    <w:link w:val="Heading4Char"/>
    <w:uiPriority w:val="99"/>
    <w:qFormat/>
    <w:rsid w:val="00923293"/>
    <w:pPr>
      <w:keepNext/>
      <w:autoSpaceDE w:val="0"/>
      <w:autoSpaceDN w:val="0"/>
      <w:spacing w:before="100" w:after="100" w:line="200" w:lineRule="exact"/>
      <w:jc w:val="center"/>
      <w:textAlignment w:val="auto"/>
      <w:outlineLvl w:val="3"/>
    </w:pPr>
    <w:rPr>
      <w:rFonts w:ascii="Arial" w:hAnsi="Arial" w:cs="Arial" w:eastAsia="宋体"/>
      <w:color w:val="FF0000"/>
      <w:sz w:val="28"/>
      <w:szCs w:val="28"/>
      <w:lang w:val="x-none" w:eastAsia="x-non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font01">
    <w:name w:val="font01"/>
    <w:rsid w:val="00923293"/>
    <w:rPr>
      <w:rFonts w:ascii="Arial" w:eastAsia="宋体" w:hAnsi="Arial" w:cs="Arial" w:hint="eastAsia"/>
      <w:i w:val="0"/>
      <w:color w:val="000000"/>
      <w:sz w:val="24"/>
      <w:szCs w:val="24"/>
      <w:u w:val="none"/>
    </w:rPr>
  </w:style>
  <w:style w:type="character" w:customStyle="1" w:styleId="font81">
    <w:name w:val="font81"/>
    <w:rsid w:val="00923293"/>
    <w:rPr>
      <w:rFonts w:ascii="Arial" w:eastAsia="宋体" w:hAnsi="Arial" w:cs="Arial" w:hint="eastAsia"/>
      <w:i w:val="0"/>
      <w:color w:val="000000"/>
      <w:sz w:val="24"/>
      <w:szCs w:val="24"/>
      <w:u w:val="none"/>
    </w:rPr>
  </w:style>
  <w:style w:type="character" w:customStyle="1" w:styleId="font71">
    <w:name w:val="font71"/>
    <w:rsid w:val="00923293"/>
    <w:rPr>
      <w:rFonts w:ascii="Arial" w:eastAsia="宋体" w:hAnsi="Arial" w:cs="Arial" w:hint="eastAsia"/>
      <w:i w:val="0"/>
      <w:color w:val="000000"/>
      <w:sz w:val="22"/>
      <w:szCs w:val="22"/>
      <w:u w:val="none"/>
    </w:rPr>
  </w:style>
  <w:style w:type="character" w:styleId="PageNumber">
    <w:name w:val="page number"/>
    <w:basedOn w:val="DefaultParagraphFont"/>
    <w:rsid w:val="00923293"/>
  </w:style>
  <w:style w:type="character" w:customStyle="1" w:styleId="font41">
    <w:name w:val="font41"/>
    <w:rsid w:val="00923293"/>
    <w:rPr>
      <w:rFonts w:ascii="Arial" w:hAnsi="Arial" w:cs="Arial" w:hint="default" w:eastAsia="宋体"/>
      <w:i w:val="0"/>
      <w:color w:val="000000"/>
      <w:sz w:val="24"/>
      <w:szCs w:val="24"/>
      <w:u w:val="none"/>
    </w:rPr>
  </w:style>
  <w:style w:type="character" w:customStyle="1" w:styleId="font21">
    <w:name w:val="font21"/>
    <w:rsid w:val="00923293"/>
    <w:rPr>
      <w:rFonts w:ascii="Arial" w:hAnsi="Arial" w:cs="Arial" w:hint="default" w:eastAsia="宋体"/>
      <w:i w:val="0"/>
      <w:color w:val="000000"/>
      <w:sz w:val="24"/>
      <w:szCs w:val="24"/>
      <w:u w:val="none"/>
    </w:rPr>
  </w:style>
  <w:style w:type="character" w:customStyle="1" w:styleId="HeaderChar">
    <w:name w:val="Header Char"/>
    <w:link w:val="Header"/>
    <w:uiPriority w:val="99"/>
    <w:rsid w:val="00923293"/>
    <w:rPr>
      <w:rFonts w:ascii="Arial" w:eastAsia="宋体" w:hAnsi="Arial" w:cs="Arial"/>
      <w:kern w:val="0"/>
      <w:sz w:val="18"/>
      <w:szCs w:val="18"/>
      <w:lang w:val="de-DE"/>
    </w:rPr>
  </w:style>
  <w:style w:type="character" w:customStyle="1" w:styleId="FooterChar">
    <w:name w:val="Footer Char"/>
    <w:link w:val="Footer"/>
    <w:uiPriority w:val="99"/>
    <w:rsid w:val="00923293"/>
    <w:rPr>
      <w:rFonts w:ascii="Arial" w:eastAsia="宋体" w:hAnsi="Arial" w:cs="Arial"/>
      <w:kern w:val="0"/>
      <w:sz w:val="18"/>
      <w:szCs w:val="18"/>
      <w:lang w:val="de-DE"/>
    </w:rPr>
  </w:style>
  <w:style w:type="character" w:customStyle="1" w:styleId="font91">
    <w:name w:val="font91"/>
    <w:rsid w:val="00923293"/>
    <w:rPr>
      <w:rFonts w:ascii="Arial" w:hAnsi="Arial" w:cs="Arial" w:hint="default" w:eastAsia="宋体"/>
      <w:i w:val="0"/>
      <w:color w:val="000000"/>
      <w:sz w:val="22"/>
      <w:szCs w:val="22"/>
      <w:u w:val="none"/>
      <w:vertAlign w:val="superscript"/>
    </w:rPr>
  </w:style>
  <w:style w:type="character" w:customStyle="1" w:styleId="font101">
    <w:name w:val="font101"/>
    <w:rsid w:val="00923293"/>
    <w:rPr>
      <w:rFonts w:ascii="Arial" w:eastAsia="宋体" w:hAnsi="Arial" w:cs="Arial" w:hint="eastAsia"/>
      <w:b/>
      <w:i w:val="0"/>
      <w:color w:val="000000"/>
      <w:sz w:val="24"/>
      <w:szCs w:val="24"/>
      <w:u w:val="none"/>
    </w:rPr>
  </w:style>
  <w:style w:type="character" w:customStyle="1" w:styleId="font112">
    <w:name w:val="font112"/>
    <w:rsid w:val="00923293"/>
    <w:rPr>
      <w:rFonts w:ascii="Arial" w:eastAsia="宋体" w:hAnsi="Arial" w:cs="Arial" w:hint="eastAsia"/>
      <w:i w:val="0"/>
      <w:color w:val="000000"/>
      <w:sz w:val="21"/>
      <w:szCs w:val="21"/>
      <w:u w:val="none"/>
    </w:rPr>
  </w:style>
  <w:style w:type="character" w:customStyle="1" w:styleId="font61">
    <w:name w:val="font61"/>
    <w:rsid w:val="00923293"/>
    <w:rPr>
      <w:rFonts w:ascii="Arial" w:eastAsia="宋体" w:hAnsi="Arial" w:cs="Arial" w:hint="eastAsia"/>
      <w:i w:val="0"/>
      <w:color w:val="000000"/>
      <w:sz w:val="24"/>
      <w:szCs w:val="24"/>
      <w:u w:val="none"/>
    </w:rPr>
  </w:style>
  <w:style w:type="character" w:customStyle="1" w:styleId="BalloonTextChar">
    <w:name w:val="Balloon Text Char"/>
    <w:link w:val="BalloonText"/>
    <w:uiPriority w:val="99"/>
    <w:semiHidden/>
    <w:rsid w:val="00923293"/>
    <w:rPr>
      <w:rFonts w:ascii="Arial" w:hAnsi="Arial" w:cs="Arial" w:eastAsia="宋体"/>
      <w:sz w:val="18"/>
      <w:szCs w:val="18"/>
      <w:lang w:val="de-DE"/>
    </w:rPr>
  </w:style>
  <w:style w:type="character" w:customStyle="1" w:styleId="font11">
    <w:name w:val="font11"/>
    <w:rsid w:val="00923293"/>
    <w:rPr>
      <w:rFonts w:ascii="Arial" w:eastAsia="宋体" w:hAnsi="Arial" w:cs="Arial" w:hint="eastAsia"/>
      <w:i w:val="0"/>
      <w:color w:val="000000"/>
      <w:sz w:val="24"/>
      <w:szCs w:val="24"/>
      <w:u w:val="none"/>
    </w:rPr>
  </w:style>
  <w:style w:type="character" w:customStyle="1" w:styleId="font31">
    <w:name w:val="font31"/>
    <w:rsid w:val="00923293"/>
    <w:rPr>
      <w:rFonts w:ascii="Arial" w:hAnsi="Arial" w:cs="Arial" w:hint="default" w:eastAsia="宋体"/>
      <w:i w:val="0"/>
      <w:color w:val="000000"/>
      <w:sz w:val="22"/>
      <w:szCs w:val="22"/>
      <w:u w:val="none"/>
    </w:rPr>
  </w:style>
  <w:style w:type="character" w:customStyle="1" w:styleId="font51">
    <w:name w:val="font51"/>
    <w:rsid w:val="00923293"/>
    <w:rPr>
      <w:rFonts w:ascii="Arial" w:hAnsi="Arial" w:cs="Arial" w:hint="default" w:eastAsia="宋体"/>
      <w:i w:val="0"/>
      <w:color w:val="000000"/>
      <w:sz w:val="24"/>
      <w:szCs w:val="24"/>
      <w:u w:val="none"/>
    </w:rPr>
  </w:style>
  <w:style w:type="character" w:customStyle="1" w:styleId="Heading4Char">
    <w:name w:val="Heading 4 Char"/>
    <w:link w:val="Heading4"/>
    <w:uiPriority w:val="99"/>
    <w:rsid w:val="00923293"/>
    <w:rPr>
      <w:rFonts w:ascii="Arial" w:hAnsi="Arial" w:cs="Arial" w:eastAsia="宋体"/>
      <w:color w:val="FF0000"/>
      <w:sz w:val="28"/>
      <w:szCs w:val="28"/>
    </w:rPr>
  </w:style>
  <w:style w:type="paragraph" w:styleId="Header">
    <w:name w:val="header"/>
    <w:basedOn w:val="Normal"/>
    <w:link w:val="HeaderChar"/>
    <w:uiPriority w:val="99"/>
    <w:unhideWhenUsed/>
    <w:rsid w:val="00923293"/>
    <w:pPr>
      <w:pBdr>
        <w:bottom w:val="single" w:sz="6" w:space="1" w:color="auto"/>
      </w:pBdr>
      <w:tabs>
        <w:tab w:val="center" w:pos="4153"/>
        <w:tab w:val="right" w:pos="8306"/>
      </w:tabs>
      <w:snapToGrid w:val="0"/>
      <w:spacing w:line="240" w:lineRule="atLeast"/>
      <w:jc w:val="center"/>
    </w:pPr>
    <w:rPr>
      <w:rFonts w:ascii="Arial" w:hAnsi="Arial" w:cs="Arial" w:eastAsia="宋体"/>
      <w:sz w:val="18"/>
      <w:szCs w:val="18"/>
      <w:lang w:eastAsia="x-none"/>
    </w:rPr>
  </w:style>
  <w:style w:type="paragraph" w:styleId="Footer">
    <w:name w:val="footer"/>
    <w:basedOn w:val="Normal"/>
    <w:link w:val="FooterChar"/>
    <w:uiPriority w:val="99"/>
    <w:unhideWhenUsed/>
    <w:rsid w:val="00923293"/>
    <w:pPr>
      <w:tabs>
        <w:tab w:val="center" w:pos="4153"/>
        <w:tab w:val="right" w:pos="8306"/>
      </w:tabs>
      <w:snapToGrid w:val="0"/>
      <w:spacing w:line="240" w:lineRule="atLeast"/>
      <w:jc w:val="left"/>
    </w:pPr>
    <w:rPr>
      <w:rFonts w:ascii="Arial" w:hAnsi="Arial" w:cs="Arial" w:eastAsia="宋体"/>
      <w:sz w:val="18"/>
      <w:szCs w:val="18"/>
      <w:lang w:eastAsia="x-none"/>
    </w:rPr>
  </w:style>
  <w:style w:type="paragraph" w:styleId="BalloonText">
    <w:name w:val="Balloon Text"/>
    <w:basedOn w:val="Normal"/>
    <w:link w:val="BalloonTextChar"/>
    <w:uiPriority w:val="99"/>
    <w:unhideWhenUsed/>
    <w:rsid w:val="00923293"/>
    <w:pPr>
      <w:spacing w:line="240" w:lineRule="auto"/>
    </w:pPr>
    <w:rPr>
      <w:rFonts w:ascii="Arial" w:hAnsi="Arial" w:cs="Arial" w:eastAsia="宋体"/>
      <w:sz w:val="18"/>
      <w:szCs w:val="18"/>
      <w:lang w:eastAsia="x-none"/>
    </w:rPr>
  </w:style>
  <w:style w:type="table" w:styleId="TableGrid">
    <w:name w:val="Table Grid"/>
    <w:basedOn w:val="TableNormal"/>
    <w:uiPriority w:val="59"/>
    <w:rsid w:val="00923293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NormalWeb">
    <w:name w:val="Normal (Web)"/>
    <w:basedOn w:val="Normal"/>
    <w:unhideWhenUsed/>
    <w:qFormat/>
    <w:rsid w:val="00924A35"/>
    <w:pPr>
      <w:spacing w:before="100" w:beforeAutospacing="1" w:after="100" w:afterAutospacing="1"/>
      <w:jc w:val="left"/>
    </w:pPr>
    <w:rPr>
      <w:rFonts w:ascii="Arial" w:hAnsi="Arial" w:cs="Arial" w:eastAsia="宋体"/>
      <w:sz w:val="24"/>
      <w:lang w:val="en-US"/>
    </w:rPr>
  </w:style>
  <w:style w:type="table" w:styleId="reportSignature1_TableNormal">
    <w:name w:val="reportSignature1_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paragraph" w:styleId="reportSignature1_Normal">
    <w:name w:val="reportSignature1_Normal"/>
    <w:qFormat/>
    <w:rsid w:val="00923293"/>
    <w:pPr>
      <w:widowControl w:val="0"/>
      <w:adjustRightInd w:val="0"/>
      <w:spacing w:line="312" w:lineRule="atLeast"/>
      <w:jc w:val="both"/>
      <w:textAlignment w:val="baseline"/>
    </w:pPr>
    <w:rPr>
      <w:rFonts w:ascii="Arial" w:hAnsi="Arial" w:cs="Arial" w:eastAsia="宋体"/>
      <w:sz w:val="21"/>
      <w:lang w:val="de-D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34" Type="http://schemas.openxmlformats.org/officeDocument/2006/relationships/header" Target="header3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20" Type="http://schemas.openxmlformats.org/officeDocument/2006/relationships/header" Target="header2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36" Type="http://schemas.openxmlformats.org/officeDocument/2006/relationships/theme" Target="theme/theme1.xml"/><Relationship Id="rId10" Type="http://schemas.openxmlformats.org/officeDocument/2006/relationships/footer" Target="footer2.xml"/><Relationship Id="rId4" Type="http://schemas.openxmlformats.org/officeDocument/2006/relationships/settings" Target="settings.xml"/><Relationship Id="rId9" Type="http://schemas.openxmlformats.org/officeDocument/2006/relationships/footer" Target="footer1.xml"/><Relationship Id="rId35" Type="http://schemas.openxmlformats.org/officeDocument/2006/relationships/fontTable" Target="fontTable.xml"/><Relationship Id="rId8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 Fifth Edition"/>
</file>

<file path=customXml/itemProps1.xml><?xml version="1.0" encoding="utf-8"?>
<ds:datastoreItem xmlns:ds="http://schemas.openxmlformats.org/officeDocument/2006/customXml" ds:itemID="{91CA9722-A1BB-4BA5-BA8B-9DFD1C711C94}">
  <ds:schemaRefs>
    <ds:schemaRef ds:uri="http://schemas.openxmlformats.org/officeDocument/2006/bibliography"/>
  </ds:schemaRefs>
</ds:datastoreItem>
</file>

<file path=docMetadata/LabelInfo.xml><?xml version="1.0" encoding="utf-8"?>
<clbl:labelList xmlns:clbl="http://schemas.microsoft.com/office/2020/mipLabelMetadata">
  <clbl:label id="{f42aa342-8706-4288-bd11-ebb85995028c}" enabled="1" method="Standard" siteId="{72f988bf-86f1-41af-91ab-2d7cd011db47}" contentBits="0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50</Pages>
  <Words>8723</Words>
  <Characters>14133</Characters>
  <Application>Microsoft Office Word</Application>
  <DocSecurity>0</DocSecurity>
  <Lines>2826</Lines>
  <Paragraphs>2077</Paragraphs>
  <ScaleCrop>false</ScaleCrop>
  <Company>SIMT</Company>
  <LinksUpToDate>false</LinksUpToDate>
  <CharactersWithSpaces>20779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KUN JIANG</dc:creator>
  <cp:keywords/>
  <cp:lastModifiedBy>Jing Xu</cp:lastModifiedBy>
  <cp:revision>4</cp:revision>
  <cp:lastPrinted>2026-04-09T02:47:00Z</cp:lastPrinted>
  <dcterms:created xsi:type="dcterms:W3CDTF">2026-10-15T12:35:00Z</dcterms:created>
  <dcterms:modified xsi:type="dcterms:W3CDTF">2026-10-16T04:57:00Z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2052-11.1.0.9912</vt:lpwstr>
  </property>
</Properties>
</file>