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9F2E4" w14:textId="77777777" w:rsidR="00382258" w:rsidRDefault="00382258" w:rsidP="00D97195">
      <w:pPr>
        <w:keepNext w:val="true"/>
        <w:pageBreakBefore w:val="false"/>
        <w:spacing w:line="480" w:lineRule="auto" w:before="0" w:beforeLines="0" w:beforeAutospacing="0"/>
        <w:jc w:val="left"/>
        <w:outlineLvl w:val="0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</w:r>
      <w:r>
        <w:rPr>
          <w:rFonts w:ascii="Arial" w:hAnsi="Arial" w:cs="Arial" w:eastAsia="宋体"/>
          <w:sz w:val="24"/>
        </w:rPr>
        <w:t>四、型式评价结果摘要</w:t>
      </w:r>
    </w:p>
    <w:p w14:paraId="01480021" w14:textId="77777777" w:rsidR="00382258" w:rsidRDefault="00382258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B4A45">
        <w:rPr>
          <w:rFonts w:ascii="Arial" w:hAnsi="Arial" w:cs="Arial" w:hint="eastAsia" w:eastAsia="宋体"/>
          <w:b/>
          <w:sz w:val="24"/>
        </w:rPr>
        <w:t>计量要求</w:t>
      </w:r>
    </w:p>
    <w:p w14:paraId="4239A9A9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DA06EC"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11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 w:rsidR="002641F0"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392E90A9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>
        <w:rPr>
          <w:rFonts w:ascii="Arial" w:hAnsi="Arial" w:cs="Arial" w:hint="eastAsia" w:eastAsia="宋体"/>
          <w:sz w:val="24"/>
          <w:lang w:val="en-US"/>
        </w:rPr>
        <w:t>0</w:t>
      </w:r>
      <w:r w:rsidR="0002345C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DA06EC">
        <w:rPr>
          <w:rFonts w:ascii="Arial" w:hAnsi="Arial" w:cs="Arial" w:hint="eastAsia" w:eastAsia="宋体"/>
          <w:sz w:val="24"/>
          <w:lang w:val="en-US"/>
        </w:rPr>
        <w:t>06</w:t>
      </w:r>
      <w:r>
        <w:rPr>
          <w:rFonts w:ascii="Arial" w:hAnsi="Arial" w:cs="Arial" w:hint="eastAsia" w:eastAsia="宋体"/>
          <w:sz w:val="24"/>
        </w:rPr>
        <w:t>月</w:t>
      </w:r>
      <w:r w:rsidR="002641F0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4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A47C1D"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15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30C0ED0F" w14:textId="77777777" w:rsidR="00D0586E" w:rsidRPr="00CB0A81" w:rsidRDefault="00D0586E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7453210D" w14:textId="77777777" w:rsidR="00D0586E" w:rsidRPr="00CB0A81" w:rsidRDefault="00D0586E" w:rsidP="002641F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3427F04D" w14:textId="77777777" w:rsidR="00D0586E" w:rsidRPr="00CB0A81" w:rsidRDefault="00D74E43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continue"/>
            <w:vAlign w:val="center"/>
          </w:tcPr>
          <w:p w14:paraId="30C0ED0F" w14:textId="77777777" w:rsidR="00D0586E" w:rsidRPr="00CB0A81" w:rsidRDefault="00D0586E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228" w:type="dxa"/>
            <w:vMerge w:val="restart"/>
            <w:vAlign w:val="center"/>
          </w:tcPr>
          <w:p w14:paraId="7A47F2C4" w14:textId="77777777" w:rsidR="00D0586E" w:rsidRPr="00CB0A81" w:rsidRDefault="00D0586E" w:rsidP="00D74E4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CB0A8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="00D74E43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30C0ED0F" w14:textId="77777777" w:rsidR="00D0586E" w:rsidRPr="00CB0A81" w:rsidRDefault="00D0586E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7453210D" w14:textId="77777777" w:rsidR="00D0586E" w:rsidRPr="00CB0A81" w:rsidRDefault="00D0586E" w:rsidP="002641F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7A47F2C4" w14:textId="77777777" w:rsidR="00D0586E" w:rsidRPr="00CB0A81" w:rsidRDefault="00D0586E" w:rsidP="00D74E4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CB0A8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="00D74E43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BE20D4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A236CC7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2C10D30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43000A90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2"/>
                <w:lang w:val="en-US"/>
              </w:rPr>
            </w:pPr>
            <w:r>
              <w:rPr>
                <w:rFonts w:ascii="Arial" w:hAnsi="Arial" w:cs="Arial" w:hint="eastAsia" w:eastAsia="宋体"/>
                <w:i/>
                <w:iCs/>
                <w:sz w:val="24"/>
                <w:szCs w:val="22"/>
                <w:lang w:val="en-US"/>
              </w:rPr>
              <w:t>q</w:t>
            </w:r>
            <w:r w:rsidR="00D0586E">
              <w:rPr>
                <w:rFonts w:ascii="Arial" w:hAnsi="Arial" w:cs="Arial" w:hint="eastAsia" w:eastAsia="宋体"/>
                <w:sz w:val="24"/>
                <w:szCs w:val="22"/>
                <w:vertAlign w:val="subscript"/>
                <w:lang w:val="en-US"/>
              </w:rPr>
              <w:t>t</w:t>
            </w: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BE20D4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7CF06E9C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2ED05DFE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0AB2B4C4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D0586E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7CF06E9C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2ED05DFE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0AB2B4C4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D0586E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0C32A402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81A54EE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7538D8CB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.33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20E1D5A4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0C32A402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continue"/>
            <w:vAlign w:val="center"/>
          </w:tcPr>
          <w:p w14:paraId="081A54EE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8" w:type="dxa"/>
            <w:vMerge w:val="restart"/>
            <w:vAlign w:val="center"/>
          </w:tcPr>
          <w:p w14:paraId="612DB992" w14:textId="77777777" w:rsidR="00D0586E" w:rsidRPr="00CB0A81" w:rsidRDefault="00D0586E" w:rsidP="00D74E4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CB0A8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="00D74E43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795E160D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2980E649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.33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6D6E883D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2"/>
                <w:lang w:val="en-US"/>
              </w:rPr>
            </w:pPr>
            <w:r>
              <w:rPr>
                <w:rFonts w:ascii="Arial" w:hAnsi="Arial" w:cs="Arial" w:hint="eastAsia" w:eastAsia="宋体"/>
                <w:i/>
                <w:iCs/>
                <w:sz w:val="24"/>
                <w:szCs w:val="22"/>
                <w:lang w:val="en-US"/>
              </w:rPr>
              <w:t>q</w:t>
            </w:r>
            <w:r w:rsidR="00D0586E">
              <w:rPr>
                <w:rFonts w:ascii="Arial" w:hAnsi="Arial" w:cs="Arial" w:hint="eastAsia" w:eastAsia="宋体"/>
                <w:sz w:val="24"/>
                <w:szCs w:val="22"/>
                <w:vertAlign w:val="subscript"/>
                <w:lang w:val="en-US"/>
              </w:rPr>
              <w:t>t</w:t>
            </w: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A7F1BE5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7DB311D0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59BF4D3A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.67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1B027CDE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D0586E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4D0D8774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1B12548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（24~26）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（63~68）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