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07BD8D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0831C1AC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58CEB719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4AB6ADCC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077B5EE2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79BCC71C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6820BDB1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45866614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36358D74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3B6B5182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104E5C73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341EA48D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66902438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68D92E8F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0DD12470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74AC4DE3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3A250D29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76346752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0BE6EBC5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65A31B6F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3694495D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38F402B4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3B73732D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1145BAFE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542D88FA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1FF3CE66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6569E3BA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33760000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5AA2F692" w14:textId="77777777" w:rsidR="00743E12" w:rsidRDefault="00743E12" w:rsidP="0046366E">
      <w:pPr>
        <w:snapToGrid w:val="0"/>
        <w:spacing w:line="360" w:lineRule="auto"/>
        <w:rPr>
          <w:rFonts w:ascii="Arial" w:hAnsi="Arial" w:cs="Arial"/>
          <w:sz w:val="24"/>
        </w:rPr>
      </w:pPr>
    </w:p>
    <w:p w14:paraId="5163533B" w14:textId="2DB263AB" w:rsidR="0046366E" w:rsidRPr="00A56365" w:rsidRDefault="0046366E" w:rsidP="0046366E">
      <w:pPr>
        <w:snapToGrid w:val="0"/>
        <w:spacing w:line="360" w:lineRule="auto"/>
        <w:rPr>
          <w:rFonts w:ascii="Arial" w:hAnsi="Arial" w:cs="Arial"/>
          <w:color w:val="FF0000"/>
          <w:sz w:val="24"/>
        </w:rPr>
      </w:pPr>
      <w:r w:rsidRPr="00A56365">
        <w:rPr>
          <w:rFonts w:ascii="Arial" w:hAnsi="Arial" w:cs="Arial"/>
          <w:sz w:val="24"/>
        </w:rPr>
        <w:t>所用试验设备信息见《所用试验设备的信息一览表》序号：</w:t>
      </w:r>
      <w:r w:rsidR="00C67404">
        <w:rPr>
          <w:rFonts w:ascii="Arial" w:hAnsi="Arial" w:cs="Arial" w:hint="eastAsia"/>
          <w:sz w:val="24"/>
        </w:rPr>
        <w:t>1</w:t>
      </w:r>
    </w:p>
    <w:tbl>
      <w:tblPr>
        <w:tblW w:w="8522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534"/>
        <w:gridCol w:w="1738"/>
        <w:gridCol w:w="1082"/>
        <w:gridCol w:w="1502"/>
        <w:gridCol w:w="1495"/>
        <w:gridCol w:w="1171"/>
      </w:tblGrid>
      <w:tr w:rsidR="0046366E" w:rsidRPr="00A56365" w14:paraId="03073012" w14:textId="77777777" w:rsidTr="00EA5D99">
        <w:trPr>
          <w:trHeight w:hRule="exact" w:val="454"/>
        </w:trPr>
        <w:tc>
          <w:tcPr>
            <w:tcW w:w="1534" w:type="dxa"/>
            <w:vAlign w:val="center"/>
          </w:tcPr>
          <w:p w14:paraId="6A7CCD1B" w14:textId="77777777" w:rsidR="0046366E" w:rsidRPr="00A56365" w:rsidRDefault="0046366E" w:rsidP="000E2314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A56365">
              <w:rPr>
                <w:rFonts w:ascii="Arial" w:hAnsi="Arial" w:cs="Arial"/>
                <w:sz w:val="24"/>
              </w:rPr>
              <w:t>环境温度：</w:t>
            </w:r>
          </w:p>
        </w:tc>
        <w:tc>
          <w:tcPr>
            <w:tcW w:w="1738" w:type="dxa"/>
            <w:vAlign w:val="center"/>
          </w:tcPr>
          <w:p w14:paraId="50D57A5F" w14:textId="77777777" w:rsidR="00591237" w:rsidRDefault="000E015C" w:rsidP="00616EB2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24"/>
              </w:rPr>
              <w:t>（</w:t>
            </w:r>
            <w:r w:rsidR="00616EB2">
              <w:rPr>
                <w:rFonts w:ascii="Arial" w:hAnsi="Arial" w:cs="Arial" w:hint="eastAsia"/>
                <w:sz w:val="24"/>
              </w:rPr>
              <w:t>17</w:t>
            </w:r>
            <w:r>
              <w:rPr>
                <w:rFonts w:ascii="Arial" w:hAnsi="Arial" w:cs="Arial"/>
                <w:sz w:val="24"/>
              </w:rPr>
              <w:t>~</w:t>
            </w:r>
            <w:r w:rsidR="00616EB2">
              <w:rPr>
                <w:rFonts w:ascii="Arial" w:hAnsi="Arial" w:cs="Arial" w:hint="eastAsia"/>
                <w:sz w:val="24"/>
              </w:rPr>
              <w:t>18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082" w:type="dxa"/>
            <w:vAlign w:val="center"/>
          </w:tcPr>
          <w:p w14:paraId="28C46821" w14:textId="77777777" w:rsidR="0046366E" w:rsidRPr="00A56365" w:rsidRDefault="0046366E" w:rsidP="000E2314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A56365">
              <w:rPr>
                <w:rFonts w:ascii="SimSun" w:hAnsi="Arial" w:cs="Arial"/>
                <w:sz w:val="24"/>
              </w:rPr>
              <w:t>℃</w:t>
            </w:r>
          </w:p>
        </w:tc>
        <w:tc>
          <w:tcPr>
            <w:tcW w:w="1502" w:type="dxa"/>
            <w:vAlign w:val="center"/>
          </w:tcPr>
          <w:p w14:paraId="11DB76C2" w14:textId="77777777" w:rsidR="0046366E" w:rsidRPr="00A56365" w:rsidRDefault="0046366E" w:rsidP="000E2314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A56365">
              <w:rPr>
                <w:rFonts w:ascii="Arial" w:hAnsi="Arial" w:cs="Arial"/>
                <w:sz w:val="24"/>
              </w:rPr>
              <w:t>相对湿度：</w:t>
            </w:r>
          </w:p>
        </w:tc>
        <w:tc>
          <w:tcPr>
            <w:tcW w:w="1495" w:type="dxa"/>
            <w:vAlign w:val="center"/>
          </w:tcPr>
          <w:p w14:paraId="2B67AFDE" w14:textId="77777777" w:rsidR="00591237" w:rsidRDefault="000E015C" w:rsidP="00616EB2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</w:t>
            </w:r>
            <w:r w:rsidR="00616EB2"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~</w:t>
            </w:r>
            <w:r w:rsidR="00616EB2">
              <w:rPr>
                <w:rFonts w:ascii="Arial" w:hAnsi="Arial" w:cs="Arial" w:hint="eastAsia"/>
                <w:sz w:val="24"/>
              </w:rPr>
              <w:t>57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71" w:type="dxa"/>
            <w:vAlign w:val="center"/>
          </w:tcPr>
          <w:p w14:paraId="43D2A4C0" w14:textId="77777777" w:rsidR="0046366E" w:rsidRPr="00A56365" w:rsidRDefault="0046366E" w:rsidP="000E2314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A56365">
              <w:rPr>
                <w:rFonts w:ascii="Arial" w:hAnsi="Arial" w:cs="Arial"/>
                <w:sz w:val="24"/>
              </w:rPr>
              <w:t>%</w:t>
            </w:r>
          </w:p>
        </w:tc>
      </w:tr>
      <w:tr w:rsidR="0046366E" w:rsidRPr="00A56365" w14:paraId="50364FA1" w14:textId="77777777" w:rsidTr="00EA5D99">
        <w:trPr>
          <w:trHeight w:hRule="exact" w:val="454"/>
        </w:trPr>
        <w:tc>
          <w:tcPr>
            <w:tcW w:w="1534" w:type="dxa"/>
            <w:vAlign w:val="center"/>
          </w:tcPr>
          <w:p w14:paraId="45CBDF9B" w14:textId="77777777" w:rsidR="0046366E" w:rsidRPr="00A56365" w:rsidRDefault="0046366E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评价人员</w:t>
            </w:r>
            <w:r w:rsidRPr="00A56365">
              <w:rPr>
                <w:rFonts w:ascii="Arial" w:hAnsi="Arial" w:cs="Arial"/>
                <w:sz w:val="24"/>
              </w:rPr>
              <w:t>：</w:t>
            </w:r>
            <w:r w:rsidRPr="00A56365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2820" w:type="dxa"/>
            <w:gridSpan w:val="2"/>
            <w:vAlign w:val="center"/>
          </w:tcPr>
          <w:p w14:paraId="394E1893" w14:textId="77777777" w:rsidR="00591237" w:rsidRDefault="000E015C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24"/>
              </w:rPr>
              <w:t>吴锦川</w:t>
            </w:r>
          </w:p>
        </w:tc>
        <w:tc>
          <w:tcPr>
            <w:tcW w:w="1502" w:type="dxa"/>
            <w:vAlign w:val="center"/>
          </w:tcPr>
          <w:p w14:paraId="04119307" w14:textId="77777777" w:rsidR="0046366E" w:rsidRPr="00A56365" w:rsidRDefault="0046366E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复核人员</w:t>
            </w:r>
            <w:r w:rsidRPr="00A56365">
              <w:rPr>
                <w:rFonts w:ascii="Arial" w:hAnsi="Arial" w:cs="Arial"/>
                <w:sz w:val="24"/>
              </w:rPr>
              <w:t>：</w:t>
            </w:r>
            <w:r w:rsidRPr="00A56365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2666" w:type="dxa"/>
            <w:gridSpan w:val="2"/>
            <w:vAlign w:val="center"/>
          </w:tcPr>
          <w:p w14:paraId="31421BEE" w14:textId="77777777" w:rsidR="00591237" w:rsidRDefault="000E015C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24"/>
              </w:rPr>
              <w:t>姚新红</w:t>
            </w:r>
          </w:p>
        </w:tc>
      </w:tr>
    </w:tbl>
    <w:p w14:paraId="4E99A8FB" w14:textId="77777777" w:rsidR="0083067F" w:rsidRDefault="0083067F">
      <w:pPr>
        <w:spacing w:line="20" w:lineRule="exact"/>
      </w:pPr>
    </w:p>
    <w:sectPr w:rsidR="0083067F">
      <w:headerReference w:type="default" r:id="rId8"/>
      <w:footerReference w:type="default" r:id="rId9"/>
      <w:pgSz w:w="11906" w:h="16838"/>
      <w:pgMar w:top="1440" w:right="1558" w:bottom="1440" w:left="1800" w:header="851" w:footer="992" w:gutter="0"/>
      <w:pgNumType w:start="18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313674" w14:textId="77777777" w:rsidR="006B0E74" w:rsidRDefault="006B0E74">
      <w:pPr>
        <w:spacing w:line="240" w:lineRule="auto"/>
      </w:pPr>
      <w:r>
        <w:separator/>
      </w:r>
    </w:p>
  </w:endnote>
  <w:endnote w:type="continuationSeparator" w:id="0">
    <w:p w14:paraId="0CFF2296" w14:textId="77777777" w:rsidR="006B0E74" w:rsidRDefault="006B0E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8D28EE" w14:textId="77777777" w:rsidR="000E2314" w:rsidRDefault="000E2314">
    <w:pPr>
      <w:pStyle w:val="Footer"/>
      <w:jc w:val="center"/>
      <w:rPr>
        <w:rFonts w:ascii="Arial" w:hAnsi="Arial"/>
        <w:sz w:val="21"/>
        <w:szCs w:val="21"/>
      </w:rPr>
    </w:pPr>
    <w:r>
      <w:rPr>
        <w:rFonts w:ascii="Arial" w:hAnsi="Arial" w:cs="Arial" w:hint="eastAsia"/>
        <w:sz w:val="21"/>
        <w:szCs w:val="21"/>
      </w:rPr>
      <w:t>第</w:t>
    </w:r>
    <w:r>
      <w:rPr>
        <w:rFonts w:ascii="Arial" w:hAnsi="Arial" w:cs="Arial"/>
        <w:sz w:val="21"/>
        <w:szCs w:val="21"/>
      </w:rPr>
      <w:fldChar w:fldCharType="begin"/>
    </w:r>
    <w:r>
      <w:rPr>
        <w:rFonts w:ascii="Arial" w:hAnsi="Arial" w:cs="Arial"/>
        <w:sz w:val="21"/>
        <w:szCs w:val="21"/>
      </w:rPr>
      <w:instrText xml:space="preserve"> PAGE  \* Arabic  \* MERGEFORMAT </w:instrText>
    </w:r>
    <w:r>
      <w:rPr>
        <w:rFonts w:ascii="Arial" w:hAnsi="Arial" w:cs="Arial"/>
        <w:sz w:val="21"/>
        <w:szCs w:val="21"/>
      </w:rPr>
      <w:fldChar w:fldCharType="separate"/>
    </w:r>
    <w:r w:rsidRPr="000E2314">
      <w:rPr>
        <w:rFonts w:ascii="Arial" w:hAnsi="Arial" w:cs="Arial"/>
        <w:noProof/>
        <w:sz w:val="21"/>
        <w:szCs w:val="21"/>
        <w:lang w:val="en-US"/>
      </w:rPr>
      <w:t>49</w:t>
    </w:r>
    <w:r>
      <w:rPr>
        <w:rFonts w:ascii="Arial" w:hAnsi="Arial" w:cs="Arial"/>
        <w:sz w:val="21"/>
        <w:szCs w:val="21"/>
      </w:rPr>
      <w:fldChar w:fldCharType="end"/>
    </w:r>
    <w:r>
      <w:rPr>
        <w:rFonts w:ascii="Arial" w:hAnsi="Arial" w:cs="Arial"/>
        <w:sz w:val="21"/>
        <w:szCs w:val="21"/>
      </w:rPr>
      <w:t>页</w:t>
    </w:r>
    <w:r>
      <w:rPr>
        <w:rFonts w:ascii="Arial" w:hAnsi="Arial" w:cs="Arial" w:hint="eastAsia"/>
        <w:sz w:val="21"/>
        <w:szCs w:val="21"/>
      </w:rPr>
      <w:t xml:space="preserve">  </w:t>
    </w:r>
    <w:r>
      <w:rPr>
        <w:rFonts w:ascii="Arial" w:hAnsi="Arial" w:cs="Arial"/>
        <w:sz w:val="21"/>
        <w:szCs w:val="21"/>
      </w:rPr>
      <w:t>共</w:t>
    </w:r>
    <w:fldSimple w:instr=" NUMPAGES  \* Arabic  \* MERGEFORMAT ">
      <w:r w:rsidRPr="000E2314">
        <w:rPr>
          <w:rFonts w:ascii="Arial" w:hAnsi="Arial" w:cs="Arial"/>
          <w:noProof/>
          <w:sz w:val="21"/>
          <w:szCs w:val="21"/>
          <w:lang w:val="en-US"/>
        </w:rPr>
        <w:t>55</w:t>
      </w:r>
    </w:fldSimple>
    <w:r>
      <w:rPr>
        <w:rFonts w:ascii="Arial" w:hAnsi="Arial" w:cs="Arial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477B5F" w14:textId="77777777" w:rsidR="006B0E74" w:rsidRDefault="006B0E74">
      <w:pPr>
        <w:spacing w:line="240" w:lineRule="auto"/>
      </w:pPr>
      <w:r>
        <w:separator/>
      </w:r>
    </w:p>
  </w:footnote>
  <w:footnote w:type="continuationSeparator" w:id="0">
    <w:p w14:paraId="31D43C8A" w14:textId="77777777" w:rsidR="006B0E74" w:rsidRDefault="006B0E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96F42F6" w14:textId="3BB74A3C" w:rsidR="000E2314" w:rsidRDefault="000E2314" w:rsidP="000E2314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SimSun" w:cs="Arial"/>
        <w:sz w:val="24"/>
      </w:rPr>
    </w:pPr>
    <w:r>
      <w:rPr>
        <w:rFonts w:ascii="Arial" w:hAnsi="SimSun" w:cs="Arial"/>
        <w:sz w:val="24"/>
      </w:rPr>
      <w:t xml:space="preserve">附件</w:t>
    </w:r>
    <w:r>
      <w:rPr>
        <w:rFonts w:ascii="Arial" w:hAnsi="Arial" w:cs="Arial"/>
        <w:sz w:val="24"/>
      </w:rPr>
      <w:t xml:space="preserve"> </w:t>
    </w:r>
    <w:r>
      <w:rPr>
        <w:rFonts w:ascii="Arial" w:hAnsi="Arial" w:cs="Arial" w:hint="eastAsia"/>
        <w:sz w:val="24"/>
        <w:lang w:val="en-US"/>
      </w:rPr>
      <w:t xml:space="preserve">1</w:t>
    </w:r>
    <w:r>
      <w:rPr>
        <w:rFonts w:ascii="Arial" w:hAnsi="Arial" w:cs="Arial"/>
        <w:sz w:val="24"/>
      </w:rPr>
      <w:tab/>
    </w:r>
    <w:r>
      <w:rPr>
        <w:rFonts w:ascii="Arial" w:hAnsi="Arial" w:cs="Arial" w:hint="eastAsia"/>
        <w:sz w:val="24"/>
      </w:rPr>
    </w:r>
    <w:r>
      <w:rPr>
        <w:rFonts w:ascii="Arial" w:hAnsi="Arial" w:cs="Arial" w:hint="eastAsia"/>
        <w:sz w:val="24"/>
        <w:lang w:val="en-US"/>
      </w:rPr>
    </w:r>
    <w:r>
      <w:rPr>
        <w:rFonts w:ascii="Arial" w:hAnsi="Arial" w:cs="Arial" w:hint="eastAsia"/>
        <w:sz w:val="24"/>
      </w:rPr>
    </w:r>
    <w:r>
      <w:rPr>
        <w:rFonts w:ascii="Arial" w:hAnsi="Arial" w:cs="Arial" w:hint="eastAsia"/>
        <w:sz w:val="24"/>
        <w:lang w:val="en-US"/>
      </w:rPr>
    </w:r>
    <w:r>
      <w:rPr>
        <w:rFonts w:ascii="Arial" w:hAnsi="Arial" w:cs="Arial" w:hint="eastAsia"/>
        <w:sz w:val="24"/>
      </w:rPr>
    </w:r>
    <w:r>
      <w:rPr>
        <w:rFonts w:ascii="Arial" w:hAnsi="SimSun" w:cs="Arial"/>
        <w:sz w:val="24"/>
      </w:rPr>
      <w:t xml:space="preserve">型式评价</w:t>
    </w:r>
    <w:r>
      <w:rPr>
        <w:rFonts w:ascii="Arial" w:hAnsi="SimSun" w:cs="Arial" w:hint="eastAsia"/>
        <w:sz w:val="24"/>
      </w:rPr>
      <w:t xml:space="preserve">记录</w:t>
    </w:r>
    <w:r>
      <w:rPr>
        <w:rFonts w:ascii="Arial" w:hAnsi="Arial" w:cs="Arial" w:hint="eastAsia"/>
        <w:sz w:val="24"/>
      </w:rPr>
      <w:tab/>
    </w:r>
    <w:r>
      <w:rPr>
        <w:rFonts w:ascii="Arial" w:hAnsi="Arial" w:cs="Arial" w:hint="eastAsia"/>
        <w:sz w:val="24"/>
        <w:lang w:val="en-US"/>
      </w:rPr>
    </w:r>
    <w:r>
      <w:rPr>
        <w:rFonts w:ascii="Arial" w:hAnsi="Arial" w:cs="Arial" w:hint="eastAsia"/>
        <w:sz w:val="24"/>
      </w:rPr>
      <w:t xml:space="preserve">报告编号：</w:t>
    </w:r>
    <w:r>
      <w:rPr>
        <w:rFonts w:ascii="Arial" w:hAnsi="Arial" w:cs="Arial" w:hint="eastAsia"/>
        <w:sz w:val="24"/>
        <w:lang w:val="en-US"/>
      </w:rPr>
      <w:t xml:space="preserve">2026E31-40-0000</w:t>
    </w:r>
    <w:r w:rsidR="00FF7528">
      <w:rPr>
        <w:rFonts w:ascii="Arial" w:hAnsi="Arial" w:cs="Arial" w:hint="eastAsia"/>
        <w:sz w:val="24"/>
        <w:lang w:val="en-US"/>
      </w:rPr>
      <w:t xml:space="preserve">01</w:t>
    </w:r>
    <w:r>
      <w:rPr>
        <w:rFonts w:ascii="Arial" w:hAnsi="Arial" w:cs="Arial" w:hint="eastAsia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</w:lvl>
  </w:abstractNum>
  <w:num w:numId="1" w16cid:durableId="526453767">
    <w:abstractNumId w:val="10"/>
  </w:num>
  <w:num w:numId="2" w16cid:durableId="521209947">
    <w:abstractNumId w:val="11"/>
  </w:num>
  <w:num w:numId="3" w16cid:durableId="1683510786">
    <w:abstractNumId w:val="9"/>
  </w:num>
  <w:num w:numId="4" w16cid:durableId="589656996">
    <w:abstractNumId w:val="15"/>
  </w:num>
  <w:num w:numId="5" w16cid:durableId="92945561">
    <w:abstractNumId w:val="2"/>
  </w:num>
  <w:num w:numId="6" w16cid:durableId="379328166">
    <w:abstractNumId w:val="7"/>
  </w:num>
  <w:num w:numId="7" w16cid:durableId="1875845280">
    <w:abstractNumId w:val="4"/>
  </w:num>
  <w:num w:numId="8" w16cid:durableId="921378559">
    <w:abstractNumId w:val="6"/>
  </w:num>
  <w:num w:numId="9" w16cid:durableId="2121802447">
    <w:abstractNumId w:val="1"/>
  </w:num>
  <w:num w:numId="10" w16cid:durableId="629286763">
    <w:abstractNumId w:val="13"/>
  </w:num>
  <w:num w:numId="11" w16cid:durableId="1405954547">
    <w:abstractNumId w:val="0"/>
  </w:num>
  <w:num w:numId="12" w16cid:durableId="1248879983">
    <w:abstractNumId w:val="8"/>
  </w:num>
  <w:num w:numId="13" w16cid:durableId="487597387">
    <w:abstractNumId w:val="12"/>
  </w:num>
  <w:num w:numId="14" w16cid:durableId="1201093992">
    <w:abstractNumId w:val="3"/>
  </w:num>
  <w:num w:numId="15" w16cid:durableId="1585991285">
    <w:abstractNumId w:val="14"/>
  </w:num>
  <w:num w:numId="16" w16cid:durableId="1314598669">
    <w:abstractNumId w:val="5"/>
  </w:num>
  <w:num w:numId="17" w16cid:durableId="1009799308">
    <w:abstractNumId w:val="17"/>
  </w:num>
  <w:num w:numId="18" w16cid:durableId="52630657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3B8D"/>
    <w:rsid w:val="0001578D"/>
    <w:rsid w:val="00016B94"/>
    <w:rsid w:val="000172AB"/>
    <w:rsid w:val="000179CF"/>
    <w:rsid w:val="00017D92"/>
    <w:rsid w:val="00020804"/>
    <w:rsid w:val="00020D33"/>
    <w:rsid w:val="00020E7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156D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37F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4BA8"/>
    <w:rsid w:val="000D5FE7"/>
    <w:rsid w:val="000D7179"/>
    <w:rsid w:val="000E015C"/>
    <w:rsid w:val="000E0661"/>
    <w:rsid w:val="000E2314"/>
    <w:rsid w:val="000E2BBE"/>
    <w:rsid w:val="000E2D45"/>
    <w:rsid w:val="000E380A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508A"/>
    <w:rsid w:val="001C557D"/>
    <w:rsid w:val="001C5591"/>
    <w:rsid w:val="001C5FE7"/>
    <w:rsid w:val="001C604B"/>
    <w:rsid w:val="001D10E6"/>
    <w:rsid w:val="001D1B7E"/>
    <w:rsid w:val="001D4360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3042"/>
    <w:rsid w:val="0024426C"/>
    <w:rsid w:val="002443F4"/>
    <w:rsid w:val="00246287"/>
    <w:rsid w:val="00246D3F"/>
    <w:rsid w:val="0024736A"/>
    <w:rsid w:val="002474D6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57B0A"/>
    <w:rsid w:val="0026027A"/>
    <w:rsid w:val="00260741"/>
    <w:rsid w:val="00260842"/>
    <w:rsid w:val="00260876"/>
    <w:rsid w:val="0026144B"/>
    <w:rsid w:val="00262B76"/>
    <w:rsid w:val="00262D6A"/>
    <w:rsid w:val="002638E4"/>
    <w:rsid w:val="00265124"/>
    <w:rsid w:val="00267D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3E07"/>
    <w:rsid w:val="002D4A2A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30F15"/>
    <w:rsid w:val="003310F1"/>
    <w:rsid w:val="0033236E"/>
    <w:rsid w:val="00332A12"/>
    <w:rsid w:val="003335FC"/>
    <w:rsid w:val="003351F1"/>
    <w:rsid w:val="00335378"/>
    <w:rsid w:val="003353A9"/>
    <w:rsid w:val="00337B17"/>
    <w:rsid w:val="0034024E"/>
    <w:rsid w:val="00342586"/>
    <w:rsid w:val="0034299C"/>
    <w:rsid w:val="0034365A"/>
    <w:rsid w:val="00344DC9"/>
    <w:rsid w:val="003462A6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C7B"/>
    <w:rsid w:val="003A2FE8"/>
    <w:rsid w:val="003A3363"/>
    <w:rsid w:val="003A47A2"/>
    <w:rsid w:val="003A4BE5"/>
    <w:rsid w:val="003A717B"/>
    <w:rsid w:val="003B039C"/>
    <w:rsid w:val="003B166C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9A0"/>
    <w:rsid w:val="003E1393"/>
    <w:rsid w:val="003E493D"/>
    <w:rsid w:val="003E4D3A"/>
    <w:rsid w:val="003E5FF2"/>
    <w:rsid w:val="003F21B7"/>
    <w:rsid w:val="003F627E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821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D23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0F42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25A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F43"/>
    <w:rsid w:val="0055657C"/>
    <w:rsid w:val="00560FFE"/>
    <w:rsid w:val="005612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25C9"/>
    <w:rsid w:val="005D35C5"/>
    <w:rsid w:val="005D36C9"/>
    <w:rsid w:val="005D3AA7"/>
    <w:rsid w:val="005D3BA2"/>
    <w:rsid w:val="005D4841"/>
    <w:rsid w:val="005D585C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3E4C"/>
    <w:rsid w:val="00604A19"/>
    <w:rsid w:val="00604BFF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16EB2"/>
    <w:rsid w:val="00620CCE"/>
    <w:rsid w:val="00620DB7"/>
    <w:rsid w:val="00621C02"/>
    <w:rsid w:val="00621D9D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5353"/>
    <w:rsid w:val="00676754"/>
    <w:rsid w:val="00676F27"/>
    <w:rsid w:val="00677E93"/>
    <w:rsid w:val="00680698"/>
    <w:rsid w:val="0068238A"/>
    <w:rsid w:val="006824FB"/>
    <w:rsid w:val="00684421"/>
    <w:rsid w:val="00684E51"/>
    <w:rsid w:val="00685782"/>
    <w:rsid w:val="00685943"/>
    <w:rsid w:val="00686B58"/>
    <w:rsid w:val="00687B03"/>
    <w:rsid w:val="006909AE"/>
    <w:rsid w:val="00691DCE"/>
    <w:rsid w:val="00692959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0E74"/>
    <w:rsid w:val="006B1E50"/>
    <w:rsid w:val="006B22F5"/>
    <w:rsid w:val="006B276A"/>
    <w:rsid w:val="006B519B"/>
    <w:rsid w:val="006B540A"/>
    <w:rsid w:val="006B56EF"/>
    <w:rsid w:val="006B667A"/>
    <w:rsid w:val="006B681F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187E"/>
    <w:rsid w:val="006F4705"/>
    <w:rsid w:val="006F6BE6"/>
    <w:rsid w:val="006F73A4"/>
    <w:rsid w:val="006F7AA4"/>
    <w:rsid w:val="0070028D"/>
    <w:rsid w:val="0070037C"/>
    <w:rsid w:val="00700BDA"/>
    <w:rsid w:val="00702582"/>
    <w:rsid w:val="0070269A"/>
    <w:rsid w:val="0070532C"/>
    <w:rsid w:val="00710ACB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55B8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3E12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567EA"/>
    <w:rsid w:val="007601B7"/>
    <w:rsid w:val="00763415"/>
    <w:rsid w:val="00763571"/>
    <w:rsid w:val="0076424B"/>
    <w:rsid w:val="00764415"/>
    <w:rsid w:val="00766C5F"/>
    <w:rsid w:val="00766D37"/>
    <w:rsid w:val="007701E7"/>
    <w:rsid w:val="00770C0C"/>
    <w:rsid w:val="0077263B"/>
    <w:rsid w:val="0077326C"/>
    <w:rsid w:val="007745B2"/>
    <w:rsid w:val="007748A2"/>
    <w:rsid w:val="00774B34"/>
    <w:rsid w:val="0077598E"/>
    <w:rsid w:val="00775A90"/>
    <w:rsid w:val="00775DB4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E23"/>
    <w:rsid w:val="007B5059"/>
    <w:rsid w:val="007B5479"/>
    <w:rsid w:val="007B5F28"/>
    <w:rsid w:val="007B64DD"/>
    <w:rsid w:val="007C013E"/>
    <w:rsid w:val="007C0716"/>
    <w:rsid w:val="007C0A11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3BC"/>
    <w:rsid w:val="00814BD8"/>
    <w:rsid w:val="00815E9F"/>
    <w:rsid w:val="00816D29"/>
    <w:rsid w:val="00820BBA"/>
    <w:rsid w:val="00821D73"/>
    <w:rsid w:val="00823D02"/>
    <w:rsid w:val="008254D1"/>
    <w:rsid w:val="00827C83"/>
    <w:rsid w:val="0083067F"/>
    <w:rsid w:val="00830981"/>
    <w:rsid w:val="00832BDE"/>
    <w:rsid w:val="00833B11"/>
    <w:rsid w:val="00836073"/>
    <w:rsid w:val="0083628E"/>
    <w:rsid w:val="00836555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1C69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4946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D"/>
    <w:rsid w:val="00933D27"/>
    <w:rsid w:val="0093588E"/>
    <w:rsid w:val="00936402"/>
    <w:rsid w:val="00937D4D"/>
    <w:rsid w:val="00941E54"/>
    <w:rsid w:val="00944FF2"/>
    <w:rsid w:val="009476CF"/>
    <w:rsid w:val="00947D98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169D"/>
    <w:rsid w:val="00A21E9E"/>
    <w:rsid w:val="00A2253C"/>
    <w:rsid w:val="00A23E9E"/>
    <w:rsid w:val="00A244AC"/>
    <w:rsid w:val="00A26316"/>
    <w:rsid w:val="00A32870"/>
    <w:rsid w:val="00A329CD"/>
    <w:rsid w:val="00A33766"/>
    <w:rsid w:val="00A349F2"/>
    <w:rsid w:val="00A34A50"/>
    <w:rsid w:val="00A34B46"/>
    <w:rsid w:val="00A34B71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77FE2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AEE"/>
    <w:rsid w:val="00B02EC9"/>
    <w:rsid w:val="00B04433"/>
    <w:rsid w:val="00B04C8F"/>
    <w:rsid w:val="00B06305"/>
    <w:rsid w:val="00B07386"/>
    <w:rsid w:val="00B07E21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3107C"/>
    <w:rsid w:val="00B32FDF"/>
    <w:rsid w:val="00B33675"/>
    <w:rsid w:val="00B33BD1"/>
    <w:rsid w:val="00B34447"/>
    <w:rsid w:val="00B34DE0"/>
    <w:rsid w:val="00B35A4E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6F6"/>
    <w:rsid w:val="00B66D35"/>
    <w:rsid w:val="00B71F24"/>
    <w:rsid w:val="00B71F4F"/>
    <w:rsid w:val="00B71FD1"/>
    <w:rsid w:val="00B7722F"/>
    <w:rsid w:val="00B77852"/>
    <w:rsid w:val="00B82ADC"/>
    <w:rsid w:val="00B82EE4"/>
    <w:rsid w:val="00B82F9C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36EF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239"/>
    <w:rsid w:val="00BD1BEA"/>
    <w:rsid w:val="00BD2446"/>
    <w:rsid w:val="00BD29F3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5B33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D1C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47C2F"/>
    <w:rsid w:val="00C5106A"/>
    <w:rsid w:val="00C51230"/>
    <w:rsid w:val="00C52AF9"/>
    <w:rsid w:val="00C53343"/>
    <w:rsid w:val="00C5507F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0FA6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FA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4E59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1CC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9D8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A5D99"/>
    <w:rsid w:val="00EB183C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407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367E"/>
    <w:rsid w:val="00F3371E"/>
    <w:rsid w:val="00F34864"/>
    <w:rsid w:val="00F35EE0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66A1A"/>
    <w:rsid w:val="00F704BB"/>
    <w:rsid w:val="00F70DD0"/>
    <w:rsid w:val="00F72F0A"/>
    <w:rsid w:val="00F73963"/>
    <w:rsid w:val="00F740B0"/>
    <w:rsid w:val="00F74308"/>
    <w:rsid w:val="00F75970"/>
    <w:rsid w:val="00F80C14"/>
    <w:rsid w:val="00F8129F"/>
    <w:rsid w:val="00F83C4A"/>
    <w:rsid w:val="00F856E7"/>
    <w:rsid w:val="00F870FA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F06E7"/>
    <w:rsid w:val="00FF3EBA"/>
    <w:rsid w:val="00FF7271"/>
    <w:rsid w:val="00FF7528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2D53F401"/>
  <w15:docId w15:val="{CB9BAB56-9871-D542-A6F6-7E9078C1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SimSun" w:hAnsi="SimSun"/>
      <w:color w:val="FF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Times New Roman" w:eastAsia="SimSun" w:hAnsi="Times New Roman" w:cs="Times New Roman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Times New Roman" w:hAnsi="Times New Roman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Times New Roman" w:eastAsia="SimSun" w:hAnsi="Times New Roman" w:cs="Times New Roman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SimSun" w:hAnsi="SimSun" w:cs="SimSun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SimSun" w:hAnsi="SimSun" w:cs="SimSun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SimSun" w:hAnsi="SimSun" w:cs="SimSun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SimHei" w:eastAsia="SimHei" w:hAnsi="Calibri"/>
      <w:sz w:val="32"/>
      <w:lang w:val="en-US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SimHei" w:eastAsia="SimHei" w:hAnsi="Calibri"/>
      <w:sz w:val="21"/>
      <w:lang w:val="en-US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72A238B-2FD2-48FC-9B00-47A2BF078BC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76</Characters>
  <Application>Microsoft Office Word</Application>
  <DocSecurity>0</DocSecurity>
  <PresentationFormat/>
  <Lines>38</Lines>
  <Paragraphs>16</Paragraphs>
  <Slides>0</Slides>
  <Notes>0</Notes>
  <HiddenSlides>0</HiddenSlides>
  <MMClips>0</MMClips>
  <ScaleCrop>false</ScaleCrop>
  <Company>SIMT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2026-09-11T07:49:00Z</cp:lastPrinted>
  <dcterms:created xsi:type="dcterms:W3CDTF">2026-10-08T07:59:00Z</dcterms:created>
  <dcterms:modified xsi:type="dcterms:W3CDTF">2026-10-08T08:02:00Z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