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9510F" w14:textId="77777777" w:rsidR="00D67F54" w:rsidRDefault="003A4399" w:rsidP="003A4399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nodejs</w:t>
      </w:r>
      <w:proofErr w:type="spellEnd"/>
    </w:p>
    <w:p w14:paraId="00FA6D0E" w14:textId="270DF32F" w:rsidR="00A66184" w:rsidRDefault="00A66184" w:rsidP="00A66184">
      <w:pPr>
        <w:pStyle w:val="a3"/>
        <w:ind w:left="360" w:firstLineChars="0" w:firstLine="0"/>
      </w:pPr>
      <w:r>
        <w:rPr>
          <w:rFonts w:hint="eastAsia"/>
        </w:rPr>
        <w:t>检查是否成功安装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14:paraId="17F985F3" w14:textId="3C66AD8A" w:rsidR="004D75F9" w:rsidRDefault="00EC6DDF" w:rsidP="00A661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F96A80" wp14:editId="6E227EC8">
            <wp:extent cx="2273935" cy="341630"/>
            <wp:effectExtent l="0" t="0" r="0" b="1270"/>
            <wp:docPr id="3" name="图片 3" descr="C:\Users\xjk\AppData\Local\Temp\1487223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jk\AppData\Local\Temp\148722344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8E88" w14:textId="77777777" w:rsidR="003A4399" w:rsidRDefault="003A4399" w:rsidP="003A4399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nodejs</w:t>
      </w:r>
      <w:proofErr w:type="spellEnd"/>
      <w:r>
        <w:t>插件</w:t>
      </w:r>
      <w:r>
        <w:t xml:space="preserve"> pm2</w:t>
      </w:r>
    </w:p>
    <w:p w14:paraId="01E3C855" w14:textId="1D688D5F" w:rsidR="003A4399" w:rsidRDefault="003A4399" w:rsidP="003A439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install pm2</w:t>
      </w:r>
      <w:r w:rsidR="00B50ADE">
        <w:rPr>
          <w:rFonts w:hint="eastAsia"/>
        </w:rPr>
        <w:t xml:space="preserve"> </w:t>
      </w:r>
      <w:r w:rsidR="00544EC0">
        <w:rPr>
          <w:rFonts w:hint="eastAsia"/>
        </w:rPr>
        <w:t>-</w:t>
      </w:r>
      <w:r w:rsidR="00E06167">
        <w:t>g</w:t>
      </w:r>
    </w:p>
    <w:p w14:paraId="027D39FB" w14:textId="475B0807" w:rsidR="00F06481" w:rsidRDefault="00F06481" w:rsidP="003A4399">
      <w:pPr>
        <w:pStyle w:val="a3"/>
        <w:ind w:left="360" w:firstLineChars="0" w:firstLine="0"/>
      </w:pPr>
      <w:proofErr w:type="spellStart"/>
      <w:proofErr w:type="gramStart"/>
      <w:r w:rsidRPr="00F06481">
        <w:t>npm</w:t>
      </w:r>
      <w:proofErr w:type="spellEnd"/>
      <w:proofErr w:type="gramEnd"/>
      <w:r w:rsidRPr="00F06481">
        <w:t xml:space="preserve"> install </w:t>
      </w:r>
      <w:proofErr w:type="spellStart"/>
      <w:r w:rsidRPr="00F06481">
        <w:t>adbkit</w:t>
      </w:r>
      <w:proofErr w:type="spellEnd"/>
      <w:r>
        <w:rPr>
          <w:rFonts w:hint="eastAsia"/>
        </w:rPr>
        <w:t xml:space="preserve"> </w:t>
      </w:r>
      <w:r w:rsidR="001A69BA">
        <w:t>–</w:t>
      </w:r>
      <w:r>
        <w:rPr>
          <w:rFonts w:hint="eastAsia"/>
        </w:rPr>
        <w:t>g</w:t>
      </w:r>
      <w:bookmarkStart w:id="0" w:name="_GoBack"/>
      <w:bookmarkEnd w:id="0"/>
    </w:p>
    <w:p w14:paraId="5E3D2A7F" w14:textId="7FC8FEBE" w:rsidR="005633DA" w:rsidRDefault="005633DA" w:rsidP="003A4399">
      <w:pPr>
        <w:pStyle w:val="a3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pm2</w:t>
      </w:r>
      <w:r>
        <w:rPr>
          <w:rFonts w:hint="eastAsia"/>
        </w:rPr>
        <w:t>的路径添加到</w:t>
      </w:r>
      <w:r>
        <w:rPr>
          <w:rFonts w:hint="eastAsia"/>
        </w:rPr>
        <w:t>path</w:t>
      </w:r>
      <w:r>
        <w:rPr>
          <w:rFonts w:hint="eastAsia"/>
        </w:rPr>
        <w:t>环境变量中</w:t>
      </w:r>
    </w:p>
    <w:p w14:paraId="1A891EF3" w14:textId="50FD78F9" w:rsidR="003A4399" w:rsidRDefault="003A4399" w:rsidP="003A43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t>文件</w:t>
      </w:r>
      <w:r w:rsidR="005A5E12">
        <w:rPr>
          <w:rFonts w:hint="eastAsia"/>
        </w:rPr>
        <w:t>html5.zip</w:t>
      </w:r>
      <w:r>
        <w:t>到任意目录</w:t>
      </w:r>
    </w:p>
    <w:p w14:paraId="1975215B" w14:textId="2D52BF6C" w:rsidR="003A4399" w:rsidRDefault="00273C52" w:rsidP="003A4399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命令行中，切换到解压目录</w:t>
      </w:r>
      <w:r w:rsidR="00C46421" w:rsidRPr="00C46421">
        <w:t>E:\wujing\H5\html5</w:t>
      </w:r>
    </w:p>
    <w:p w14:paraId="3D8D58B4" w14:textId="77777777" w:rsidR="003A4399" w:rsidRDefault="003A4399" w:rsidP="003A4399">
      <w:pPr>
        <w:pStyle w:val="a3"/>
        <w:ind w:left="360" w:firstLineChars="0" w:firstLine="0"/>
      </w:pPr>
      <w:r>
        <w:t>执行命令</w:t>
      </w:r>
    </w:p>
    <w:p w14:paraId="7290D784" w14:textId="77777777" w:rsidR="003A4399" w:rsidRDefault="003A4399" w:rsidP="003A4399">
      <w:pPr>
        <w:pStyle w:val="a3"/>
        <w:ind w:left="360" w:firstLineChars="0" w:firstLine="0"/>
      </w:pPr>
      <w:r>
        <w:t>pm2 start bin/www</w:t>
      </w:r>
    </w:p>
    <w:p w14:paraId="39A8D2E6" w14:textId="77777777" w:rsidR="003A4399" w:rsidRDefault="003A4399" w:rsidP="003A4399">
      <w:pPr>
        <w:pStyle w:val="a3"/>
        <w:ind w:left="360" w:firstLineChars="0" w:firstLine="0"/>
      </w:pPr>
      <w:r w:rsidRPr="003A4399">
        <w:rPr>
          <w:noProof/>
        </w:rPr>
        <w:drawing>
          <wp:inline distT="0" distB="0" distL="0" distR="0" wp14:anchorId="014A9915" wp14:editId="25DF5B73">
            <wp:extent cx="5270500" cy="12534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836B" w14:textId="77777777" w:rsidR="003A4399" w:rsidRDefault="003A4399" w:rsidP="003A4399">
      <w:pPr>
        <w:pStyle w:val="a3"/>
        <w:numPr>
          <w:ilvl w:val="0"/>
          <w:numId w:val="1"/>
        </w:numPr>
        <w:ind w:firstLineChars="0"/>
      </w:pPr>
      <w:r>
        <w:t>在浏览器中访问</w:t>
      </w:r>
      <w:hyperlink r:id="rId8" w:history="1">
        <w:r w:rsidRPr="000734C1">
          <w:rPr>
            <w:rStyle w:val="a4"/>
          </w:rPr>
          <w:t>http://127.0.0.1:8082</w:t>
        </w:r>
      </w:hyperlink>
    </w:p>
    <w:p w14:paraId="14516CC0" w14:textId="77777777" w:rsidR="003A4399" w:rsidRDefault="003A4399" w:rsidP="003A4399">
      <w:pPr>
        <w:pStyle w:val="a3"/>
        <w:numPr>
          <w:ilvl w:val="0"/>
          <w:numId w:val="1"/>
        </w:numPr>
        <w:ind w:firstLineChars="0"/>
      </w:pPr>
      <w:r>
        <w:t>关闭工具</w:t>
      </w:r>
    </w:p>
    <w:p w14:paraId="12C5C32A" w14:textId="77777777" w:rsidR="003A4399" w:rsidRDefault="003A4399" w:rsidP="003A4399">
      <w:pPr>
        <w:pStyle w:val="a3"/>
        <w:ind w:left="360" w:firstLineChars="0" w:firstLine="0"/>
      </w:pPr>
      <w:r>
        <w:t>pm2 stop bin/www</w:t>
      </w:r>
    </w:p>
    <w:p w14:paraId="47DCEBB0" w14:textId="77777777" w:rsidR="003A4399" w:rsidRDefault="003A4399" w:rsidP="003A4399">
      <w:pPr>
        <w:pStyle w:val="a3"/>
        <w:ind w:left="360" w:firstLineChars="0" w:firstLine="0"/>
        <w:rPr>
          <w:rFonts w:hint="eastAsia"/>
        </w:rPr>
      </w:pPr>
      <w:r w:rsidRPr="003A4399">
        <w:rPr>
          <w:noProof/>
        </w:rPr>
        <w:drawing>
          <wp:inline distT="0" distB="0" distL="0" distR="0" wp14:anchorId="04C413B0" wp14:editId="7133FBCC">
            <wp:extent cx="5270500" cy="128079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6EE1" w14:textId="77777777" w:rsidR="00F16D45" w:rsidRDefault="00F16D45" w:rsidP="003A4399">
      <w:pPr>
        <w:pStyle w:val="a3"/>
        <w:ind w:left="360" w:firstLineChars="0" w:firstLine="0"/>
        <w:rPr>
          <w:rFonts w:hint="eastAsia"/>
        </w:rPr>
      </w:pPr>
    </w:p>
    <w:p w14:paraId="6D22EE38" w14:textId="66F5AF11" w:rsidR="0090485C" w:rsidRDefault="0090485C" w:rsidP="00095B9D"/>
    <w:sectPr w:rsidR="0090485C" w:rsidSect="00144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A74C5"/>
    <w:multiLevelType w:val="hybridMultilevel"/>
    <w:tmpl w:val="FAA88D7C"/>
    <w:lvl w:ilvl="0" w:tplc="5372C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99"/>
    <w:rsid w:val="00095B9D"/>
    <w:rsid w:val="000B3350"/>
    <w:rsid w:val="000D45D9"/>
    <w:rsid w:val="001440F5"/>
    <w:rsid w:val="001A69BA"/>
    <w:rsid w:val="00273C52"/>
    <w:rsid w:val="003A4399"/>
    <w:rsid w:val="004D75F9"/>
    <w:rsid w:val="00544EC0"/>
    <w:rsid w:val="005633DA"/>
    <w:rsid w:val="005A5E12"/>
    <w:rsid w:val="00672513"/>
    <w:rsid w:val="0090485C"/>
    <w:rsid w:val="00A66184"/>
    <w:rsid w:val="00AC43D9"/>
    <w:rsid w:val="00B50ADE"/>
    <w:rsid w:val="00C46421"/>
    <w:rsid w:val="00D67F54"/>
    <w:rsid w:val="00E06167"/>
    <w:rsid w:val="00E3138D"/>
    <w:rsid w:val="00EC6DDF"/>
    <w:rsid w:val="00F06481"/>
    <w:rsid w:val="00F16D45"/>
    <w:rsid w:val="00F6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B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3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439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A5E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5E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3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439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A5E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5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Z0468</dc:creator>
  <cp:keywords/>
  <dc:description/>
  <cp:lastModifiedBy>xjk</cp:lastModifiedBy>
  <cp:revision>34</cp:revision>
  <dcterms:created xsi:type="dcterms:W3CDTF">2016-12-07T10:25:00Z</dcterms:created>
  <dcterms:modified xsi:type="dcterms:W3CDTF">2017-02-16T09:33:00Z</dcterms:modified>
</cp:coreProperties>
</file>