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接口文档</w:t>
      </w:r>
    </w:p>
    <w:p>
      <w:pPr>
        <w:bidi w:val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POST</w:t>
      </w:r>
      <w:r>
        <w:rPr>
          <w:rFonts w:hint="default"/>
          <w:b/>
          <w:bCs/>
          <w:lang w:eastAsia="zh-Hans"/>
        </w:rPr>
        <w:t xml:space="preserve"> /addChannel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添加频道接口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Requeset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频道名称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Respons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成功</w:t>
            </w:r>
            <w:r>
              <w:rPr>
                <w:rFonts w:hint="default"/>
                <w:vertAlign w:val="baseline"/>
                <w:lang w:eastAsia="zh-Hans"/>
              </w:rPr>
              <w:t>，0</w:t>
            </w:r>
            <w:r>
              <w:rPr>
                <w:rFonts w:hint="eastAsia"/>
                <w:vertAlign w:val="baseline"/>
                <w:lang w:val="en-US" w:eastAsia="zh-Hans"/>
              </w:rPr>
              <w:t>失败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返回错误信息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返回成功的数据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Example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"http://localhost:3001/addChannel" </w:instrText>
      </w:r>
      <w:r>
        <w:rPr>
          <w:rFonts w:hint="default"/>
          <w:lang w:eastAsia="zh-Hans"/>
        </w:rPr>
        <w:fldChar w:fldCharType="separate"/>
      </w:r>
      <w:r>
        <w:rPr>
          <w:rStyle w:val="7"/>
          <w:rFonts w:hint="default"/>
          <w:lang w:eastAsia="zh-Hans"/>
        </w:rPr>
        <w:t>http://localhost:3001/addChannel</w:t>
      </w:r>
      <w:r>
        <w:rPr>
          <w:rStyle w:val="7"/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fldChar w:fldCharType="end"/>
      </w:r>
      <w:r>
        <w:rPr>
          <w:rFonts w:hint="eastAsia"/>
          <w:lang w:val="en-US" w:eastAsia="zh-Hans"/>
        </w:rPr>
        <w:t>Request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"name":"频道5"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Respons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0,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"success",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"id": 8,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"name": "频道5"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val="en-US" w:eastAsia="zh-Hans"/>
        </w:rPr>
      </w:pPr>
    </w:p>
    <w:p>
      <w:pPr>
        <w:bidi w:val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POST</w:t>
      </w:r>
      <w:r>
        <w:rPr>
          <w:rFonts w:hint="default"/>
          <w:b/>
          <w:bCs/>
          <w:lang w:eastAsia="zh-Hans"/>
        </w:rPr>
        <w:t xml:space="preserve"> /add</w:t>
      </w:r>
      <w:r>
        <w:rPr>
          <w:rFonts w:hint="eastAsia"/>
          <w:b/>
          <w:bCs/>
          <w:lang w:val="en-US" w:eastAsia="zh-Hans"/>
        </w:rPr>
        <w:t>Messaage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向频道中添加消息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Requeset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channel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频道ID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Respons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成功</w:t>
            </w:r>
            <w:r>
              <w:rPr>
                <w:rFonts w:hint="default"/>
                <w:vertAlign w:val="baseline"/>
                <w:lang w:eastAsia="zh-Hans"/>
              </w:rPr>
              <w:t>，0</w:t>
            </w:r>
            <w:r>
              <w:rPr>
                <w:rFonts w:hint="eastAsia"/>
                <w:vertAlign w:val="baseline"/>
                <w:lang w:val="en-US" w:eastAsia="zh-Hans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返回成功的数据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Example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"http://localhost:3001/addChannel" </w:instrText>
      </w:r>
      <w:r>
        <w:rPr>
          <w:rFonts w:hint="default"/>
          <w:lang w:eastAsia="zh-Hans"/>
        </w:rPr>
        <w:fldChar w:fldCharType="separate"/>
      </w:r>
      <w:r>
        <w:rPr>
          <w:rStyle w:val="7"/>
          <w:rFonts w:hint="default"/>
          <w:lang w:eastAsia="zh-Hans"/>
        </w:rPr>
        <w:t>http://localhost:3001/add</w:t>
      </w:r>
      <w:r>
        <w:rPr>
          <w:rStyle w:val="7"/>
          <w:rFonts w:hint="eastAsia"/>
          <w:lang w:val="en-US" w:eastAsia="zh-Hans"/>
        </w:rPr>
        <w:t>Message</w:t>
      </w:r>
      <w:r>
        <w:rPr>
          <w:rStyle w:val="7"/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fldChar w:fldCharType="end"/>
      </w:r>
      <w:r>
        <w:rPr>
          <w:rFonts w:hint="eastAsia"/>
          <w:lang w:val="en-US" w:eastAsia="zh-Hans"/>
        </w:rPr>
        <w:t>Request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"title":"test title",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"content":"test content",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"channel":5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Respons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0,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"success",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"id": 10,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"title": "test title ",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"content": "test content",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"channel": 5,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"createdAt": "2022-12-19T02:07:50.164Z"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}</w:t>
      </w:r>
    </w:p>
    <w:p>
      <w:pPr>
        <w:bidi w:val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GET</w:t>
      </w:r>
      <w:r>
        <w:rPr>
          <w:rFonts w:hint="default"/>
          <w:b/>
          <w:bCs/>
          <w:lang w:eastAsia="zh-Hans"/>
        </w:rPr>
        <w:t xml:space="preserve"> /</w:t>
      </w:r>
      <w:r>
        <w:rPr>
          <w:rFonts w:hint="eastAsia"/>
          <w:b/>
          <w:bCs/>
          <w:lang w:val="en-US" w:eastAsia="zh-Hans"/>
        </w:rPr>
        <w:t>messaage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列出频道中的消息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Requeset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channel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当前页数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每页条数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Respons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成功</w:t>
            </w:r>
            <w:r>
              <w:rPr>
                <w:rFonts w:hint="default"/>
                <w:vertAlign w:val="baseline"/>
                <w:lang w:eastAsia="zh-Hans"/>
              </w:rPr>
              <w:t>，0</w:t>
            </w:r>
            <w:r>
              <w:rPr>
                <w:rFonts w:hint="eastAsia"/>
                <w:vertAlign w:val="baseline"/>
                <w:lang w:val="en-US" w:eastAsia="zh-Hans"/>
              </w:rPr>
              <w:t>失败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返回错误信息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返回成功的数据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返回数据数组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</w:t>
            </w:r>
            <w:r>
              <w:rPr>
                <w:rFonts w:hint="default"/>
                <w:vertAlign w:val="baseline"/>
                <w:lang w:eastAsia="zh-Hans"/>
              </w:rPr>
              <w:t>-currentPage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当前页数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data-</w:t>
            </w:r>
            <w:r>
              <w:rPr>
                <w:rFonts w:hint="eastAsia"/>
                <w:u w:val="single"/>
                <w:vertAlign w:val="baseline"/>
                <w:lang w:val="en-US" w:eastAsia="zh-Hans"/>
              </w:rPr>
              <w:t>total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总条数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data-</w:t>
            </w:r>
            <w:r>
              <w:rPr>
                <w:rFonts w:hint="eastAsia"/>
                <w:u w:val="single"/>
                <w:vertAlign w:val="baseline"/>
                <w:lang w:val="en-US" w:eastAsia="zh-Hans"/>
              </w:rPr>
              <w:t>totalPate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总页数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data-limit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每页条数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Example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"http://localhost:3001/addChannel" </w:instrText>
      </w:r>
      <w:r>
        <w:rPr>
          <w:rFonts w:hint="default"/>
          <w:lang w:eastAsia="zh-Hans"/>
        </w:rPr>
        <w:fldChar w:fldCharType="separate"/>
      </w:r>
      <w:r>
        <w:rPr>
          <w:rFonts w:hint="default"/>
          <w:lang w:eastAsia="zh-Hans"/>
        </w:rPr>
        <w:t>http://localhost:3001/message?channel=5&amp;page=1&amp;limit=3</w:t>
      </w:r>
      <w:r>
        <w:rPr>
          <w:rStyle w:val="7"/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Respons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"code": 0,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"msg": "success",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"data": {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"data": [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"id": 11,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"title": "test title",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"content": "test content",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"channel": 5,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"createdAt": "2022-12-19T02:09:40.000Z"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},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"id": 10,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"title": " ",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"content": "test content",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"channel": 5,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"createdAt": "2022-12-19T02:07:50.000Z"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},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"id": 9,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"title": " ",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"content": "test content",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"channel": 5,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"createdAt": "2022-12-19T01:35:22.000Z"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],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"currentPage": 1,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"total": 8,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"totalPate": 3,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"limit": 3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}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7FFD"/>
    <w:rsid w:val="1239ACD2"/>
    <w:rsid w:val="2EFB3D38"/>
    <w:rsid w:val="3FB5703E"/>
    <w:rsid w:val="43B2242A"/>
    <w:rsid w:val="47FF1313"/>
    <w:rsid w:val="55EF3F36"/>
    <w:rsid w:val="5FFDD1B2"/>
    <w:rsid w:val="6EFFEE71"/>
    <w:rsid w:val="7437A0F9"/>
    <w:rsid w:val="777B8D52"/>
    <w:rsid w:val="7B7D14F3"/>
    <w:rsid w:val="7DFFF9C2"/>
    <w:rsid w:val="7F7D3C71"/>
    <w:rsid w:val="7FF98DC7"/>
    <w:rsid w:val="7FFFA50A"/>
    <w:rsid w:val="93CEB82D"/>
    <w:rsid w:val="9F7348AA"/>
    <w:rsid w:val="A7C7B341"/>
    <w:rsid w:val="BBCFD73B"/>
    <w:rsid w:val="CBFF1B9F"/>
    <w:rsid w:val="DBDFBC8D"/>
    <w:rsid w:val="DBF5051D"/>
    <w:rsid w:val="E77BD5A3"/>
    <w:rsid w:val="F7F77FFD"/>
    <w:rsid w:val="FA7894C2"/>
    <w:rsid w:val="FBEF849B"/>
    <w:rsid w:val="FE7B1A8B"/>
    <w:rsid w:val="FF6BE063"/>
    <w:rsid w:val="FF7271D3"/>
    <w:rsid w:val="FFBE5CFF"/>
    <w:rsid w:val="FFFE9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2022-12-19T17:47:00Z</dcterms:created>
  <dc:creator>行走的技术宅</dc:creator>
  <cp:lastModifiedBy>行走的技术宅</cp:lastModifiedBy>
  <dcterms:modified xsi:type="dcterms:W3CDTF">2022-12-19T10:16:08Z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F9FDB2DCF70B6F61AFC29F6352D2353F</vt:lpwstr>
  </property>
</Properties>
</file>