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28A47">
      <w:r>
        <w:drawing>
          <wp:inline distT="0" distB="0" distL="114300" distR="114300">
            <wp:extent cx="5258435" cy="318389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6258">
      <w:r>
        <w:drawing>
          <wp:inline distT="0" distB="0" distL="114300" distR="114300">
            <wp:extent cx="5273040" cy="273240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BD60">
      <w:r>
        <w:drawing>
          <wp:inline distT="0" distB="0" distL="114300" distR="114300">
            <wp:extent cx="5270500" cy="4585335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40B0E"/>
    <w:rsid w:val="6484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2026-10-18T10:14:00Z</dcterms:created>
  <dc:creator>雪落醉倾城</dc:creator>
  <cp:lastModifiedBy>雪落醉倾城</cp:lastModifiedBy>
  <dcterms:modified xsi:type="dcterms:W3CDTF">2026-10-18T10:16:35Z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A2C459CE335F43668576A8FF39441751_11</vt:lpwstr>
  </property>
  <property fmtid="{D5CDD505-2E9C-101B-9397-08002B2CF9AE}" pid="4" name="KSOTemplateDocerSaveRecord">
    <vt:lpwstr>eyJoZGlkIjoiMTIwNWE3YWJmMzUyNzhlMjlhNmI3NzQ0YjU0MTdiM2QiLCJ1c2VySWQiOiIxNTMyNjIwMjA3In0=</vt:lpwstr>
  </property>
</Properties>
</file>