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9C1BC">
      <w:pPr>
        <w:pStyle w:val="2"/>
        <w:keepNext w:val="0"/>
        <w:keepLines w:val="0"/>
        <w:widowControl/>
        <w:suppressLineNumbers w:val="0"/>
        <w:spacing w:before="0" w:beforeAutospacing="0" w:after="158" w:afterAutospacing="0" w:line="18" w:lineRule="atLeast"/>
        <w:rPr>
          <w:b/>
          <w:bCs/>
          <w:spacing w:val="-2"/>
        </w:rPr>
      </w:pPr>
      <w:r>
        <w:rPr>
          <w:b/>
          <w:bCs/>
          <w:spacing w:val="-2"/>
        </w:rPr>
        <w:t>多数人的困境</w:t>
      </w:r>
    </w:p>
    <w:p w14:paraId="1C135BE0">
      <w:pPr>
        <w:pStyle w:val="2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《多数人的困境：被分化的我们》</w:t>
      </w:r>
    </w:p>
    <w:p w14:paraId="6A8E10EA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目录</w:t>
      </w:r>
    </w:p>
    <w:p w14:paraId="71E991E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前言：我们为何彼此撕咬，却一起沉沦？</w:t>
      </w:r>
    </w:p>
    <w:p w14:paraId="250B8C4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"https://www.notion.so/1-1f4e4d3662c980f1b9beee3e7a81c76f?pvs=21"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第1章：语言的四种武器——真话、假话、笑话与沉默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3C6D27C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"https://www.notion.so/2-1f4e4d3662c980fd9ae4c995612afaa7?pvs=21"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第2章：忍耐与爆发——两难中的多数人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55FFBD7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"https://www.notion.so/3-1f4e4d3662c9808bb696f3d4f154253e?pvs=21"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第3章：真话、假话、笑话、没话——沉默时代的语言游戏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31D0C2C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"https://www.notion.so/4-1f4e4d3662c98077aab8fcd3e84c87e1?pvs=21"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第4章：合作与竞争——分享还是独占的抉择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3E5887A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"https://www.notion.so/5-1f4e4d3662c9801faf64f43b40553d10?pvs=21"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第5章：被分化的我们——从人多势众到一盘散沙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65AD59C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"https://www.notion.so/6-1f4e4d3662c980ffb3b8cef7966513ae?pvs=21"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第6章：权力为何如此抗拒分享？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6E8AA89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"https://www.notion.so/7-1f4e4d3662c98001999cd57845f9bdec?pvs=21"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第7章：走出困境的第一步——认清“我们是谁”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058BA8A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"https://www.notion.so/8-1f4e4d3662c9807c8eeae77daca2bc41?pvs=21"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第8章：多数人的联合——能不能成为可能？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65E13F2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"https://www.notion.so/9-1f4e4d3662c98022b654d3e13328d080?pvs=21"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第9章：传播与火种——觉醒之后，我们该怎么做？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4CDDFCB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"https://www.notion.so/10-1f4e4d3662c98067a60dc258ea397abd?pvs=21"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第10章：控制的技术——如何悄无声息操控大多数人？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356499A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"https://www.notion.so/11-1f4e4d3662c9809bafb3f9b048f61455?pvs=21"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第11章：反控制的微妙战术**——如何在信息高压和心理操控中，为自己夺回一块自由之地**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61D126F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"https://www.notion.so/12-1f4e4d3662c9806ba03eed80b6791be7?pvs=21"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第12章：小群体如何成为火种**——从一个人到一群人，觉醒的扩散路径**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47D190A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"https://www.notion.so/1f4e4d3662c980068838d86cf1e96365?pvs=21"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t>特别章节：如果这本书消失了**——给未来留下一个备份，也给你心中留一份记忆**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 w14:paraId="4A5F6259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前言：我们为何彼此撕咬，却一起沉沦？</w:t>
      </w:r>
    </w:p>
    <w:p w14:paraId="19543D9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我们常常困惑：</w:t>
      </w:r>
    </w:p>
    <w:p w14:paraId="1938AFB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为什么明明人多势众，却总是被少数人控制？</w:t>
      </w:r>
    </w:p>
    <w:p w14:paraId="09F2DE2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为什么普通人之间争吵不休，反而对真正的压迫者保持沉默？</w:t>
      </w:r>
    </w:p>
    <w:p w14:paraId="5C3327B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为什么你会觉得疲惫、孤独、无力，而他们却岁岁平安、代代掌权？</w:t>
      </w:r>
    </w:p>
    <w:p w14:paraId="1D5268A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答案其实早就摆在我们眼前：</w:t>
      </w:r>
    </w:p>
    <w:p w14:paraId="085A787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“分化”，是少数人统治多数人的终极武器。</w:t>
      </w:r>
    </w:p>
    <w:p w14:paraId="0E33D60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他们制造对立，让你觉得：</w:t>
      </w:r>
    </w:p>
    <w:p w14:paraId="09CFBE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男人是女人的敌人；</w:t>
      </w:r>
    </w:p>
    <w:p w14:paraId="708EED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外地人抢了本地人的饭碗；</w:t>
      </w:r>
    </w:p>
    <w:p w14:paraId="494859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穷人懒，富人聪明；</w:t>
      </w:r>
    </w:p>
    <w:p w14:paraId="2243899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左派是疯子，右派是法西斯……</w:t>
      </w:r>
    </w:p>
    <w:p w14:paraId="695E559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当我们把精力浪费在互相攻击时，那些真正独占资源和权力的人，只需要坐看好戏，继续把蛋糕越做越小、切得越多。</w:t>
      </w:r>
    </w:p>
    <w:p w14:paraId="61E707E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这本书，不是控诉，而是解剖刀。</w:t>
      </w:r>
    </w:p>
    <w:p w14:paraId="73266B7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我们要一层层剥开那些“分化”的手法与机制，看看它是怎么让我们彼此为敌、沉默退让的。</w:t>
      </w:r>
    </w:p>
    <w:p w14:paraId="1D5C078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你不需要是英雄，也不需要喊口号。</w:t>
      </w:r>
    </w:p>
    <w:p w14:paraId="5AC9B99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你只需要在看清之后，再决定自己应该做什么。</w:t>
      </w:r>
    </w:p>
    <w:p w14:paraId="678CE22F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第一章：语言的四种武器——真话、假话、笑话与沉默</w:t>
      </w:r>
    </w:p>
    <w:p w14:paraId="7A7EC5C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我们出生时不会说话，哭是唯一的语言。</w:t>
      </w:r>
    </w:p>
    <w:p w14:paraId="40037C3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等我们学会说话，就学会了选择。</w:t>
      </w:r>
    </w:p>
    <w:p w14:paraId="40D8A56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你有没有发现：有时候，说真话会带来麻烦，说假话能自保；说笑话能缓解尴尬，而沉默能避开一切锋芒。</w:t>
      </w:r>
    </w:p>
    <w:p w14:paraId="20E4295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语言，其实是一种生存武器。</w:t>
      </w:r>
    </w:p>
    <w:p w14:paraId="0AA20EE0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一、真话：代价高昂的诚实</w:t>
      </w:r>
    </w:p>
    <w:p w14:paraId="6B30D66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小时候我们被教育要说真话，但长大后发现，说真话往往意味着：</w:t>
      </w:r>
    </w:p>
    <w:p w14:paraId="7272A2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被孤立，被嘲笑；</w:t>
      </w:r>
    </w:p>
    <w:p w14:paraId="635EDC9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被领导穿小鞋；</w:t>
      </w:r>
    </w:p>
    <w:p w14:paraId="7D75D74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被同事当“刺头”。</w:t>
      </w:r>
    </w:p>
    <w:p w14:paraId="52686A3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在某个饭局上，你指出领导说错了话，场面一度安静。你以为大家会佩服你讲真话，结果第二天你就被“边缘化”。</w:t>
      </w:r>
    </w:p>
    <w:p w14:paraId="0CFB11C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真话，是带刺的花，只有稀有的人才敢靠近。</w:t>
      </w:r>
    </w:p>
    <w:p w14:paraId="6BB43482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二、假话：生存的润滑剂</w:t>
      </w:r>
    </w:p>
    <w:p w14:paraId="1D91798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一个员工被老板批评“没大局观”，他点头说“是是是”，心里却想：你才是最大的问题。</w:t>
      </w:r>
    </w:p>
    <w:p w14:paraId="5579A62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假话，在多数时候是一种自我保护。</w:t>
      </w:r>
    </w:p>
    <w:p w14:paraId="433C532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比如：</w:t>
      </w:r>
    </w:p>
    <w:p w14:paraId="5A42D0C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面试时“非常热爱贵公司的企业文化”；</w:t>
      </w:r>
    </w:p>
    <w:p w14:paraId="06BBF0E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婚姻中“我没事，你忙吧”；</w:t>
      </w:r>
    </w:p>
    <w:p w14:paraId="62FC932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社交中“你真幽默，哈哈哈”。</w:t>
      </w:r>
    </w:p>
    <w:p w14:paraId="3EB1C09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假话不是坏，而是默认游戏规则的一种方式。</w:t>
      </w:r>
    </w:p>
    <w:p w14:paraId="4678B6B6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三、笑话：真话的化妆术</w:t>
      </w:r>
    </w:p>
    <w:p w14:paraId="49ACB2B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有一种人，嘴里永远带着笑。</w:t>
      </w:r>
    </w:p>
    <w:p w14:paraId="6398C34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他们讲的笑话，其实藏着讽刺、怨气、警告，甚至复仇。</w:t>
      </w:r>
    </w:p>
    <w:p w14:paraId="3077C6A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比如：</w:t>
      </w:r>
    </w:p>
    <w:p w14:paraId="267F216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“我活得像个笑话，但至少比哭强。”</w:t>
      </w:r>
    </w:p>
    <w:p w14:paraId="26B6641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“我们这公司，最擅长的就是‘画饼’，画得我都快吃撑了。”</w:t>
      </w:r>
    </w:p>
    <w:p w14:paraId="24ABABB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笑话是最聪明的表达方式，它既能表达不满，又不至于被打压。</w:t>
      </w:r>
    </w:p>
    <w:p w14:paraId="65D62B5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它是“真话的隐形斗篷”。</w:t>
      </w:r>
    </w:p>
    <w:p w14:paraId="4E13AD80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四、沉默：比说话更大的声音</w:t>
      </w:r>
    </w:p>
    <w:p w14:paraId="7861E67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有时你不说话，不是你没话说，而是你知道说了也没用，或者会有麻烦。</w:t>
      </w:r>
    </w:p>
    <w:p w14:paraId="5C9DF9C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面对父母控制，你沉默；</w:t>
      </w:r>
    </w:p>
    <w:p w14:paraId="3633A07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面对上司无理要求，你沉默；</w:t>
      </w:r>
    </w:p>
    <w:p w14:paraId="3046C1B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面对社会不公，你刷视频、笑一笑，再刷一个。</w:t>
      </w:r>
    </w:p>
    <w:p w14:paraId="06053E9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沉默，是被压制后的本能反应。</w:t>
      </w:r>
    </w:p>
    <w:p w14:paraId="32AA7F7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但沉默久了，人就麻木了。</w:t>
      </w:r>
    </w:p>
    <w:p w14:paraId="3A3E3A8D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五、该怎么选？</w:t>
      </w:r>
    </w:p>
    <w:p w14:paraId="7D611E0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美好的场景，说真话；</w:t>
      </w:r>
    </w:p>
    <w:p w14:paraId="6380001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危险的环境，说假话；</w:t>
      </w:r>
    </w:p>
    <w:p w14:paraId="33DD4AA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两难之间，说笑话；</w:t>
      </w:r>
    </w:p>
    <w:p w14:paraId="6BFF3BD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无可说时，就沉默。</w:t>
      </w:r>
    </w:p>
    <w:p w14:paraId="48A059C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真正的智慧，是知道何时用哪种语言。</w:t>
      </w:r>
    </w:p>
    <w:p w14:paraId="17A6C9D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你不需要永远当英雄，但也别让自己成为永远的哑巴。</w:t>
      </w:r>
    </w:p>
    <w:p w14:paraId="070013A7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第二章：忍耐与爆发——两难中的多数人</w:t>
      </w:r>
    </w:p>
    <w:p w14:paraId="465FF5E8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引子：多数人的日常就是“隐忍”</w:t>
      </w:r>
    </w:p>
    <w:p w14:paraId="4C588D5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你有没有过这样的经历？</w:t>
      </w:r>
    </w:p>
    <w:p w14:paraId="700F9D2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在家庭里，父母控制、伴侣冷暴力，你选择沉默，因为“不想吵了”；</w:t>
      </w:r>
    </w:p>
    <w:p w14:paraId="48336F0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在学校里，老师偏心、同学欺负，你不敢反抗，因为“成绩更重要”；</w:t>
      </w:r>
    </w:p>
    <w:p w14:paraId="2E8C13F0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在职场上，被剥削、被利用，你微笑着加班，因为“不想丢饭碗”；</w:t>
      </w:r>
    </w:p>
    <w:p w14:paraId="14352E9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在社会上，看见不公，你转过头去，因为“管多了怕惹祸”；</w:t>
      </w:r>
    </w:p>
    <w:p w14:paraId="78DAA15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在国家层面，你明知政策荒唐，却只能在饭后闲聊中小声吐槽一句：“也只能这样了吧”。</w:t>
      </w:r>
    </w:p>
    <w:p w14:paraId="03F0F8B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多数人，日复一日地忍耐着，不是因为软弱，而是因为代价太高。</w:t>
      </w:r>
    </w:p>
    <w:p w14:paraId="4C433647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一、忍耐，是从小被教出来的“美德”</w:t>
      </w:r>
    </w:p>
    <w:p w14:paraId="5769171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我们从小被教育：</w:t>
      </w:r>
    </w:p>
    <w:p w14:paraId="4F06ED1C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忍一时风平浪静，退一步海阔天空。</w:t>
      </w:r>
    </w:p>
    <w:p w14:paraId="704D992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在家庭里，父母让你让弟弟妹妹，你要忍；</w:t>
      </w:r>
    </w:p>
    <w:p w14:paraId="28CC70C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在学校里，老师说“打你的是为你好”，你也要忍；</w:t>
      </w:r>
    </w:p>
    <w:p w14:paraId="557D75B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在职场上，领导说“吃亏是福”，你再忍。</w:t>
      </w:r>
    </w:p>
    <w:p w14:paraId="039B8A7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久而久之，“忍”就变成了一种默认的生存方式。</w:t>
      </w:r>
    </w:p>
    <w:p w14:paraId="3009454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但谁告诉你忍耐就一定换来平安了？很多时候，只是换来了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更大的压迫和更深的委屈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07E56A0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二、爆发，是压抑到极限的反弹</w:t>
      </w:r>
    </w:p>
    <w:p w14:paraId="5C0F2F9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爆发往往不是理性的决定，而是长期压抑下的情绪反扑。</w:t>
      </w:r>
    </w:p>
    <w:p w14:paraId="7A1AF41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比如：</w:t>
      </w:r>
    </w:p>
    <w:p w14:paraId="3C30E8E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家庭中：多年被否定的丈夫，终于有天摔门离婚；</w:t>
      </w:r>
    </w:p>
    <w:p w14:paraId="7C6716D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学校里：那个一直被霸凌的学生，带刀回了教室；</w:t>
      </w:r>
    </w:p>
    <w:p w14:paraId="56516A7A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职场上：“老黄牛”突然辞职，不告而别；</w:t>
      </w:r>
    </w:p>
    <w:p w14:paraId="50219A00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社会上：被强拆的村民一夜之间堵了公路；</w:t>
      </w:r>
    </w:p>
    <w:p w14:paraId="537CC28E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国家层面：长年压制言论自由的政府，最终面临全面抗议或流血革命。</w:t>
      </w:r>
    </w:p>
    <w:p w14:paraId="5289468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爆发并不美丽，它往往是混乱、破坏性的。</w:t>
      </w:r>
    </w:p>
    <w:p w14:paraId="0EE9A4C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但如果没有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安全的表达管道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，爆发就是“迟早的灾难”。</w:t>
      </w:r>
    </w:p>
    <w:p w14:paraId="48C30EDC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三、为什么多数人宁愿忍耐？</w:t>
      </w:r>
    </w:p>
    <w:p w14:paraId="325445E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因为他们被灌输了三种恐惧：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3090"/>
        <w:gridCol w:w="2610"/>
      </w:tblGrid>
      <w:tr w14:paraId="528A9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233F02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恐惧类型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0DDC35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8407D9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导致行为</w:t>
            </w:r>
          </w:p>
        </w:tc>
      </w:tr>
      <w:tr w14:paraId="6129B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6EE2BF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后果恐惧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F52B53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担心“得罪人”“被打击”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E57DBA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选择沉默或妥协</w:t>
            </w:r>
          </w:p>
        </w:tc>
      </w:tr>
      <w:tr w14:paraId="3DA84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8211EA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群体恐惧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BF5FD5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害怕“别人不支持我”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C82AC3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不敢带头、不敢站出来</w:t>
            </w:r>
          </w:p>
        </w:tc>
      </w:tr>
      <w:tr w14:paraId="1370C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67826A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自我否定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92CCDD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觉得“我一个人也没用”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2BE89F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放弃改变、顺从现状</w:t>
            </w:r>
          </w:p>
        </w:tc>
      </w:tr>
    </w:tbl>
    <w:p w14:paraId="5AE6C09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所以我们看到：</w:t>
      </w:r>
    </w:p>
    <w:p w14:paraId="334E7E0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每一个敢爆发的人，身后往往都是千千万万忍耐的人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。而每一个忍耐的人，心里都埋藏着一把火，只是没人看到。</w:t>
      </w:r>
    </w:p>
    <w:p w14:paraId="374E22CC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四、忍耐与爆发之间，有没有“第三条路”？</w:t>
      </w:r>
    </w:p>
    <w:p w14:paraId="5F423FF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有，那就是：</w:t>
      </w:r>
    </w:p>
    <w:p w14:paraId="5C48D4D7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“联合发声，分担风险。”</w:t>
      </w:r>
    </w:p>
    <w:p w14:paraId="6C8FB7C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家庭中，不是吵架，而是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建立平等沟通机制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；</w:t>
      </w:r>
    </w:p>
    <w:p w14:paraId="5EFD0B2C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学校里，学生组织可以提出改进方案，而不是单挑老师；</w:t>
      </w:r>
    </w:p>
    <w:p w14:paraId="137F0132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职场上，多个员工集体反馈，而不是单独请愿；</w:t>
      </w:r>
    </w:p>
    <w:p w14:paraId="3DE61F2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社会上，公民社群、社区平台表达意见，而不是一人抗争；</w:t>
      </w:r>
    </w:p>
    <w:p w14:paraId="03E139A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国家层面，非暴力行动、集体请愿、民间平台，是组织化的“第三条路径”。</w:t>
      </w:r>
    </w:p>
    <w:p w14:paraId="4EB87AC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忍耐，是孤立的沉默；爆发，是孤立的呐喊； 联合，是连接彼此的桥梁。</w:t>
      </w:r>
    </w:p>
    <w:p w14:paraId="470DD5A3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五、关键在于：识别“压抑机制”</w:t>
      </w:r>
    </w:p>
    <w:p w14:paraId="4176F9C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很多人以为自己在“忍”，其实是在被压迫。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2"/>
        <w:gridCol w:w="1174"/>
        <w:gridCol w:w="2610"/>
        <w:gridCol w:w="2130"/>
      </w:tblGrid>
      <w:tr w14:paraId="3C60A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1B9054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场景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067E21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压抑机制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F73A48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表面语言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B40953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实际含义</w:t>
            </w:r>
          </w:p>
        </w:tc>
      </w:tr>
      <w:tr w14:paraId="0920D8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3D14AE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家庭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5B7199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孝顺文化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83EF9A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“你要听父母的”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D58787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父母干涉你自由</w:t>
            </w:r>
          </w:p>
        </w:tc>
      </w:tr>
      <w:tr w14:paraId="64BF9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0DFA2A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1F0F36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应试机制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C505BC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“先别想那么多”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BBE6C4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别质疑，按部就班</w:t>
            </w:r>
          </w:p>
        </w:tc>
      </w:tr>
      <w:tr w14:paraId="374F2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C0E545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职场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7AFF76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权威文化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9F174B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“我们这是规矩”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0133D8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没规矩也得忍着</w:t>
            </w:r>
          </w:p>
        </w:tc>
      </w:tr>
      <w:tr w14:paraId="0D5F2B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D97DB5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社会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6455DB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程序正义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06CCFA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“可以举报，慢慢来”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DAFEE4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不管你，拖死你</w:t>
            </w:r>
          </w:p>
        </w:tc>
      </w:tr>
      <w:tr w14:paraId="7824F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83A18B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国家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F1819D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爱国主义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ECF46C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“不能抹黑国家”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FAB837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不许批评权力者</w:t>
            </w:r>
          </w:p>
        </w:tc>
      </w:tr>
    </w:tbl>
    <w:p w14:paraId="205E98F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所以你看，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忍耐常常是被操控出来的“自愿”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3A6B50A9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结语：多数人该学会“集体而非孤立地表达”</w:t>
      </w:r>
    </w:p>
    <w:p w14:paraId="0BFDC34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如果你忍耐，是因为你孤单；</w:t>
      </w:r>
    </w:p>
    <w:p w14:paraId="6E99C60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如果你爆发，是因为你失望；</w:t>
      </w:r>
    </w:p>
    <w:p w14:paraId="1AA8D0F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但如果你找到彼此——</w:t>
      </w:r>
    </w:p>
    <w:p w14:paraId="4771E7E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你就不再是困在角落的多数人，而是能改变世界的多数人。</w:t>
      </w:r>
    </w:p>
    <w:p w14:paraId="34EC1B8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你不是一个人。你只是不知道，有多少人也在忍着。</w:t>
      </w:r>
    </w:p>
    <w:p w14:paraId="509B8F68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第三章：真话、假话、笑话、没话——沉默时代的语言游戏</w:t>
      </w:r>
    </w:p>
    <w:p w14:paraId="324A7715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引子：一句话，可以点燃一场革命</w:t>
      </w:r>
    </w:p>
    <w:p w14:paraId="257A135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在这个时代，说话已经不是一件简单的事。</w:t>
      </w:r>
    </w:p>
    <w:p w14:paraId="4A423F2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一句真话，可能换来失业；</w:t>
      </w:r>
    </w:p>
    <w:p w14:paraId="09B82CE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一句假话，可能博得掌声；</w:t>
      </w:r>
    </w:p>
    <w:p w14:paraId="0D076FB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一句笑话，可能隐藏愤怒；</w:t>
      </w:r>
    </w:p>
    <w:p w14:paraId="2E6B5BB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一句没话，可能压住心声。</w:t>
      </w:r>
    </w:p>
    <w:p w14:paraId="5357EFC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我们活在一个“说什么都不对”的社会——</w:t>
      </w:r>
    </w:p>
    <w:p w14:paraId="08AC9C0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所以越来越多人，不说话、说假话、说笑话。</w:t>
      </w:r>
    </w:p>
    <w:p w14:paraId="7C10200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但语言，是行动的前奏。语言的堕落，是行动的崩溃。</w:t>
      </w:r>
    </w:p>
    <w:p w14:paraId="0037815D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一、真话最难说，却最有力量</w:t>
      </w:r>
    </w:p>
    <w:p w14:paraId="54B1E5A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说真话，要勇气，更要判断力。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2"/>
        <w:gridCol w:w="2370"/>
        <w:gridCol w:w="1650"/>
        <w:gridCol w:w="3090"/>
      </w:tblGrid>
      <w:tr w14:paraId="7AFA9C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5B4B41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维度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A9EAB9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典型真话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D95334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代价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50CD18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后果</w:t>
            </w:r>
          </w:p>
        </w:tc>
      </w:tr>
      <w:tr w14:paraId="1D7C3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6F1DA9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家庭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7C6E1A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“我不想总听你的”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7F61BD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冲突升级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AFAA2B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关系重建或破裂</w:t>
            </w:r>
          </w:p>
        </w:tc>
      </w:tr>
      <w:tr w14:paraId="2AE3F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B1F4DA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4FE06A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“老师这样做不公”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F1B155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被标签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C551C9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引发制度性反省</w:t>
            </w:r>
          </w:p>
        </w:tc>
      </w:tr>
      <w:tr w14:paraId="2C09B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AF95EA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职场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80AB93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“领导不作为”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FC6565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被排挤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EA1C57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成为口碑榜样或出局者</w:t>
            </w:r>
          </w:p>
        </w:tc>
      </w:tr>
      <w:tr w14:paraId="21781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0DFE76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社会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30967C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“这是不公平”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B803E9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被举报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5680D0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唤醒部分人，惹怒另一部分</w:t>
            </w:r>
          </w:p>
        </w:tc>
      </w:tr>
      <w:tr w14:paraId="334AEC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CFF7D2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国家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838098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“政府错了”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25AE34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封号甚至牢狱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EDED5B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成为火种或牺牲品</w:t>
            </w:r>
          </w:p>
        </w:tc>
      </w:tr>
    </w:tbl>
    <w:p w14:paraId="3773072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说真话，是少数人的选择，也是多数人曾经渴望的出口。</w:t>
      </w:r>
    </w:p>
    <w:p w14:paraId="675FDEE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但现实告诉我们：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说真话，往往要先准备好孤独。</w:t>
      </w:r>
    </w:p>
    <w:p w14:paraId="26BC8EB3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二、假话最容易说，却最消耗良知</w:t>
      </w:r>
    </w:p>
    <w:p w14:paraId="7763B1C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假话，是一种“逆向适应”。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0"/>
        <w:gridCol w:w="1174"/>
        <w:gridCol w:w="1174"/>
      </w:tblGrid>
      <w:tr w14:paraId="33883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E12C62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假话场景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E0B7AC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表面意思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7652AE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实际意义</w:t>
            </w:r>
          </w:p>
        </w:tc>
      </w:tr>
      <w:tr w14:paraId="78B9D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2DB5E7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“我支持你”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84B56F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忠诚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AB7163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求庇护</w:t>
            </w:r>
          </w:p>
        </w:tc>
      </w:tr>
      <w:tr w14:paraId="3C43DE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F7C84C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“我没意见”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10D9D0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理解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C496DC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懒得争</w:t>
            </w:r>
          </w:p>
        </w:tc>
      </w:tr>
      <w:tr w14:paraId="2EAE37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72CB4F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“他们比我们惨多了”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D90831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感恩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0C85B1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禁止抱怨</w:t>
            </w:r>
          </w:p>
        </w:tc>
      </w:tr>
      <w:tr w14:paraId="3B74C7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1C7BE5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“政策是为我们好”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D7046F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C550D8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容忍荒谬</w:t>
            </w:r>
          </w:p>
        </w:tc>
      </w:tr>
    </w:tbl>
    <w:p w14:paraId="5E8A489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多数人不愿说假话，但为了保全饭碗、面子、关系，只能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机械地复制官腔、职场腔、家庭腔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3ED69C4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假话最可怕的不是骗人，而是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最后连自己也信了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。那时，你就真的失去了判断力。</w:t>
      </w:r>
    </w:p>
    <w:p w14:paraId="357A51D6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三、笑话是逃避？还是智慧的反抗？</w:t>
      </w:r>
    </w:p>
    <w:p w14:paraId="30AA001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当真话不能说，假话太恶心，笑话就成了“安全的刺”。</w:t>
      </w:r>
    </w:p>
    <w:p w14:paraId="119FF9F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家庭里：儿子调侃“我是个工具人”，父母笑笑，却有点心虚；</w:t>
      </w:r>
    </w:p>
    <w:p w14:paraId="6FFDF016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学校里：学生说“每天都想退学”，同学笑了，老师却听不见；</w:t>
      </w:r>
    </w:p>
    <w:p w14:paraId="72C69312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职场上：员工开玩笑“我是狗”，上司当作幽默，自己笑着落泪；</w:t>
      </w:r>
    </w:p>
    <w:p w14:paraId="242CFFAB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社会上：网友调侃“赛博乞讨”，但现实确实是“卖惨换流量”；</w:t>
      </w:r>
    </w:p>
    <w:p w14:paraId="115E9EAA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国家层面：网络段子满天飞，讽刺“领导英明”“形势一片大好”。</w:t>
      </w:r>
    </w:p>
    <w:p w14:paraId="2A1F9B9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笑话看似轻松，其实是社会压抑下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一种无奈的情绪疏导机制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1203998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但笑话不能代替改变——</w:t>
      </w:r>
    </w:p>
    <w:p w14:paraId="11B7948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天天讲笑话的人，也可能在某天突然崩溃。</w:t>
      </w:r>
    </w:p>
    <w:p w14:paraId="24A6637F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四、没话，是沉默者的沉沦</w:t>
      </w:r>
    </w:p>
    <w:p w14:paraId="75EFCDD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越来越多人，不愿说任何话。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1410"/>
        <w:gridCol w:w="2610"/>
      </w:tblGrid>
      <w:tr w14:paraId="08E9BD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947358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沉默类型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652DE3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心理动因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2FE748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现实表现</w:t>
            </w:r>
          </w:p>
        </w:tc>
      </w:tr>
      <w:tr w14:paraId="11450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06A795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厌倦型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D02852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说了没人听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C51108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敷衍生活，情绪内耗</w:t>
            </w:r>
          </w:p>
        </w:tc>
      </w:tr>
      <w:tr w14:paraId="6DDABA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101A15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麻木型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EC6F67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不知说啥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EEA3BD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内心空洞，无情绪波动</w:t>
            </w:r>
          </w:p>
        </w:tc>
      </w:tr>
      <w:tr w14:paraId="2364A2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BA5276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自保型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7EDD39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怕说错话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C729EB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尽量隐形，不触红线</w:t>
            </w:r>
          </w:p>
        </w:tc>
      </w:tr>
      <w:tr w14:paraId="2F0506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3C9CE8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失望型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05A154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看透一切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3AE57C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成为冷漠的看客</w:t>
            </w:r>
          </w:p>
        </w:tc>
      </w:tr>
    </w:tbl>
    <w:p w14:paraId="1E91194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沉默，看似和平，其实是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语言的死亡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63A8C58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而一个社会，如果大家都“没话可说”，就离“彻底沉沦”不远了。</w:t>
      </w:r>
    </w:p>
    <w:p w14:paraId="30B3CC3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五、四种话语方式的优先级</w:t>
      </w:r>
    </w:p>
    <w:p w14:paraId="6C7A2C0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我们可以总结：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2"/>
        <w:gridCol w:w="1410"/>
        <w:gridCol w:w="1170"/>
        <w:gridCol w:w="3330"/>
      </w:tblGrid>
      <w:tr w14:paraId="4B96AB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215802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7F4A9E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本质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119FF3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风险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206EAD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使用建议</w:t>
            </w:r>
          </w:p>
        </w:tc>
      </w:tr>
      <w:tr w14:paraId="74D42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0D8E4B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真话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3FEE14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真实表达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E9E077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代价高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B4E6A1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在安全、必要时说出核心真相</w:t>
            </w:r>
          </w:p>
        </w:tc>
      </w:tr>
      <w:tr w14:paraId="19026D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F9331A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假话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70870E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伪装或顺从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583607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心理疲惫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936166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非核心处可作为缓冲手段</w:t>
            </w:r>
          </w:p>
        </w:tc>
      </w:tr>
      <w:tr w14:paraId="3BD5BB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18D435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笑话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AD4AA7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情绪表达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2143FD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无法深入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C93867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可用于点到为止、引发思考</w:t>
            </w:r>
          </w:p>
        </w:tc>
      </w:tr>
      <w:tr w14:paraId="3498DE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9D6A15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沉默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7D0CD4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情绪撤退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01E088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被动沉沦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9C2210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可短暂使用，但非长远之道</w:t>
            </w:r>
          </w:p>
        </w:tc>
      </w:tr>
    </w:tbl>
    <w:p w14:paraId="18D8C94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 xml:space="preserve">✅ 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推荐顺序：真话为本，假话为术，笑话为引，沉默为限。</w:t>
      </w:r>
    </w:p>
    <w:p w14:paraId="2A5860F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不要把笑话当武器，也不要把沉默当盾牌。</w:t>
      </w:r>
    </w:p>
    <w:p w14:paraId="206E2B5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真正有力量的，是在复杂处境中，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该说什么，就说什么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的人。</w:t>
      </w:r>
    </w:p>
    <w:p w14:paraId="69AF0FD4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六、你可以开始练习“精确说话”</w:t>
      </w:r>
    </w:p>
    <w:p w14:paraId="070E121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不是每一句真话都要喊出来，不是每一句假话都要吞下去。</w:t>
      </w:r>
    </w:p>
    <w:p w14:paraId="491EAB6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语言，是可以训练的。</w:t>
      </w:r>
    </w:p>
    <w:p w14:paraId="38D62D8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建议练习方向：</w:t>
      </w:r>
    </w:p>
    <w:p w14:paraId="68FC0655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在家庭中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：表达“不喜欢”而不是直接指责；</w:t>
      </w:r>
    </w:p>
    <w:p w14:paraId="4A3ACB3F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在学校中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：提出疑问而不是抱怨；</w:t>
      </w:r>
    </w:p>
    <w:p w14:paraId="65E2CD80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在职场中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：点出问题，同时建议改进；</w:t>
      </w:r>
    </w:p>
    <w:p w14:paraId="626B15DB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在社会中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：分享真实经历而不是光喊口号；</w:t>
      </w:r>
    </w:p>
    <w:p w14:paraId="1E23B597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在国家中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：记录、转述，而不是主观评论（尤其是在高风险场域）。</w:t>
      </w:r>
    </w:p>
    <w:p w14:paraId="16BFCCF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一句合适的话，胜过百句空话。</w:t>
      </w:r>
    </w:p>
    <w:p w14:paraId="11C7B22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多数人不是不会说话，而是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太久没被允许真实说话了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509AABF4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结语：语言，是沉默多数的第一把武器</w:t>
      </w:r>
    </w:p>
    <w:p w14:paraId="1586B6F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他们怕我们说真话，怕我们一起说话，更怕我们把话变成行动。</w:t>
      </w:r>
    </w:p>
    <w:p w14:paraId="28C0536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所以，先让我们恢复语言能力。</w:t>
      </w:r>
    </w:p>
    <w:p w14:paraId="7D61931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从一句真话开始，哪怕只是在心里默念，也是一种觉醒。</w:t>
      </w:r>
    </w:p>
    <w:p w14:paraId="2BAE96D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“多数人的困境，始于不能说话，终于敢于开口。”</w:t>
      </w:r>
    </w:p>
    <w:p w14:paraId="3A875947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第四章：合作与竞争——分享还是独占的抉择</w:t>
      </w:r>
    </w:p>
    <w:p w14:paraId="7B99ABEE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引子：人类社会的基本张力——是你死我活，还是你我共赢？</w:t>
      </w:r>
    </w:p>
    <w:p w14:paraId="4AF128F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从部落到国家，从家庭到企业，人类的关系始终在“合作”与“竞争”之间摇摆。</w:t>
      </w:r>
    </w:p>
    <w:p w14:paraId="7862942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合作带来协同与繁荣；</w:t>
      </w:r>
    </w:p>
    <w:p w14:paraId="12E4502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竞争带来效率与动力。</w:t>
      </w:r>
    </w:p>
    <w:p w14:paraId="2499F18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但当竞争变成独占，合作就再难发生。</w:t>
      </w:r>
    </w:p>
    <w:p w14:paraId="5CA432E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当今社会的深层困境之一是：</w:t>
      </w:r>
    </w:p>
    <w:p w14:paraId="64639A4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少数人在独占，多数人在被迫“内卷”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210BE3BC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一、从家庭到国家：处处皆有“合作—竞争”的影子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2"/>
        <w:gridCol w:w="2368"/>
        <w:gridCol w:w="2608"/>
        <w:gridCol w:w="2848"/>
      </w:tblGrid>
      <w:tr w14:paraId="63CA8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DAB4D7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场域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F1649F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合作表现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D1668C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竞争表现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44093B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问题根源</w:t>
            </w:r>
          </w:p>
        </w:tc>
      </w:tr>
      <w:tr w14:paraId="655DD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5F590E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家庭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97825E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共担家务，育儿共育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1F4DFA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父母偏心，子女攀比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49C5A9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家长权威式管理</w:t>
            </w:r>
          </w:p>
        </w:tc>
      </w:tr>
      <w:tr w14:paraId="74F86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1179C1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9E1219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同学互帮互助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72485F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名次、奖学金争夺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6F82B9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分数单一标准</w:t>
            </w:r>
          </w:p>
        </w:tc>
      </w:tr>
      <w:tr w14:paraId="63EC4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1A08DC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职场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F76D30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团队配合，信息共享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FD037A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升迁、奖金、资源争斗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AB3A65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上层激励机制扭曲</w:t>
            </w:r>
          </w:p>
        </w:tc>
      </w:tr>
      <w:tr w14:paraId="7FB144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E9091E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社会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1AA85B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志愿互助、共建社区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DCA618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人脉竞赛、炫富内卷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B9242F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缺乏公共空间与信任机制</w:t>
            </w:r>
          </w:p>
        </w:tc>
      </w:tr>
      <w:tr w14:paraId="4C41F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61F7AC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国家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42645E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多党制下博弈合作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537660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专制体制下垄断压制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6AA31A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权力无法监督或更替</w:t>
            </w:r>
          </w:p>
        </w:tc>
      </w:tr>
    </w:tbl>
    <w:p w14:paraId="2348835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看似个体的问题，其实都与制度与结构挂钩。</w:t>
      </w:r>
    </w:p>
    <w:p w14:paraId="2EEDBD81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二、既得利益者的真实选择：不合作，只想独占</w:t>
      </w:r>
    </w:p>
    <w:p w14:paraId="2A36232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多数人愿意合作，愿意规则清晰、公平竞争。</w:t>
      </w:r>
    </w:p>
    <w:p w14:paraId="4EF7CA8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少数掌握资源与权力的人，并不想合作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，他们想——</w:t>
      </w:r>
    </w:p>
    <w:p w14:paraId="01138A93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独占信息 → 控制真相；</w:t>
      </w:r>
    </w:p>
    <w:p w14:paraId="0C988846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独占资源 → 收割财富；</w:t>
      </w:r>
    </w:p>
    <w:p w14:paraId="6993B7B4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独占权力 → 传给子孙；</w:t>
      </w:r>
    </w:p>
    <w:p w14:paraId="556510BD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独占规则解释权 → 永远做“裁判”。</w:t>
      </w:r>
    </w:p>
    <w:p w14:paraId="7A62FD2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他们甚至鼓吹“合作”，却设置障碍使你永远爬不上去。</w:t>
      </w:r>
    </w:p>
    <w:p w14:paraId="198D697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“他们喜欢你善良、守规矩、讲道理，这样你就不会挑战他们。”</w:t>
      </w:r>
    </w:p>
    <w:p w14:paraId="54B86057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三、合作难以发生，是因为“分化”</w:t>
      </w:r>
    </w:p>
    <w:p w14:paraId="219E315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如果大众团结一致，权贵的独占结构就很难维持。</w:t>
      </w:r>
    </w:p>
    <w:p w14:paraId="1A73DC2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所以他们必须分化你，制造矛盾：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2610"/>
        <w:gridCol w:w="1890"/>
      </w:tblGrid>
      <w:tr w14:paraId="48DB74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3C5125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分化方式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C87FDA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具体表现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D54E20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 w14:paraId="77C5F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6442BB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性别对立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C28A8B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男女性别战争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52AC83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弱化集体认同</w:t>
            </w:r>
          </w:p>
        </w:tc>
      </w:tr>
      <w:tr w14:paraId="585BB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38B6F8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代际冲突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28867C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年轻人 vs 老年人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99260D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割裂代际合作</w:t>
            </w:r>
          </w:p>
        </w:tc>
      </w:tr>
      <w:tr w14:paraId="3E8F3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2B32AC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阶层攻击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4CA0E0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工薪 vs 摆摊 vs 富人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BEF02B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转移矛盾焦点</w:t>
            </w:r>
          </w:p>
        </w:tc>
      </w:tr>
      <w:tr w14:paraId="4FA103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B3C775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民族矛盾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734207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鼓吹“民族优越”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E8E0AD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消解普遍人权</w:t>
            </w:r>
          </w:p>
        </w:tc>
      </w:tr>
      <w:tr w14:paraId="648CD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961E00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地域歧视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ED800E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内卷地理等级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09A86F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让人各自为战</w:t>
            </w:r>
          </w:p>
        </w:tc>
      </w:tr>
      <w:tr w14:paraId="2DF06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EA517F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身份歧视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33F8B8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学历、职业标签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0B800D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阻止跨阶层团结</w:t>
            </w:r>
          </w:p>
        </w:tc>
      </w:tr>
    </w:tbl>
    <w:p w14:paraId="553F8AB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这种“分而治之”的手法，自古至今从未过时。</w:t>
      </w:r>
    </w:p>
    <w:p w14:paraId="00F90CE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它并不难识破，但多数人太忙、太累、太孤独，没时间去看清真相。</w:t>
      </w:r>
    </w:p>
    <w:p w14:paraId="5EECD4FE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四、“公平竞争”是假象？规则谁定，胜负谁说了算？</w:t>
      </w:r>
    </w:p>
    <w:p w14:paraId="7A6FB7A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比如——</w:t>
      </w:r>
    </w:p>
    <w:p w14:paraId="19C8EA80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考试公平？但学区和辅导资源天差地别；</w:t>
      </w:r>
    </w:p>
    <w:p w14:paraId="47571962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招聘公平？但关系户和内部推荐决定命运；</w:t>
      </w:r>
    </w:p>
    <w:p w14:paraId="0DA6AFD3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投资公平？但大机构提前知道内幕消息；</w:t>
      </w:r>
    </w:p>
    <w:p w14:paraId="5F74BECE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舆论公平？但大平台决定什么可以说、什么会消失；</w:t>
      </w:r>
    </w:p>
    <w:p w14:paraId="11E8EA29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政治公平？但你连参选、投票都没有资格。</w:t>
      </w:r>
    </w:p>
    <w:p w14:paraId="12B124B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现实不是“不公平”，而是**“假公平”：用合作的幌子，玩独占的游戏**。</w:t>
      </w:r>
    </w:p>
    <w:p w14:paraId="3A1F2725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五、我们需要哪种“合作”？</w:t>
      </w:r>
    </w:p>
    <w:p w14:paraId="34C6EA3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不是虚伪的“你好我好大家好”，而是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制度化的、公平的、有效的合作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55D3429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具体而言：</w:t>
      </w:r>
    </w:p>
    <w:p w14:paraId="677E3EA7"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家庭中：男女平权、代际互敬；</w:t>
      </w:r>
    </w:p>
    <w:p w14:paraId="1E6D858E"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学校中：鼓励协作项目而非唯分数；</w:t>
      </w:r>
    </w:p>
    <w:p w14:paraId="3688F69E"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职场中：建立激励共享机制；</w:t>
      </w:r>
    </w:p>
    <w:p w14:paraId="0DF63423"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社会中：保障言论与集会自由，保护弱者发声；</w:t>
      </w:r>
    </w:p>
    <w:p w14:paraId="691BA8AD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国家中：建立多党监督与定期权力轮替机制。</w:t>
      </w:r>
    </w:p>
    <w:p w14:paraId="57271CC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只有把合作变成制度，才不会因一个人、一个时代的“好意”而失效。</w:t>
      </w:r>
    </w:p>
    <w:p w14:paraId="40B9B7A6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六、竞争不是问题，独占才是毒瘤</w:t>
      </w:r>
    </w:p>
    <w:p w14:paraId="22F0776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竞争本身没错，错的是赢家想一赢到底，永不退场。</w:t>
      </w:r>
    </w:p>
    <w:p w14:paraId="2E4D5B5A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赢了，还要改规则，让别人永远赢不了；</w:t>
      </w:r>
    </w:p>
    <w:p w14:paraId="3598ECA6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拿到资源，就垄断市场，不许新玩家入场；</w:t>
      </w:r>
    </w:p>
    <w:p w14:paraId="29A5B5F6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上位后，就封锁通道，不许后来人上升。</w:t>
      </w:r>
    </w:p>
    <w:p w14:paraId="30071A7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这不是竞争，这是垄断 + 独裁。</w:t>
      </w:r>
    </w:p>
    <w:p w14:paraId="02F0A92C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七、打破困境的钥匙：重建分享的文化与机制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3330"/>
      </w:tblGrid>
      <w:tr w14:paraId="2FC7E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8CB191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方向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854C32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可行策略</w:t>
            </w:r>
          </w:p>
        </w:tc>
      </w:tr>
      <w:tr w14:paraId="4D537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29261A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信息分享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4A9006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提倡公开透明、知识普及</w:t>
            </w:r>
          </w:p>
        </w:tc>
      </w:tr>
      <w:tr w14:paraId="64210C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8B8E14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财富分享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B7EBE4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税收调节、社保健全、反腐败</w:t>
            </w:r>
          </w:p>
        </w:tc>
      </w:tr>
      <w:tr w14:paraId="6AAA68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35A1AE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权力分享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9DF445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真正的民主程序与监督机制</w:t>
            </w:r>
          </w:p>
        </w:tc>
      </w:tr>
      <w:tr w14:paraId="3996A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5C1655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机会分享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A7A8E6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教育资源平衡、创业门槛降低</w:t>
            </w:r>
          </w:p>
        </w:tc>
      </w:tr>
      <w:tr w14:paraId="7CC57C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25FAC1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规则制定权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0808FD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公众参与法律、制度制定过程</w:t>
            </w:r>
          </w:p>
        </w:tc>
      </w:tr>
    </w:tbl>
    <w:p w14:paraId="2D7000F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分享不是施舍，而是保障系统的长期稳定。</w:t>
      </w:r>
    </w:p>
    <w:p w14:paraId="1078DC70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结语：合作是人类的光，独占是社会的暗</w:t>
      </w:r>
    </w:p>
    <w:p w14:paraId="099C896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这个时代，需要的不是一个救世主，也不是一场全面斗争。</w:t>
      </w:r>
    </w:p>
    <w:p w14:paraId="3B57F9F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它需要的是——多数人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看清游戏的真相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，放下被灌输的仇恨，建立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真实而公平的合作网络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5391DB6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从身边开始：信任一点、分享一点、协作一点。</w:t>
      </w:r>
    </w:p>
    <w:p w14:paraId="26B061C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星星之火，就会汇成燎原之光。</w:t>
      </w:r>
    </w:p>
    <w:p w14:paraId="03BB97B2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第五章：被分化的我们——从人多势众到一盘散沙</w:t>
      </w:r>
    </w:p>
    <w:p w14:paraId="73163378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引子：他们怕的不是“你”，而是“你们”</w:t>
      </w:r>
    </w:p>
    <w:p w14:paraId="29C517C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一个人很难反抗系统，一群人却可能改变世界。</w:t>
      </w:r>
    </w:p>
    <w:p w14:paraId="41A7D99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所以，掌权者最怕的从来不是愤怒的个体，而是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团结的群众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277FB3B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只要大众能团结，旧秩序就不稳了。</w:t>
      </w:r>
    </w:p>
    <w:p w14:paraId="66BE01F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而他们的对策是：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分化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6372B5F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分裂人群、挑动仇恨、制造冲突——让“我们”变成“你们”和“他们”。</w:t>
      </w:r>
    </w:p>
    <w:p w14:paraId="3FB699AD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一、分化的基本逻辑：切断连接，制造敌人</w:t>
      </w:r>
    </w:p>
    <w:p w14:paraId="7F9263E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他们知道，只要人们之间互相信任、互相理解，就可能凝聚为一股改变的力量。</w:t>
      </w:r>
    </w:p>
    <w:p w14:paraId="3433342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所以他们必须不断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切断这些连接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1656"/>
        <w:gridCol w:w="4890"/>
      </w:tblGrid>
      <w:tr w14:paraId="42E54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C09ECD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分化维度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C06FFC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制造对立方式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E5314D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具体表现</w:t>
            </w:r>
          </w:p>
        </w:tc>
      </w:tr>
      <w:tr w14:paraId="76B49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95C274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性别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94F9EC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煽动性别对立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911746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“男的都不行 / 女的都拜金”</w:t>
            </w:r>
          </w:p>
        </w:tc>
      </w:tr>
      <w:tr w14:paraId="4EC355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3BEA58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年龄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5E5303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挑拨代际矛盾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013A55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“00后躺平 / 60后贪婪”</w:t>
            </w:r>
          </w:p>
        </w:tc>
      </w:tr>
      <w:tr w14:paraId="2F819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FACA0A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民族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97D165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激发民族情绪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AFDE93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“内地 vs 港澳 / 民族主义 vs 普世价值”</w:t>
            </w:r>
          </w:p>
        </w:tc>
      </w:tr>
      <w:tr w14:paraId="5862E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2C0AC9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宗教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3316B6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利用信仰撕裂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ACE46E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“信者 vs 不信者，互相仇视”</w:t>
            </w:r>
          </w:p>
        </w:tc>
      </w:tr>
      <w:tr w14:paraId="13CFD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5C9621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阶层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729036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拉大贫富鸿沟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3C0747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“仇富 / 内卷 / 薪资透明被打压”</w:t>
            </w:r>
          </w:p>
        </w:tc>
      </w:tr>
      <w:tr w14:paraId="56D96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8954AA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教育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8D96C5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制造学历歧视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9AF83D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“低学历没资格说话 / 高学历被羞辱”</w:t>
            </w:r>
          </w:p>
        </w:tc>
      </w:tr>
      <w:tr w14:paraId="4857A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8AB459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地域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78B54A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鼓吹地域偏见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0BB441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“某地人没素质 / 排外主义盛行”</w:t>
            </w:r>
          </w:p>
        </w:tc>
      </w:tr>
    </w:tbl>
    <w:p w14:paraId="5CD7BAB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分化的结果：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敌人永远不是上面的统治者，而是彼此之间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595F824F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二、家庭中的分化：父母、子女、夫妻各自为政</w:t>
      </w:r>
    </w:p>
    <w:p w14:paraId="076091C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家庭本应是社会最小的合作单元，但在当代也被严重分裂。</w:t>
      </w:r>
    </w:p>
    <w:p w14:paraId="242CA8B5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父母与子女之间：代沟、控制与逃避；</w:t>
      </w:r>
    </w:p>
    <w:p w14:paraId="56BD8FC6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夫妻之间：性别角色对立，经济主导地位冲突；</w:t>
      </w:r>
    </w:p>
    <w:p w14:paraId="6922504D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多代同堂：养老负担、教育理念对撞。</w:t>
      </w:r>
    </w:p>
    <w:p w14:paraId="036385B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家人变成了隐形敌人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，一场饭局都可能是“战争”。</w:t>
      </w:r>
    </w:p>
    <w:p w14:paraId="04533322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爱消失了，信任消失了，“小我”被强加为“唯一目标”。</w:t>
      </w:r>
    </w:p>
    <w:p w14:paraId="45537FFF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三、学校中的分化：分数、标签与冷漠竞争</w:t>
      </w:r>
    </w:p>
    <w:p w14:paraId="57E4E4C7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学生间：彼此比较排名，友情稀薄；</w:t>
      </w:r>
    </w:p>
    <w:p w14:paraId="1B3EF116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老师与学生：控制与应对，无法真心沟通；</w:t>
      </w:r>
    </w:p>
    <w:p w14:paraId="4759DE19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家长间：内卷与焦虑，共同体变成敌对阵营；</w:t>
      </w:r>
    </w:p>
    <w:p w14:paraId="14829625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教育资源配置：城乡差异、重点学校制度，早早划定“命运”。</w:t>
      </w:r>
    </w:p>
    <w:p w14:paraId="740E2F01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孩子从小就学会了“防人”“争先”“独善其身”，而非“团结”“互助”“利他”。</w:t>
      </w:r>
    </w:p>
    <w:p w14:paraId="0915562D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四、职场中的分化：表面协作，暗中内斗</w:t>
      </w:r>
    </w:p>
    <w:p w14:paraId="10BCC17C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同事之间：争夺升迁，信息不流通；</w:t>
      </w:r>
    </w:p>
    <w:p w14:paraId="2B68E282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上下级之间：信任危机、层层剥削；</w:t>
      </w:r>
    </w:p>
    <w:p w14:paraId="54A870AE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不同岗位：认知壁垒，推诿扯皮；</w:t>
      </w:r>
    </w:p>
    <w:p w14:paraId="3779F41D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企业间：低价竞争，毁掉行业底线。</w:t>
      </w:r>
    </w:p>
    <w:p w14:paraId="53F0FD1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资本喜欢这种“散”的局面——人各自为战、容易控制。</w:t>
      </w:r>
    </w:p>
    <w:p w14:paraId="6DA28D39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五、国家中的分化：控制语言，瓦解共识</w:t>
      </w:r>
    </w:p>
    <w:p w14:paraId="31A45457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舆论被操控：真相难以传播；</w:t>
      </w:r>
    </w:p>
    <w:p w14:paraId="310F9949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话题被引导：热点不断变换，遮蔽本质；</w:t>
      </w:r>
    </w:p>
    <w:p w14:paraId="5E6E9D66"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群体被挑动：你一言我一语，愤怒找不到方向。</w:t>
      </w:r>
    </w:p>
    <w:p w14:paraId="69D14BF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最终结果是：</w:t>
      </w:r>
    </w:p>
    <w:p w14:paraId="7A4FF55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彼此攻击、疲于应对，没有力气团结，更没有精力向上对抗。</w:t>
      </w:r>
    </w:p>
    <w:p w14:paraId="09C64971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六、为什么分化手段总是有效？</w:t>
      </w:r>
    </w:p>
    <w:p w14:paraId="2FE6859F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因为人天然有恐惧、嫉妒、比较、羞耻、虚荣等心理弱点，</w:t>
      </w:r>
    </w:p>
    <w:p w14:paraId="006BF4C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720" w:right="720"/>
      </w:pPr>
      <w:r>
        <w:rPr>
          <w:i w:val="0"/>
          <w:iCs w:val="0"/>
          <w:caps w:val="0"/>
          <w:color w:val="37352F"/>
          <w:spacing w:val="0"/>
          <w:sz w:val="26"/>
          <w:szCs w:val="26"/>
        </w:rPr>
        <w:t>掌权者精通利用这些弱点。</w:t>
      </w:r>
    </w:p>
    <w:p w14:paraId="70291A7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举例说明：</w:t>
      </w:r>
    </w:p>
    <w:p w14:paraId="614F4404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每当你看到别人幸福，你怀疑自己的选择；</w:t>
      </w:r>
    </w:p>
    <w:p w14:paraId="0D6EF2C6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每当你看到别人失败，你获得虚假安慰；</w:t>
      </w:r>
    </w:p>
    <w:p w14:paraId="0E666166"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你觉得自己“比上不足，比下有余”，就不愿改变；</w:t>
      </w:r>
    </w:p>
    <w:p w14:paraId="5265A651"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你被训练成“只关心自己”的现代奴隶。</w:t>
      </w:r>
    </w:p>
    <w:p w14:paraId="1FA8B24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这些心理被刻意放大、反复强化，使你变得冷漠、自私、不信任他人。</w:t>
      </w:r>
    </w:p>
    <w:p w14:paraId="4B991A61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七、如何打破分化：重新认识“我们”</w:t>
      </w:r>
    </w:p>
    <w:p w14:paraId="69F1E5B8"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寻找共识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：我们虽然不同，但都想活得有尊严；</w:t>
      </w:r>
    </w:p>
    <w:p w14:paraId="7C9F6648"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彼此倾听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：站在对方的角度，理解为何愤怒；</w:t>
      </w:r>
    </w:p>
    <w:p w14:paraId="5F5F22E9"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连接彼此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：重建人与人之间的信任网络；</w:t>
      </w:r>
    </w:p>
    <w:p w14:paraId="4FE5DB82"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打破标签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：不以学历、地域、性别定义一个人；</w:t>
      </w:r>
    </w:p>
    <w:p w14:paraId="04A308AC"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发出自己的声音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：让彼此听到真实的你。</w:t>
      </w:r>
    </w:p>
    <w:p w14:paraId="0AFC076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这不是道德说教，而是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生存智慧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1469069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一个被分化的人群，永远斗不过一个掌控资源的少数。</w:t>
      </w:r>
    </w:p>
    <w:p w14:paraId="3893B6D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但一个团结起来的人群，能改写历史的走向。</w:t>
      </w:r>
    </w:p>
    <w:p w14:paraId="5ACF1864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结语：他们怕我们团结，所以我们必须团结</w:t>
      </w:r>
    </w:p>
    <w:p w14:paraId="7075B3A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团结不是一句口号，而是一种生活方式、一种系统性的抵抗。</w:t>
      </w:r>
    </w:p>
    <w:p w14:paraId="4124FCD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我们被分化太久，是时候重新做“我们”了。</w:t>
      </w:r>
    </w:p>
    <w:p w14:paraId="4C8A5C25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第六章：权力为何如此抗拒分享？</w:t>
      </w:r>
    </w:p>
    <w:p w14:paraId="57C1134E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引子：分享是童话，独占才是本能</w:t>
      </w:r>
    </w:p>
    <w:p w14:paraId="24014BB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我们从小被教导要学会分享：玩具、零食、快乐。</w:t>
      </w:r>
    </w:p>
    <w:p w14:paraId="09BAA8B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可当我们长大后，却发现这个世界的游戏规则根本不是“分享”，而是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独占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48BC3C3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尤其是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权力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48D2587E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权力是一种瘾，一旦染上就难以割舍。它驱动着一切扩张、排斥与压迫的机制。</w:t>
      </w:r>
    </w:p>
    <w:p w14:paraId="661779C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为什么权力总是抗拒分享？为什么多数人总是受制于少数人？这一章，我们来揭示本质。</w:t>
      </w:r>
    </w:p>
    <w:p w14:paraId="3237BAF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一、权力的本质：控制资源与人</w:t>
      </w:r>
    </w:p>
    <w:p w14:paraId="6E3E3A1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在原始部落中，谁控制火、工具和食物，谁就拥有生存的主动权。</w:t>
      </w:r>
    </w:p>
    <w:p w14:paraId="7671A3E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在现代社会中，权力的形式虽然多样，但本质未变：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2370"/>
        <w:gridCol w:w="2370"/>
      </w:tblGrid>
      <w:tr w14:paraId="2BD5FD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296F5E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权力形式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8CFE1E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控制手段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0E82CE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体现方式</w:t>
            </w:r>
          </w:p>
        </w:tc>
      </w:tr>
      <w:tr w14:paraId="4C023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8ACFA1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政治权力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B3E0C9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军队、法律、政策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0B9823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国家、政府</w:t>
            </w:r>
          </w:p>
        </w:tc>
      </w:tr>
      <w:tr w14:paraId="46CE8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109DF8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经济权力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44B5DC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资本、资源分配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DDE9D7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企业、财团</w:t>
            </w:r>
          </w:p>
        </w:tc>
      </w:tr>
      <w:tr w14:paraId="7CBF01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8AD0B3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文化权力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28B425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教育、媒体、价值观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119F03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舆论引导、娱乐</w:t>
            </w:r>
          </w:p>
        </w:tc>
      </w:tr>
      <w:tr w14:paraId="14B24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1A4528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技术权力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B206A9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数据、算法、平台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59A7DE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科技垄断、大模型</w:t>
            </w:r>
          </w:p>
        </w:tc>
      </w:tr>
      <w:tr w14:paraId="4B1ACD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8E3B83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社会权力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C7E558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人脉、地位、声望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681D91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等级制度、人设操控</w:t>
            </w:r>
          </w:p>
        </w:tc>
      </w:tr>
    </w:tbl>
    <w:p w14:paraId="6606F82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每一种权力，都会围绕一个关键词运作：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独占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42320B0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一旦你控制了权力，就自然想排他、固化、遗传化、神秘化。</w:t>
      </w:r>
    </w:p>
    <w:p w14:paraId="7F22AD9F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二、权力为何害怕分享？</w:t>
      </w:r>
    </w:p>
    <w:p w14:paraId="475AA98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因为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分享就是失控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，分享意味着以下四种“危险”：</w:t>
      </w:r>
    </w:p>
    <w:p w14:paraId="0708E923">
      <w:pPr>
        <w:keepNext w:val="0"/>
        <w:keepLines w:val="0"/>
        <w:widowControl/>
        <w:numPr>
          <w:ilvl w:val="0"/>
          <w:numId w:val="8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话语权削弱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：别人也能发声，意味着你无法主导叙事。</w:t>
      </w:r>
    </w:p>
    <w:p w14:paraId="29759CA8">
      <w:pPr>
        <w:keepNext w:val="0"/>
        <w:keepLines w:val="0"/>
        <w:widowControl/>
        <w:numPr>
          <w:ilvl w:val="0"/>
          <w:numId w:val="8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资源再分配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：既得利益要让出一部分，无法维持优势。</w:t>
      </w:r>
    </w:p>
    <w:p w14:paraId="10A45E24"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底层联结增强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：大众一旦沟通顺畅，就可能联合对抗。</w:t>
      </w:r>
    </w:p>
    <w:p w14:paraId="076944E4">
      <w:pPr>
        <w:keepNext w:val="0"/>
        <w:keepLines w:val="0"/>
        <w:widowControl/>
        <w:numPr>
          <w:ilvl w:val="0"/>
          <w:numId w:val="8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制度正义要求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：一旦权力接受制衡，无法“随心所欲”。</w:t>
      </w:r>
    </w:p>
    <w:p w14:paraId="584E67B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所以，权力者唯一安全的方式，是让其他人永远无法组织起来。</w:t>
      </w:r>
    </w:p>
    <w:p w14:paraId="7495805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三、如何实现权力的“独占保鲜”？</w:t>
      </w:r>
    </w:p>
    <w:p w14:paraId="1D68E76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历史反复上演几套经典剧本：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4050"/>
        <w:gridCol w:w="2370"/>
      </w:tblGrid>
      <w:tr w14:paraId="597D23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26320B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操作手段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0E7BA0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具体方式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FB35DF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社会反应</w:t>
            </w:r>
          </w:p>
        </w:tc>
      </w:tr>
      <w:tr w14:paraId="3A813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4126B8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分化群众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93BF4C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性别、地域、宗教、阶层等矛盾制造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91BCD2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大众内耗，无法联合</w:t>
            </w:r>
          </w:p>
        </w:tc>
      </w:tr>
      <w:tr w14:paraId="3C749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331552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制造恐惧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18BCF6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安全焦虑、舆论控制、外部敌人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F927AF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接受强人统治</w:t>
            </w:r>
          </w:p>
        </w:tc>
      </w:tr>
      <w:tr w14:paraId="680A66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7B8A65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编造神话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DB0DF6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伟大领袖、救世主、民族复兴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71A61C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心甘情愿服从</w:t>
            </w:r>
          </w:p>
        </w:tc>
      </w:tr>
      <w:tr w14:paraId="2DE78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655C8C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法制操控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1ECA35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法律工具化、规则灵活化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F8BF9F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无人可依赖制度</w:t>
            </w:r>
          </w:p>
        </w:tc>
      </w:tr>
      <w:tr w14:paraId="58E20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9EFA74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创造伪希望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CFB3CB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偶尔“打虎”“放风”，给糖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5C5602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民众暂时安静</w:t>
            </w:r>
          </w:p>
        </w:tc>
      </w:tr>
      <w:tr w14:paraId="434133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66B605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利用代言人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9E4A1F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精英合谋，明星带节奏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09F3D2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让话语更“接地气”</w:t>
            </w:r>
          </w:p>
        </w:tc>
      </w:tr>
    </w:tbl>
    <w:p w14:paraId="71C8B06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让你感受到一切都“正在变好”，但根本架构从未动摇。</w:t>
      </w:r>
    </w:p>
    <w:p w14:paraId="7E0B1D4A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四、家庭/职场/国家层面中的“权力保守性”</w:t>
      </w:r>
    </w:p>
    <w:p w14:paraId="2A16695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家庭中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：</w:t>
      </w:r>
    </w:p>
    <w:p w14:paraId="46FE8F46"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父母不愿放手子女的人生，打着“我是为你好”的旗号；</w:t>
      </w:r>
    </w:p>
    <w:p w14:paraId="1E7D4563"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配偶中一方掌控财务/人脉/决定权，另一方失语。</w:t>
      </w:r>
    </w:p>
    <w:p w14:paraId="5447420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职场中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：</w:t>
      </w:r>
    </w:p>
    <w:p w14:paraId="5065F2E6"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老板固化团队结构，只提拔“听话”的人；</w:t>
      </w:r>
    </w:p>
    <w:p w14:paraId="4BFD8F49"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高层围绕自己建立“信息黑箱”，形成山头主义。</w:t>
      </w:r>
    </w:p>
    <w:p w14:paraId="4CE5E83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国家中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：</w:t>
      </w:r>
    </w:p>
    <w:p w14:paraId="776ACE5E"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当政者修改规则、操控选举、镇压异议；</w:t>
      </w:r>
    </w:p>
    <w:p w14:paraId="4BF9F645">
      <w:pPr>
        <w:keepNext w:val="0"/>
        <w:keepLines w:val="0"/>
        <w:widowControl/>
        <w:numPr>
          <w:ilvl w:val="0"/>
          <w:numId w:val="9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国家机器不为公民服务，而为权力本身延续服务。</w:t>
      </w:r>
    </w:p>
    <w:p w14:paraId="177C6B4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权力不是“坏”的，但“缺乏制衡”的权力必然腐败。</w:t>
      </w:r>
    </w:p>
    <w:p w14:paraId="3F792DFF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五、为什么普通人总是被排除在权力之外？</w:t>
      </w:r>
    </w:p>
    <w:p w14:paraId="0D2ED182"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不懂游戏规则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：权力不是公平竞争，是资源深度调配；</w:t>
      </w:r>
    </w:p>
    <w:p w14:paraId="4B88C2F7"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缺乏组织能力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：人们各自为战、情绪为主；</w:t>
      </w:r>
    </w:p>
    <w:p w14:paraId="0671912F"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容易被“共识幻觉”欺骗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：以为大家都满意，其实都在忍耐；</w:t>
      </w:r>
    </w:p>
    <w:p w14:paraId="32395C8E"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内卷互斗替代对上反抗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：你争我抢，忘了质疑顶层；</w:t>
      </w:r>
    </w:p>
    <w:p w14:paraId="0FD6EA79">
      <w:pPr>
        <w:keepNext w:val="0"/>
        <w:keepLines w:val="0"/>
        <w:widowControl/>
        <w:numPr>
          <w:ilvl w:val="0"/>
          <w:numId w:val="9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被教育成顺民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：从小只学会服从，不学“参与”。</w:t>
      </w:r>
    </w:p>
    <w:p w14:paraId="34B29297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六、我们可以怎样做？</w:t>
      </w:r>
    </w:p>
    <w:p w14:paraId="493FDD3B"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先看清楚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：权力不是天授，是人为构建、可被质疑的；</w:t>
      </w:r>
    </w:p>
    <w:p w14:paraId="2ECDE7B2"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再组织起来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：社区、工会、平台上的互助团体，是起点；</w:t>
      </w:r>
    </w:p>
    <w:p w14:paraId="5D12B79D"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发声很重要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：每一个真实表达，都是抗拒伪共识的种子；</w:t>
      </w:r>
    </w:p>
    <w:p w14:paraId="0DCEFC74"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敢于拒绝“幻象”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：不再被“国家崛起”的表象欺骗；</w:t>
      </w:r>
    </w:p>
    <w:p w14:paraId="218DBEF7"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推动制度性分享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：参与规则制定、推动分权与问责。</w:t>
      </w:r>
    </w:p>
    <w:p w14:paraId="4BF793F0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结语：真正的权力，不是掌控他人，而是赋能他人</w:t>
      </w:r>
    </w:p>
    <w:p w14:paraId="165DB17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一个成熟文明的标志，不是权力集中，而是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权力共享机制的健全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0EFC416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人类的进步，不是少数人拥有更多权力，而是更多人能拥有一点点权力。</w:t>
      </w:r>
    </w:p>
    <w:p w14:paraId="2E3D9AD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这是一条艰难的路，但也是改变命运的唯一通路。</w:t>
      </w:r>
    </w:p>
    <w:p w14:paraId="0B93B450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第七章：走出困境的第一步——认清“我们是谁”</w:t>
      </w:r>
    </w:p>
    <w:p w14:paraId="35FF3919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引子：多数人从来不是“笨”，只是被困住了</w:t>
      </w:r>
    </w:p>
    <w:p w14:paraId="21D469C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很多人认为，“我们会落入困境，是因为我们不够聪明、不够努力、不够强大”。</w:t>
      </w:r>
    </w:p>
    <w:p w14:paraId="18E8733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但这是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加害者强加的叙述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43F6DD0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事实是：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我们被分化、被误导、被消耗掉了团结与信任的能力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60076D8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真正的问题不是我们不行，而是我们被困住了。</w:t>
      </w:r>
    </w:p>
    <w:p w14:paraId="0A064F9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而困住我们的，不是牢笼，而是“看不见的手”和“说不清的墙”。</w:t>
      </w:r>
    </w:p>
    <w:p w14:paraId="244803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</w:pPr>
      <w:r>
        <w:pict>
          <v:rect id="_x0000_i1106" o:spt="1" style="height:1.5pt;width:6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874C86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一、我们是谁？我们是被切碎的“整体”</w:t>
      </w:r>
    </w:p>
    <w:p w14:paraId="5A9E114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从国家到社会，从职场到家庭，我们多数人曾是一个整体，但被切碎成了孤岛：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3570"/>
        <w:gridCol w:w="2610"/>
      </w:tblGrid>
      <w:tr w14:paraId="47D2E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9C2AC7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被切的方式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BD70B3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举例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AFC675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后果</w:t>
            </w:r>
          </w:p>
        </w:tc>
      </w:tr>
      <w:tr w14:paraId="17C74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777180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性别分化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DFD0FC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男 vs 女，制造性别对立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3C0B87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仇恨蔓延，彼此防备</w:t>
            </w:r>
          </w:p>
        </w:tc>
      </w:tr>
      <w:tr w14:paraId="502F3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50EB88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年龄分化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6BB66B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老人 vs 年轻人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8498A6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不理解彼此，互相嫌弃</w:t>
            </w:r>
          </w:p>
        </w:tc>
      </w:tr>
      <w:tr w14:paraId="502BD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6286EE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地域分化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469112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城 vs 乡，南 vs 北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F53FAE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地域歧视，刻板印象</w:t>
            </w:r>
          </w:p>
        </w:tc>
      </w:tr>
      <w:tr w14:paraId="0132C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147E83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阶层分化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75A96E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打工人 vs 中产 vs 富人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33206E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弱者互斗，强者得利</w:t>
            </w:r>
          </w:p>
        </w:tc>
      </w:tr>
      <w:tr w14:paraId="6B6F5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3D7074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学历/身份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A4F248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本科 vs 中专，编制 vs 临时工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2331FD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抬头看天，低头互咬</w:t>
            </w:r>
          </w:p>
        </w:tc>
      </w:tr>
    </w:tbl>
    <w:p w14:paraId="5BA860E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我们被切割得太细，以至于很难找到“我们”的共同身份。</w:t>
      </w:r>
    </w:p>
    <w:p w14:paraId="7E476B1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被分化的个体，最容易被统治。</w:t>
      </w:r>
    </w:p>
    <w:p w14:paraId="0A81B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</w:pPr>
      <w:r>
        <w:pict>
          <v:rect id="_x0000_i1107" o:spt="1" style="height:1.5pt;width:6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A7A026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二、主流叙事：让你误以为敌人是“另一个你”</w:t>
      </w:r>
    </w:p>
    <w:p w14:paraId="1B2166F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最可怕的，不是对手多强，而是你误以为你的“同伴”是敌人。</w:t>
      </w:r>
    </w:p>
    <w:p w14:paraId="704E0D2C"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你失业了，以为是“移民”抢了你的工作；</w:t>
      </w:r>
    </w:p>
    <w:p w14:paraId="3574D7B8"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你婚姻不顺，以为是“异性太势利”；</w:t>
      </w:r>
    </w:p>
    <w:p w14:paraId="0B71A04C"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你生活疲惫，以为是“社会太内卷”；</w:t>
      </w:r>
    </w:p>
    <w:p w14:paraId="574FA68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但你不会怀疑制度，不会看见结构，不敢指向真正的权力源头。</w:t>
      </w:r>
    </w:p>
    <w:p w14:paraId="395A2D9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因为你被教导：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别搞事，怪你自己。</w:t>
      </w:r>
    </w:p>
    <w:p w14:paraId="03D8C9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</w:pPr>
      <w:r>
        <w:pict>
          <v:rect id="_x0000_i1108" o:spt="1" style="height:1.5pt;width:6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E7DBD5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三、为什么我们难以团结？</w:t>
      </w:r>
    </w:p>
    <w:p w14:paraId="115BC404"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信任基础被摧毁</w:t>
      </w:r>
    </w:p>
    <w:p w14:paraId="2CBFECE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每个人都怕被骗、怕背刺，干脆“各扫门前雪”。</w:t>
      </w:r>
    </w:p>
    <w:p w14:paraId="3671FF41"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34659CFC"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信息茧房封闭了视野</w:t>
      </w:r>
    </w:p>
    <w:p w14:paraId="7B9EB92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算法推你喜欢的内容，让你误以为“全世界都这样”。</w:t>
      </w:r>
    </w:p>
    <w:p w14:paraId="3B86FEC2"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78D90944"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精英带节奏，转移焦点</w:t>
      </w:r>
    </w:p>
    <w:p w14:paraId="68CB463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明明是政策问题，却让人以为是道德问题；</w:t>
      </w:r>
    </w:p>
    <w:p w14:paraId="46D5CCBE"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484B907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明明是结构不公，却归因于“人性贪婪”。</w:t>
      </w:r>
    </w:p>
    <w:p w14:paraId="65AE3492"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3C8A87A7"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没有共识的语言</w:t>
      </w:r>
    </w:p>
    <w:p w14:paraId="312C463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“自由”“平等”“公平”这些词，被搞成空话甚至污词。</w:t>
      </w:r>
    </w:p>
    <w:p w14:paraId="114CE5C8"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54026C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</w:pPr>
      <w:r>
        <w:pict>
          <v:rect id="_x0000_i1109" o:spt="1" style="height:1.5pt;width:6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00CAB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四、如何重建“我们”的意识？</w:t>
      </w:r>
    </w:p>
    <w:p w14:paraId="2A0CA9C6"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从具体关系中重拾连接</w:t>
      </w:r>
    </w:p>
    <w:p w14:paraId="7DEBA29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关心你的邻居、工友、老师、外卖员——他们就是“你”。</w:t>
      </w:r>
    </w:p>
    <w:p w14:paraId="474F6209"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246B8C14"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用对话代替标签</w:t>
      </w:r>
    </w:p>
    <w:p w14:paraId="4A310DB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少说“舔狗”“田园女权”“躺平废物”，多问一句：你过得好吗？</w:t>
      </w:r>
    </w:p>
    <w:p w14:paraId="58EC86C5"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05C2224B"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从小圈层中寻找真实共鸣</w:t>
      </w:r>
    </w:p>
    <w:p w14:paraId="7CBEDD2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找三个能彼此倾诉的朋友，就已是一场小型“联合”。</w:t>
      </w:r>
    </w:p>
    <w:p w14:paraId="03F1C21D"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1972BD73"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阅读真实世界，而非喂养你的幻象</w:t>
      </w:r>
    </w:p>
    <w:p w14:paraId="4580431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多读严肃书籍、纪录片、外部媒体，才能看清结构之手。</w:t>
      </w:r>
    </w:p>
    <w:p w14:paraId="5441B413"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787E91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</w:pPr>
      <w:r>
        <w:pict>
          <v:rect id="_x0000_i1110" o:spt="1" style="height:1.5pt;width:6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DA9E60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五、从家庭/职场/国家中找到“共同体的火种”</w:t>
      </w:r>
    </w:p>
    <w:p w14:paraId="75E2BCF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家庭中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：</w:t>
      </w:r>
    </w:p>
    <w:p w14:paraId="63B15954"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父母不只是管教者，也是合作伙伴；</w:t>
      </w:r>
    </w:p>
    <w:p w14:paraId="2A610C53"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伴侣不是控制与妥协，而是并肩而立。</w:t>
      </w:r>
    </w:p>
    <w:p w14:paraId="113E862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职场中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：</w:t>
      </w:r>
    </w:p>
    <w:p w14:paraId="309E3670"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和同事建立真实的信任网络；</w:t>
      </w:r>
    </w:p>
    <w:p w14:paraId="73B2E230"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用“小小联合”对抗上层的“分而治之”。</w:t>
      </w:r>
    </w:p>
    <w:p w14:paraId="39E1AF0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国家层面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：</w:t>
      </w:r>
    </w:p>
    <w:p w14:paraId="1AD1E111"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看到更多“普通人之间”的同类性，而不是被民族、性别、信仰分裂；</w:t>
      </w:r>
    </w:p>
    <w:p w14:paraId="2AC836ED"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推动建立面向所有人的制度，而不是“少数特权”的封闭体系。</w:t>
      </w:r>
    </w:p>
    <w:p w14:paraId="233D5B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</w:pPr>
      <w:r>
        <w:pict>
          <v:rect id="_x0000_i1111" o:spt="1" style="height:1.5pt;width:6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78A7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六、找回“我们”的语言</w:t>
      </w:r>
    </w:p>
    <w:p w14:paraId="4A29E4A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现代人最常说的一句话是：“我能怎么办？”</w:t>
      </w:r>
    </w:p>
    <w:p w14:paraId="5BEF819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这其实是社会失败的语言。我们要找回另一种语言：</w:t>
      </w:r>
    </w:p>
    <w:p w14:paraId="3E3CB0C6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“我们一起来做点什么。”</w:t>
      </w:r>
    </w:p>
    <w:p w14:paraId="53CEBAE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即使是小事，也是一种反抗：</w:t>
      </w:r>
    </w:p>
    <w:p w14:paraId="1F2EE447"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在群里说一句真实看法；</w:t>
      </w:r>
    </w:p>
    <w:p w14:paraId="1B1E0292"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拒绝一次无意义的内卷；</w:t>
      </w:r>
    </w:p>
    <w:p w14:paraId="5E902EB3"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和朋友讨论一次制度问题；</w:t>
      </w:r>
    </w:p>
    <w:p w14:paraId="66976A59"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去参与一个公益小组、工会、互助会；</w:t>
      </w:r>
    </w:p>
    <w:p w14:paraId="11A332FC"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或者，就算只是在深夜读这本书，也是在觉醒。</w:t>
      </w:r>
    </w:p>
    <w:p w14:paraId="7A8A8F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</w:pPr>
      <w:r>
        <w:pict>
          <v:rect id="_x0000_i1112" o:spt="1" style="height:1.5pt;width:6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30B755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结语：我们本是一体，只是忘了这一点</w:t>
      </w:r>
    </w:p>
    <w:p w14:paraId="155853D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我们不是彼此的敌人。我们是被切碎的整体。</w:t>
      </w:r>
    </w:p>
    <w:p w14:paraId="7A0BA56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我们本来就可以一起工作、一起争取公平、一起守护自由。</w:t>
      </w:r>
    </w:p>
    <w:p w14:paraId="4E27A77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只要我们重新记起——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我们是多数人，我们理应拥有更多选择与声音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6AFD01B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那，困境就开始破裂。</w:t>
      </w:r>
    </w:p>
    <w:p w14:paraId="3E4AB8A5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第八章：多数人的联合——能不能成为可能？</w:t>
      </w:r>
    </w:p>
    <w:p w14:paraId="761C6398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引子：为什么“团结”听起来像是童话？</w:t>
      </w:r>
    </w:p>
    <w:p w14:paraId="7A9EAB7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“团结就是力量”这句话，我们从小听到大。但现实中呢？</w:t>
      </w:r>
    </w:p>
    <w:p w14:paraId="2CAB7DAC"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工友之间互相提防，怕抢活儿；</w:t>
      </w:r>
    </w:p>
    <w:p w14:paraId="25CB100C"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男性与女性互相攻击，争资源；</w:t>
      </w:r>
    </w:p>
    <w:p w14:paraId="4586F055"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老人与年轻人互相指责，怪对方拖累社会；</w:t>
      </w:r>
    </w:p>
    <w:p w14:paraId="6F6D06FB"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一个说话公道的人，往往被当“圣母”“傻子”看待。</w:t>
      </w:r>
    </w:p>
    <w:p w14:paraId="04FA95B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“联合”听起来像理想主义，实际却变成了笑话。</w:t>
      </w:r>
    </w:p>
    <w:p w14:paraId="6B812EF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这不是因为它不对，而是因为——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联合，是有人在刻意阻止的。</w:t>
      </w:r>
    </w:p>
    <w:p w14:paraId="7AF2D3DE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一、谁最怕多数人联合？</w:t>
      </w:r>
    </w:p>
    <w:p w14:paraId="6897CBB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答案是：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那些少数却拥有最多资源与权力的人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4F23D48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他们怕的不是你个人多努力，而是你和别人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形成共同利益、拥有集体力量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。所以他们常用这些方式削弱联合的可能性：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0"/>
        <w:gridCol w:w="2310"/>
        <w:gridCol w:w="3330"/>
      </w:tblGrid>
      <w:tr w14:paraId="534D28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422589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手段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779C21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58525D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 w14:paraId="200C5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816DFD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1848B3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制造对立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BE74C0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男 vs 女、农民工 vs 城里人</w:t>
            </w:r>
          </w:p>
        </w:tc>
      </w:tr>
      <w:tr w14:paraId="7DE1D1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810454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个体化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8273B6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让你只顾自己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943A4E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“靠别人不如靠自己”</w:t>
            </w:r>
          </w:p>
        </w:tc>
      </w:tr>
      <w:tr w14:paraId="21817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8D2795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标准化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AC6D59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用考试、KPI隔离你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3B3B28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升学、绩效制成为斗争</w:t>
            </w:r>
          </w:p>
        </w:tc>
      </w:tr>
      <w:tr w14:paraId="2B7912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645062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贬低集体行动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D755C0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把组织化妖魔化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7768C5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群体聚集被视为“搞事”</w:t>
            </w:r>
          </w:p>
        </w:tc>
      </w:tr>
      <w:tr w14:paraId="6A4322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1E49CF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造假敌人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1A3991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转移注意力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970D3C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把问题归罪于底层异己</w:t>
            </w:r>
          </w:p>
        </w:tc>
      </w:tr>
    </w:tbl>
    <w:p w14:paraId="777E947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结论：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不是联合不行，是被制度性压制。</w:t>
      </w:r>
    </w:p>
    <w:p w14:paraId="14535D54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二、联合真的那么难吗？从小处看起</w:t>
      </w:r>
    </w:p>
    <w:p w14:paraId="2D6F2AF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我们被教育“改变世界从我做起”，却很少有人说：</w:t>
      </w:r>
    </w:p>
    <w:p w14:paraId="0238D8DB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“改变世界，从我们做起。”</w:t>
      </w:r>
    </w:p>
    <w:p w14:paraId="4F6B347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其实，一切强大的联合，都是从非常细小的事情开始的：</w:t>
      </w:r>
    </w:p>
    <w:p w14:paraId="77D228A9"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三个家长联合起来，推动学校改进午餐质量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；</w:t>
      </w:r>
    </w:p>
    <w:p w14:paraId="774A74C2"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五个同事协商，拒绝不合理加班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；</w:t>
      </w:r>
    </w:p>
    <w:p w14:paraId="3BD8AA87"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一个小区的邻居一起投诉房东的霸王条款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；</w:t>
      </w:r>
    </w:p>
    <w:p w14:paraId="6F311945"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一群读者自发翻译并传播外媒优质内容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。</w:t>
      </w:r>
    </w:p>
    <w:p w14:paraId="60ABD08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这类行动看起来微不足道，但在系统中是一种“病毒”——它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示范了一种新的可能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507C1C2F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三、如何具体联合起来？五步走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3410"/>
        <w:gridCol w:w="3410"/>
      </w:tblGrid>
      <w:tr w14:paraId="7744D5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E60CC6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步骤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995E43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AAA444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 w14:paraId="766A3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39841F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 找到共识点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ACC5B5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不求一致立场，但要有共同利益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A157D7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同一部门同事希望缩短会议时间</w:t>
            </w:r>
          </w:p>
        </w:tc>
      </w:tr>
      <w:tr w14:paraId="29567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4397DF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 建立信任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399413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小圈子开始，减少背刺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5843F3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先从能共事的2-3人做起</w:t>
            </w:r>
          </w:p>
        </w:tc>
      </w:tr>
      <w:tr w14:paraId="718ED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E2A904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 尝试合作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F24E77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做一个具体小事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D3D031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合买办公用品、互相掩护休假</w:t>
            </w:r>
          </w:p>
        </w:tc>
      </w:tr>
      <w:tr w14:paraId="6F0B1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4034E6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4. 分享成果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5B9B73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成功后适当分享，吸引更多人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464EBC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让他人看到联合的好处</w:t>
            </w:r>
          </w:p>
        </w:tc>
      </w:tr>
      <w:tr w14:paraId="11D5A8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D0B81C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5. 扩展与复制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845F25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把经验移植到其他空间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4AEB87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从一个小组扩展到整个科室</w:t>
            </w:r>
          </w:p>
        </w:tc>
      </w:tr>
    </w:tbl>
    <w:p w14:paraId="5B24185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说明：不是一次性大联合，而是**“一小步，一小群，长期主义”**。</w:t>
      </w:r>
    </w:p>
    <w:p w14:paraId="3A58BAEE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四、不同空间的联合实践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"/>
        <w:gridCol w:w="2130"/>
        <w:gridCol w:w="1890"/>
        <w:gridCol w:w="2490"/>
      </w:tblGrid>
      <w:tr w14:paraId="5409A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E3E560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空间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22254D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联合方式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2C6ED2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挑战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8010BD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对策</w:t>
            </w:r>
          </w:p>
        </w:tc>
      </w:tr>
      <w:tr w14:paraId="5AA7FA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366476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家庭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A72A89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共识式分工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A13BC5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传统权威阻碍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6FF5FD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对话+耐心迭代</w:t>
            </w:r>
          </w:p>
        </w:tc>
      </w:tr>
      <w:tr w14:paraId="57321D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B3F042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学校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A5E246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家长组团沟通校方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0A6EAB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恐惧被标签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DC4D11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建立低调信任群</w:t>
            </w:r>
          </w:p>
        </w:tc>
      </w:tr>
      <w:tr w14:paraId="19012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DEAE63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职场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6BBD41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同事之间信息互通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7608FF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惧怕“出头鸟”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09505A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匿名+隐性协作</w:t>
            </w:r>
          </w:p>
        </w:tc>
      </w:tr>
      <w:tr w14:paraId="7DAA6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BA4315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F38D32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组建自治群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05B480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物业打压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A76582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聚焦“非政治”议题</w:t>
            </w:r>
          </w:p>
        </w:tc>
      </w:tr>
      <w:tr w14:paraId="068590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E4CDF4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网络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3BE00B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联合传播信息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135356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被审查或举报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F69666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镜像+备份+翻译传播</w:t>
            </w:r>
          </w:p>
        </w:tc>
      </w:tr>
      <w:tr w14:paraId="21FEE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A866F9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国家层面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644111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公民组织监督权力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EF45B7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制度打压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88B8F6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境外支持+分布式方式</w:t>
            </w:r>
          </w:p>
        </w:tc>
      </w:tr>
    </w:tbl>
    <w:p w14:paraId="39CF6194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五、团结的不是意见，而是“利益与信念”</w:t>
      </w:r>
    </w:p>
    <w:p w14:paraId="262DC4D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很多人误以为团结就是“大家观点一致”，其实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团结的是利益、是底线、是共同的愿望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4720369C"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可以意见不同，但都希望更公平的教育；</w:t>
      </w:r>
    </w:p>
    <w:p w14:paraId="0B5257C2"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可以信仰不同，但都希望有言论自由；</w:t>
      </w:r>
    </w:p>
    <w:p w14:paraId="09311C31"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可以风格不同，但都反对贪污腐败。</w:t>
      </w:r>
    </w:p>
    <w:p w14:paraId="5117499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真正成熟的联合，是多元但不分裂；是彼此理解差异，但仍选择同行。</w:t>
      </w:r>
    </w:p>
    <w:p w14:paraId="4A5FBE04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六、团结的语言，要重新发明</w:t>
      </w:r>
    </w:p>
    <w:p w14:paraId="0FA096A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我们过去被灌输的是：</w:t>
      </w:r>
    </w:p>
    <w:p w14:paraId="562401CD"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“你要为自己负责”；</w:t>
      </w:r>
    </w:p>
    <w:p w14:paraId="060FC9FF"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“别人不是你亲人，凭什么帮你？”；</w:t>
      </w:r>
    </w:p>
    <w:p w14:paraId="070C97A1"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“世界本来就不公平。”</w:t>
      </w:r>
    </w:p>
    <w:p w14:paraId="2761060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但真正需要的是：</w:t>
      </w:r>
    </w:p>
    <w:p w14:paraId="1988F94B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“我挺你，不是因为你完美，而是我们在一条船上。”</w:t>
      </w:r>
    </w:p>
    <w:p w14:paraId="502BC0E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用新语言团结人，是新时代的火种：</w:t>
      </w:r>
    </w:p>
    <w:p w14:paraId="69C20C7E"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“我理解你不信我，但我们可以试着协作一次。”</w:t>
      </w:r>
    </w:p>
    <w:p w14:paraId="288F0441"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“我不一定赞同你，但我愿意听你说完。”</w:t>
      </w:r>
    </w:p>
    <w:p w14:paraId="7788BD13"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“我们不一样，但我们都值得活得更好。”</w:t>
      </w:r>
    </w:p>
    <w:p w14:paraId="6B7B2336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结语：联合不是口号，是生存方式</w:t>
      </w:r>
    </w:p>
    <w:p w14:paraId="2E9AE7D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如果少数人永远掌握全部资源、权力和话语权，而多数人被分化、孤立、彼此猜疑——那只是新形式的奴役。</w:t>
      </w:r>
    </w:p>
    <w:p w14:paraId="354BA45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真正的出路，不是“一个人打赢一切”，而是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我们一起，不再</w:t>
      </w:r>
    </w:p>
    <w:p w14:paraId="2310F777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第九章：传播与火种——觉醒之后，我们该怎么做？</w:t>
      </w:r>
    </w:p>
    <w:p w14:paraId="09B97312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引子：书写，是起点；传播，才是命运的转折</w:t>
      </w:r>
    </w:p>
    <w:p w14:paraId="3FF1869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如果你此刻正在读这本书，那说明它已经穿越了重重阻力，来到了你手中。</w:t>
      </w:r>
    </w:p>
    <w:p w14:paraId="192AB3A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它可能被限流、下架、禁售，也可能在网络上被屏蔽、打标签、举报。</w:t>
      </w:r>
    </w:p>
    <w:p w14:paraId="2D7E4B7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但它还是来了，像一颗种子落在你心中。</w:t>
      </w:r>
    </w:p>
    <w:p w14:paraId="11C6932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接下来的一步，不取决于它，而取决于你：</w:t>
      </w:r>
    </w:p>
    <w:p w14:paraId="0DCB371E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你是否愿意成为它的传播者？</w:t>
      </w:r>
    </w:p>
    <w:p w14:paraId="5EE4029A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一、你是谁？这决定了你会怎么回应</w:t>
      </w:r>
    </w:p>
    <w:p w14:paraId="49DEBA1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世界上的人，大致可以分为两种：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"/>
        <w:gridCol w:w="7619"/>
      </w:tblGrid>
      <w:tr w14:paraId="163E8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56CC57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A5DB31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特征</w:t>
            </w:r>
          </w:p>
        </w:tc>
      </w:tr>
      <w:tr w14:paraId="082AE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EFF7FD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少数派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91BF3D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拥有大部分资源与权力；占据规则制定与解释权；善于组织、掌控传播渠道</w:t>
            </w:r>
          </w:p>
        </w:tc>
      </w:tr>
      <w:tr w14:paraId="70CC91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890E81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多数派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3AEBDE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数量占绝对优势；权力分散、声音零散；易于被操控、分化与沉默</w:t>
            </w:r>
          </w:p>
        </w:tc>
      </w:tr>
    </w:tbl>
    <w:p w14:paraId="14DCBF7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你可能会说：</w:t>
      </w:r>
    </w:p>
    <w:p w14:paraId="5C8C4CD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“我不属于底层，我有房有车、有收入，还不错。”</w:t>
      </w:r>
    </w:p>
    <w:p w14:paraId="47E727D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但请思考：</w:t>
      </w:r>
    </w:p>
    <w:p w14:paraId="7A77EB39"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你是“拥有规则权”的那群人吗？</w:t>
      </w:r>
    </w:p>
    <w:p w14:paraId="7C58F0F4"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你能决定别人涨工资、进升、成败吗？</w:t>
      </w:r>
    </w:p>
    <w:p w14:paraId="3A0EF4D2"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你能控制平台的推荐、社会的走向、信息的真实与否吗？</w:t>
      </w:r>
    </w:p>
    <w:p w14:paraId="3F97636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如果不能，你大概率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就是“多数人”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——哪怕你暂时活得还行，也只是侥幸处在中间。</w:t>
      </w:r>
    </w:p>
    <w:p w14:paraId="1693A17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而中间，正是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被少数派慢慢蚕食、逐渐挤出的区域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4357A5B7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二、一个令人不安的真相：中产正在消失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3"/>
        <w:gridCol w:w="4530"/>
      </w:tblGrid>
      <w:tr w14:paraId="274DED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E883E8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时间点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515B8F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</w:t>
            </w:r>
          </w:p>
        </w:tc>
      </w:tr>
      <w:tr w14:paraId="1799E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56FBAA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昨天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4522B0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“中产是主力军”“我们是改革受益者”</w:t>
            </w:r>
          </w:p>
        </w:tc>
      </w:tr>
      <w:tr w14:paraId="34DA4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A60632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今天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0939D9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“房贷压顶、教育焦虑、无力养老”</w:t>
            </w:r>
          </w:p>
        </w:tc>
      </w:tr>
      <w:tr w14:paraId="492D3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70077C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明天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17CB97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“被算法挤出岗位、社会地位滑落”</w:t>
            </w:r>
          </w:p>
        </w:tc>
      </w:tr>
    </w:tbl>
    <w:p w14:paraId="51EEC55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今天的你可能不是最惨的，但你有没有问过自己：</w:t>
      </w:r>
    </w:p>
    <w:p w14:paraId="4C4279E3"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你有可能成为少数派吗？</w:t>
      </w:r>
    </w:p>
    <w:p w14:paraId="55958E9A"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你的孩子呢？你孩子的孩子呢？</w:t>
      </w:r>
    </w:p>
    <w:p w14:paraId="5C7AFC2E"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还能保有你此刻的自由、尊严、选择权吗？</w:t>
      </w:r>
    </w:p>
    <w:p w14:paraId="7008FA8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而那些少数派早已知道答案：他们不会“相信自由市场”，他们会提前布局，控制入口，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繁衍更多后代确保代际存续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，并通过“身份壁垒”替代你。</w:t>
      </w:r>
    </w:p>
    <w:p w14:paraId="1CD9E4E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而你，甚至不知道你早已在他们的计划之外。</w:t>
      </w:r>
    </w:p>
    <w:p w14:paraId="21889F57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三、历史的回声：尼安德特人的命运</w:t>
      </w:r>
    </w:p>
    <w:p w14:paraId="1C6B348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让我们回到最早的时代：</w:t>
      </w:r>
    </w:p>
    <w:p w14:paraId="2DCA800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在远古地球上，尼安德特人曾比智人更强壮、更早适应环境，却最终被灭绝。为什么？</w:t>
      </w:r>
    </w:p>
    <w:p w14:paraId="2167E8A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因为智人更善于：</w:t>
      </w:r>
    </w:p>
    <w:p w14:paraId="1B06B2B5"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组织协作</w:t>
      </w:r>
    </w:p>
    <w:p w14:paraId="44CD3CF6"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语言传播</w:t>
      </w:r>
    </w:p>
    <w:p w14:paraId="4568494A"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集体记忆与未来规划</w:t>
      </w:r>
    </w:p>
    <w:p w14:paraId="52A552A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少数派就是现代的“智人”：他们拥有组织、传播与操控的能力。</w:t>
      </w:r>
    </w:p>
    <w:p w14:paraId="43C119D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而被切割、沉默、各自为战的多数派，正像尼安德特人——一个个被替代，最终消亡在历史深处。</w:t>
      </w:r>
    </w:p>
    <w:p w14:paraId="466EEFAE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四、为什么传播，是你唯一的出路？</w:t>
      </w:r>
    </w:p>
    <w:p w14:paraId="3AA96CB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每一次觉醒，如果只是停留在“自己知道”，就会被迅速湮灭。</w:t>
      </w:r>
    </w:p>
    <w:p w14:paraId="119A632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我们曾见过太多这样的故事：</w:t>
      </w:r>
    </w:p>
    <w:p w14:paraId="27AFA99E"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一本禁书流传十人，却没撑过半年；</w:t>
      </w:r>
    </w:p>
    <w:p w14:paraId="68945624"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一段演讲点燃热情，却在下一个焦点转移中被遗忘；</w:t>
      </w:r>
    </w:p>
    <w:p w14:paraId="68934866"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一场运动未及发芽，核心成员已被“处理”。</w:t>
      </w:r>
    </w:p>
    <w:p w14:paraId="149FB97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真正能延续希望的，是传播——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一次次地把火传出去，把思想变成网络、变成群体、变成行动。</w:t>
      </w:r>
    </w:p>
    <w:p w14:paraId="3F6A7D0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传播这本书，不是为了作者的虚荣，而是为了：</w:t>
      </w:r>
    </w:p>
    <w:p w14:paraId="12196F43"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让别人看到你看到的世界</w:t>
      </w:r>
    </w:p>
    <w:p w14:paraId="7517E24D"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让人群中不再只有“孤独的清醒者”</w:t>
      </w:r>
    </w:p>
    <w:p w14:paraId="01C1B7DB"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让更多人有机会抓住那条可能的出路</w:t>
      </w:r>
    </w:p>
    <w:p w14:paraId="3FFBF9F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你传播的，不只是一本书，而是：</w:t>
      </w:r>
    </w:p>
    <w:p w14:paraId="43148BD5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一种意识的觉醒，一种自我保护的开始，一种集体命运的逆转。</w:t>
      </w:r>
    </w:p>
    <w:p w14:paraId="3D5242A3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五、现实中的传播策略：你可以怎么做？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3357"/>
        <w:gridCol w:w="2913"/>
      </w:tblGrid>
      <w:tr w14:paraId="0ADDA5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3FB262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328DBE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举例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703BD0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风险规避</w:t>
            </w:r>
          </w:p>
        </w:tc>
      </w:tr>
      <w:tr w14:paraId="5B106C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A4A012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面对面推荐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055208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向信任的朋友介绍这本书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B95B90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不发朋友圈、不转群</w:t>
            </w:r>
          </w:p>
        </w:tc>
      </w:tr>
      <w:tr w14:paraId="7F135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DDDA73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建立微型读书会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99C57B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3-5人小群，一次谈一章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ACA09A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私密群聊、避免大群</w:t>
            </w:r>
          </w:p>
        </w:tc>
      </w:tr>
      <w:tr w14:paraId="6B97E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1B994A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制作内容衍生品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1DAC9D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做成思维导图、短句、图片卡片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AECF38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不直接提书名、不留作者名</w:t>
            </w:r>
          </w:p>
        </w:tc>
      </w:tr>
      <w:tr w14:paraId="521538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380E02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“翻译成别的语言”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25E683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用影射、隐喻再表达其中思想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E0EF7C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用古文、用比喻、用段子</w:t>
            </w:r>
          </w:p>
        </w:tc>
      </w:tr>
      <w:tr w14:paraId="6AB27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7A4A782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多平台分发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ED117E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不局限于主流平台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D119CD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使用去中心化平台</w:t>
            </w:r>
          </w:p>
        </w:tc>
      </w:tr>
    </w:tbl>
    <w:p w14:paraId="2012A2A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传播的关键不是“高调”，而是“长久”与“渗透”。</w:t>
      </w:r>
    </w:p>
    <w:p w14:paraId="5A8B6F3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不要试图对抗系统，要像水一样，在裂缝中缓慢流动，直到汇聚成河。</w:t>
      </w:r>
    </w:p>
    <w:p w14:paraId="037D8C84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六、你愿意吗？</w:t>
      </w:r>
    </w:p>
    <w:p w14:paraId="39DC9F5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你是否愿意让这本书，从你手中再传出去？</w:t>
      </w:r>
    </w:p>
    <w:p w14:paraId="475ACB6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你是否愿意成为多数人的一点星火？</w:t>
      </w:r>
    </w:p>
    <w:p w14:paraId="47B89BA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少数派怕的，从来不是某一本书，而是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这本书被许多人看见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27086FA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他们封杀过无数本书、无数个觉醒的火种，但他们始终消灭不了——</w:t>
      </w:r>
    </w:p>
    <w:p w14:paraId="118B95D7">
      <w:pPr>
        <w:keepNext w:val="0"/>
        <w:keepLines w:val="0"/>
        <w:widowControl/>
        <w:suppressLineNumbers w:val="0"/>
        <w:pBdr>
          <w:left w:val="single" w:color="37352F" w:sz="18" w:space="10"/>
        </w:pBdr>
        <w:spacing w:before="210" w:beforeAutospacing="0" w:after="210" w:afterAutospacing="0"/>
        <w:ind w:left="720" w:righ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37352F"/>
          <w:spacing w:val="0"/>
          <w:kern w:val="0"/>
          <w:sz w:val="26"/>
          <w:szCs w:val="26"/>
          <w:bdr w:val="single" w:color="37352F" w:sz="18" w:space="0"/>
          <w:lang w:val="en-US" w:eastAsia="zh-CN" w:bidi="ar"/>
        </w:rPr>
        <w:t>野火烧不尽，春风吹又生。</w:t>
      </w:r>
    </w:p>
    <w:p w14:paraId="0302E94E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七、结语：从这里开始</w:t>
      </w:r>
    </w:p>
    <w:p w14:paraId="207DEF9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你可以什么都不做，继续过你的生活。</w:t>
      </w:r>
    </w:p>
    <w:p w14:paraId="665D106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但请记住：</w:t>
      </w:r>
    </w:p>
    <w:p w14:paraId="642DB00E"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如果你沉默，你不是中立者，你是在帮少数派压制觉醒；</w:t>
      </w:r>
    </w:p>
    <w:p w14:paraId="0EB878DB"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如果你传播，你不是煽动者，你是在给未来点灯。</w:t>
      </w:r>
    </w:p>
    <w:p w14:paraId="7CD0511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这本书不完美，它可能粗糙、生涩、被误解，但它是真诚的。</w:t>
      </w:r>
    </w:p>
    <w:p w14:paraId="2176365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它不属于任何主义、不献给任何组织，它只献给你——那个还愿意思考、还没有彻底冷却的你。</w:t>
      </w:r>
    </w:p>
    <w:p w14:paraId="1ED5DA4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如果你愿意，</w:t>
      </w:r>
    </w:p>
    <w:p w14:paraId="4038B3B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请让它，从你这里，再出发一次。</w:t>
      </w:r>
    </w:p>
    <w:p w14:paraId="5D5E92C0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第十章：控制的技术——如何悄无声息操控大多数人？</w:t>
      </w:r>
    </w:p>
    <w:p w14:paraId="7241169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在许多人的想象中，控制意味着高压、暴力、专政，是街头坦克、军警镇压，是明火执仗的残暴与压迫。然而，在现代社会，控制的技术已然悄然进化。</w:t>
      </w:r>
    </w:p>
    <w:p w14:paraId="06E7C49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它不再是靠外部强制压迫，而是潜移默化地影响着你的思维、选择与判断。它甚至伪装成你的日常生活，让你在不知不觉中，甘愿接受、主动配合，甚至还对它充满感激。</w:t>
      </w:r>
    </w:p>
    <w:p w14:paraId="3A8A7FD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一、信息的选择性灌输</w:t>
      </w:r>
    </w:p>
    <w:p w14:paraId="6B86893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从小到大，我们被教育“听话”“守规矩”“讲大局”。所谓“正确”的观念早早被植入，而“错误”的观点则从未有机会进入你的视野。媒体、教材、主流平台过滤掉不被允许的声音，让你“看不到”，从而“想不到”。</w:t>
      </w:r>
    </w:p>
    <w:p w14:paraId="3989936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当你只看到一个方向的事实，久而久之，你就会以为那就是全部的世界。</w:t>
      </w:r>
    </w:p>
    <w:p w14:paraId="63D1A08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例如：</w:t>
      </w:r>
    </w:p>
    <w:p w14:paraId="44367A15"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在某些国家，民众从未听说过独立媒体或批判性思想，他们相信国家永远正确，政府代表正义。</w:t>
      </w:r>
    </w:p>
    <w:p w14:paraId="0D6A30BE"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在职场上，员工被反复灌输“公司就是家”“服从就是美德”，却从不被告知如何维护自己的合法权益。</w:t>
      </w:r>
    </w:p>
    <w:p w14:paraId="6339952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这就是信息操控的力量——只要你不知道“还有别的可能”，你就不会去争取。</w:t>
      </w:r>
    </w:p>
    <w:p w14:paraId="04934D4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二、制造虚假的对立与转移</w:t>
      </w:r>
    </w:p>
    <w:p w14:paraId="3905FA9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为了避免被推翻，掌权者最怕的是大多数人联合起来。因此，他们采用的另一个技术就是“制造分裂”。</w:t>
      </w:r>
    </w:p>
    <w:p w14:paraId="772B375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他们让你相信：</w:t>
      </w:r>
    </w:p>
    <w:p w14:paraId="636EE0A6"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穷人不是被制度压榨，而是因为懒惰；</w:t>
      </w:r>
    </w:p>
    <w:p w14:paraId="3CE7B64F"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女性不是被歧视，而是太情绪化；</w:t>
      </w:r>
    </w:p>
    <w:p w14:paraId="106F97EB"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某族群天生愚昧，某地区注定落后；</w:t>
      </w:r>
    </w:p>
    <w:p w14:paraId="3C00C2A6"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你的敌人是你隔壁的同事，而不是那条盘踞在金字塔顶端的黑蛇。</w:t>
      </w:r>
    </w:p>
    <w:p w14:paraId="0796126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这些“内斗”正是控制的最好武器。因为只要你们互相攻击，你们就永远不会联合。</w:t>
      </w:r>
    </w:p>
    <w:p w14:paraId="61F51180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三、塑造恐惧感和依赖感</w:t>
      </w:r>
    </w:p>
    <w:p w14:paraId="2D2201D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控制的第三项技术，是让你“怕”并“离不开”。</w:t>
      </w:r>
    </w:p>
    <w:p w14:paraId="1BD38783"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害怕失业，便不敢维权；</w:t>
      </w:r>
    </w:p>
    <w:p w14:paraId="69B18CA3"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害怕被排挤，便不敢说真话；</w:t>
      </w:r>
    </w:p>
    <w:p w14:paraId="6EFB2600"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害怕被贴上“不爱国”“不合群”的标签，便开始自我审查。</w:t>
      </w:r>
    </w:p>
    <w:p w14:paraId="478DD35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与此同时，控制者还会给予一些“恩惠”——稳定的收入、偶尔的奖励、看似宽松的环境，让你产生依赖：</w:t>
      </w:r>
    </w:p>
    <w:p w14:paraId="3E9DDE3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“我虽然不自由，但我活得还行。” “我虽然看不到未来，但至少现在没事。”</w:t>
      </w:r>
    </w:p>
    <w:p w14:paraId="6996717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这是一种温水煮青蛙式的驯化。</w:t>
      </w:r>
    </w:p>
    <w:p w14:paraId="30A5623E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四、用“成功故事”麻痹多数人</w:t>
      </w:r>
    </w:p>
    <w:p w14:paraId="23F62A1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每一个社会都需要一些“榜样”：那些靠个人奋斗“上岸”的人——他们成了体制的吉祥物，告诉你：“只要你努力，也可以。”</w:t>
      </w:r>
    </w:p>
    <w:p w14:paraId="6153D4A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但他们从不告诉你：</w:t>
      </w:r>
    </w:p>
    <w:p w14:paraId="245E5A40"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这条路有多窄，</w:t>
      </w:r>
    </w:p>
    <w:p w14:paraId="52ED36E2"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通道有多堵，</w:t>
      </w:r>
    </w:p>
    <w:p w14:paraId="1EBCEF31"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他们是否真的是靠“自己”，</w:t>
      </w:r>
    </w:p>
    <w:p w14:paraId="5B4473D5"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成功的背后是谁扶了一把，又有多少人死在半路上。</w:t>
      </w:r>
    </w:p>
    <w:p w14:paraId="0EAF2F6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你在这些故事中获得的是希望，但同时也被麻痹： “我没成功，一定是我不够努力。”</w:t>
      </w:r>
    </w:p>
    <w:p w14:paraId="64D14C0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从而转移了对制度的批判。</w:t>
      </w:r>
    </w:p>
    <w:p w14:paraId="70234EFF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五、语言的操控与观念的塑形</w:t>
      </w:r>
    </w:p>
    <w:p w14:paraId="5732221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你可曾注意到，有些词在不同年代含义不同？有些口号反复出现，似乎理所当然，却从未被质疑？</w:t>
      </w:r>
    </w:p>
    <w:p w14:paraId="158D4E6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这正是控制的语言技术。</w:t>
      </w:r>
    </w:p>
    <w:p w14:paraId="56700637"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把“奴性”包装成“服从”；</w:t>
      </w:r>
    </w:p>
    <w:p w14:paraId="5FDFCED2">
      <w:pPr>
        <w:keepNext w:val="0"/>
        <w:keepLines w:val="0"/>
        <w:widowControl/>
        <w:numPr>
          <w:ilvl w:val="0"/>
          <w:numId w:val="17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把“剥削”包装成“激励机制”；</w:t>
      </w:r>
    </w:p>
    <w:p w14:paraId="19B1C81D">
      <w:pPr>
        <w:keepNext w:val="0"/>
        <w:keepLines w:val="0"/>
        <w:widowControl/>
        <w:numPr>
          <w:ilvl w:val="0"/>
          <w:numId w:val="17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把“压迫”包装成“安全保障”；</w:t>
      </w:r>
    </w:p>
    <w:p w14:paraId="2FCF34BC">
      <w:pPr>
        <w:keepNext w:val="0"/>
        <w:keepLines w:val="0"/>
        <w:widowControl/>
        <w:numPr>
          <w:ilvl w:val="0"/>
          <w:numId w:val="17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把“沉默”包装成“理性克制”。</w:t>
      </w:r>
    </w:p>
    <w:p w14:paraId="5D8AF38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一旦你接受这些语言框架，你的思维也就被“格式化”了。</w:t>
      </w:r>
    </w:p>
    <w:p w14:paraId="77AA72E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控制从不张扬，它不在你眼前高喊命令，而是悄悄走进你的心里，改变你看待世界的方式。</w:t>
      </w:r>
    </w:p>
    <w:p w14:paraId="75D8F72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这也是为什么，那些看清这一切的人，常常会被说成“偏激”“疯了”“反社会”——因为他们跳出了格式，而大众还在格式中。</w:t>
      </w:r>
    </w:p>
    <w:p w14:paraId="3744F0B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但请记住：</w:t>
      </w:r>
    </w:p>
    <w:p w14:paraId="1B57887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一旦你意识到自己在被控制，那你就已经踏出了第一步。</w:t>
      </w:r>
    </w:p>
    <w:p w14:paraId="32C84D2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你不是疯了，而是醒了。</w:t>
      </w:r>
    </w:p>
    <w:p w14:paraId="4CD4272F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第十一章：反控制的微妙战术——如何在信息高压和心理操控中，为自己夺回一块自由之地</w:t>
      </w:r>
    </w:p>
    <w:p w14:paraId="669A951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在这个被控制渗透到骨髓的时代，你很难“彻底摆脱系统”，但你可以在缝隙中生长，像野草一样顽强。</w:t>
      </w:r>
    </w:p>
    <w:p w14:paraId="5BD3D5C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那些真正清醒的人，不一定是最聪明、最强壮的，但他们往往拥有几个共同特征：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对信息敏感、有基本判断力、懂得断舍离、拥有稳定的自我节奏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5B97746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这一章，不讲宏大叙事，只讲方法与策略——个人如何在被动卷入的体系中挣脱一点点控制，重新做主。</w:t>
      </w:r>
    </w:p>
    <w:p w14:paraId="11E153E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一、控制的方式千变万化，自由的出口只有一种：</w:t>
      </w:r>
      <w:r>
        <w:rPr>
          <w:rStyle w:val="8"/>
          <w:b/>
          <w:i w:val="0"/>
          <w:iCs w:val="0"/>
          <w:caps w:val="0"/>
          <w:color w:val="37352F"/>
          <w:spacing w:val="-2"/>
        </w:rPr>
        <w:t>自我清醒</w:t>
      </w:r>
    </w:p>
    <w:p w14:paraId="1B19FDC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控制不只是暴力和命令，更多的是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影响你的注意力、情绪和时间使用方式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"/>
        <w:gridCol w:w="4509"/>
        <w:gridCol w:w="2837"/>
      </w:tblGrid>
      <w:tr w14:paraId="40E39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9F14EC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控制方式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CC54C6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表现形式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0F80BD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结果</w:t>
            </w:r>
          </w:p>
        </w:tc>
      </w:tr>
      <w:tr w14:paraId="237F6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E99F82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信息操控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3A6C2A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热搜轮播、算法推荐、沉默与放大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4B5D41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你看见的世界不是真实的</w:t>
            </w:r>
          </w:p>
        </w:tc>
      </w:tr>
      <w:tr w14:paraId="2159EE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F5AFB6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情绪操控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0D6907C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恐惧、仇恨、焦虑制造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32D984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你被激怒却找不到敌人</w:t>
            </w:r>
          </w:p>
        </w:tc>
      </w:tr>
      <w:tr w14:paraId="773A14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88FF68B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节奏操控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66EEF2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工作过载、碎片时间、快节奏娱乐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82F6C6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你没有时间深度思考</w:t>
            </w:r>
          </w:p>
        </w:tc>
      </w:tr>
      <w:tr w14:paraId="4883A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6D222F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身份操控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B367FEE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给你贴标签（成功、失败、负担、无用）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BD623E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你开始怀疑自己是谁</w:t>
            </w:r>
          </w:p>
        </w:tc>
      </w:tr>
    </w:tbl>
    <w:p w14:paraId="1FA31F8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如果你意识到这些，恭喜你，你已经开始夺回第一道防线。</w:t>
      </w:r>
    </w:p>
    <w:p w14:paraId="05BA84F8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 筛选信息：做自己的“新闻审查官”</w:t>
      </w:r>
    </w:p>
    <w:p w14:paraId="38E4FB2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不要让你每天看到的东西由别人决定。</w:t>
      </w:r>
    </w:p>
    <w:p w14:paraId="55559CA5">
      <w:pPr>
        <w:keepNext w:val="0"/>
        <w:keepLines w:val="0"/>
        <w:widowControl/>
        <w:numPr>
          <w:ilvl w:val="0"/>
          <w:numId w:val="17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建立自己的信息源清单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：订阅几个你信任的独立媒体、深度博客、国际视角平台。</w:t>
      </w:r>
    </w:p>
    <w:p w14:paraId="18B22AE1">
      <w:pPr>
        <w:keepNext w:val="0"/>
        <w:keepLines w:val="0"/>
        <w:widowControl/>
        <w:numPr>
          <w:ilvl w:val="0"/>
          <w:numId w:val="17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每天限定刷信息的时间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：比如，早晚各半小时，其他时间关闭推荐流。</w:t>
      </w:r>
    </w:p>
    <w:p w14:paraId="4097E885"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每周进行“反向阅读”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：刻意去了解与你观点相反的立场，但保持理性。</w:t>
      </w:r>
    </w:p>
    <w:p w14:paraId="33C5BDE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这不是为了同意对方，而是为了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重建你判断的肌肉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5BF6B46A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三、社交断舍离：建立自己的“清醒圈”</w:t>
      </w:r>
    </w:p>
    <w:p w14:paraId="5E9A186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你无法控制所有人，但可以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决定谁能靠近你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7783EE8D"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不必与所有人争论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：争论往往只会加深立场，真正有效的是让对方“自己想通”。</w:t>
      </w:r>
    </w:p>
    <w:p w14:paraId="609EFF6F"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寻找同频的人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：他们也许不多，但哪怕一个人，就能让你不再孤独。</w:t>
      </w:r>
    </w:p>
    <w:p w14:paraId="341A6BE8">
      <w:pPr>
        <w:keepNext w:val="0"/>
        <w:keepLines w:val="0"/>
        <w:widowControl/>
        <w:numPr>
          <w:ilvl w:val="0"/>
          <w:numId w:val="18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逐步远离精神消耗者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：那些每天只转发鸡汤、怨言或主旋律信息的人，拉黑不必内疚。</w:t>
      </w:r>
    </w:p>
    <w:p w14:paraId="100D328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人生就像乘船渡河，不是每个人都能陪你到彼岸。</w:t>
      </w:r>
    </w:p>
    <w:p w14:paraId="4D86F92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四、节制欲望：消费主义是最温柔的囚笼</w:t>
      </w:r>
    </w:p>
    <w:p w14:paraId="350D93C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控制的最高级形态，不是让你痛苦，而是让你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离不开它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28839EB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你必须开始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训练自己对欲望说“不”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0"/>
        <w:gridCol w:w="4050"/>
      </w:tblGrid>
      <w:tr w14:paraId="5D99A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E684AD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你以为你需要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AF7CCB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实际上你只是被诱导</w:t>
            </w:r>
          </w:p>
        </w:tc>
      </w:tr>
      <w:tr w14:paraId="6D87C1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0E3A9B8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最新款手机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14A606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你的旧手机其实还能用三年</w:t>
            </w:r>
          </w:p>
        </w:tc>
      </w:tr>
      <w:tr w14:paraId="293C6A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31DF90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名牌外套、高级餐厅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09AA20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为了获得“认同感”而过度花费</w:t>
            </w:r>
          </w:p>
        </w:tc>
      </w:tr>
      <w:tr w14:paraId="5989B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19D680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刷短视频放松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611905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实则放松不了，只是逃避疲惫和焦虑</w:t>
            </w:r>
          </w:p>
        </w:tc>
      </w:tr>
    </w:tbl>
    <w:p w14:paraId="7A6ACFB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把钱和时间留给真正有价值的事，比如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学习、身体、陪伴、书籍、行动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75989CAA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五、设立“低欲生活试验区”</w:t>
      </w:r>
    </w:p>
    <w:p w14:paraId="19B86EB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你不需要变成隐士，只需给自己留一块净土：</w:t>
      </w:r>
    </w:p>
    <w:p w14:paraId="4E30240A">
      <w:pPr>
        <w:keepNext w:val="0"/>
        <w:keepLines w:val="0"/>
        <w:widowControl/>
        <w:numPr>
          <w:ilvl w:val="0"/>
          <w:numId w:val="18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每周一天不进社交网络、不购物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。</w:t>
      </w:r>
    </w:p>
    <w:p w14:paraId="78AEE68F"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每月一次去远离城市的地方待一天，哪怕只是公园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。</w:t>
      </w:r>
    </w:p>
    <w:p w14:paraId="54EFB119"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每晚睡前一小时关闭一切屏幕，读纸质书或写点什么。</w:t>
      </w:r>
    </w:p>
    <w:p w14:paraId="4B30BD2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在这个喧嚣时代，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安静本身就是抵抗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203A357A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六、 成为“小型火种”：你影响不了世界，但能点亮一个人</w:t>
      </w:r>
    </w:p>
    <w:p w14:paraId="380134C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传播并不意味着高声呼喊。</w:t>
      </w:r>
    </w:p>
    <w:p w14:paraId="553944A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你可以：</w:t>
      </w:r>
    </w:p>
    <w:p w14:paraId="07AFE366">
      <w:pPr>
        <w:keepNext w:val="0"/>
        <w:keepLines w:val="0"/>
        <w:widowControl/>
        <w:numPr>
          <w:ilvl w:val="0"/>
          <w:numId w:val="18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写下自己的理解，私密地发给一个朋友；</w:t>
      </w:r>
    </w:p>
    <w:p w14:paraId="18A8BE39"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在读书会上推荐这本书；</w:t>
      </w:r>
    </w:p>
    <w:p w14:paraId="3D25BF2B"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给孩子讲一个“不一样的童话故事”；</w:t>
      </w:r>
    </w:p>
    <w:p w14:paraId="5CAFB022">
      <w:pPr>
        <w:keepNext w:val="0"/>
        <w:keepLines w:val="0"/>
        <w:widowControl/>
        <w:numPr>
          <w:ilvl w:val="0"/>
          <w:numId w:val="19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甚至，仅仅在一场聚会中，说一句“你有没有想过另一种可能？”</w:t>
      </w:r>
    </w:p>
    <w:p w14:paraId="384E246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你种下的每一个想法，都是未来社会变革的“基因片段”。</w:t>
      </w:r>
    </w:p>
    <w:p w14:paraId="0F61C48E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结语：沉默的世界里，微光最耀眼</w:t>
      </w:r>
    </w:p>
    <w:p w14:paraId="267637D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他们用的是系统、金钱、规则；</w:t>
      </w:r>
    </w:p>
    <w:p w14:paraId="775133B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你有的，可能只是清醒、勇气、耐心。</w:t>
      </w:r>
    </w:p>
    <w:p w14:paraId="1FDDFA4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但也许正是你手中这微弱的光，最终照亮了夜空中最暗的角落。</w:t>
      </w:r>
    </w:p>
    <w:p w14:paraId="2F1776FF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第十二章：小群体如何成为火种——从一个人到一群人，觉醒的扩散路径</w:t>
      </w:r>
    </w:p>
    <w:p w14:paraId="5346D12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历史上真正的变革，从来不是多数人一夜觉醒，而是少数人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先行点燃火种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，然后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持续燃烧、连接、扩散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350E35F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他们不一定强大，不一定有资源，但他们往往有一种力量：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共识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0F38328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本章讲的，就是这种小群体如何从零开始，成为未来巨变的催化剂。</w:t>
      </w:r>
    </w:p>
    <w:p w14:paraId="1FB387C2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一、个体是火种，连接是燃料</w:t>
      </w:r>
    </w:p>
    <w:p w14:paraId="4CDA3DF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你也许很孤独，但只要你能找到另一个同频者，就拥有了扩散的可能。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2"/>
        <w:gridCol w:w="3570"/>
        <w:gridCol w:w="2370"/>
      </w:tblGrid>
      <w:tr w14:paraId="140AF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4434230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阶段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EF7D43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行动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1AE2141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关键目标</w:t>
            </w:r>
          </w:p>
        </w:tc>
      </w:tr>
      <w:tr w14:paraId="0688E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19E86E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2E755026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自我觉醒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86AA4F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理解困境、明确方向</w:t>
            </w:r>
          </w:p>
        </w:tc>
      </w:tr>
      <w:tr w14:paraId="2B954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F5C1B17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FA57E8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发现同频者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5A3CE75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分享想法、观察反馈</w:t>
            </w:r>
          </w:p>
        </w:tc>
      </w:tr>
      <w:tr w14:paraId="3485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23C3099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166A63D5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建立小组（2-5人）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4258DC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建立信任、定期交流</w:t>
            </w:r>
          </w:p>
        </w:tc>
      </w:tr>
      <w:tr w14:paraId="0414E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3DC2934A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62ED80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制定议题（读书、观察、共学）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731BB47F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聚焦共识、避免分裂</w:t>
            </w:r>
          </w:p>
        </w:tc>
      </w:tr>
      <w:tr w14:paraId="79D4FC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62502CE3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40775E24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外扩触角（小而稳地传播）</w:t>
            </w:r>
          </w:p>
        </w:tc>
        <w:tc>
          <w:tcPr>
            <w:tcW w:w="0" w:type="auto"/>
            <w:shd w:val="clear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 w14:paraId="0A5DA77D"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吸引相似价值观的人</w:t>
            </w:r>
          </w:p>
        </w:tc>
      </w:tr>
    </w:tbl>
    <w:p w14:paraId="73B5821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从“一个人独醒”，到“几个人互认”，再到“群体共振”，这是小群体成为火种的真实路径。</w:t>
      </w:r>
    </w:p>
    <w:p w14:paraId="026197AF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二、真正的觉醒组织，不靠“说服”，靠“引力”</w:t>
      </w:r>
    </w:p>
    <w:p w14:paraId="13C469C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你不能去“拉人入伙”——那是操控的套路。</w:t>
      </w:r>
    </w:p>
    <w:p w14:paraId="4B407D8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你要做的，是成为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活得明白、活得真实的人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，然后自然吸引其他人靠近你。</w:t>
      </w:r>
    </w:p>
    <w:p w14:paraId="1261A93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一个醒着的人，在一屋子昏睡者中，是最显眼的存在。</w:t>
      </w:r>
    </w:p>
    <w:p w14:paraId="76AA0ECF">
      <w:pPr>
        <w:keepNext w:val="0"/>
        <w:keepLines w:val="0"/>
        <w:widowControl/>
        <w:numPr>
          <w:ilvl w:val="0"/>
          <w:numId w:val="19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在家庭中，你对孩子说：“我不怕你失败，我怕你活在别人的标准下。”</w:t>
      </w:r>
    </w:p>
    <w:p w14:paraId="46817A92">
      <w:pPr>
        <w:keepNext w:val="0"/>
        <w:keepLines w:val="0"/>
        <w:widowControl/>
        <w:numPr>
          <w:ilvl w:val="0"/>
          <w:numId w:val="19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在职场中，你对同事说：“我们不必互相内卷，我们可以一起争取更多。”</w:t>
      </w:r>
    </w:p>
    <w:p w14:paraId="5D8519AA">
      <w:pPr>
        <w:keepNext w:val="0"/>
        <w:keepLines w:val="0"/>
        <w:widowControl/>
        <w:numPr>
          <w:ilvl w:val="0"/>
          <w:numId w:val="19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在饭桌上，你说：“我们骂来骂去，其实问题都来自更高一层。”</w:t>
      </w:r>
    </w:p>
    <w:p w14:paraId="0EEDAF7A">
      <w:pPr>
        <w:keepNext w:val="0"/>
        <w:keepLines w:val="0"/>
        <w:widowControl/>
        <w:numPr>
          <w:ilvl w:val="0"/>
          <w:numId w:val="19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在朋友圈里，你转发一篇文章，不煽动，只分享：“你怎么看？”</w:t>
      </w:r>
    </w:p>
    <w:p w14:paraId="0FFC82A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你无需煽动，你只需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把你的思考，坦诚而坚定地表达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3DFE9F8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如果这世界还有希望，它一定藏在这样一束束的微光里。</w:t>
      </w:r>
    </w:p>
    <w:p w14:paraId="6C87CF1B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三、小群体如何保持“不散”</w:t>
      </w:r>
    </w:p>
    <w:p w14:paraId="2FB3654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任何群体，一旦人数变多，就容易瓦解。真正持久的“觉醒组织”，有以下特征：</w:t>
      </w:r>
    </w:p>
    <w:p w14:paraId="2BCDA50A">
      <w:pPr>
        <w:keepNext w:val="0"/>
        <w:keepLines w:val="0"/>
        <w:widowControl/>
        <w:numPr>
          <w:ilvl w:val="0"/>
          <w:numId w:val="19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不以身份定义人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（谁都可能觉醒，不以学历、地位、贫富判断彼此）</w:t>
      </w:r>
    </w:p>
    <w:p w14:paraId="2D4F9232">
      <w:pPr>
        <w:keepNext w:val="0"/>
        <w:keepLines w:val="0"/>
        <w:widowControl/>
        <w:numPr>
          <w:ilvl w:val="0"/>
          <w:numId w:val="19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不强行统一观点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（多元是常态，但有共同底线）</w:t>
      </w:r>
    </w:p>
    <w:p w14:paraId="12EC652A">
      <w:pPr>
        <w:keepNext w:val="0"/>
        <w:keepLines w:val="0"/>
        <w:widowControl/>
        <w:numPr>
          <w:ilvl w:val="0"/>
          <w:numId w:val="19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不迷信领袖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（组织核心是理念，不是某一个人）</w:t>
      </w:r>
    </w:p>
    <w:p w14:paraId="761EF009">
      <w:pPr>
        <w:keepNext w:val="0"/>
        <w:keepLines w:val="0"/>
        <w:widowControl/>
        <w:numPr>
          <w:ilvl w:val="0"/>
          <w:numId w:val="19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不急于扩张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（每一个加入者，都要自然过渡、彼此了解）</w:t>
      </w:r>
    </w:p>
    <w:p w14:paraId="2B18A7BE">
      <w:pPr>
        <w:keepNext w:val="0"/>
        <w:keepLines w:val="0"/>
        <w:widowControl/>
        <w:numPr>
          <w:ilvl w:val="0"/>
          <w:numId w:val="19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有安全意识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（懂得保护自己和彼人的隐私、安全、边界）</w:t>
      </w:r>
    </w:p>
    <w:p w14:paraId="21CD44C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这就像篝火夜谈，每个人轮流讲自己的故事，每个故事都能添一根柴。</w:t>
      </w:r>
    </w:p>
    <w:p w14:paraId="06796366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四、社交网络是利器，也是陷阱</w:t>
      </w:r>
    </w:p>
    <w:p w14:paraId="255C155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在今天，传播离不开网络。但你必须意识到：</w:t>
      </w:r>
    </w:p>
    <w:p w14:paraId="2B276B0B"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平台是被掌控的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：你的言论随时可能被下架、封号。</w:t>
      </w:r>
    </w:p>
    <w:p w14:paraId="46D76E8C">
      <w:pPr>
        <w:keepNext w:val="0"/>
        <w:keepLines w:val="0"/>
        <w:widowControl/>
        <w:numPr>
          <w:ilvl w:val="0"/>
          <w:numId w:val="20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信息是被操控的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：你分享的内容，有人看到，有人永远看不到。</w:t>
      </w:r>
    </w:p>
    <w:p w14:paraId="3EA48D89">
      <w:pPr>
        <w:keepNext w:val="0"/>
        <w:keepLines w:val="0"/>
        <w:widowControl/>
        <w:numPr>
          <w:ilvl w:val="0"/>
          <w:numId w:val="20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网络不是现实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：千万个“点赞”敌不过一个真实的线下聚会。</w:t>
      </w:r>
    </w:p>
    <w:p w14:paraId="0A0EE9E9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所以你可以：</w:t>
      </w:r>
    </w:p>
    <w:p w14:paraId="4D35A236">
      <w:pPr>
        <w:keepNext w:val="0"/>
        <w:keepLines w:val="0"/>
        <w:widowControl/>
        <w:numPr>
          <w:ilvl w:val="0"/>
          <w:numId w:val="20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建立小型私密圈子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：微信群、邮件组、加密群、阅读小组。</w:t>
      </w:r>
    </w:p>
    <w:p w14:paraId="64CD535D">
      <w:pPr>
        <w:keepNext w:val="0"/>
        <w:keepLines w:val="0"/>
        <w:widowControl/>
        <w:numPr>
          <w:ilvl w:val="0"/>
          <w:numId w:val="20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以“兴趣”为外壳，真实为内核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：比如做一个读书会，但主题是“如何看懂社会”。</w:t>
      </w:r>
    </w:p>
    <w:p w14:paraId="34D39857">
      <w:pPr>
        <w:keepNext w:val="0"/>
        <w:keepLines w:val="0"/>
        <w:widowControl/>
        <w:numPr>
          <w:ilvl w:val="0"/>
          <w:numId w:val="20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组织“饭局”“徒步”“观影”“共学”等活动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，用真实的身体连接真实的思想。</w:t>
      </w:r>
    </w:p>
    <w:p w14:paraId="767EB3B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用技术去连接人，不是靠技术生存。</w:t>
      </w:r>
    </w:p>
    <w:p w14:paraId="394F0757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五、火种真正扩散的时候</w:t>
      </w:r>
    </w:p>
    <w:p w14:paraId="17CE18C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你不必去幻想轰轰烈烈的革命。</w:t>
      </w:r>
    </w:p>
    <w:p w14:paraId="41114E86">
      <w:pPr>
        <w:keepNext w:val="0"/>
        <w:keepLines w:val="0"/>
        <w:widowControl/>
        <w:numPr>
          <w:ilvl w:val="0"/>
          <w:numId w:val="20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一次聚会中，原本漠然的人，突然流泪说：我也被压抑很久了</w:t>
      </w:r>
    </w:p>
    <w:p w14:paraId="4ADF1AE1">
      <w:pPr>
        <w:keepNext w:val="0"/>
        <w:keepLines w:val="0"/>
        <w:widowControl/>
        <w:numPr>
          <w:ilvl w:val="0"/>
          <w:numId w:val="20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一次群聊中，原本顺从的人，说：其实我一直在假装</w:t>
      </w:r>
    </w:p>
    <w:p w14:paraId="7E3B3AF6">
      <w:pPr>
        <w:keepNext w:val="0"/>
        <w:keepLines w:val="0"/>
        <w:widowControl/>
        <w:numPr>
          <w:ilvl w:val="0"/>
          <w:numId w:val="20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一次共读中，原本沉默的人，说：这就是我一直想说的话</w:t>
      </w:r>
    </w:p>
    <w:p w14:paraId="2745924D">
      <w:pPr>
        <w:keepNext w:val="0"/>
        <w:keepLines w:val="0"/>
        <w:widowControl/>
        <w:numPr>
          <w:ilvl w:val="0"/>
          <w:numId w:val="20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你发现你并不孤独，你们彼此眼神里有光</w:t>
      </w:r>
    </w:p>
    <w:p w14:paraId="5D46F29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那一刻，你们已经不是散沙。</w:t>
      </w:r>
    </w:p>
    <w:p w14:paraId="12FFDAB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你们是人类未来意识的预演版本。</w:t>
      </w:r>
    </w:p>
    <w:p w14:paraId="2A2E753F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结语：真正的群体，不靠聚众，而靠共鸣</w:t>
      </w:r>
    </w:p>
    <w:p w14:paraId="421022C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世界正在改变。</w:t>
      </w:r>
    </w:p>
    <w:p w14:paraId="674435A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每一朵浪花看似微小，但当潮水真正涌起时，没有任何堤坝能阻挡它。</w:t>
      </w:r>
    </w:p>
    <w:p w14:paraId="3F37E20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你现在要做的，不是等一场奇迹，而是：</w:t>
      </w:r>
    </w:p>
    <w:p w14:paraId="5530FFE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点燃自己，去找到下一个火种。</w:t>
      </w:r>
    </w:p>
    <w:p w14:paraId="460B4384">
      <w:pPr>
        <w:pStyle w:val="3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特别章节：如果这本书消失了——给未来留下一个备份，也给你心中留一份记忆</w:t>
      </w:r>
    </w:p>
    <w:p w14:paraId="02E20BD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你正在读的这本书，随时可能会消失。</w:t>
      </w:r>
    </w:p>
    <w:p w14:paraId="01358F6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它不是第一本，也不会是最后一本。</w:t>
      </w:r>
    </w:p>
    <w:p w14:paraId="6DE4F61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在这个时代，有些内容的消失，不需要火，也不需要审判，只需要：</w:t>
      </w:r>
    </w:p>
    <w:p w14:paraId="779F06AA">
      <w:pPr>
        <w:keepNext w:val="0"/>
        <w:keepLines w:val="0"/>
        <w:widowControl/>
        <w:numPr>
          <w:ilvl w:val="0"/>
          <w:numId w:val="2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一个算法的调整；</w:t>
      </w:r>
    </w:p>
    <w:p w14:paraId="3F1DF61D">
      <w:pPr>
        <w:keepNext w:val="0"/>
        <w:keepLines w:val="0"/>
        <w:widowControl/>
        <w:numPr>
          <w:ilvl w:val="0"/>
          <w:numId w:val="2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一次服务器的清洗；</w:t>
      </w:r>
    </w:p>
    <w:p w14:paraId="2560C1D4">
      <w:pPr>
        <w:keepNext w:val="0"/>
        <w:keepLines w:val="0"/>
        <w:widowControl/>
        <w:numPr>
          <w:ilvl w:val="0"/>
          <w:numId w:val="2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一份举报表格；</w:t>
      </w:r>
    </w:p>
    <w:p w14:paraId="373E6C65">
      <w:pPr>
        <w:keepNext w:val="0"/>
        <w:keepLines w:val="0"/>
        <w:widowControl/>
        <w:numPr>
          <w:ilvl w:val="0"/>
          <w:numId w:val="2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一句“违反规定”。</w:t>
      </w:r>
    </w:p>
    <w:p w14:paraId="63CE94C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于是它就从公共视野中，被悄然抹去。</w:t>
      </w:r>
    </w:p>
    <w:p w14:paraId="6D98205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没有人尖叫，没有人抗议，甚至很多人都不知道它来过。</w:t>
      </w:r>
    </w:p>
    <w:p w14:paraId="2B46AF8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但你读到这里，说明它来过你的心中。</w:t>
      </w:r>
    </w:p>
    <w:p w14:paraId="43CC3A4C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这就够了。</w:t>
      </w:r>
    </w:p>
    <w:p w14:paraId="26A39EF6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一、如果它消失了，请你记住什么？</w:t>
      </w:r>
    </w:p>
    <w:p w14:paraId="2BED0B0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请你记住三件事：</w:t>
      </w:r>
    </w:p>
    <w:p w14:paraId="7063EF32">
      <w:pPr>
        <w:keepNext w:val="0"/>
        <w:keepLines w:val="0"/>
        <w:widowControl/>
        <w:numPr>
          <w:ilvl w:val="0"/>
          <w:numId w:val="2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我们的问题，不是孤立的个体问题，而是系统性结构问题。</w:t>
      </w:r>
    </w:p>
    <w:p w14:paraId="0A5D96D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不是你懒，不是你不够拼，不是你不够“阳光积极正能量”——</w:t>
      </w:r>
    </w:p>
    <w:p w14:paraId="485188D7">
      <w:pPr>
        <w:keepNext w:val="0"/>
        <w:keepLines w:val="0"/>
        <w:widowControl/>
        <w:numPr>
          <w:ilvl w:val="0"/>
          <w:numId w:val="2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57FD0DA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是这个系统刻意制造了绝望、内卷与分裂。</w:t>
      </w:r>
    </w:p>
    <w:p w14:paraId="4EB265F3">
      <w:pPr>
        <w:keepNext w:val="0"/>
        <w:keepLines w:val="0"/>
        <w:widowControl/>
        <w:numPr>
          <w:ilvl w:val="0"/>
          <w:numId w:val="2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4F072AAF">
      <w:pPr>
        <w:keepNext w:val="0"/>
        <w:keepLines w:val="0"/>
        <w:widowControl/>
        <w:numPr>
          <w:ilvl w:val="0"/>
          <w:numId w:val="2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他们成功的方式，永远是分化。</w:t>
      </w:r>
    </w:p>
    <w:p w14:paraId="2EB7F1E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分化你我，分化男女，分化世代，分化贫富，分化民族，分化语言。</w:t>
      </w:r>
    </w:p>
    <w:p w14:paraId="5E43C872">
      <w:pPr>
        <w:keepNext w:val="0"/>
        <w:keepLines w:val="0"/>
        <w:widowControl/>
        <w:numPr>
          <w:ilvl w:val="0"/>
          <w:numId w:val="2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614A2AE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他们让我们互斗，自己坐收渔利。</w:t>
      </w:r>
    </w:p>
    <w:p w14:paraId="74A0A2E8">
      <w:pPr>
        <w:keepNext w:val="0"/>
        <w:keepLines w:val="0"/>
        <w:widowControl/>
        <w:numPr>
          <w:ilvl w:val="0"/>
          <w:numId w:val="2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25EC5B8F">
      <w:pPr>
        <w:keepNext w:val="0"/>
        <w:keepLines w:val="0"/>
        <w:widowControl/>
        <w:numPr>
          <w:ilvl w:val="0"/>
          <w:numId w:val="2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我们唯一能赢的方式，就是重新连接。</w:t>
      </w:r>
    </w:p>
    <w:p w14:paraId="569C7F8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一个个独醒的人，找到彼此；一个个小群体，彼此共鸣。</w:t>
      </w:r>
    </w:p>
    <w:p w14:paraId="7431E70B">
      <w:pPr>
        <w:keepNext w:val="0"/>
        <w:keepLines w:val="0"/>
        <w:widowControl/>
        <w:numPr>
          <w:ilvl w:val="0"/>
          <w:numId w:val="2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2329E42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最终汇聚成改变时代的力量。</w:t>
      </w:r>
    </w:p>
    <w:p w14:paraId="5913EA20">
      <w:pPr>
        <w:keepNext w:val="0"/>
        <w:keepLines w:val="0"/>
        <w:widowControl/>
        <w:numPr>
          <w:ilvl w:val="0"/>
          <w:numId w:val="2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 w14:paraId="0D0086A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如果你只记住这三句话，这本书就没有白写，你的阅读就没有白费。</w:t>
      </w:r>
    </w:p>
    <w:p w14:paraId="55926DED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二、如果你想留下它，请这样做</w:t>
      </w:r>
    </w:p>
    <w:p w14:paraId="5DB02C2A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你可以做以下任何一件事——</w:t>
      </w:r>
    </w:p>
    <w:p w14:paraId="10B740CA">
      <w:pPr>
        <w:keepNext w:val="0"/>
        <w:keepLines w:val="0"/>
        <w:widowControl/>
        <w:numPr>
          <w:ilvl w:val="0"/>
          <w:numId w:val="2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复制保存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：把这本书以PDF、文字、打印等任何形式保存下来。不要依赖任何云端、平台，它们随时会“404”。</w:t>
      </w:r>
    </w:p>
    <w:p w14:paraId="78633FD6">
      <w:pPr>
        <w:keepNext w:val="0"/>
        <w:keepLines w:val="0"/>
        <w:widowControl/>
        <w:numPr>
          <w:ilvl w:val="0"/>
          <w:numId w:val="2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转述传播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：讲给你信得过的人听。不是强行灌输，而是一起聊聊“你有没有过这种感觉？”</w:t>
      </w:r>
    </w:p>
    <w:p w14:paraId="70ED0B45">
      <w:pPr>
        <w:keepNext w:val="0"/>
        <w:keepLines w:val="0"/>
        <w:widowControl/>
        <w:numPr>
          <w:ilvl w:val="0"/>
          <w:numId w:val="21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创造衍生内容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：把它变成文章、短视频、播客、绘本、演讲，甚至是段子、脱口秀。任何形式都可以。</w:t>
      </w:r>
    </w:p>
    <w:p w14:paraId="3375BD38">
      <w:pPr>
        <w:keepNext w:val="0"/>
        <w:keepLines w:val="0"/>
        <w:widowControl/>
        <w:numPr>
          <w:ilvl w:val="0"/>
          <w:numId w:val="2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翻译传播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：如果你懂别的语言，就把这本书的精华部分，译给别的文化听见。</w:t>
      </w:r>
    </w:p>
    <w:p w14:paraId="710F456F">
      <w:pPr>
        <w:keepNext w:val="0"/>
        <w:keepLines w:val="0"/>
        <w:widowControl/>
        <w:numPr>
          <w:ilvl w:val="0"/>
          <w:numId w:val="2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把它埋进你自己的作品里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：你写小说、拍片子、写歌、编程、画画，都可以把这些思想的碎片埋进去，让它在其他地方开花。</w:t>
      </w:r>
    </w:p>
    <w:p w14:paraId="663DF71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正如民间的智慧，从来不是通过教科书保留下来的，而是在饭桌上、庙口边、田间地头口口相传的。</w:t>
      </w:r>
    </w:p>
    <w:p w14:paraId="1B6BB6F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如果这本书最后只活在人的心里，那也是最强的备份。</w:t>
      </w:r>
    </w:p>
    <w:p w14:paraId="6872618D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三、如果你忘记了它，请记住你自己</w:t>
      </w:r>
    </w:p>
    <w:p w14:paraId="2D2926F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这世上最不容易被抹除的，不是信息，而是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你曾经的共鸣感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0F9009D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就像有一天你听到某首歌，忽然泪流满面，却说不清为什么。</w:t>
      </w:r>
    </w:p>
    <w:p w14:paraId="081C4B1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那不是歌的力量，而是你心里那一刻曾点燃的东西，还没有熄灭。</w:t>
      </w:r>
    </w:p>
    <w:p w14:paraId="7CD5F2E2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如果有一天你真的忘了这本书的全部文字、结构、内容……没关系。</w:t>
      </w:r>
    </w:p>
    <w:p w14:paraId="24392C21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你只要记得自己曾经：</w:t>
      </w:r>
    </w:p>
    <w:p w14:paraId="2AAEB166">
      <w:pPr>
        <w:keepNext w:val="0"/>
        <w:keepLines w:val="0"/>
        <w:widowControl/>
        <w:numPr>
          <w:ilvl w:val="0"/>
          <w:numId w:val="2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怀疑过这个社会的合理性；</w:t>
      </w:r>
    </w:p>
    <w:p w14:paraId="1D4D0DC6">
      <w:pPr>
        <w:keepNext w:val="0"/>
        <w:keepLines w:val="0"/>
        <w:widowControl/>
        <w:numPr>
          <w:ilvl w:val="0"/>
          <w:numId w:val="2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想过“我能不能做点什么”；</w:t>
      </w:r>
    </w:p>
    <w:p w14:paraId="009E17D3">
      <w:pPr>
        <w:keepNext w:val="0"/>
        <w:keepLines w:val="0"/>
        <w:widowControl/>
        <w:numPr>
          <w:ilvl w:val="0"/>
          <w:numId w:val="22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  <w:bdr w:val="none" w:color="auto" w:sz="0" w:space="0"/>
        </w:rPr>
        <w:t>感受到“我不是一个人在想这些”；</w:t>
      </w:r>
    </w:p>
    <w:p w14:paraId="10EE90CE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那就够了。</w:t>
      </w:r>
    </w:p>
    <w:p w14:paraId="7306507C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结尾：这不是终点</w:t>
      </w:r>
    </w:p>
    <w:p w14:paraId="0FD9920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这不是一本写完了的书。</w:t>
      </w:r>
    </w:p>
    <w:p w14:paraId="20548567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它只是一个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开始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46BF33E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它只是一个提问：“我们，还可以活得不一样吗？”</w:t>
      </w:r>
    </w:p>
    <w:p w14:paraId="7D0DD95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而你，是这个问题最重要的答案。</w:t>
      </w:r>
    </w:p>
    <w:p w14:paraId="098C8698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请你带着它，继续走下去。</w:t>
      </w:r>
    </w:p>
    <w:p w14:paraId="79970FCF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不为了作者，也不为了书本本身，</w:t>
      </w:r>
    </w:p>
    <w:p w14:paraId="3D5EF13D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只是为了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你自己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，</w:t>
      </w:r>
    </w:p>
    <w:p w14:paraId="57E7D3F5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和你还想拥有的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那个更公平、更自由、更有人味的世界</w:t>
      </w: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。</w:t>
      </w:r>
    </w:p>
    <w:p w14:paraId="0B216BB4">
      <w:pPr>
        <w:pStyle w:val="4"/>
        <w:keepNext w:val="0"/>
        <w:keepLines w:val="0"/>
        <w:widowControl/>
        <w:suppressLineNumbers w:val="0"/>
        <w:spacing w:after="0" w:afterAutospacing="0" w:line="18" w:lineRule="atLeast"/>
        <w:rPr>
          <w:b/>
          <w:bCs/>
          <w:spacing w:val="-2"/>
        </w:rPr>
      </w:pPr>
      <w:r>
        <w:rPr>
          <w:b/>
          <w:bCs/>
          <w:i w:val="0"/>
          <w:iCs w:val="0"/>
          <w:caps w:val="0"/>
          <w:color w:val="37352F"/>
          <w:spacing w:val="-2"/>
        </w:rPr>
        <w:t>书名回响</w:t>
      </w:r>
    </w:p>
    <w:p w14:paraId="78B1CCC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《多数人的困境：被分化的我们》</w:t>
      </w:r>
    </w:p>
    <w:p w14:paraId="382C83A0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愿你在孤独中读它，</w:t>
      </w:r>
    </w:p>
    <w:p w14:paraId="700E62B3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在沉默中传它，</w:t>
      </w:r>
    </w:p>
    <w:p w14:paraId="42DB5356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在未来的某一天，</w:t>
      </w:r>
    </w:p>
    <w:p w14:paraId="6274DD14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不用再写它。</w:t>
      </w:r>
    </w:p>
    <w:p w14:paraId="0E00AF0B"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352F"/>
          <w:spacing w:val="0"/>
          <w:sz w:val="27"/>
          <w:szCs w:val="27"/>
        </w:rPr>
        <w:t>——完</w:t>
      </w:r>
    </w:p>
    <w:p w14:paraId="479C13A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C91F6"/>
    <w:multiLevelType w:val="multilevel"/>
    <w:tmpl w:val="815C9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1802164"/>
    <w:multiLevelType w:val="multilevel"/>
    <w:tmpl w:val="81802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27E32E3"/>
    <w:multiLevelType w:val="multilevel"/>
    <w:tmpl w:val="827E3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3BB0697"/>
    <w:multiLevelType w:val="multilevel"/>
    <w:tmpl w:val="83BB06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4B9989A"/>
    <w:multiLevelType w:val="multilevel"/>
    <w:tmpl w:val="84B998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85414BBE"/>
    <w:multiLevelType w:val="multilevel"/>
    <w:tmpl w:val="85414B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87A482A6"/>
    <w:multiLevelType w:val="multilevel"/>
    <w:tmpl w:val="87A482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89563D81"/>
    <w:multiLevelType w:val="multilevel"/>
    <w:tmpl w:val="89563D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8A526558"/>
    <w:multiLevelType w:val="multilevel"/>
    <w:tmpl w:val="8A526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8E326473"/>
    <w:multiLevelType w:val="multilevel"/>
    <w:tmpl w:val="8E3264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8E3967D8"/>
    <w:multiLevelType w:val="multilevel"/>
    <w:tmpl w:val="8E3967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8EA016CE"/>
    <w:multiLevelType w:val="multilevel"/>
    <w:tmpl w:val="8EA01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1DFF188"/>
    <w:multiLevelType w:val="multilevel"/>
    <w:tmpl w:val="91DFF1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92A8B239"/>
    <w:multiLevelType w:val="multilevel"/>
    <w:tmpl w:val="92A8B2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93C36401"/>
    <w:multiLevelType w:val="multilevel"/>
    <w:tmpl w:val="93C36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95496A09"/>
    <w:multiLevelType w:val="multilevel"/>
    <w:tmpl w:val="95496A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96E2CCE5"/>
    <w:multiLevelType w:val="multilevel"/>
    <w:tmpl w:val="96E2C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97A51BD9"/>
    <w:multiLevelType w:val="multilevel"/>
    <w:tmpl w:val="97A51B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982FC7CD"/>
    <w:multiLevelType w:val="multilevel"/>
    <w:tmpl w:val="982FC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99AD58F6"/>
    <w:multiLevelType w:val="multilevel"/>
    <w:tmpl w:val="99AD58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9A360889"/>
    <w:multiLevelType w:val="multilevel"/>
    <w:tmpl w:val="9A360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9B60A640"/>
    <w:multiLevelType w:val="multilevel"/>
    <w:tmpl w:val="9B60A6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A0AC0804"/>
    <w:multiLevelType w:val="multilevel"/>
    <w:tmpl w:val="A0AC0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A1569E6A"/>
    <w:multiLevelType w:val="multilevel"/>
    <w:tmpl w:val="A1569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A29CF4C6"/>
    <w:multiLevelType w:val="multilevel"/>
    <w:tmpl w:val="A29CF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A2A97AB1"/>
    <w:multiLevelType w:val="multilevel"/>
    <w:tmpl w:val="A2A97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A327400A"/>
    <w:multiLevelType w:val="multilevel"/>
    <w:tmpl w:val="A3274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A3C7D431"/>
    <w:multiLevelType w:val="multilevel"/>
    <w:tmpl w:val="A3C7D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A3DCC5B9"/>
    <w:multiLevelType w:val="multilevel"/>
    <w:tmpl w:val="A3DCC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A6E0949D"/>
    <w:multiLevelType w:val="multilevel"/>
    <w:tmpl w:val="A6E09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A6E64742"/>
    <w:multiLevelType w:val="multilevel"/>
    <w:tmpl w:val="A6E647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A829DC6B"/>
    <w:multiLevelType w:val="multilevel"/>
    <w:tmpl w:val="A829DC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A88DD5BB"/>
    <w:multiLevelType w:val="multilevel"/>
    <w:tmpl w:val="A88DD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A91A1E4E"/>
    <w:multiLevelType w:val="multilevel"/>
    <w:tmpl w:val="A91A1E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AA7E57ED"/>
    <w:multiLevelType w:val="multilevel"/>
    <w:tmpl w:val="AA7E57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AAC60E9F"/>
    <w:multiLevelType w:val="multilevel"/>
    <w:tmpl w:val="AAC60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ABE209B2"/>
    <w:multiLevelType w:val="multilevel"/>
    <w:tmpl w:val="ABE20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AC34203B"/>
    <w:multiLevelType w:val="multilevel"/>
    <w:tmpl w:val="AC342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ADD1889D"/>
    <w:multiLevelType w:val="multilevel"/>
    <w:tmpl w:val="ADD188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B02AE080"/>
    <w:multiLevelType w:val="multilevel"/>
    <w:tmpl w:val="B02AE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B31DDBCD"/>
    <w:multiLevelType w:val="multilevel"/>
    <w:tmpl w:val="B31DD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B35F6C85"/>
    <w:multiLevelType w:val="multilevel"/>
    <w:tmpl w:val="B35F6C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B5C5E2DB"/>
    <w:multiLevelType w:val="multilevel"/>
    <w:tmpl w:val="B5C5E2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B6C2E8EB"/>
    <w:multiLevelType w:val="multilevel"/>
    <w:tmpl w:val="B6C2E8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B78B3DC1"/>
    <w:multiLevelType w:val="multilevel"/>
    <w:tmpl w:val="B78B3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B8951B0C"/>
    <w:multiLevelType w:val="multilevel"/>
    <w:tmpl w:val="B8951B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B8DC4E68"/>
    <w:multiLevelType w:val="multilevel"/>
    <w:tmpl w:val="B8DC4E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B9AE2195"/>
    <w:multiLevelType w:val="multilevel"/>
    <w:tmpl w:val="B9AE2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B9ED01AA"/>
    <w:multiLevelType w:val="multilevel"/>
    <w:tmpl w:val="B9ED0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BA183FF3"/>
    <w:multiLevelType w:val="multilevel"/>
    <w:tmpl w:val="BA183F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BB618452"/>
    <w:multiLevelType w:val="multilevel"/>
    <w:tmpl w:val="BB618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BE862DF2"/>
    <w:multiLevelType w:val="multilevel"/>
    <w:tmpl w:val="BE862D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C04CB87E"/>
    <w:multiLevelType w:val="multilevel"/>
    <w:tmpl w:val="C04CB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C1F2EDA9"/>
    <w:multiLevelType w:val="multilevel"/>
    <w:tmpl w:val="C1F2E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C37B12EF"/>
    <w:multiLevelType w:val="multilevel"/>
    <w:tmpl w:val="C37B1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C5B13CE3"/>
    <w:multiLevelType w:val="multilevel"/>
    <w:tmpl w:val="C5B13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C612D595"/>
    <w:multiLevelType w:val="multilevel"/>
    <w:tmpl w:val="C612D5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C6864695"/>
    <w:multiLevelType w:val="multilevel"/>
    <w:tmpl w:val="C6864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C6B4F8E0"/>
    <w:multiLevelType w:val="multilevel"/>
    <w:tmpl w:val="C6B4F8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C7037AC1"/>
    <w:multiLevelType w:val="multilevel"/>
    <w:tmpl w:val="C7037A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C8008A7B"/>
    <w:multiLevelType w:val="multilevel"/>
    <w:tmpl w:val="C8008A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C803F3A2"/>
    <w:multiLevelType w:val="multilevel"/>
    <w:tmpl w:val="C803F3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C9E16A00"/>
    <w:multiLevelType w:val="multilevel"/>
    <w:tmpl w:val="C9E16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CAB5EA59"/>
    <w:multiLevelType w:val="multilevel"/>
    <w:tmpl w:val="CAB5E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CC502911"/>
    <w:multiLevelType w:val="multilevel"/>
    <w:tmpl w:val="CC502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CC81E252"/>
    <w:multiLevelType w:val="multilevel"/>
    <w:tmpl w:val="CC81E2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CDA5DE5F"/>
    <w:multiLevelType w:val="multilevel"/>
    <w:tmpl w:val="CDA5D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CF69A965"/>
    <w:multiLevelType w:val="multilevel"/>
    <w:tmpl w:val="CF69A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D00CA2EB"/>
    <w:multiLevelType w:val="multilevel"/>
    <w:tmpl w:val="D00CA2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D0D47279"/>
    <w:multiLevelType w:val="multilevel"/>
    <w:tmpl w:val="D0D472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D2B72019"/>
    <w:multiLevelType w:val="multilevel"/>
    <w:tmpl w:val="D2B72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D37B7F05"/>
    <w:multiLevelType w:val="multilevel"/>
    <w:tmpl w:val="D37B7F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D3DEAE47"/>
    <w:multiLevelType w:val="multilevel"/>
    <w:tmpl w:val="D3DEAE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D42945EC"/>
    <w:multiLevelType w:val="multilevel"/>
    <w:tmpl w:val="D4294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D4A2AA2E"/>
    <w:multiLevelType w:val="multilevel"/>
    <w:tmpl w:val="D4A2AA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D9BFCD22"/>
    <w:multiLevelType w:val="multilevel"/>
    <w:tmpl w:val="D9BFC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D9D4327D"/>
    <w:multiLevelType w:val="multilevel"/>
    <w:tmpl w:val="D9D432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DA722644"/>
    <w:multiLevelType w:val="multilevel"/>
    <w:tmpl w:val="DA722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DC6898A2"/>
    <w:multiLevelType w:val="multilevel"/>
    <w:tmpl w:val="DC6898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E2919416"/>
    <w:multiLevelType w:val="multilevel"/>
    <w:tmpl w:val="E29194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E2C83B00"/>
    <w:multiLevelType w:val="multilevel"/>
    <w:tmpl w:val="E2C83B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E3235531"/>
    <w:multiLevelType w:val="multilevel"/>
    <w:tmpl w:val="E3235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2">
    <w:nsid w:val="E3A48DB4"/>
    <w:multiLevelType w:val="multilevel"/>
    <w:tmpl w:val="E3A48D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3">
    <w:nsid w:val="E3B78DA6"/>
    <w:multiLevelType w:val="multilevel"/>
    <w:tmpl w:val="E3B78D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E4C70E15"/>
    <w:multiLevelType w:val="multilevel"/>
    <w:tmpl w:val="E4C70E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E6B802C1"/>
    <w:multiLevelType w:val="multilevel"/>
    <w:tmpl w:val="E6B802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6">
    <w:nsid w:val="E8AEF9FB"/>
    <w:multiLevelType w:val="multilevel"/>
    <w:tmpl w:val="E8AEF9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7">
    <w:nsid w:val="E8BEAF29"/>
    <w:multiLevelType w:val="multilevel"/>
    <w:tmpl w:val="E8BEA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8">
    <w:nsid w:val="E9B02151"/>
    <w:multiLevelType w:val="multilevel"/>
    <w:tmpl w:val="E9B021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E9B4D658"/>
    <w:multiLevelType w:val="multilevel"/>
    <w:tmpl w:val="E9B4D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0">
    <w:nsid w:val="EBE70DEE"/>
    <w:multiLevelType w:val="multilevel"/>
    <w:tmpl w:val="EBE70D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1">
    <w:nsid w:val="EF398A65"/>
    <w:multiLevelType w:val="multilevel"/>
    <w:tmpl w:val="EF398A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2">
    <w:nsid w:val="F0F38083"/>
    <w:multiLevelType w:val="multilevel"/>
    <w:tmpl w:val="F0F380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3">
    <w:nsid w:val="F13401E6"/>
    <w:multiLevelType w:val="multilevel"/>
    <w:tmpl w:val="F13401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4">
    <w:nsid w:val="F1CC3CEC"/>
    <w:multiLevelType w:val="multilevel"/>
    <w:tmpl w:val="F1CC3C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5">
    <w:nsid w:val="F1E508DD"/>
    <w:multiLevelType w:val="multilevel"/>
    <w:tmpl w:val="F1E508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6">
    <w:nsid w:val="F23C4EFA"/>
    <w:multiLevelType w:val="multilevel"/>
    <w:tmpl w:val="F23C4E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7">
    <w:nsid w:val="F25A65F1"/>
    <w:multiLevelType w:val="multilevel"/>
    <w:tmpl w:val="F25A65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F35E9260"/>
    <w:multiLevelType w:val="multilevel"/>
    <w:tmpl w:val="F35E92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9">
    <w:nsid w:val="F445BFAE"/>
    <w:multiLevelType w:val="multilevel"/>
    <w:tmpl w:val="F445BF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0">
    <w:nsid w:val="F455E3BF"/>
    <w:multiLevelType w:val="multilevel"/>
    <w:tmpl w:val="F455E3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>
    <w:nsid w:val="F4FE0F62"/>
    <w:multiLevelType w:val="multilevel"/>
    <w:tmpl w:val="F4FE0F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>
    <w:nsid w:val="F5CF398C"/>
    <w:multiLevelType w:val="multilevel"/>
    <w:tmpl w:val="F5CF3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3">
    <w:nsid w:val="F6A22146"/>
    <w:multiLevelType w:val="multilevel"/>
    <w:tmpl w:val="F6A22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4">
    <w:nsid w:val="F6E1A504"/>
    <w:multiLevelType w:val="multilevel"/>
    <w:tmpl w:val="F6E1A5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5">
    <w:nsid w:val="F7853320"/>
    <w:multiLevelType w:val="multilevel"/>
    <w:tmpl w:val="F78533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6">
    <w:nsid w:val="F7E210EC"/>
    <w:multiLevelType w:val="multilevel"/>
    <w:tmpl w:val="F7E21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>
    <w:nsid w:val="F9C176C2"/>
    <w:multiLevelType w:val="multilevel"/>
    <w:tmpl w:val="F9C176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8">
    <w:nsid w:val="F9D8EDE5"/>
    <w:multiLevelType w:val="multilevel"/>
    <w:tmpl w:val="F9D8ED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9">
    <w:nsid w:val="F9F22A11"/>
    <w:multiLevelType w:val="multilevel"/>
    <w:tmpl w:val="F9F22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0">
    <w:nsid w:val="FA054083"/>
    <w:multiLevelType w:val="multilevel"/>
    <w:tmpl w:val="FA0540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1">
    <w:nsid w:val="FB80104C"/>
    <w:multiLevelType w:val="multilevel"/>
    <w:tmpl w:val="FB801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2">
    <w:nsid w:val="FCDF9CBE"/>
    <w:multiLevelType w:val="multilevel"/>
    <w:tmpl w:val="FCDF9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3">
    <w:nsid w:val="0204C000"/>
    <w:multiLevelType w:val="multilevel"/>
    <w:tmpl w:val="0204C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4">
    <w:nsid w:val="0212F8D0"/>
    <w:multiLevelType w:val="multilevel"/>
    <w:tmpl w:val="0212F8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5">
    <w:nsid w:val="02F091D1"/>
    <w:multiLevelType w:val="multilevel"/>
    <w:tmpl w:val="02F09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6">
    <w:nsid w:val="03D86EAE"/>
    <w:multiLevelType w:val="multilevel"/>
    <w:tmpl w:val="03D86E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>
    <w:nsid w:val="046E18D4"/>
    <w:multiLevelType w:val="multilevel"/>
    <w:tmpl w:val="046E1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8">
    <w:nsid w:val="069B11CF"/>
    <w:multiLevelType w:val="multilevel"/>
    <w:tmpl w:val="069B11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9">
    <w:nsid w:val="0BA539EF"/>
    <w:multiLevelType w:val="multilevel"/>
    <w:tmpl w:val="0BA53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0">
    <w:nsid w:val="0D677FBD"/>
    <w:multiLevelType w:val="multilevel"/>
    <w:tmpl w:val="0D677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1">
    <w:nsid w:val="0F49EBB6"/>
    <w:multiLevelType w:val="multilevel"/>
    <w:tmpl w:val="0F49EB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>
    <w:nsid w:val="0FCFE595"/>
    <w:multiLevelType w:val="multilevel"/>
    <w:tmpl w:val="0FCFE5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3">
    <w:nsid w:val="104B8DBD"/>
    <w:multiLevelType w:val="multilevel"/>
    <w:tmpl w:val="104B8D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4">
    <w:nsid w:val="108A2D31"/>
    <w:multiLevelType w:val="multilevel"/>
    <w:tmpl w:val="108A2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5">
    <w:nsid w:val="11B6EBD1"/>
    <w:multiLevelType w:val="multilevel"/>
    <w:tmpl w:val="11B6E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6">
    <w:nsid w:val="12CFD852"/>
    <w:multiLevelType w:val="multilevel"/>
    <w:tmpl w:val="12CFD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7">
    <w:nsid w:val="13C3F813"/>
    <w:multiLevelType w:val="multilevel"/>
    <w:tmpl w:val="13C3F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8">
    <w:nsid w:val="1491453E"/>
    <w:multiLevelType w:val="multilevel"/>
    <w:tmpl w:val="14914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9">
    <w:nsid w:val="1509B383"/>
    <w:multiLevelType w:val="multilevel"/>
    <w:tmpl w:val="1509B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0">
    <w:nsid w:val="162627E5"/>
    <w:multiLevelType w:val="multilevel"/>
    <w:tmpl w:val="16262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1">
    <w:nsid w:val="163CBD1D"/>
    <w:multiLevelType w:val="multilevel"/>
    <w:tmpl w:val="163CBD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2">
    <w:nsid w:val="1678C034"/>
    <w:multiLevelType w:val="multilevel"/>
    <w:tmpl w:val="1678C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3">
    <w:nsid w:val="16918E49"/>
    <w:multiLevelType w:val="multilevel"/>
    <w:tmpl w:val="16918E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4">
    <w:nsid w:val="17997594"/>
    <w:multiLevelType w:val="multilevel"/>
    <w:tmpl w:val="179975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5">
    <w:nsid w:val="17E1A07D"/>
    <w:multiLevelType w:val="multilevel"/>
    <w:tmpl w:val="17E1A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6">
    <w:nsid w:val="18D76B27"/>
    <w:multiLevelType w:val="multilevel"/>
    <w:tmpl w:val="18D76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7">
    <w:nsid w:val="1B06253A"/>
    <w:multiLevelType w:val="multilevel"/>
    <w:tmpl w:val="1B062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8">
    <w:nsid w:val="1B4FA1EB"/>
    <w:multiLevelType w:val="multilevel"/>
    <w:tmpl w:val="1B4FA1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9">
    <w:nsid w:val="1DF266F2"/>
    <w:multiLevelType w:val="multilevel"/>
    <w:tmpl w:val="1DF266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0">
    <w:nsid w:val="1F3AFB9C"/>
    <w:multiLevelType w:val="multilevel"/>
    <w:tmpl w:val="1F3AF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1">
    <w:nsid w:val="21B40E74"/>
    <w:multiLevelType w:val="multilevel"/>
    <w:tmpl w:val="21B40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2">
    <w:nsid w:val="25D5DA13"/>
    <w:multiLevelType w:val="multilevel"/>
    <w:tmpl w:val="25D5D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3">
    <w:nsid w:val="26BFCD0B"/>
    <w:multiLevelType w:val="multilevel"/>
    <w:tmpl w:val="26BFC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4">
    <w:nsid w:val="2893DB17"/>
    <w:multiLevelType w:val="multilevel"/>
    <w:tmpl w:val="2893DB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">
    <w:nsid w:val="28D68A70"/>
    <w:multiLevelType w:val="multilevel"/>
    <w:tmpl w:val="28D68A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">
    <w:nsid w:val="28E07146"/>
    <w:multiLevelType w:val="multilevel"/>
    <w:tmpl w:val="28E07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7">
    <w:nsid w:val="2949C5A4"/>
    <w:multiLevelType w:val="multilevel"/>
    <w:tmpl w:val="2949C5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8">
    <w:nsid w:val="2A9015A0"/>
    <w:multiLevelType w:val="multilevel"/>
    <w:tmpl w:val="2A9015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">
    <w:nsid w:val="2AE329EB"/>
    <w:multiLevelType w:val="multilevel"/>
    <w:tmpl w:val="2AE32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">
    <w:nsid w:val="2B28D200"/>
    <w:multiLevelType w:val="multilevel"/>
    <w:tmpl w:val="2B28D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1">
    <w:nsid w:val="2C9FA749"/>
    <w:multiLevelType w:val="multilevel"/>
    <w:tmpl w:val="2C9FA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2">
    <w:nsid w:val="2CEDD5DD"/>
    <w:multiLevelType w:val="multilevel"/>
    <w:tmpl w:val="2CEDD5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">
    <w:nsid w:val="2DA44113"/>
    <w:multiLevelType w:val="multilevel"/>
    <w:tmpl w:val="2DA441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4">
    <w:nsid w:val="31F6A2B2"/>
    <w:multiLevelType w:val="multilevel"/>
    <w:tmpl w:val="31F6A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5">
    <w:nsid w:val="347C58AF"/>
    <w:multiLevelType w:val="multilevel"/>
    <w:tmpl w:val="347C5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6">
    <w:nsid w:val="350D6CB9"/>
    <w:multiLevelType w:val="multilevel"/>
    <w:tmpl w:val="350D6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7">
    <w:nsid w:val="3945EB5D"/>
    <w:multiLevelType w:val="multilevel"/>
    <w:tmpl w:val="3945E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8">
    <w:nsid w:val="3AA09357"/>
    <w:multiLevelType w:val="multilevel"/>
    <w:tmpl w:val="3AA093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9">
    <w:nsid w:val="3B6F69F6"/>
    <w:multiLevelType w:val="multilevel"/>
    <w:tmpl w:val="3B6F69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0">
    <w:nsid w:val="3F961274"/>
    <w:multiLevelType w:val="multilevel"/>
    <w:tmpl w:val="3F961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1">
    <w:nsid w:val="40462E39"/>
    <w:multiLevelType w:val="multilevel"/>
    <w:tmpl w:val="40462E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2">
    <w:nsid w:val="4158B3AD"/>
    <w:multiLevelType w:val="multilevel"/>
    <w:tmpl w:val="4158B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3">
    <w:nsid w:val="436D74A2"/>
    <w:multiLevelType w:val="multilevel"/>
    <w:tmpl w:val="436D7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4">
    <w:nsid w:val="43A184D1"/>
    <w:multiLevelType w:val="multilevel"/>
    <w:tmpl w:val="43A18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5">
    <w:nsid w:val="43EAA129"/>
    <w:multiLevelType w:val="multilevel"/>
    <w:tmpl w:val="43EAA1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6">
    <w:nsid w:val="442B8475"/>
    <w:multiLevelType w:val="multilevel"/>
    <w:tmpl w:val="442B84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7">
    <w:nsid w:val="44816CF0"/>
    <w:multiLevelType w:val="multilevel"/>
    <w:tmpl w:val="44816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8">
    <w:nsid w:val="45763BAB"/>
    <w:multiLevelType w:val="multilevel"/>
    <w:tmpl w:val="45763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9">
    <w:nsid w:val="45D564DB"/>
    <w:multiLevelType w:val="multilevel"/>
    <w:tmpl w:val="45D564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0">
    <w:nsid w:val="47B01C7A"/>
    <w:multiLevelType w:val="multilevel"/>
    <w:tmpl w:val="47B01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1">
    <w:nsid w:val="48863075"/>
    <w:multiLevelType w:val="multilevel"/>
    <w:tmpl w:val="488630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2">
    <w:nsid w:val="49DE4C43"/>
    <w:multiLevelType w:val="multilevel"/>
    <w:tmpl w:val="49DE4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3">
    <w:nsid w:val="4A4CDD2C"/>
    <w:multiLevelType w:val="multilevel"/>
    <w:tmpl w:val="4A4CDD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4">
    <w:nsid w:val="4AA0466E"/>
    <w:multiLevelType w:val="multilevel"/>
    <w:tmpl w:val="4AA04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5">
    <w:nsid w:val="4ADC9761"/>
    <w:multiLevelType w:val="multilevel"/>
    <w:tmpl w:val="4ADC97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6">
    <w:nsid w:val="4C197C7D"/>
    <w:multiLevelType w:val="multilevel"/>
    <w:tmpl w:val="4C197C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7">
    <w:nsid w:val="4CD61E59"/>
    <w:multiLevelType w:val="multilevel"/>
    <w:tmpl w:val="4CD61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8">
    <w:nsid w:val="4DD33EE8"/>
    <w:multiLevelType w:val="multilevel"/>
    <w:tmpl w:val="4DD33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9">
    <w:nsid w:val="510767F0"/>
    <w:multiLevelType w:val="multilevel"/>
    <w:tmpl w:val="51076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0">
    <w:nsid w:val="51149F2D"/>
    <w:multiLevelType w:val="multilevel"/>
    <w:tmpl w:val="51149F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1">
    <w:nsid w:val="51BBAA10"/>
    <w:multiLevelType w:val="multilevel"/>
    <w:tmpl w:val="51BBAA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2">
    <w:nsid w:val="523AC6E6"/>
    <w:multiLevelType w:val="multilevel"/>
    <w:tmpl w:val="523AC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3">
    <w:nsid w:val="52DDB2BC"/>
    <w:multiLevelType w:val="multilevel"/>
    <w:tmpl w:val="52DDB2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4">
    <w:nsid w:val="5576F232"/>
    <w:multiLevelType w:val="multilevel"/>
    <w:tmpl w:val="5576F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5">
    <w:nsid w:val="56640B67"/>
    <w:multiLevelType w:val="multilevel"/>
    <w:tmpl w:val="56640B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6">
    <w:nsid w:val="57C5EB02"/>
    <w:multiLevelType w:val="multilevel"/>
    <w:tmpl w:val="57C5EB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7">
    <w:nsid w:val="58BD7953"/>
    <w:multiLevelType w:val="multilevel"/>
    <w:tmpl w:val="58BD7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8">
    <w:nsid w:val="59C717A1"/>
    <w:multiLevelType w:val="multilevel"/>
    <w:tmpl w:val="59C717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9">
    <w:nsid w:val="5A1C3EA3"/>
    <w:multiLevelType w:val="multilevel"/>
    <w:tmpl w:val="5A1C3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0">
    <w:nsid w:val="5A9F494A"/>
    <w:multiLevelType w:val="multilevel"/>
    <w:tmpl w:val="5A9F4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1">
    <w:nsid w:val="5AC22A0B"/>
    <w:multiLevelType w:val="multilevel"/>
    <w:tmpl w:val="5AC22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2">
    <w:nsid w:val="5AC4691C"/>
    <w:multiLevelType w:val="multilevel"/>
    <w:tmpl w:val="5AC46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3">
    <w:nsid w:val="5BA9095B"/>
    <w:multiLevelType w:val="multilevel"/>
    <w:tmpl w:val="5BA90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4">
    <w:nsid w:val="5C8E01C1"/>
    <w:multiLevelType w:val="multilevel"/>
    <w:tmpl w:val="5C8E01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5">
    <w:nsid w:val="5D5304A0"/>
    <w:multiLevelType w:val="multilevel"/>
    <w:tmpl w:val="5D5304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6">
    <w:nsid w:val="5F6B0F8E"/>
    <w:multiLevelType w:val="multilevel"/>
    <w:tmpl w:val="5F6B0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7">
    <w:nsid w:val="6238267E"/>
    <w:multiLevelType w:val="multilevel"/>
    <w:tmpl w:val="62382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8">
    <w:nsid w:val="64B381EC"/>
    <w:multiLevelType w:val="multilevel"/>
    <w:tmpl w:val="64B381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9">
    <w:nsid w:val="64E2A8A8"/>
    <w:multiLevelType w:val="multilevel"/>
    <w:tmpl w:val="64E2A8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0">
    <w:nsid w:val="658C7971"/>
    <w:multiLevelType w:val="multilevel"/>
    <w:tmpl w:val="658C79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1">
    <w:nsid w:val="6645F5BA"/>
    <w:multiLevelType w:val="multilevel"/>
    <w:tmpl w:val="6645F5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2">
    <w:nsid w:val="6764D7B5"/>
    <w:multiLevelType w:val="multilevel"/>
    <w:tmpl w:val="6764D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3">
    <w:nsid w:val="68190888"/>
    <w:multiLevelType w:val="multilevel"/>
    <w:tmpl w:val="68190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4">
    <w:nsid w:val="6923296C"/>
    <w:multiLevelType w:val="multilevel"/>
    <w:tmpl w:val="69232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5">
    <w:nsid w:val="69A3E508"/>
    <w:multiLevelType w:val="multilevel"/>
    <w:tmpl w:val="69A3E5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6">
    <w:nsid w:val="6E29CC2A"/>
    <w:multiLevelType w:val="multilevel"/>
    <w:tmpl w:val="6E29CC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7">
    <w:nsid w:val="6ECC507D"/>
    <w:multiLevelType w:val="multilevel"/>
    <w:tmpl w:val="6ECC5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8">
    <w:nsid w:val="72096589"/>
    <w:multiLevelType w:val="multilevel"/>
    <w:tmpl w:val="72096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9">
    <w:nsid w:val="72C8305A"/>
    <w:multiLevelType w:val="multilevel"/>
    <w:tmpl w:val="72C83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0">
    <w:nsid w:val="7336316E"/>
    <w:multiLevelType w:val="multilevel"/>
    <w:tmpl w:val="73363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1">
    <w:nsid w:val="737EAE9F"/>
    <w:multiLevelType w:val="multilevel"/>
    <w:tmpl w:val="737EA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2">
    <w:nsid w:val="742B436F"/>
    <w:multiLevelType w:val="multilevel"/>
    <w:tmpl w:val="742B43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3">
    <w:nsid w:val="74A0C864"/>
    <w:multiLevelType w:val="multilevel"/>
    <w:tmpl w:val="74A0C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4">
    <w:nsid w:val="774AF4BD"/>
    <w:multiLevelType w:val="multilevel"/>
    <w:tmpl w:val="774AF4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5">
    <w:nsid w:val="775A709C"/>
    <w:multiLevelType w:val="multilevel"/>
    <w:tmpl w:val="775A70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6">
    <w:nsid w:val="77733D7D"/>
    <w:multiLevelType w:val="multilevel"/>
    <w:tmpl w:val="77733D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7">
    <w:nsid w:val="79975ED0"/>
    <w:multiLevelType w:val="multilevel"/>
    <w:tmpl w:val="79975E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8">
    <w:nsid w:val="7ADD1464"/>
    <w:multiLevelType w:val="multilevel"/>
    <w:tmpl w:val="7ADD14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9">
    <w:nsid w:val="7B312168"/>
    <w:multiLevelType w:val="multilevel"/>
    <w:tmpl w:val="7B3121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0">
    <w:nsid w:val="7DFDA2DC"/>
    <w:multiLevelType w:val="multilevel"/>
    <w:tmpl w:val="7DFDA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1">
    <w:nsid w:val="7E12DA21"/>
    <w:multiLevelType w:val="multilevel"/>
    <w:tmpl w:val="7E12D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2">
    <w:nsid w:val="7E2D4808"/>
    <w:multiLevelType w:val="multilevel"/>
    <w:tmpl w:val="7E2D48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3">
    <w:nsid w:val="7E58F3E5"/>
    <w:multiLevelType w:val="multilevel"/>
    <w:tmpl w:val="7E58F3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85"/>
  </w:num>
  <w:num w:numId="2">
    <w:abstractNumId w:val="223"/>
  </w:num>
  <w:num w:numId="3">
    <w:abstractNumId w:val="113"/>
  </w:num>
  <w:num w:numId="4">
    <w:abstractNumId w:val="131"/>
  </w:num>
  <w:num w:numId="5">
    <w:abstractNumId w:val="50"/>
  </w:num>
  <w:num w:numId="6">
    <w:abstractNumId w:val="196"/>
  </w:num>
  <w:num w:numId="7">
    <w:abstractNumId w:val="130"/>
  </w:num>
  <w:num w:numId="8">
    <w:abstractNumId w:val="77"/>
  </w:num>
  <w:num w:numId="9">
    <w:abstractNumId w:val="118"/>
  </w:num>
  <w:num w:numId="10">
    <w:abstractNumId w:val="206"/>
  </w:num>
  <w:num w:numId="11">
    <w:abstractNumId w:val="99"/>
  </w:num>
  <w:num w:numId="12">
    <w:abstractNumId w:val="161"/>
  </w:num>
  <w:num w:numId="13">
    <w:abstractNumId w:val="135"/>
  </w:num>
  <w:num w:numId="14">
    <w:abstractNumId w:val="209"/>
  </w:num>
  <w:num w:numId="15">
    <w:abstractNumId w:val="146"/>
  </w:num>
  <w:num w:numId="16">
    <w:abstractNumId w:val="180"/>
  </w:num>
  <w:num w:numId="17">
    <w:abstractNumId w:val="72"/>
  </w:num>
  <w:num w:numId="18">
    <w:abstractNumId w:val="1"/>
  </w:num>
  <w:num w:numId="19">
    <w:abstractNumId w:val="14"/>
  </w:num>
  <w:num w:numId="20">
    <w:abstractNumId w:val="126"/>
  </w:num>
  <w:num w:numId="21">
    <w:abstractNumId w:val="57"/>
  </w:num>
  <w:num w:numId="22">
    <w:abstractNumId w:val="98"/>
  </w:num>
  <w:num w:numId="23">
    <w:abstractNumId w:val="189"/>
  </w:num>
  <w:num w:numId="24">
    <w:abstractNumId w:val="30"/>
  </w:num>
  <w:num w:numId="25">
    <w:abstractNumId w:val="140"/>
  </w:num>
  <w:num w:numId="26">
    <w:abstractNumId w:val="122"/>
  </w:num>
  <w:num w:numId="27">
    <w:abstractNumId w:val="198"/>
  </w:num>
  <w:num w:numId="28">
    <w:abstractNumId w:val="78"/>
  </w:num>
  <w:num w:numId="29">
    <w:abstractNumId w:val="170"/>
  </w:num>
  <w:num w:numId="30">
    <w:abstractNumId w:val="149"/>
  </w:num>
  <w:num w:numId="31">
    <w:abstractNumId w:val="162"/>
  </w:num>
  <w:num w:numId="32">
    <w:abstractNumId w:val="176"/>
  </w:num>
  <w:num w:numId="33">
    <w:abstractNumId w:val="17"/>
  </w:num>
  <w:num w:numId="34">
    <w:abstractNumId w:val="141"/>
  </w:num>
  <w:num w:numId="35">
    <w:abstractNumId w:val="23"/>
  </w:num>
  <w:num w:numId="36">
    <w:abstractNumId w:val="93"/>
  </w:num>
  <w:num w:numId="37">
    <w:abstractNumId w:val="218"/>
  </w:num>
  <w:num w:numId="38">
    <w:abstractNumId w:val="111"/>
  </w:num>
  <w:num w:numId="39">
    <w:abstractNumId w:val="153"/>
  </w:num>
  <w:num w:numId="40">
    <w:abstractNumId w:val="76"/>
  </w:num>
  <w:num w:numId="41">
    <w:abstractNumId w:val="58"/>
  </w:num>
  <w:num w:numId="42">
    <w:abstractNumId w:val="33"/>
  </w:num>
  <w:num w:numId="43">
    <w:abstractNumId w:val="3"/>
  </w:num>
  <w:num w:numId="44">
    <w:abstractNumId w:val="214"/>
  </w:num>
  <w:num w:numId="45">
    <w:abstractNumId w:val="18"/>
  </w:num>
  <w:num w:numId="46">
    <w:abstractNumId w:val="213"/>
  </w:num>
  <w:num w:numId="47">
    <w:abstractNumId w:val="16"/>
  </w:num>
  <w:num w:numId="48">
    <w:abstractNumId w:val="55"/>
  </w:num>
  <w:num w:numId="49">
    <w:abstractNumId w:val="31"/>
  </w:num>
  <w:num w:numId="50">
    <w:abstractNumId w:val="212"/>
  </w:num>
  <w:num w:numId="51">
    <w:abstractNumId w:val="112"/>
  </w:num>
  <w:num w:numId="52">
    <w:abstractNumId w:val="8"/>
  </w:num>
  <w:num w:numId="53">
    <w:abstractNumId w:val="166"/>
  </w:num>
  <w:num w:numId="54">
    <w:abstractNumId w:val="62"/>
  </w:num>
  <w:num w:numId="55">
    <w:abstractNumId w:val="156"/>
  </w:num>
  <w:num w:numId="56">
    <w:abstractNumId w:val="117"/>
  </w:num>
  <w:num w:numId="57">
    <w:abstractNumId w:val="44"/>
  </w:num>
  <w:num w:numId="58">
    <w:abstractNumId w:val="49"/>
  </w:num>
  <w:num w:numId="59">
    <w:abstractNumId w:val="160"/>
  </w:num>
  <w:num w:numId="60">
    <w:abstractNumId w:val="21"/>
  </w:num>
  <w:num w:numId="61">
    <w:abstractNumId w:val="128"/>
  </w:num>
  <w:num w:numId="62">
    <w:abstractNumId w:val="63"/>
  </w:num>
  <w:num w:numId="63">
    <w:abstractNumId w:val="207"/>
  </w:num>
  <w:num w:numId="64">
    <w:abstractNumId w:val="127"/>
  </w:num>
  <w:num w:numId="65">
    <w:abstractNumId w:val="182"/>
  </w:num>
  <w:num w:numId="66">
    <w:abstractNumId w:val="89"/>
  </w:num>
  <w:num w:numId="67">
    <w:abstractNumId w:val="219"/>
  </w:num>
  <w:num w:numId="68">
    <w:abstractNumId w:val="105"/>
  </w:num>
  <w:num w:numId="69">
    <w:abstractNumId w:val="104"/>
  </w:num>
  <w:num w:numId="70">
    <w:abstractNumId w:val="47"/>
  </w:num>
  <w:num w:numId="71">
    <w:abstractNumId w:val="90"/>
  </w:num>
  <w:num w:numId="72">
    <w:abstractNumId w:val="53"/>
  </w:num>
  <w:num w:numId="73">
    <w:abstractNumId w:val="192"/>
  </w:num>
  <w:num w:numId="74">
    <w:abstractNumId w:val="137"/>
  </w:num>
  <w:num w:numId="75">
    <w:abstractNumId w:val="91"/>
  </w:num>
  <w:num w:numId="76">
    <w:abstractNumId w:val="95"/>
  </w:num>
  <w:num w:numId="77">
    <w:abstractNumId w:val="102"/>
  </w:num>
  <w:num w:numId="78">
    <w:abstractNumId w:val="168"/>
  </w:num>
  <w:num w:numId="79">
    <w:abstractNumId w:val="194"/>
  </w:num>
  <w:num w:numId="80">
    <w:abstractNumId w:val="208"/>
  </w:num>
  <w:num w:numId="81">
    <w:abstractNumId w:val="32"/>
  </w:num>
  <w:num w:numId="82">
    <w:abstractNumId w:val="5"/>
  </w:num>
  <w:num w:numId="83">
    <w:abstractNumId w:val="175"/>
  </w:num>
  <w:num w:numId="84">
    <w:abstractNumId w:val="25"/>
  </w:num>
  <w:num w:numId="85">
    <w:abstractNumId w:val="116"/>
  </w:num>
  <w:num w:numId="86">
    <w:abstractNumId w:val="183"/>
  </w:num>
  <w:num w:numId="87">
    <w:abstractNumId w:val="152"/>
  </w:num>
  <w:num w:numId="88">
    <w:abstractNumId w:val="100"/>
  </w:num>
  <w:num w:numId="89">
    <w:abstractNumId w:val="145"/>
  </w:num>
  <w:num w:numId="90">
    <w:abstractNumId w:val="205"/>
  </w:num>
  <w:num w:numId="91">
    <w:abstractNumId w:val="24"/>
  </w:num>
  <w:num w:numId="92">
    <w:abstractNumId w:val="34"/>
  </w:num>
  <w:num w:numId="93">
    <w:abstractNumId w:val="54"/>
  </w:num>
  <w:num w:numId="94">
    <w:abstractNumId w:val="181"/>
  </w:num>
  <w:num w:numId="95">
    <w:abstractNumId w:val="195"/>
  </w:num>
  <w:num w:numId="96">
    <w:abstractNumId w:val="41"/>
  </w:num>
  <w:num w:numId="97">
    <w:abstractNumId w:val="159"/>
  </w:num>
  <w:num w:numId="98">
    <w:abstractNumId w:val="97"/>
  </w:num>
  <w:num w:numId="99">
    <w:abstractNumId w:val="169"/>
  </w:num>
  <w:num w:numId="100">
    <w:abstractNumId w:val="20"/>
  </w:num>
  <w:num w:numId="101">
    <w:abstractNumId w:val="155"/>
  </w:num>
  <w:num w:numId="102">
    <w:abstractNumId w:val="177"/>
  </w:num>
  <w:num w:numId="103">
    <w:abstractNumId w:val="85"/>
  </w:num>
  <w:num w:numId="104">
    <w:abstractNumId w:val="68"/>
  </w:num>
  <w:num w:numId="105">
    <w:abstractNumId w:val="4"/>
  </w:num>
  <w:num w:numId="106">
    <w:abstractNumId w:val="81"/>
  </w:num>
  <w:num w:numId="107">
    <w:abstractNumId w:val="27"/>
  </w:num>
  <w:num w:numId="108">
    <w:abstractNumId w:val="79"/>
  </w:num>
  <w:num w:numId="109">
    <w:abstractNumId w:val="15"/>
  </w:num>
  <w:num w:numId="110">
    <w:abstractNumId w:val="121"/>
  </w:num>
  <w:num w:numId="111">
    <w:abstractNumId w:val="83"/>
  </w:num>
  <w:num w:numId="112">
    <w:abstractNumId w:val="84"/>
  </w:num>
  <w:num w:numId="113">
    <w:abstractNumId w:val="101"/>
  </w:num>
  <w:num w:numId="114">
    <w:abstractNumId w:val="148"/>
  </w:num>
  <w:num w:numId="115">
    <w:abstractNumId w:val="188"/>
  </w:num>
  <w:num w:numId="116">
    <w:abstractNumId w:val="210"/>
  </w:num>
  <w:num w:numId="117">
    <w:abstractNumId w:val="39"/>
  </w:num>
  <w:num w:numId="118">
    <w:abstractNumId w:val="108"/>
  </w:num>
  <w:num w:numId="119">
    <w:abstractNumId w:val="204"/>
  </w:num>
  <w:num w:numId="120">
    <w:abstractNumId w:val="217"/>
  </w:num>
  <w:num w:numId="121">
    <w:abstractNumId w:val="221"/>
  </w:num>
  <w:num w:numId="122">
    <w:abstractNumId w:val="171"/>
  </w:num>
  <w:num w:numId="123">
    <w:abstractNumId w:val="60"/>
  </w:num>
  <w:num w:numId="124">
    <w:abstractNumId w:val="94"/>
  </w:num>
  <w:num w:numId="125">
    <w:abstractNumId w:val="96"/>
  </w:num>
  <w:num w:numId="126">
    <w:abstractNumId w:val="125"/>
  </w:num>
  <w:num w:numId="127">
    <w:abstractNumId w:val="197"/>
  </w:num>
  <w:num w:numId="128">
    <w:abstractNumId w:val="10"/>
  </w:num>
  <w:num w:numId="129">
    <w:abstractNumId w:val="147"/>
  </w:num>
  <w:num w:numId="130">
    <w:abstractNumId w:val="143"/>
  </w:num>
  <w:num w:numId="131">
    <w:abstractNumId w:val="167"/>
  </w:num>
  <w:num w:numId="132">
    <w:abstractNumId w:val="120"/>
  </w:num>
  <w:num w:numId="133">
    <w:abstractNumId w:val="82"/>
  </w:num>
  <w:num w:numId="134">
    <w:abstractNumId w:val="151"/>
  </w:num>
  <w:num w:numId="135">
    <w:abstractNumId w:val="61"/>
  </w:num>
  <w:num w:numId="136">
    <w:abstractNumId w:val="172"/>
  </w:num>
  <w:num w:numId="137">
    <w:abstractNumId w:val="74"/>
  </w:num>
  <w:num w:numId="138">
    <w:abstractNumId w:val="40"/>
  </w:num>
  <w:num w:numId="139">
    <w:abstractNumId w:val="66"/>
  </w:num>
  <w:num w:numId="140">
    <w:abstractNumId w:val="216"/>
  </w:num>
  <w:num w:numId="141">
    <w:abstractNumId w:val="22"/>
  </w:num>
  <w:num w:numId="142">
    <w:abstractNumId w:val="107"/>
  </w:num>
  <w:num w:numId="143">
    <w:abstractNumId w:val="26"/>
  </w:num>
  <w:num w:numId="144">
    <w:abstractNumId w:val="19"/>
  </w:num>
  <w:num w:numId="145">
    <w:abstractNumId w:val="165"/>
  </w:num>
  <w:num w:numId="146">
    <w:abstractNumId w:val="11"/>
  </w:num>
  <w:num w:numId="147">
    <w:abstractNumId w:val="6"/>
  </w:num>
  <w:num w:numId="148">
    <w:abstractNumId w:val="222"/>
  </w:num>
  <w:num w:numId="149">
    <w:abstractNumId w:val="150"/>
  </w:num>
  <w:num w:numId="150">
    <w:abstractNumId w:val="71"/>
  </w:num>
  <w:num w:numId="151">
    <w:abstractNumId w:val="164"/>
  </w:num>
  <w:num w:numId="152">
    <w:abstractNumId w:val="133"/>
  </w:num>
  <w:num w:numId="153">
    <w:abstractNumId w:val="36"/>
  </w:num>
  <w:num w:numId="154">
    <w:abstractNumId w:val="163"/>
  </w:num>
  <w:num w:numId="155">
    <w:abstractNumId w:val="114"/>
  </w:num>
  <w:num w:numId="156">
    <w:abstractNumId w:val="87"/>
  </w:num>
  <w:num w:numId="157">
    <w:abstractNumId w:val="186"/>
  </w:num>
  <w:num w:numId="158">
    <w:abstractNumId w:val="138"/>
  </w:num>
  <w:num w:numId="159">
    <w:abstractNumId w:val="200"/>
  </w:num>
  <w:num w:numId="160">
    <w:abstractNumId w:val="38"/>
  </w:num>
  <w:num w:numId="161">
    <w:abstractNumId w:val="0"/>
  </w:num>
  <w:num w:numId="162">
    <w:abstractNumId w:val="28"/>
  </w:num>
  <w:num w:numId="163">
    <w:abstractNumId w:val="179"/>
  </w:num>
  <w:num w:numId="164">
    <w:abstractNumId w:val="70"/>
  </w:num>
  <w:num w:numId="165">
    <w:abstractNumId w:val="203"/>
  </w:num>
  <w:num w:numId="166">
    <w:abstractNumId w:val="43"/>
  </w:num>
  <w:num w:numId="167">
    <w:abstractNumId w:val="136"/>
  </w:num>
  <w:num w:numId="168">
    <w:abstractNumId w:val="56"/>
  </w:num>
  <w:num w:numId="169">
    <w:abstractNumId w:val="37"/>
  </w:num>
  <w:num w:numId="170">
    <w:abstractNumId w:val="13"/>
  </w:num>
  <w:num w:numId="171">
    <w:abstractNumId w:val="92"/>
  </w:num>
  <w:num w:numId="172">
    <w:abstractNumId w:val="67"/>
  </w:num>
  <w:num w:numId="173">
    <w:abstractNumId w:val="12"/>
  </w:num>
  <w:num w:numId="174">
    <w:abstractNumId w:val="9"/>
  </w:num>
  <w:num w:numId="175">
    <w:abstractNumId w:val="110"/>
  </w:num>
  <w:num w:numId="176">
    <w:abstractNumId w:val="142"/>
  </w:num>
  <w:num w:numId="177">
    <w:abstractNumId w:val="64"/>
  </w:num>
  <w:num w:numId="178">
    <w:abstractNumId w:val="144"/>
  </w:num>
  <w:num w:numId="179">
    <w:abstractNumId w:val="103"/>
  </w:num>
  <w:num w:numId="180">
    <w:abstractNumId w:val="178"/>
  </w:num>
  <w:num w:numId="181">
    <w:abstractNumId w:val="29"/>
  </w:num>
  <w:num w:numId="182">
    <w:abstractNumId w:val="201"/>
  </w:num>
  <w:num w:numId="183">
    <w:abstractNumId w:val="173"/>
  </w:num>
  <w:num w:numId="184">
    <w:abstractNumId w:val="65"/>
  </w:num>
  <w:num w:numId="185">
    <w:abstractNumId w:val="124"/>
  </w:num>
  <w:num w:numId="186">
    <w:abstractNumId w:val="132"/>
  </w:num>
  <w:num w:numId="187">
    <w:abstractNumId w:val="134"/>
  </w:num>
  <w:num w:numId="188">
    <w:abstractNumId w:val="190"/>
  </w:num>
  <w:num w:numId="189">
    <w:abstractNumId w:val="157"/>
  </w:num>
  <w:num w:numId="190">
    <w:abstractNumId w:val="202"/>
  </w:num>
  <w:num w:numId="191">
    <w:abstractNumId w:val="193"/>
  </w:num>
  <w:num w:numId="192">
    <w:abstractNumId w:val="174"/>
  </w:num>
  <w:num w:numId="193">
    <w:abstractNumId w:val="86"/>
  </w:num>
  <w:num w:numId="194">
    <w:abstractNumId w:val="119"/>
  </w:num>
  <w:num w:numId="195">
    <w:abstractNumId w:val="199"/>
  </w:num>
  <w:num w:numId="196">
    <w:abstractNumId w:val="73"/>
  </w:num>
  <w:num w:numId="197">
    <w:abstractNumId w:val="59"/>
  </w:num>
  <w:num w:numId="198">
    <w:abstractNumId w:val="187"/>
  </w:num>
  <w:num w:numId="199">
    <w:abstractNumId w:val="220"/>
  </w:num>
  <w:num w:numId="200">
    <w:abstractNumId w:val="109"/>
  </w:num>
  <w:num w:numId="201">
    <w:abstractNumId w:val="123"/>
  </w:num>
  <w:num w:numId="202">
    <w:abstractNumId w:val="75"/>
  </w:num>
  <w:num w:numId="203">
    <w:abstractNumId w:val="80"/>
  </w:num>
  <w:num w:numId="204">
    <w:abstractNumId w:val="45"/>
  </w:num>
  <w:num w:numId="205">
    <w:abstractNumId w:val="2"/>
  </w:num>
  <w:num w:numId="206">
    <w:abstractNumId w:val="51"/>
  </w:num>
  <w:num w:numId="207">
    <w:abstractNumId w:val="35"/>
  </w:num>
  <w:num w:numId="208">
    <w:abstractNumId w:val="184"/>
  </w:num>
  <w:num w:numId="209">
    <w:abstractNumId w:val="46"/>
  </w:num>
  <w:num w:numId="210">
    <w:abstractNumId w:val="158"/>
  </w:num>
  <w:num w:numId="211">
    <w:abstractNumId w:val="129"/>
  </w:num>
  <w:num w:numId="212">
    <w:abstractNumId w:val="154"/>
  </w:num>
  <w:num w:numId="213">
    <w:abstractNumId w:val="52"/>
  </w:num>
  <w:num w:numId="214">
    <w:abstractNumId w:val="42"/>
  </w:num>
  <w:num w:numId="215">
    <w:abstractNumId w:val="7"/>
  </w:num>
  <w:num w:numId="216">
    <w:abstractNumId w:val="106"/>
  </w:num>
  <w:num w:numId="217">
    <w:abstractNumId w:val="69"/>
  </w:num>
  <w:num w:numId="218">
    <w:abstractNumId w:val="211"/>
  </w:num>
  <w:num w:numId="219">
    <w:abstractNumId w:val="48"/>
  </w:num>
  <w:num w:numId="220">
    <w:abstractNumId w:val="139"/>
  </w:num>
  <w:num w:numId="221">
    <w:abstractNumId w:val="215"/>
  </w:num>
  <w:num w:numId="222">
    <w:abstractNumId w:val="88"/>
  </w:num>
  <w:num w:numId="223">
    <w:abstractNumId w:val="115"/>
  </w:num>
  <w:num w:numId="224">
    <w:abstractNumId w:val="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45708"/>
    <w:rsid w:val="02125A28"/>
    <w:rsid w:val="5224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480</Words>
  <Characters>504</Characters>
  <Lines>0</Lines>
  <Paragraphs>0</Paragraphs>
  <TotalTime>167</TotalTime>
  <ScaleCrop>false</ScaleCrop>
  <LinksUpToDate>false</LinksUpToDate>
  <CharactersWithSpaces>504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2025-05-15T05:53:00Z</dcterms:created>
  <dc:creator>Administrator</dc:creator>
  <cp:lastModifiedBy>Administrator</cp:lastModifiedBy>
  <dcterms:modified xsi:type="dcterms:W3CDTF">2025-05-16T01:27:42Z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4E34A0FFA3FA4245AE46FCCC57FF502D_11</vt:lpwstr>
  </property>
  <property fmtid="{D5CDD505-2E9C-101B-9397-08002B2CF9AE}" pid="4" name="KSOTemplateDocerSaveRecord">
    <vt:lpwstr>eyJoZGlkIjoiM2QyYjBlYzdhMmM2MzhkZDJlMjU5NDhmNzc2ODk0NzMifQ==</vt:lpwstr>
  </property>
</Properties>
</file>