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0D3B" w14:textId="2DD3ACBE" w:rsidR="00FF400F" w:rsidRPr="00505BE7" w:rsidRDefault="00FF400F" w:rsidP="00505BE7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实验四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类和对象（二）</w:t>
      </w:r>
    </w:p>
    <w:p w14:paraId="06186F39" w14:textId="77777777" w:rsidR="00FF400F" w:rsidRDefault="00FF400F" w:rsidP="00FF400F">
      <w:pPr>
        <w:rPr>
          <w:b/>
        </w:rPr>
      </w:pPr>
    </w:p>
    <w:p w14:paraId="726F8890" w14:textId="77777777" w:rsidR="00FF400F" w:rsidRDefault="00FF400F" w:rsidP="00FF400F">
      <w:pPr>
        <w:rPr>
          <w:b/>
        </w:rPr>
      </w:pPr>
      <w:r>
        <w:rPr>
          <w:rFonts w:hint="eastAsia"/>
          <w:b/>
        </w:rPr>
        <w:t>一、目的要求</w:t>
      </w:r>
    </w:p>
    <w:p w14:paraId="3BD6F89E" w14:textId="77777777" w:rsidR="00FF400F" w:rsidRDefault="00FF400F" w:rsidP="00FF400F">
      <w:pPr>
        <w:numPr>
          <w:ilvl w:val="0"/>
          <w:numId w:val="1"/>
        </w:numPr>
      </w:pPr>
      <w:r>
        <w:rPr>
          <w:rFonts w:hint="eastAsia"/>
        </w:rPr>
        <w:t>理解面向对象的程序设计的特点；</w:t>
      </w:r>
    </w:p>
    <w:p w14:paraId="410CAC6D" w14:textId="77777777" w:rsidR="00FF400F" w:rsidRDefault="00FF400F" w:rsidP="00FF400F">
      <w:pPr>
        <w:numPr>
          <w:ilvl w:val="0"/>
          <w:numId w:val="1"/>
        </w:numPr>
      </w:pPr>
      <w:r>
        <w:rPr>
          <w:rFonts w:hint="eastAsia"/>
        </w:rPr>
        <w:t>学会构造函数的使用</w:t>
      </w:r>
      <w:r>
        <w:rPr>
          <w:rFonts w:hint="eastAsia"/>
          <w:color w:val="FF0000"/>
        </w:rPr>
        <w:t>和函数重载</w:t>
      </w:r>
      <w:r>
        <w:rPr>
          <w:rFonts w:hint="eastAsia"/>
        </w:rPr>
        <w:t>；</w:t>
      </w:r>
    </w:p>
    <w:p w14:paraId="1E3FA213" w14:textId="77777777" w:rsidR="00FF400F" w:rsidRDefault="00FF400F" w:rsidP="00FF400F">
      <w:pPr>
        <w:numPr>
          <w:ilvl w:val="0"/>
          <w:numId w:val="1"/>
        </w:numPr>
      </w:pPr>
      <w:r>
        <w:rPr>
          <w:rFonts w:hint="eastAsia"/>
        </w:rPr>
        <w:t>学会对象指针的使用、对象的动态建立和释放；</w:t>
      </w:r>
    </w:p>
    <w:p w14:paraId="0A396987" w14:textId="77777777" w:rsidR="00FF400F" w:rsidRDefault="00FF400F" w:rsidP="00FF400F">
      <w:pPr>
        <w:numPr>
          <w:ilvl w:val="0"/>
          <w:numId w:val="1"/>
        </w:numPr>
      </w:pPr>
      <w:r>
        <w:rPr>
          <w:rFonts w:hint="eastAsia"/>
        </w:rPr>
        <w:t>理解类的封装性和信息隐藏、析构函数的作用。</w:t>
      </w:r>
    </w:p>
    <w:p w14:paraId="5792237A" w14:textId="77777777" w:rsidR="00FF400F" w:rsidRDefault="00FF400F" w:rsidP="00FF400F">
      <w:pPr>
        <w:numPr>
          <w:ilvl w:val="0"/>
          <w:numId w:val="1"/>
        </w:numPr>
      </w:pPr>
      <w:r>
        <w:rPr>
          <w:rFonts w:hint="eastAsia"/>
        </w:rPr>
        <w:t>理解构造和析构的调用时机和顺序；</w:t>
      </w:r>
    </w:p>
    <w:p w14:paraId="1C67EB72" w14:textId="77777777" w:rsidR="00FF400F" w:rsidRDefault="00FF400F" w:rsidP="00FF400F">
      <w:pPr>
        <w:numPr>
          <w:ilvl w:val="0"/>
          <w:numId w:val="1"/>
        </w:numPr>
      </w:pPr>
      <w:r>
        <w:rPr>
          <w:rFonts w:hint="eastAsia"/>
        </w:rPr>
        <w:t>理解拷贝构造函数调用的时机，学会拷贝构造函数的使用。</w:t>
      </w:r>
    </w:p>
    <w:p w14:paraId="59C02C02" w14:textId="77777777" w:rsidR="00FF400F" w:rsidRDefault="00FF400F" w:rsidP="00FF400F">
      <w:pPr>
        <w:rPr>
          <w:b/>
        </w:rPr>
      </w:pPr>
    </w:p>
    <w:p w14:paraId="3C654063" w14:textId="77777777" w:rsidR="00FF400F" w:rsidRDefault="00FF400F" w:rsidP="00FF400F">
      <w:pPr>
        <w:rPr>
          <w:b/>
        </w:rPr>
      </w:pPr>
    </w:p>
    <w:p w14:paraId="1363F2E1" w14:textId="77777777" w:rsidR="00FF400F" w:rsidRDefault="00FF400F" w:rsidP="00FF400F">
      <w:pPr>
        <w:rPr>
          <w:b/>
        </w:rPr>
      </w:pPr>
      <w:r>
        <w:rPr>
          <w:rFonts w:hint="eastAsia"/>
          <w:b/>
        </w:rPr>
        <w:t>二、实验内容</w:t>
      </w:r>
    </w:p>
    <w:p w14:paraId="5E0AF94F" w14:textId="0AAE47FF" w:rsidR="003304F1" w:rsidRDefault="003304F1"/>
    <w:p w14:paraId="5B9B4BD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/*student.h*/</w:t>
      </w:r>
    </w:p>
    <w:p w14:paraId="6FB9E8B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&lt;iostream&gt;</w:t>
      </w:r>
    </w:p>
    <w:p w14:paraId="4A22DF9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&lt;string&gt;</w:t>
      </w:r>
    </w:p>
    <w:p w14:paraId="36E7CB5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using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5719B2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class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</w:p>
    <w:p w14:paraId="225933D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53271D9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private:</w:t>
      </w:r>
    </w:p>
    <w:p w14:paraId="1EA628A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name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sex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7736F5A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number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283CF39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],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avg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5B19D64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public:</w:t>
      </w:r>
    </w:p>
    <w:p w14:paraId="29EFDD7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720F2944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na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):</w:t>
      </w:r>
    </w:p>
    <w:p w14:paraId="4AAF0126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   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number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),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name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na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),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sex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),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}{}</w:t>
      </w:r>
    </w:p>
    <w:p w14:paraId="36CBFAED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lastRenderedPageBreak/>
        <w:t>~Student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4A66340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input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 xml:space="preserve">      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输入信息函数</w:t>
      </w:r>
    </w:p>
    <w:p w14:paraId="4DE7F4B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score_avg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 xml:space="preserve">  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计算平均成绩函数</w:t>
      </w:r>
    </w:p>
    <w:p w14:paraId="56A5204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17D4E67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5D9946E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get_avg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5C42F60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get_number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0FE5FF2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get_name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057B52D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show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 xml:space="preserve">       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显示信息函数</w:t>
      </w:r>
    </w:p>
    <w:p w14:paraId="6726C93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56032B03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};</w:t>
      </w:r>
    </w:p>
    <w:p w14:paraId="5B0CB15D" w14:textId="38C396E1" w:rsidR="00FF400F" w:rsidRDefault="00FF400F"/>
    <w:p w14:paraId="428000BE" w14:textId="43A94C0B" w:rsidR="00FF400F" w:rsidRDefault="00FF400F"/>
    <w:p w14:paraId="50D725BA" w14:textId="5124A8F8" w:rsidR="00FF400F" w:rsidRDefault="00FF400F"/>
    <w:p w14:paraId="06730E69" w14:textId="06FC7D3B" w:rsidR="00FF400F" w:rsidRDefault="00FF400F"/>
    <w:p w14:paraId="1F5D04EC" w14:textId="77777777" w:rsidR="00FF400F" w:rsidRDefault="00FF400F"/>
    <w:p w14:paraId="4F519EFD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/*member.cpp*/</w:t>
      </w:r>
    </w:p>
    <w:p w14:paraId="094D36B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&lt;iostream&gt;</w:t>
      </w:r>
    </w:p>
    <w:p w14:paraId="7238C60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"student.h"</w:t>
      </w:r>
    </w:p>
    <w:p w14:paraId="0712A3B6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&lt;string.h&gt;</w:t>
      </w:r>
    </w:p>
    <w:p w14:paraId="711F3F93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using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6D6EF06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0E9CA68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2AAC56DD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308D3860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number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4B8776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};</w:t>
      </w:r>
    </w:p>
    <w:p w14:paraId="23CA14B9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name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"0"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A89B050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sex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"0"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F3D9BE5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699267D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30A5D60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~Student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650FC1B9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2887BC7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本程序由黄煜轩编写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!"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A56B88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6BF34C25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6FBD0D9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42BE63B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input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() </w:t>
      </w:r>
    </w:p>
    <w:p w14:paraId="1D036C6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27632D06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学号：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2C3051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number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EA708E4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姓名：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90CDBE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name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D5C4AC3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性别：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8ACF6A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sex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E7E4585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成绩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1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D3DE0A6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];</w:t>
      </w:r>
    </w:p>
    <w:p w14:paraId="39E01845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成绩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2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50FF258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];</w:t>
      </w:r>
    </w:p>
    <w:p w14:paraId="2FD10DA9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}  </w:t>
      </w:r>
    </w:p>
    <w:p w14:paraId="0205D14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343981A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score_avg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1D30CC9A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7425F8F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avg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])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/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FCE52A8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5945F955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6C7B06E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get_avg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46C56BC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1EC51F7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avg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0B55E8F6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79D6E414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43F8D4B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3C06521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5987363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]);</w:t>
      </w:r>
    </w:p>
    <w:p w14:paraId="33387064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173C88F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085E4C83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24A9F198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26A609F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]);</w:t>
      </w:r>
    </w:p>
    <w:p w14:paraId="4AD84575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65ED6A59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6015D828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get_number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4112721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7BAFA3F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number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1C32ED44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68C500C6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68BB992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7FF026BD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get_name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3B0B273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35ECE4F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name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5C18AC19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398F292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show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442A907D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2FF5E4A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学号：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number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姓名：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name</w:t>
      </w:r>
    </w:p>
    <w:p w14:paraId="07519AF6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性别：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sex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平均成绩：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avg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0B27CF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3A72343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}       </w:t>
      </w:r>
    </w:p>
    <w:p w14:paraId="4A4A7CF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6D3EFF76" w14:textId="49E6C795" w:rsidR="00FF400F" w:rsidRDefault="00FF400F"/>
    <w:p w14:paraId="35838DF3" w14:textId="12E96F8F" w:rsidR="00FF400F" w:rsidRDefault="00FF400F"/>
    <w:p w14:paraId="206970FB" w14:textId="7DAE85C6" w:rsidR="00FF400F" w:rsidRDefault="00FF400F"/>
    <w:p w14:paraId="2B4EEFB9" w14:textId="0E4F4A2D" w:rsidR="00FF400F" w:rsidRDefault="00FF400F"/>
    <w:p w14:paraId="12DD5C25" w14:textId="77777777" w:rsidR="00FF400F" w:rsidRDefault="00FF400F"/>
    <w:p w14:paraId="408243AD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/*file.cpp*/</w:t>
      </w:r>
    </w:p>
    <w:p w14:paraId="606B2A33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&lt;iostream&gt;</w:t>
      </w:r>
    </w:p>
    <w:p w14:paraId="0A3EC504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lastRenderedPageBreak/>
        <w:t>#include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"student.h"</w:t>
      </w:r>
    </w:p>
    <w:p w14:paraId="2518DFC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using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64EA1E6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51A5DA0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main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62A9565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1561483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j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01CBB00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请输入学生人数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93ED859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AFEB70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下面进行对象的动态分配</w:t>
      </w:r>
    </w:p>
    <w:p w14:paraId="18BF982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new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];</w:t>
      </w:r>
    </w:p>
    <w:p w14:paraId="093BD9B9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581C365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4D5E9BC6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请输入第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个学生的信息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18ADCC9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input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0744ED6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7A544ED9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下面计算平均成绩</w:t>
      </w:r>
    </w:p>
    <w:p w14:paraId="0F61D126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max1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max2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6A14B1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min1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min2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4CA723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totle1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totle2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c_avg1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c_avg2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全班总成绩和平均成绩</w:t>
      </w:r>
    </w:p>
    <w:p w14:paraId="458D99E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第一课程</w:t>
      </w:r>
    </w:p>
    <w:p w14:paraId="6456038A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totle1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0.0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2D2B00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max1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77B8EAA4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min1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0C0E8274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23AF4CC5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1720F6FD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totle1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+=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66AFFE15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max1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08B351F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{</w:t>
      </w:r>
    </w:p>
    <w:p w14:paraId="625CE8A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max1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2156C3D6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}</w:t>
      </w:r>
    </w:p>
    <w:p w14:paraId="18A3A8C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 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min1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598FCC4A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{</w:t>
      </w:r>
    </w:p>
    <w:p w14:paraId="7C9D0A78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min1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2FA7AAC3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}</w:t>
      </w:r>
    </w:p>
    <w:p w14:paraId="4E4EB668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3CB89D2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c_avg1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totle1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/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170E3A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第二课程</w:t>
      </w:r>
    </w:p>
    <w:p w14:paraId="32DAC115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totle2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0.0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D2E11A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max2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3B690BE4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min2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47F9EED6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5A4C6CB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40F4AF88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totle2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+=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05FECD93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max2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1B2139BA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{</w:t>
      </w:r>
    </w:p>
    <w:p w14:paraId="64B0465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max2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5986A90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}</w:t>
      </w:r>
    </w:p>
    <w:p w14:paraId="1E0E76D0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 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min2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2BF0CF2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{</w:t>
      </w:r>
    </w:p>
    <w:p w14:paraId="50489B0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min2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get_s2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0C6F7545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}</w:t>
      </w:r>
    </w:p>
    <w:p w14:paraId="2AF28DD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36394129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c_avg2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totle2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/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D858E9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下面输出各课程的平均成绩、最高分、最低分</w:t>
      </w:r>
    </w:p>
    <w:p w14:paraId="17BD439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第一课程的平均成绩：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c_avg1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 xml:space="preserve">" 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最大值：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max1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 xml:space="preserve">" 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最小值：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min1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2D73C9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第二课程的平均成绩：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c_avg2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 xml:space="preserve">" 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最大值：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max2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 xml:space="preserve">" 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最小值：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min2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63D52CA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最后计算平均成绩并排序</w:t>
      </w:r>
    </w:p>
    <w:p w14:paraId="199DDD9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584B756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61E4A293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score_avg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1B3DC24A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2B533F0A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冒泡排序</w:t>
      </w:r>
    </w:p>
    <w:p w14:paraId="33A6384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AC9C6E0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j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j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-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j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外侧比较轮数</w:t>
      </w:r>
    </w:p>
    <w:p w14:paraId="79DF32F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-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-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j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内侧每轮比较次数</w:t>
      </w:r>
    </w:p>
    <w:p w14:paraId="02B4669D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{</w:t>
      </w:r>
    </w:p>
    <w:p w14:paraId="5DD13FD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get_avg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get_avg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())</w:t>
      </w:r>
    </w:p>
    <w:p w14:paraId="3F8A2A44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{</w:t>
      </w:r>
    </w:p>
    <w:p w14:paraId="32844E6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];</w:t>
      </w:r>
    </w:p>
    <w:p w14:paraId="18C11EF0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];</w:t>
      </w:r>
    </w:p>
    <w:p w14:paraId="43CC9C4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B942763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}</w:t>
      </w:r>
    </w:p>
    <w:p w14:paraId="1DB7C168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}</w:t>
      </w:r>
    </w:p>
    <w:p w14:paraId="2D836E5A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输出所有同学</w:t>
      </w:r>
    </w:p>
    <w:p w14:paraId="262D35A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下面按平均成绩从小到大输出：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F713CE3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2639A0CA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0BDA3470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show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4D1A5200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05C8B560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查询</w:t>
      </w:r>
    </w:p>
    <w:p w14:paraId="7FE2E283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E18B619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下面输入需要查询的学号查询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输入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来结束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)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50EB65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0754E7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1F4F190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>    {</w:t>
      </w:r>
    </w:p>
    <w:p w14:paraId="3880AC9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3B69DE6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{</w:t>
      </w:r>
    </w:p>
    <w:p w14:paraId="6786863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get_number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2ED8A40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{</w:t>
      </w:r>
    </w:p>
    <w:p w14:paraId="481A9B61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show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3FC7C07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}</w:t>
      </w:r>
    </w:p>
    <w:p w14:paraId="6D2F621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}</w:t>
      </w:r>
    </w:p>
    <w:p w14:paraId="4DD38D95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下面输入需要查询的学号查询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输入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来结束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)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7EB7CF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02723B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} </w:t>
      </w:r>
    </w:p>
    <w:p w14:paraId="6893197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name0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E441A0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下面输入需要查询的姓名查询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输入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来结束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)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5A87DA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name0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BE93F2A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name0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!=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"0"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6E2923B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3B4D2909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1A2BFF3C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{</w:t>
      </w:r>
    </w:p>
    <w:p w14:paraId="24EB66C8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get_name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==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name0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75D2D328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{</w:t>
      </w:r>
    </w:p>
    <w:p w14:paraId="33FB90D4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       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show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54EFF30D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}</w:t>
      </w:r>
    </w:p>
    <w:p w14:paraId="144C11FE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}</w:t>
      </w:r>
    </w:p>
    <w:p w14:paraId="455AEFB3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 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下面输入需要查询的姓名查询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(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输入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来结束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)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FF400F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CAA893B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     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FF400F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name0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55F8928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7D1D8C82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FF400F">
        <w:rPr>
          <w:rFonts w:ascii="Consolas" w:hAnsi="Consolas" w:cs="宋体"/>
          <w:color w:val="6A9955"/>
          <w:kern w:val="0"/>
          <w:sz w:val="27"/>
          <w:szCs w:val="27"/>
        </w:rPr>
        <w:t>最后释放动态内存</w:t>
      </w:r>
    </w:p>
    <w:p w14:paraId="71A45447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delete[]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8422E24" w14:textId="77777777" w:rsidR="00FF400F" w:rsidRPr="00FF400F" w:rsidRDefault="00FF400F" w:rsidP="00FF400F">
      <w:pPr>
        <w:widowControl/>
        <w:shd w:val="clear" w:color="auto" w:fill="1F1F1F"/>
        <w:spacing w:after="270"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2DF0E8C8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FF400F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FF400F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E1F01FF" w14:textId="77777777" w:rsidR="00FF400F" w:rsidRPr="00FF400F" w:rsidRDefault="00FF400F" w:rsidP="00FF400F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FF400F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5141687C" w14:textId="45FBC2E0" w:rsidR="00FF400F" w:rsidRDefault="00FF400F"/>
    <w:p w14:paraId="666FF0CA" w14:textId="6F755CA2" w:rsidR="00FA2DBF" w:rsidRDefault="00FA2DBF"/>
    <w:p w14:paraId="046F983C" w14:textId="482FE022" w:rsidR="00FA2DBF" w:rsidRDefault="00FA2DBF"/>
    <w:p w14:paraId="6FB643E0" w14:textId="3E56EC2D" w:rsidR="00FA2DBF" w:rsidRDefault="00FA2DBF"/>
    <w:p w14:paraId="27AF414E" w14:textId="79FBE07D" w:rsidR="00FA2DBF" w:rsidRPr="00FA2DBF" w:rsidRDefault="00FA2DBF">
      <w:pPr>
        <w:rPr>
          <w:rFonts w:ascii="宋体" w:hAnsi="宋体"/>
          <w:sz w:val="30"/>
          <w:szCs w:val="30"/>
        </w:rPr>
      </w:pPr>
      <w:r w:rsidRPr="00FA2DBF">
        <w:rPr>
          <w:rFonts w:ascii="宋体" w:hAnsi="宋体" w:hint="eastAsia"/>
          <w:sz w:val="30"/>
          <w:szCs w:val="30"/>
        </w:rPr>
        <w:t>回答问题：</w:t>
      </w:r>
    </w:p>
    <w:p w14:paraId="4EE003DC" w14:textId="2E592D41" w:rsidR="00FA2DBF" w:rsidRPr="00FA2DBF" w:rsidRDefault="00FA2DBF" w:rsidP="00FA2DB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30"/>
          <w:szCs w:val="30"/>
        </w:rPr>
      </w:pPr>
      <w:r w:rsidRPr="00FA2DBF">
        <w:rPr>
          <w:rFonts w:ascii="宋体" w:hAnsi="宋体" w:hint="eastAsia"/>
          <w:sz w:val="30"/>
          <w:szCs w:val="30"/>
        </w:rPr>
        <w:t>先执行构造函数，待对象完成调用结束执行析构函数；</w:t>
      </w:r>
    </w:p>
    <w:p w14:paraId="65F9770D" w14:textId="7A198F74" w:rsidR="00FA2DBF" w:rsidRPr="00FA2DBF" w:rsidRDefault="00FA2DBF" w:rsidP="00FA2DB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30"/>
          <w:szCs w:val="30"/>
        </w:rPr>
      </w:pPr>
      <w:r w:rsidRPr="00FA2DBF">
        <w:rPr>
          <w:rFonts w:ascii="宋体" w:hAnsi="宋体" w:hint="eastAsia"/>
          <w:color w:val="111111"/>
          <w:sz w:val="30"/>
          <w:szCs w:val="30"/>
          <w:shd w:val="clear" w:color="auto" w:fill="FFFFFF"/>
        </w:rPr>
        <w:t>1</w:t>
      </w:r>
      <w:r>
        <w:rPr>
          <w:rFonts w:ascii="宋体" w:hAnsi="宋体" w:hint="eastAsia"/>
          <w:color w:val="111111"/>
          <w:sz w:val="30"/>
          <w:szCs w:val="30"/>
          <w:shd w:val="clear" w:color="auto" w:fill="FFFFFF"/>
        </w:rPr>
        <w:t>）</w:t>
      </w:r>
      <w:r w:rsidRPr="00FA2DBF">
        <w:rPr>
          <w:rFonts w:ascii="宋体" w:hAnsi="宋体" w:hint="eastAsia"/>
          <w:color w:val="111111"/>
          <w:sz w:val="30"/>
          <w:szCs w:val="30"/>
          <w:shd w:val="clear" w:color="auto" w:fill="FFFFFF"/>
        </w:rPr>
        <w:t>使用一个已经创建完毕的对象来初始化一个新对象 2</w:t>
      </w:r>
      <w:r>
        <w:rPr>
          <w:rFonts w:ascii="宋体" w:hAnsi="宋体" w:hint="eastAsia"/>
          <w:color w:val="111111"/>
          <w:sz w:val="30"/>
          <w:szCs w:val="30"/>
          <w:shd w:val="clear" w:color="auto" w:fill="FFFFFF"/>
        </w:rPr>
        <w:t>）</w:t>
      </w:r>
      <w:r w:rsidRPr="00FA2DBF">
        <w:rPr>
          <w:rFonts w:ascii="宋体" w:hAnsi="宋体" w:hint="eastAsia"/>
          <w:color w:val="111111"/>
          <w:sz w:val="30"/>
          <w:szCs w:val="30"/>
          <w:shd w:val="clear" w:color="auto" w:fill="FFFFFF"/>
        </w:rPr>
        <w:t>值传递的方式给函数参数传值 3</w:t>
      </w:r>
      <w:r>
        <w:rPr>
          <w:rFonts w:ascii="宋体" w:hAnsi="宋体" w:hint="eastAsia"/>
          <w:color w:val="111111"/>
          <w:sz w:val="30"/>
          <w:szCs w:val="30"/>
          <w:shd w:val="clear" w:color="auto" w:fill="FFFFFF"/>
        </w:rPr>
        <w:t>）</w:t>
      </w:r>
      <w:r w:rsidRPr="00FA2DBF">
        <w:rPr>
          <w:rFonts w:ascii="宋体" w:hAnsi="宋体" w:hint="eastAsia"/>
          <w:color w:val="111111"/>
          <w:sz w:val="30"/>
          <w:szCs w:val="30"/>
          <w:shd w:val="clear" w:color="auto" w:fill="FFFFFF"/>
        </w:rPr>
        <w:t>以值方式返回局部对象</w:t>
      </w:r>
    </w:p>
    <w:p w14:paraId="41A15186" w14:textId="32D557FC" w:rsidR="00FA2DBF" w:rsidRDefault="00FA2DBF" w:rsidP="00FA2DB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不正确。析构函数是在对象销毁前执行的。</w:t>
      </w:r>
    </w:p>
    <w:p w14:paraId="3D9D2847" w14:textId="6514F3DF" w:rsidR="00FA2DBF" w:rsidRPr="00FA2DBF" w:rsidRDefault="00FA2DBF" w:rsidP="00FA2DB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防止形参指向的实参被改变。</w:t>
      </w:r>
    </w:p>
    <w:sectPr w:rsidR="00FA2DBF" w:rsidRPr="00FA2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2794A" w14:textId="77777777" w:rsidR="00097B20" w:rsidRDefault="00097B20" w:rsidP="00FF400F">
      <w:r>
        <w:separator/>
      </w:r>
    </w:p>
  </w:endnote>
  <w:endnote w:type="continuationSeparator" w:id="0">
    <w:p w14:paraId="427B429B" w14:textId="77777777" w:rsidR="00097B20" w:rsidRDefault="00097B20" w:rsidP="00F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84A7E" w14:textId="77777777" w:rsidR="00097B20" w:rsidRDefault="00097B20" w:rsidP="00FF400F">
      <w:r>
        <w:separator/>
      </w:r>
    </w:p>
  </w:footnote>
  <w:footnote w:type="continuationSeparator" w:id="0">
    <w:p w14:paraId="23C860AD" w14:textId="77777777" w:rsidR="00097B20" w:rsidRDefault="00097B20" w:rsidP="00F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7AE0"/>
    <w:multiLevelType w:val="hybridMultilevel"/>
    <w:tmpl w:val="D9785F7A"/>
    <w:lvl w:ilvl="0" w:tplc="0520EF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29151A"/>
    <w:multiLevelType w:val="hybridMultilevel"/>
    <w:tmpl w:val="E8BE4402"/>
    <w:lvl w:ilvl="0" w:tplc="384418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68"/>
    <w:rsid w:val="00097B20"/>
    <w:rsid w:val="000A5868"/>
    <w:rsid w:val="003304F1"/>
    <w:rsid w:val="00505BE7"/>
    <w:rsid w:val="00B55AE8"/>
    <w:rsid w:val="00FA2DBF"/>
    <w:rsid w:val="00F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C76D4"/>
  <w15:chartTrackingRefBased/>
  <w15:docId w15:val="{B32C63A1-88CD-4FBF-A15C-F3B949D0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0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00F"/>
    <w:rPr>
      <w:sz w:val="18"/>
      <w:szCs w:val="18"/>
    </w:rPr>
  </w:style>
  <w:style w:type="paragraph" w:styleId="a7">
    <w:name w:val="List Paragraph"/>
    <w:basedOn w:val="a"/>
    <w:uiPriority w:val="34"/>
    <w:qFormat/>
    <w:rsid w:val="00FA2D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4</cp:revision>
  <dcterms:created xsi:type="dcterms:W3CDTF">2023-12-14T08:48:00Z</dcterms:created>
  <dcterms:modified xsi:type="dcterms:W3CDTF">2023-12-19T08:21:00Z</dcterms:modified>
</cp:coreProperties>
</file>