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6C63" w14:textId="7B62804F" w:rsidR="007E30F4" w:rsidRDefault="007E30F4" w:rsidP="007E30F4">
      <w:pPr>
        <w:pStyle w:val="Default"/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</w:rPr>
        <w:t xml:space="preserve"> </w:t>
      </w:r>
      <w:r w:rsidRPr="007B6F32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 xml:space="preserve">三 </w:t>
      </w:r>
      <w:r>
        <w:rPr>
          <w:b/>
          <w:sz w:val="36"/>
          <w:szCs w:val="36"/>
        </w:rPr>
        <w:t xml:space="preserve"> </w:t>
      </w:r>
      <w:r w:rsidRPr="007B6F32">
        <w:rPr>
          <w:rFonts w:hint="eastAsia"/>
          <w:b/>
          <w:sz w:val="36"/>
          <w:szCs w:val="36"/>
        </w:rPr>
        <w:t>循环控制</w:t>
      </w:r>
      <w:r w:rsidR="00461F3D">
        <w:rPr>
          <w:rFonts w:hint="eastAsia"/>
          <w:b/>
          <w:sz w:val="36"/>
          <w:szCs w:val="36"/>
        </w:rPr>
        <w:t xml:space="preserve"> 实验报告</w:t>
      </w:r>
    </w:p>
    <w:p w14:paraId="0A80D986" w14:textId="77777777" w:rsidR="007E30F4" w:rsidRPr="007B6F32" w:rsidRDefault="007E30F4" w:rsidP="007E30F4">
      <w:pPr>
        <w:pStyle w:val="Default"/>
        <w:spacing w:line="360" w:lineRule="auto"/>
        <w:rPr>
          <w:b/>
        </w:rPr>
      </w:pPr>
      <w:r w:rsidRPr="007B6F32">
        <w:rPr>
          <w:rFonts w:hint="eastAsia"/>
          <w:b/>
        </w:rPr>
        <w:t>一、</w:t>
      </w:r>
      <w:r>
        <w:rPr>
          <w:rFonts w:hint="eastAsia"/>
          <w:b/>
        </w:rPr>
        <w:t>实验</w:t>
      </w:r>
      <w:r w:rsidRPr="007B6F32">
        <w:rPr>
          <w:rFonts w:hint="eastAsia"/>
          <w:b/>
        </w:rPr>
        <w:t>目的要求</w:t>
      </w:r>
    </w:p>
    <w:p w14:paraId="0C25AF11" w14:textId="77777777" w:rsidR="007E30F4" w:rsidRPr="007B6F32" w:rsidRDefault="007E30F4" w:rsidP="007E30F4">
      <w:pPr>
        <w:pStyle w:val="Default"/>
        <w:spacing w:line="360" w:lineRule="auto"/>
        <w:rPr>
          <w:rFonts w:hAnsi="Times New Roman"/>
        </w:rPr>
      </w:pPr>
      <w:r w:rsidRPr="007B6F32">
        <w:t>1</w:t>
      </w:r>
      <w:r w:rsidRPr="007B6F32">
        <w:rPr>
          <w:rFonts w:hint="eastAsia"/>
        </w:rPr>
        <w:t>．熟悉用</w:t>
      </w:r>
      <w:r w:rsidRPr="007B6F32">
        <w:rPr>
          <w:rFonts w:ascii="Times New Roman" w:hAnsi="Times New Roman" w:cs="Times New Roman"/>
          <w:b/>
          <w:bCs/>
        </w:rPr>
        <w:t>while</w:t>
      </w:r>
      <w:r w:rsidRPr="007B6F32">
        <w:rPr>
          <w:rFonts w:hAnsi="Times New Roman" w:hint="eastAsia"/>
        </w:rPr>
        <w:t>语句，</w:t>
      </w:r>
      <w:r w:rsidRPr="007B6F32">
        <w:rPr>
          <w:rFonts w:ascii="Times New Roman" w:hAnsi="Times New Roman" w:cs="Times New Roman"/>
          <w:b/>
          <w:bCs/>
        </w:rPr>
        <w:t xml:space="preserve">do-while </w:t>
      </w:r>
      <w:r w:rsidRPr="007B6F32">
        <w:rPr>
          <w:rFonts w:hAnsi="Times New Roman" w:hint="eastAsia"/>
        </w:rPr>
        <w:t>语句和</w:t>
      </w:r>
      <w:r w:rsidRPr="007B6F32">
        <w:rPr>
          <w:rFonts w:ascii="Times New Roman" w:hAnsi="Times New Roman" w:cs="Times New Roman"/>
          <w:b/>
          <w:bCs/>
        </w:rPr>
        <w:t>for</w:t>
      </w:r>
      <w:r w:rsidRPr="007B6F32">
        <w:rPr>
          <w:rFonts w:hAnsi="Times New Roman" w:hint="eastAsia"/>
        </w:rPr>
        <w:t>语句实现循环的方法；</w:t>
      </w:r>
    </w:p>
    <w:p w14:paraId="1CB9DA4C" w14:textId="77777777" w:rsidR="007E30F4" w:rsidRPr="007B6F32" w:rsidRDefault="007E30F4" w:rsidP="007E30F4">
      <w:pPr>
        <w:pStyle w:val="Default"/>
        <w:spacing w:line="360" w:lineRule="auto"/>
        <w:rPr>
          <w:rFonts w:hAnsi="Times New Roman"/>
        </w:rPr>
      </w:pPr>
      <w:r w:rsidRPr="007B6F32">
        <w:rPr>
          <w:rFonts w:hAnsi="Times New Roman"/>
        </w:rPr>
        <w:t>2</w:t>
      </w:r>
      <w:r w:rsidRPr="007B6F32">
        <w:rPr>
          <w:rFonts w:hAnsi="Times New Roman" w:hint="eastAsia"/>
        </w:rPr>
        <w:t>．掌握在程序设计中用循环方法实现各种算法；</w:t>
      </w:r>
    </w:p>
    <w:p w14:paraId="20F85527" w14:textId="77777777" w:rsidR="007E30F4" w:rsidRPr="007B6F32" w:rsidRDefault="007E30F4" w:rsidP="007E30F4">
      <w:pPr>
        <w:pStyle w:val="Default"/>
        <w:spacing w:line="360" w:lineRule="auto"/>
        <w:rPr>
          <w:rFonts w:hAnsi="Times New Roman"/>
        </w:rPr>
      </w:pPr>
      <w:r w:rsidRPr="007B6F32">
        <w:rPr>
          <w:rFonts w:hAnsi="Times New Roman"/>
        </w:rPr>
        <w:t>3</w:t>
      </w:r>
      <w:r w:rsidRPr="007B6F32">
        <w:rPr>
          <w:rFonts w:hAnsi="Times New Roman" w:hint="eastAsia"/>
        </w:rPr>
        <w:t>．掌握计算程序运行所占机时的计算方法；</w:t>
      </w:r>
    </w:p>
    <w:p w14:paraId="71E76DD7" w14:textId="77777777" w:rsidR="007E30F4" w:rsidRPr="007B6F32" w:rsidRDefault="007E30F4" w:rsidP="007E30F4">
      <w:pPr>
        <w:pStyle w:val="Default"/>
        <w:spacing w:line="360" w:lineRule="auto"/>
        <w:rPr>
          <w:rFonts w:hAnsi="Times New Roman"/>
        </w:rPr>
      </w:pPr>
      <w:r w:rsidRPr="007B6F32">
        <w:rPr>
          <w:rFonts w:hAnsi="Times New Roman"/>
        </w:rPr>
        <w:t>4</w:t>
      </w:r>
      <w:r w:rsidRPr="007B6F32">
        <w:rPr>
          <w:rFonts w:hAnsi="Times New Roman" w:hint="eastAsia"/>
        </w:rPr>
        <w:t>．上机前按实验要求预习编写出完整的程序，才允许上机。</w:t>
      </w:r>
    </w:p>
    <w:p w14:paraId="1B04F414" w14:textId="61AE40C0" w:rsidR="007E30F4" w:rsidRDefault="007E30F4" w:rsidP="007E30F4">
      <w:pPr>
        <w:pStyle w:val="Default"/>
        <w:spacing w:line="360" w:lineRule="auto"/>
        <w:rPr>
          <w:b/>
        </w:rPr>
      </w:pPr>
      <w:r>
        <w:rPr>
          <w:rFonts w:hint="eastAsia"/>
          <w:b/>
        </w:rPr>
        <w:t>二</w:t>
      </w:r>
      <w:r w:rsidRPr="007B6F32">
        <w:rPr>
          <w:rFonts w:hint="eastAsia"/>
          <w:b/>
        </w:rPr>
        <w:t>、</w:t>
      </w:r>
      <w:r>
        <w:rPr>
          <w:rFonts w:hint="eastAsia"/>
          <w:b/>
        </w:rPr>
        <w:t>实验内容</w:t>
      </w:r>
    </w:p>
    <w:p w14:paraId="3E62503A" w14:textId="6E7CD572" w:rsidR="007E30F4" w:rsidRDefault="007E30F4" w:rsidP="007E30F4">
      <w:pPr>
        <w:pStyle w:val="Default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内容一</w:t>
      </w:r>
    </w:p>
    <w:p w14:paraId="3C07D01A" w14:textId="55BB9218" w:rsidR="007E30F4" w:rsidRDefault="007E30F4" w:rsidP="007E30F4">
      <w:pPr>
        <w:pStyle w:val="Default"/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3、</w:t>
      </w:r>
    </w:p>
    <w:p w14:paraId="7EC18FBB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2B3FCF5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2DFC1EF1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3C3BD885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EE3F68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a, b, v, m = 0;</w:t>
      </w:r>
    </w:p>
    <w:p w14:paraId="7503517E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finish;</w:t>
      </w:r>
    </w:p>
    <w:p w14:paraId="1B5A5160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Total_time;</w:t>
      </w:r>
    </w:p>
    <w:p w14:paraId="72F09A6D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</w:p>
    <w:p w14:paraId="13613D8A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1;</w:t>
      </w:r>
    </w:p>
    <w:p w14:paraId="14828704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&lt;= 33)</w:t>
      </w:r>
    </w:p>
    <w:p w14:paraId="6E825A8D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D8B29C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1;</w:t>
      </w:r>
    </w:p>
    <w:p w14:paraId="2948C6FE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&lt;= 50 - 1.5 * a)</w:t>
      </w:r>
    </w:p>
    <w:p w14:paraId="6806BA37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22B5CE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100 - a - b;</w:t>
      </w:r>
    </w:p>
    <w:p w14:paraId="7FA59A44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3 * a + 2 * b + 0.5 * v;</w:t>
      </w:r>
    </w:p>
    <w:p w14:paraId="0F1C1B44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100&amp;&amp;v % 2 == 0)</w:t>
      </w:r>
    </w:p>
    <w:p w14:paraId="444EBD38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BDEC0E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b, v);</w:t>
      </w:r>
    </w:p>
    <w:p w14:paraId="60159F57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14:paraId="388EA6AC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9CD4B2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b++;</w:t>
      </w:r>
    </w:p>
    <w:p w14:paraId="4298A40E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DA7C6F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7CE495DF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568D69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种组合法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m);</w:t>
      </w:r>
    </w:p>
    <w:p w14:paraId="5B7BE9A8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FBD2E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finish = clock();</w:t>
      </w:r>
    </w:p>
    <w:p w14:paraId="45C95DCF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Total_time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)(finish - start)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0AEB5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Total_time);</w:t>
      </w:r>
    </w:p>
    <w:p w14:paraId="0C45B4BC" w14:textId="16996FB0" w:rsidR="00585746" w:rsidRDefault="00010B07" w:rsidP="00010B07">
      <w:pP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Pr="00010B07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322C6CC" wp14:editId="66EF736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4289" w14:textId="77777777" w:rsidR="00403BAA" w:rsidRDefault="00403BAA">
      <w:pPr>
        <w:rPr>
          <w:b/>
          <w:bCs/>
        </w:rPr>
      </w:pPr>
    </w:p>
    <w:p w14:paraId="624CCB2C" w14:textId="77777777" w:rsidR="00403BAA" w:rsidRDefault="00403BAA">
      <w:pPr>
        <w:rPr>
          <w:b/>
          <w:bCs/>
        </w:rPr>
      </w:pPr>
    </w:p>
    <w:p w14:paraId="2A0D163D" w14:textId="77777777" w:rsidR="00403BAA" w:rsidRDefault="00403BAA">
      <w:pPr>
        <w:rPr>
          <w:b/>
          <w:bCs/>
        </w:rPr>
      </w:pPr>
    </w:p>
    <w:p w14:paraId="5682FBB7" w14:textId="5AABC0C9" w:rsidR="00403BAA" w:rsidRDefault="00403BAA" w:rsidP="00403BAA">
      <w:pPr>
        <w:pStyle w:val="Default"/>
        <w:spacing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>、</w:t>
      </w:r>
    </w:p>
    <w:p w14:paraId="64E05D60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E6B0F88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3C3F9E36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6FA5543B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9D5ABD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a, b, v, m = 0;</w:t>
      </w:r>
    </w:p>
    <w:p w14:paraId="13AECF84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finish;</w:t>
      </w:r>
    </w:p>
    <w:p w14:paraId="345BC00A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Total_time;</w:t>
      </w:r>
    </w:p>
    <w:p w14:paraId="3EE3053E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</w:p>
    <w:p w14:paraId="264CEB8C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0;</w:t>
      </w:r>
    </w:p>
    <w:p w14:paraId="6FF53365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&lt;= 33)</w:t>
      </w:r>
    </w:p>
    <w:p w14:paraId="2CC1AC38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F8A402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0;</w:t>
      </w:r>
    </w:p>
    <w:p w14:paraId="09B89508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&lt;= 50 - 1.5 * a)</w:t>
      </w:r>
    </w:p>
    <w:p w14:paraId="0939FF25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FDDA81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100 - a - b;</w:t>
      </w:r>
    </w:p>
    <w:p w14:paraId="75B432D8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3 * a + 2 * b + 0.5 * v;</w:t>
      </w:r>
    </w:p>
    <w:p w14:paraId="1D0F7A36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100 &amp;&amp; v % 2 == 0)</w:t>
      </w:r>
    </w:p>
    <w:p w14:paraId="75D03943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31C2C3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b, v);</w:t>
      </w:r>
    </w:p>
    <w:p w14:paraId="2009A3C2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14:paraId="2CDC190D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B9DDD1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b++;</w:t>
      </w:r>
    </w:p>
    <w:p w14:paraId="7F7F6972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FD4867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70CF7959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4E009" w14:textId="2D78469D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种组合法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m);</w:t>
      </w:r>
    </w:p>
    <w:p w14:paraId="70539787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finish = clock();</w:t>
      </w:r>
    </w:p>
    <w:p w14:paraId="51E90336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Total_time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)(finish - start)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2D217B" w14:textId="77777777" w:rsidR="00010B07" w:rsidRDefault="00010B07" w:rsidP="00010B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Total_time);</w:t>
      </w:r>
    </w:p>
    <w:p w14:paraId="725CF9C4" w14:textId="23C3C86D" w:rsidR="00B2056A" w:rsidRDefault="00010B07" w:rsidP="00010B07">
      <w:pPr>
        <w:rPr>
          <w:b/>
          <w:bCs/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010B07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1BFA44C" wp14:editId="3BB8B8CB">
            <wp:extent cx="5274310" cy="3061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2D8F" w14:textId="77777777" w:rsidR="00461F3D" w:rsidRDefault="00461F3D">
      <w:pPr>
        <w:rPr>
          <w:b/>
          <w:bCs/>
        </w:rPr>
      </w:pPr>
    </w:p>
    <w:p w14:paraId="7622F7D4" w14:textId="77777777" w:rsidR="00461F3D" w:rsidRDefault="00461F3D">
      <w:pPr>
        <w:rPr>
          <w:b/>
          <w:bCs/>
        </w:rPr>
      </w:pPr>
    </w:p>
    <w:p w14:paraId="78494E67" w14:textId="77777777" w:rsidR="00461F3D" w:rsidRDefault="00461F3D">
      <w:pPr>
        <w:rPr>
          <w:b/>
          <w:bCs/>
        </w:rPr>
      </w:pPr>
    </w:p>
    <w:p w14:paraId="6A3E3F21" w14:textId="76A61B7C" w:rsidR="00461F3D" w:rsidRDefault="00461F3D" w:rsidP="00461F3D">
      <w:pPr>
        <w:pStyle w:val="Default"/>
        <w:spacing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>、</w:t>
      </w:r>
    </w:p>
    <w:p w14:paraId="6B71009D" w14:textId="1B16B3B8" w:rsidR="00461F3D" w:rsidRDefault="00DB1D3A">
      <w:pPr>
        <w:rPr>
          <w:b/>
          <w:bCs/>
        </w:rPr>
      </w:pPr>
      <w:r>
        <w:rPr>
          <w:rFonts w:hint="eastAsia"/>
          <w:b/>
          <w:bCs/>
        </w:rPr>
        <w:t>组合法</w:t>
      </w:r>
      <w:r>
        <w:rPr>
          <w:rFonts w:hint="eastAsia"/>
          <w:b/>
          <w:bCs/>
        </w:rPr>
        <w:t>1</w:t>
      </w:r>
    </w:p>
    <w:p w14:paraId="44B1FE97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B80B766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1408CE60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30E1F857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00F5AC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a, b, v, m = 0;</w:t>
      </w:r>
    </w:p>
    <w:p w14:paraId="07DDC00C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finish;</w:t>
      </w:r>
    </w:p>
    <w:p w14:paraId="611D49CD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Total_time;</w:t>
      </w:r>
    </w:p>
    <w:p w14:paraId="3BA51537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</w:p>
    <w:p w14:paraId="472BAD5B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 1; a &lt;= 33; a++)</w:t>
      </w:r>
    </w:p>
    <w:p w14:paraId="71A655BF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 1; b &lt;= 50 - 1.5 * a; b++)</w:t>
      </w:r>
    </w:p>
    <w:p w14:paraId="15346A7D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E5F8AE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100 - a - b;</w:t>
      </w:r>
    </w:p>
    <w:p w14:paraId="0F81F8B1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3 * a + 2 * b + 0.5 * v;</w:t>
      </w:r>
    </w:p>
    <w:p w14:paraId="082E4ABD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100&amp;&amp; v % 2 == 0)</w:t>
      </w:r>
    </w:p>
    <w:p w14:paraId="72F5DD1E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30CB65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b, v);</w:t>
      </w:r>
    </w:p>
    <w:p w14:paraId="33F7D981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14:paraId="465FEE59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47A6EB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DB765C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种组合法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m);</w:t>
      </w:r>
    </w:p>
    <w:p w14:paraId="0A58A455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4FC91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finish = clock();</w:t>
      </w:r>
    </w:p>
    <w:p w14:paraId="2579F62F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Total_time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)(finish - start)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622B1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Total_time);</w:t>
      </w:r>
    </w:p>
    <w:p w14:paraId="43A2B5E4" w14:textId="3EC550EB" w:rsidR="00DB1D3A" w:rsidRDefault="00E303D1" w:rsidP="00E303D1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E303D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9EC9CBA" wp14:editId="0090E25E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E0D5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6DA28B" w14:textId="7AD563A3" w:rsidR="00DB1D3A" w:rsidRDefault="00DB1D3A">
      <w:pPr>
        <w:rPr>
          <w:b/>
          <w:bCs/>
        </w:rPr>
      </w:pPr>
      <w:r>
        <w:rPr>
          <w:rFonts w:hint="eastAsia"/>
          <w:b/>
          <w:bCs/>
        </w:rPr>
        <w:t>组合法</w:t>
      </w:r>
      <w:r>
        <w:rPr>
          <w:rFonts w:hint="eastAsia"/>
          <w:b/>
          <w:bCs/>
        </w:rPr>
        <w:t>2</w:t>
      </w:r>
    </w:p>
    <w:p w14:paraId="26B80D2F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DDE7AD8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5B1BA834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4F10B6EB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464204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a, b, v, m = 0;</w:t>
      </w:r>
    </w:p>
    <w:p w14:paraId="555F7BD4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finish;</w:t>
      </w:r>
    </w:p>
    <w:p w14:paraId="4B1E4ED4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Total_time;</w:t>
      </w:r>
    </w:p>
    <w:p w14:paraId="64C2FA8C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</w:p>
    <w:p w14:paraId="2712BD67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 0; a &lt;= 33; a++)</w:t>
      </w:r>
    </w:p>
    <w:p w14:paraId="14F8EB84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 0; b &lt;= 50 - 1.5 * a; b++)</w:t>
      </w:r>
    </w:p>
    <w:p w14:paraId="2C6FEB4A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24288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100 - a - b;</w:t>
      </w:r>
    </w:p>
    <w:p w14:paraId="57DF54A4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3 * a + 2 * b + 0.5 * v;</w:t>
      </w:r>
    </w:p>
    <w:p w14:paraId="2DBEED5F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100&amp;&amp; v % 2 == 0)</w:t>
      </w:r>
    </w:p>
    <w:p w14:paraId="10A52E88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F6C2CB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b, v);</w:t>
      </w:r>
    </w:p>
    <w:p w14:paraId="349B9FBE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14:paraId="514C0620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93EC1D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D6035C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种组合法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m);</w:t>
      </w:r>
    </w:p>
    <w:p w14:paraId="0A4B866A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704783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finish = clock();</w:t>
      </w:r>
    </w:p>
    <w:p w14:paraId="04741D23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Total_time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)(finish - start)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8E86EA" w14:textId="77777777" w:rsidR="00E303D1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Total_time);</w:t>
      </w:r>
    </w:p>
    <w:p w14:paraId="0AA5A8EB" w14:textId="46BC9286" w:rsidR="00DB1D3A" w:rsidRDefault="00E303D1" w:rsidP="00E30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E303D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D7074BD" wp14:editId="7927654B">
            <wp:extent cx="5274310" cy="3006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EF69" w14:textId="77777777" w:rsidR="00DB1D3A" w:rsidRDefault="00DB1D3A">
      <w:pPr>
        <w:rPr>
          <w:b/>
          <w:bCs/>
        </w:rPr>
      </w:pPr>
    </w:p>
    <w:p w14:paraId="5E55E60E" w14:textId="77777777" w:rsidR="00DB1D3A" w:rsidRDefault="00DB1D3A">
      <w:pPr>
        <w:rPr>
          <w:b/>
          <w:bCs/>
        </w:rPr>
      </w:pPr>
    </w:p>
    <w:p w14:paraId="40001C4B" w14:textId="77777777" w:rsidR="00DB1D3A" w:rsidRDefault="00DB1D3A">
      <w:pPr>
        <w:rPr>
          <w:b/>
          <w:bCs/>
        </w:rPr>
      </w:pPr>
    </w:p>
    <w:p w14:paraId="3DFCA02D" w14:textId="77777777" w:rsidR="00DB1D3A" w:rsidRDefault="00DB1D3A">
      <w:pPr>
        <w:rPr>
          <w:b/>
          <w:bCs/>
        </w:rPr>
      </w:pPr>
    </w:p>
    <w:p w14:paraId="7CC80DD1" w14:textId="649D96D5" w:rsidR="00DB1D3A" w:rsidRDefault="00DB1D3A" w:rsidP="00DB1D3A">
      <w:pPr>
        <w:pStyle w:val="Default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内容二</w:t>
      </w:r>
    </w:p>
    <w:p w14:paraId="31106ABC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DDB775A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477E955B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349FD8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q, p;</w:t>
      </w:r>
    </w:p>
    <w:p w14:paraId="23E50EDE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4; i++)</w:t>
      </w:r>
    </w:p>
    <w:p w14:paraId="2578159E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E2265E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1; q &lt;= 4 - i; q++)</w:t>
      </w:r>
    </w:p>
    <w:p w14:paraId="20E6A111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DD680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1; p &lt;= 2 * i - 1; p++)</w:t>
      </w:r>
    </w:p>
    <w:p w14:paraId="6FDAD7B8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92AB46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C178F7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4A8214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3; i++)</w:t>
      </w:r>
    </w:p>
    <w:p w14:paraId="746D3E1C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F4BA53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1; q &lt;= i; q++)</w:t>
      </w:r>
    </w:p>
    <w:p w14:paraId="509CC942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E1D147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1; p &lt;= 7 - 2 * i; p++)</w:t>
      </w:r>
    </w:p>
    <w:p w14:paraId="572664A3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EFA4DE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94C8D0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A3D8FB" w14:textId="39165638" w:rsidR="00DB1D3A" w:rsidRDefault="00DB1D3A" w:rsidP="00DB1D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28F685ED" wp14:editId="71371827">
            <wp:extent cx="5274310" cy="2830830"/>
            <wp:effectExtent l="0" t="0" r="0" b="0"/>
            <wp:docPr id="1994903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8CF3" w14:textId="77777777" w:rsidR="00DB1D3A" w:rsidRDefault="00DB1D3A" w:rsidP="00DB1D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62B253" w14:textId="77777777" w:rsidR="00DB1D3A" w:rsidRDefault="00DB1D3A" w:rsidP="00DB1D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458743" w14:textId="77777777" w:rsidR="00DB1D3A" w:rsidRDefault="00DB1D3A" w:rsidP="00DB1D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73FE22" w14:textId="36DBF414" w:rsidR="00DB1D3A" w:rsidRDefault="00DB1D3A" w:rsidP="00DB1D3A">
      <w:pPr>
        <w:pStyle w:val="Default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内容三</w:t>
      </w:r>
    </w:p>
    <w:p w14:paraId="0501EE7D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626F599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0FA8AD4D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0D17B9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253E93F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p = 0, q = 0, r = 0, t = 0;</w:t>
      </w:r>
    </w:p>
    <w:p w14:paraId="18281C50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请输入一行字符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D2D771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getchar();</w:t>
      </w:r>
    </w:p>
    <w:p w14:paraId="149FF49A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7776A9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100C83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&gt;= 65 &amp;&amp; c &lt;= 90 || c &gt;= 97 &amp;&amp; c &lt;= 122) p++;</w:t>
      </w:r>
    </w:p>
    <w:p w14:paraId="0BBCAC46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&gt;= 48 &amp;&amp; c &lt;= 57) q++;</w:t>
      </w:r>
    </w:p>
    <w:p w14:paraId="6029B31F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32) r++;</w:t>
      </w:r>
    </w:p>
    <w:p w14:paraId="3AC9A738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t++;</w:t>
      </w:r>
    </w:p>
    <w:p w14:paraId="6520EBF4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getchar();</w:t>
      </w:r>
    </w:p>
    <w:p w14:paraId="3B08DCF6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11A3BB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英文字母有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空格有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其他字符有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p, q, r, t);</w:t>
      </w:r>
    </w:p>
    <w:p w14:paraId="65C31905" w14:textId="6FB8B92B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DB1D3A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7ADA638" wp14:editId="4872AB7A">
            <wp:extent cx="5274310" cy="2882900"/>
            <wp:effectExtent l="0" t="0" r="0" b="0"/>
            <wp:docPr id="14396714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A138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E61C8F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BE128" w14:textId="77777777" w:rsidR="00DB1D3A" w:rsidRDefault="00DB1D3A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01A0E9" w14:textId="77777777" w:rsidR="00DB1D3A" w:rsidRDefault="00DB1D3A" w:rsidP="00DB1D3A">
      <w:pPr>
        <w:pStyle w:val="Default"/>
        <w:spacing w:line="360" w:lineRule="auto"/>
        <w:rPr>
          <w:rFonts w:hAnsi="Times New Roman"/>
        </w:rPr>
      </w:pPr>
      <w:r>
        <w:rPr>
          <w:rFonts w:hAnsi="Times New Roman" w:hint="eastAsia"/>
        </w:rPr>
        <w:t>三、思考分析题</w:t>
      </w:r>
    </w:p>
    <w:p w14:paraId="356D6101" w14:textId="402F35C9" w:rsidR="0076587D" w:rsidRPr="0076587D" w:rsidRDefault="0076587D" w:rsidP="00DB1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、运行内容如上</w:t>
      </w:r>
      <w:r w:rsidRPr="00E91130">
        <w:rPr>
          <w:rFonts w:ascii="新宋体" w:eastAsia="新宋体" w:cs="新宋体" w:hint="eastAsia"/>
          <w:color w:val="000000"/>
          <w:kern w:val="0"/>
          <w:sz w:val="19"/>
          <w:szCs w:val="19"/>
        </w:rPr>
        <w:t>内容一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正确</w:t>
      </w:r>
    </w:p>
    <w:p w14:paraId="21B85E26" w14:textId="26D7A0F7" w:rsidR="00E91130" w:rsidRDefault="0076587D" w:rsidP="0076587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E91130" w:rsidRPr="00E91130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我对于题目的结果&lt;</w:t>
      </w:r>
      <w:r w:rsidR="00E91130" w:rsidRPr="00E91130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=</w:t>
      </w:r>
      <w:r w:rsidR="00E91130" w:rsidRPr="00E91130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和1</w:t>
      </w:r>
      <w:r w:rsidR="00E91130" w:rsidRPr="00E91130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3</w:t>
      </w:r>
      <w:r w:rsidR="00E91130" w:rsidRPr="00E91130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存在疑惑</w:t>
      </w:r>
      <w:r w:rsidR="00E91130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，以下是本人的运行结果</w:t>
      </w:r>
    </w:p>
    <w:p w14:paraId="3946F5C7" w14:textId="0B8337EB" w:rsidR="002469E8" w:rsidRPr="00E91130" w:rsidRDefault="002469E8" w:rsidP="0076587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2469E8">
        <w:rPr>
          <w:rFonts w:ascii="新宋体" w:eastAsia="新宋体" w:cs="新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AFFAA70" wp14:editId="792F631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858E" w14:textId="40424672" w:rsidR="00E91130" w:rsidRPr="00E91130" w:rsidRDefault="00E91130" w:rsidP="002469E8">
      <w:pPr>
        <w:ind w:firstLineChars="100" w:firstLine="211"/>
        <w:rPr>
          <w:rFonts w:ascii="新宋体" w:eastAsia="新宋体" w:cs="新宋体"/>
          <w:color w:val="000000"/>
          <w:kern w:val="0"/>
          <w:szCs w:val="21"/>
        </w:rPr>
      </w:pPr>
      <w:r w:rsidRPr="00E91130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首先我认为输出的</w:t>
      </w:r>
      <w:r w:rsidRPr="00E91130">
        <w:rPr>
          <w:rFonts w:ascii="新宋体" w:eastAsia="新宋体" w:cs="新宋体"/>
          <w:b/>
          <w:bCs/>
          <w:color w:val="000000"/>
          <w:kern w:val="0"/>
          <w:szCs w:val="21"/>
        </w:rPr>
        <w:t>%</w:t>
      </w:r>
      <w:r w:rsidRPr="00E91130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d(</w:t>
      </w:r>
      <w:r w:rsidRPr="00E91130">
        <w:rPr>
          <w:rFonts w:ascii="新宋体" w:eastAsia="新宋体" w:cs="新宋体"/>
          <w:b/>
          <w:bCs/>
          <w:color w:val="000000"/>
          <w:kern w:val="0"/>
          <w:szCs w:val="21"/>
        </w:rPr>
        <w:t>c3)</w:t>
      </w:r>
      <w:r w:rsidRPr="00E91130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应为-</w:t>
      </w:r>
      <w:r w:rsidRPr="00E91130">
        <w:rPr>
          <w:rFonts w:ascii="新宋体" w:eastAsia="新宋体" w:cs="新宋体"/>
          <w:b/>
          <w:bCs/>
          <w:color w:val="000000"/>
          <w:kern w:val="0"/>
          <w:szCs w:val="21"/>
        </w:rPr>
        <w:t>13</w:t>
      </w:r>
    </w:p>
    <w:p w14:paraId="25E58233" w14:textId="06C031E9" w:rsidR="00DB1D3A" w:rsidRDefault="0076587D" w:rsidP="002469E8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因为char类型变量只能存放-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123~127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之间的整数，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给</w:t>
      </w:r>
      <w:r w:rsidR="00CE61DC">
        <w:rPr>
          <w:rFonts w:ascii="新宋体" w:eastAsia="新宋体" w:cs="新宋体"/>
          <w:color w:val="000000"/>
          <w:kern w:val="0"/>
          <w:sz w:val="19"/>
          <w:szCs w:val="19"/>
        </w:rPr>
        <w:t>c3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赋值2</w:t>
      </w:r>
      <w:r w:rsidR="00CE61DC">
        <w:rPr>
          <w:rFonts w:ascii="新宋体" w:eastAsia="新宋体" w:cs="新宋体"/>
          <w:color w:val="000000"/>
          <w:kern w:val="0"/>
          <w:sz w:val="19"/>
          <w:szCs w:val="19"/>
        </w:rPr>
        <w:t>43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明显超出这个区间</w:t>
      </w:r>
      <w:r w:rsidR="00E91130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而2</w:t>
      </w:r>
      <w:r w:rsidR="00CE61DC">
        <w:rPr>
          <w:rFonts w:ascii="新宋体" w:eastAsia="新宋体" w:cs="新宋体"/>
          <w:color w:val="000000"/>
          <w:kern w:val="0"/>
          <w:sz w:val="19"/>
          <w:szCs w:val="19"/>
        </w:rPr>
        <w:t>43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化为二进制为1</w:t>
      </w:r>
      <w:r w:rsidR="00CE61DC">
        <w:rPr>
          <w:rFonts w:ascii="新宋体" w:eastAsia="新宋体" w:cs="新宋体"/>
          <w:color w:val="000000"/>
          <w:kern w:val="0"/>
          <w:sz w:val="19"/>
          <w:szCs w:val="19"/>
        </w:rPr>
        <w:t>111 0011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，整数又在计算机中以补码形式储存，所以计算机将1</w:t>
      </w:r>
      <w:r w:rsidR="00CE61DC">
        <w:rPr>
          <w:rFonts w:ascii="新宋体" w:eastAsia="新宋体" w:cs="新宋体"/>
          <w:color w:val="000000"/>
          <w:kern w:val="0"/>
          <w:sz w:val="19"/>
          <w:szCs w:val="19"/>
        </w:rPr>
        <w:t>111 0011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认定为补码，</w:t>
      </w:r>
      <w:r w:rsidR="00E91130">
        <w:rPr>
          <w:rFonts w:ascii="新宋体" w:eastAsia="新宋体" w:cs="新宋体" w:hint="eastAsia"/>
          <w:color w:val="000000"/>
          <w:kern w:val="0"/>
          <w:sz w:val="19"/>
          <w:szCs w:val="19"/>
        </w:rPr>
        <w:t>减一取反得到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原码为1</w:t>
      </w:r>
      <w:r w:rsidR="00CE61DC">
        <w:rPr>
          <w:rFonts w:ascii="新宋体" w:eastAsia="新宋体" w:cs="新宋体"/>
          <w:color w:val="000000"/>
          <w:kern w:val="0"/>
          <w:sz w:val="19"/>
          <w:szCs w:val="19"/>
        </w:rPr>
        <w:t>000 1101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，化为十进制即-</w:t>
      </w:r>
      <w:r w:rsidR="00CE61DC">
        <w:rPr>
          <w:rFonts w:ascii="新宋体" w:eastAsia="新宋体" w:cs="新宋体"/>
          <w:color w:val="000000"/>
          <w:kern w:val="0"/>
          <w:sz w:val="19"/>
          <w:szCs w:val="19"/>
        </w:rPr>
        <w:t>13</w:t>
      </w:r>
      <w:r w:rsidR="00CE61DC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164775C3" w14:textId="0C79F958" w:rsidR="00E91130" w:rsidRPr="00E91130" w:rsidRDefault="00E91130" w:rsidP="002469E8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其次本人不明白此情况下%c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(c3)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将以何种形式打印，在此请教一下老师，感谢您的耐心阅读！</w:t>
      </w:r>
    </w:p>
    <w:sectPr w:rsidR="00E91130" w:rsidRPr="00E9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7B34" w14:textId="77777777" w:rsidR="008C2101" w:rsidRDefault="008C2101" w:rsidP="007E30F4">
      <w:r>
        <w:separator/>
      </w:r>
    </w:p>
  </w:endnote>
  <w:endnote w:type="continuationSeparator" w:id="0">
    <w:p w14:paraId="0AA5C29A" w14:textId="77777777" w:rsidR="008C2101" w:rsidRDefault="008C2101" w:rsidP="007E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6790" w14:textId="77777777" w:rsidR="008C2101" w:rsidRDefault="008C2101" w:rsidP="007E30F4">
      <w:r>
        <w:separator/>
      </w:r>
    </w:p>
  </w:footnote>
  <w:footnote w:type="continuationSeparator" w:id="0">
    <w:p w14:paraId="6B6AA432" w14:textId="77777777" w:rsidR="008C2101" w:rsidRDefault="008C2101" w:rsidP="007E3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2"/>
    <w:rsid w:val="00010B07"/>
    <w:rsid w:val="000C56F7"/>
    <w:rsid w:val="002469E8"/>
    <w:rsid w:val="00326FB2"/>
    <w:rsid w:val="00403BAA"/>
    <w:rsid w:val="00461F3D"/>
    <w:rsid w:val="00585746"/>
    <w:rsid w:val="00657C68"/>
    <w:rsid w:val="006B256E"/>
    <w:rsid w:val="0076587D"/>
    <w:rsid w:val="007E30F4"/>
    <w:rsid w:val="0081002A"/>
    <w:rsid w:val="008C2101"/>
    <w:rsid w:val="00A6250F"/>
    <w:rsid w:val="00B2056A"/>
    <w:rsid w:val="00CE61DC"/>
    <w:rsid w:val="00DB1D3A"/>
    <w:rsid w:val="00E10119"/>
    <w:rsid w:val="00E303D1"/>
    <w:rsid w:val="00E9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717F3"/>
  <w15:chartTrackingRefBased/>
  <w15:docId w15:val="{EBC96670-6496-46E3-964B-D15AF5F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0F4"/>
    <w:rPr>
      <w:sz w:val="18"/>
      <w:szCs w:val="18"/>
    </w:rPr>
  </w:style>
  <w:style w:type="paragraph" w:customStyle="1" w:styleId="Default">
    <w:name w:val="Default"/>
    <w:rsid w:val="007E30F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5</cp:revision>
  <dcterms:created xsi:type="dcterms:W3CDTF">2023-11-05T08:12:00Z</dcterms:created>
  <dcterms:modified xsi:type="dcterms:W3CDTF">2023-12-19T08:20:00Z</dcterms:modified>
</cp:coreProperties>
</file>