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6CD6" w14:textId="77777777" w:rsidR="005D078A" w:rsidRDefault="005D078A" w:rsidP="005D078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实验七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指针（二）</w:t>
      </w:r>
    </w:p>
    <w:p w14:paraId="798D246E" w14:textId="77777777" w:rsidR="005D078A" w:rsidRDefault="005D078A" w:rsidP="005D078A">
      <w:pPr>
        <w:numPr>
          <w:ilvl w:val="0"/>
          <w:numId w:val="1"/>
        </w:numPr>
        <w:spacing w:beforeLines="50" w:before="120"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</w:rPr>
        <w:t>目的要求</w:t>
      </w:r>
    </w:p>
    <w:p w14:paraId="36BB963C" w14:textId="77777777" w:rsidR="005D078A" w:rsidRDefault="005D078A" w:rsidP="005D078A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掌握指针的定义和使用指针变量；</w:t>
      </w:r>
    </w:p>
    <w:p w14:paraId="557F4274" w14:textId="77777777" w:rsidR="005D078A" w:rsidRDefault="005D078A" w:rsidP="005D078A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学会使用字符串的指针和指向数组的指针变量；</w:t>
      </w:r>
    </w:p>
    <w:p w14:paraId="0E2540FF" w14:textId="77777777" w:rsidR="005D078A" w:rsidRDefault="005D078A" w:rsidP="005D078A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学会使用指针作为函数参数；</w:t>
      </w:r>
    </w:p>
    <w:p w14:paraId="463B3CD8" w14:textId="77777777" w:rsidR="005D078A" w:rsidRDefault="005D078A" w:rsidP="005D078A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学会查看内存，观察变量</w:t>
      </w:r>
      <w:r>
        <w:rPr>
          <w:sz w:val="24"/>
        </w:rPr>
        <w:t>/</w:t>
      </w:r>
      <w:r>
        <w:rPr>
          <w:rFonts w:hint="eastAsia"/>
          <w:sz w:val="24"/>
        </w:rPr>
        <w:t>数组指针的变化；</w:t>
      </w:r>
    </w:p>
    <w:p w14:paraId="699A0BE0" w14:textId="626BFE07" w:rsidR="005D078A" w:rsidRDefault="005D078A" w:rsidP="005D078A">
      <w:pPr>
        <w:numPr>
          <w:ilvl w:val="0"/>
          <w:numId w:val="1"/>
        </w:numPr>
        <w:spacing w:beforeLines="50" w:before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实验内容与要求</w:t>
      </w:r>
    </w:p>
    <w:p w14:paraId="644C1465" w14:textId="4B769A20" w:rsidR="005D078A" w:rsidRPr="005D078A" w:rsidRDefault="005D078A" w:rsidP="005D078A">
      <w:pPr>
        <w:spacing w:beforeLines="50" w:before="120"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1、</w:t>
      </w:r>
    </w:p>
    <w:p w14:paraId="34E41D51" w14:textId="10C4ADCC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E4583F2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3BE39462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24C059A8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3C44A6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 a, ** b;</w:t>
      </w:r>
    </w:p>
    <w:p w14:paraId="5D2233C6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m;</w:t>
      </w:r>
    </w:p>
    <w:p w14:paraId="042917DD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85371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&amp;N, &amp;m);</w:t>
      </w:r>
    </w:p>
    <w:p w14:paraId="0C9FB4AB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 * N);</w:t>
      </w:r>
    </w:p>
    <w:p w14:paraId="65E2BDE4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 * m);</w:t>
      </w:r>
    </w:p>
    <w:p w14:paraId="469BAF64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检查是否申请成功</w:t>
      </w:r>
    </w:p>
    <w:p w14:paraId="5DA467D1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2FAAA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get memory!"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B16C9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13A03DCB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6F532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检查是否申请成功</w:t>
      </w:r>
    </w:p>
    <w:p w14:paraId="1AD6318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35BAAB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get memory!"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46EA5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1998081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7BD63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 w14:paraId="41D4DC3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14:paraId="1E11B9BF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0FA6F6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m);</w:t>
      </w:r>
    </w:p>
    <w:p w14:paraId="5884E549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检查是否申请成功</w:t>
      </w:r>
    </w:p>
    <w:p w14:paraId="7D5D0B04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7C8F1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get memory!"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89475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1B825EB9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78A6B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9F92B7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m; i++)</w:t>
      </w:r>
    </w:p>
    <w:p w14:paraId="62CC5C28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F8571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b[i]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N);</w:t>
      </w:r>
    </w:p>
    <w:p w14:paraId="563261D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(b[i]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检查是否申请成功</w:t>
      </w:r>
    </w:p>
    <w:p w14:paraId="65E0C721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441C2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get memory!"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F8AB8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24D85BA4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406C16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7F42BD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N*m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300FB8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14:paraId="00D7F57E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m; j++)</w:t>
      </w:r>
    </w:p>
    <w:p w14:paraId="77F1889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12BE77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&amp;a[i][j]);</w:t>
      </w:r>
    </w:p>
    <w:p w14:paraId="5221889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80D207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m*N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064EF4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m; i++)</w:t>
      </w:r>
    </w:p>
    <w:p w14:paraId="350FBC96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N; j++)</w:t>
      </w:r>
    </w:p>
    <w:p w14:paraId="37C2871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C4FA22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&amp;b[i][j]);</w:t>
      </w:r>
    </w:p>
    <w:p w14:paraId="6BBCCB7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D630EE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下面输出原数组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81FE3D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739C19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14:paraId="3038366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8B3C7E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m; j++)</w:t>
      </w:r>
    </w:p>
    <w:p w14:paraId="339CA762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CE2CF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a[i][j]);</w:t>
      </w:r>
    </w:p>
    <w:p w14:paraId="4F9F31A8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40C988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803588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92750E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A15AF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m; i++)</w:t>
      </w:r>
    </w:p>
    <w:p w14:paraId="242BE7D6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69CD5D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N; j++)</w:t>
      </w:r>
    </w:p>
    <w:p w14:paraId="4CF853B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B0284F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b[i][j]);</w:t>
      </w:r>
    </w:p>
    <w:p w14:paraId="1A074B9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EAF708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13C35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3923B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下面进行数组的排序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51AFD4B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73DE5F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p(a, N, m);</w:t>
      </w:r>
    </w:p>
    <w:p w14:paraId="532697D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p(b, m, N);</w:t>
      </w:r>
    </w:p>
    <w:p w14:paraId="0A9CB95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下面进行数组的相乘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97F70C9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16A69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ch(a, b, N, m);</w:t>
      </w:r>
    </w:p>
    <w:p w14:paraId="2502957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最后释放申请的内存块（记得顺序相反）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F2D24E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31ED01D1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N - 1; k &gt;= 0; k--)</w:t>
      </w:r>
    </w:p>
    <w:p w14:paraId="6C6B716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E9C139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free(a[k]);</w:t>
      </w:r>
    </w:p>
    <w:p w14:paraId="52A69507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a[k]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B007FB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2F0B3E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m - 1; k &gt;= 0; k--)</w:t>
      </w:r>
    </w:p>
    <w:p w14:paraId="26CF01F2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8A7222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free(b[k]);</w:t>
      </w:r>
    </w:p>
    <w:p w14:paraId="50497EA8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b[k]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8CDA0F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9641EB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free(a); free(b);</w:t>
      </w:r>
    </w:p>
    <w:p w14:paraId="5B6BD7B8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b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3F97B7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AC3A92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4FCCE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73A569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9D86AF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44C3B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v, t;</w:t>
      </w:r>
    </w:p>
    <w:p w14:paraId="1D15ED2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每一行都要比较</w:t>
      </w:r>
    </w:p>
    <w:p w14:paraId="6D387DB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3B88F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外侧是比较轮数</w:t>
      </w:r>
    </w:p>
    <w:p w14:paraId="2601F0C1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 = 0; v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j; v++)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内侧是每轮比较的次数</w:t>
      </w:r>
    </w:p>
    <w:p w14:paraId="337DD61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8BBA46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[i][v]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[i][v + 1])</w:t>
      </w:r>
    </w:p>
    <w:p w14:paraId="747601EB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34833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[i][v];</w:t>
      </w:r>
    </w:p>
    <w:p w14:paraId="6F99BB26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[i][v]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[i][v + 1];</w:t>
      </w:r>
    </w:p>
    <w:p w14:paraId="77ADA49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[i][v + 1] = t;</w:t>
      </w:r>
    </w:p>
    <w:p w14:paraId="5B909544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BB2C24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99442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D7AB2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排序过后的数组如下：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CD2EF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0F8E8322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496FF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41583A0E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B80C31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[i][j]);</w:t>
      </w:r>
    </w:p>
    <w:p w14:paraId="5FB89D39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74836D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E2BFC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E3B3DE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783A8B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下面编写矩阵相乘的函数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66AB9BE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64804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9AA80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c[3][3];</w:t>
      </w:r>
    </w:p>
    <w:p w14:paraId="092C9B71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q, s;</w:t>
      </w:r>
    </w:p>
    <w:p w14:paraId="0F53E671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0; p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p++)</w:t>
      </w:r>
    </w:p>
    <w:p w14:paraId="20BC2CDB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0; q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q++)</w:t>
      </w:r>
    </w:p>
    <w:p w14:paraId="6E11A30D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A90D3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c[p][q] = 0;</w:t>
      </w:r>
    </w:p>
    <w:p w14:paraId="316D4C4D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 0; s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s++)</w:t>
      </w:r>
    </w:p>
    <w:p w14:paraId="491504D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c[p][q]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[p][s]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[s][q];</w:t>
      </w:r>
    </w:p>
    <w:p w14:paraId="46673792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CBADDD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下面输出相乘后的数组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0D9B84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下面输出相乘后的数组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E353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0; p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p++)</w:t>
      </w:r>
    </w:p>
    <w:p w14:paraId="13CD16CE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F08A18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0; q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q++)</w:t>
      </w:r>
    </w:p>
    <w:p w14:paraId="4FEE8978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c[p][q]);</w:t>
      </w:r>
    </w:p>
    <w:p w14:paraId="0D1C96C4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D08C56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7A47C6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50675C" w14:textId="75D36D14" w:rsidR="00626BC2" w:rsidRDefault="005D078A" w:rsidP="004D79AA">
      <w:r w:rsidRPr="005D078A">
        <w:drawing>
          <wp:inline distT="0" distB="0" distL="0" distR="0" wp14:anchorId="4B0C9BEA" wp14:editId="362813EB">
            <wp:extent cx="5486400" cy="3147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FC9E" w14:textId="77777777" w:rsidR="005165A1" w:rsidRDefault="005165A1" w:rsidP="004D79AA"/>
    <w:p w14:paraId="7763EA5A" w14:textId="77777777" w:rsidR="005165A1" w:rsidRDefault="005165A1" w:rsidP="004D79AA"/>
    <w:p w14:paraId="7737A8A5" w14:textId="77777777" w:rsidR="005165A1" w:rsidRDefault="005165A1" w:rsidP="004D79AA"/>
    <w:p w14:paraId="6A00CEE5" w14:textId="01A35210" w:rsidR="005D078A" w:rsidRPr="005D078A" w:rsidRDefault="005D078A" w:rsidP="005D078A">
      <w:pPr>
        <w:spacing w:beforeLines="50" w:before="120" w:line="360" w:lineRule="auto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</w:p>
    <w:p w14:paraId="1C686865" w14:textId="77777777" w:rsidR="005165A1" w:rsidRDefault="005165A1" w:rsidP="004D79AA"/>
    <w:p w14:paraId="13B4AE4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158E3D66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0CD62B9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0F53799B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6CEDCD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14:paraId="3DEB97AE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a[100];</w:t>
      </w:r>
    </w:p>
    <w:p w14:paraId="1226CF9F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b[100];</w:t>
      </w:r>
    </w:p>
    <w:p w14:paraId="75F7BF54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str;</w:t>
      </w:r>
    </w:p>
    <w:p w14:paraId="3C73FF0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0BF07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gets(a);</w:t>
      </w:r>
    </w:p>
    <w:p w14:paraId="6A159452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E7EE5F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gets(b);</w:t>
      </w:r>
    </w:p>
    <w:p w14:paraId="54B0918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(strlen(a) &gt;= strlen(b))</w:t>
      </w:r>
    </w:p>
    <w:p w14:paraId="14CB8172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31BBFE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05E75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8926A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gets(a);</w:t>
      </w:r>
    </w:p>
    <w:p w14:paraId="2E9C04DF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73A7B1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gets(b);</w:t>
      </w:r>
    </w:p>
    <w:p w14:paraId="19F5127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D2E91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strlen(b);</w:t>
      </w:r>
    </w:p>
    <w:p w14:paraId="5B44696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 = strstr(b, a);</w:t>
      </w:r>
    </w:p>
    <w:p w14:paraId="6A8D472C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F05540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4703522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-1);</w:t>
      </w:r>
    </w:p>
    <w:p w14:paraId="6573EDE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14:paraId="2B7A65D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A11E41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b;</w:t>
      </w:r>
    </w:p>
    <w:p w14:paraId="6D126BD7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14:paraId="76C01B3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E07CB9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strstr(p, a);</w:t>
      </w:r>
    </w:p>
    <w:p w14:paraId="391D8F29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09FC73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strlen(p);</w:t>
      </w:r>
    </w:p>
    <w:p w14:paraId="2026987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len - l);</w:t>
      </w:r>
    </w:p>
    <w:p w14:paraId="03B44BDA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14:paraId="36CEA145" w14:textId="77777777" w:rsidR="005165A1" w:rsidRDefault="005165A1" w:rsidP="00516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B2C96D" w14:textId="1CE6CD4E" w:rsidR="005165A1" w:rsidRDefault="005165A1" w:rsidP="005165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5EF3D0" w14:textId="61388D83" w:rsidR="005D078A" w:rsidRPr="004D79AA" w:rsidRDefault="005D078A" w:rsidP="005165A1">
      <w:r w:rsidRPr="005D078A">
        <w:drawing>
          <wp:inline distT="0" distB="0" distL="0" distR="0" wp14:anchorId="5199C19E" wp14:editId="39BCEF72">
            <wp:extent cx="5486400" cy="3049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78A" w:rsidRPr="004D79AA" w:rsidSect="00DD590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A444" w14:textId="77777777" w:rsidR="004410A8" w:rsidRDefault="004410A8" w:rsidP="005165A1">
      <w:r>
        <w:separator/>
      </w:r>
    </w:p>
  </w:endnote>
  <w:endnote w:type="continuationSeparator" w:id="0">
    <w:p w14:paraId="354870D4" w14:textId="77777777" w:rsidR="004410A8" w:rsidRDefault="004410A8" w:rsidP="0051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50E4" w14:textId="77777777" w:rsidR="004410A8" w:rsidRDefault="004410A8" w:rsidP="005165A1">
      <w:r>
        <w:separator/>
      </w:r>
    </w:p>
  </w:footnote>
  <w:footnote w:type="continuationSeparator" w:id="0">
    <w:p w14:paraId="0BF5EFD9" w14:textId="77777777" w:rsidR="004410A8" w:rsidRDefault="004410A8" w:rsidP="00516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6466"/>
    <w:multiLevelType w:val="hybridMultilevel"/>
    <w:tmpl w:val="C9289D88"/>
    <w:lvl w:ilvl="0" w:tplc="F53EEBE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638C4FB2">
      <w:start w:val="1"/>
      <w:numFmt w:val="decimal"/>
      <w:lvlText w:val="（%2）"/>
      <w:lvlJc w:val="left"/>
      <w:pPr>
        <w:tabs>
          <w:tab w:val="num" w:pos="1140"/>
        </w:tabs>
        <w:ind w:left="840" w:hanging="420"/>
      </w:pPr>
    </w:lvl>
    <w:lvl w:ilvl="2" w:tplc="E5E6514E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6DF1386"/>
    <w:multiLevelType w:val="hybridMultilevel"/>
    <w:tmpl w:val="4F68AF30"/>
    <w:lvl w:ilvl="0" w:tplc="E5E6514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81CE5AE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60"/>
    <w:rsid w:val="004410A8"/>
    <w:rsid w:val="004D79AA"/>
    <w:rsid w:val="005165A1"/>
    <w:rsid w:val="00524E71"/>
    <w:rsid w:val="005D078A"/>
    <w:rsid w:val="00626BC2"/>
    <w:rsid w:val="0081564C"/>
    <w:rsid w:val="00994E60"/>
    <w:rsid w:val="009951A6"/>
    <w:rsid w:val="00DA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0823A"/>
  <w15:chartTrackingRefBased/>
  <w15:docId w15:val="{8286B6BB-D548-4825-B939-4F7816E3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5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5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13</cp:revision>
  <dcterms:created xsi:type="dcterms:W3CDTF">2023-11-23T11:33:00Z</dcterms:created>
  <dcterms:modified xsi:type="dcterms:W3CDTF">2023-11-29T15:59:00Z</dcterms:modified>
</cp:coreProperties>
</file>