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E357" w14:textId="200EF5A5" w:rsidR="00E05DC2" w:rsidRPr="007A610D" w:rsidRDefault="00982827">
      <w:pPr>
        <w:rPr>
          <w:b/>
          <w:bCs/>
          <w:sz w:val="32"/>
          <w:szCs w:val="32"/>
        </w:rPr>
      </w:pPr>
      <w:r w:rsidRPr="007A610D">
        <w:rPr>
          <w:rFonts w:hint="eastAsia"/>
          <w:b/>
          <w:bCs/>
          <w:sz w:val="32"/>
          <w:szCs w:val="32"/>
        </w:rPr>
        <w:t>2</w:t>
      </w:r>
      <w:r w:rsidRPr="007A610D">
        <w:rPr>
          <w:b/>
          <w:bCs/>
          <w:sz w:val="32"/>
          <w:szCs w:val="32"/>
        </w:rPr>
        <w:t>.</w:t>
      </w:r>
    </w:p>
    <w:p w14:paraId="08CD61AD" w14:textId="78C4D398" w:rsidR="00982827" w:rsidRPr="007A610D" w:rsidRDefault="00982827">
      <w:pPr>
        <w:rPr>
          <w:sz w:val="28"/>
          <w:szCs w:val="28"/>
        </w:rPr>
      </w:pPr>
      <w:r w:rsidRPr="007A610D">
        <w:rPr>
          <w:rFonts w:hint="eastAsia"/>
          <w:sz w:val="28"/>
          <w:szCs w:val="28"/>
        </w:rPr>
        <w:t>6</w:t>
      </w:r>
    </w:p>
    <w:p w14:paraId="1FD284FB" w14:textId="3CBCF230" w:rsidR="00982827" w:rsidRPr="007A610D" w:rsidRDefault="00982827" w:rsidP="00982827">
      <w:pPr>
        <w:rPr>
          <w:b/>
          <w:bCs/>
          <w:sz w:val="32"/>
          <w:szCs w:val="32"/>
        </w:rPr>
      </w:pPr>
      <w:r w:rsidRPr="007A610D">
        <w:rPr>
          <w:b/>
          <w:bCs/>
          <w:sz w:val="32"/>
          <w:szCs w:val="32"/>
        </w:rPr>
        <w:t>4.</w:t>
      </w:r>
    </w:p>
    <w:p w14:paraId="57333FAF" w14:textId="47268107" w:rsidR="00982827" w:rsidRPr="007A610D" w:rsidRDefault="00982827">
      <w:pPr>
        <w:rPr>
          <w:sz w:val="28"/>
          <w:szCs w:val="28"/>
        </w:rPr>
      </w:pPr>
      <w:r w:rsidRPr="007A610D">
        <w:rPr>
          <w:sz w:val="28"/>
          <w:szCs w:val="28"/>
        </w:rPr>
        <w:t>3</w:t>
      </w:r>
    </w:p>
    <w:p w14:paraId="6A9A853B" w14:textId="2D3DA38B" w:rsidR="00982827" w:rsidRPr="007A610D" w:rsidRDefault="00982827" w:rsidP="00982827">
      <w:pPr>
        <w:rPr>
          <w:b/>
          <w:bCs/>
          <w:sz w:val="32"/>
          <w:szCs w:val="32"/>
        </w:rPr>
      </w:pPr>
      <w:r w:rsidRPr="007A610D">
        <w:rPr>
          <w:b/>
          <w:bCs/>
          <w:sz w:val="32"/>
          <w:szCs w:val="32"/>
        </w:rPr>
        <w:t>7.</w:t>
      </w:r>
    </w:p>
    <w:p w14:paraId="16456FB0" w14:textId="3D19A292" w:rsidR="00982827" w:rsidRPr="007A610D" w:rsidRDefault="00733C55" w:rsidP="00982827">
      <w:pPr>
        <w:rPr>
          <w:sz w:val="28"/>
          <w:szCs w:val="28"/>
        </w:rPr>
      </w:pPr>
      <w:r w:rsidRPr="007A610D">
        <w:rPr>
          <w:sz w:val="28"/>
          <w:szCs w:val="28"/>
        </w:rPr>
        <w:t>0</w:t>
      </w:r>
    </w:p>
    <w:p w14:paraId="797A3790" w14:textId="0342741B" w:rsidR="00982827" w:rsidRDefault="00733C55">
      <w:pPr>
        <w:rPr>
          <w:b/>
          <w:bCs/>
          <w:sz w:val="32"/>
          <w:szCs w:val="32"/>
        </w:rPr>
      </w:pPr>
      <w:r w:rsidRPr="007A610D">
        <w:rPr>
          <w:b/>
          <w:bCs/>
          <w:sz w:val="32"/>
          <w:szCs w:val="32"/>
        </w:rPr>
        <w:t>11.</w:t>
      </w:r>
    </w:p>
    <w:p w14:paraId="6933C46C" w14:textId="55ABE123" w:rsidR="009F535D" w:rsidRPr="009F535D" w:rsidRDefault="009F535D">
      <w:pPr>
        <w:rPr>
          <w:b/>
          <w:bCs/>
          <w:sz w:val="28"/>
          <w:szCs w:val="28"/>
        </w:rPr>
      </w:pPr>
      <w:r w:rsidRPr="009F535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&lt;stdio.h&gt;</w:t>
      </w:r>
    </w:p>
    <w:p w14:paraId="568F7E60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gram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59F015BF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6A7F174D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y, m;</w:t>
      </w:r>
    </w:p>
    <w:p w14:paraId="28ADD9CA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请输入月份和年份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:\n"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3088D4AE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scanf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"%d %</w:t>
      </w:r>
      <w:proofErr w:type="spellStart"/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d"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,&amp;y,&amp;m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0C53D6D4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switch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(m)</w:t>
      </w:r>
    </w:p>
    <w:p w14:paraId="07653EAA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5221A359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1:</w:t>
      </w:r>
    </w:p>
    <w:p w14:paraId="6F8471E2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3:</w:t>
      </w:r>
    </w:p>
    <w:p w14:paraId="4711E22A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5:</w:t>
      </w:r>
    </w:p>
    <w:p w14:paraId="141E30DD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7:</w:t>
      </w:r>
    </w:p>
    <w:p w14:paraId="65454C53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8:</w:t>
      </w:r>
    </w:p>
    <w:p w14:paraId="2E8DF547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10:</w:t>
      </w:r>
    </w:p>
    <w:p w14:paraId="17077891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12:</w:t>
      </w:r>
    </w:p>
    <w:p w14:paraId="14A90900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本月有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31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天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33CB12ED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break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0A1E458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4:</w:t>
      </w:r>
    </w:p>
    <w:p w14:paraId="2DC1BA12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6:</w:t>
      </w:r>
    </w:p>
    <w:p w14:paraId="7C0BFD8E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9:</w:t>
      </w:r>
    </w:p>
    <w:p w14:paraId="730B398D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11:</w:t>
      </w:r>
    </w:p>
    <w:p w14:paraId="10ABD7ED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本月有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30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天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2B8762C2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break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3E48725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case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2:</w:t>
      </w:r>
    </w:p>
    <w:p w14:paraId="712141AC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((y % 4 == 0 &amp;&amp; y % </w:t>
      </w:r>
      <w:proofErr w:type="gram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100 !</w:t>
      </w:r>
      <w:proofErr w:type="gram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= 0) || y % 400 == 0)</w:t>
      </w:r>
    </w:p>
    <w:p w14:paraId="23E15C45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本月有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29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天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179D956A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else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本月有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28</w:t>
      </w:r>
      <w:r w:rsidRPr="009F535D">
        <w:rPr>
          <w:rFonts w:ascii="新宋体" w:eastAsia="新宋体" w:cs="新宋体" w:hint="eastAsia"/>
          <w:color w:val="A31515"/>
          <w:kern w:val="0"/>
          <w:sz w:val="28"/>
          <w:szCs w:val="28"/>
        </w:rPr>
        <w:t>天</w:t>
      </w:r>
      <w:r w:rsidRPr="009F535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1379CEE4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535D">
        <w:rPr>
          <w:rFonts w:ascii="新宋体" w:eastAsia="新宋体" w:cs="新宋体"/>
          <w:color w:val="0000FF"/>
          <w:kern w:val="0"/>
          <w:sz w:val="28"/>
          <w:szCs w:val="28"/>
        </w:rPr>
        <w:t>break</w:t>
      </w: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302A9F7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83F37DB" w14:textId="77777777" w:rsidR="007A610D" w:rsidRPr="009F535D" w:rsidRDefault="007A610D" w:rsidP="007A61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3113B088" w14:textId="0C4E9F35" w:rsidR="007A610D" w:rsidRDefault="007A610D" w:rsidP="007A610D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535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1B61950A" w14:textId="40F1A1C4" w:rsidR="009F535D" w:rsidRDefault="009F535D" w:rsidP="009F535D">
      <w:pPr>
        <w:rPr>
          <w:b/>
          <w:bCs/>
          <w:sz w:val="32"/>
          <w:szCs w:val="32"/>
        </w:rPr>
      </w:pPr>
      <w:r w:rsidRPr="007A610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4</w:t>
      </w:r>
      <w:r w:rsidRPr="007A610D">
        <w:rPr>
          <w:b/>
          <w:bCs/>
          <w:sz w:val="32"/>
          <w:szCs w:val="32"/>
        </w:rPr>
        <w:t>.</w:t>
      </w:r>
    </w:p>
    <w:p w14:paraId="0043CF06" w14:textId="2BA62625" w:rsidR="0045596E" w:rsidRPr="00CB0F12" w:rsidRDefault="0045596E" w:rsidP="009F535D">
      <w:pPr>
        <w:rPr>
          <w:b/>
          <w:bCs/>
          <w:sz w:val="28"/>
          <w:szCs w:val="28"/>
        </w:rPr>
      </w:pPr>
      <w:r w:rsidRPr="00CB0F12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&lt;stdio.h&gt;</w:t>
      </w:r>
    </w:p>
    <w:p w14:paraId="443A8E46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&lt;math.h&gt;</w:t>
      </w:r>
    </w:p>
    <w:p w14:paraId="1570F118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gramStart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28DDDB25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622CE179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B0F12">
        <w:rPr>
          <w:rFonts w:ascii="新宋体" w:eastAsia="新宋体" w:cs="新宋体"/>
          <w:color w:val="0000FF"/>
          <w:kern w:val="0"/>
          <w:sz w:val="28"/>
          <w:szCs w:val="28"/>
        </w:rPr>
        <w:t>double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x, y;</w:t>
      </w:r>
    </w:p>
    <w:p w14:paraId="6ED2C049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CB0F12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</w:t>
      </w:r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x:\n"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2627AEDA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scanf</w:t>
      </w:r>
      <w:proofErr w:type="spellEnd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"%</w:t>
      </w:r>
      <w:proofErr w:type="spellStart"/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lf</w:t>
      </w:r>
      <w:proofErr w:type="spellEnd"/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, &amp;x);</w:t>
      </w:r>
    </w:p>
    <w:p w14:paraId="5B6B9E43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ab/>
        <w:t>y = (x * x * x * x) - (3 * x * x) - (8 * x) - 30.0;</w:t>
      </w:r>
    </w:p>
    <w:p w14:paraId="4AA34B9A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B0F12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gramStart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fabs(</w:t>
      </w:r>
      <w:proofErr w:type="gramEnd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 xml:space="preserve">y - 0.0) &lt; 1.0e-10) </w:t>
      </w:r>
      <w:proofErr w:type="spellStart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"Y\n"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759835EC" w14:textId="77777777" w:rsidR="00CB0F12" w:rsidRPr="00CB0F12" w:rsidRDefault="00CB0F12" w:rsidP="00CB0F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B0F12">
        <w:rPr>
          <w:rFonts w:ascii="新宋体" w:eastAsia="新宋体" w:cs="新宋体"/>
          <w:color w:val="0000FF"/>
          <w:kern w:val="0"/>
          <w:sz w:val="28"/>
          <w:szCs w:val="28"/>
        </w:rPr>
        <w:t>else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CB0F12">
        <w:rPr>
          <w:rFonts w:ascii="新宋体" w:eastAsia="新宋体" w:cs="新宋体"/>
          <w:color w:val="A31515"/>
          <w:kern w:val="0"/>
          <w:sz w:val="28"/>
          <w:szCs w:val="28"/>
        </w:rPr>
        <w:t>"N\n"</w:t>
      </w: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2132227B" w14:textId="6B599CE9" w:rsidR="009F535D" w:rsidRPr="00CB0F12" w:rsidRDefault="00CB0F12" w:rsidP="00CB0F1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CB0F12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sectPr w:rsidR="009F535D" w:rsidRPr="00CB0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27"/>
    <w:rsid w:val="0045596E"/>
    <w:rsid w:val="006169FC"/>
    <w:rsid w:val="00733C55"/>
    <w:rsid w:val="007A610D"/>
    <w:rsid w:val="00982827"/>
    <w:rsid w:val="009F535D"/>
    <w:rsid w:val="00CB0F12"/>
    <w:rsid w:val="00E0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1BAD"/>
  <w15:chartTrackingRefBased/>
  <w15:docId w15:val="{4EDFD989-FD04-429F-AA55-145EC219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4</cp:revision>
  <dcterms:created xsi:type="dcterms:W3CDTF">2023-10-21T14:21:00Z</dcterms:created>
  <dcterms:modified xsi:type="dcterms:W3CDTF">2023-10-23T12:29:00Z</dcterms:modified>
</cp:coreProperties>
</file>