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CEF61" w14:textId="531B172F" w:rsidR="003F275A" w:rsidRDefault="003F275A" w:rsidP="003F275A">
      <w:pPr>
        <w:spacing w:line="360" w:lineRule="auto"/>
        <w:jc w:val="center"/>
        <w:rPr>
          <w:b/>
          <w:bCs/>
          <w:sz w:val="32"/>
          <w:szCs w:val="32"/>
        </w:rPr>
      </w:pPr>
      <w:r w:rsidRPr="009B1399">
        <w:rPr>
          <w:rFonts w:hint="eastAsia"/>
          <w:b/>
          <w:bCs/>
          <w:sz w:val="32"/>
          <w:szCs w:val="32"/>
        </w:rPr>
        <w:t>实验</w:t>
      </w:r>
      <w:r>
        <w:rPr>
          <w:rFonts w:hint="eastAsia"/>
          <w:b/>
          <w:bCs/>
          <w:sz w:val="32"/>
          <w:szCs w:val="32"/>
        </w:rPr>
        <w:t>二</w:t>
      </w:r>
      <w:r w:rsidRPr="009B1399">
        <w:rPr>
          <w:rFonts w:hint="eastAsia"/>
          <w:b/>
          <w:bCs/>
          <w:sz w:val="32"/>
          <w:szCs w:val="32"/>
        </w:rPr>
        <w:t xml:space="preserve">  </w:t>
      </w:r>
      <w:r>
        <w:rPr>
          <w:rFonts w:hint="eastAsia"/>
          <w:b/>
          <w:bCs/>
          <w:sz w:val="32"/>
          <w:szCs w:val="32"/>
        </w:rPr>
        <w:t>类和对象（一）</w:t>
      </w:r>
    </w:p>
    <w:p w14:paraId="2B68571F" w14:textId="77777777" w:rsidR="003F275A" w:rsidRPr="009B1399" w:rsidRDefault="003F275A" w:rsidP="003F275A">
      <w:pPr>
        <w:numPr>
          <w:ilvl w:val="0"/>
          <w:numId w:val="1"/>
        </w:numPr>
        <w:spacing w:beforeLines="50" w:before="156" w:line="360" w:lineRule="auto"/>
        <w:rPr>
          <w:b/>
          <w:bCs/>
          <w:sz w:val="24"/>
        </w:rPr>
      </w:pPr>
      <w:r w:rsidRPr="009B1399">
        <w:rPr>
          <w:rFonts w:hint="eastAsia"/>
          <w:b/>
          <w:bCs/>
          <w:sz w:val="24"/>
        </w:rPr>
        <w:t>目的要求</w:t>
      </w:r>
    </w:p>
    <w:p w14:paraId="5CE315E7" w14:textId="77777777" w:rsidR="003F275A" w:rsidRPr="009B1399" w:rsidRDefault="003F275A" w:rsidP="003F275A">
      <w:pPr>
        <w:numPr>
          <w:ilvl w:val="0"/>
          <w:numId w:val="2"/>
        </w:numPr>
        <w:spacing w:line="360" w:lineRule="auto"/>
        <w:rPr>
          <w:sz w:val="24"/>
        </w:rPr>
      </w:pPr>
      <w:r>
        <w:rPr>
          <w:rFonts w:hint="eastAsia"/>
          <w:sz w:val="24"/>
        </w:rPr>
        <w:t>理解面向对象的程序设计的特点</w:t>
      </w:r>
      <w:r w:rsidRPr="009B1399">
        <w:rPr>
          <w:rFonts w:hint="eastAsia"/>
          <w:sz w:val="24"/>
        </w:rPr>
        <w:t>；</w:t>
      </w:r>
    </w:p>
    <w:p w14:paraId="0ECC305D" w14:textId="77777777" w:rsidR="003F275A" w:rsidRPr="009B1399" w:rsidRDefault="003F275A" w:rsidP="003F275A">
      <w:pPr>
        <w:numPr>
          <w:ilvl w:val="0"/>
          <w:numId w:val="2"/>
        </w:numPr>
        <w:spacing w:line="360" w:lineRule="auto"/>
        <w:rPr>
          <w:sz w:val="24"/>
        </w:rPr>
      </w:pPr>
      <w:r w:rsidRPr="009B1399">
        <w:rPr>
          <w:rFonts w:hint="eastAsia"/>
          <w:sz w:val="24"/>
        </w:rPr>
        <w:t>学会</w:t>
      </w:r>
      <w:r>
        <w:rPr>
          <w:rFonts w:hint="eastAsia"/>
          <w:sz w:val="24"/>
        </w:rPr>
        <w:t>类和对象的定义以及对象成员的引用</w:t>
      </w:r>
      <w:r w:rsidRPr="009B1399">
        <w:rPr>
          <w:rFonts w:hint="eastAsia"/>
          <w:sz w:val="24"/>
        </w:rPr>
        <w:t>；</w:t>
      </w:r>
    </w:p>
    <w:p w14:paraId="4A681369" w14:textId="77777777" w:rsidR="003F275A" w:rsidRPr="009B1399" w:rsidRDefault="003F275A" w:rsidP="003F275A">
      <w:pPr>
        <w:numPr>
          <w:ilvl w:val="0"/>
          <w:numId w:val="2"/>
        </w:numPr>
        <w:spacing w:line="360" w:lineRule="auto"/>
        <w:rPr>
          <w:b/>
          <w:bCs/>
          <w:sz w:val="24"/>
        </w:rPr>
      </w:pPr>
      <w:r>
        <w:rPr>
          <w:rFonts w:hint="eastAsia"/>
          <w:sz w:val="24"/>
        </w:rPr>
        <w:t>理解类的封装性和信息隐藏，学会类声明和成员函数定义的分离。</w:t>
      </w:r>
    </w:p>
    <w:p w14:paraId="2B7434B4" w14:textId="57F622AB" w:rsidR="003304F1" w:rsidRDefault="003F275A" w:rsidP="003F275A">
      <w:pPr>
        <w:numPr>
          <w:ilvl w:val="0"/>
          <w:numId w:val="1"/>
        </w:numPr>
        <w:spacing w:beforeLines="50" w:before="156" w:line="360" w:lineRule="auto"/>
        <w:rPr>
          <w:b/>
          <w:bCs/>
          <w:sz w:val="24"/>
        </w:rPr>
      </w:pPr>
      <w:r w:rsidRPr="009B1399">
        <w:rPr>
          <w:rFonts w:hint="eastAsia"/>
          <w:b/>
          <w:bCs/>
          <w:sz w:val="24"/>
        </w:rPr>
        <w:t>实验内容与步骤</w:t>
      </w:r>
    </w:p>
    <w:p w14:paraId="189CEDD0" w14:textId="4D45D9F0" w:rsidR="003F275A" w:rsidRDefault="003F275A" w:rsidP="003F275A">
      <w:pPr>
        <w:spacing w:beforeLines="50" w:before="156" w:line="360" w:lineRule="auto"/>
        <w:rPr>
          <w:b/>
          <w:bCs/>
          <w:sz w:val="24"/>
        </w:rPr>
      </w:pPr>
    </w:p>
    <w:p w14:paraId="3E274656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/*student.h*/</w:t>
      </w:r>
    </w:p>
    <w:p w14:paraId="03C22A30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&lt;iostream&gt;</w:t>
      </w:r>
    </w:p>
    <w:p w14:paraId="4AD917DA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&lt;string&gt;</w:t>
      </w:r>
    </w:p>
    <w:p w14:paraId="0574EAAE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using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namespace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15BB893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class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</w:p>
    <w:p w14:paraId="66C4D56A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283C20A5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private:</w:t>
      </w:r>
    </w:p>
    <w:p w14:paraId="25BD2B51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4EC9B0"/>
          <w:kern w:val="0"/>
          <w:sz w:val="27"/>
          <w:szCs w:val="27"/>
        </w:rPr>
        <w:t>string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name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sex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flag1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flag2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5337FF1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year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number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3C01F44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2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];</w:t>
      </w:r>
    </w:p>
    <w:p w14:paraId="7C7C1797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public:</w:t>
      </w:r>
    </w:p>
    <w:p w14:paraId="3FA1FC48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input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();</w:t>
      </w: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 xml:space="preserve">       //</w:t>
      </w: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信息输入函数</w:t>
      </w:r>
    </w:p>
    <w:p w14:paraId="44583CE2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score1_tot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();</w:t>
      </w: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成绩</w:t>
      </w: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1</w:t>
      </w: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访问函数</w:t>
      </w:r>
    </w:p>
    <w:p w14:paraId="08248511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score2_tot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();</w:t>
      </w: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成绩</w:t>
      </w: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2</w:t>
      </w: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访问函数</w:t>
      </w:r>
    </w:p>
    <w:p w14:paraId="7C11A448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judge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);</w:t>
      </w: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//</w:t>
      </w: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判断及格函数</w:t>
      </w:r>
    </w:p>
    <w:p w14:paraId="4BD84675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display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();</w:t>
      </w: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 xml:space="preserve">     //</w:t>
      </w: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信息输出函数</w:t>
      </w:r>
    </w:p>
    <w:p w14:paraId="4313CA59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>};</w:t>
      </w:r>
    </w:p>
    <w:p w14:paraId="69469BFC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0BC6A50E" w14:textId="41118106" w:rsidR="003F275A" w:rsidRDefault="003F275A" w:rsidP="003F275A">
      <w:pPr>
        <w:spacing w:beforeLines="50" w:before="156" w:line="360" w:lineRule="auto"/>
        <w:rPr>
          <w:b/>
          <w:bCs/>
          <w:sz w:val="24"/>
        </w:rPr>
      </w:pPr>
    </w:p>
    <w:p w14:paraId="578F8E08" w14:textId="3948B45B" w:rsidR="003F275A" w:rsidRDefault="003F275A" w:rsidP="003F275A">
      <w:pPr>
        <w:spacing w:beforeLines="50" w:before="156" w:line="360" w:lineRule="auto"/>
        <w:rPr>
          <w:b/>
          <w:bCs/>
          <w:sz w:val="24"/>
        </w:rPr>
      </w:pPr>
    </w:p>
    <w:p w14:paraId="6E021EA2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/*member.cpp*/</w:t>
      </w:r>
    </w:p>
    <w:p w14:paraId="625E20FD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&lt;iostream&gt;</w:t>
      </w:r>
    </w:p>
    <w:p w14:paraId="502478BA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"student.h"</w:t>
      </w:r>
    </w:p>
    <w:p w14:paraId="22386A36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&lt;string.h&gt;</w:t>
      </w:r>
    </w:p>
    <w:p w14:paraId="694F7002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using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namespace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788E720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input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4A178DC4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04A67B90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学号：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1DEF13F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number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0D9BEA0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姓名：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1C72D792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name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CC4C58A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性别：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3DB469B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sex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E306B5F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年龄：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1293E4CB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year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EBD0BF3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成绩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1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58038B4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];</w:t>
      </w:r>
    </w:p>
    <w:p w14:paraId="630C198B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成绩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2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23CE6A0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];</w:t>
      </w:r>
    </w:p>
    <w:p w14:paraId="55686F00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22773BE7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score1_tot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5341CBC8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1E33A0B5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]);</w:t>
      </w:r>
    </w:p>
    <w:p w14:paraId="3DA90C8E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19538465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score2_tot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340AE43E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20E2F84A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]);</w:t>
      </w:r>
    </w:p>
    <w:p w14:paraId="3E5BF996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6982CD00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void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judge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m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59FF6D36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370DA641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]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&gt;=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21AFEC33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flag1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=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及格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7505192C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else</w:t>
      </w:r>
    </w:p>
    <w:p w14:paraId="5FA3931C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flag1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=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不及格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14F8931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if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]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&gt;=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m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034EE57C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flag2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=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及格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4C680DF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else</w:t>
      </w:r>
    </w:p>
    <w:p w14:paraId="4E4A8EAE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flag2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=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不及格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1D50855E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35191B60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1F3BFC82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lastRenderedPageBreak/>
        <w:t>void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::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display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5B52B767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0F52E2C2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姓名：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name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  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性别：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</w:p>
    <w:p w14:paraId="79D1D502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sex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  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学号：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number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  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年龄：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</w:p>
    <w:p w14:paraId="01E5B833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year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  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成绩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1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：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]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 xml:space="preserve">" 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成绩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2: "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</w:p>
    <w:p w14:paraId="64D8236A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score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]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 xml:space="preserve">" 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成绩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1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是否及格：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 xml:space="preserve"> "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flag1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</w:p>
    <w:p w14:paraId="52D37DC3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 xml:space="preserve">" 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成绩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2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是否及格：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 xml:space="preserve"> "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flag2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&lt;&lt;endl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168C9409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353BCCAB" w14:textId="4FD767E6" w:rsidR="003F275A" w:rsidRDefault="003F275A" w:rsidP="003F275A">
      <w:pPr>
        <w:spacing w:beforeLines="50" w:before="156" w:line="360" w:lineRule="auto"/>
        <w:rPr>
          <w:b/>
          <w:bCs/>
          <w:sz w:val="24"/>
        </w:rPr>
      </w:pPr>
    </w:p>
    <w:p w14:paraId="15B9B4C1" w14:textId="10580D8F" w:rsidR="003F275A" w:rsidRDefault="003F275A" w:rsidP="003F275A">
      <w:pPr>
        <w:spacing w:beforeLines="50" w:before="156" w:line="360" w:lineRule="auto"/>
        <w:rPr>
          <w:b/>
          <w:bCs/>
          <w:sz w:val="24"/>
        </w:rPr>
      </w:pPr>
    </w:p>
    <w:p w14:paraId="1D0CD854" w14:textId="10D3DCE5" w:rsidR="003F275A" w:rsidRDefault="003F275A" w:rsidP="003F275A">
      <w:pPr>
        <w:spacing w:beforeLines="50" w:before="156" w:line="360" w:lineRule="auto"/>
        <w:rPr>
          <w:b/>
          <w:bCs/>
          <w:sz w:val="24"/>
        </w:rPr>
      </w:pPr>
    </w:p>
    <w:p w14:paraId="5875DCC1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/*file.cpp*/</w:t>
      </w:r>
    </w:p>
    <w:p w14:paraId="3CA2C55C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&lt;iostream&gt;</w:t>
      </w:r>
    </w:p>
    <w:p w14:paraId="4B7A2DD1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#include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"student.h"</w:t>
      </w:r>
    </w:p>
    <w:p w14:paraId="293C8B23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using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namespace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4EC9B0"/>
          <w:kern w:val="0"/>
          <w:sz w:val="27"/>
          <w:szCs w:val="27"/>
        </w:rPr>
        <w:t>std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12B279E3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main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()</w:t>
      </w:r>
    </w:p>
    <w:p w14:paraId="63FAA778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{</w:t>
      </w:r>
    </w:p>
    <w:p w14:paraId="21F794AA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int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20F1114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4EC9B0"/>
          <w:kern w:val="0"/>
          <w:sz w:val="27"/>
          <w:szCs w:val="27"/>
        </w:rPr>
        <w:t>student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stu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50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];</w:t>
      </w:r>
    </w:p>
    <w:p w14:paraId="070F0582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请输入学生人数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n:"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6530C83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cin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&gt;&gt;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1B13F7F3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;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;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681BF081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>    {</w:t>
      </w:r>
    </w:p>
    <w:p w14:paraId="12E66CCB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输入第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+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1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个人信息：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&lt;&lt;endl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2CE858C0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stu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input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68A18FA5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19109B3D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    //</w:t>
      </w: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下面计算平均成绩</w:t>
      </w:r>
    </w:p>
    <w:p w14:paraId="2D203506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tot1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tot2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79EF40E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(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;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;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3805A4DD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4B927BB7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tot1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+=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stu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score1_tot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4DA0F59E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tot2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+=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stu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score2_tot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32FB9BF2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799A5BD1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569CD6"/>
          <w:kern w:val="0"/>
          <w:sz w:val="27"/>
          <w:szCs w:val="27"/>
        </w:rPr>
        <w:t>double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avg1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avg2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31C15704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avg1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tot1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/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  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avg2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tot2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/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6133F21E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    //</w:t>
      </w: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判断各学生是否及格</w:t>
      </w:r>
    </w:p>
    <w:p w14:paraId="20DC558C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;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;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3FCA9DDF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5B174ED3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stu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judge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avg1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,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avg2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);</w:t>
      </w:r>
    </w:p>
    <w:p w14:paraId="2837D430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00D3FF9F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    //</w:t>
      </w:r>
      <w:r w:rsidRPr="003F275A">
        <w:rPr>
          <w:rFonts w:ascii="Consolas" w:hAnsi="Consolas" w:cs="宋体"/>
          <w:color w:val="6A9955"/>
          <w:kern w:val="0"/>
          <w:sz w:val="27"/>
          <w:szCs w:val="27"/>
        </w:rPr>
        <w:t>最后输出信息</w:t>
      </w:r>
    </w:p>
    <w:p w14:paraId="6002237E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cout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下面输出各学生信息</w:t>
      </w:r>
      <w:r w:rsidRPr="003F275A">
        <w:rPr>
          <w:rFonts w:ascii="Consolas" w:hAnsi="Consolas" w:cs="宋体"/>
          <w:color w:val="CE9178"/>
          <w:kern w:val="0"/>
          <w:sz w:val="27"/>
          <w:szCs w:val="27"/>
        </w:rPr>
        <w:t>"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&lt;&lt;endl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4D188379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for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=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;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&lt;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n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;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D4D4D4"/>
          <w:kern w:val="0"/>
          <w:sz w:val="27"/>
          <w:szCs w:val="27"/>
        </w:rPr>
        <w:t>++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)</w:t>
      </w:r>
    </w:p>
    <w:p w14:paraId="40789113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    {</w:t>
      </w:r>
    </w:p>
    <w:p w14:paraId="6C6250C1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lastRenderedPageBreak/>
        <w:t xml:space="preserve">        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stu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[</w:t>
      </w:r>
      <w:r w:rsidRPr="003F275A">
        <w:rPr>
          <w:rFonts w:ascii="Consolas" w:hAnsi="Consolas" w:cs="宋体"/>
          <w:color w:val="9CDCFE"/>
          <w:kern w:val="0"/>
          <w:sz w:val="27"/>
          <w:szCs w:val="27"/>
        </w:rPr>
        <w:t>i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].</w:t>
      </w:r>
      <w:r w:rsidRPr="003F275A">
        <w:rPr>
          <w:rFonts w:ascii="Consolas" w:hAnsi="Consolas" w:cs="宋体"/>
          <w:color w:val="DCDCAA"/>
          <w:kern w:val="0"/>
          <w:sz w:val="27"/>
          <w:szCs w:val="27"/>
        </w:rPr>
        <w:t>display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();</w:t>
      </w:r>
    </w:p>
    <w:p w14:paraId="12C0E790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    }</w:t>
      </w:r>
    </w:p>
    <w:p w14:paraId="0D804513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</w:p>
    <w:p w14:paraId="0CE6A181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    </w:t>
      </w:r>
      <w:r w:rsidRPr="003F275A">
        <w:rPr>
          <w:rFonts w:ascii="Consolas" w:hAnsi="Consolas" w:cs="宋体"/>
          <w:color w:val="C586C0"/>
          <w:kern w:val="0"/>
          <w:sz w:val="27"/>
          <w:szCs w:val="27"/>
        </w:rPr>
        <w:t>return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 xml:space="preserve"> </w:t>
      </w:r>
      <w:r w:rsidRPr="003F275A">
        <w:rPr>
          <w:rFonts w:ascii="Consolas" w:hAnsi="Consolas" w:cs="宋体"/>
          <w:color w:val="B5CEA8"/>
          <w:kern w:val="0"/>
          <w:sz w:val="27"/>
          <w:szCs w:val="27"/>
        </w:rPr>
        <w:t>0</w:t>
      </w: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;</w:t>
      </w:r>
    </w:p>
    <w:p w14:paraId="06CE7CCD" w14:textId="77777777" w:rsidR="003F275A" w:rsidRPr="003F275A" w:rsidRDefault="003F275A" w:rsidP="003F275A">
      <w:pPr>
        <w:widowControl/>
        <w:shd w:val="clear" w:color="auto" w:fill="1F1F1F"/>
        <w:spacing w:line="360" w:lineRule="atLeast"/>
        <w:jc w:val="left"/>
        <w:rPr>
          <w:rFonts w:ascii="Consolas" w:hAnsi="Consolas" w:cs="宋体"/>
          <w:color w:val="CCCCCC"/>
          <w:kern w:val="0"/>
          <w:sz w:val="27"/>
          <w:szCs w:val="27"/>
        </w:rPr>
      </w:pPr>
      <w:r w:rsidRPr="003F275A">
        <w:rPr>
          <w:rFonts w:ascii="Consolas" w:hAnsi="Consolas" w:cs="宋体"/>
          <w:color w:val="CCCCCC"/>
          <w:kern w:val="0"/>
          <w:sz w:val="27"/>
          <w:szCs w:val="27"/>
        </w:rPr>
        <w:t>}</w:t>
      </w:r>
    </w:p>
    <w:p w14:paraId="2ACDF085" w14:textId="78C89B9C" w:rsidR="003F275A" w:rsidRDefault="003F275A" w:rsidP="003F275A">
      <w:pPr>
        <w:spacing w:beforeLines="50" w:before="156" w:line="360" w:lineRule="auto"/>
        <w:rPr>
          <w:b/>
          <w:bCs/>
          <w:sz w:val="24"/>
        </w:rPr>
      </w:pPr>
    </w:p>
    <w:p w14:paraId="4306A216" w14:textId="70850DEA" w:rsidR="003F275A" w:rsidRDefault="003F275A" w:rsidP="003F275A">
      <w:pPr>
        <w:spacing w:beforeLines="50" w:before="156" w:line="360" w:lineRule="auto"/>
        <w:rPr>
          <w:b/>
          <w:bCs/>
          <w:sz w:val="24"/>
        </w:rPr>
      </w:pPr>
    </w:p>
    <w:p w14:paraId="3B73C7BD" w14:textId="4FB9891E" w:rsidR="003F275A" w:rsidRDefault="003F275A" w:rsidP="003F275A">
      <w:pPr>
        <w:spacing w:beforeLines="50" w:before="156"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回答问题：</w:t>
      </w:r>
    </w:p>
    <w:p w14:paraId="1BCE1547" w14:textId="55B23BAA" w:rsidR="003F275A" w:rsidRPr="00C92052" w:rsidRDefault="003F275A" w:rsidP="00C92052">
      <w:pPr>
        <w:pStyle w:val="a7"/>
        <w:numPr>
          <w:ilvl w:val="0"/>
          <w:numId w:val="3"/>
        </w:numPr>
        <w:spacing w:beforeLines="50" w:before="156" w:line="360" w:lineRule="auto"/>
        <w:ind w:firstLineChars="0"/>
        <w:rPr>
          <w:b/>
          <w:bCs/>
          <w:sz w:val="24"/>
        </w:rPr>
      </w:pPr>
      <w:r w:rsidRPr="00C92052">
        <w:rPr>
          <w:rFonts w:hint="eastAsia"/>
          <w:b/>
          <w:bCs/>
          <w:sz w:val="24"/>
        </w:rPr>
        <w:t>类能声明的结构函数和析构函数，且能用访问修饰符修饰成员，但结构体不行；此外类可以被继承派生，但结构体不行</w:t>
      </w:r>
      <w:r w:rsidR="00C92052" w:rsidRPr="00C92052">
        <w:rPr>
          <w:rFonts w:hint="eastAsia"/>
          <w:b/>
          <w:bCs/>
          <w:sz w:val="24"/>
        </w:rPr>
        <w:t>。</w:t>
      </w:r>
    </w:p>
    <w:p w14:paraId="6B2DF763" w14:textId="4B8D87A1" w:rsidR="00C92052" w:rsidRDefault="00C92052" w:rsidP="00C92052">
      <w:pPr>
        <w:pStyle w:val="a7"/>
        <w:numPr>
          <w:ilvl w:val="0"/>
          <w:numId w:val="3"/>
        </w:numPr>
        <w:spacing w:beforeLines="50" w:before="156" w:line="360" w:lineRule="auto"/>
        <w:ind w:firstLineChars="0"/>
        <w:rPr>
          <w:b/>
          <w:bCs/>
          <w:sz w:val="24"/>
        </w:rPr>
      </w:pPr>
      <w:r>
        <w:rPr>
          <w:rFonts w:hint="eastAsia"/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利用宏定义，如下：</w:t>
      </w:r>
    </w:p>
    <w:p w14:paraId="60EE790A" w14:textId="6F42A7D8" w:rsidR="00C92052" w:rsidRPr="00C92052" w:rsidRDefault="00C92052" w:rsidP="00C92052">
      <w:pPr>
        <w:spacing w:beforeLines="50" w:before="156" w:line="360" w:lineRule="auto"/>
        <w:rPr>
          <w:b/>
          <w:bCs/>
          <w:sz w:val="24"/>
        </w:rPr>
      </w:pPr>
      <w:r w:rsidRPr="00C92052">
        <w:rPr>
          <w:b/>
          <w:bCs/>
          <w:sz w:val="24"/>
        </w:rPr>
        <w:t>#ifndef __COMPLEX__</w:t>
      </w:r>
    </w:p>
    <w:p w14:paraId="7C2E71EA" w14:textId="77777777" w:rsidR="00C92052" w:rsidRDefault="00C92052" w:rsidP="00C92052">
      <w:pPr>
        <w:spacing w:beforeLines="50" w:before="156" w:line="360" w:lineRule="auto"/>
        <w:rPr>
          <w:b/>
          <w:bCs/>
          <w:sz w:val="24"/>
        </w:rPr>
      </w:pPr>
      <w:r w:rsidRPr="00C92052">
        <w:rPr>
          <w:b/>
          <w:bCs/>
          <w:sz w:val="24"/>
        </w:rPr>
        <w:t>#define __COMPLEX__</w:t>
      </w:r>
    </w:p>
    <w:p w14:paraId="107E3B36" w14:textId="3520445F" w:rsidR="00C92052" w:rsidRPr="00C92052" w:rsidRDefault="00C92052" w:rsidP="00C92052">
      <w:pPr>
        <w:spacing w:beforeLines="50" w:before="156" w:line="360" w:lineRule="auto"/>
        <w:rPr>
          <w:b/>
          <w:bCs/>
          <w:sz w:val="24"/>
        </w:rPr>
      </w:pPr>
      <w:r w:rsidRPr="00C92052">
        <w:rPr>
          <w:b/>
          <w:bCs/>
          <w:sz w:val="24"/>
        </w:rPr>
        <w:t>#endif</w:t>
      </w:r>
    </w:p>
    <w:sectPr w:rsidR="00C92052" w:rsidRPr="00C920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C82901" w14:textId="77777777" w:rsidR="00B5785D" w:rsidRDefault="00B5785D" w:rsidP="003F275A">
      <w:r>
        <w:separator/>
      </w:r>
    </w:p>
  </w:endnote>
  <w:endnote w:type="continuationSeparator" w:id="0">
    <w:p w14:paraId="5CB6BF05" w14:textId="77777777" w:rsidR="00B5785D" w:rsidRDefault="00B5785D" w:rsidP="003F2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54A8F9" w14:textId="77777777" w:rsidR="00B5785D" w:rsidRDefault="00B5785D" w:rsidP="003F275A">
      <w:r>
        <w:separator/>
      </w:r>
    </w:p>
  </w:footnote>
  <w:footnote w:type="continuationSeparator" w:id="0">
    <w:p w14:paraId="7F0A53E6" w14:textId="77777777" w:rsidR="00B5785D" w:rsidRDefault="00B5785D" w:rsidP="003F27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32B5"/>
    <w:multiLevelType w:val="hybridMultilevel"/>
    <w:tmpl w:val="00AE8704"/>
    <w:lvl w:ilvl="0" w:tplc="F53EEBEC">
      <w:start w:val="1"/>
      <w:numFmt w:val="japaneseCounting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tabs>
          <w:tab w:val="num" w:pos="840"/>
        </w:tabs>
        <w:ind w:left="840" w:hanging="420"/>
      </w:pPr>
    </w:lvl>
    <w:lvl w:ilvl="2" w:tplc="638C4FB2">
      <w:start w:val="1"/>
      <w:numFmt w:val="decimal"/>
      <w:lvlText w:val="（%3）"/>
      <w:lvlJc w:val="left"/>
      <w:pPr>
        <w:tabs>
          <w:tab w:val="num" w:pos="1560"/>
        </w:tabs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 w15:restartNumberingAfterBreak="0">
    <w:nsid w:val="312807DF"/>
    <w:multiLevelType w:val="hybridMultilevel"/>
    <w:tmpl w:val="401032C6"/>
    <w:lvl w:ilvl="0" w:tplc="056C6EEA">
      <w:start w:val="1"/>
      <w:numFmt w:val="decimal"/>
      <w:lvlText w:val="%1、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" w15:restartNumberingAfterBreak="0">
    <w:nsid w:val="31A70F56"/>
    <w:multiLevelType w:val="hybridMultilevel"/>
    <w:tmpl w:val="DB889C36"/>
    <w:lvl w:ilvl="0" w:tplc="35708132">
      <w:start w:val="1"/>
      <w:numFmt w:val="decimal"/>
      <w:lvlText w:val="%1、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463"/>
    <w:rsid w:val="00161463"/>
    <w:rsid w:val="003304F1"/>
    <w:rsid w:val="003F275A"/>
    <w:rsid w:val="00543380"/>
    <w:rsid w:val="00B5785D"/>
    <w:rsid w:val="00C92052"/>
    <w:rsid w:val="00F22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6B4670"/>
  <w15:chartTrackingRefBased/>
  <w15:docId w15:val="{1BE94F02-6A76-45FB-893D-F172F6525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75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F27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F27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F27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F275A"/>
    <w:rPr>
      <w:sz w:val="18"/>
      <w:szCs w:val="18"/>
    </w:rPr>
  </w:style>
  <w:style w:type="paragraph" w:styleId="a7">
    <w:name w:val="List Paragraph"/>
    <w:basedOn w:val="a"/>
    <w:uiPriority w:val="34"/>
    <w:qFormat/>
    <w:rsid w:val="003F27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2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34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6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9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48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2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7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2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1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2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6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8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4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1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0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7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70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69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0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0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8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22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64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40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3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2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325</Words>
  <Characters>1857</Characters>
  <Application>Microsoft Office Word</Application>
  <DocSecurity>0</DocSecurity>
  <Lines>15</Lines>
  <Paragraphs>4</Paragraphs>
  <ScaleCrop>false</ScaleCrop>
  <Company/>
  <LinksUpToDate>false</LinksUpToDate>
  <CharactersWithSpaces>2178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1578782354@qq.com</dc:creator>
  <cp:keywords/>
  <dc:description/>
  <cp:lastModifiedBy>1578782354@qq.com</cp:lastModifiedBy>
  <cp:revision>3</cp:revision>
  <dcterms:created xsi:type="dcterms:W3CDTF">2023-12-14T08:23:00Z</dcterms:created>
  <dcterms:modified xsi:type="dcterms:W3CDTF">2023-12-19T08:21:00Z</dcterms:modified>
</cp:coreProperties>
</file>