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C28" w14:textId="77777777" w:rsidR="003B53F7" w:rsidRPr="00635351" w:rsidRDefault="003B53F7" w:rsidP="003B53F7">
      <w:pPr>
        <w:snapToGrid w:val="0"/>
        <w:spacing w:beforeLines="100" w:before="312" w:line="360" w:lineRule="auto"/>
        <w:jc w:val="center"/>
        <w:rPr>
          <w:b/>
          <w:bCs/>
          <w:sz w:val="48"/>
          <w:szCs w:val="32"/>
        </w:rPr>
      </w:pPr>
      <w:r>
        <w:rPr>
          <w:rFonts w:hint="eastAsia"/>
          <w:b/>
          <w:bCs/>
          <w:sz w:val="48"/>
          <w:szCs w:val="32"/>
        </w:rPr>
        <w:t>机试题</w:t>
      </w:r>
    </w:p>
    <w:p w14:paraId="5C2E39EB" w14:textId="77777777" w:rsidR="003B53F7" w:rsidRPr="009B1399" w:rsidRDefault="003B53F7" w:rsidP="003B53F7">
      <w:pPr>
        <w:spacing w:line="360" w:lineRule="auto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</w:t>
      </w:r>
      <w:r>
        <w:rPr>
          <w:b/>
          <w:bCs/>
          <w:sz w:val="36"/>
        </w:rPr>
        <w:t>1</w:t>
      </w:r>
      <w:r>
        <w:rPr>
          <w:rFonts w:hint="eastAsia"/>
          <w:b/>
          <w:bCs/>
          <w:sz w:val="36"/>
        </w:rPr>
        <w:t>：矩阵的乘法运算</w:t>
      </w:r>
    </w:p>
    <w:p w14:paraId="7470DFD5" w14:textId="77777777" w:rsidR="003B53F7" w:rsidRPr="0093060E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2947EB1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71181E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05B0700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5CC592F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22A47F0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A8F85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3C4C1D8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(*p)[3];</w:t>
      </w:r>
    </w:p>
    <w:p w14:paraId="4F15FB3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a[4][5], b[5][3];</w:t>
      </w:r>
    </w:p>
    <w:p w14:paraId="195457A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[][3]);</w:t>
      </w:r>
    </w:p>
    <w:p w14:paraId="53B2C11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首先进行随机数的生成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BA63DA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3985FF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以下输出数组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A*/</w:t>
      </w:r>
    </w:p>
    <w:p w14:paraId="07A6BCA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生成数组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A053C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14:paraId="7BBA852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9237A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5; j++)</w:t>
      </w:r>
    </w:p>
    <w:p w14:paraId="2D6DD47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7CA80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a[i][j] = rand() % 19 + 20;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20~40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内的随机数</w:t>
      </w:r>
    </w:p>
    <w:p w14:paraId="6E47FE3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a[i][j]);</w:t>
      </w:r>
    </w:p>
    <w:p w14:paraId="5AF0A21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86BD4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18D2E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F5D3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以下输出数组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B*/</w:t>
      </w:r>
    </w:p>
    <w:p w14:paraId="04876EB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生成数组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AECEEC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7F45244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8D8AE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3; j++)</w:t>
      </w:r>
    </w:p>
    <w:p w14:paraId="4316113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A024C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b[i][j] = rand() % 19 + 20;</w:t>
      </w:r>
    </w:p>
    <w:p w14:paraId="5AAFDB6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b[i][j]);</w:t>
      </w:r>
    </w:p>
    <w:p w14:paraId="2780FAF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2811C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3E961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1012C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下面利用指针为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附上相乘后的值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DACEE6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p= ch(a, b);</w:t>
      </w:r>
    </w:p>
    <w:p w14:paraId="3E43A3C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下面输出数组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C*/</w:t>
      </w:r>
    </w:p>
    <w:p w14:paraId="43EF4E3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98083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14:paraId="3980125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4BED0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3; j++)</w:t>
      </w:r>
    </w:p>
    <w:p w14:paraId="58D09DC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40ACC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p[i][j]);</w:t>
      </w:r>
    </w:p>
    <w:p w14:paraId="0A317EC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D85C8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62532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1DBEA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28470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39345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以下编写一个矩阵相乘的函数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69951A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[4][5],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[5][3])</w:t>
      </w:r>
    </w:p>
    <w:p w14:paraId="52DE7D6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7D134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c[4][3];</w:t>
      </w:r>
    </w:p>
    <w:p w14:paraId="2558B21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(*p)[3];</w:t>
      </w:r>
    </w:p>
    <w:p w14:paraId="56B480B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s;</w:t>
      </w:r>
    </w:p>
    <w:p w14:paraId="65BA789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4; i++)</w:t>
      </w:r>
    </w:p>
    <w:p w14:paraId="3DB22F9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D7DCA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3; j++)</w:t>
      </w:r>
    </w:p>
    <w:p w14:paraId="2F3848E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52CC1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c[i][j] = 0;</w:t>
      </w:r>
    </w:p>
    <w:p w14:paraId="0C6BA0D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 0; s &lt; 5; s++)</w:t>
      </w:r>
    </w:p>
    <w:p w14:paraId="18050FF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c[i][j]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[i][s]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[s][j];</w:t>
      </w:r>
    </w:p>
    <w:p w14:paraId="1542971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AAA90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22D49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c;</w:t>
      </w:r>
    </w:p>
    <w:p w14:paraId="6F43AD4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5A7A1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340BB321" w14:textId="77777777" w:rsidR="003B53F7" w:rsidRDefault="003B53F7" w:rsidP="003B53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E3D7D9" w14:textId="707C90BD" w:rsidR="003B53F7" w:rsidRDefault="003B53F7" w:rsidP="003B53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B53F7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75C9A8B4" wp14:editId="632D88FF">
            <wp:extent cx="5274310" cy="296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7806" w14:textId="77777777" w:rsidR="003B53F7" w:rsidRDefault="003B53F7" w:rsidP="003B53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F54FFF" w14:textId="77777777" w:rsidR="003B53F7" w:rsidRDefault="003B53F7" w:rsidP="003B53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0AF754" w14:textId="77777777" w:rsidR="003B53F7" w:rsidRDefault="003B53F7" w:rsidP="003B53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36AF8D" w14:textId="77777777" w:rsidR="003B53F7" w:rsidRDefault="003B53F7" w:rsidP="003B53F7"/>
    <w:p w14:paraId="36F99A5A" w14:textId="77777777" w:rsidR="003B53F7" w:rsidRDefault="003B53F7" w:rsidP="003B53F7"/>
    <w:p w14:paraId="20A3385A" w14:textId="77777777" w:rsidR="003B53F7" w:rsidRDefault="003B53F7" w:rsidP="003B53F7"/>
    <w:p w14:paraId="30B59D61" w14:textId="77777777" w:rsidR="003B53F7" w:rsidRPr="009B1399" w:rsidRDefault="003B53F7" w:rsidP="003B53F7">
      <w:pPr>
        <w:spacing w:line="360" w:lineRule="auto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</w:t>
      </w:r>
      <w:r>
        <w:rPr>
          <w:b/>
          <w:bCs/>
          <w:sz w:val="36"/>
        </w:rPr>
        <w:t>2</w:t>
      </w:r>
      <w:r>
        <w:rPr>
          <w:rFonts w:hint="eastAsia"/>
          <w:b/>
          <w:bCs/>
          <w:sz w:val="36"/>
        </w:rPr>
        <w:t>：日期函数</w:t>
      </w:r>
    </w:p>
    <w:p w14:paraId="42634D0F" w14:textId="77777777" w:rsidR="003B53F7" w:rsidRDefault="003B53F7" w:rsidP="003B53F7"/>
    <w:p w14:paraId="7690027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DBBEDD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7DA0441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08622C2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43EA4C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str[11];</w:t>
      </w:r>
    </w:p>
    <w:p w14:paraId="7D80263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l, t;</w:t>
      </w:r>
    </w:p>
    <w:p w14:paraId="38463C0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7979E01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969C6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请输入日期：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FA471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gets(str);</w:t>
      </w:r>
    </w:p>
    <w:p w14:paraId="4387633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 = strlen(str);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提出日期长度方便判断</w:t>
      </w:r>
    </w:p>
    <w:p w14:paraId="3BF58DC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下面进行输入格式的判断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64D7EA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((l != 10) || (str[4]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(str[7]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600F20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52188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请输入日期：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8434E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gets(str);</w:t>
      </w:r>
    </w:p>
    <w:p w14:paraId="77ED984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 = strlen(str);</w:t>
      </w:r>
    </w:p>
    <w:p w14:paraId="70F764B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DF654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调用函数计算对应天数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3CE91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tol(str);</w:t>
      </w:r>
    </w:p>
    <w:p w14:paraId="61C7468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对应天数为：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t);</w:t>
      </w:r>
    </w:p>
    <w:p w14:paraId="34E9E98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再进行日期的移动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CB0F89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7C3DD88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88FC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3CA1A6E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new(str, n);</w:t>
      </w:r>
    </w:p>
    <w:p w14:paraId="208BE5E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FE779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3E1AE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下面编写一个函数计算天数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B9A8A8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2C10D8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30952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m, d, s = 0, i, flag;</w:t>
      </w:r>
    </w:p>
    <w:p w14:paraId="79D72AA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sscanf(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"%4d-%2d-%2d"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&amp;y, &amp;m, &amp;d);</w:t>
      </w:r>
    </w:p>
    <w:p w14:paraId="4E8CEE1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首先判断是否为闰年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F96BE9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((y % 4 == 0 &amp;&amp; y % 100 != 0) || (y % 400 == 0))</w:t>
      </w:r>
    </w:p>
    <w:p w14:paraId="251AD00C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10AC156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34BD0CD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一月直接输出日期</w:t>
      </w:r>
    </w:p>
    <w:p w14:paraId="53A295C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d;</w:t>
      </w:r>
    </w:p>
    <w:p w14:paraId="1F59E9C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76A97B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4B1D3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m; i++)</w:t>
      </w:r>
    </w:p>
    <w:p w14:paraId="6FABFF9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78804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(i)</w:t>
      </w:r>
    </w:p>
    <w:p w14:paraId="0DDDB73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C9FB1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18B279D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31;</w:t>
      </w:r>
    </w:p>
    <w:p w14:paraId="11F9412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5BF1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68C10FE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30;</w:t>
      </w:r>
    </w:p>
    <w:p w14:paraId="518CDBE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DC05F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4ADE2D5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28 + flag;</w:t>
      </w:r>
    </w:p>
    <w:p w14:paraId="487E8DE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16468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9BCB8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DC063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(s);</w:t>
      </w:r>
    </w:p>
    <w:p w14:paraId="35E7FFD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4FB9D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9774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下面编写计算新日期的函数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381902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4B65C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54C14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str0[11];</w:t>
      </w:r>
    </w:p>
    <w:p w14:paraId="4086F90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m, d, i, flag=1;</w:t>
      </w:r>
    </w:p>
    <w:p w14:paraId="150BC17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mon[13] = { 0,31,28,31,30,31,30,31,31,30,31,30,31 };</w:t>
      </w:r>
    </w:p>
    <w:p w14:paraId="7F0A59E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sscanf(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"%4d-%2d-%2d"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&amp;y, &amp;m, &amp;d);</w:t>
      </w:r>
    </w:p>
    <w:p w14:paraId="4B280B6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tol(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4A141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移动日期前检查是否为闰年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6F237A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((y % 4 == 0 &amp;&amp; y % 100 != 0) || (y % 400 == 0))</w:t>
      </w:r>
    </w:p>
    <w:p w14:paraId="754E1EC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mon[2] = 29;</w:t>
      </w:r>
    </w:p>
    <w:p w14:paraId="510027C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mon[2] = 28;</w:t>
      </w:r>
    </w:p>
    <w:p w14:paraId="0E0251C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0A076B3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A94B3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&amp;&amp;flag; i++)</w:t>
      </w:r>
    </w:p>
    <w:p w14:paraId="4EB6565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1B22A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+= 1;</w:t>
      </w:r>
    </w:p>
    <w:p w14:paraId="600CE20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&gt; mon[m])</w:t>
      </w:r>
    </w:p>
    <w:p w14:paraId="694797A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90F61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d - mon[m];</w:t>
      </w:r>
    </w:p>
    <w:p w14:paraId="263CF0A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m++;</w:t>
      </w:r>
    </w:p>
    <w:p w14:paraId="0AE9D22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&gt; 12)</w:t>
      </w:r>
    </w:p>
    <w:p w14:paraId="472ECEB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BD526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跨年！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0FAA1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1; d = 1;</w:t>
      </w:r>
    </w:p>
    <w:p w14:paraId="36FCF85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21CF0B9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FCD40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60175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6D5BC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66809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A60DE0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3287F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&lt;= 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&amp;&amp;flag; i++)</w:t>
      </w:r>
    </w:p>
    <w:p w14:paraId="3A96C4E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0CB85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-= 1;</w:t>
      </w:r>
    </w:p>
    <w:p w14:paraId="1408ED6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 &lt; 0)</w:t>
      </w:r>
    </w:p>
    <w:p w14:paraId="35891FD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96C87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mon[m-1];</w:t>
      </w:r>
    </w:p>
    <w:p w14:paraId="7B94EC1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m--;</w:t>
      </w:r>
    </w:p>
    <w:p w14:paraId="1B3157E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&lt; 0)</w:t>
      </w:r>
    </w:p>
    <w:p w14:paraId="4F05884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4A5D2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跨年！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E41B40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12; d = 31;</w:t>
      </w:r>
    </w:p>
    <w:p w14:paraId="5EF632A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2602FB2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6ACF8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A75FC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114B6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87660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最后生成字符串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629ED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sprintf(str0,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"%4d-%2d-%2d"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y, m, d);</w:t>
      </w:r>
    </w:p>
    <w:p w14:paraId="60749F0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新日期如下：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06CD1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puts(str0);</w:t>
      </w:r>
    </w:p>
    <w:p w14:paraId="20F64EC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3A2D3F" w14:textId="29C64E7C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B53F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drawing>
          <wp:inline distT="0" distB="0" distL="0" distR="0" wp14:anchorId="37BDB141" wp14:editId="09BD0D5A">
            <wp:extent cx="5274310" cy="297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9FC1" w14:textId="77777777" w:rsidR="003B53F7" w:rsidRDefault="003B53F7" w:rsidP="003B53F7"/>
    <w:p w14:paraId="388B8F19" w14:textId="77777777" w:rsidR="003B53F7" w:rsidRPr="007F7659" w:rsidRDefault="003B53F7" w:rsidP="003B53F7">
      <w:pPr>
        <w:spacing w:line="360" w:lineRule="auto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题目3：</w:t>
      </w:r>
      <w:r w:rsidRPr="007F7659">
        <w:rPr>
          <w:rFonts w:hint="eastAsia"/>
          <w:b/>
          <w:bCs/>
          <w:sz w:val="36"/>
        </w:rPr>
        <w:t>用梯形法求sin函数的数值定积分</w:t>
      </w:r>
    </w:p>
    <w:p w14:paraId="5CFD7FB5" w14:textId="77777777" w:rsidR="003B53F7" w:rsidRPr="0093060E" w:rsidRDefault="003B53F7" w:rsidP="003B53F7"/>
    <w:p w14:paraId="0419237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537338F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65E462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ffts(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B65D39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2334B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25AB191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fa, fb, h, t1, p, s, x, t;</w:t>
      </w:r>
    </w:p>
    <w:p w14:paraId="2FEF614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fb = sin(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7492C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0956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 = h*(fa + fa) / 2.0;</w:t>
      </w:r>
    </w:p>
    <w:p w14:paraId="7EE106A1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+ 1.0;</w:t>
      </w:r>
    </w:p>
    <w:p w14:paraId="19C849B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C1F69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1D95EF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0.0;</w:t>
      </w:r>
    </w:p>
    <w:p w14:paraId="110DC99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k++)</w:t>
      </w:r>
    </w:p>
    <w:p w14:paraId="58FA8E0D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28626A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(k + 0.5) * h;</w:t>
      </w:r>
    </w:p>
    <w:p w14:paraId="6B54403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s + sin(x);</w:t>
      </w:r>
    </w:p>
    <w:p w14:paraId="1A316C28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(t1 + h * s) / 2.0;</w:t>
      </w:r>
    </w:p>
    <w:p w14:paraId="750F081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fabs(t1 - t);</w:t>
      </w:r>
    </w:p>
    <w:p w14:paraId="5CB5E764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t1 = 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h = h / 2.0;</w:t>
      </w:r>
    </w:p>
    <w:p w14:paraId="497AD88B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D237F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(t);</w:t>
      </w:r>
    </w:p>
    <w:p w14:paraId="03B90487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EF58B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2ACAEE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7E8B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3666E58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7F74FC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n, t;</w:t>
      </w:r>
    </w:p>
    <w:p w14:paraId="48B7A95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请输入积分起点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，积分终点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和分段数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E80E26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"%lf %lf %lf"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&amp;b, &amp;n);</w:t>
      </w:r>
    </w:p>
    <w:p w14:paraId="0973B3B5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 = ffts(a, b, n, 0.0000001);</w:t>
      </w:r>
    </w:p>
    <w:p w14:paraId="36C1C972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定积分为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%lf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,t);</w:t>
      </w:r>
    </w:p>
    <w:p w14:paraId="4359F813" w14:textId="77777777" w:rsidR="003B53F7" w:rsidRDefault="003B53F7" w:rsidP="003B53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ECCB0" w14:textId="77777777" w:rsidR="003B53F7" w:rsidRPr="00CB799E" w:rsidRDefault="003B53F7" w:rsidP="003B53F7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D729DE" w14:textId="28BB4B46" w:rsidR="00CB799E" w:rsidRPr="003B53F7" w:rsidRDefault="003B53F7" w:rsidP="003B53F7">
      <w:r w:rsidRPr="003B53F7">
        <w:drawing>
          <wp:inline distT="0" distB="0" distL="0" distR="0" wp14:anchorId="3443791F" wp14:editId="4DB07D7D">
            <wp:extent cx="5274310" cy="2993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9E" w:rsidRPr="003B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DB19" w14:textId="77777777" w:rsidR="00106EF0" w:rsidRDefault="00106EF0" w:rsidP="00992D49">
      <w:r>
        <w:separator/>
      </w:r>
    </w:p>
  </w:endnote>
  <w:endnote w:type="continuationSeparator" w:id="0">
    <w:p w14:paraId="39A30872" w14:textId="77777777" w:rsidR="00106EF0" w:rsidRDefault="00106EF0" w:rsidP="0099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E89E8" w14:textId="77777777" w:rsidR="00106EF0" w:rsidRDefault="00106EF0" w:rsidP="00992D49">
      <w:r>
        <w:separator/>
      </w:r>
    </w:p>
  </w:footnote>
  <w:footnote w:type="continuationSeparator" w:id="0">
    <w:p w14:paraId="192D731C" w14:textId="77777777" w:rsidR="00106EF0" w:rsidRDefault="00106EF0" w:rsidP="0099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23"/>
    <w:rsid w:val="00054B4B"/>
    <w:rsid w:val="00095F83"/>
    <w:rsid w:val="00106EF0"/>
    <w:rsid w:val="003B53F7"/>
    <w:rsid w:val="00992D49"/>
    <w:rsid w:val="00B13123"/>
    <w:rsid w:val="00CB799E"/>
    <w:rsid w:val="00F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933D3"/>
  <w15:chartTrackingRefBased/>
  <w15:docId w15:val="{1F85DC17-A31F-49C0-A011-ADD2B5C8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D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10</cp:revision>
  <dcterms:created xsi:type="dcterms:W3CDTF">2023-11-24T10:06:00Z</dcterms:created>
  <dcterms:modified xsi:type="dcterms:W3CDTF">2023-11-29T16:07:00Z</dcterms:modified>
</cp:coreProperties>
</file>