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3124" w14:textId="0F866F0D" w:rsidR="00217C18" w:rsidRDefault="002D3523">
      <w:pPr>
        <w:rPr>
          <w:b/>
          <w:bCs/>
          <w:sz w:val="32"/>
          <w:szCs w:val="32"/>
        </w:rPr>
      </w:pPr>
      <w:r w:rsidRPr="002D3523">
        <w:rPr>
          <w:rFonts w:hint="eastAsia"/>
          <w:b/>
          <w:bCs/>
          <w:sz w:val="32"/>
          <w:szCs w:val="32"/>
        </w:rPr>
        <w:t>1</w:t>
      </w:r>
      <w:r w:rsidRPr="002D3523">
        <w:rPr>
          <w:b/>
          <w:bCs/>
          <w:sz w:val="32"/>
          <w:szCs w:val="32"/>
        </w:rPr>
        <w:t>.</w:t>
      </w:r>
    </w:p>
    <w:p w14:paraId="045C5B01" w14:textId="17D176EB" w:rsid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 0</w:t>
      </w:r>
    </w:p>
    <w:p w14:paraId="2FDBA18E" w14:textId="715879C8" w:rsid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 1</w:t>
      </w:r>
    </w:p>
    <w:p w14:paraId="721AFA98" w14:textId="529D72AE" w:rsid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 1</w:t>
      </w:r>
    </w:p>
    <w:p w14:paraId="675A68B4" w14:textId="437FBC22" w:rsid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 1</w:t>
      </w:r>
    </w:p>
    <w:p w14:paraId="2AA75A78" w14:textId="49B187CB" w:rsid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 0</w:t>
      </w:r>
    </w:p>
    <w:p w14:paraId="0B7DC3CC" w14:textId="45A26A3C" w:rsidR="002D3523" w:rsidRDefault="002D3523">
      <w:pPr>
        <w:rPr>
          <w:b/>
          <w:bCs/>
          <w:sz w:val="32"/>
          <w:szCs w:val="32"/>
        </w:rPr>
      </w:pPr>
      <w:r w:rsidRPr="002D3523">
        <w:rPr>
          <w:rFonts w:hint="eastAsia"/>
          <w:b/>
          <w:bCs/>
          <w:sz w:val="32"/>
          <w:szCs w:val="32"/>
        </w:rPr>
        <w:t>2</w:t>
      </w:r>
      <w:r w:rsidRPr="002D3523">
        <w:rPr>
          <w:b/>
          <w:bCs/>
          <w:sz w:val="32"/>
          <w:szCs w:val="32"/>
        </w:rPr>
        <w:t>.</w:t>
      </w:r>
    </w:p>
    <w:p w14:paraId="68FB1571" w14:textId="76405C45" w:rsidR="002D3523" w:rsidRP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 1</w:t>
      </w:r>
    </w:p>
    <w:p w14:paraId="5B274F7D" w14:textId="68285602" w:rsid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 0</w:t>
      </w:r>
    </w:p>
    <w:p w14:paraId="1C57D91C" w14:textId="67499E55" w:rsidR="002D3523" w:rsidRDefault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 1</w:t>
      </w:r>
    </w:p>
    <w:p w14:paraId="18D09F88" w14:textId="24C7879E" w:rsidR="002D3523" w:rsidRPr="002D3523" w:rsidRDefault="002D3523" w:rsidP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693D3C">
        <w:rPr>
          <w:sz w:val="28"/>
          <w:szCs w:val="28"/>
        </w:rPr>
        <w:t>4</w:t>
      </w:r>
      <w:r>
        <w:rPr>
          <w:sz w:val="28"/>
          <w:szCs w:val="28"/>
        </w:rPr>
        <w:t>) 1</w:t>
      </w:r>
    </w:p>
    <w:p w14:paraId="5C25D617" w14:textId="4B460501" w:rsidR="002D3523" w:rsidRPr="002D3523" w:rsidRDefault="002D3523" w:rsidP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693D3C">
        <w:rPr>
          <w:sz w:val="28"/>
          <w:szCs w:val="28"/>
        </w:rPr>
        <w:t>5</w:t>
      </w:r>
      <w:r>
        <w:rPr>
          <w:sz w:val="28"/>
          <w:szCs w:val="28"/>
        </w:rPr>
        <w:t>) 1</w:t>
      </w:r>
    </w:p>
    <w:p w14:paraId="32930A7F" w14:textId="4225AF38" w:rsidR="002D3523" w:rsidRDefault="002D3523" w:rsidP="002D3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693D3C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r w:rsidR="00693D3C">
        <w:rPr>
          <w:sz w:val="28"/>
          <w:szCs w:val="28"/>
        </w:rPr>
        <w:t>0</w:t>
      </w:r>
    </w:p>
    <w:p w14:paraId="6D1BFA7C" w14:textId="2C335FE5" w:rsidR="00693D3C" w:rsidRPr="00693D3C" w:rsidRDefault="00693D3C" w:rsidP="002D352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</w:p>
    <w:p w14:paraId="04320A0F" w14:textId="53ED604C" w:rsidR="002D3523" w:rsidRDefault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  (</w:t>
      </w:r>
      <w:proofErr w:type="gramEnd"/>
      <w:r>
        <w:rPr>
          <w:sz w:val="28"/>
          <w:szCs w:val="28"/>
        </w:rPr>
        <w:t>x%2==0)&amp;&amp;(y%2!=0)</w:t>
      </w:r>
    </w:p>
    <w:p w14:paraId="04ED9A18" w14:textId="0C6E477A" w:rsidR="00693D3C" w:rsidRDefault="00693D3C" w:rsidP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  (</w:t>
      </w:r>
      <w:proofErr w:type="gramEnd"/>
      <w:r>
        <w:rPr>
          <w:sz w:val="28"/>
          <w:szCs w:val="28"/>
        </w:rPr>
        <w:t>a%2)==(b%2)</w:t>
      </w:r>
    </w:p>
    <w:p w14:paraId="2A3D5041" w14:textId="31E2786E" w:rsidR="00693D3C" w:rsidRDefault="00693D3C" w:rsidP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  (</w:t>
      </w:r>
      <w:proofErr w:type="gramEnd"/>
      <w:r>
        <w:rPr>
          <w:sz w:val="28"/>
          <w:szCs w:val="28"/>
        </w:rPr>
        <w:t>a*b==0)&amp;&amp;a!=b</w:t>
      </w:r>
    </w:p>
    <w:p w14:paraId="0D3C96AC" w14:textId="7A153B58" w:rsidR="00693D3C" w:rsidRDefault="00693D3C" w:rsidP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  (</w:t>
      </w:r>
      <w:proofErr w:type="gramEnd"/>
      <w:r>
        <w:rPr>
          <w:sz w:val="28"/>
          <w:szCs w:val="28"/>
        </w:rPr>
        <w:t>x&gt;10.0)&amp;&amp;(x&lt;100.0)||(x</w:t>
      </w:r>
      <w:r w:rsidR="009D4875">
        <w:rPr>
          <w:sz w:val="28"/>
          <w:szCs w:val="28"/>
        </w:rPr>
        <w:t>&lt;0</w:t>
      </w:r>
      <w:r>
        <w:rPr>
          <w:sz w:val="28"/>
          <w:szCs w:val="28"/>
        </w:rPr>
        <w:t>)</w:t>
      </w:r>
      <w:r w:rsidR="009D4875">
        <w:rPr>
          <w:sz w:val="28"/>
          <w:szCs w:val="28"/>
        </w:rPr>
        <w:t>&amp;&amp;(x!=-2.0)</w:t>
      </w:r>
    </w:p>
    <w:p w14:paraId="686CFBC8" w14:textId="0E352844" w:rsidR="00693D3C" w:rsidRDefault="00693D3C" w:rsidP="00693D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9D4875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="009D4875">
        <w:rPr>
          <w:sz w:val="28"/>
          <w:szCs w:val="28"/>
        </w:rPr>
        <w:t xml:space="preserve"> exp(-x*x/2.0)/</w:t>
      </w:r>
      <w:proofErr w:type="gramStart"/>
      <w:r w:rsidR="009D4875">
        <w:rPr>
          <w:sz w:val="28"/>
          <w:szCs w:val="28"/>
        </w:rPr>
        <w:t>sqrt(</w:t>
      </w:r>
      <w:proofErr w:type="gramEnd"/>
      <w:r w:rsidR="009D4875">
        <w:rPr>
          <w:sz w:val="28"/>
          <w:szCs w:val="28"/>
        </w:rPr>
        <w:t>2*3.141592)</w:t>
      </w:r>
    </w:p>
    <w:p w14:paraId="38040372" w14:textId="426ADF44" w:rsidR="00693D3C" w:rsidRDefault="00693D3C" w:rsidP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</w:t>
      </w:r>
      <w:r w:rsidR="009D4875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="009D4875">
        <w:rPr>
          <w:sz w:val="28"/>
          <w:szCs w:val="28"/>
        </w:rPr>
        <w:t xml:space="preserve"> (</w:t>
      </w:r>
      <w:proofErr w:type="gramEnd"/>
      <w:r w:rsidR="009D4875">
        <w:rPr>
          <w:sz w:val="28"/>
          <w:szCs w:val="28"/>
        </w:rPr>
        <w:t>x*</w:t>
      </w:r>
      <w:proofErr w:type="spellStart"/>
      <w:r w:rsidR="009D4875">
        <w:rPr>
          <w:sz w:val="28"/>
          <w:szCs w:val="28"/>
        </w:rPr>
        <w:t>x+y</w:t>
      </w:r>
      <w:proofErr w:type="spellEnd"/>
      <w:r w:rsidR="009D4875">
        <w:rPr>
          <w:sz w:val="28"/>
          <w:szCs w:val="28"/>
        </w:rPr>
        <w:t>*y&gt;=r1*r1)&amp;&amp;(x*</w:t>
      </w:r>
      <w:proofErr w:type="spellStart"/>
      <w:r w:rsidR="009D4875">
        <w:rPr>
          <w:sz w:val="28"/>
          <w:szCs w:val="28"/>
        </w:rPr>
        <w:t>x+y</w:t>
      </w:r>
      <w:proofErr w:type="spellEnd"/>
      <w:r w:rsidR="009D4875">
        <w:rPr>
          <w:sz w:val="28"/>
          <w:szCs w:val="28"/>
        </w:rPr>
        <w:t>*y&lt;=r2*r2)</w:t>
      </w:r>
    </w:p>
    <w:p w14:paraId="01244AD6" w14:textId="6857A185" w:rsidR="003515BF" w:rsidRDefault="00693D3C" w:rsidP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</w:t>
      </w:r>
      <w:r w:rsidR="009D4875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9D4875">
        <w:rPr>
          <w:sz w:val="28"/>
          <w:szCs w:val="28"/>
        </w:rPr>
        <w:t xml:space="preserve">  (</w:t>
      </w:r>
      <w:proofErr w:type="gramEnd"/>
      <w:r w:rsidR="009D4875">
        <w:rPr>
          <w:sz w:val="28"/>
          <w:szCs w:val="28"/>
        </w:rPr>
        <w:t>m%5==0)||(m%7==0)&amp;&amp;(</w:t>
      </w:r>
      <w:r w:rsidR="003515BF">
        <w:rPr>
          <w:sz w:val="28"/>
          <w:szCs w:val="28"/>
        </w:rPr>
        <w:t>m%35!=0)</w:t>
      </w:r>
    </w:p>
    <w:p w14:paraId="11FC3DC0" w14:textId="7C6EA298" w:rsidR="00693D3C" w:rsidRDefault="00693D3C" w:rsidP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</w:t>
      </w:r>
      <w:r w:rsidR="009D4875">
        <w:rPr>
          <w:sz w:val="28"/>
          <w:szCs w:val="28"/>
        </w:rPr>
        <w:t>8</w:t>
      </w:r>
      <w:r>
        <w:rPr>
          <w:sz w:val="28"/>
          <w:szCs w:val="28"/>
        </w:rPr>
        <w:t xml:space="preserve">) </w:t>
      </w:r>
      <w:r w:rsidR="003515BF">
        <w:rPr>
          <w:sz w:val="28"/>
          <w:szCs w:val="28"/>
        </w:rPr>
        <w:t xml:space="preserve"> (</w:t>
      </w:r>
      <w:proofErr w:type="spellStart"/>
      <w:proofErr w:type="gramEnd"/>
      <w:r w:rsidR="003515BF">
        <w:rPr>
          <w:sz w:val="28"/>
          <w:szCs w:val="28"/>
        </w:rPr>
        <w:t>m%p</w:t>
      </w:r>
      <w:proofErr w:type="spellEnd"/>
      <w:r w:rsidR="003515BF">
        <w:rPr>
          <w:sz w:val="28"/>
          <w:szCs w:val="28"/>
        </w:rPr>
        <w:t>==0)&amp;&amp;(</w:t>
      </w:r>
      <w:proofErr w:type="spellStart"/>
      <w:r w:rsidR="003515BF">
        <w:rPr>
          <w:sz w:val="28"/>
          <w:szCs w:val="28"/>
        </w:rPr>
        <w:t>n%p</w:t>
      </w:r>
      <w:proofErr w:type="spellEnd"/>
      <w:r w:rsidR="003515BF">
        <w:rPr>
          <w:sz w:val="28"/>
          <w:szCs w:val="28"/>
        </w:rPr>
        <w:t>==0)&amp;&amp;(</w:t>
      </w:r>
      <w:proofErr w:type="spellStart"/>
      <w:r w:rsidR="003515BF">
        <w:rPr>
          <w:sz w:val="28"/>
          <w:szCs w:val="28"/>
        </w:rPr>
        <w:t>m%q</w:t>
      </w:r>
      <w:proofErr w:type="spellEnd"/>
      <w:r w:rsidR="003515BF">
        <w:rPr>
          <w:sz w:val="28"/>
          <w:szCs w:val="28"/>
        </w:rPr>
        <w:t>!=0)&amp;&amp;(</w:t>
      </w:r>
      <w:proofErr w:type="spellStart"/>
      <w:r w:rsidR="003515BF">
        <w:rPr>
          <w:sz w:val="28"/>
          <w:szCs w:val="28"/>
        </w:rPr>
        <w:t>n%q</w:t>
      </w:r>
      <w:proofErr w:type="spellEnd"/>
      <w:r w:rsidR="00813BCA">
        <w:rPr>
          <w:sz w:val="28"/>
          <w:szCs w:val="28"/>
        </w:rPr>
        <w:t>!=0</w:t>
      </w:r>
      <w:r w:rsidR="003515BF">
        <w:rPr>
          <w:sz w:val="28"/>
          <w:szCs w:val="28"/>
        </w:rPr>
        <w:t>)</w:t>
      </w:r>
    </w:p>
    <w:p w14:paraId="14D9A05B" w14:textId="220262E6" w:rsidR="00693D3C" w:rsidRDefault="00693D3C" w:rsidP="00693D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(</w:t>
      </w:r>
      <w:r w:rsidR="009D4875">
        <w:rPr>
          <w:sz w:val="28"/>
          <w:szCs w:val="28"/>
        </w:rPr>
        <w:t>9</w:t>
      </w:r>
      <w:r>
        <w:rPr>
          <w:sz w:val="28"/>
          <w:szCs w:val="28"/>
        </w:rPr>
        <w:t xml:space="preserve">) </w:t>
      </w:r>
      <w:r w:rsidR="00813BCA">
        <w:rPr>
          <w:sz w:val="28"/>
          <w:szCs w:val="28"/>
        </w:rPr>
        <w:t xml:space="preserve"> (</w:t>
      </w:r>
      <w:proofErr w:type="gramEnd"/>
      <w:r w:rsidR="00813BCA">
        <w:rPr>
          <w:sz w:val="28"/>
          <w:szCs w:val="28"/>
        </w:rPr>
        <w:t>x*y+(</w:t>
      </w:r>
      <w:proofErr w:type="spellStart"/>
      <w:r w:rsidR="00813BCA">
        <w:rPr>
          <w:sz w:val="28"/>
          <w:szCs w:val="28"/>
        </w:rPr>
        <w:t>x+y</w:t>
      </w:r>
      <w:proofErr w:type="spellEnd"/>
      <w:r w:rsidR="00813BCA">
        <w:rPr>
          <w:sz w:val="28"/>
          <w:szCs w:val="28"/>
        </w:rPr>
        <w:t>)/(4*a))/2</w:t>
      </w:r>
    </w:p>
    <w:p w14:paraId="47DF6725" w14:textId="266F9B2A" w:rsidR="00693D3C" w:rsidRDefault="00693D3C" w:rsidP="00693D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 w:rsidR="009D4875">
        <w:rPr>
          <w:sz w:val="28"/>
          <w:szCs w:val="28"/>
        </w:rPr>
        <w:t>0</w:t>
      </w:r>
      <w:r>
        <w:rPr>
          <w:sz w:val="28"/>
          <w:szCs w:val="28"/>
        </w:rPr>
        <w:t xml:space="preserve">) </w:t>
      </w:r>
      <w:r w:rsidR="00D80BD0">
        <w:rPr>
          <w:sz w:val="28"/>
          <w:szCs w:val="28"/>
        </w:rPr>
        <w:t>(sin(x*</w:t>
      </w:r>
      <w:proofErr w:type="spellStart"/>
      <w:r w:rsidR="00D80BD0">
        <w:rPr>
          <w:sz w:val="28"/>
          <w:szCs w:val="28"/>
        </w:rPr>
        <w:t>x+y</w:t>
      </w:r>
      <w:proofErr w:type="spellEnd"/>
      <w:r w:rsidR="00D80BD0">
        <w:rPr>
          <w:sz w:val="28"/>
          <w:szCs w:val="28"/>
        </w:rPr>
        <w:t>*</w:t>
      </w:r>
      <w:proofErr w:type="gramStart"/>
      <w:r w:rsidR="00D80BD0">
        <w:rPr>
          <w:sz w:val="28"/>
          <w:szCs w:val="28"/>
        </w:rPr>
        <w:t>y)*</w:t>
      </w:r>
      <w:proofErr w:type="gramEnd"/>
      <w:r w:rsidR="00D80BD0">
        <w:rPr>
          <w:sz w:val="28"/>
          <w:szCs w:val="28"/>
        </w:rPr>
        <w:t>cos(</w:t>
      </w:r>
      <w:proofErr w:type="spellStart"/>
      <w:r w:rsidR="00D80BD0">
        <w:rPr>
          <w:sz w:val="28"/>
          <w:szCs w:val="28"/>
        </w:rPr>
        <w:t>x+y</w:t>
      </w:r>
      <w:proofErr w:type="spellEnd"/>
      <w:r w:rsidR="00D80BD0">
        <w:rPr>
          <w:sz w:val="28"/>
          <w:szCs w:val="28"/>
        </w:rPr>
        <w:t>))/3</w:t>
      </w:r>
    </w:p>
    <w:p w14:paraId="7F900064" w14:textId="11C9D5EB" w:rsidR="00D80BD0" w:rsidRPr="00693D3C" w:rsidRDefault="00D80BD0" w:rsidP="00D80B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02B3544C" w14:textId="34B58FFF" w:rsidR="0003250E" w:rsidRDefault="0003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7,e</w:t>
      </w:r>
      <w:proofErr w:type="gramEnd"/>
      <w:r>
        <w:rPr>
          <w:sz w:val="28"/>
          <w:szCs w:val="28"/>
        </w:rPr>
        <w:t>=4</w:t>
      </w:r>
    </w:p>
    <w:p w14:paraId="65E9A3C5" w14:textId="77777777" w:rsidR="00EF40BC" w:rsidRDefault="00EF40BC">
      <w:pPr>
        <w:rPr>
          <w:sz w:val="28"/>
          <w:szCs w:val="28"/>
        </w:rPr>
      </w:pPr>
    </w:p>
    <w:p w14:paraId="44E23CD1" w14:textId="67EF7299" w:rsidR="0003250E" w:rsidRPr="00693D3C" w:rsidRDefault="0003250E" w:rsidP="000325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</w:p>
    <w:p w14:paraId="1FBA3078" w14:textId="22D097EF" w:rsidR="0003250E" w:rsidRDefault="0003250E">
      <w:pPr>
        <w:rPr>
          <w:sz w:val="28"/>
          <w:szCs w:val="28"/>
        </w:rPr>
      </w:pPr>
      <w:r>
        <w:rPr>
          <w:sz w:val="28"/>
          <w:szCs w:val="28"/>
        </w:rPr>
        <w:t>Z1=4</w:t>
      </w:r>
      <w:r w:rsidR="00EF40BC">
        <w:rPr>
          <w:sz w:val="28"/>
          <w:szCs w:val="28"/>
        </w:rPr>
        <w:t>2</w:t>
      </w:r>
    </w:p>
    <w:p w14:paraId="2EA8B21A" w14:textId="1932DE96" w:rsidR="00EF40BC" w:rsidRDefault="0003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2=41</w:t>
      </w:r>
    </w:p>
    <w:p w14:paraId="2B212460" w14:textId="1A00ACE6" w:rsidR="00EF40BC" w:rsidRPr="00EF40BC" w:rsidRDefault="00EF40BC">
      <w:pPr>
        <w:rPr>
          <w:rFonts w:hint="eastAsia"/>
          <w:sz w:val="28"/>
          <w:szCs w:val="28"/>
        </w:rPr>
      </w:pPr>
    </w:p>
    <w:p w14:paraId="5DC64743" w14:textId="625FCFE8" w:rsidR="00EF40BC" w:rsidRPr="00693D3C" w:rsidRDefault="00EF40BC" w:rsidP="00EF40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.</w:t>
      </w:r>
    </w:p>
    <w:p w14:paraId="33A1B5C0" w14:textId="30E51A21" w:rsidR="00EF40BC" w:rsidRDefault="00EF40BC">
      <w:pPr>
        <w:rPr>
          <w:sz w:val="28"/>
          <w:szCs w:val="28"/>
        </w:rPr>
      </w:pPr>
      <w:r>
        <w:rPr>
          <w:sz w:val="28"/>
          <w:szCs w:val="28"/>
        </w:rPr>
        <w:t>b=</w:t>
      </w:r>
      <w:proofErr w:type="gramStart"/>
      <w:r>
        <w:rPr>
          <w:sz w:val="28"/>
          <w:szCs w:val="28"/>
        </w:rPr>
        <w:t>13,c</w:t>
      </w:r>
      <w:proofErr w:type="gramEnd"/>
      <w:r>
        <w:rPr>
          <w:sz w:val="28"/>
          <w:szCs w:val="28"/>
        </w:rPr>
        <w:t>=11,d=18</w:t>
      </w:r>
    </w:p>
    <w:p w14:paraId="71C0FE06" w14:textId="4A1AC2CC" w:rsidR="00967548" w:rsidRDefault="00967548">
      <w:pPr>
        <w:rPr>
          <w:sz w:val="28"/>
          <w:szCs w:val="28"/>
        </w:rPr>
      </w:pPr>
    </w:p>
    <w:p w14:paraId="34D7778C" w14:textId="542500E1" w:rsidR="00967548" w:rsidRPr="00693D3C" w:rsidRDefault="00967548" w:rsidP="009675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.</w:t>
      </w:r>
    </w:p>
    <w:p w14:paraId="4A2A23B3" w14:textId="6FB25920" w:rsidR="00967548" w:rsidRDefault="00967548" w:rsidP="00967548">
      <w:pPr>
        <w:rPr>
          <w:sz w:val="28"/>
          <w:szCs w:val="28"/>
        </w:rPr>
      </w:pPr>
      <w:r>
        <w:rPr>
          <w:sz w:val="28"/>
          <w:szCs w:val="28"/>
        </w:rPr>
        <w:t>b=</w:t>
      </w:r>
      <w:proofErr w:type="gramStart"/>
      <w:r>
        <w:rPr>
          <w:sz w:val="28"/>
          <w:szCs w:val="28"/>
        </w:rPr>
        <w:t>13,c</w:t>
      </w:r>
      <w:proofErr w:type="gramEnd"/>
      <w:r>
        <w:rPr>
          <w:sz w:val="28"/>
          <w:szCs w:val="28"/>
        </w:rPr>
        <w:t>=</w:t>
      </w:r>
      <w:r>
        <w:rPr>
          <w:sz w:val="28"/>
          <w:szCs w:val="28"/>
        </w:rPr>
        <w:t>20</w:t>
      </w:r>
      <w:r>
        <w:rPr>
          <w:sz w:val="28"/>
          <w:szCs w:val="28"/>
        </w:rPr>
        <w:t>,d=</w:t>
      </w:r>
      <w:r>
        <w:rPr>
          <w:sz w:val="28"/>
          <w:szCs w:val="28"/>
        </w:rPr>
        <w:t>18</w:t>
      </w:r>
    </w:p>
    <w:p w14:paraId="1C5CF2B3" w14:textId="77777777" w:rsidR="00967548" w:rsidRDefault="00967548">
      <w:pPr>
        <w:rPr>
          <w:sz w:val="28"/>
          <w:szCs w:val="28"/>
        </w:rPr>
      </w:pPr>
    </w:p>
    <w:p w14:paraId="598926CE" w14:textId="226EC537" w:rsidR="00967548" w:rsidRDefault="00967548" w:rsidP="00967548">
      <w:pPr>
        <w:rPr>
          <w:sz w:val="28"/>
          <w:szCs w:val="28"/>
        </w:rPr>
      </w:pPr>
      <w:r>
        <w:rPr>
          <w:sz w:val="28"/>
          <w:szCs w:val="28"/>
        </w:rPr>
        <w:t>b=</w:t>
      </w:r>
      <w:proofErr w:type="gramStart"/>
      <w:r>
        <w:rPr>
          <w:sz w:val="28"/>
          <w:szCs w:val="28"/>
        </w:rPr>
        <w:t>13,c</w:t>
      </w:r>
      <w:proofErr w:type="gramEnd"/>
      <w:r>
        <w:rPr>
          <w:sz w:val="28"/>
          <w:szCs w:val="28"/>
        </w:rPr>
        <w:t>=20,d=</w:t>
      </w:r>
      <w:r>
        <w:rPr>
          <w:sz w:val="28"/>
          <w:szCs w:val="28"/>
        </w:rPr>
        <w:t>27</w:t>
      </w:r>
    </w:p>
    <w:p w14:paraId="7DA28805" w14:textId="77777777" w:rsidR="00967548" w:rsidRPr="00D80BD0" w:rsidRDefault="00967548" w:rsidP="00967548">
      <w:pPr>
        <w:rPr>
          <w:rFonts w:hint="eastAsia"/>
          <w:sz w:val="28"/>
          <w:szCs w:val="28"/>
        </w:rPr>
      </w:pPr>
    </w:p>
    <w:p w14:paraId="52F3CB79" w14:textId="77777777" w:rsidR="00033002" w:rsidRDefault="00033002" w:rsidP="00033002">
      <w:pPr>
        <w:rPr>
          <w:b/>
          <w:bCs/>
          <w:sz w:val="32"/>
          <w:szCs w:val="32"/>
        </w:rPr>
      </w:pPr>
    </w:p>
    <w:p w14:paraId="24145D78" w14:textId="77777777" w:rsidR="00033002" w:rsidRDefault="00033002" w:rsidP="00033002">
      <w:pPr>
        <w:rPr>
          <w:b/>
          <w:bCs/>
          <w:sz w:val="32"/>
          <w:szCs w:val="32"/>
        </w:rPr>
      </w:pPr>
    </w:p>
    <w:p w14:paraId="4769E772" w14:textId="77777777" w:rsidR="00033002" w:rsidRDefault="00033002" w:rsidP="00033002">
      <w:pPr>
        <w:rPr>
          <w:b/>
          <w:bCs/>
          <w:sz w:val="32"/>
          <w:szCs w:val="32"/>
        </w:rPr>
      </w:pPr>
    </w:p>
    <w:p w14:paraId="3D3CCC7A" w14:textId="77777777" w:rsidR="00033002" w:rsidRDefault="00033002" w:rsidP="00033002">
      <w:pPr>
        <w:rPr>
          <w:b/>
          <w:bCs/>
          <w:sz w:val="32"/>
          <w:szCs w:val="32"/>
        </w:rPr>
      </w:pPr>
    </w:p>
    <w:p w14:paraId="661E2B0C" w14:textId="572839C3" w:rsidR="00033002" w:rsidRPr="00693D3C" w:rsidRDefault="00033002" w:rsidP="00033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  <w:r>
        <w:rPr>
          <w:b/>
          <w:bCs/>
          <w:sz w:val="32"/>
          <w:szCs w:val="32"/>
        </w:rPr>
        <w:t>.</w:t>
      </w:r>
    </w:p>
    <w:p w14:paraId="7078BBD8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808080"/>
          <w:kern w:val="0"/>
          <w:sz w:val="32"/>
          <w:szCs w:val="32"/>
        </w:rPr>
        <w:lastRenderedPageBreak/>
        <w:t>#include</w:t>
      </w:r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&lt;stdio.h&gt;</w:t>
      </w:r>
    </w:p>
    <w:p w14:paraId="62CB37A4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proofErr w:type="gramStart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main(</w:t>
      </w:r>
      <w:proofErr w:type="gramEnd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29227741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2A45C8F0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574BDC">
        <w:rPr>
          <w:rFonts w:ascii="新宋体" w:eastAsia="新宋体" w:cs="新宋体"/>
          <w:color w:val="0000FF"/>
          <w:kern w:val="0"/>
          <w:sz w:val="32"/>
          <w:szCs w:val="32"/>
        </w:rPr>
        <w:t>double</w:t>
      </w: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r, h, s, </w:t>
      </w:r>
      <w:proofErr w:type="spellStart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ssum</w:t>
      </w:r>
      <w:proofErr w:type="spellEnd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, v;</w:t>
      </w:r>
    </w:p>
    <w:p w14:paraId="523A6E3C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printf</w:t>
      </w:r>
      <w:proofErr w:type="spellEnd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"input r and h:"</w:t>
      </w: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26A3E5D7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scanf</w:t>
      </w:r>
      <w:proofErr w:type="spellEnd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"%</w:t>
      </w:r>
      <w:proofErr w:type="spellStart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lf</w:t>
      </w:r>
      <w:proofErr w:type="spellEnd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 xml:space="preserve"> %</w:t>
      </w:r>
      <w:proofErr w:type="spellStart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lf</w:t>
      </w:r>
      <w:proofErr w:type="spellEnd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, &amp;r, &amp;h);</w:t>
      </w:r>
    </w:p>
    <w:p w14:paraId="78B52E1C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ab/>
        <w:t>s = (2 * 3.1415926 * r) * h;</w:t>
      </w:r>
    </w:p>
    <w:p w14:paraId="59B6F38A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ssum</w:t>
      </w:r>
      <w:proofErr w:type="spellEnd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= s + (3.1415926 * r * r) * 2;</w:t>
      </w:r>
    </w:p>
    <w:p w14:paraId="5AA9C947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ab/>
        <w:t>v = (3.1415926 * r * r) * h;</w:t>
      </w:r>
    </w:p>
    <w:p w14:paraId="3E9B81F5" w14:textId="77777777" w:rsidR="00574BDC" w:rsidRPr="00574BDC" w:rsidRDefault="00574BDC" w:rsidP="00574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printf</w:t>
      </w:r>
      <w:proofErr w:type="spellEnd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574BDC">
        <w:rPr>
          <w:rFonts w:ascii="新宋体" w:eastAsia="新宋体" w:cs="新宋体" w:hint="eastAsia"/>
          <w:color w:val="A31515"/>
          <w:kern w:val="0"/>
          <w:sz w:val="32"/>
          <w:szCs w:val="32"/>
        </w:rPr>
        <w:t>侧面积</w:t>
      </w:r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s=%.4lf\n</w:t>
      </w:r>
      <w:r w:rsidRPr="00574BDC">
        <w:rPr>
          <w:rFonts w:ascii="新宋体" w:eastAsia="新宋体" w:cs="新宋体" w:hint="eastAsia"/>
          <w:color w:val="A31515"/>
          <w:kern w:val="0"/>
          <w:sz w:val="32"/>
          <w:szCs w:val="32"/>
        </w:rPr>
        <w:t>总面积</w:t>
      </w:r>
      <w:proofErr w:type="spellStart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ssum</w:t>
      </w:r>
      <w:proofErr w:type="spellEnd"/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=%.4lf\n</w:t>
      </w:r>
      <w:r w:rsidRPr="00574BDC">
        <w:rPr>
          <w:rFonts w:ascii="新宋体" w:eastAsia="新宋体" w:cs="新宋体" w:hint="eastAsia"/>
          <w:color w:val="A31515"/>
          <w:kern w:val="0"/>
          <w:sz w:val="32"/>
          <w:szCs w:val="32"/>
        </w:rPr>
        <w:t>体积</w:t>
      </w:r>
      <w:r w:rsidRPr="00574BDC">
        <w:rPr>
          <w:rFonts w:ascii="新宋体" w:eastAsia="新宋体" w:cs="新宋体"/>
          <w:color w:val="A31515"/>
          <w:kern w:val="0"/>
          <w:sz w:val="32"/>
          <w:szCs w:val="32"/>
        </w:rPr>
        <w:t>v=%.4lf\n"</w:t>
      </w: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 xml:space="preserve">, s, </w:t>
      </w:r>
      <w:proofErr w:type="spellStart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ssum</w:t>
      </w:r>
      <w:proofErr w:type="spellEnd"/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, v);</w:t>
      </w:r>
    </w:p>
    <w:p w14:paraId="7B591D7F" w14:textId="77777777" w:rsidR="00574BDC" w:rsidRDefault="00574BDC" w:rsidP="00574BDC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574BDC"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6A419B98" w14:textId="311E8821" w:rsidR="00033002" w:rsidRPr="00574BDC" w:rsidRDefault="00033002" w:rsidP="00574BDC">
      <w:pPr>
        <w:rPr>
          <w:rFonts w:hint="eastAsia"/>
          <w:b/>
          <w:bCs/>
          <w:sz w:val="32"/>
          <w:szCs w:val="32"/>
        </w:rPr>
      </w:pPr>
      <w:r w:rsidRPr="00574BDC">
        <w:rPr>
          <w:b/>
          <w:bCs/>
          <w:sz w:val="32"/>
          <w:szCs w:val="32"/>
        </w:rPr>
        <w:t>12.</w:t>
      </w:r>
    </w:p>
    <w:p w14:paraId="4BE15D76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4F4546">
        <w:rPr>
          <w:rFonts w:ascii="新宋体" w:eastAsia="新宋体" w:cs="新宋体"/>
          <w:color w:val="A31515"/>
          <w:kern w:val="0"/>
          <w:sz w:val="30"/>
          <w:szCs w:val="30"/>
        </w:rPr>
        <w:t>&lt;stdio.h&gt;</w:t>
      </w:r>
    </w:p>
    <w:p w14:paraId="1FCB66EA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proofErr w:type="gramStart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main(</w:t>
      </w:r>
      <w:proofErr w:type="gramEnd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5937D9D3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4EAC640B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4F4546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n, n1, a0, a1, a2, a3, a4, a5, a6, a7;</w:t>
      </w:r>
    </w:p>
    <w:p w14:paraId="4686E585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printf</w:t>
      </w:r>
      <w:proofErr w:type="spellEnd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4F4546">
        <w:rPr>
          <w:rFonts w:ascii="新宋体" w:eastAsia="新宋体" w:cs="新宋体"/>
          <w:color w:val="A31515"/>
          <w:kern w:val="0"/>
          <w:sz w:val="30"/>
          <w:szCs w:val="30"/>
        </w:rPr>
        <w:t>"input number:"</w:t>
      </w: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401FEBE5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scanf</w:t>
      </w:r>
      <w:proofErr w:type="spellEnd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4F4546">
        <w:rPr>
          <w:rFonts w:ascii="新宋体" w:eastAsia="新宋体" w:cs="新宋体"/>
          <w:color w:val="A31515"/>
          <w:kern w:val="0"/>
          <w:sz w:val="30"/>
          <w:szCs w:val="30"/>
        </w:rPr>
        <w:t>"%</w:t>
      </w:r>
      <w:proofErr w:type="spellStart"/>
      <w:r w:rsidRPr="004F4546">
        <w:rPr>
          <w:rFonts w:ascii="新宋体" w:eastAsia="新宋体" w:cs="新宋体"/>
          <w:color w:val="A31515"/>
          <w:kern w:val="0"/>
          <w:sz w:val="30"/>
          <w:szCs w:val="30"/>
        </w:rPr>
        <w:t>d</w:t>
      </w:r>
      <w:proofErr w:type="gramStart"/>
      <w:r w:rsidRPr="004F4546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,&amp;</w:t>
      </w:r>
      <w:proofErr w:type="gramEnd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n</w:t>
      </w:r>
      <w:proofErr w:type="spellEnd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23A97C19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n1 = n;</w:t>
      </w:r>
    </w:p>
    <w:p w14:paraId="380A7EA2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a0 = n % 2;</w:t>
      </w:r>
    </w:p>
    <w:p w14:paraId="05A8E57F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n = n / 2; a1 = n % 2;</w:t>
      </w:r>
    </w:p>
    <w:p w14:paraId="3B78E80B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  <w:t>n = n / 2; a2 = n % 2;</w:t>
      </w:r>
    </w:p>
    <w:p w14:paraId="286ABC99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n = n / 2; a3 = n % 2;</w:t>
      </w:r>
    </w:p>
    <w:p w14:paraId="21D201D1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n = n / 2; a4 = n % 2;</w:t>
      </w:r>
    </w:p>
    <w:p w14:paraId="109C664D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n = n / 2; a5 = n % 2;</w:t>
      </w:r>
    </w:p>
    <w:p w14:paraId="5B0D545D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n = n / 2; a6 = n % 2;</w:t>
      </w:r>
    </w:p>
    <w:p w14:paraId="296A5D10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  <w:t>n = n / 2; a7 = n % 2;</w:t>
      </w:r>
    </w:p>
    <w:p w14:paraId="7080EA27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printf</w:t>
      </w:r>
      <w:proofErr w:type="spellEnd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4F4546">
        <w:rPr>
          <w:rFonts w:ascii="新宋体" w:eastAsia="新宋体" w:cs="新宋体"/>
          <w:color w:val="A31515"/>
          <w:kern w:val="0"/>
          <w:sz w:val="30"/>
          <w:szCs w:val="30"/>
        </w:rPr>
        <w:t>"%d---&gt;%2d%2d%2d%2d%2d%2d%2d%2d</w:t>
      </w:r>
      <w:proofErr w:type="gramStart"/>
      <w:r w:rsidRPr="004F4546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,n</w:t>
      </w:r>
      <w:proofErr w:type="gramEnd"/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1,a7, a6, a5, a4, a3, a2, a1,a0 );</w:t>
      </w:r>
    </w:p>
    <w:p w14:paraId="1CA3D4FA" w14:textId="77777777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F4546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542E4992" w14:textId="552A6C30" w:rsidR="004F4546" w:rsidRPr="004F4546" w:rsidRDefault="004F4546" w:rsidP="004F4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4546">
        <w:rPr>
          <w:rFonts w:ascii="新宋体" w:eastAsia="新宋体" w:cs="新宋体"/>
          <w:noProof/>
          <w:color w:val="000000"/>
          <w:kern w:val="0"/>
          <w:sz w:val="24"/>
          <w:szCs w:val="24"/>
        </w:rPr>
        <w:drawing>
          <wp:inline distT="0" distB="0" distL="0" distR="0" wp14:anchorId="4B265E72" wp14:editId="2FB472D9">
            <wp:extent cx="6215041" cy="3498112"/>
            <wp:effectExtent l="0" t="0" r="0" b="7620"/>
            <wp:docPr id="1972953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447" cy="350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D1F1" w14:textId="04B746D1" w:rsidR="00033002" w:rsidRDefault="004F4546" w:rsidP="004F4546">
      <w:pPr>
        <w:rPr>
          <w:b/>
          <w:bCs/>
          <w:sz w:val="32"/>
          <w:szCs w:val="32"/>
        </w:rPr>
      </w:pPr>
      <w:r w:rsidRPr="004F454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C9C75C0" wp14:editId="4B6884A0">
            <wp:extent cx="6215040" cy="3498111"/>
            <wp:effectExtent l="0" t="0" r="0" b="7620"/>
            <wp:docPr id="19915113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49" cy="35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FB28" w14:textId="130AEA00" w:rsidR="004F4546" w:rsidRDefault="004F4546" w:rsidP="004F4546">
      <w:pPr>
        <w:rPr>
          <w:b/>
          <w:bCs/>
          <w:sz w:val="32"/>
          <w:szCs w:val="32"/>
        </w:rPr>
      </w:pPr>
      <w:r w:rsidRPr="004F4546">
        <w:rPr>
          <w:b/>
          <w:bCs/>
          <w:noProof/>
          <w:sz w:val="32"/>
          <w:szCs w:val="32"/>
        </w:rPr>
        <w:drawing>
          <wp:inline distT="0" distB="0" distL="0" distR="0" wp14:anchorId="227FBDBB" wp14:editId="1585411B">
            <wp:extent cx="6433472" cy="3625702"/>
            <wp:effectExtent l="0" t="0" r="5715" b="0"/>
            <wp:docPr id="17879533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745" cy="362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20A4" w14:textId="4848F6DB" w:rsidR="004F4546" w:rsidRDefault="004F4546" w:rsidP="004F4546">
      <w:pPr>
        <w:rPr>
          <w:b/>
          <w:bCs/>
          <w:sz w:val="32"/>
          <w:szCs w:val="32"/>
        </w:rPr>
      </w:pPr>
      <w:r w:rsidRPr="004F454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FF57E48" wp14:editId="0294020B">
            <wp:extent cx="6350588" cy="3636335"/>
            <wp:effectExtent l="0" t="0" r="0" b="2540"/>
            <wp:docPr id="1433475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209" cy="36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7B33" w14:textId="35A80D7E" w:rsidR="004F4546" w:rsidRPr="00033002" w:rsidRDefault="004F4546" w:rsidP="004F4546">
      <w:pPr>
        <w:rPr>
          <w:rFonts w:hint="eastAsia"/>
          <w:b/>
          <w:bCs/>
          <w:sz w:val="32"/>
          <w:szCs w:val="32"/>
        </w:rPr>
      </w:pPr>
      <w:r w:rsidRPr="004F4546">
        <w:rPr>
          <w:b/>
          <w:bCs/>
          <w:noProof/>
          <w:sz w:val="32"/>
          <w:szCs w:val="32"/>
        </w:rPr>
        <w:drawing>
          <wp:inline distT="0" distB="0" distL="0" distR="0" wp14:anchorId="39D65ED7" wp14:editId="29AA27EA">
            <wp:extent cx="6235026" cy="3561907"/>
            <wp:effectExtent l="0" t="0" r="0" b="635"/>
            <wp:docPr id="1093589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539" cy="356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546" w:rsidRPr="00033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85"/>
    <w:rsid w:val="0003250E"/>
    <w:rsid w:val="00033002"/>
    <w:rsid w:val="00217C18"/>
    <w:rsid w:val="002D3523"/>
    <w:rsid w:val="003515BF"/>
    <w:rsid w:val="004F4546"/>
    <w:rsid w:val="00535D85"/>
    <w:rsid w:val="00574BDC"/>
    <w:rsid w:val="00693D3C"/>
    <w:rsid w:val="00813BCA"/>
    <w:rsid w:val="00967548"/>
    <w:rsid w:val="009D4875"/>
    <w:rsid w:val="00D80BD0"/>
    <w:rsid w:val="00E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FFC4"/>
  <w15:chartTrackingRefBased/>
  <w15:docId w15:val="{2490B0A1-24F3-43F9-95F4-27AC951C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3</cp:revision>
  <dcterms:created xsi:type="dcterms:W3CDTF">2023-09-24T02:49:00Z</dcterms:created>
  <dcterms:modified xsi:type="dcterms:W3CDTF">2023-09-24T05:52:00Z</dcterms:modified>
</cp:coreProperties>
</file>