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13B6" w14:textId="74D7E408" w:rsidR="008D72EB" w:rsidRDefault="008D72EB" w:rsidP="008D72EB">
      <w:pPr>
        <w:jc w:val="center"/>
        <w:rPr>
          <w:rFonts w:ascii="宋体" w:eastAsia="宋体" w:hAnsi="宋体"/>
          <w:sz w:val="44"/>
          <w:szCs w:val="44"/>
        </w:rPr>
      </w:pPr>
      <w:r w:rsidRPr="008D72EB">
        <w:rPr>
          <w:rFonts w:ascii="宋体" w:eastAsia="宋体" w:hAnsi="宋体" w:hint="eastAsia"/>
          <w:sz w:val="44"/>
          <w:szCs w:val="44"/>
        </w:rPr>
        <w:t>第十一周程序设计作业</w:t>
      </w:r>
    </w:p>
    <w:p w14:paraId="23F2A359" w14:textId="26D02256" w:rsidR="00EC2C98" w:rsidRDefault="00AC56D6">
      <w:pPr>
        <w:rPr>
          <w:rFonts w:ascii="宋体" w:eastAsia="宋体" w:hAnsi="宋体"/>
          <w:sz w:val="32"/>
          <w:szCs w:val="32"/>
        </w:rPr>
      </w:pPr>
      <w:r w:rsidRPr="00AC56D6">
        <w:rPr>
          <w:rFonts w:ascii="宋体" w:eastAsia="宋体" w:hAnsi="宋体" w:hint="eastAsia"/>
          <w:sz w:val="32"/>
          <w:szCs w:val="32"/>
        </w:rPr>
        <w:t>1</w:t>
      </w:r>
      <w:r w:rsidRPr="00AC56D6">
        <w:rPr>
          <w:rFonts w:ascii="宋体" w:eastAsia="宋体" w:hAnsi="宋体"/>
          <w:sz w:val="32"/>
          <w:szCs w:val="32"/>
        </w:rPr>
        <w:t>1</w:t>
      </w:r>
      <w:r w:rsidRPr="00AC56D6">
        <w:rPr>
          <w:rFonts w:ascii="宋体" w:eastAsia="宋体" w:hAnsi="宋体" w:hint="eastAsia"/>
          <w:sz w:val="32"/>
          <w:szCs w:val="32"/>
        </w:rPr>
        <w:t>月1</w:t>
      </w:r>
      <w:r w:rsidRPr="00AC56D6">
        <w:rPr>
          <w:rFonts w:ascii="宋体" w:eastAsia="宋体" w:hAnsi="宋体"/>
          <w:sz w:val="32"/>
          <w:szCs w:val="32"/>
        </w:rPr>
        <w:t>4</w:t>
      </w:r>
      <w:r w:rsidRPr="00AC56D6">
        <w:rPr>
          <w:rFonts w:ascii="宋体" w:eastAsia="宋体" w:hAnsi="宋体" w:hint="eastAsia"/>
          <w:sz w:val="32"/>
          <w:szCs w:val="32"/>
        </w:rPr>
        <w:t>号作业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0BFD8837" w14:textId="035462BD" w:rsidR="00AC56D6" w:rsidRDefault="00AC56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1、</w:t>
      </w:r>
    </w:p>
    <w:p w14:paraId="575C8EFA" w14:textId="15712075" w:rsidR="00AC56D6" w:rsidRDefault="00AC56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(</w:t>
      </w:r>
      <w:r>
        <w:rPr>
          <w:rFonts w:ascii="宋体" w:eastAsia="宋体" w:hAnsi="宋体"/>
          <w:sz w:val="32"/>
          <w:szCs w:val="32"/>
        </w:rPr>
        <w:t xml:space="preserve">1) </w:t>
      </w: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2</w:t>
      </w:r>
    </w:p>
    <w:p w14:paraId="2FF6F54F" w14:textId="4054FA02" w:rsidR="00AC56D6" w:rsidRDefault="00AC56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</w:t>
      </w:r>
      <w:r>
        <w:rPr>
          <w:rFonts w:ascii="宋体" w:eastAsia="宋体" w:hAnsi="宋体" w:hint="eastAsia"/>
          <w:sz w:val="32"/>
          <w:szCs w:val="32"/>
        </w:rPr>
        <w:t>(</w:t>
      </w:r>
      <w:r>
        <w:rPr>
          <w:rFonts w:ascii="宋体" w:eastAsia="宋体" w:hAnsi="宋体"/>
          <w:sz w:val="32"/>
          <w:szCs w:val="32"/>
        </w:rPr>
        <w:t xml:space="preserve">2) </w:t>
      </w:r>
      <w:r w:rsidR="00093699">
        <w:rPr>
          <w:rFonts w:ascii="宋体" w:eastAsia="宋体" w:hAnsi="宋体"/>
          <w:sz w:val="32"/>
          <w:szCs w:val="32"/>
        </w:rPr>
        <w:t>6</w:t>
      </w:r>
    </w:p>
    <w:p w14:paraId="741359B2" w14:textId="2E41FC31" w:rsidR="008D5FFD" w:rsidRDefault="00AC56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(3)</w:t>
      </w:r>
      <w:r w:rsidR="00093699">
        <w:rPr>
          <w:rFonts w:ascii="宋体" w:eastAsia="宋体" w:hAnsi="宋体"/>
          <w:sz w:val="32"/>
          <w:szCs w:val="32"/>
        </w:rPr>
        <w:t xml:space="preserve"> 8</w:t>
      </w:r>
    </w:p>
    <w:p w14:paraId="3474A97C" w14:textId="7A96D109" w:rsidR="008D5FFD" w:rsidRPr="008D5FFD" w:rsidRDefault="008D5FFD">
      <w:pPr>
        <w:rPr>
          <w:rFonts w:ascii="宋体" w:eastAsia="宋体" w:hAnsi="宋体"/>
          <w:sz w:val="24"/>
          <w:szCs w:val="24"/>
        </w:rPr>
      </w:pPr>
    </w:p>
    <w:p w14:paraId="06DE420E" w14:textId="1798C943" w:rsidR="008D5FFD" w:rsidRPr="008D5FFD" w:rsidRDefault="008D5FFD">
      <w:pPr>
        <w:rPr>
          <w:rFonts w:ascii="宋体" w:eastAsia="宋体" w:hAnsi="宋体"/>
          <w:sz w:val="24"/>
          <w:szCs w:val="24"/>
        </w:rPr>
      </w:pPr>
    </w:p>
    <w:p w14:paraId="5B6DCF54" w14:textId="77777777" w:rsidR="008D5FFD" w:rsidRPr="008D5FFD" w:rsidRDefault="008D5FFD">
      <w:pPr>
        <w:rPr>
          <w:rFonts w:ascii="宋体" w:eastAsia="宋体" w:hAnsi="宋体"/>
          <w:sz w:val="24"/>
          <w:szCs w:val="24"/>
        </w:rPr>
      </w:pPr>
    </w:p>
    <w:p w14:paraId="7CF0737B" w14:textId="1E8775F0" w:rsidR="00093699" w:rsidRDefault="0009369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</w:t>
      </w:r>
    </w:p>
    <w:p w14:paraId="2375E09F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7C36F4A5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635469AE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38672F46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98D5BF5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4072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a[100],b[100],* str0, * str1, * str2;</w:t>
      </w:r>
    </w:p>
    <w:p w14:paraId="6F0DA370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14072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str1</w:t>
      </w:r>
      <w:r w:rsidRPr="00A14072">
        <w:rPr>
          <w:rFonts w:ascii="新宋体" w:eastAsia="新宋体" w:cs="新宋体" w:hint="eastAsia"/>
          <w:color w:val="A31515"/>
          <w:kern w:val="0"/>
          <w:sz w:val="24"/>
          <w:szCs w:val="24"/>
        </w:rPr>
        <w:t>：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943ECEE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gets(a);</w:t>
      </w:r>
    </w:p>
    <w:p w14:paraId="3DE5605F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14072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str2</w:t>
      </w:r>
      <w:r w:rsidRPr="00A14072">
        <w:rPr>
          <w:rFonts w:ascii="新宋体" w:eastAsia="新宋体" w:cs="新宋体" w:hint="eastAsia"/>
          <w:color w:val="A31515"/>
          <w:kern w:val="0"/>
          <w:sz w:val="24"/>
          <w:szCs w:val="24"/>
        </w:rPr>
        <w:t>：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3AEE45F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gets(b);</w:t>
      </w:r>
    </w:p>
    <w:p w14:paraId="077BCB69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str1 = a; str2 = b;</w:t>
      </w:r>
    </w:p>
    <w:p w14:paraId="333725C8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407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(strcmp(str1, str2) &gt; 0)</w:t>
      </w:r>
    </w:p>
    <w:p w14:paraId="65B12AB1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8BFBB9D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str0 = str1;</w:t>
      </w:r>
    </w:p>
    <w:p w14:paraId="4E8D64C7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str1 = str2;</w:t>
      </w:r>
    </w:p>
    <w:p w14:paraId="216011F8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str2 = str0;</w:t>
      </w:r>
    </w:p>
    <w:p w14:paraId="7D9E0B3E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322338C" w14:textId="77777777" w:rsidR="00A14072" w:rsidRPr="00A14072" w:rsidRDefault="00A14072" w:rsidP="00A1407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A14072">
        <w:rPr>
          <w:rFonts w:ascii="新宋体" w:eastAsia="新宋体" w:cs="新宋体" w:hint="eastAsia"/>
          <w:color w:val="A31515"/>
          <w:kern w:val="0"/>
          <w:sz w:val="24"/>
          <w:szCs w:val="24"/>
        </w:rPr>
        <w:t>从小到大</w:t>
      </w:r>
      <w:r w:rsidRPr="00A14072">
        <w:rPr>
          <w:rFonts w:ascii="新宋体" w:eastAsia="新宋体" w:cs="新宋体"/>
          <w:color w:val="A31515"/>
          <w:kern w:val="0"/>
          <w:sz w:val="24"/>
          <w:szCs w:val="24"/>
        </w:rPr>
        <w:t>:%s %s\n"</w:t>
      </w: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>, str1, str2);</w:t>
      </w:r>
    </w:p>
    <w:p w14:paraId="4DC44058" w14:textId="3005E1F1" w:rsidR="00093699" w:rsidRDefault="00A14072" w:rsidP="00A14072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1407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CB9B00B" w14:textId="2AA37981" w:rsidR="008D5FFD" w:rsidRDefault="008D5FFD" w:rsidP="00A14072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C7905BB" w14:textId="29DDB5CB" w:rsidR="008D5FFD" w:rsidRDefault="008D5FFD" w:rsidP="00A14072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99404F0" w14:textId="77777777" w:rsidR="008D5FFD" w:rsidRDefault="008D5FFD" w:rsidP="00A14072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1949578" w14:textId="2D6059A5" w:rsidR="00A14072" w:rsidRDefault="00A14072" w:rsidP="00A14072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 w:hint="eastAsia"/>
          <w:sz w:val="32"/>
          <w:szCs w:val="32"/>
        </w:rPr>
        <w:t>、</w:t>
      </w:r>
    </w:p>
    <w:p w14:paraId="44CE40BB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7960E51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12AFFEBD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04CC4CD0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CAB8B39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a[100], * p;</w:t>
      </w:r>
    </w:p>
    <w:p w14:paraId="4C08E45F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disp(</w:t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C2DE21D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C3DFD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请输入一段字符串：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7481E98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gets (a);</w:t>
      </w:r>
    </w:p>
    <w:p w14:paraId="04CA7F92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p = a + 3;</w:t>
      </w:r>
    </w:p>
    <w:p w14:paraId="678CA90D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C3DFD">
        <w:rPr>
          <w:rFonts w:ascii="新宋体" w:eastAsia="新宋体" w:cs="新宋体" w:hint="eastAsia"/>
          <w:color w:val="A31515"/>
          <w:kern w:val="0"/>
          <w:sz w:val="24"/>
          <w:szCs w:val="24"/>
        </w:rPr>
        <w:t>第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4~10</w:t>
      </w:r>
      <w:r w:rsidRPr="00BC3DFD">
        <w:rPr>
          <w:rFonts w:ascii="新宋体" w:eastAsia="新宋体" w:cs="新宋体" w:hint="eastAsia"/>
          <w:color w:val="A31515"/>
          <w:kern w:val="0"/>
          <w:sz w:val="24"/>
          <w:szCs w:val="24"/>
        </w:rPr>
        <w:t>个字符为：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A3E4D96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disp(p, 7);</w:t>
      </w:r>
    </w:p>
    <w:p w14:paraId="6333429D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08F7A0B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B49DF3F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C065944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disp(</w:t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A9B5653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44B9914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 = 0;</w:t>
      </w:r>
    </w:p>
    <w:p w14:paraId="333C4F76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3DFD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(*</w:t>
      </w: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!= 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'\0'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&amp;&amp; i &lt; </w:t>
      </w: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BC12860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C36C1CB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BC3DFD">
        <w:rPr>
          <w:rFonts w:ascii="新宋体" w:eastAsia="新宋体" w:cs="新宋体"/>
          <w:color w:val="A31515"/>
          <w:kern w:val="0"/>
          <w:sz w:val="24"/>
          <w:szCs w:val="24"/>
        </w:rPr>
        <w:t>"%c"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, *(</w:t>
      </w:r>
      <w:r w:rsidRPr="00BC3DFD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i));</w:t>
      </w:r>
    </w:p>
    <w:p w14:paraId="4BB55732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i++;</w:t>
      </w:r>
    </w:p>
    <w:p w14:paraId="06DEF9D3" w14:textId="77777777" w:rsidR="00BC3DFD" w:rsidRPr="00BC3DFD" w:rsidRDefault="00BC3DFD" w:rsidP="00BC3D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BC1BEC7" w14:textId="21E1DE16" w:rsidR="00A14072" w:rsidRDefault="00BC3DFD" w:rsidP="00BC3DFD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C3DF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111A637" w14:textId="52CE71DE" w:rsidR="008D5FFD" w:rsidRDefault="008D5FFD" w:rsidP="00BC3DFD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4F33873" w14:textId="11C975B6" w:rsidR="008D5FFD" w:rsidRDefault="008D5FFD" w:rsidP="00BC3DFD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8B58A1A" w14:textId="77777777" w:rsidR="008D5FFD" w:rsidRDefault="008D5FFD" w:rsidP="00BC3DFD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7AE58F8" w14:textId="73281274" w:rsidR="008D5FFD" w:rsidRDefault="008D5FFD" w:rsidP="008D5FF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11</w:t>
      </w:r>
      <w:r>
        <w:rPr>
          <w:rFonts w:ascii="宋体" w:eastAsia="宋体" w:hAnsi="宋体" w:hint="eastAsia"/>
          <w:sz w:val="32"/>
          <w:szCs w:val="32"/>
        </w:rPr>
        <w:t>、</w:t>
      </w:r>
    </w:p>
    <w:p w14:paraId="62CB93A2" w14:textId="77777777" w:rsidR="008D5FFD" w:rsidRPr="008D5FFD" w:rsidRDefault="008D5FFD" w:rsidP="008D5F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D5FFD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8D5FFD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36EB94E1" w14:textId="77777777" w:rsidR="008D5FFD" w:rsidRPr="008D5FFD" w:rsidRDefault="008D5FFD" w:rsidP="008D5F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r w:rsidRPr="008D5FF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D5FFD">
        <w:rPr>
          <w:rFonts w:ascii="新宋体" w:eastAsia="新宋体" w:cs="新宋体"/>
          <w:color w:val="808080"/>
          <w:kern w:val="0"/>
          <w:sz w:val="24"/>
          <w:szCs w:val="24"/>
        </w:rPr>
        <w:t>argc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8D5FFD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*</w:t>
      </w:r>
      <w:r w:rsidRPr="008D5FFD">
        <w:rPr>
          <w:rFonts w:ascii="新宋体" w:eastAsia="新宋体" w:cs="新宋体"/>
          <w:color w:val="808080"/>
          <w:kern w:val="0"/>
          <w:sz w:val="24"/>
          <w:szCs w:val="24"/>
        </w:rPr>
        <w:t>argv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[])</w:t>
      </w:r>
    </w:p>
    <w:p w14:paraId="06BB4C37" w14:textId="77777777" w:rsidR="008D5FFD" w:rsidRPr="008D5FFD" w:rsidRDefault="008D5FFD" w:rsidP="008D5F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A67909A" w14:textId="77777777" w:rsidR="008D5FFD" w:rsidRPr="008D5FFD" w:rsidRDefault="008D5FFD" w:rsidP="008D5F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D5FF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i;</w:t>
      </w:r>
    </w:p>
    <w:p w14:paraId="52234DBE" w14:textId="77777777" w:rsidR="008D5FFD" w:rsidRPr="008D5FFD" w:rsidRDefault="008D5FFD" w:rsidP="008D5F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D5FFD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</w:t>
      </w:r>
      <w:r w:rsidRPr="008D5FFD">
        <w:rPr>
          <w:rFonts w:ascii="新宋体" w:eastAsia="新宋体" w:cs="新宋体"/>
          <w:color w:val="808080"/>
          <w:kern w:val="0"/>
          <w:sz w:val="24"/>
          <w:szCs w:val="24"/>
        </w:rPr>
        <w:t>argc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; i++)</w:t>
      </w:r>
    </w:p>
    <w:p w14:paraId="2F6A5E25" w14:textId="77777777" w:rsidR="008D5FFD" w:rsidRPr="008D5FFD" w:rsidRDefault="008D5FFD" w:rsidP="008D5FF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8D5FFD">
        <w:rPr>
          <w:rFonts w:ascii="新宋体" w:eastAsia="新宋体" w:cs="新宋体"/>
          <w:color w:val="A31515"/>
          <w:kern w:val="0"/>
          <w:sz w:val="24"/>
          <w:szCs w:val="24"/>
        </w:rPr>
        <w:t>" %s"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8D5FFD">
        <w:rPr>
          <w:rFonts w:ascii="新宋体" w:eastAsia="新宋体" w:cs="新宋体"/>
          <w:color w:val="808080"/>
          <w:kern w:val="0"/>
          <w:sz w:val="24"/>
          <w:szCs w:val="24"/>
        </w:rPr>
        <w:t>argv</w:t>
      </w: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[i]);</w:t>
      </w:r>
    </w:p>
    <w:p w14:paraId="3F213300" w14:textId="4B470495" w:rsidR="008D5FFD" w:rsidRDefault="008D5FFD" w:rsidP="008D5FFD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D5FF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E87A0C4" w14:textId="342F7AD6" w:rsidR="008D5FFD" w:rsidRDefault="008D5FFD" w:rsidP="008D5FFD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C88327F" w14:textId="677FF01E" w:rsidR="008D5FFD" w:rsidRDefault="008D5FFD" w:rsidP="008D5FFD">
      <w:pPr>
        <w:rPr>
          <w:rFonts w:ascii="宋体" w:eastAsia="宋体" w:hAnsi="宋体"/>
          <w:sz w:val="24"/>
          <w:szCs w:val="24"/>
        </w:rPr>
      </w:pPr>
    </w:p>
    <w:p w14:paraId="322BA5A9" w14:textId="4F7F1A69" w:rsidR="008D5FFD" w:rsidRDefault="008D5FFD" w:rsidP="008D5FFD">
      <w:pPr>
        <w:rPr>
          <w:rFonts w:ascii="宋体" w:eastAsia="宋体" w:hAnsi="宋体"/>
          <w:sz w:val="24"/>
          <w:szCs w:val="24"/>
        </w:rPr>
      </w:pPr>
    </w:p>
    <w:p w14:paraId="2CA7AE53" w14:textId="5F92B93F" w:rsidR="008D5FFD" w:rsidRDefault="008D5FFD" w:rsidP="008D5FFD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12</w:t>
      </w:r>
      <w:r>
        <w:rPr>
          <w:rFonts w:ascii="宋体" w:eastAsia="宋体" w:hAnsi="宋体" w:hint="eastAsia"/>
          <w:sz w:val="32"/>
          <w:szCs w:val="32"/>
        </w:rPr>
        <w:t>、</w:t>
      </w:r>
    </w:p>
    <w:p w14:paraId="16693A6C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5DF30857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&lt;math.h&gt;</w:t>
      </w:r>
    </w:p>
    <w:p w14:paraId="4F93D9E8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DE67C8">
        <w:rPr>
          <w:rFonts w:ascii="新宋体" w:eastAsia="新宋体" w:cs="新宋体" w:hint="eastAsia"/>
          <w:color w:val="008000"/>
          <w:kern w:val="0"/>
          <w:sz w:val="24"/>
          <w:szCs w:val="24"/>
        </w:rPr>
        <w:t>编写计算复数指数的函数</w:t>
      </w: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61B6D1F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f1(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5364848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E7FBC1C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p=*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q=*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56062B9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DB84A45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exp(p) * cos(q);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exp(p) * sin(q);</w:t>
      </w:r>
    </w:p>
    <w:p w14:paraId="62060498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}</w:t>
      </w:r>
    </w:p>
    <w:p w14:paraId="1BEB18A8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DE67C8">
        <w:rPr>
          <w:rFonts w:ascii="新宋体" w:eastAsia="新宋体" w:cs="新宋体" w:hint="eastAsia"/>
          <w:color w:val="008000"/>
          <w:kern w:val="0"/>
          <w:sz w:val="24"/>
          <w:szCs w:val="24"/>
        </w:rPr>
        <w:t>编写计算复数对数的函数</w:t>
      </w: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251DABEA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f2(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E590366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7E466A0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 =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q =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041EAA8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BD40367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log(sqrt(p * p + q * q));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atan(q / p);</w:t>
      </w:r>
    </w:p>
    <w:p w14:paraId="5F934E1F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128F4F2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DE67C8">
        <w:rPr>
          <w:rFonts w:ascii="新宋体" w:eastAsia="新宋体" w:cs="新宋体" w:hint="eastAsia"/>
          <w:color w:val="008000"/>
          <w:kern w:val="0"/>
          <w:sz w:val="24"/>
          <w:szCs w:val="24"/>
        </w:rPr>
        <w:t>编写计算复数正弦的函数</w:t>
      </w: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0B49C128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f3(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783DBD2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94DB4A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 =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q =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1AD4ABF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0196951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sin(p) * (exp(q) + exp(-q)) / 2;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cos(p) * (exp(q) - exp(-q)) / 2;</w:t>
      </w:r>
    </w:p>
    <w:p w14:paraId="69E9F96D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012C2DC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DE67C8">
        <w:rPr>
          <w:rFonts w:ascii="新宋体" w:eastAsia="新宋体" w:cs="新宋体" w:hint="eastAsia"/>
          <w:color w:val="008000"/>
          <w:kern w:val="0"/>
          <w:sz w:val="24"/>
          <w:szCs w:val="24"/>
        </w:rPr>
        <w:t>编写计算复数余弦的函数</w:t>
      </w:r>
      <w:r w:rsidRPr="00DE67C8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ACA477D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f4(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D2570E2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686C49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 =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q =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10F12B9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x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y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A4E13C1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u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cos(p) * (exp(q) + exp(-q)) / 2; *</w:t>
      </w:r>
      <w:r w:rsidRPr="00DE67C8">
        <w:rPr>
          <w:rFonts w:ascii="新宋体" w:eastAsia="新宋体" w:cs="新宋体"/>
          <w:color w:val="808080"/>
          <w:kern w:val="0"/>
          <w:sz w:val="24"/>
          <w:szCs w:val="24"/>
        </w:rPr>
        <w:t>v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-sin(p) * (exp(q) - exp(-q)) / 2;</w:t>
      </w:r>
    </w:p>
    <w:p w14:paraId="0058B712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673ECDA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085253B2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9619620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E67C8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y, u, v, u1, v1, u2, v2, u3, v3;</w:t>
      </w:r>
    </w:p>
    <w:p w14:paraId="0FC927E3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E67C8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请输入复数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z=x+jy</w:t>
      </w:r>
      <w:r w:rsidRPr="00DE67C8">
        <w:rPr>
          <w:rFonts w:ascii="新宋体" w:eastAsia="新宋体" w:cs="新宋体" w:hint="eastAsia"/>
          <w:color w:val="A31515"/>
          <w:kern w:val="0"/>
          <w:sz w:val="24"/>
          <w:szCs w:val="24"/>
        </w:rPr>
        <w:t>的实部和虚部：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30BF646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scanf(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"%lf %lf"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&amp;x, &amp;y);</w:t>
      </w:r>
    </w:p>
    <w:p w14:paraId="6CF3A7DB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f1(&amp;x, &amp;y, &amp;u, &amp;v);</w:t>
      </w:r>
    </w:p>
    <w:p w14:paraId="5A7B60E3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"exp(%lf+j%lf) = %lf+j%lf\n"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x, y, u, v);</w:t>
      </w:r>
    </w:p>
    <w:p w14:paraId="4A40C6B2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f2(&amp;u, &amp;v, &amp;u1, &amp;v1);</w:t>
      </w:r>
    </w:p>
    <w:p w14:paraId="32137986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"ln(%lf+j%lf) = %lf+j%lf\n"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u, v, u1, v1);</w:t>
      </w:r>
    </w:p>
    <w:p w14:paraId="3029E1DF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f3(&amp;u1, &amp;v1, &amp;u2, &amp;v2);</w:t>
      </w:r>
    </w:p>
    <w:p w14:paraId="51CAF9D5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"sin(%lf+j%lf) = %lf+j%lf\n"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u1, v1, u2, v2);</w:t>
      </w:r>
    </w:p>
    <w:p w14:paraId="72DF47B4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f4(&amp;u2, &amp;v2, &amp;u3, &amp;v3);</w:t>
      </w:r>
    </w:p>
    <w:p w14:paraId="7ACEB0BC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DE67C8">
        <w:rPr>
          <w:rFonts w:ascii="新宋体" w:eastAsia="新宋体" w:cs="新宋体"/>
          <w:color w:val="A31515"/>
          <w:kern w:val="0"/>
          <w:sz w:val="24"/>
          <w:szCs w:val="24"/>
        </w:rPr>
        <w:t>"cos(%lf+j%lf) = %lf+j%lf\n"</w:t>
      </w: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, u2, v2, u3, v3);</w:t>
      </w:r>
    </w:p>
    <w:p w14:paraId="665F0F4F" w14:textId="77777777" w:rsidR="00DE67C8" w:rsidRPr="00DE67C8" w:rsidRDefault="00DE67C8" w:rsidP="00DE67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A251C10" w14:textId="27A8D4EB" w:rsidR="008D5FFD" w:rsidRDefault="00DE67C8" w:rsidP="00DE67C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E67C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2FD1297" w14:textId="11BEEED2" w:rsidR="00880BBB" w:rsidRDefault="00880BBB" w:rsidP="00DE67C8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4DC9819" w14:textId="7DC3DE8E" w:rsidR="00880BBB" w:rsidRDefault="00880BBB" w:rsidP="00DE67C8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E3DE7DE" w14:textId="07F51A46" w:rsidR="00880BBB" w:rsidRDefault="00880BBB" w:rsidP="00DE67C8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79E227C" w14:textId="6484886D" w:rsidR="00880BBB" w:rsidRDefault="00880BBB" w:rsidP="00880BBB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13</w:t>
      </w:r>
      <w:r>
        <w:rPr>
          <w:rFonts w:ascii="宋体" w:eastAsia="宋体" w:hAnsi="宋体" w:hint="eastAsia"/>
          <w:sz w:val="32"/>
          <w:szCs w:val="32"/>
        </w:rPr>
        <w:t>、</w:t>
      </w:r>
    </w:p>
    <w:p w14:paraId="202A84ED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lastRenderedPageBreak/>
        <w:t>#include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&lt;stdio.h&gt;</w:t>
      </w:r>
    </w:p>
    <w:p w14:paraId="1A3A3E9C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4780973A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B365A86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main()</w:t>
      </w:r>
    </w:p>
    <w:p w14:paraId="5F3B80F9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CFB670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m(</w:t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[], </w:t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396A255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n = 9;</w:t>
      </w:r>
    </w:p>
    <w:p w14:paraId="64DE60D5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s[9] = { 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"zhang"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"gou"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"xu"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"zheng"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"mao"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"zhao"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"li"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"bai"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"qing"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};</w:t>
      </w:r>
    </w:p>
    <w:p w14:paraId="4235AFEF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10B03">
        <w:rPr>
          <w:rFonts w:ascii="新宋体" w:eastAsia="新宋体" w:cs="新宋体" w:hint="eastAsia"/>
          <w:color w:val="A31515"/>
          <w:kern w:val="0"/>
          <w:sz w:val="24"/>
          <w:szCs w:val="24"/>
        </w:rPr>
        <w:t>原顺序：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0AB3486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n; i++)</w:t>
      </w:r>
    </w:p>
    <w:p w14:paraId="630AC435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 %s"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 * (s+i));</w:t>
      </w:r>
    </w:p>
    <w:p w14:paraId="2F1602B1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A72072E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10B03">
        <w:rPr>
          <w:rFonts w:ascii="新宋体" w:eastAsia="新宋体" w:cs="新宋体" w:hint="eastAsia"/>
          <w:color w:val="A31515"/>
          <w:kern w:val="0"/>
          <w:sz w:val="24"/>
          <w:szCs w:val="24"/>
        </w:rPr>
        <w:t>排序后：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38A6979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m(s, n);</w:t>
      </w:r>
    </w:p>
    <w:p w14:paraId="6FFD00E0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(i = 0; i &lt; n; i++)</w:t>
      </w:r>
    </w:p>
    <w:p w14:paraId="58177ADF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 %s"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, *(s + i));</w:t>
      </w:r>
    </w:p>
    <w:p w14:paraId="17D1B3A0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printf(</w:t>
      </w:r>
      <w:r w:rsidRPr="00910B03">
        <w:rPr>
          <w:rFonts w:ascii="新宋体" w:eastAsia="新宋体" w:cs="新宋体"/>
          <w:color w:val="A31515"/>
          <w:kern w:val="0"/>
          <w:sz w:val="24"/>
          <w:szCs w:val="24"/>
        </w:rPr>
        <w:t>"\n"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2E4C934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E07C60D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r w:rsidRPr="00910B03">
        <w:rPr>
          <w:rFonts w:ascii="新宋体" w:eastAsia="新宋体" w:cs="新宋体" w:hint="eastAsia"/>
          <w:color w:val="008000"/>
          <w:kern w:val="0"/>
          <w:sz w:val="24"/>
          <w:szCs w:val="24"/>
        </w:rPr>
        <w:t>编写冒泡排序字符串的函数</w:t>
      </w:r>
      <w:r w:rsidRPr="00910B03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0B45CBB9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m(</w:t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[], </w:t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FA53A5F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0BD10E6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i, j;</w:t>
      </w:r>
    </w:p>
    <w:p w14:paraId="003E1EDA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*str;</w:t>
      </w:r>
    </w:p>
    <w:p w14:paraId="6A3235C2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(i=1;i&lt;=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-1;i++)</w:t>
      </w:r>
      <w:r w:rsidRPr="00910B0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10B03">
        <w:rPr>
          <w:rFonts w:ascii="新宋体" w:eastAsia="新宋体" w:cs="新宋体" w:hint="eastAsia"/>
          <w:color w:val="008000"/>
          <w:kern w:val="0"/>
          <w:sz w:val="24"/>
          <w:szCs w:val="24"/>
        </w:rPr>
        <w:t>外层是比较的轮数，共</w:t>
      </w:r>
      <w:r w:rsidRPr="00910B03">
        <w:rPr>
          <w:rFonts w:ascii="新宋体" w:eastAsia="新宋体" w:cs="新宋体"/>
          <w:color w:val="008000"/>
          <w:kern w:val="0"/>
          <w:sz w:val="24"/>
          <w:szCs w:val="24"/>
        </w:rPr>
        <w:t>n-1</w:t>
      </w:r>
      <w:r w:rsidRPr="00910B03">
        <w:rPr>
          <w:rFonts w:ascii="新宋体" w:eastAsia="新宋体" w:cs="新宋体" w:hint="eastAsia"/>
          <w:color w:val="008000"/>
          <w:kern w:val="0"/>
          <w:sz w:val="24"/>
          <w:szCs w:val="24"/>
        </w:rPr>
        <w:t>轮</w:t>
      </w:r>
    </w:p>
    <w:p w14:paraId="234545E5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(j=0;j&lt;=(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-1)-i;j++)</w:t>
      </w:r>
      <w:r w:rsidRPr="00910B0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10B03">
        <w:rPr>
          <w:rFonts w:ascii="新宋体" w:eastAsia="新宋体" w:cs="新宋体" w:hint="eastAsia"/>
          <w:color w:val="008000"/>
          <w:kern w:val="0"/>
          <w:sz w:val="24"/>
          <w:szCs w:val="24"/>
        </w:rPr>
        <w:t>内层是每轮比较的次数，每轮（</w:t>
      </w:r>
      <w:r w:rsidRPr="00910B03">
        <w:rPr>
          <w:rFonts w:ascii="新宋体" w:eastAsia="新宋体" w:cs="新宋体"/>
          <w:color w:val="008000"/>
          <w:kern w:val="0"/>
          <w:sz w:val="24"/>
          <w:szCs w:val="24"/>
        </w:rPr>
        <w:t>n-1</w:t>
      </w:r>
      <w:r w:rsidRPr="00910B03">
        <w:rPr>
          <w:rFonts w:ascii="新宋体" w:eastAsia="新宋体" w:cs="新宋体" w:hint="eastAsia"/>
          <w:color w:val="008000"/>
          <w:kern w:val="0"/>
          <w:sz w:val="24"/>
          <w:szCs w:val="24"/>
        </w:rPr>
        <w:t>）</w:t>
      </w:r>
      <w:r w:rsidRPr="00910B03">
        <w:rPr>
          <w:rFonts w:ascii="新宋体" w:eastAsia="新宋体" w:cs="新宋体"/>
          <w:color w:val="008000"/>
          <w:kern w:val="0"/>
          <w:sz w:val="24"/>
          <w:szCs w:val="24"/>
        </w:rPr>
        <w:t>-i</w:t>
      </w:r>
      <w:r w:rsidRPr="00910B03">
        <w:rPr>
          <w:rFonts w:ascii="新宋体" w:eastAsia="新宋体" w:cs="新宋体" w:hint="eastAsia"/>
          <w:color w:val="008000"/>
          <w:kern w:val="0"/>
          <w:sz w:val="24"/>
          <w:szCs w:val="24"/>
        </w:rPr>
        <w:t>次</w:t>
      </w:r>
    </w:p>
    <w:p w14:paraId="33973211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(strcmp(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[j],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[j+1])==1)</w:t>
      </w:r>
    </w:p>
    <w:p w14:paraId="4A6881C7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64793B3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str = 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[j];</w:t>
      </w:r>
    </w:p>
    <w:p w14:paraId="22F9FCCA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 xml:space="preserve">[j] = </w:t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[j + 1];</w:t>
      </w:r>
    </w:p>
    <w:p w14:paraId="6B63A526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[j + 1] = str;</w:t>
      </w:r>
    </w:p>
    <w:p w14:paraId="68C3A5DA" w14:textId="77777777" w:rsidR="00910B03" w:rsidRPr="00910B03" w:rsidRDefault="00910B03" w:rsidP="00910B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0FDB51C" w14:textId="34BE908F" w:rsidR="00880BBB" w:rsidRPr="00910B03" w:rsidRDefault="00910B03" w:rsidP="00910B03">
      <w:pPr>
        <w:rPr>
          <w:rFonts w:ascii="宋体" w:eastAsia="宋体" w:hAnsi="宋体"/>
          <w:sz w:val="24"/>
          <w:szCs w:val="24"/>
        </w:rPr>
      </w:pPr>
      <w:r w:rsidRPr="00910B0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880BBB" w:rsidRPr="00910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8D"/>
    <w:rsid w:val="00093699"/>
    <w:rsid w:val="00522EC6"/>
    <w:rsid w:val="00704B8D"/>
    <w:rsid w:val="00880BBB"/>
    <w:rsid w:val="008D5FFD"/>
    <w:rsid w:val="008D72EB"/>
    <w:rsid w:val="00910B03"/>
    <w:rsid w:val="00977A00"/>
    <w:rsid w:val="00A14072"/>
    <w:rsid w:val="00AC56D6"/>
    <w:rsid w:val="00BC3DFD"/>
    <w:rsid w:val="00DE67C8"/>
    <w:rsid w:val="00E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9C03"/>
  <w15:chartTrackingRefBased/>
  <w15:docId w15:val="{0CAB59DA-2687-4200-9128-4D0969D1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10</cp:revision>
  <dcterms:created xsi:type="dcterms:W3CDTF">2023-11-18T03:05:00Z</dcterms:created>
  <dcterms:modified xsi:type="dcterms:W3CDTF">2023-12-19T08:22:00Z</dcterms:modified>
</cp:coreProperties>
</file>