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6DEC" w14:textId="7B32642D" w:rsidR="005319E1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教材p</w:t>
      </w:r>
      <w:r>
        <w:rPr>
          <w:sz w:val="30"/>
          <w:szCs w:val="30"/>
        </w:rPr>
        <w:t xml:space="preserve">.43 </w:t>
      </w:r>
      <w:r>
        <w:rPr>
          <w:rFonts w:hint="eastAsia"/>
          <w:sz w:val="30"/>
          <w:szCs w:val="30"/>
        </w:rPr>
        <w:t>习题3，4</w:t>
      </w:r>
    </w:p>
    <w:p w14:paraId="68820D01" w14:textId="0ED94333" w:rsidR="00D868A5" w:rsidRDefault="00D868A5">
      <w:pPr>
        <w:rPr>
          <w:b/>
          <w:bCs/>
          <w:sz w:val="30"/>
          <w:szCs w:val="30"/>
        </w:rPr>
      </w:pPr>
      <w:r w:rsidRPr="00D868A5">
        <w:rPr>
          <w:rFonts w:hint="eastAsia"/>
          <w:b/>
          <w:bCs/>
          <w:sz w:val="30"/>
          <w:szCs w:val="30"/>
        </w:rPr>
        <w:t>第三题</w:t>
      </w:r>
    </w:p>
    <w:p w14:paraId="3DEEFF99" w14:textId="5E91A67D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合法变量名有:</w:t>
      </w:r>
    </w:p>
    <w:p w14:paraId="02699CA8" w14:textId="2A208DDC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_qwe</w:t>
      </w:r>
    </w:p>
    <w:p w14:paraId="491AF472" w14:textId="1F3E96DD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a_sdf</w:t>
      </w:r>
    </w:p>
    <w:p w14:paraId="6EED5B0D" w14:textId="6F00854C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1234</w:t>
      </w:r>
    </w:p>
    <w:p w14:paraId="12DD16F7" w14:textId="2B746322" w:rsidR="00D868A5" w:rsidRDefault="00D868A5">
      <w:pPr>
        <w:rPr>
          <w:sz w:val="30"/>
          <w:szCs w:val="30"/>
        </w:rPr>
      </w:pPr>
      <w:r>
        <w:rPr>
          <w:sz w:val="30"/>
          <w:szCs w:val="30"/>
        </w:rPr>
        <w:t>cl_2</w:t>
      </w:r>
    </w:p>
    <w:p w14:paraId="7FED11C6" w14:textId="5135D933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4_5_6</w:t>
      </w:r>
    </w:p>
    <w:p w14:paraId="681ECA6C" w14:textId="4104882A" w:rsidR="00D868A5" w:rsidRDefault="00D868A5">
      <w:pPr>
        <w:rPr>
          <w:sz w:val="30"/>
          <w:szCs w:val="30"/>
        </w:rPr>
      </w:pPr>
      <w:r>
        <w:rPr>
          <w:sz w:val="30"/>
          <w:szCs w:val="30"/>
        </w:rPr>
        <w:t>new_r</w:t>
      </w:r>
    </w:p>
    <w:p w14:paraId="253D6C79" w14:textId="5EC54812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oot_1</w:t>
      </w:r>
    </w:p>
    <w:p w14:paraId="073D4BE7" w14:textId="50C5C348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root1</w:t>
      </w:r>
    </w:p>
    <w:p w14:paraId="5C8EED73" w14:textId="26936F33" w:rsidR="00D868A5" w:rsidRDefault="00D868A5">
      <w:pPr>
        <w:rPr>
          <w:sz w:val="30"/>
          <w:szCs w:val="30"/>
        </w:rPr>
      </w:pPr>
    </w:p>
    <w:p w14:paraId="06CD6AA9" w14:textId="56E8FC41" w:rsidR="00D868A5" w:rsidRDefault="00D868A5">
      <w:pPr>
        <w:rPr>
          <w:sz w:val="30"/>
          <w:szCs w:val="30"/>
        </w:rPr>
      </w:pPr>
      <w:r w:rsidRPr="00685000">
        <w:rPr>
          <w:rFonts w:hint="eastAsia"/>
          <w:b/>
          <w:bCs/>
          <w:sz w:val="30"/>
          <w:szCs w:val="30"/>
        </w:rPr>
        <w:t>第四题</w:t>
      </w:r>
    </w:p>
    <w:p w14:paraId="61AD077C" w14:textId="10CABCC3" w:rsidR="00D868A5" w:rsidRDefault="00D868A5">
      <w:pPr>
        <w:rPr>
          <w:sz w:val="30"/>
          <w:szCs w:val="30"/>
        </w:rPr>
      </w:pPr>
      <w:r>
        <w:rPr>
          <w:sz w:val="30"/>
          <w:szCs w:val="30"/>
        </w:rPr>
        <w:t>short x=0x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fff</w:t>
      </w:r>
    </w:p>
    <w:p w14:paraId="1D3F6CB3" w14:textId="1DACA41C" w:rsidR="00D868A5" w:rsidRDefault="00D868A5">
      <w:pPr>
        <w:rPr>
          <w:sz w:val="30"/>
          <w:szCs w:val="30"/>
        </w:rPr>
      </w:pPr>
      <w:r>
        <w:rPr>
          <w:sz w:val="30"/>
          <w:szCs w:val="30"/>
        </w:rPr>
        <w:t>long y=0xffffL</w:t>
      </w:r>
    </w:p>
    <w:p w14:paraId="553822DD" w14:textId="4C458B8B" w:rsidR="00D868A5" w:rsidRDefault="00D86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实际赋值</w:t>
      </w:r>
    </w:p>
    <w:p w14:paraId="67C192A0" w14:textId="10962FB0" w:rsidR="00D868A5" w:rsidRDefault="00D868A5">
      <w:pPr>
        <w:rPr>
          <w:sz w:val="30"/>
          <w:szCs w:val="30"/>
        </w:rPr>
      </w:pPr>
      <w:r>
        <w:rPr>
          <w:sz w:val="30"/>
          <w:szCs w:val="30"/>
        </w:rPr>
        <w:t>x=-1</w:t>
      </w:r>
    </w:p>
    <w:p w14:paraId="7ABB2352" w14:textId="3C76A56A" w:rsidR="00D868A5" w:rsidRPr="00D868A5" w:rsidRDefault="00D868A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y=65535</w:t>
      </w:r>
    </w:p>
    <w:sectPr w:rsidR="00D868A5" w:rsidRPr="00D8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4"/>
    <w:rsid w:val="00491724"/>
    <w:rsid w:val="005319E1"/>
    <w:rsid w:val="00685000"/>
    <w:rsid w:val="00D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A2E6"/>
  <w15:chartTrackingRefBased/>
  <w15:docId w15:val="{9945A1D2-F308-44EF-99B3-DB6BD349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3</cp:revision>
  <dcterms:created xsi:type="dcterms:W3CDTF">2023-09-15T05:40:00Z</dcterms:created>
  <dcterms:modified xsi:type="dcterms:W3CDTF">2023-09-15T05:47:00Z</dcterms:modified>
</cp:coreProperties>
</file>