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BC17A" w14:textId="5295FC76" w:rsidR="00636473" w:rsidRDefault="00E5470D">
      <w:r>
        <w:t>Flask</w:t>
      </w:r>
      <w:r>
        <w:rPr>
          <w:rFonts w:hint="eastAsia"/>
        </w:rPr>
        <w:t>串伺服器</w:t>
      </w:r>
      <w:r>
        <w:rPr>
          <w:rFonts w:hint="eastAsia"/>
        </w:rPr>
        <w:t>+</w:t>
      </w:r>
      <w:r>
        <w:rPr>
          <w:rFonts w:hint="eastAsia"/>
        </w:rPr>
        <w:t>資料庫</w:t>
      </w:r>
    </w:p>
    <w:p w14:paraId="4ACA793F" w14:textId="79C36242" w:rsidR="00DE497D" w:rsidRDefault="00DE497D">
      <w:r>
        <w:rPr>
          <w:rFonts w:hint="eastAsia"/>
        </w:rPr>
        <w:t>後端</w:t>
      </w:r>
      <w:r>
        <w:rPr>
          <w:rFonts w:hint="eastAsia"/>
        </w:rPr>
        <w:t xml:space="preserve"> </w:t>
      </w:r>
      <w:r>
        <w:t>main.py</w:t>
      </w:r>
      <w:r>
        <w:rPr>
          <w:rFonts w:hint="eastAsia"/>
        </w:rPr>
        <w:t>接</w:t>
      </w:r>
      <w:proofErr w:type="spellStart"/>
      <w:r>
        <w:rPr>
          <w:rFonts w:hint="eastAsia"/>
        </w:rPr>
        <w:t>r</w:t>
      </w:r>
      <w:r>
        <w:t>eqeust</w:t>
      </w:r>
      <w:proofErr w:type="spellEnd"/>
      <w:r>
        <w:rPr>
          <w:rFonts w:hint="eastAsia"/>
        </w:rPr>
        <w:t>，依照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再叫物件去處理</w:t>
      </w:r>
    </w:p>
    <w:p w14:paraId="579D6CDF" w14:textId="4D667A42" w:rsidR="00DE497D" w:rsidRDefault="00DE497D"/>
    <w:p w14:paraId="6F6D083F" w14:textId="63A57C82" w:rsidR="00DE497D" w:rsidRDefault="00DE497D">
      <w:proofErr w:type="spellStart"/>
      <w:r>
        <w:t>Learning_project_function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裡面再對資料庫操作</w:t>
      </w:r>
    </w:p>
    <w:p w14:paraId="5EA669C1" w14:textId="31340BD9" w:rsidR="001E2A5A" w:rsidRDefault="001E2A5A"/>
    <w:p w14:paraId="34B74B8A" w14:textId="779A8BF9" w:rsidR="001E2A5A" w:rsidRDefault="007C2BBE">
      <w:r>
        <w:rPr>
          <w:rFonts w:hint="eastAsia"/>
        </w:rPr>
        <w:t>從頁面來算需求的函式</w:t>
      </w:r>
    </w:p>
    <w:p w14:paraId="7EF8D0DB" w14:textId="77777777" w:rsidR="00301566" w:rsidRDefault="00301566"/>
    <w:p w14:paraId="47C74C78" w14:textId="17ED5C71" w:rsidR="007C2BBE" w:rsidRPr="007F6010" w:rsidRDefault="00301566">
      <w:pPr>
        <w:rPr>
          <w:b/>
        </w:rPr>
      </w:pPr>
      <w:r w:rsidRPr="007F6010">
        <w:rPr>
          <w:rFonts w:hint="eastAsia"/>
          <w:b/>
        </w:rPr>
        <w:t>創建帳號</w:t>
      </w:r>
      <w:r w:rsidRPr="007F6010">
        <w:rPr>
          <w:rFonts w:hint="eastAsia"/>
          <w:b/>
        </w:rPr>
        <w:t>(</w:t>
      </w:r>
      <w:r w:rsidRPr="007F6010">
        <w:rPr>
          <w:rFonts w:hint="eastAsia"/>
          <w:b/>
        </w:rPr>
        <w:t>密碼</w:t>
      </w:r>
      <w:r w:rsidRPr="007F6010">
        <w:rPr>
          <w:rFonts w:hint="eastAsia"/>
          <w:b/>
        </w:rPr>
        <w:t>)</w:t>
      </w:r>
    </w:p>
    <w:p w14:paraId="36EE05B9" w14:textId="2927F299" w:rsidR="00BB1A10" w:rsidRDefault="00BB1A10">
      <w:proofErr w:type="gramStart"/>
      <w:r>
        <w:t>account</w:t>
      </w:r>
      <w:r w:rsidR="00784FA5">
        <w:t>(</w:t>
      </w:r>
      <w:proofErr w:type="gramEnd"/>
      <w:r w:rsidR="00784FA5">
        <w:t>)</w:t>
      </w:r>
      <w:r w:rsidR="003714E1">
        <w:t xml:space="preserve">  ‘username’</w:t>
      </w:r>
      <w:r>
        <w:t>, ‘password’</w:t>
      </w:r>
    </w:p>
    <w:p w14:paraId="78B7983B" w14:textId="7C92A129" w:rsidR="003714E1" w:rsidRDefault="006A06B2">
      <w:r>
        <w:t>return ‘</w:t>
      </w:r>
      <w:proofErr w:type="spellStart"/>
      <w:r>
        <w:t>user_id</w:t>
      </w:r>
      <w:proofErr w:type="spellEnd"/>
      <w:r>
        <w:t>’</w:t>
      </w:r>
    </w:p>
    <w:p w14:paraId="203D89F9" w14:textId="77777777" w:rsidR="00BB1A10" w:rsidRDefault="00BB1A10"/>
    <w:p w14:paraId="1F5808C5" w14:textId="73E2D478" w:rsidR="00BB1A10" w:rsidRPr="007F6010" w:rsidRDefault="00BB1A10">
      <w:pPr>
        <w:rPr>
          <w:b/>
        </w:rPr>
      </w:pPr>
      <w:r w:rsidRPr="007F6010">
        <w:rPr>
          <w:rFonts w:hint="eastAsia"/>
          <w:b/>
        </w:rPr>
        <w:t>登入</w:t>
      </w:r>
    </w:p>
    <w:p w14:paraId="5FFDF694" w14:textId="2EB0D092" w:rsidR="00BB1A10" w:rsidRDefault="00BB1A10">
      <w:proofErr w:type="gramStart"/>
      <w:r>
        <w:t>Login(</w:t>
      </w:r>
      <w:proofErr w:type="gramEnd"/>
      <w:r>
        <w:t>) ‘</w:t>
      </w:r>
      <w:r w:rsidR="00703FCF">
        <w:t>username</w:t>
      </w:r>
      <w:r>
        <w:t>’</w:t>
      </w:r>
      <w:r w:rsidR="00F700AF">
        <w:t>,</w:t>
      </w:r>
      <w:r>
        <w:t xml:space="preserve"> ‘password’</w:t>
      </w:r>
    </w:p>
    <w:p w14:paraId="503E2EEE" w14:textId="57971D91" w:rsidR="00703FCF" w:rsidRPr="00BB1A10" w:rsidRDefault="00703FCF">
      <w:pPr>
        <w:rPr>
          <w:rFonts w:hint="eastAsia"/>
        </w:rPr>
      </w:pPr>
      <w:r>
        <w:t xml:space="preserve">Return </w:t>
      </w:r>
      <w:r w:rsidR="000E4716">
        <w:t xml:space="preserve">‘status’ </w:t>
      </w:r>
      <w:r>
        <w:t>‘</w:t>
      </w:r>
      <w:proofErr w:type="spellStart"/>
      <w:r>
        <w:t>user_id</w:t>
      </w:r>
      <w:proofErr w:type="spellEnd"/>
      <w:r>
        <w:t>’</w:t>
      </w:r>
    </w:p>
    <w:p w14:paraId="624306AB" w14:textId="7885061B" w:rsidR="00301566" w:rsidRDefault="00301566">
      <w:r w:rsidRPr="007F6010">
        <w:rPr>
          <w:rFonts w:hint="eastAsia"/>
          <w:b/>
        </w:rPr>
        <w:t>使用者頁面</w:t>
      </w:r>
      <w:r>
        <w:rPr>
          <w:rFonts w:hint="eastAsia"/>
        </w:rPr>
        <w:t>-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Id/</w:t>
      </w:r>
      <w:r>
        <w:rPr>
          <w:rFonts w:hint="eastAsia"/>
        </w:rPr>
        <w:t>名稱</w:t>
      </w:r>
      <w:r>
        <w:rPr>
          <w:rFonts w:hint="eastAsia"/>
        </w:rPr>
        <w:t>/</w:t>
      </w:r>
      <w:r w:rsidR="00294B2C">
        <w:rPr>
          <w:rFonts w:hint="eastAsia"/>
        </w:rPr>
        <w:t>未完成</w:t>
      </w:r>
      <w:r>
        <w:rPr>
          <w:rFonts w:hint="eastAsia"/>
        </w:rPr>
        <w:t>任務</w:t>
      </w:r>
      <w:r w:rsidR="00294B2C">
        <w:rPr>
          <w:rFonts w:hint="eastAsia"/>
        </w:rPr>
        <w:t>名稱</w:t>
      </w:r>
      <w:r w:rsidR="00A332D3">
        <w:t>/</w:t>
      </w:r>
      <w:r w:rsidR="00681E98">
        <w:rPr>
          <w:rFonts w:hint="eastAsia"/>
        </w:rPr>
        <w:t>完成和任務總數</w:t>
      </w:r>
    </w:p>
    <w:p w14:paraId="3721223B" w14:textId="4F743364" w:rsidR="00E00583" w:rsidRDefault="00E00583">
      <w:bookmarkStart w:id="0" w:name="_GoBack"/>
      <w:bookmarkEnd w:id="0"/>
    </w:p>
    <w:p w14:paraId="37E47020" w14:textId="51AE4B93" w:rsidR="00080473" w:rsidRDefault="00080473"/>
    <w:p w14:paraId="269618FA" w14:textId="77777777" w:rsidR="00080473" w:rsidRDefault="00080473"/>
    <w:p w14:paraId="46091D5D" w14:textId="224839DD" w:rsidR="00E00583" w:rsidRDefault="00E00583">
      <w:r>
        <w:rPr>
          <w:rFonts w:hint="eastAsia"/>
        </w:rPr>
        <w:t>使用者分析</w:t>
      </w:r>
      <w:r>
        <w:rPr>
          <w:rFonts w:hint="eastAsia"/>
        </w:rPr>
        <w:t>-</w:t>
      </w:r>
      <w:r w:rsidR="00294B2C" w:rsidRPr="00294B2C">
        <w:t xml:space="preserve"> </w:t>
      </w:r>
      <w:r w:rsidR="00294B2C">
        <w:t>Id/</w:t>
      </w:r>
      <w:r w:rsidR="00294B2C">
        <w:rPr>
          <w:rFonts w:hint="eastAsia"/>
        </w:rPr>
        <w:t>名稱</w:t>
      </w:r>
      <w:r w:rsidR="00294B2C">
        <w:rPr>
          <w:rFonts w:hint="eastAsia"/>
        </w:rPr>
        <w:t>/</w:t>
      </w:r>
      <w:r w:rsidR="00294B2C">
        <w:rPr>
          <w:rFonts w:hint="eastAsia"/>
        </w:rPr>
        <w:t>任務</w:t>
      </w:r>
      <w:r w:rsidR="00294B2C">
        <w:t>/</w:t>
      </w:r>
      <w:r w:rsidR="00294B2C">
        <w:rPr>
          <w:rFonts w:hint="eastAsia"/>
        </w:rPr>
        <w:t>完成和任務總數</w:t>
      </w:r>
    </w:p>
    <w:p w14:paraId="47E09718" w14:textId="0E115C52" w:rsidR="00294B2C" w:rsidRDefault="00294B2C"/>
    <w:p w14:paraId="4B0F7F25" w14:textId="307BD810" w:rsidR="00294B2C" w:rsidRDefault="00294B2C">
      <w:r>
        <w:rPr>
          <w:rFonts w:hint="eastAsia"/>
        </w:rPr>
        <w:t>群組</w:t>
      </w:r>
      <w:r>
        <w:rPr>
          <w:rFonts w:hint="eastAsia"/>
        </w:rPr>
        <w:t>-</w:t>
      </w:r>
      <w:r>
        <w:t>Id/</w:t>
      </w:r>
      <w:r>
        <w:rPr>
          <w:rFonts w:hint="eastAsia"/>
        </w:rPr>
        <w:t>名稱</w:t>
      </w:r>
      <w:r>
        <w:rPr>
          <w:rFonts w:hint="eastAsia"/>
        </w:rPr>
        <w:t>/</w:t>
      </w:r>
      <w:r>
        <w:rPr>
          <w:rFonts w:hint="eastAsia"/>
        </w:rPr>
        <w:t>人數</w:t>
      </w:r>
      <w:r>
        <w:rPr>
          <w:rFonts w:hint="eastAsia"/>
        </w:rPr>
        <w:t>/</w:t>
      </w:r>
      <w:r>
        <w:rPr>
          <w:rFonts w:hint="eastAsia"/>
        </w:rPr>
        <w:t>任務名稱</w:t>
      </w:r>
      <w:r>
        <w:t>/</w:t>
      </w:r>
      <w:r>
        <w:rPr>
          <w:rFonts w:hint="eastAsia"/>
        </w:rPr>
        <w:t>完成人數</w:t>
      </w:r>
    </w:p>
    <w:p w14:paraId="1A1C9F27" w14:textId="540B54AF" w:rsidR="00344E11" w:rsidRDefault="00344E11">
      <w:r>
        <w:rPr>
          <w:rFonts w:hint="eastAsia"/>
        </w:rPr>
        <w:t>群組分析</w:t>
      </w:r>
      <w:r>
        <w:t>Id/</w:t>
      </w:r>
      <w:r>
        <w:rPr>
          <w:rFonts w:hint="eastAsia"/>
        </w:rPr>
        <w:t>名稱</w:t>
      </w:r>
      <w:r>
        <w:rPr>
          <w:rFonts w:hint="eastAsia"/>
        </w:rPr>
        <w:t>/</w:t>
      </w:r>
      <w:r>
        <w:rPr>
          <w:rFonts w:hint="eastAsia"/>
        </w:rPr>
        <w:t>任務</w:t>
      </w:r>
      <w:r>
        <w:t>/</w:t>
      </w:r>
      <w:r>
        <w:rPr>
          <w:rFonts w:hint="eastAsia"/>
        </w:rPr>
        <w:t>完成和任務總數</w:t>
      </w:r>
    </w:p>
    <w:p w14:paraId="51BCAA98" w14:textId="4A6D0E66" w:rsidR="00344E11" w:rsidRDefault="00344E11">
      <w:r>
        <w:rPr>
          <w:rFonts w:hint="eastAsia"/>
        </w:rPr>
        <w:t>群組排行</w:t>
      </w:r>
      <w:r w:rsidR="00835D10">
        <w:t>-</w:t>
      </w:r>
      <w:r w:rsidR="00835D10">
        <w:rPr>
          <w:rFonts w:hint="eastAsia"/>
        </w:rPr>
        <w:t>名稱</w:t>
      </w:r>
      <w:r w:rsidR="00835D10">
        <w:rPr>
          <w:rFonts w:hint="eastAsia"/>
        </w:rPr>
        <w:t>/</w:t>
      </w:r>
      <w:r w:rsidR="00835D10">
        <w:rPr>
          <w:rFonts w:hint="eastAsia"/>
        </w:rPr>
        <w:t>完成數</w:t>
      </w:r>
    </w:p>
    <w:p w14:paraId="54CE2EED" w14:textId="04EB2C11" w:rsidR="00835D10" w:rsidRDefault="00835D10"/>
    <w:p w14:paraId="4D064637" w14:textId="77777777" w:rsidR="00835D10" w:rsidRDefault="00835D10">
      <w:pPr>
        <w:rPr>
          <w:rFonts w:hint="eastAsia"/>
        </w:rPr>
      </w:pPr>
    </w:p>
    <w:sectPr w:rsidR="00835D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30F31" w14:textId="77777777" w:rsidR="00241BBB" w:rsidRDefault="00241BBB" w:rsidP="00E5470D">
      <w:pPr>
        <w:spacing w:after="0" w:line="240" w:lineRule="auto"/>
      </w:pPr>
      <w:r>
        <w:separator/>
      </w:r>
    </w:p>
  </w:endnote>
  <w:endnote w:type="continuationSeparator" w:id="0">
    <w:p w14:paraId="406CB4DA" w14:textId="77777777" w:rsidR="00241BBB" w:rsidRDefault="00241BBB" w:rsidP="00E5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C866C" w14:textId="77777777" w:rsidR="00241BBB" w:rsidRDefault="00241BBB" w:rsidP="00E5470D">
      <w:pPr>
        <w:spacing w:after="0" w:line="240" w:lineRule="auto"/>
      </w:pPr>
      <w:r>
        <w:separator/>
      </w:r>
    </w:p>
  </w:footnote>
  <w:footnote w:type="continuationSeparator" w:id="0">
    <w:p w14:paraId="05A7B494" w14:textId="77777777" w:rsidR="00241BBB" w:rsidRDefault="00241BBB" w:rsidP="00E54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27"/>
    <w:rsid w:val="00080473"/>
    <w:rsid w:val="000E4716"/>
    <w:rsid w:val="001E2A5A"/>
    <w:rsid w:val="00241BBB"/>
    <w:rsid w:val="00294B2C"/>
    <w:rsid w:val="00301566"/>
    <w:rsid w:val="00344E11"/>
    <w:rsid w:val="003714E1"/>
    <w:rsid w:val="00636473"/>
    <w:rsid w:val="00681E98"/>
    <w:rsid w:val="006A06B2"/>
    <w:rsid w:val="00703FCF"/>
    <w:rsid w:val="00784FA5"/>
    <w:rsid w:val="007C2BBE"/>
    <w:rsid w:val="007F6010"/>
    <w:rsid w:val="00835D10"/>
    <w:rsid w:val="0084282C"/>
    <w:rsid w:val="00A332D3"/>
    <w:rsid w:val="00A94027"/>
    <w:rsid w:val="00BB1A10"/>
    <w:rsid w:val="00C833A0"/>
    <w:rsid w:val="00DE497D"/>
    <w:rsid w:val="00E00583"/>
    <w:rsid w:val="00E5470D"/>
    <w:rsid w:val="00F7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F0FEB"/>
  <w15:chartTrackingRefBased/>
  <w15:docId w15:val="{D6622EAA-BF47-48CC-AC63-EB62EB3A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7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E5470D"/>
  </w:style>
  <w:style w:type="paragraph" w:styleId="a5">
    <w:name w:val="footer"/>
    <w:basedOn w:val="a"/>
    <w:link w:val="a6"/>
    <w:uiPriority w:val="99"/>
    <w:unhideWhenUsed/>
    <w:rsid w:val="00E547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E5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吳嘉榮</dc:creator>
  <cp:keywords/>
  <dc:description/>
  <cp:lastModifiedBy>吳嘉榮</cp:lastModifiedBy>
  <cp:revision>23</cp:revision>
  <dcterms:created xsi:type="dcterms:W3CDTF">2022-05-06T07:15:00Z</dcterms:created>
  <dcterms:modified xsi:type="dcterms:W3CDTF">2022-05-08T16:45:00Z</dcterms:modified>
</cp:coreProperties>
</file>