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041DE0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Orders改成My Bookings</w:t>
      </w:r>
    </w:p>
    <w:p w14:paraId="0FC2BF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或者只要显示在个人资料页中</w:t>
      </w:r>
    </w:p>
    <w:p w14:paraId="582B25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 Bookings</w:t>
      </w:r>
    </w:p>
    <w:p w14:paraId="2945A0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 Packages</w:t>
      </w:r>
    </w:p>
    <w:p w14:paraId="18FD26C9">
      <w:pPr>
        <w:rPr>
          <w:rFonts w:hint="eastAsia"/>
          <w:lang w:val="en-US" w:eastAsia="zh-CN"/>
        </w:rPr>
      </w:pPr>
    </w:p>
    <w:p w14:paraId="51138306">
      <w:pPr>
        <w:rPr>
          <w:rFonts w:hint="eastAsia"/>
          <w:lang w:val="en-US" w:eastAsia="zh-CN"/>
        </w:rPr>
      </w:pPr>
    </w:p>
    <w:p w14:paraId="585D5D8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785745" cy="6039485"/>
            <wp:effectExtent l="0" t="0" r="8255" b="5715"/>
            <wp:docPr id="8" name="Picture 8" descr="WhatsApp Image 2026-10-26 at 1.38.55 PM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WhatsApp Image 2026-10-26 at 1.38.55 PM-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85745" cy="603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25950">
      <w:pPr>
        <w:rPr>
          <w:rFonts w:hint="eastAsia"/>
          <w:lang w:eastAsia="zh-CN"/>
        </w:rPr>
      </w:pPr>
    </w:p>
    <w:p w14:paraId="6DF493C1">
      <w:pPr>
        <w:rPr>
          <w:rFonts w:hint="eastAsia"/>
          <w:lang w:eastAsia="zh-CN"/>
        </w:rPr>
      </w:pPr>
    </w:p>
    <w:p w14:paraId="7A0C428B">
      <w:pPr>
        <w:rPr>
          <w:rFonts w:hint="eastAsia"/>
          <w:lang w:eastAsia="zh-CN"/>
        </w:rPr>
      </w:pPr>
    </w:p>
    <w:p w14:paraId="2D1BE5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电脑端网页版同样，上面的order移到个人资料中，</w:t>
      </w:r>
    </w:p>
    <w:p w14:paraId="565BB5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改成</w:t>
      </w:r>
    </w:p>
    <w:p w14:paraId="185C9E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 Bookings</w:t>
      </w:r>
    </w:p>
    <w:p w14:paraId="66B3DFD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My Packages</w:t>
      </w:r>
    </w:p>
    <w:p w14:paraId="364607D6">
      <w:pPr>
        <w:rPr>
          <w:rFonts w:hint="eastAsia" w:eastAsiaTheme="minorEastAsia"/>
          <w:lang w:eastAsia="zh-CN"/>
        </w:rPr>
      </w:pPr>
    </w:p>
    <w:p w14:paraId="73DC34F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把Profile Center改成My Account</w:t>
      </w:r>
      <w:bookmarkStart w:id="0" w:name="_GoBack"/>
      <w:bookmarkEnd w:id="0"/>
    </w:p>
    <w:p w14:paraId="2497BA12">
      <w:pPr>
        <w:rPr>
          <w:rFonts w:hint="eastAsia" w:eastAsiaTheme="minorEastAsia"/>
          <w:lang w:eastAsia="zh-CN"/>
        </w:rPr>
      </w:pPr>
    </w:p>
    <w:p w14:paraId="41FB0FEC">
      <w:pPr>
        <w:rPr>
          <w:rFonts w:hint="eastAsia" w:eastAsiaTheme="minorEastAsia"/>
          <w:lang w:eastAsia="zh-CN"/>
        </w:rPr>
      </w:pPr>
    </w:p>
    <w:p w14:paraId="29315503">
      <w:pPr>
        <w:rPr>
          <w:rFonts w:hint="eastAsia"/>
          <w:lang w:val="en-US"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880" cy="3042920"/>
            <wp:effectExtent l="0" t="0" r="20320" b="5080"/>
            <wp:docPr id="6" name="Picture 6" descr="WhatsApp Image 2026-10-26 at 5.23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WhatsApp Image 2026-10-26 at 5.23.43 P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2.</w:t>
      </w:r>
    </w:p>
    <w:p w14:paraId="4998D5A2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供应商导出员工标题英文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1024255"/>
            <wp:effectExtent l="0" t="0" r="16510" b="17145"/>
            <wp:docPr id="5" name="Picture 5" descr="WhatsApp Image 2026-10-26 at 5.23.56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6-10-26 at 5.23.56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880" cy="2677795"/>
            <wp:effectExtent l="0" t="0" r="20320" b="14605"/>
            <wp:docPr id="4" name="Picture 4" descr="WhatsApp Image 2026-10-26 at 5.24.0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6-10-26 at 5.24.03 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B531A">
      <w:pPr>
        <w:rPr>
          <w:rFonts w:hint="eastAsia" w:eastAsiaTheme="minorEastAsia"/>
          <w:lang w:eastAsia="zh-CN"/>
        </w:rPr>
      </w:pPr>
    </w:p>
    <w:p w14:paraId="2E56F3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</w:t>
      </w:r>
    </w:p>
    <w:p w14:paraId="3B4092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供应商改不了密码</w:t>
      </w:r>
    </w:p>
    <w:p w14:paraId="4ADB819B">
      <w:pPr>
        <w:rPr>
          <w:rFonts w:hint="eastAsia"/>
          <w:lang w:val="en-US" w:eastAsia="zh-CN"/>
        </w:rPr>
      </w:pPr>
    </w:p>
    <w:p w14:paraId="4967F9B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7160260"/>
            <wp:effectExtent l="0" t="0" r="10795" b="2540"/>
            <wp:docPr id="3" name="Picture 3" descr="WhatsApp Image 2026-10-26 at 5.24.11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6-10-26 at 5.24.11 P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16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DB594">
      <w:pPr>
        <w:rPr>
          <w:rFonts w:hint="eastAsia" w:eastAsiaTheme="minorEastAsia"/>
          <w:lang w:eastAsia="zh-CN"/>
        </w:rPr>
      </w:pPr>
    </w:p>
    <w:p w14:paraId="092E5160">
      <w:pPr>
        <w:rPr>
          <w:rFonts w:hint="eastAsia" w:eastAsiaTheme="minorEastAsia"/>
          <w:lang w:eastAsia="zh-CN"/>
        </w:rPr>
      </w:pPr>
    </w:p>
    <w:p w14:paraId="11C31860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取消政策改为原来形象化的方式</w:t>
      </w:r>
    </w:p>
    <w:p w14:paraId="5CCE80E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880" cy="3417570"/>
            <wp:effectExtent l="0" t="0" r="20320" b="11430"/>
            <wp:docPr id="1" name="Picture 1" descr="WhatsApp Image 2026-10-26 at 5.24.31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10-26 at 5.24.31 P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9F755D"/>
    <w:multiLevelType w:val="singleLevel"/>
    <w:tmpl w:val="2F9F755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9F8DB8A"/>
    <w:multiLevelType w:val="singleLevel"/>
    <w:tmpl w:val="69F8DB8A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E793C"/>
    <w:rsid w:val="7DFE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Office_12.1.23153.23153_F1E327BC-269C-435d-A152-05C5408002CA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2026-10-26T17:26:00Z</dcterms:created>
  <dc:creator>SofiaCao</dc:creator>
  <cp:lastModifiedBy>SofiaCao</cp:lastModifiedBy>
  <dcterms:modified xsi:type="dcterms:W3CDTF">2026-10-26T17:34:29Z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1033-12.1.23153.23153</vt:lpwstr>
  </property>
  <property fmtid="{D5CDD505-2E9C-101B-9397-08002B2CF9AE}" pid="3" name="ICV">
    <vt:lpwstr>CFE50FCCD2B10138F854DF6A36FEC481_41</vt:lpwstr>
  </property>
</Properties>
</file>