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990F7" w14:textId="1D2B2D8C" w:rsidR="00585E8D" w:rsidRDefault="0039399E" w:rsidP="0039399E">
      <w:pPr>
        <w:jc w:val="center"/>
        <w:rPr>
          <w:rFonts w:ascii="华文楷体" w:eastAsia="华文楷体" w:hAnsi="华文楷体"/>
          <w:sz w:val="48"/>
          <w:szCs w:val="48"/>
        </w:rPr>
      </w:pPr>
      <w:r w:rsidRPr="0039399E">
        <w:rPr>
          <w:rFonts w:ascii="华文楷体" w:eastAsia="华文楷体" w:hAnsi="华文楷体" w:hint="eastAsia"/>
          <w:sz w:val="48"/>
          <w:szCs w:val="48"/>
        </w:rPr>
        <w:t>处理机调度</w:t>
      </w:r>
    </w:p>
    <w:p w14:paraId="0AD8C458" w14:textId="11E8F7D8" w:rsidR="00E259B7" w:rsidRPr="00E259B7" w:rsidRDefault="00E259B7" w:rsidP="00E259B7">
      <w:pPr>
        <w:jc w:val="right"/>
        <w:rPr>
          <w:rFonts w:ascii="华文楷体" w:eastAsia="华文楷体" w:hAnsi="华文楷体"/>
          <w:sz w:val="24"/>
          <w:szCs w:val="24"/>
        </w:rPr>
      </w:pPr>
      <w:r w:rsidRPr="00E259B7">
        <w:rPr>
          <w:rFonts w:ascii="华文楷体" w:eastAsia="华文楷体" w:hAnsi="华文楷体" w:hint="eastAsia"/>
          <w:sz w:val="24"/>
          <w:szCs w:val="24"/>
        </w:rPr>
        <w:t>注：这个算法我写不出来，是在网上百度的，我在努力看懂它。</w:t>
      </w:r>
    </w:p>
    <w:p w14:paraId="70CC71F8" w14:textId="5FA6535B" w:rsidR="0039399E" w:rsidRPr="00E259B7" w:rsidRDefault="0039399E" w:rsidP="0039399E">
      <w:pPr>
        <w:jc w:val="left"/>
        <w:rPr>
          <w:rFonts w:ascii="华文楷体" w:eastAsia="华文楷体" w:hAnsi="华文楷体"/>
          <w:b/>
          <w:bCs/>
          <w:sz w:val="28"/>
          <w:szCs w:val="28"/>
        </w:rPr>
      </w:pPr>
      <w:proofErr w:type="gramStart"/>
      <w:r w:rsidRPr="00E259B7">
        <w:rPr>
          <w:rFonts w:ascii="华文楷体" w:eastAsia="华文楷体" w:hAnsi="华文楷体" w:hint="eastAsia"/>
          <w:b/>
          <w:bCs/>
          <w:sz w:val="28"/>
          <w:szCs w:val="28"/>
        </w:rPr>
        <w:t>一</w:t>
      </w:r>
      <w:proofErr w:type="gramEnd"/>
      <w:r w:rsidRPr="00E259B7">
        <w:rPr>
          <w:rFonts w:ascii="华文楷体" w:eastAsia="华文楷体" w:hAnsi="华文楷体" w:hint="eastAsia"/>
          <w:b/>
          <w:bCs/>
          <w:sz w:val="28"/>
          <w:szCs w:val="28"/>
        </w:rPr>
        <w:t>．</w:t>
      </w:r>
      <w:r w:rsidRPr="00E259B7">
        <w:rPr>
          <w:rFonts w:ascii="华文楷体" w:eastAsia="华文楷体" w:hAnsi="华文楷体" w:hint="eastAsia"/>
          <w:b/>
          <w:bCs/>
          <w:sz w:val="28"/>
          <w:szCs w:val="28"/>
        </w:rPr>
        <w:t>该算法的</w:t>
      </w:r>
      <w:r w:rsidRPr="00E259B7">
        <w:rPr>
          <w:rFonts w:ascii="华文楷体" w:eastAsia="华文楷体" w:hAnsi="华文楷体"/>
          <w:b/>
          <w:bCs/>
          <w:sz w:val="28"/>
          <w:szCs w:val="28"/>
        </w:rPr>
        <w:t xml:space="preserve"> 基本思想可以考虑如下：</w:t>
      </w:r>
    </w:p>
    <w:p w14:paraId="1E451109" w14:textId="77777777" w:rsidR="0039399E" w:rsidRPr="00E259B7" w:rsidRDefault="0039399E" w:rsidP="0039399E">
      <w:pPr>
        <w:jc w:val="left"/>
        <w:rPr>
          <w:rFonts w:ascii="华文楷体" w:eastAsia="华文楷体" w:hAnsi="华文楷体"/>
          <w:sz w:val="28"/>
          <w:szCs w:val="28"/>
        </w:rPr>
      </w:pPr>
      <w:r w:rsidRPr="00E259B7">
        <w:rPr>
          <w:rFonts w:ascii="华文楷体" w:eastAsia="华文楷体" w:hAnsi="华文楷体"/>
          <w:sz w:val="28"/>
          <w:szCs w:val="28"/>
        </w:rPr>
        <w:t>1.</w:t>
      </w:r>
      <w:r w:rsidRPr="00E259B7">
        <w:rPr>
          <w:rFonts w:ascii="华文楷体" w:eastAsia="华文楷体" w:hAnsi="华文楷体"/>
          <w:sz w:val="28"/>
          <w:szCs w:val="28"/>
        </w:rPr>
        <w:tab/>
        <w:t>为每个runnable的进程设置一个当前状态s</w:t>
      </w:r>
      <w:bookmarkStart w:id="0" w:name="_GoBack"/>
      <w:bookmarkEnd w:id="0"/>
      <w:r w:rsidRPr="00E259B7">
        <w:rPr>
          <w:rFonts w:ascii="华文楷体" w:eastAsia="华文楷体" w:hAnsi="华文楷体"/>
          <w:sz w:val="28"/>
          <w:szCs w:val="28"/>
        </w:rPr>
        <w:t xml:space="preserve">tride，表示该进程当前的调度权。另外定 </w:t>
      </w:r>
      <w:proofErr w:type="gramStart"/>
      <w:r w:rsidRPr="00E259B7">
        <w:rPr>
          <w:rFonts w:ascii="华文楷体" w:eastAsia="华文楷体" w:hAnsi="华文楷体"/>
          <w:sz w:val="28"/>
          <w:szCs w:val="28"/>
        </w:rPr>
        <w:t>义其对应</w:t>
      </w:r>
      <w:proofErr w:type="gramEnd"/>
      <w:r w:rsidRPr="00E259B7">
        <w:rPr>
          <w:rFonts w:ascii="华文楷体" w:eastAsia="华文楷体" w:hAnsi="华文楷体"/>
          <w:sz w:val="28"/>
          <w:szCs w:val="28"/>
        </w:rPr>
        <w:t>的pass值，表示对应进程在调度后，stride</w:t>
      </w:r>
      <w:r w:rsidRPr="00E259B7">
        <w:rPr>
          <w:rFonts w:ascii="华文楷体" w:eastAsia="华文楷体" w:hAnsi="华文楷体"/>
          <w:sz w:val="28"/>
          <w:szCs w:val="28"/>
        </w:rPr>
        <w:tab/>
        <w:t xml:space="preserve">需要进行的累加值。 </w:t>
      </w:r>
    </w:p>
    <w:p w14:paraId="79CF9825" w14:textId="3AC4F4A0" w:rsidR="0039399E" w:rsidRPr="00E259B7" w:rsidRDefault="0039399E" w:rsidP="0039399E">
      <w:pPr>
        <w:jc w:val="left"/>
        <w:rPr>
          <w:rFonts w:ascii="华文楷体" w:eastAsia="华文楷体" w:hAnsi="华文楷体"/>
          <w:sz w:val="28"/>
          <w:szCs w:val="28"/>
        </w:rPr>
      </w:pPr>
      <w:r w:rsidRPr="00E259B7">
        <w:rPr>
          <w:rFonts w:ascii="华文楷体" w:eastAsia="华文楷体" w:hAnsi="华文楷体"/>
          <w:sz w:val="28"/>
          <w:szCs w:val="28"/>
        </w:rPr>
        <w:t>2.</w:t>
      </w:r>
      <w:r w:rsidRPr="00E259B7">
        <w:rPr>
          <w:rFonts w:ascii="华文楷体" w:eastAsia="华文楷体" w:hAnsi="华文楷体"/>
          <w:sz w:val="28"/>
          <w:szCs w:val="28"/>
        </w:rPr>
        <w:tab/>
        <w:t>每次需要调度时，从当前</w:t>
      </w:r>
      <w:r w:rsidRPr="00E259B7">
        <w:rPr>
          <w:rFonts w:ascii="华文楷体" w:eastAsia="华文楷体" w:hAnsi="华文楷体"/>
          <w:sz w:val="28"/>
          <w:szCs w:val="28"/>
        </w:rPr>
        <w:tab/>
        <w:t>runnable</w:t>
      </w:r>
      <w:r w:rsidRPr="00E259B7">
        <w:rPr>
          <w:rFonts w:ascii="华文楷体" w:eastAsia="华文楷体" w:hAnsi="华文楷体"/>
          <w:sz w:val="28"/>
          <w:szCs w:val="28"/>
        </w:rPr>
        <w:tab/>
        <w:t xml:space="preserve">态的进程中选择stride最小的进程调度。 </w:t>
      </w:r>
    </w:p>
    <w:p w14:paraId="7FE2CC4F" w14:textId="77777777" w:rsidR="0039399E" w:rsidRPr="00E259B7" w:rsidRDefault="0039399E" w:rsidP="0039399E">
      <w:pPr>
        <w:jc w:val="left"/>
        <w:rPr>
          <w:rFonts w:ascii="华文楷体" w:eastAsia="华文楷体" w:hAnsi="华文楷体"/>
          <w:sz w:val="28"/>
          <w:szCs w:val="28"/>
        </w:rPr>
      </w:pPr>
      <w:r w:rsidRPr="00E259B7">
        <w:rPr>
          <w:rFonts w:ascii="华文楷体" w:eastAsia="华文楷体" w:hAnsi="华文楷体"/>
          <w:sz w:val="28"/>
          <w:szCs w:val="28"/>
        </w:rPr>
        <w:t>3.</w:t>
      </w:r>
      <w:r w:rsidRPr="00E259B7">
        <w:rPr>
          <w:rFonts w:ascii="华文楷体" w:eastAsia="华文楷体" w:hAnsi="华文楷体"/>
          <w:sz w:val="28"/>
          <w:szCs w:val="28"/>
        </w:rPr>
        <w:tab/>
        <w:t xml:space="preserve">对于获得调度的进程P，将对应的stride加上其对应的步长pass（只与进程的优先权 有关系）。 </w:t>
      </w:r>
    </w:p>
    <w:p w14:paraId="1C7F2443" w14:textId="49749234" w:rsidR="0039399E" w:rsidRPr="00E259B7" w:rsidRDefault="0039399E" w:rsidP="0039399E">
      <w:pPr>
        <w:jc w:val="left"/>
        <w:rPr>
          <w:rFonts w:ascii="华文楷体" w:eastAsia="华文楷体" w:hAnsi="华文楷体"/>
          <w:sz w:val="28"/>
          <w:szCs w:val="28"/>
        </w:rPr>
      </w:pPr>
      <w:r w:rsidRPr="00E259B7">
        <w:rPr>
          <w:rFonts w:ascii="华文楷体" w:eastAsia="华文楷体" w:hAnsi="华文楷体"/>
          <w:sz w:val="28"/>
          <w:szCs w:val="28"/>
        </w:rPr>
        <w:t>4.</w:t>
      </w:r>
      <w:r w:rsidRPr="00E259B7">
        <w:rPr>
          <w:rFonts w:ascii="华文楷体" w:eastAsia="华文楷体" w:hAnsi="华文楷体"/>
          <w:sz w:val="28"/>
          <w:szCs w:val="28"/>
        </w:rPr>
        <w:tab/>
        <w:t>在一段固定的时间之后，回到</w:t>
      </w:r>
      <w:r w:rsidRPr="00E259B7">
        <w:rPr>
          <w:rFonts w:ascii="华文楷体" w:eastAsia="华文楷体" w:hAnsi="华文楷体"/>
          <w:sz w:val="28"/>
          <w:szCs w:val="28"/>
        </w:rPr>
        <w:tab/>
        <w:t>2.步骤，重新调度当前stride最小的进程。</w:t>
      </w:r>
    </w:p>
    <w:p w14:paraId="415433EC" w14:textId="77777777" w:rsidR="0039399E" w:rsidRPr="00E259B7" w:rsidRDefault="0039399E" w:rsidP="0039399E">
      <w:pPr>
        <w:jc w:val="left"/>
        <w:rPr>
          <w:rFonts w:ascii="华文楷体" w:eastAsia="华文楷体" w:hAnsi="华文楷体"/>
          <w:b/>
          <w:bCs/>
          <w:sz w:val="28"/>
          <w:szCs w:val="28"/>
        </w:rPr>
      </w:pPr>
      <w:r w:rsidRPr="00E259B7">
        <w:rPr>
          <w:rFonts w:ascii="华文楷体" w:eastAsia="华文楷体" w:hAnsi="华文楷体" w:hint="eastAsia"/>
          <w:b/>
          <w:bCs/>
          <w:sz w:val="28"/>
          <w:szCs w:val="28"/>
        </w:rPr>
        <w:t>二．具体内容：</w:t>
      </w:r>
    </w:p>
    <w:p w14:paraId="1819A00C" w14:textId="5658C5B1" w:rsidR="0039399E" w:rsidRPr="00E259B7" w:rsidRDefault="0039399E" w:rsidP="0039399E">
      <w:pPr>
        <w:jc w:val="left"/>
        <w:rPr>
          <w:rFonts w:ascii="华文楷体" w:eastAsia="华文楷体" w:hAnsi="华文楷体"/>
          <w:b/>
          <w:bCs/>
          <w:shd w:val="clear" w:color="auto" w:fill="FFFFFF"/>
        </w:rPr>
      </w:pPr>
      <w:r w:rsidRPr="00E259B7">
        <w:rPr>
          <w:rFonts w:ascii="华文楷体" w:eastAsia="华文楷体" w:hAnsi="华文楷体" w:hint="eastAsia"/>
          <w:b/>
          <w:bCs/>
          <w:shd w:val="clear" w:color="auto" w:fill="FFFFFF"/>
        </w:rPr>
        <w:t>初始化函数</w:t>
      </w:r>
      <w:proofErr w:type="spellStart"/>
      <w:r w:rsidRPr="00E259B7">
        <w:rPr>
          <w:rFonts w:ascii="华文楷体" w:eastAsia="华文楷体" w:hAnsi="华文楷体" w:hint="eastAsia"/>
          <w:b/>
          <w:bCs/>
          <w:shd w:val="clear" w:color="auto" w:fill="FFFFFF"/>
        </w:rPr>
        <w:t>stride_init</w:t>
      </w:r>
      <w:proofErr w:type="spellEnd"/>
    </w:p>
    <w:p w14:paraId="00039685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static void  </w:t>
      </w:r>
    </w:p>
    <w:p w14:paraId="5FA00A3F" w14:textId="2DC65C82" w:rsidR="0039399E" w:rsidRPr="0039399E" w:rsidRDefault="0039399E" w:rsidP="0039399E">
      <w:pPr>
        <w:jc w:val="left"/>
        <w:rPr>
          <w:rFonts w:ascii="华文楷体" w:eastAsia="华文楷体" w:hAnsi="华文楷体" w:hint="eastAsia"/>
          <w:sz w:val="24"/>
          <w:szCs w:val="24"/>
        </w:rPr>
      </w:pPr>
      <w:proofErr w:type="spellStart"/>
      <w:r w:rsidRPr="0039399E">
        <w:rPr>
          <w:rFonts w:ascii="华文楷体" w:eastAsia="华文楷体" w:hAnsi="华文楷体"/>
          <w:sz w:val="24"/>
          <w:szCs w:val="24"/>
        </w:rPr>
        <w:t>stride_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init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 xml:space="preserve">struct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run_queue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) { </w:t>
      </w:r>
    </w:p>
    <w:p w14:paraId="19B60066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list_init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(&amp;(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run_list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)); </w:t>
      </w:r>
    </w:p>
    <w:p w14:paraId="7639FB41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-&gt;lab6_run_pool = NULL; </w:t>
      </w:r>
    </w:p>
    <w:p w14:paraId="2968E147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proc_num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= 0;</w:t>
      </w:r>
    </w:p>
    <w:p w14:paraId="37973397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}  </w:t>
      </w:r>
    </w:p>
    <w:p w14:paraId="26A4F2CA" w14:textId="485E017B" w:rsidR="0039399E" w:rsidRPr="00E259B7" w:rsidRDefault="0039399E" w:rsidP="0039399E">
      <w:pPr>
        <w:jc w:val="left"/>
        <w:rPr>
          <w:rFonts w:ascii="华文楷体" w:eastAsia="华文楷体" w:hAnsi="华文楷体"/>
          <w:b/>
          <w:bCs/>
          <w:shd w:val="clear" w:color="auto" w:fill="FFFFFF"/>
        </w:rPr>
      </w:pPr>
      <w:r w:rsidRPr="00E259B7">
        <w:rPr>
          <w:rFonts w:ascii="华文楷体" w:eastAsia="华文楷体" w:hAnsi="华文楷体" w:hint="eastAsia"/>
          <w:b/>
          <w:bCs/>
          <w:shd w:val="clear" w:color="auto" w:fill="FFFFFF"/>
        </w:rPr>
        <w:t>入队函数</w:t>
      </w:r>
      <w:proofErr w:type="spellStart"/>
      <w:r w:rsidRPr="00E259B7">
        <w:rPr>
          <w:rFonts w:ascii="华文楷体" w:eastAsia="华文楷体" w:hAnsi="华文楷体" w:hint="eastAsia"/>
          <w:b/>
          <w:bCs/>
          <w:shd w:val="clear" w:color="auto" w:fill="FFFFFF"/>
        </w:rPr>
        <w:t>stride_enqueue</w:t>
      </w:r>
      <w:proofErr w:type="spellEnd"/>
    </w:p>
    <w:p w14:paraId="3F592065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static void  </w:t>
      </w:r>
    </w:p>
    <w:p w14:paraId="0775C640" w14:textId="4DFF863E" w:rsidR="0039399E" w:rsidRPr="0039399E" w:rsidRDefault="0039399E" w:rsidP="0039399E">
      <w:pPr>
        <w:jc w:val="left"/>
        <w:rPr>
          <w:rFonts w:ascii="华文楷体" w:eastAsia="华文楷体" w:hAnsi="华文楷体" w:hint="eastAsia"/>
          <w:sz w:val="24"/>
          <w:szCs w:val="24"/>
        </w:rPr>
      </w:pPr>
      <w:proofErr w:type="spellStart"/>
      <w:r w:rsidRPr="0039399E">
        <w:rPr>
          <w:rFonts w:ascii="华文楷体" w:eastAsia="华文楷体" w:hAnsi="华文楷体"/>
          <w:sz w:val="24"/>
          <w:szCs w:val="24"/>
        </w:rPr>
        <w:t>stride_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enqueue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 xml:space="preserve">struct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run_queue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, struct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proc_struct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*proc) {  </w:t>
      </w:r>
    </w:p>
    <w:p w14:paraId="4C4346A9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lastRenderedPageBreak/>
        <w:t xml:space="preserve">#if USE_SKEW_HEAP  </w:t>
      </w:r>
    </w:p>
    <w:p w14:paraId="6B6C5893" w14:textId="70DBE3CA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-&gt;lab6_run_pool =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skew_heap_insert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-&gt;lab6_run_pool, &amp;(proc-&gt;lab6_run_pool),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proc_stride_comp_f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); </w:t>
      </w:r>
    </w:p>
    <w:p w14:paraId="368EECF3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#else  </w:t>
      </w:r>
    </w:p>
    <w:p w14:paraId="2424EF56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assert(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list_empty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(&amp;(proc-&gt;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run_link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)));  </w:t>
      </w:r>
    </w:p>
    <w:p w14:paraId="37FE6D8A" w14:textId="1C9E2255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list_add_before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(&amp;(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run_list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), &amp;(proc-&gt;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run_link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)); </w:t>
      </w:r>
    </w:p>
    <w:p w14:paraId="36BD22EC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#endif  </w:t>
      </w:r>
    </w:p>
    <w:p w14:paraId="10F17EC5" w14:textId="5ECDEA30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if (proc-&gt;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time_slice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== 0 || proc-&gt;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time_slice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&gt;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max_time_slice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) { </w:t>
      </w:r>
    </w:p>
    <w:p w14:paraId="1B99068A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     proc-&gt;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time_slice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=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max_time_slice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;  </w:t>
      </w:r>
    </w:p>
    <w:p w14:paraId="589C8DBC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}  </w:t>
      </w:r>
    </w:p>
    <w:p w14:paraId="08F64895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proc-&gt;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=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;  </w:t>
      </w:r>
    </w:p>
    <w:p w14:paraId="6B4B2317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proc_num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++;  </w:t>
      </w:r>
    </w:p>
    <w:p w14:paraId="3C8E1494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}  </w:t>
      </w:r>
    </w:p>
    <w:p w14:paraId="596BB961" w14:textId="297291DE" w:rsidR="0039399E" w:rsidRPr="00E259B7" w:rsidRDefault="0039399E" w:rsidP="0039399E">
      <w:pPr>
        <w:jc w:val="left"/>
        <w:rPr>
          <w:rFonts w:ascii="华文楷体" w:eastAsia="华文楷体" w:hAnsi="华文楷体"/>
          <w:b/>
          <w:bCs/>
          <w:shd w:val="clear" w:color="auto" w:fill="FFFFFF"/>
        </w:rPr>
      </w:pPr>
      <w:r w:rsidRPr="00E259B7">
        <w:rPr>
          <w:rFonts w:ascii="华文楷体" w:eastAsia="华文楷体" w:hAnsi="华文楷体" w:hint="eastAsia"/>
          <w:b/>
          <w:bCs/>
          <w:shd w:val="clear" w:color="auto" w:fill="FFFFFF"/>
        </w:rPr>
        <w:t>出队函数</w:t>
      </w:r>
      <w:proofErr w:type="spellStart"/>
      <w:r w:rsidRPr="00E259B7">
        <w:rPr>
          <w:rFonts w:ascii="华文楷体" w:eastAsia="华文楷体" w:hAnsi="华文楷体" w:hint="eastAsia"/>
          <w:b/>
          <w:bCs/>
          <w:shd w:val="clear" w:color="auto" w:fill="FFFFFF"/>
        </w:rPr>
        <w:t>stride_dequeue</w:t>
      </w:r>
      <w:proofErr w:type="spellEnd"/>
    </w:p>
    <w:p w14:paraId="42CE3D0F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static void  </w:t>
      </w:r>
    </w:p>
    <w:p w14:paraId="7D093E3D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proofErr w:type="spellStart"/>
      <w:r w:rsidRPr="0039399E">
        <w:rPr>
          <w:rFonts w:ascii="华文楷体" w:eastAsia="华文楷体" w:hAnsi="华文楷体"/>
          <w:sz w:val="24"/>
          <w:szCs w:val="24"/>
        </w:rPr>
        <w:t>stride_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dequeue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 xml:space="preserve">struct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run_queue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, struct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proc_struct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*proc) {  </w:t>
      </w:r>
    </w:p>
    <w:p w14:paraId="7C65E4E0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#if USE_SKEW_HEAP  </w:t>
      </w:r>
    </w:p>
    <w:p w14:paraId="66E1C555" w14:textId="4F66FEB3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-&gt;lab6_run_pool =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skew_heap_remove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-&gt;lab6_run_pool, &amp;(proc-&gt;lab6_run_pool),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proc_stride_comp_f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); </w:t>
      </w:r>
    </w:p>
    <w:p w14:paraId="7E5C4E61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#else  </w:t>
      </w:r>
    </w:p>
    <w:p w14:paraId="3637CCC9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assert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(!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list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>_empty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(&amp;(proc-&gt;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run_link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)) &amp;&amp; proc-&gt;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==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);  </w:t>
      </w:r>
    </w:p>
    <w:p w14:paraId="15B80414" w14:textId="5D16D55B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list_del_init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(&amp;(proc-&gt;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run_link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)); </w:t>
      </w:r>
    </w:p>
    <w:p w14:paraId="4F812A90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#endif  </w:t>
      </w:r>
    </w:p>
    <w:p w14:paraId="294AB21A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lastRenderedPageBreak/>
        <w:t xml:space="preserve">    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proc_num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--;  </w:t>
      </w:r>
    </w:p>
    <w:p w14:paraId="2B52C904" w14:textId="3B8439AE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}  </w:t>
      </w:r>
    </w:p>
    <w:p w14:paraId="5AA5ABA4" w14:textId="48E88CB9" w:rsidR="0039399E" w:rsidRPr="00E259B7" w:rsidRDefault="0039399E" w:rsidP="0039399E">
      <w:pPr>
        <w:jc w:val="left"/>
        <w:rPr>
          <w:rFonts w:ascii="华文楷体" w:eastAsia="华文楷体" w:hAnsi="华文楷体"/>
          <w:b/>
          <w:bCs/>
          <w:shd w:val="clear" w:color="auto" w:fill="FFFFFF"/>
        </w:rPr>
      </w:pPr>
      <w:r w:rsidRPr="00E259B7">
        <w:rPr>
          <w:rFonts w:ascii="华文楷体" w:eastAsia="华文楷体" w:hAnsi="华文楷体" w:hint="eastAsia"/>
          <w:b/>
          <w:bCs/>
          <w:shd w:val="clear" w:color="auto" w:fill="FFFFFF"/>
        </w:rPr>
        <w:t>调度函数</w:t>
      </w:r>
      <w:proofErr w:type="spellStart"/>
      <w:r w:rsidRPr="00E259B7">
        <w:rPr>
          <w:rFonts w:ascii="华文楷体" w:eastAsia="华文楷体" w:hAnsi="华文楷体" w:hint="eastAsia"/>
          <w:b/>
          <w:bCs/>
          <w:shd w:val="clear" w:color="auto" w:fill="FFFFFF"/>
        </w:rPr>
        <w:t>stride_pick_next</w:t>
      </w:r>
      <w:proofErr w:type="spellEnd"/>
    </w:p>
    <w:p w14:paraId="5927A9C5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static 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struct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 xml:space="preserve">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proc_struct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</w:t>
      </w:r>
    </w:p>
    <w:p w14:paraId="4B281E14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proofErr w:type="spellStart"/>
      <w:r w:rsidRPr="0039399E">
        <w:rPr>
          <w:rFonts w:ascii="华文楷体" w:eastAsia="华文楷体" w:hAnsi="华文楷体"/>
          <w:sz w:val="24"/>
          <w:szCs w:val="24"/>
        </w:rPr>
        <w:t>stride_pick_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next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 xml:space="preserve">struct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run_queue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) {</w:t>
      </w:r>
    </w:p>
    <w:p w14:paraId="70C9E0A0" w14:textId="4651CCBC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>#if USE_SKEW_HEAP</w:t>
      </w:r>
    </w:p>
    <w:p w14:paraId="0BBB3C96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if (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-&gt;lab6_run_pool == NULL) return NULL;</w:t>
      </w:r>
    </w:p>
    <w:p w14:paraId="290FEDAE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struct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proc_struct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*p = le2proc(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-&gt;lab6_run_pool, lab6_run_pool);</w:t>
      </w:r>
    </w:p>
    <w:p w14:paraId="631E05F9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>#else</w:t>
      </w:r>
    </w:p>
    <w:p w14:paraId="11D81287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list_entry_t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*le =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list_next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(&amp;(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run_list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));</w:t>
      </w:r>
    </w:p>
    <w:p w14:paraId="294B7C31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4FE831A7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if (le == &amp;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run_list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)</w:t>
      </w:r>
    </w:p>
    <w:p w14:paraId="19C5A2F2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     return NULL;</w:t>
      </w:r>
    </w:p>
    <w:p w14:paraId="4E08D822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44586F5C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struct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proc_struct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*p = le2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proc(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 xml:space="preserve">le,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run_link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);</w:t>
      </w:r>
    </w:p>
    <w:p w14:paraId="0FB5028D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le =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list_next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(le);</w:t>
      </w:r>
    </w:p>
    <w:p w14:paraId="2E2FA4CE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while (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le !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>= &amp;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rq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-&gt;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run_list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)</w:t>
      </w:r>
    </w:p>
    <w:p w14:paraId="74D2348C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{</w:t>
      </w:r>
    </w:p>
    <w:p w14:paraId="3F36C42A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     struct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proc_struct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*q = le2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proc(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 xml:space="preserve">le,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run_link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);</w:t>
      </w:r>
    </w:p>
    <w:p w14:paraId="331048EA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     if ((int32_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t)(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>p-&gt;lab6_stride - q-&gt;lab6_stride) &gt; 0)</w:t>
      </w:r>
    </w:p>
    <w:p w14:paraId="12CA01B1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          p = q;</w:t>
      </w:r>
    </w:p>
    <w:p w14:paraId="6AAF9E1E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     le =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list_next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(le);</w:t>
      </w:r>
    </w:p>
    <w:p w14:paraId="6E51D54A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}</w:t>
      </w:r>
    </w:p>
    <w:p w14:paraId="024E29D8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lastRenderedPageBreak/>
        <w:t>#endif</w:t>
      </w:r>
    </w:p>
    <w:p w14:paraId="4D4DCA32" w14:textId="441C073B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if (p-&gt;lab6_priority == 0) </w:t>
      </w:r>
    </w:p>
    <w:p w14:paraId="3C52B61B" w14:textId="640DE0A1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     p-&gt;lab6_stride += BIG_STRIDE; </w:t>
      </w:r>
    </w:p>
    <w:p w14:paraId="4C2110C2" w14:textId="619674DB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else p-&gt;lab6_stride += BIG_STRIDE / p-&gt;lab6_priority; </w:t>
      </w:r>
    </w:p>
    <w:p w14:paraId="2B8CD259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return p;  </w:t>
      </w:r>
    </w:p>
    <w:p w14:paraId="546E5B13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>}</w:t>
      </w:r>
    </w:p>
    <w:p w14:paraId="1C6B69E1" w14:textId="22CA34E6" w:rsidR="0039399E" w:rsidRPr="00E259B7" w:rsidRDefault="0039399E" w:rsidP="0039399E">
      <w:pPr>
        <w:jc w:val="left"/>
        <w:rPr>
          <w:rFonts w:ascii="华文楷体" w:eastAsia="华文楷体" w:hAnsi="华文楷体"/>
          <w:b/>
          <w:bCs/>
          <w:shd w:val="clear" w:color="auto" w:fill="FFFFFF"/>
        </w:rPr>
      </w:pPr>
      <w:r w:rsidRPr="00E259B7">
        <w:rPr>
          <w:rFonts w:ascii="华文楷体" w:eastAsia="华文楷体" w:hAnsi="华文楷体" w:hint="eastAsia"/>
          <w:b/>
          <w:bCs/>
          <w:shd w:val="clear" w:color="auto" w:fill="FFFFFF"/>
        </w:rPr>
        <w:t>优先队列比较函数</w:t>
      </w:r>
      <w:proofErr w:type="spellStart"/>
      <w:r w:rsidRPr="00E259B7">
        <w:rPr>
          <w:rFonts w:ascii="华文楷体" w:eastAsia="华文楷体" w:hAnsi="华文楷体" w:hint="eastAsia"/>
          <w:b/>
          <w:bCs/>
          <w:shd w:val="clear" w:color="auto" w:fill="FFFFFF"/>
        </w:rPr>
        <w:t>proc_stride_comp_f</w:t>
      </w:r>
      <w:proofErr w:type="spellEnd"/>
    </w:p>
    <w:p w14:paraId="6E898929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static int  </w:t>
      </w:r>
    </w:p>
    <w:p w14:paraId="2D5FCEAD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proc_stride_comp_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f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>(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 xml:space="preserve">void *a, void *b)  </w:t>
      </w:r>
    </w:p>
    <w:p w14:paraId="4F888229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{  </w:t>
      </w:r>
    </w:p>
    <w:p w14:paraId="42F64B64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struct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proc_struct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*p = le2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proc(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 xml:space="preserve">a, lab6_run_pool);  </w:t>
      </w:r>
    </w:p>
    <w:p w14:paraId="7DB715C3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struct </w:t>
      </w:r>
      <w:proofErr w:type="spellStart"/>
      <w:r w:rsidRPr="0039399E">
        <w:rPr>
          <w:rFonts w:ascii="华文楷体" w:eastAsia="华文楷体" w:hAnsi="华文楷体"/>
          <w:sz w:val="24"/>
          <w:szCs w:val="24"/>
        </w:rPr>
        <w:t>proc_struct</w:t>
      </w:r>
      <w:proofErr w:type="spellEnd"/>
      <w:r w:rsidRPr="0039399E">
        <w:rPr>
          <w:rFonts w:ascii="华文楷体" w:eastAsia="华文楷体" w:hAnsi="华文楷体"/>
          <w:sz w:val="24"/>
          <w:szCs w:val="24"/>
        </w:rPr>
        <w:t xml:space="preserve"> *q = le2</w:t>
      </w:r>
      <w:proofErr w:type="gramStart"/>
      <w:r w:rsidRPr="0039399E">
        <w:rPr>
          <w:rFonts w:ascii="华文楷体" w:eastAsia="华文楷体" w:hAnsi="华文楷体"/>
          <w:sz w:val="24"/>
          <w:szCs w:val="24"/>
        </w:rPr>
        <w:t>proc(</w:t>
      </w:r>
      <w:proofErr w:type="gramEnd"/>
      <w:r w:rsidRPr="0039399E">
        <w:rPr>
          <w:rFonts w:ascii="华文楷体" w:eastAsia="华文楷体" w:hAnsi="华文楷体"/>
          <w:sz w:val="24"/>
          <w:szCs w:val="24"/>
        </w:rPr>
        <w:t xml:space="preserve">b, lab6_run_pool);  </w:t>
      </w:r>
    </w:p>
    <w:p w14:paraId="73CAE341" w14:textId="2AB7C874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int32_t c = p-&gt;lab6_stride - q-&gt;lab6_stride; </w:t>
      </w:r>
    </w:p>
    <w:p w14:paraId="497D39E9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if (c &gt; 0) return 1;  </w:t>
      </w:r>
    </w:p>
    <w:p w14:paraId="64237EE0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else if (c == 0) return 0;  </w:t>
      </w:r>
    </w:p>
    <w:p w14:paraId="40C75268" w14:textId="77777777" w:rsidR="0039399E" w:rsidRPr="0039399E" w:rsidRDefault="0039399E" w:rsidP="0039399E">
      <w:pPr>
        <w:jc w:val="left"/>
        <w:rPr>
          <w:rFonts w:ascii="华文楷体" w:eastAsia="华文楷体" w:hAnsi="华文楷体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     else return -1;  </w:t>
      </w:r>
    </w:p>
    <w:p w14:paraId="425C2BBA" w14:textId="39BF0B0B" w:rsidR="0039399E" w:rsidRPr="0039399E" w:rsidRDefault="0039399E" w:rsidP="0039399E">
      <w:pPr>
        <w:jc w:val="left"/>
        <w:rPr>
          <w:rFonts w:ascii="华文楷体" w:eastAsia="华文楷体" w:hAnsi="华文楷体" w:hint="eastAsia"/>
          <w:sz w:val="24"/>
          <w:szCs w:val="24"/>
        </w:rPr>
      </w:pPr>
      <w:r w:rsidRPr="0039399E">
        <w:rPr>
          <w:rFonts w:ascii="华文楷体" w:eastAsia="华文楷体" w:hAnsi="华文楷体"/>
          <w:sz w:val="24"/>
          <w:szCs w:val="24"/>
        </w:rPr>
        <w:t xml:space="preserve">}  </w:t>
      </w:r>
    </w:p>
    <w:sectPr w:rsidR="0039399E" w:rsidRPr="0039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36"/>
    <w:rsid w:val="0039399E"/>
    <w:rsid w:val="00585E8D"/>
    <w:rsid w:val="007A0B36"/>
    <w:rsid w:val="00E2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333B"/>
  <w15:chartTrackingRefBased/>
  <w15:docId w15:val="{523DB2C9-CA6C-4CA8-B43C-185CC65F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伟嘉 郭</dc:creator>
  <cp:keywords/>
  <dc:description/>
  <cp:lastModifiedBy>伟嘉 郭</cp:lastModifiedBy>
  <cp:revision>2</cp:revision>
  <dcterms:created xsi:type="dcterms:W3CDTF">2019-11-04T13:50:00Z</dcterms:created>
  <dcterms:modified xsi:type="dcterms:W3CDTF">2019-11-04T14:02:00Z</dcterms:modified>
</cp:coreProperties>
</file>