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64EB" w14:textId="4999ED5D" w:rsidR="00CC0660" w:rsidRDefault="00CC0660" w:rsidP="00CC0660">
      <w:pPr>
        <w:jc w:val="center"/>
        <w:rPr>
          <w:rFonts w:asciiTheme="majorEastAsia" w:eastAsiaTheme="majorEastAsia" w:hAnsiTheme="majorEastAsia"/>
          <w:b/>
          <w:bCs/>
          <w:color w:val="4D4D4D"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color w:val="4D4D4D"/>
          <w:sz w:val="52"/>
          <w:szCs w:val="52"/>
        </w:rPr>
        <w:t>贪婪搜索</w:t>
      </w:r>
      <w:r w:rsidRPr="003161DE">
        <w:rPr>
          <w:rFonts w:asciiTheme="majorEastAsia" w:eastAsiaTheme="majorEastAsia" w:hAnsiTheme="majorEastAsia" w:hint="eastAsia"/>
          <w:b/>
          <w:bCs/>
          <w:color w:val="4D4D4D"/>
          <w:sz w:val="52"/>
          <w:szCs w:val="52"/>
        </w:rPr>
        <w:t>实现</w:t>
      </w:r>
    </w:p>
    <w:p w14:paraId="13E87D31" w14:textId="77777777" w:rsidR="00CC0660" w:rsidRPr="003161DE" w:rsidRDefault="00CC0660" w:rsidP="00CC0660">
      <w:pPr>
        <w:wordWrap w:val="0"/>
        <w:jc w:val="right"/>
        <w:rPr>
          <w:rFonts w:asciiTheme="majorEastAsia" w:eastAsiaTheme="majorEastAsia" w:hAnsiTheme="majorEastAsia"/>
          <w:b/>
          <w:bCs/>
          <w:color w:val="4D4D4D"/>
          <w:sz w:val="28"/>
          <w:szCs w:val="28"/>
        </w:rPr>
      </w:pPr>
      <w:r w:rsidRPr="003161DE">
        <w:rPr>
          <w:rFonts w:asciiTheme="majorEastAsia" w:eastAsiaTheme="majorEastAsia" w:hAnsiTheme="majorEastAsia" w:hint="eastAsia"/>
          <w:b/>
          <w:bCs/>
          <w:color w:val="4D4D4D"/>
          <w:sz w:val="28"/>
          <w:szCs w:val="28"/>
        </w:rPr>
        <w:t>1</w:t>
      </w:r>
      <w:r w:rsidRPr="003161DE">
        <w:rPr>
          <w:rFonts w:asciiTheme="majorEastAsia" w:eastAsiaTheme="majorEastAsia" w:hAnsiTheme="majorEastAsia"/>
          <w:b/>
          <w:bCs/>
          <w:color w:val="4D4D4D"/>
          <w:sz w:val="28"/>
          <w:szCs w:val="28"/>
        </w:rPr>
        <w:t xml:space="preserve">71491125 </w:t>
      </w:r>
      <w:r w:rsidRPr="003161DE">
        <w:rPr>
          <w:rFonts w:asciiTheme="majorEastAsia" w:eastAsiaTheme="majorEastAsia" w:hAnsiTheme="majorEastAsia" w:hint="eastAsia"/>
          <w:b/>
          <w:bCs/>
          <w:color w:val="4D4D4D"/>
          <w:sz w:val="28"/>
          <w:szCs w:val="28"/>
        </w:rPr>
        <w:t>吴俊</w:t>
      </w:r>
    </w:p>
    <w:p w14:paraId="591770FA" w14:textId="77777777" w:rsidR="00CC0660" w:rsidRPr="003161DE" w:rsidRDefault="00CC0660" w:rsidP="00CC066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4D4D4D"/>
          <w:sz w:val="28"/>
          <w:szCs w:val="28"/>
        </w:rPr>
      </w:pP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问题的提出：</w:t>
      </w:r>
    </w:p>
    <w:p w14:paraId="73561F27" w14:textId="083B84A3" w:rsidR="00CC0660" w:rsidRDefault="00CC0660" w:rsidP="00CC0660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通过使用</w:t>
      </w:r>
      <w:r w:rsidR="00E94E96">
        <w:rPr>
          <w:rFonts w:asciiTheme="minorEastAsia" w:hAnsiTheme="minorEastAsia" w:hint="eastAsia"/>
          <w:b/>
          <w:bCs/>
          <w:color w:val="4D4D4D"/>
          <w:sz w:val="28"/>
          <w:szCs w:val="28"/>
        </w:rPr>
        <w:t>贪婪搜索</w:t>
      </w:r>
      <w:bookmarkStart w:id="0" w:name="_GoBack"/>
      <w:bookmarkEnd w:id="0"/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得到从起始点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Arad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到目标点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Bucharest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的一条路径，即为罗马尼亚问题的一个解，在求解的过程中记录每种算法得到的解，即输出每种解得到的条路径。</w:t>
      </w:r>
    </w:p>
    <w:p w14:paraId="49F6106E" w14:textId="77777777" w:rsidR="00CC0660" w:rsidRDefault="00CC0660" w:rsidP="00CC066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4D4D4D"/>
          <w:sz w:val="28"/>
          <w:szCs w:val="28"/>
        </w:rPr>
        <w:t>罗马尼亚地图：</w:t>
      </w:r>
    </w:p>
    <w:p w14:paraId="7FE13023" w14:textId="77777777" w:rsidR="00CC0660" w:rsidRDefault="00CC0660" w:rsidP="00CC0660">
      <w:pPr>
        <w:pStyle w:val="a3"/>
        <w:ind w:left="720" w:firstLineChars="0" w:firstLine="0"/>
        <w:rPr>
          <w:rFonts w:asciiTheme="minorEastAsia" w:hAnsiTheme="minorEastAsia"/>
          <w:b/>
          <w:bCs/>
          <w:noProof/>
          <w:color w:val="4D4D4D"/>
          <w:sz w:val="28"/>
          <w:szCs w:val="28"/>
        </w:rPr>
      </w:pPr>
    </w:p>
    <w:p w14:paraId="7D00A94B" w14:textId="77777777" w:rsidR="00CC0660" w:rsidRDefault="00CC0660" w:rsidP="00CC0660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08309EDB" wp14:editId="4C4AFAC5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711122439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5"/>
                    <a:stretch/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BA8BF" w14:textId="77777777" w:rsidR="00CC0660" w:rsidRDefault="00CC0660" w:rsidP="00CC0660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73832EC8" wp14:editId="0AA698FC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756d5a03aeb025776aae146fb6f7c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B66" w14:textId="40154340" w:rsidR="00414DF1" w:rsidRPr="00414DF1" w:rsidRDefault="00CC0660" w:rsidP="00414DF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color w:val="4D4D4D"/>
          <w:sz w:val="28"/>
          <w:szCs w:val="28"/>
        </w:rPr>
      </w:pPr>
      <w:r w:rsidRPr="00DF6B65">
        <w:rPr>
          <w:rFonts w:asciiTheme="minorEastAsia" w:hAnsiTheme="minorEastAsia" w:hint="eastAsia"/>
          <w:b/>
          <w:bCs/>
          <w:color w:val="4D4D4D"/>
          <w:sz w:val="28"/>
          <w:szCs w:val="28"/>
        </w:rPr>
        <w:lastRenderedPageBreak/>
        <w:t>实验</w:t>
      </w:r>
      <w:r w:rsidR="00414DF1">
        <w:rPr>
          <w:rFonts w:asciiTheme="minorEastAsia" w:hAnsiTheme="minorEastAsia" w:hint="eastAsia"/>
          <w:b/>
          <w:bCs/>
          <w:color w:val="4D4D4D"/>
          <w:sz w:val="28"/>
          <w:szCs w:val="28"/>
        </w:rPr>
        <w:t>结果</w:t>
      </w:r>
    </w:p>
    <w:p w14:paraId="084B302B" w14:textId="398CAC46" w:rsidR="00414DF1" w:rsidRDefault="00414DF1" w:rsidP="00414DF1">
      <w:pPr>
        <w:pStyle w:val="a3"/>
        <w:ind w:left="720" w:firstLineChars="0" w:firstLine="0"/>
        <w:rPr>
          <w:rFonts w:asciiTheme="minorEastAsia" w:hAnsiTheme="minorEastAsia" w:hint="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6DD6E2D3" wp14:editId="255C645D">
            <wp:extent cx="3695700" cy="2211600"/>
            <wp:effectExtent l="0" t="0" r="0" b="0"/>
            <wp:docPr id="5" name="图片 5" descr="javawj - 111/src/asd/aab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8DC3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0" t="41956" r="45100" b="23940"/>
                    <a:stretch/>
                  </pic:blipFill>
                  <pic:spPr bwMode="auto">
                    <a:xfrm>
                      <a:off x="0" y="0"/>
                      <a:ext cx="3722886" cy="222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853A" w14:textId="7C592D41" w:rsidR="00414DF1" w:rsidRDefault="00414DF1" w:rsidP="00CC066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4D4D4D"/>
          <w:sz w:val="28"/>
          <w:szCs w:val="28"/>
        </w:rPr>
        <w:t>实验代码</w:t>
      </w:r>
    </w:p>
    <w:p w14:paraId="1A4DF8EE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asd;</w:t>
      </w:r>
    </w:p>
    <w:p w14:paraId="3C5386B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642CE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aab {</w:t>
      </w:r>
    </w:p>
    <w:p w14:paraId="7D1AFDD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8836C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AA7A3C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访问的下标</w:t>
      </w:r>
    </w:p>
    <w:p w14:paraId="622038F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37696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D2607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ACA9D5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03586A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node(0);</w:t>
      </w:r>
    </w:p>
    <w:p w14:paraId="7D63C8B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node(12);</w:t>
      </w:r>
    </w:p>
    <w:p w14:paraId="781868D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B7A5E2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7B405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罗马尼亚问题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---------------by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俊俊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5EE26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1F684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EF296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13C41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5642E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5179A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B3C39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6286B7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Graph{</w:t>
      </w:r>
    </w:p>
    <w:p w14:paraId="39D6E9D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D55192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[][]{</w:t>
      </w:r>
    </w:p>
    <w:p w14:paraId="06A7029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{0,75,10000,118,140,10000,10000,10000,10000,10000,10000,10000,10000,100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00,10000,10000,10000,10000,10000,10000},</w:t>
      </w:r>
    </w:p>
    <w:p w14:paraId="501A34D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1868FBFD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0E97C60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6F946EA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2C64F4E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3813F04D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{10000,10000,10000,10000,80,10000,0,10000,10000,10000,146,97,10000,10000,10000,10000,10000,10000,10000,10000},</w:t>
      </w:r>
    </w:p>
    <w:p w14:paraId="6FF67E2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5E52A99C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2441A0DD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04C4F3F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{10000,10000,10000,10000,10000,10000,146,10000,10000,120,0,138,10000,10000,10000,10000,10000,10000,10000,10000},</w:t>
      </w:r>
    </w:p>
    <w:p w14:paraId="12CEF3C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286A54C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1244624B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{10000,10000,10000,10000,10000,10000,10000,10000,10000,10000,10000,10000,90,0,10000,10000,10000,10000,10000,10000},</w:t>
      </w:r>
    </w:p>
    <w:p w14:paraId="647B899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725A8ED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{10000,10000,10000,10000,10000,10000,10000,10000,10000,10000,10000,10000,10000,10000,98,0,86,10000,10000,10000},</w:t>
      </w:r>
    </w:p>
    <w:p w14:paraId="1725D8C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21F9C65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063A1FF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7EE8267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</w:t>
      </w:r>
    </w:p>
    <w:p w14:paraId="2B184267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5CB8327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175299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CA6E3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</w:p>
    <w:p w14:paraId="3EF1EE7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"Zerind"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"Oradea"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"Timisoara"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25652ED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"Rimnicu Vilcea"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4B8261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"Fagaras"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"Mehadia"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"Drobeta"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"Craiova"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799171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"Pitesti"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"Urziceni"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717C10B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"Hirsova"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"Eforie"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"Vaslui"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"Neamt"</w:t>
      </w:r>
    </w:p>
    <w:p w14:paraId="4555AE3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城市名</w:t>
      </w:r>
    </w:p>
    <w:p w14:paraId="0309716A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50A58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EB2AD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node{</w:t>
      </w:r>
    </w:p>
    <w:p w14:paraId="44D6B80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5E69B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</w:p>
    <w:p w14:paraId="4D0A596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</w:p>
    <w:p w14:paraId="2114F95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Graph();</w:t>
      </w:r>
    </w:p>
    <w:p w14:paraId="3CAF7E6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39083BE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A1AD97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15114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44BE5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A46D88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]&lt;10000)</w:t>
      </w:r>
    </w:p>
    <w:p w14:paraId="2AED005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6131FE6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5F9096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4DEBCFA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8900F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4F70DC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]&lt;10000)</w:t>
      </w:r>
    </w:p>
    <w:p w14:paraId="34D7488E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4207463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1D11D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41E32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B45A02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EDEEE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ucs(node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F29DC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D9CE72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[20];</w:t>
      </w:r>
    </w:p>
    <w:p w14:paraId="175C1ADC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37F280A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002FD15E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57FAC6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"*start*"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E06FB6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"*end*"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7CE6DDC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D61852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6FC82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5E22C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694FB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23D90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9A834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1C69162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]!=0) </w:t>
      </w:r>
    </w:p>
    <w:p w14:paraId="59C422C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478409B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453593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]=10000;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937EAF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6FCD47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2922DE22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9B080D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34A89D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962A76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4E7BD4C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55CA9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494B90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E484D7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length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0AC9086C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54C251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AF8847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0BC00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11D24A73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7ECDF5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B001F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D48A2B9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9750F2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094788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09EA4C" w14:textId="77777777" w:rsidR="00414DF1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2B1ED842" w14:textId="706E40CB" w:rsidR="00414DF1" w:rsidRDefault="00414DF1" w:rsidP="00414DF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2F329E" w14:textId="3EBD2909" w:rsidR="00414DF1" w:rsidRDefault="00414DF1" w:rsidP="00414DF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414DF1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实验中遇到的问题</w:t>
      </w:r>
    </w:p>
    <w:p w14:paraId="0018D016" w14:textId="7D98E6E2" w:rsidR="00414DF1" w:rsidRPr="00FC3DE2" w:rsidRDefault="00414DF1" w:rsidP="00414D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3DE2">
        <w:rPr>
          <w:rFonts w:ascii="Consolas" w:hAnsi="Consolas" w:cs="Consolas" w:hint="eastAsia"/>
          <w:color w:val="000000"/>
          <w:kern w:val="0"/>
          <w:sz w:val="24"/>
          <w:szCs w:val="24"/>
        </w:rPr>
        <w:t>开始时的结果，一直在循环。</w:t>
      </w:r>
    </w:p>
    <w:p w14:paraId="72CF182E" w14:textId="5E2B9EDB" w:rsidR="00414DF1" w:rsidRPr="00FC3DE2" w:rsidRDefault="00414DF1" w:rsidP="00414DF1">
      <w:pPr>
        <w:rPr>
          <w:b/>
          <w:bCs/>
          <w:sz w:val="24"/>
          <w:szCs w:val="24"/>
        </w:rPr>
      </w:pPr>
      <w:r w:rsidRPr="00FC3DE2">
        <w:rPr>
          <w:rFonts w:hint="eastAsia"/>
          <w:b/>
          <w:bCs/>
          <w:sz w:val="24"/>
          <w:szCs w:val="24"/>
        </w:rPr>
        <w:t>问题分析：</w:t>
      </w:r>
    </w:p>
    <w:p w14:paraId="0DDF91D4" w14:textId="4F82CE1E" w:rsidR="00414DF1" w:rsidRPr="00FC3DE2" w:rsidRDefault="00414DF1" w:rsidP="00414DF1">
      <w:pPr>
        <w:rPr>
          <w:sz w:val="24"/>
          <w:szCs w:val="24"/>
        </w:rPr>
      </w:pPr>
      <w:r w:rsidRPr="00FC3DE2">
        <w:rPr>
          <w:rFonts w:hint="eastAsia"/>
          <w:sz w:val="24"/>
          <w:szCs w:val="24"/>
        </w:rPr>
        <w:t>这个代码运行出来的结果是在两个点之间循环。当我仅执行</w:t>
      </w:r>
      <w:r w:rsidR="00FC3DE2">
        <w:rPr>
          <w:rFonts w:hint="eastAsia"/>
          <w:sz w:val="24"/>
          <w:szCs w:val="24"/>
        </w:rPr>
        <w:t>第</w:t>
      </w:r>
      <w:r w:rsidRPr="00FC3DE2">
        <w:rPr>
          <w:rFonts w:hint="eastAsia"/>
          <w:sz w:val="24"/>
          <w:szCs w:val="24"/>
        </w:rPr>
        <w:t>一步的时候，不论是后继结点数组还是路径长度数组，都是正确的。原因就在于，对于某个结点来说，已经访问过的结点会继续访问造成死循环。</w:t>
      </w:r>
    </w:p>
    <w:p w14:paraId="54EA21E5" w14:textId="29070ABE" w:rsidR="00414DF1" w:rsidRPr="00FC3DE2" w:rsidRDefault="00414DF1" w:rsidP="00414DF1">
      <w:pPr>
        <w:rPr>
          <w:sz w:val="24"/>
          <w:szCs w:val="24"/>
        </w:rPr>
      </w:pPr>
      <w:r w:rsidRPr="00FC3DE2">
        <w:rPr>
          <w:rFonts w:hint="eastAsia"/>
          <w:sz w:val="24"/>
          <w:szCs w:val="24"/>
        </w:rPr>
        <w:t>在原理课上曾经说过，贪婪搜索的完备性是不定的，就在这种存在死循环的情况下，就不具备完备性。</w:t>
      </w:r>
    </w:p>
    <w:p w14:paraId="35232AA7" w14:textId="77777777" w:rsidR="00414DF1" w:rsidRPr="00FC3DE2" w:rsidRDefault="00414DF1" w:rsidP="00414DF1">
      <w:pPr>
        <w:rPr>
          <w:sz w:val="24"/>
          <w:szCs w:val="24"/>
        </w:rPr>
      </w:pPr>
      <w:r w:rsidRPr="00FC3DE2">
        <w:rPr>
          <w:rFonts w:hint="eastAsia"/>
          <w:sz w:val="24"/>
          <w:szCs w:val="24"/>
        </w:rPr>
        <w:t>所以改进措施是将已经访问过的结点标记，以免造成死循环。</w:t>
      </w:r>
    </w:p>
    <w:p w14:paraId="17A508C7" w14:textId="74003206" w:rsidR="00414DF1" w:rsidRPr="00414DF1" w:rsidRDefault="00414DF1" w:rsidP="00414DF1">
      <w:pPr>
        <w:rPr>
          <w:rFonts w:hint="eastAsia"/>
        </w:rPr>
      </w:pPr>
      <w:r w:rsidRPr="00FC3DE2">
        <w:rPr>
          <w:rFonts w:hint="eastAsia"/>
          <w:sz w:val="24"/>
          <w:szCs w:val="24"/>
        </w:rPr>
        <w:t>原本的代码</w:t>
      </w:r>
      <w:r>
        <w:rPr>
          <w:rFonts w:hint="eastAsia"/>
        </w:rPr>
        <w:t>：</w:t>
      </w:r>
    </w:p>
    <w:p w14:paraId="6FE23F61" w14:textId="461F3142" w:rsidR="00CC0660" w:rsidRPr="00414DF1" w:rsidRDefault="00CC0660" w:rsidP="00414D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14DF1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414DF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14DF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14DF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14DF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14DF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14DF1">
        <w:rPr>
          <w:rFonts w:ascii="Consolas" w:hAnsi="Consolas" w:cs="Consolas"/>
          <w:color w:val="000000"/>
          <w:kern w:val="0"/>
          <w:sz w:val="20"/>
          <w:szCs w:val="20"/>
        </w:rPr>
        <w:t xml:space="preserve"> ucs(node </w:t>
      </w:r>
      <w:r w:rsidRPr="00414DF1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414DF1">
        <w:rPr>
          <w:rFonts w:ascii="Consolas" w:hAnsi="Consolas" w:cs="Consolas"/>
          <w:color w:val="000000"/>
          <w:kern w:val="0"/>
          <w:sz w:val="20"/>
          <w:szCs w:val="20"/>
        </w:rPr>
        <w:t xml:space="preserve">, node </w:t>
      </w:r>
      <w:r w:rsidRPr="00414DF1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414DF1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A6531D" w14:textId="5127EC03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8CF6882" w14:textId="3FC6910A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[20];</w:t>
      </w:r>
    </w:p>
    <w:p w14:paraId="77E92F6C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7CD272A" w14:textId="18BEC6FB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644383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7EB67B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2B67DF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3CB205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866C1E" w14:textId="68E1EB36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EE8FF0" w14:textId="735B907F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E14F09B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5F656B" w14:textId="09363CF6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AC27E21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]!=0) </w:t>
      </w:r>
    </w:p>
    <w:p w14:paraId="726DA408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33AC442" w14:textId="05013490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308813D6" w14:textId="7D460EA0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]=10000;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6DB5F5" w14:textId="591E25E1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EA6134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09FE2A1" w14:textId="24788DA9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C6130D" w14:textId="4CB40BBE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D5CE62" w14:textId="5E6E2A48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5B7EC3" w14:textId="6BC4EFFB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431ACDBD" w14:textId="722BC9EB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653AFC3" w14:textId="12CF490C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38ABF75" w14:textId="33AEDB3B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CDFA977" w14:textId="637EB028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B7542C0" w14:textId="7FB4190B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8E97CA" w14:textId="77777777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620AA2" w14:textId="3661CC05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3EB20E" w14:textId="0A1FACF3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41AEB0" w14:textId="57022C09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07D7431F" w14:textId="53C5F612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//System.out.print(" ");</w:t>
      </w:r>
    </w:p>
    <w:p w14:paraId="6836C40A" w14:textId="16678B3E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0BB44A" w14:textId="702D0D4A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1029A4" w14:textId="5A5A410D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1A393E" w14:textId="74CEEEA2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12CFFF" w14:textId="418C6E14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//next=new node(next.num);</w:t>
      </w:r>
    </w:p>
    <w:p w14:paraId="14C246A0" w14:textId="2493D921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1C2B8F" w14:textId="0B90F14F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//start=next;</w:t>
      </w:r>
    </w:p>
    <w:p w14:paraId="5FBFF912" w14:textId="0E23B712" w:rsidR="00CC0660" w:rsidRDefault="00CC0660" w:rsidP="00CC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2951A981" w14:textId="282906C1" w:rsidR="00CC0660" w:rsidRDefault="00CC0660" w:rsidP="00CC066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CA73BC9" w14:textId="42068879" w:rsidR="00CC0660" w:rsidRPr="00FC3DE2" w:rsidRDefault="00FC3DE2" w:rsidP="00CC0660">
      <w:pPr>
        <w:rPr>
          <w:noProof/>
          <w:sz w:val="24"/>
          <w:szCs w:val="24"/>
        </w:rPr>
      </w:pPr>
      <w:r w:rsidRPr="00FC3DE2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073FD0" wp14:editId="002960AA">
            <wp:simplePos x="0" y="0"/>
            <wp:positionH relativeFrom="margin">
              <wp:posOffset>-509270</wp:posOffset>
            </wp:positionH>
            <wp:positionV relativeFrom="paragraph">
              <wp:posOffset>422910</wp:posOffset>
            </wp:positionV>
            <wp:extent cx="6338570" cy="933450"/>
            <wp:effectExtent l="0" t="0" r="5080" b="0"/>
            <wp:wrapSquare wrapText="bothSides"/>
            <wp:docPr id="4" name="图片 4" descr="javawj - 111/src/asd/aab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8E86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0" t="76958" r="5370" b="3747"/>
                    <a:stretch/>
                  </pic:blipFill>
                  <pic:spPr bwMode="auto">
                    <a:xfrm>
                      <a:off x="0" y="0"/>
                      <a:ext cx="633857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0660" w:rsidRPr="00FC3DE2">
        <w:rPr>
          <w:rFonts w:ascii="Consolas" w:hAnsi="Consolas" w:cs="Consolas" w:hint="eastAsia"/>
          <w:color w:val="000000"/>
          <w:kern w:val="0"/>
          <w:sz w:val="24"/>
          <w:szCs w:val="24"/>
        </w:rPr>
        <w:t>输出结果：</w:t>
      </w:r>
    </w:p>
    <w:p w14:paraId="69055993" w14:textId="6DE35225" w:rsidR="009D5B8D" w:rsidRPr="00FC3DE2" w:rsidRDefault="00FC3DE2" w:rsidP="00CC0660">
      <w:pPr>
        <w:rPr>
          <w:rFonts w:hint="eastAsia"/>
          <w:sz w:val="24"/>
          <w:szCs w:val="24"/>
        </w:rPr>
      </w:pPr>
      <w:r w:rsidRPr="00FC3DE2">
        <w:rPr>
          <w:rFonts w:hint="eastAsia"/>
          <w:sz w:val="24"/>
          <w:szCs w:val="24"/>
        </w:rPr>
        <w:t>改进后的代码在前面。</w:t>
      </w:r>
    </w:p>
    <w:sectPr w:rsidR="009D5B8D" w:rsidRPr="00FC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F423" w14:textId="77777777" w:rsidR="00684483" w:rsidRDefault="00684483" w:rsidP="00CC0660">
      <w:r>
        <w:separator/>
      </w:r>
    </w:p>
  </w:endnote>
  <w:endnote w:type="continuationSeparator" w:id="0">
    <w:p w14:paraId="3F197F11" w14:textId="77777777" w:rsidR="00684483" w:rsidRDefault="00684483" w:rsidP="00CC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567E4" w14:textId="77777777" w:rsidR="00684483" w:rsidRDefault="00684483" w:rsidP="00CC0660">
      <w:r>
        <w:separator/>
      </w:r>
    </w:p>
  </w:footnote>
  <w:footnote w:type="continuationSeparator" w:id="0">
    <w:p w14:paraId="658537CD" w14:textId="77777777" w:rsidR="00684483" w:rsidRDefault="00684483" w:rsidP="00CC0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7207"/>
    <w:multiLevelType w:val="hybridMultilevel"/>
    <w:tmpl w:val="02EEDF16"/>
    <w:lvl w:ilvl="0" w:tplc="268078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F6"/>
    <w:rsid w:val="00050FF6"/>
    <w:rsid w:val="00414DF1"/>
    <w:rsid w:val="005D6928"/>
    <w:rsid w:val="00684483"/>
    <w:rsid w:val="00835A44"/>
    <w:rsid w:val="009D5B8D"/>
    <w:rsid w:val="00CC0660"/>
    <w:rsid w:val="00D237F2"/>
    <w:rsid w:val="00E94E96"/>
    <w:rsid w:val="00F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A56F"/>
  <w15:chartTrackingRefBased/>
  <w15:docId w15:val="{A4E7D36C-8A81-4276-8DA4-9C08E693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0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0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0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0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5</cp:revision>
  <dcterms:created xsi:type="dcterms:W3CDTF">2019-11-12T11:15:00Z</dcterms:created>
  <dcterms:modified xsi:type="dcterms:W3CDTF">2019-11-12T11:53:00Z</dcterms:modified>
</cp:coreProperties>
</file>