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E744" w14:textId="0C5C0058" w:rsidR="00DA6C6C" w:rsidRPr="00CE4B52" w:rsidRDefault="00DA6C6C" w:rsidP="00DA6C6C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A*</w:t>
      </w:r>
      <w:r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Pr="00CE4B52">
        <w:rPr>
          <w:rFonts w:asciiTheme="majorEastAsia" w:eastAsiaTheme="majorEastAsia" w:hAnsiTheme="majorEastAsia" w:hint="eastAsia"/>
          <w:b/>
          <w:bCs/>
          <w:sz w:val="52"/>
          <w:szCs w:val="52"/>
        </w:rPr>
        <w:t>实现</w:t>
      </w:r>
    </w:p>
    <w:p w14:paraId="30670A73" w14:textId="77777777" w:rsidR="00DA6C6C" w:rsidRPr="00CE4B52" w:rsidRDefault="00DA6C6C" w:rsidP="00DA6C6C">
      <w:pPr>
        <w:wordWrap w:val="0"/>
        <w:jc w:val="right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CE4B52">
        <w:rPr>
          <w:rFonts w:asciiTheme="majorEastAsia" w:eastAsiaTheme="majorEastAsia" w:hAnsiTheme="majorEastAsia" w:hint="eastAsia"/>
          <w:b/>
          <w:bCs/>
          <w:sz w:val="28"/>
          <w:szCs w:val="28"/>
        </w:rPr>
        <w:t>1</w:t>
      </w:r>
      <w:r w:rsidRPr="00CE4B52">
        <w:rPr>
          <w:rFonts w:asciiTheme="majorEastAsia" w:eastAsiaTheme="majorEastAsia" w:hAnsiTheme="majorEastAsia"/>
          <w:b/>
          <w:bCs/>
          <w:sz w:val="28"/>
          <w:szCs w:val="28"/>
        </w:rPr>
        <w:t xml:space="preserve">71491125 </w:t>
      </w:r>
      <w:r w:rsidRPr="00CE4B52">
        <w:rPr>
          <w:rFonts w:asciiTheme="majorEastAsia" w:eastAsiaTheme="majorEastAsia" w:hAnsiTheme="majorEastAsia" w:hint="eastAsia"/>
          <w:b/>
          <w:bCs/>
          <w:sz w:val="28"/>
          <w:szCs w:val="28"/>
        </w:rPr>
        <w:t>吴俊</w:t>
      </w:r>
    </w:p>
    <w:p w14:paraId="7C08A33C" w14:textId="77777777" w:rsidR="00DA6C6C" w:rsidRPr="00CE4B52" w:rsidRDefault="00DA6C6C" w:rsidP="00DA6C6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CE4B52">
        <w:rPr>
          <w:rFonts w:asciiTheme="minorEastAsia" w:hAnsiTheme="minorEastAsia" w:hint="eastAsia"/>
          <w:b/>
          <w:bCs/>
          <w:sz w:val="28"/>
          <w:szCs w:val="28"/>
        </w:rPr>
        <w:t>问题的提出：</w:t>
      </w:r>
    </w:p>
    <w:p w14:paraId="726B1D3F" w14:textId="7B3F2BFC" w:rsidR="00DA6C6C" w:rsidRPr="00CE4B52" w:rsidRDefault="00DA6C6C" w:rsidP="00DA6C6C">
      <w:pPr>
        <w:pStyle w:val="a7"/>
        <w:ind w:left="720" w:firstLineChars="0" w:firstLine="0"/>
        <w:rPr>
          <w:rFonts w:asciiTheme="minorEastAsia" w:hAnsiTheme="minorEastAsia"/>
          <w:b/>
          <w:bCs/>
          <w:sz w:val="28"/>
          <w:szCs w:val="28"/>
        </w:rPr>
      </w:pPr>
      <w:r w:rsidRPr="00CE4B52">
        <w:rPr>
          <w:rFonts w:asciiTheme="minorEastAsia" w:hAnsiTheme="minorEastAsia" w:hint="eastAsia"/>
          <w:b/>
          <w:bCs/>
          <w:sz w:val="28"/>
          <w:szCs w:val="28"/>
        </w:rPr>
        <w:t>通过使用</w:t>
      </w:r>
      <w:r w:rsidRPr="00DA6C6C">
        <w:rPr>
          <w:rFonts w:asciiTheme="majorEastAsia" w:eastAsiaTheme="majorEastAsia" w:hAnsiTheme="majorEastAsia" w:hint="eastAsia"/>
          <w:b/>
          <w:bCs/>
          <w:sz w:val="28"/>
          <w:szCs w:val="28"/>
        </w:rPr>
        <w:t>A*</w:t>
      </w:r>
      <w:r w:rsidRPr="00CE4B52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CE4B52">
        <w:rPr>
          <w:rFonts w:asciiTheme="minorEastAsia" w:hAnsiTheme="minorEastAsia" w:hint="eastAsia"/>
          <w:b/>
          <w:bCs/>
          <w:sz w:val="28"/>
          <w:szCs w:val="28"/>
        </w:rPr>
        <w:t>得到从起始点</w:t>
      </w:r>
      <w:r w:rsidRPr="00CE4B52">
        <w:rPr>
          <w:rFonts w:asciiTheme="minorEastAsia" w:hAnsiTheme="minorEastAsia" w:cs="Calibri"/>
          <w:b/>
          <w:bCs/>
          <w:sz w:val="28"/>
          <w:szCs w:val="28"/>
        </w:rPr>
        <w:t>Arad</w:t>
      </w:r>
      <w:r w:rsidRPr="00CE4B52">
        <w:rPr>
          <w:rFonts w:asciiTheme="minorEastAsia" w:hAnsiTheme="minorEastAsia" w:hint="eastAsia"/>
          <w:b/>
          <w:bCs/>
          <w:sz w:val="28"/>
          <w:szCs w:val="28"/>
        </w:rPr>
        <w:t>到目标点</w:t>
      </w:r>
      <w:r w:rsidRPr="00CE4B52">
        <w:rPr>
          <w:rFonts w:asciiTheme="minorEastAsia" w:hAnsiTheme="minorEastAsia" w:cs="Calibri"/>
          <w:b/>
          <w:bCs/>
          <w:sz w:val="28"/>
          <w:szCs w:val="28"/>
        </w:rPr>
        <w:t>Bucharest</w:t>
      </w:r>
      <w:r w:rsidRPr="00CE4B52">
        <w:rPr>
          <w:rFonts w:asciiTheme="minorEastAsia" w:hAnsiTheme="minorEastAsia" w:hint="eastAsia"/>
          <w:b/>
          <w:bCs/>
          <w:sz w:val="28"/>
          <w:szCs w:val="28"/>
        </w:rPr>
        <w:t>的一条路径，即为罗马尼亚问题的一个解，在求解的过程中记录每种算法得到的解，即输出每种解得到的条路径。</w:t>
      </w:r>
    </w:p>
    <w:p w14:paraId="124DDBD2" w14:textId="77777777" w:rsidR="00DA6C6C" w:rsidRPr="00CE4B52" w:rsidRDefault="00DA6C6C" w:rsidP="00DA6C6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CE4B52">
        <w:rPr>
          <w:rFonts w:asciiTheme="minorEastAsia" w:hAnsiTheme="minorEastAsia" w:hint="eastAsia"/>
          <w:b/>
          <w:bCs/>
          <w:sz w:val="28"/>
          <w:szCs w:val="28"/>
        </w:rPr>
        <w:t>罗马尼亚地图：</w:t>
      </w:r>
    </w:p>
    <w:p w14:paraId="4FF6CA59" w14:textId="77777777" w:rsidR="00DA6C6C" w:rsidRDefault="00DA6C6C" w:rsidP="00DA6C6C">
      <w:pPr>
        <w:pStyle w:val="a7"/>
        <w:ind w:left="720" w:firstLineChars="0" w:firstLine="0"/>
        <w:rPr>
          <w:rFonts w:asciiTheme="minorEastAsia" w:hAnsiTheme="minorEastAsia"/>
          <w:b/>
          <w:bCs/>
          <w:noProof/>
          <w:color w:val="4D4D4D"/>
          <w:sz w:val="28"/>
          <w:szCs w:val="28"/>
        </w:rPr>
      </w:pPr>
    </w:p>
    <w:p w14:paraId="49BDA7FA" w14:textId="77777777" w:rsidR="00DA6C6C" w:rsidRDefault="00DA6C6C" w:rsidP="00DA6C6C">
      <w:pPr>
        <w:pStyle w:val="a7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2B16A177" wp14:editId="1E3D2913">
            <wp:extent cx="5274310" cy="193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60711122439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25"/>
                    <a:stretch/>
                  </pic:blipFill>
                  <pic:spPr bwMode="auto"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1EE07" w14:textId="77777777" w:rsidR="00DA6C6C" w:rsidRDefault="00DA6C6C" w:rsidP="00DA6C6C">
      <w:pPr>
        <w:pStyle w:val="a7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2B5D8563" wp14:editId="3DD2E561">
            <wp:extent cx="5274310" cy="3205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756d5a03aeb025776aae146fb6f7c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FC0E" w14:textId="069C84D2" w:rsidR="00DA6C6C" w:rsidRPr="00DA6C6C" w:rsidRDefault="00DA6C6C" w:rsidP="00DA6C6C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CE4B52">
        <w:rPr>
          <w:rFonts w:asciiTheme="minorEastAsia" w:hAnsiTheme="minorEastAsia" w:hint="eastAsia"/>
          <w:b/>
          <w:bCs/>
          <w:sz w:val="28"/>
          <w:szCs w:val="28"/>
        </w:rPr>
        <w:lastRenderedPageBreak/>
        <w:t>实验</w:t>
      </w:r>
      <w:r>
        <w:rPr>
          <w:rFonts w:asciiTheme="minorEastAsia" w:hAnsiTheme="minorEastAsia" w:hint="eastAsia"/>
          <w:b/>
          <w:bCs/>
          <w:sz w:val="28"/>
          <w:szCs w:val="28"/>
        </w:rPr>
        <w:t>内容</w:t>
      </w:r>
    </w:p>
    <w:p w14:paraId="43C7AB6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.Stack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08822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75572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9C3B5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Ass {</w:t>
      </w:r>
    </w:p>
    <w:p w14:paraId="739E6FB2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2FE4B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67283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7E7BA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759AB6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6124992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9D18C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node(0);</w:t>
      </w:r>
    </w:p>
    <w:p w14:paraId="63CBEFE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node(12);</w:t>
      </w:r>
    </w:p>
    <w:p w14:paraId="21BFE69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9FEB92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11D5C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罗马尼亚问题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---------------by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俊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俊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42E72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8AA449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16401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A5165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56974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FF5E41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Graph{</w:t>
      </w:r>
      <w:proofErr w:type="gramEnd"/>
    </w:p>
    <w:p w14:paraId="173D39A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D88A2A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[][]{</w:t>
      </w:r>
    </w:p>
    <w:p w14:paraId="68393B5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{0,75,10000,118,140,10000,10000,10000,10000,10000,10000,10000,10000,10000,10000,10000,10000,10000,10000,10000},</w:t>
      </w:r>
    </w:p>
    <w:p w14:paraId="76A6100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{75,0,71,10000,10000,10000,10000,10000,10000,10000,10000,10000,10000,10000,10000,10000,10000,10000,10000,10000},</w:t>
      </w:r>
    </w:p>
    <w:p w14:paraId="5BC2E3A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{10000,71,0,10000,151,10000,10000,10000,10000,10000,10000,10000,10000,10000,10000,10000,10000,10000,10000,10000},</w:t>
      </w:r>
    </w:p>
    <w:p w14:paraId="5EA4F74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{118,10000,10000,0,10000,111,10000,10000,10000,10000,10000,10000,10000,10000,10000,10000,10000,10000,10000,10000},</w:t>
      </w:r>
    </w:p>
    <w:p w14:paraId="79AE542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{140,10000,151,10000,0,10000,80,99,10000,10000,10000,10000,10000,10000,10000,10000,10000,10000,10000,10000},</w:t>
      </w:r>
    </w:p>
    <w:p w14:paraId="2FE01AD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{10000,10000,10000,111,10000,0,10000,10000,70,10000,10000,10000,10000,10000,10000,10000,10000,10000,10000,10000},</w:t>
      </w:r>
    </w:p>
    <w:p w14:paraId="4372718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{10000,10000,10000,10000,80,10000,0,10000,10000,10000,146,97,10000,10000,10000,10000,10000,10000,10000,10000},</w:t>
      </w:r>
    </w:p>
    <w:p w14:paraId="18798C6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{10000,10000,10000,10000,99,10000,10000,0,10000,10000,10000,10000,211,10000,10000,10000,10000,10000,10000,10000},</w:t>
      </w:r>
    </w:p>
    <w:p w14:paraId="0A0C0EC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{10000,10000,10000,10000,10000,70,10000,10000,0,75,10000,10000,10000,10000,10000,10000,10000,10000,10000,10000},</w:t>
      </w:r>
    </w:p>
    <w:p w14:paraId="0B9FCD7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{10000,10000,10000,10000,10000,10000,10000,10000,75,0,120,10000,10000,10000,10000,10000,10000,10000,10000,10000},</w:t>
      </w:r>
    </w:p>
    <w:p w14:paraId="0C99708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{10000,10000,10000,10000,10000,10000,146,10000,10000,120,0,138,10000,10000,10000,10000,10000,10000,10000,10000},</w:t>
      </w:r>
    </w:p>
    <w:p w14:paraId="757D890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{10000,10000,10000,10000,10000,10000,97,10000,10000,10000,138,0,101,10000,10000,10000,10000,10000,10000,10000},</w:t>
      </w:r>
    </w:p>
    <w:p w14:paraId="6BFFE4E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{10000,10000,10000,10000,10000,10000,10000,211,10000,10000,10000,101,0,90,85,10000,10000,10000,10000,10000},</w:t>
      </w:r>
    </w:p>
    <w:p w14:paraId="52FC834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{10000,10000,10000,10000,10000,10000,10000,10000,10000,10000,10000,10000,90,0,10000,10000,10000,10000,10000,10000},</w:t>
      </w:r>
    </w:p>
    <w:p w14:paraId="3C43FD4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{10000,10000,10000,10000,10000,10000,10000,10000,10000,10000,10000,10000,85,10000,0,98,10000,142,10000,10000},</w:t>
      </w:r>
    </w:p>
    <w:p w14:paraId="17593EA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{10000,10000,10000,10000,10000,10000,10000,10000,10000,10000,10000,10000,10000,10000,98,0,86,10000,10000,10000},</w:t>
      </w:r>
    </w:p>
    <w:p w14:paraId="55C551A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{10000,10000,10000,10000,10000,10000,10000,10000,10000,10000,10000,10000,10000,10000,10000,86,0,10000,10000,10000},</w:t>
      </w:r>
    </w:p>
    <w:p w14:paraId="0DDB3ED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{10000,10000,10000,10000,10000,10000,10000,10000,10000,10000,10000,10000,10000,10000,142,10000,10000,0,92,10000},</w:t>
      </w:r>
    </w:p>
    <w:p w14:paraId="2F07055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{10000,10000,10000,10000,10000,10000,10000,10000,10000,10000,10000,10000,10000,10000,10000,10000,10000,92,0,87},</w:t>
      </w:r>
    </w:p>
    <w:p w14:paraId="3B64B3C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{10000,10000,10000,10000,10000,10000,10000,10000,10000,10000,10000,10000,10000,10000,10000,10000,10000,10000,87,0}</w:t>
      </w:r>
    </w:p>
    <w:p w14:paraId="21516C4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4BB2AB5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[]{366,374,380,329,253,244,193,176,241,242,160,100,0,77,80,151,161,199,226,234};</w:t>
      </w:r>
    </w:p>
    <w:p w14:paraId="2065000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BDEB72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9FE6062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</w:p>
    <w:p w14:paraId="0EC485F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"Arad"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Zerind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Oradea"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"Timisoara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455147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"Sibiu"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"Lugoj"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Rimnicu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Vilcea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EFE5BF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Fagaras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Mehadia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Dobreta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"Craiova"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F19F01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Pitesti"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"Bucharest"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"Giurgiu"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"Urziceni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11B629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Hirsova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Eforie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Vaslui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Neamt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62A301D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228A890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7B75E9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B444D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node{</w:t>
      </w:r>
      <w:proofErr w:type="gramEnd"/>
    </w:p>
    <w:p w14:paraId="6EC17CE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E104A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</w:p>
    <w:p w14:paraId="467D568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Graph(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6E938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A1D706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66D6C7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E6FDA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9DC33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556DCC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]&lt;10000)</w:t>
      </w:r>
    </w:p>
    <w:p w14:paraId="505FFF2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0DCB6A1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FB274D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0C39063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2B048F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EC158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02C82A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08C5E83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2B6A9AF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ass(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3C6C6E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6BCA2E7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[20];</w:t>
      </w:r>
    </w:p>
    <w:p w14:paraId="46665AA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B1CD5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431FF77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3C65A78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D81C2A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Stack&lt;Integer&gt;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BD4D5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4D443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3EFFF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2EEAEF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9BA82C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39139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FB08FB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0) </w:t>
      </w:r>
    </w:p>
    <w:p w14:paraId="638765C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C5889F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BB0A5B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]=10000;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D1212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F2F68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E81C1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D8B6F8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9429CE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]&lt;1000) {</w:t>
      </w:r>
    </w:p>
    <w:p w14:paraId="0B8B3F3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804D20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FB625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F78163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2B833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559D0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A773E9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A9D1A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0];</w:t>
      </w:r>
    </w:p>
    <w:p w14:paraId="5CDD75A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F723B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&lt;20;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221149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A1FD627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2673BD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D70286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CB148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E0058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407DCE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(length[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next.num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 ");</w:t>
      </w:r>
    </w:p>
    <w:p w14:paraId="1927346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125B31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411F6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5D5EA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05BA30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67C484D9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7929689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49F9C4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3AA3F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6B0E43D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 {</w:t>
      </w:r>
    </w:p>
    <w:p w14:paraId="7B30EA1F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+1)]);</w:t>
      </w:r>
    </w:p>
    <w:p w14:paraId="1E92B21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+1)];</w:t>
      </w:r>
    </w:p>
    <w:p w14:paraId="7CC77F9C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7780A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F8F5F9B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A53AE74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)]);</w:t>
      </w:r>
    </w:p>
    <w:p w14:paraId="17585642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"sum=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F1EBB5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EC4E68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88A27A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75CE1316" w14:textId="77777777" w:rsidR="00DA6C6C" w:rsidRDefault="00DA6C6C" w:rsidP="00DA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62F13B" w14:textId="14FFDC67" w:rsidR="00DA6C6C" w:rsidRDefault="00DA6C6C" w:rsidP="00DA6C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B2FF53" w14:textId="1214199D" w:rsidR="00DA6C6C" w:rsidRDefault="00DA6C6C" w:rsidP="00DA6C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实验结果：</w:t>
      </w:r>
    </w:p>
    <w:p w14:paraId="395AD5A7" w14:textId="77777777" w:rsidR="00DA6C6C" w:rsidRDefault="00DA6C6C" w:rsidP="00DA6C6C">
      <w:pPr>
        <w:rPr>
          <w:rFonts w:ascii="Consolas" w:hAnsi="Consolas" w:cs="Consolas"/>
          <w:noProof/>
          <w:color w:val="000000"/>
          <w:kern w:val="0"/>
          <w:sz w:val="20"/>
          <w:szCs w:val="20"/>
        </w:rPr>
      </w:pPr>
    </w:p>
    <w:p w14:paraId="1E84739C" w14:textId="77777777" w:rsidR="00DA6C6C" w:rsidRDefault="00DA6C6C" w:rsidP="00DA6C6C">
      <w:pPr>
        <w:rPr>
          <w:rFonts w:ascii="Consolas" w:hAnsi="Consolas" w:cs="Consolas"/>
          <w:noProof/>
          <w:color w:val="000000"/>
          <w:kern w:val="0"/>
          <w:sz w:val="20"/>
          <w:szCs w:val="20"/>
        </w:rPr>
      </w:pPr>
    </w:p>
    <w:p w14:paraId="28276145" w14:textId="4C0CB4E4" w:rsidR="00DA6C6C" w:rsidRPr="00DA6C6C" w:rsidRDefault="00DA6C6C" w:rsidP="00DA6C6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0FAF6138" wp14:editId="5B3CB362">
            <wp:extent cx="4752145" cy="1390650"/>
            <wp:effectExtent l="0" t="0" r="0" b="0"/>
            <wp:docPr id="2" name="图片 2" descr="javawj - ASS/src/Ass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8D86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5" t="64399" r="42134" b="13170"/>
                    <a:stretch/>
                  </pic:blipFill>
                  <pic:spPr bwMode="auto">
                    <a:xfrm>
                      <a:off x="0" y="0"/>
                      <a:ext cx="4777172" cy="139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63855" w14:textId="77777777" w:rsidR="00D237F2" w:rsidRDefault="00D237F2">
      <w:bookmarkStart w:id="0" w:name="_GoBack"/>
      <w:bookmarkEnd w:id="0"/>
    </w:p>
    <w:sectPr w:rsidR="00D2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B8F4A" w14:textId="77777777" w:rsidR="00DF75CF" w:rsidRDefault="00DF75CF" w:rsidP="00DA6C6C">
      <w:r>
        <w:separator/>
      </w:r>
    </w:p>
  </w:endnote>
  <w:endnote w:type="continuationSeparator" w:id="0">
    <w:p w14:paraId="1348ACFD" w14:textId="77777777" w:rsidR="00DF75CF" w:rsidRDefault="00DF75CF" w:rsidP="00DA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6DC36" w14:textId="77777777" w:rsidR="00DF75CF" w:rsidRDefault="00DF75CF" w:rsidP="00DA6C6C">
      <w:r>
        <w:separator/>
      </w:r>
    </w:p>
  </w:footnote>
  <w:footnote w:type="continuationSeparator" w:id="0">
    <w:p w14:paraId="6DB793A7" w14:textId="77777777" w:rsidR="00DF75CF" w:rsidRDefault="00DF75CF" w:rsidP="00DA6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37207"/>
    <w:multiLevelType w:val="hybridMultilevel"/>
    <w:tmpl w:val="D9181A2A"/>
    <w:lvl w:ilvl="0" w:tplc="435C8B2E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2A"/>
    <w:rsid w:val="004C522A"/>
    <w:rsid w:val="00D237F2"/>
    <w:rsid w:val="00DA6C6C"/>
    <w:rsid w:val="00D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69FD7"/>
  <w15:chartTrackingRefBased/>
  <w15:docId w15:val="{FAD95CC0-7EF8-40D6-880A-798DC1AB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C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C6C"/>
    <w:rPr>
      <w:sz w:val="18"/>
      <w:szCs w:val="18"/>
    </w:rPr>
  </w:style>
  <w:style w:type="paragraph" w:styleId="a7">
    <w:name w:val="List Paragraph"/>
    <w:basedOn w:val="a"/>
    <w:uiPriority w:val="34"/>
    <w:qFormat/>
    <w:rsid w:val="00DA6C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2</cp:revision>
  <dcterms:created xsi:type="dcterms:W3CDTF">2019-12-04T07:32:00Z</dcterms:created>
  <dcterms:modified xsi:type="dcterms:W3CDTF">2019-12-04T07:36:00Z</dcterms:modified>
</cp:coreProperties>
</file>