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CCB0" w14:textId="6BE570A2" w:rsidR="00D237F2" w:rsidRDefault="000F4ADC" w:rsidP="000F4ADC">
      <w:pPr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0F4ADC">
        <w:rPr>
          <w:rFonts w:ascii="华文楷体" w:eastAsia="华文楷体" w:hAnsi="华文楷体" w:hint="eastAsia"/>
          <w:b/>
          <w:bCs/>
          <w:sz w:val="44"/>
          <w:szCs w:val="44"/>
        </w:rPr>
        <w:t>迭代加深搜索算法java实现</w:t>
      </w:r>
    </w:p>
    <w:p w14:paraId="75592709" w14:textId="77777777" w:rsidR="000F4ADC" w:rsidRPr="000F4ADC" w:rsidRDefault="000F4ADC" w:rsidP="000F4ADC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问题的提出：</w:t>
      </w:r>
    </w:p>
    <w:p w14:paraId="783B7D0D" w14:textId="77777777" w:rsidR="000F4ADC" w:rsidRPr="000F4ADC" w:rsidRDefault="000F4ADC" w:rsidP="000F4ADC">
      <w:pPr>
        <w:pStyle w:val="a3"/>
        <w:ind w:left="720" w:firstLineChars="0" w:firstLine="0"/>
        <w:rPr>
          <w:rFonts w:ascii="华文楷体" w:eastAsia="华文楷体" w:hAnsi="华文楷体"/>
          <w:b/>
          <w:bCs/>
          <w:sz w:val="28"/>
          <w:szCs w:val="28"/>
        </w:rPr>
      </w:pP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通过使用Uniformed</w:t>
      </w:r>
      <w:r w:rsidRPr="000F4ADC">
        <w:rPr>
          <w:rFonts w:ascii="华文楷体" w:eastAsia="华文楷体" w:hAnsi="华文楷体"/>
          <w:b/>
          <w:bCs/>
          <w:sz w:val="28"/>
          <w:szCs w:val="28"/>
        </w:rPr>
        <w:t xml:space="preserve"> </w:t>
      </w: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Search</w:t>
      </w:r>
      <w:r w:rsidRPr="000F4ADC">
        <w:rPr>
          <w:rFonts w:ascii="华文楷体" w:eastAsia="华文楷体" w:hAnsi="华文楷体"/>
          <w:b/>
          <w:bCs/>
          <w:sz w:val="28"/>
          <w:szCs w:val="28"/>
        </w:rPr>
        <w:t xml:space="preserve"> </w:t>
      </w: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得到从起始点</w:t>
      </w:r>
      <w:r w:rsidRPr="000F4ADC">
        <w:rPr>
          <w:rFonts w:ascii="华文楷体" w:eastAsia="华文楷体" w:hAnsi="华文楷体" w:cs="Calibri"/>
          <w:b/>
          <w:bCs/>
          <w:sz w:val="28"/>
          <w:szCs w:val="28"/>
        </w:rPr>
        <w:t>Arad</w:t>
      </w: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到目标点</w:t>
      </w:r>
      <w:r w:rsidRPr="000F4ADC">
        <w:rPr>
          <w:rFonts w:ascii="华文楷体" w:eastAsia="华文楷体" w:hAnsi="华文楷体" w:cs="Calibri"/>
          <w:b/>
          <w:bCs/>
          <w:sz w:val="28"/>
          <w:szCs w:val="28"/>
        </w:rPr>
        <w:t>Bucharest</w:t>
      </w: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1D39546F" w14:textId="77777777" w:rsidR="000F4ADC" w:rsidRPr="000F4ADC" w:rsidRDefault="000F4ADC" w:rsidP="000F4AD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罗马尼亚地图：</w:t>
      </w:r>
    </w:p>
    <w:p w14:paraId="3B68F1C7" w14:textId="77777777" w:rsidR="000F4ADC" w:rsidRDefault="000F4ADC" w:rsidP="000F4ADC">
      <w:pPr>
        <w:pStyle w:val="a3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441035C3" w14:textId="5EC14B6A" w:rsidR="000F4ADC" w:rsidRDefault="000F4ADC" w:rsidP="000F4ADC">
      <w:pPr>
        <w:pStyle w:val="a3"/>
        <w:ind w:left="720" w:firstLineChars="0" w:firstLine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3CEB44D8" wp14:editId="28BCE57E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6F833" w14:textId="5EB09636" w:rsidR="000F4ADC" w:rsidRDefault="000F4ADC" w:rsidP="000F4ADC">
      <w:pPr>
        <w:pStyle w:val="a3"/>
        <w:ind w:left="720" w:firstLineChars="0" w:firstLine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377F6E42" wp14:editId="6C48EA50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EB70" w14:textId="78FADD23" w:rsidR="000F4ADC" w:rsidRPr="000F4ADC" w:rsidRDefault="000F4ADC" w:rsidP="000F4ADC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b/>
          <w:bCs/>
          <w:sz w:val="28"/>
          <w:szCs w:val="28"/>
        </w:rPr>
      </w:pPr>
      <w:r w:rsidRPr="000F4ADC">
        <w:rPr>
          <w:rFonts w:ascii="华文楷体" w:eastAsia="华文楷体" w:hAnsi="华文楷体" w:hint="eastAsia"/>
          <w:b/>
          <w:bCs/>
          <w:sz w:val="28"/>
          <w:szCs w:val="28"/>
        </w:rPr>
        <w:t>实验代码：</w:t>
      </w:r>
    </w:p>
    <w:p w14:paraId="32E7915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asd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C04EC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9A6E9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.Stack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91C2D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EBA09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aab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F7CCAC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7CDD6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45DA4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18D4DD2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34A31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62851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598E9B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Graph(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4A34C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D8357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---------------"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893C9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E6B64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迭代加深的搜索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EB0BC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2F5FD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IDS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ids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IDS(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7C2AF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8A508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ids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.IDS_Search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,0,12,15);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深度设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15</w:t>
      </w:r>
    </w:p>
    <w:p w14:paraId="3340275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329F8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1E02B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Stack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E5ADAB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851C6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()==0)</w:t>
      </w:r>
    </w:p>
    <w:p w14:paraId="339EB22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路径搜索失败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25076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9A3C6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D0C45E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访问的下标：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E1E2B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C36AB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1E289A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AC6F5C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D08D2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访问过程：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4806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7F3B8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14:paraId="091B556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A916F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09E28A9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搜索失败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EC5D8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CE1D7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E4CB13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F36C50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633051D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BF76F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()-1;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F44033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)][(Integer)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6F3BA61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5F0C2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0F4AD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61371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8C274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.markInit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清空访问</w:t>
      </w:r>
    </w:p>
    <w:p w14:paraId="4ECCB82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C24BD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E491D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BB759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Graph{</w:t>
      </w:r>
      <w:proofErr w:type="gramEnd"/>
    </w:p>
    <w:p w14:paraId="4F9AFA3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7D2FE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68A44FD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{0,75,10000,118,140,10000,10000,10000,10000,10000,10000,10000,10000,10000,10000,10000,10000,10000,10000,10000},</w:t>
      </w:r>
    </w:p>
    <w:p w14:paraId="0296F20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73CF95A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7DAC76A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5C51509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368E96C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173B919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634DD96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3C9AF69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1FF2464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2C7F330A" w14:textId="77777777" w:rsidR="000F4ADC" w:rsidRPr="000F4ADC" w:rsidRDefault="000F4ADC" w:rsidP="000F4AD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{10000,10000,10000,10000,10000,10000,146,10000,10000,120,0,138,10000,10000,10000,10000,10000,10000,10000,10000},</w:t>
      </w:r>
    </w:p>
    <w:p w14:paraId="26D5DC4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75705AD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725AF6F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26C29AA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12B503C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{10000,10000,10000,10000,10000,10000,10000,10000,10000,10000,10000,10000,10000,10000,98,0,86,10000,10000,10000},</w:t>
      </w:r>
    </w:p>
    <w:p w14:paraId="455E480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4CFDF58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45C0423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7BB8DE1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7E2E103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48302C3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1C78D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[]{516,524,530,479,403,394,343,326,391,392,310,160,150,155,100,0};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启发式函数</w:t>
      </w:r>
    </w:p>
    <w:p w14:paraId="0E55BC6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29C10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</w:p>
    <w:p w14:paraId="7EDE8B1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Zerind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Oradea"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"Timisoara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A8C07D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Rimnicu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Vilcea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915AC6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Fagaras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Mehadia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Drobeta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F82E6F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Pitesti"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"Urziceni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BE2A65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Hirsova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Eforie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Vaslui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Neamt</w:t>
      </w:r>
      <w:proofErr w:type="spellEnd"/>
      <w:r w:rsidRPr="000F4ADC"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6114E61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79CC1C4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65CFC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访问标记</w:t>
      </w:r>
    </w:p>
    <w:p w14:paraId="2AE09BB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05C1E16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Graph(){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得到数据</w:t>
      </w:r>
    </w:p>
    <w:p w14:paraId="79F192F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markInit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A030C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访问标志初始化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7BFF5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0047A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markInit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0CAE7B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327CA3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8859A6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81A6B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第一个孩子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表示一个孩子都没有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E52B3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B6F4E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getFirstVex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FDE36B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AE6849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797AD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有关系</w:t>
      </w:r>
    </w:p>
    <w:p w14:paraId="576A1F7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45C2C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4E9FD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1B55E60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下一个孩子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w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表示图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中顶点</w:t>
      </w:r>
      <w:proofErr w:type="spell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的第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j</w:t>
      </w:r>
      <w:proofErr w:type="gram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个</w:t>
      </w:r>
      <w:proofErr w:type="gram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邻接顶点的下一个邻接顶点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 w:rsidRPr="000F4ADC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，表示后面没有邻接点了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965560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A1538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getNextVex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B0F5DB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8AAA8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DBD5C8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494870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</w:p>
    <w:p w14:paraId="710E0B4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D2E7C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11857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2B3B1D5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E0B7D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FA9AC2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getNumber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10FFFE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D8612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1436A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F80F5C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IDS {</w:t>
      </w:r>
    </w:p>
    <w:p w14:paraId="51611EE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EBF87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A8821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迭代加深搜索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v0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：开始节点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vg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：目的节点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spell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3938C6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IDS_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Search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E7E931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=2;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&lt;=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++){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迭代</w:t>
      </w:r>
      <w:proofErr w:type="spellStart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次</w:t>
      </w:r>
    </w:p>
    <w:p w14:paraId="78DE290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dfsearch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)==1)</w:t>
      </w:r>
    </w:p>
    <w:p w14:paraId="7DD9EB6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C28CF3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A27A7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4159B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1B683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深度搜索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v0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：开始节点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vg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：目的节点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spellStart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0F4AD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0F4ADC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C7A02A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C4F0D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dfsearch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157A9E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1E58F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//v0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的第一个邻接点</w:t>
      </w:r>
    </w:p>
    <w:p w14:paraId="4648B9B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.push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v0</w:t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入</w:t>
      </w:r>
      <w:proofErr w:type="gramStart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栈</w:t>
      </w:r>
      <w:proofErr w:type="gramEnd"/>
    </w:p>
    <w:p w14:paraId="6F09E9E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]=1;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//v0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被访问</w:t>
      </w:r>
    </w:p>
    <w:p w14:paraId="6A5F8B9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6E7A710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=(Integer) 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.peek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查看</w:t>
      </w:r>
      <w:proofErr w:type="gramStart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栈</w:t>
      </w:r>
      <w:proofErr w:type="gramEnd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顶元素</w:t>
      </w:r>
    </w:p>
    <w:p w14:paraId="6A4EDF3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.getFirstVex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D68B3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]==1){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被访问，则寻找下一个邻接点</w:t>
      </w:r>
    </w:p>
    <w:p w14:paraId="37A779F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.getNextVex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FF19E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==-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14:paraId="0B918199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25736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C9A97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77DD2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没有找到下一个邻接点</w:t>
      </w:r>
    </w:p>
    <w:p w14:paraId="6F6CED2C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.pop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3AB7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()==0){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清空了</w:t>
      </w:r>
      <w:proofErr w:type="gramStart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栈</w:t>
      </w:r>
      <w:proofErr w:type="gramEnd"/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里的元素</w:t>
      </w:r>
    </w:p>
    <w:p w14:paraId="1366DA0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.markInit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访问初始化</w:t>
      </w:r>
    </w:p>
    <w:p w14:paraId="6BC68BBD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3AEBCC05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FEA72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=(Integer) </w:t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.peek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E5E18C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.getFirstVex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E9F6FE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]==1){</w:t>
      </w:r>
    </w:p>
    <w:p w14:paraId="7CB5578B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.getNextVex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C77A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==-</w:t>
      </w:r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14:paraId="31B6AA1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A71FB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77E17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120227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E95D53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.push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ADF3BF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236CC1E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1E567FE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75660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检查是否达到终点</w:t>
      </w:r>
    </w:p>
    <w:p w14:paraId="6DD73131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()&gt;=</w:t>
      </w:r>
      <w:proofErr w:type="spellStart"/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0F4ADC">
        <w:rPr>
          <w:rFonts w:ascii="Consolas" w:hAnsi="Consolas" w:cs="Consolas"/>
          <w:color w:val="3F7F5F"/>
          <w:kern w:val="0"/>
          <w:sz w:val="20"/>
          <w:szCs w:val="20"/>
        </w:rPr>
        <w:t>重新迭代则重新初始化值</w:t>
      </w:r>
    </w:p>
    <w:p w14:paraId="73871650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.pop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700276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1B250A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689EA4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aab</w:t>
      </w:r>
      <w:proofErr w:type="spell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).show(</w:t>
      </w:r>
      <w:r w:rsidRPr="000F4ADC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4ADC"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9AC14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F4AD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13F5E0D8" w14:textId="77777777" w:rsidR="000F4ADC" w:rsidRP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B2858A" w14:textId="3B1417AB" w:rsidR="000F4ADC" w:rsidRDefault="000F4ADC" w:rsidP="000F4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F4AD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A7D30E" w14:textId="7582BF5E" w:rsidR="000F4ADC" w:rsidRDefault="000F4ADC" w:rsidP="000F4AD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hAnsi="华文楷体" w:cs="Consolas"/>
          <w:b/>
          <w:bCs/>
          <w:kern w:val="0"/>
          <w:sz w:val="28"/>
          <w:szCs w:val="28"/>
        </w:rPr>
      </w:pPr>
      <w:r w:rsidRPr="000F4ADC">
        <w:rPr>
          <w:rFonts w:ascii="华文楷体" w:eastAsia="华文楷体" w:hAnsi="华文楷体" w:cs="Consolas" w:hint="eastAsia"/>
          <w:b/>
          <w:bCs/>
          <w:kern w:val="0"/>
          <w:sz w:val="28"/>
          <w:szCs w:val="28"/>
        </w:rPr>
        <w:t>实验结果：</w:t>
      </w:r>
      <w:r>
        <w:rPr>
          <w:rFonts w:ascii="华文楷体" w:eastAsia="华文楷体" w:hAnsi="华文楷体" w:cs="Consolas" w:hint="eastAsia"/>
          <w:b/>
          <w:bCs/>
          <w:noProof/>
          <w:kern w:val="0"/>
          <w:sz w:val="28"/>
          <w:szCs w:val="28"/>
        </w:rPr>
        <w:drawing>
          <wp:inline distT="0" distB="0" distL="0" distR="0" wp14:anchorId="7EC76632" wp14:editId="230798EF">
            <wp:extent cx="5274310" cy="2830195"/>
            <wp:effectExtent l="0" t="0" r="2540" b="8255"/>
            <wp:docPr id="4" name="图片 4" descr="javawj - 111/src/asd/aab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484A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258" w14:textId="77777777" w:rsidR="000F4ADC" w:rsidRPr="000F4ADC" w:rsidRDefault="000F4ADC" w:rsidP="000F4AD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华文楷体" w:eastAsia="华文楷体" w:hAnsi="华文楷体" w:cs="Consolas" w:hint="eastAsia"/>
          <w:b/>
          <w:bCs/>
          <w:kern w:val="0"/>
          <w:sz w:val="28"/>
          <w:szCs w:val="28"/>
        </w:rPr>
      </w:pPr>
      <w:bookmarkStart w:id="0" w:name="_GoBack"/>
      <w:bookmarkEnd w:id="0"/>
    </w:p>
    <w:sectPr w:rsidR="000F4ADC" w:rsidRPr="000F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9E7"/>
    <w:multiLevelType w:val="hybridMultilevel"/>
    <w:tmpl w:val="AEA4546A"/>
    <w:lvl w:ilvl="0" w:tplc="BC5A403C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37207"/>
    <w:multiLevelType w:val="hybridMultilevel"/>
    <w:tmpl w:val="02EEDF16"/>
    <w:lvl w:ilvl="0" w:tplc="268078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DA"/>
    <w:rsid w:val="000F4ADC"/>
    <w:rsid w:val="003051DA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17EB"/>
  <w15:chartTrackingRefBased/>
  <w15:docId w15:val="{5907C35B-AC47-4829-B9DF-13335E73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2019-11-05T01:37:00Z</dcterms:created>
  <dcterms:modified xsi:type="dcterms:W3CDTF">2019-11-05T01:45:00Z</dcterms:modified>
</cp:coreProperties>
</file>