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615F" w14:textId="0109110F" w:rsidR="008671F4" w:rsidRDefault="00E75371">
      <w:r>
        <w:rPr>
          <w:rFonts w:hint="eastAsia"/>
        </w:rPr>
        <w:t>假装AAAAAA</w:t>
      </w:r>
    </w:p>
    <w:p w14:paraId="53E0191B" w14:textId="5730048A" w:rsidR="00E75371" w:rsidRDefault="00E75371"/>
    <w:p w14:paraId="682AFE5E" w14:textId="7B17347B" w:rsidR="00E75371" w:rsidRDefault="00E75371">
      <w:r>
        <w:rPr>
          <w:rFonts w:hint="eastAsia"/>
        </w:rPr>
        <w:t>BBB</w:t>
      </w:r>
    </w:p>
    <w:p w14:paraId="44454B51" w14:textId="31674D5A" w:rsidR="00E75371" w:rsidRDefault="00E75371"/>
    <w:p w14:paraId="630F30E3" w14:textId="1B04BF1C" w:rsidR="00E75371" w:rsidRDefault="00E75371">
      <w:r>
        <w:rPr>
          <w:rFonts w:hint="eastAsia"/>
        </w:rPr>
        <w:t>假装CCCC</w:t>
      </w:r>
    </w:p>
    <w:p w14:paraId="20246443" w14:textId="10F4E564" w:rsidR="00E75371" w:rsidRDefault="00E75371">
      <w:pPr>
        <w:rPr>
          <w:rFonts w:hint="eastAsia"/>
        </w:rPr>
      </w:pPr>
      <w:r>
        <w:rPr>
          <w:rFonts w:hint="eastAsia"/>
        </w:rPr>
        <w:t>DDD</w:t>
      </w:r>
    </w:p>
    <w:sectPr w:rsidR="00E75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1EA9" w14:textId="77777777" w:rsidR="0031184A" w:rsidRDefault="0031184A" w:rsidP="00E75371">
      <w:r>
        <w:separator/>
      </w:r>
    </w:p>
  </w:endnote>
  <w:endnote w:type="continuationSeparator" w:id="0">
    <w:p w14:paraId="12085002" w14:textId="77777777" w:rsidR="0031184A" w:rsidRDefault="0031184A" w:rsidP="00E7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452E" w14:textId="77777777" w:rsidR="0031184A" w:rsidRDefault="0031184A" w:rsidP="00E75371">
      <w:r>
        <w:separator/>
      </w:r>
    </w:p>
  </w:footnote>
  <w:footnote w:type="continuationSeparator" w:id="0">
    <w:p w14:paraId="4960863A" w14:textId="77777777" w:rsidR="0031184A" w:rsidRDefault="0031184A" w:rsidP="00E75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00"/>
    <w:rsid w:val="0031184A"/>
    <w:rsid w:val="008671F4"/>
    <w:rsid w:val="00A73100"/>
    <w:rsid w:val="00E7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11D10"/>
  <w15:chartTrackingRefBased/>
  <w15:docId w15:val="{35998654-6761-4BA1-9555-B5A613E8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俊城</dc:creator>
  <cp:keywords/>
  <dc:description/>
  <cp:lastModifiedBy>俊城</cp:lastModifiedBy>
  <cp:revision>2</cp:revision>
  <dcterms:created xsi:type="dcterms:W3CDTF">2023-05-17T09:31:00Z</dcterms:created>
  <dcterms:modified xsi:type="dcterms:W3CDTF">2023-05-17T09:31:00Z</dcterms:modified>
</cp:coreProperties>
</file>