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A5AC7" w14:textId="113DD657" w:rsidR="00060319" w:rsidRDefault="00154B12" w:rsidP="00154B12">
      <w:pPr>
        <w:pStyle w:val="a3"/>
        <w:numPr>
          <w:ilvl w:val="0"/>
          <w:numId w:val="1"/>
        </w:numPr>
        <w:ind w:firstLineChars="0"/>
      </w:pPr>
      <w:r>
        <w:t>Python</w:t>
      </w:r>
      <w:r>
        <w:rPr>
          <w:rFonts w:hint="eastAsia"/>
        </w:rPr>
        <w:t>常见的数据类型</w:t>
      </w:r>
    </w:p>
    <w:p w14:paraId="0C547B76" w14:textId="30764A2D" w:rsidR="00154B12" w:rsidRDefault="006758F9" w:rsidP="00154B12">
      <w:r>
        <w:t>Python</w:t>
      </w:r>
      <w:r>
        <w:rPr>
          <w:rFonts w:hint="eastAsia"/>
        </w:rPr>
        <w:t>基础使用</w:t>
      </w:r>
    </w:p>
    <w:p w14:paraId="45087338" w14:textId="63CC4E3C" w:rsidR="006758F9" w:rsidRDefault="006758F9" w:rsidP="00154B12">
      <w:r>
        <w:t>Python</w:t>
      </w:r>
      <w:r>
        <w:rPr>
          <w:rFonts w:hint="eastAsia"/>
        </w:rPr>
        <w:t>是否安装成功验证方法</w:t>
      </w:r>
    </w:p>
    <w:p w14:paraId="2FE2452A" w14:textId="0BD13E6A" w:rsidR="006758F9" w:rsidRDefault="006758F9" w:rsidP="006758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命令行输入pyth</w:t>
      </w:r>
      <w:r>
        <w:t>on-</w:t>
      </w:r>
      <w:r>
        <w:sym w:font="Wingdings" w:char="F0E0"/>
      </w:r>
      <w:r>
        <w:rPr>
          <w:rFonts w:hint="eastAsia"/>
        </w:rPr>
        <w:t>出现py</w:t>
      </w:r>
      <w:r>
        <w:t>thon</w:t>
      </w:r>
      <w:r>
        <w:rPr>
          <w:rFonts w:hint="eastAsia"/>
        </w:rPr>
        <w:t>版本号</w:t>
      </w:r>
    </w:p>
    <w:p w14:paraId="75541EAE" w14:textId="328EED1D" w:rsidR="006758F9" w:rsidRDefault="006758F9" w:rsidP="006758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命令行输入pip</w:t>
      </w:r>
    </w:p>
    <w:p w14:paraId="16FB696B" w14:textId="75B8DF78" w:rsidR="00154B12" w:rsidRDefault="006758F9" w:rsidP="006758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安装</w:t>
      </w:r>
    </w:p>
    <w:p w14:paraId="303ED688" w14:textId="474DD008" w:rsidR="006758F9" w:rsidRDefault="000F187E" w:rsidP="006758F9">
      <w:hyperlink r:id="rId5" w:history="1">
        <w:r w:rsidR="001106EF" w:rsidRPr="00A15BFB">
          <w:rPr>
            <w:rStyle w:val="a4"/>
          </w:rPr>
          <w:t>https://www.python.org--</w:t>
        </w:r>
      </w:hyperlink>
      <w:r w:rsidR="001106EF">
        <w:rPr>
          <w:rStyle w:val="a4"/>
          <w:rFonts w:hint="eastAsia"/>
        </w:rPr>
        <w:t>官网</w:t>
      </w:r>
    </w:p>
    <w:p w14:paraId="326DAE4F" w14:textId="078F9D77" w:rsidR="006758F9" w:rsidRPr="006758F9" w:rsidRDefault="006758F9" w:rsidP="006758F9">
      <w:r>
        <w:rPr>
          <w:rFonts w:hint="eastAsia"/>
        </w:rPr>
        <w:t>安装注意事项：</w:t>
      </w:r>
    </w:p>
    <w:p w14:paraId="68E91B2A" w14:textId="53BABA71" w:rsidR="00154B12" w:rsidRDefault="006758F9" w:rsidP="006758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版本2.</w:t>
      </w:r>
      <w:r>
        <w:t>7</w:t>
      </w:r>
      <w:r>
        <w:rPr>
          <w:rFonts w:hint="eastAsia"/>
        </w:rPr>
        <w:t>以上</w:t>
      </w:r>
    </w:p>
    <w:p w14:paraId="7FEA1F2B" w14:textId="39712FB4" w:rsidR="006758F9" w:rsidRDefault="006758F9" w:rsidP="006758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操作系统位数32/64</w:t>
      </w:r>
      <w:r w:rsidR="001106EF">
        <w:t xml:space="preserve">  </w:t>
      </w:r>
      <w:r w:rsidR="001106EF">
        <w:rPr>
          <w:rFonts w:hint="eastAsia"/>
        </w:rPr>
        <w:t>p</w:t>
      </w:r>
      <w:r w:rsidR="001106EF">
        <w:t>ython—64;x86---32</w:t>
      </w:r>
      <w:r w:rsidR="001106EF">
        <w:rPr>
          <w:rFonts w:hint="eastAsia"/>
        </w:rPr>
        <w:t>位</w:t>
      </w:r>
    </w:p>
    <w:p w14:paraId="463FEF72" w14:textId="4EEC987D" w:rsidR="001106EF" w:rsidRDefault="001106EF" w:rsidP="006758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Add</w:t>
      </w:r>
      <w:r>
        <w:t xml:space="preserve"> python </w:t>
      </w:r>
      <w:r w:rsidR="00A6206A">
        <w:t>3.7 to PATH—</w:t>
      </w:r>
      <w:r w:rsidR="00A6206A">
        <w:rPr>
          <w:rFonts w:hint="eastAsia"/>
        </w:rPr>
        <w:t>添加环境变量</w:t>
      </w:r>
      <w:r w:rsidR="00A6206A">
        <w:t>—</w:t>
      </w:r>
      <w:r w:rsidR="00A6206A">
        <w:rPr>
          <w:rFonts w:hint="eastAsia"/>
        </w:rPr>
        <w:t>手动添加环境变量</w:t>
      </w:r>
    </w:p>
    <w:p w14:paraId="6D5C73D9" w14:textId="4E29B2FE" w:rsidR="00A6206A" w:rsidRDefault="00A6206A" w:rsidP="006758F9">
      <w:pPr>
        <w:pStyle w:val="a3"/>
        <w:numPr>
          <w:ilvl w:val="0"/>
          <w:numId w:val="3"/>
        </w:numPr>
        <w:ind w:firstLineChars="0"/>
      </w:pPr>
      <w:r>
        <w:t>Customize installation</w:t>
      </w:r>
    </w:p>
    <w:p w14:paraId="12CCD0CA" w14:textId="7B8F3DED" w:rsidR="00C81F0D" w:rsidRDefault="00393594" w:rsidP="003935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</w:t>
      </w:r>
      <w:r>
        <w:t>charm</w:t>
      </w:r>
      <w:r>
        <w:rPr>
          <w:rFonts w:hint="eastAsia"/>
        </w:rPr>
        <w:t>安装</w:t>
      </w:r>
    </w:p>
    <w:p w14:paraId="4147A8CE" w14:textId="77777777" w:rsidR="00393594" w:rsidRDefault="00393594" w:rsidP="00393594"/>
    <w:p w14:paraId="51682869" w14:textId="57ADA7E8" w:rsidR="00393594" w:rsidRDefault="00DC7140" w:rsidP="003935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</w:t>
      </w:r>
      <w:r>
        <w:t>thon</w:t>
      </w:r>
      <w:r>
        <w:rPr>
          <w:rFonts w:hint="eastAsia"/>
        </w:rPr>
        <w:t>的基础语法</w:t>
      </w:r>
    </w:p>
    <w:p w14:paraId="33100971" w14:textId="77777777" w:rsidR="00DC7140" w:rsidRDefault="00DC7140" w:rsidP="00DC7140">
      <w:pPr>
        <w:pStyle w:val="a3"/>
      </w:pPr>
    </w:p>
    <w:p w14:paraId="3C0F53D6" w14:textId="3B85B76C" w:rsidR="00DC7140" w:rsidRDefault="00DC7140" w:rsidP="003935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打印</w:t>
      </w:r>
      <w:r w:rsidR="00A27185">
        <w:rPr>
          <w:rFonts w:hint="eastAsia"/>
        </w:rPr>
        <w:t>p</w:t>
      </w:r>
      <w:r w:rsidR="00A27185">
        <w:t>rint</w:t>
      </w:r>
    </w:p>
    <w:p w14:paraId="22AA77D8" w14:textId="77777777" w:rsidR="00DC7140" w:rsidRDefault="00DC7140" w:rsidP="00DC7140">
      <w:pPr>
        <w:pStyle w:val="a3"/>
      </w:pPr>
    </w:p>
    <w:p w14:paraId="68E13490" w14:textId="54BD08CE" w:rsidR="00DC7140" w:rsidRDefault="00DC7140" w:rsidP="003935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</w:p>
    <w:p w14:paraId="070D9A20" w14:textId="6B1D7896" w:rsidR="00DC7140" w:rsidRDefault="00EE2D6D" w:rsidP="00DC7140">
      <w:pPr>
        <w:pStyle w:val="a3"/>
      </w:pPr>
      <w:r>
        <w:rPr>
          <w:rFonts w:hint="eastAsia"/>
        </w:rPr>
        <w:t>Run</w:t>
      </w:r>
      <w:r>
        <w:t>—</w:t>
      </w:r>
      <w:r>
        <w:rPr>
          <w:rFonts w:hint="eastAsia"/>
        </w:rPr>
        <w:t>运行的方法</w:t>
      </w:r>
    </w:p>
    <w:p w14:paraId="7307A338" w14:textId="7331EB0E" w:rsidR="00DC7140" w:rsidRDefault="00DC7140" w:rsidP="003935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注释</w:t>
      </w:r>
    </w:p>
    <w:p w14:paraId="4DB5AF51" w14:textId="1B15C9DE" w:rsidR="00DC7140" w:rsidRDefault="005206D3" w:rsidP="00DC7140">
      <w:pPr>
        <w:pStyle w:val="a3"/>
      </w:pPr>
      <w:r>
        <w:rPr>
          <w:rFonts w:hint="eastAsia"/>
        </w:rPr>
        <w:t>#</w:t>
      </w:r>
    </w:p>
    <w:p w14:paraId="2DEE1A6C" w14:textId="26DAB394" w:rsidR="005206D3" w:rsidRDefault="005206D3" w:rsidP="00DC7140">
      <w:pPr>
        <w:pStyle w:val="a3"/>
        <w:rPr>
          <w:rFonts w:hint="eastAsia"/>
        </w:rPr>
      </w:pPr>
      <w:r>
        <w:t>‘’’ ‘’’</w:t>
      </w:r>
    </w:p>
    <w:p w14:paraId="5D136FD2" w14:textId="4975E7F6" w:rsidR="00DC7140" w:rsidRDefault="00DC7140" w:rsidP="003935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缩进</w:t>
      </w:r>
    </w:p>
    <w:p w14:paraId="6F549DF5" w14:textId="77777777" w:rsidR="00A27185" w:rsidRDefault="00A27185" w:rsidP="00A27185">
      <w:pPr>
        <w:pStyle w:val="a3"/>
      </w:pPr>
    </w:p>
    <w:p w14:paraId="4B50A19B" w14:textId="13DA77B7" w:rsidR="00A27185" w:rsidRDefault="00A27185" w:rsidP="00393594">
      <w:pPr>
        <w:pStyle w:val="a3"/>
        <w:numPr>
          <w:ilvl w:val="0"/>
          <w:numId w:val="1"/>
        </w:numPr>
        <w:ind w:firstLineChars="0"/>
      </w:pPr>
      <w:r>
        <w:t>Input</w:t>
      </w:r>
    </w:p>
    <w:p w14:paraId="15B306D6" w14:textId="2648C952" w:rsidR="00A27185" w:rsidRDefault="00EE2D6D" w:rsidP="00A27185">
      <w:pPr>
        <w:pStyle w:val="a3"/>
      </w:pPr>
      <w:r>
        <w:rPr>
          <w:rFonts w:hint="eastAsia"/>
        </w:rPr>
        <w:t>变量输入</w:t>
      </w:r>
    </w:p>
    <w:p w14:paraId="3F2F53EA" w14:textId="0F67E3BD" w:rsidR="00A27185" w:rsidRDefault="00A27185" w:rsidP="003935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</w:p>
    <w:p w14:paraId="398F47AB" w14:textId="77777777" w:rsidR="009B2E3D" w:rsidRDefault="009B2E3D" w:rsidP="009B2E3D">
      <w:pPr>
        <w:pStyle w:val="a3"/>
      </w:pPr>
    </w:p>
    <w:p w14:paraId="1F988767" w14:textId="11D00FAE" w:rsidR="009B2E3D" w:rsidRDefault="009B2E3D" w:rsidP="009B2E3D">
      <w:pPr>
        <w:pStyle w:val="a3"/>
        <w:ind w:left="420" w:firstLineChars="0" w:firstLine="0"/>
      </w:pPr>
      <w:r>
        <w:rPr>
          <w:rFonts w:hint="eastAsia"/>
        </w:rPr>
        <w:t>命名规则：</w:t>
      </w:r>
    </w:p>
    <w:p w14:paraId="75F64C57" w14:textId="06F58BDF" w:rsidR="009B2E3D" w:rsidRDefault="005A6E46" w:rsidP="009B2E3D">
      <w:pPr>
        <w:pStyle w:val="a3"/>
        <w:ind w:left="420" w:firstLineChars="0" w:firstLine="0"/>
      </w:pPr>
      <w:r>
        <w:rPr>
          <w:rFonts w:hint="eastAsia"/>
        </w:rPr>
        <w:t>不要使用py</w:t>
      </w:r>
      <w:r>
        <w:t>thon</w:t>
      </w:r>
      <w:r>
        <w:rPr>
          <w:rFonts w:hint="eastAsia"/>
        </w:rPr>
        <w:t>的关键字</w:t>
      </w:r>
    </w:p>
    <w:p w14:paraId="1503928D" w14:textId="44100F0B" w:rsidR="005A6E46" w:rsidRDefault="00C91B0A" w:rsidP="009B2E3D">
      <w:pPr>
        <w:pStyle w:val="a3"/>
        <w:ind w:left="420" w:firstLineChars="0" w:firstLine="0"/>
      </w:pPr>
      <w:r>
        <w:t>Input keyword</w:t>
      </w:r>
    </w:p>
    <w:p w14:paraId="371DF263" w14:textId="6DC07F1C" w:rsidR="00C91B0A" w:rsidRDefault="00C91B0A" w:rsidP="009B2E3D">
      <w:pPr>
        <w:pStyle w:val="a3"/>
        <w:ind w:left="420" w:firstLineChars="0" w:firstLine="0"/>
      </w:pPr>
      <w:r>
        <w:t>Keyword.kwlist</w:t>
      </w:r>
    </w:p>
    <w:p w14:paraId="665E2A68" w14:textId="4C3D1A5B" w:rsidR="00154B12" w:rsidRDefault="00C91B0A" w:rsidP="00154B12">
      <w:r>
        <w:rPr>
          <w:rFonts w:hint="eastAsia"/>
        </w:rPr>
        <w:t>规范：</w:t>
      </w:r>
    </w:p>
    <w:p w14:paraId="5F28E707" w14:textId="5A9333C7" w:rsidR="006F7069" w:rsidRDefault="00EE2D6D" w:rsidP="00154B12">
      <w:r>
        <w:rPr>
          <w:rFonts w:hint="eastAsia"/>
        </w:rPr>
        <w:t>数字、字符、下划线</w:t>
      </w:r>
    </w:p>
    <w:p w14:paraId="5C363228" w14:textId="6FB89B40" w:rsidR="00EE2D6D" w:rsidRDefault="00EE2D6D" w:rsidP="00154B12">
      <w:r>
        <w:rPr>
          <w:rFonts w:hint="eastAsia"/>
        </w:rPr>
        <w:t>变量：数据存储</w:t>
      </w:r>
    </w:p>
    <w:p w14:paraId="1828CD6E" w14:textId="52ABE8A8" w:rsidR="00EE2D6D" w:rsidRDefault="00EE2D6D" w:rsidP="00154B12">
      <w:r>
        <w:rPr>
          <w:rFonts w:hint="eastAsia"/>
        </w:rPr>
        <w:t>标识符-变量名称是标识符</w:t>
      </w:r>
      <w:r>
        <w:t>—</w:t>
      </w:r>
      <w:r>
        <w:rPr>
          <w:rFonts w:hint="eastAsia"/>
        </w:rPr>
        <w:t>自己命名的东西叫标识符</w:t>
      </w:r>
    </w:p>
    <w:p w14:paraId="28094AC0" w14:textId="61B42299" w:rsidR="00EE2D6D" w:rsidRDefault="00EE2D6D" w:rsidP="00154B12">
      <w:r>
        <w:rPr>
          <w:rFonts w:hint="eastAsia"/>
        </w:rPr>
        <w:t>如：模块名称、变量名称、函数名称、类名称、包名</w:t>
      </w:r>
    </w:p>
    <w:p w14:paraId="56A0332E" w14:textId="576B5191" w:rsidR="00EE2D6D" w:rsidRDefault="00EE2D6D" w:rsidP="00154B12">
      <w:pPr>
        <w:rPr>
          <w:rFonts w:hint="eastAsia"/>
        </w:rPr>
      </w:pPr>
      <w:r>
        <w:rPr>
          <w:rFonts w:hint="eastAsia"/>
        </w:rPr>
        <w:t>变量定义后一定要赋值。</w:t>
      </w:r>
    </w:p>
    <w:p w14:paraId="46107EF1" w14:textId="01E2B0CE" w:rsidR="006F7069" w:rsidRDefault="006F7069" w:rsidP="00154B12"/>
    <w:p w14:paraId="70A58CB9" w14:textId="5774516D" w:rsidR="006F7069" w:rsidRDefault="006F7069" w:rsidP="00154B12">
      <w:r>
        <w:rPr>
          <w:rFonts w:hint="eastAsia"/>
        </w:rPr>
        <w:t>数据类型：</w:t>
      </w:r>
    </w:p>
    <w:p w14:paraId="55CCB67D" w14:textId="77777777" w:rsidR="002132D1" w:rsidRDefault="005206D3" w:rsidP="00154B12">
      <w:r>
        <w:t>I</w:t>
      </w:r>
      <w:r>
        <w:rPr>
          <w:rFonts w:hint="eastAsia"/>
        </w:rPr>
        <w:t>nt</w:t>
      </w:r>
      <w:r>
        <w:t>—</w:t>
      </w:r>
      <w:r>
        <w:rPr>
          <w:rFonts w:hint="eastAsia"/>
        </w:rPr>
        <w:t>整型</w:t>
      </w:r>
    </w:p>
    <w:p w14:paraId="2305DCC3" w14:textId="77777777" w:rsidR="002132D1" w:rsidRDefault="005206D3" w:rsidP="00154B12">
      <w:r>
        <w:rPr>
          <w:rFonts w:hint="eastAsia"/>
        </w:rPr>
        <w:t>f</w:t>
      </w:r>
      <w:r>
        <w:t>loat</w:t>
      </w:r>
      <w:r>
        <w:rPr>
          <w:rFonts w:hint="eastAsia"/>
        </w:rPr>
        <w:t>-浮点型</w:t>
      </w:r>
      <w:r>
        <w:t xml:space="preserve"> </w:t>
      </w:r>
    </w:p>
    <w:p w14:paraId="2490156E" w14:textId="77777777" w:rsidR="002132D1" w:rsidRDefault="005206D3" w:rsidP="00154B12">
      <w:r>
        <w:rPr>
          <w:rFonts w:hint="eastAsia"/>
        </w:rPr>
        <w:t>str</w:t>
      </w:r>
      <w:r>
        <w:t>—</w:t>
      </w:r>
      <w:r>
        <w:rPr>
          <w:rFonts w:hint="eastAsia"/>
        </w:rPr>
        <w:t>字符串</w:t>
      </w:r>
    </w:p>
    <w:p w14:paraId="153C1B76" w14:textId="04BB4961" w:rsidR="002132D1" w:rsidRDefault="005206D3" w:rsidP="00154B12">
      <w:pPr>
        <w:rPr>
          <w:rFonts w:hint="eastAsia"/>
        </w:rPr>
      </w:pPr>
      <w:r>
        <w:rPr>
          <w:rFonts w:hint="eastAsia"/>
        </w:rPr>
        <w:lastRenderedPageBreak/>
        <w:t>list</w:t>
      </w:r>
      <w:r>
        <w:t>—</w:t>
      </w:r>
      <w:r>
        <w:rPr>
          <w:rFonts w:hint="eastAsia"/>
        </w:rPr>
        <w:t>列表</w:t>
      </w:r>
      <w:r w:rsidR="002132D1">
        <w:rPr>
          <w:rFonts w:hint="eastAsia"/>
        </w:rPr>
        <w:t>,其中列表和数组不一样，数组中的类型都是相同的</w:t>
      </w:r>
    </w:p>
    <w:p w14:paraId="75727F3C" w14:textId="64482E6D" w:rsidR="002132D1" w:rsidRDefault="002132D1" w:rsidP="00154B12">
      <w:pPr>
        <w:rPr>
          <w:rFonts w:hint="eastAsia"/>
        </w:rPr>
      </w:pPr>
      <w:r>
        <w:rPr>
          <w:rFonts w:hint="eastAsia"/>
        </w:rPr>
        <w:t>a</w:t>
      </w:r>
      <w:r>
        <w:t xml:space="preserve"> = []</w:t>
      </w:r>
    </w:p>
    <w:p w14:paraId="2F2D6F22" w14:textId="4029E86F" w:rsidR="002132D1" w:rsidRDefault="005206D3" w:rsidP="00154B12">
      <w:r>
        <w:rPr>
          <w:rFonts w:hint="eastAsia"/>
        </w:rPr>
        <w:t>d</w:t>
      </w:r>
      <w:r>
        <w:t>ict—</w:t>
      </w:r>
      <w:r>
        <w:rPr>
          <w:rFonts w:hint="eastAsia"/>
        </w:rPr>
        <w:t>字典</w:t>
      </w:r>
    </w:p>
    <w:p w14:paraId="22C6C630" w14:textId="34353C36" w:rsidR="002132D1" w:rsidRDefault="002132D1" w:rsidP="00154B12">
      <w:pPr>
        <w:rPr>
          <w:rFonts w:hint="eastAsia"/>
        </w:rPr>
      </w:pPr>
      <w:r>
        <w:rPr>
          <w:rFonts w:hint="eastAsia"/>
        </w:rPr>
        <w:t>b</w:t>
      </w:r>
      <w:r>
        <w:t>={“name”:”123a”,”age”:”12”}</w:t>
      </w:r>
    </w:p>
    <w:p w14:paraId="0F693D28" w14:textId="7953B1C4" w:rsidR="002132D1" w:rsidRDefault="005206D3" w:rsidP="00154B12">
      <w:r>
        <w:rPr>
          <w:rFonts w:hint="eastAsia"/>
        </w:rPr>
        <w:t>元祖</w:t>
      </w:r>
      <w:r w:rsidR="002132D1">
        <w:t>—</w:t>
      </w:r>
      <w:r>
        <w:t>tuple</w:t>
      </w:r>
    </w:p>
    <w:p w14:paraId="1AD7975A" w14:textId="0770CCE9" w:rsidR="002132D1" w:rsidRDefault="002132D1" w:rsidP="00154B12">
      <w:r>
        <w:t>C = (1,”wangyi”)</w:t>
      </w:r>
    </w:p>
    <w:p w14:paraId="49CECB87" w14:textId="77777777" w:rsidR="002132D1" w:rsidRDefault="005206D3" w:rsidP="00154B12">
      <w:r>
        <w:rPr>
          <w:rFonts w:hint="eastAsia"/>
        </w:rPr>
        <w:t>set</w:t>
      </w:r>
      <w:r>
        <w:t>—</w:t>
      </w:r>
      <w:r>
        <w:rPr>
          <w:rFonts w:hint="eastAsia"/>
        </w:rPr>
        <w:t>集合</w:t>
      </w:r>
    </w:p>
    <w:p w14:paraId="44C2BB18" w14:textId="7E742C27" w:rsidR="005206D3" w:rsidRDefault="005206D3" w:rsidP="00154B12">
      <w:r>
        <w:rPr>
          <w:rFonts w:hint="eastAsia"/>
        </w:rPr>
        <w:t>b</w:t>
      </w:r>
      <w:r>
        <w:t>oolean—</w:t>
      </w:r>
      <w:r>
        <w:rPr>
          <w:rFonts w:hint="eastAsia"/>
        </w:rPr>
        <w:t xml:space="preserve">布尔 </w:t>
      </w:r>
      <w:r>
        <w:t xml:space="preserve"> </w:t>
      </w:r>
      <w:r>
        <w:rPr>
          <w:rFonts w:hint="eastAsia"/>
        </w:rPr>
        <w:t>真假判断 True</w:t>
      </w:r>
      <w:r>
        <w:t>—</w:t>
      </w:r>
      <w:r>
        <w:rPr>
          <w:rFonts w:hint="eastAsia"/>
        </w:rPr>
        <w:t>Flase</w:t>
      </w:r>
    </w:p>
    <w:p w14:paraId="7DD48D47" w14:textId="2A6CD617" w:rsidR="005206D3" w:rsidRDefault="002132D1" w:rsidP="00154B12">
      <w:r>
        <w:rPr>
          <w:rFonts w:hint="eastAsia"/>
        </w:rPr>
        <w:t>数据类型的判断：type</w:t>
      </w:r>
      <w:r>
        <w:t>(</w:t>
      </w:r>
      <w:r>
        <w:rPr>
          <w:rFonts w:hint="eastAsia"/>
        </w:rPr>
        <w:t>变量名</w:t>
      </w:r>
      <w:r>
        <w:t>)</w:t>
      </w:r>
    </w:p>
    <w:p w14:paraId="135E7AED" w14:textId="0A325176" w:rsidR="002132D1" w:rsidRDefault="002132D1" w:rsidP="00154B12">
      <w:r>
        <w:rPr>
          <w:rFonts w:hint="eastAsia"/>
        </w:rPr>
        <w:t>断点调试：</w:t>
      </w:r>
    </w:p>
    <w:p w14:paraId="476BD988" w14:textId="77777777" w:rsidR="002132D1" w:rsidRDefault="002132D1" w:rsidP="00154B12">
      <w:pPr>
        <w:rPr>
          <w:rFonts w:hint="eastAsia"/>
        </w:rPr>
      </w:pPr>
    </w:p>
    <w:p w14:paraId="6B444FCC" w14:textId="53D28931" w:rsidR="006F7069" w:rsidRDefault="00267C03" w:rsidP="00154B12">
      <w:r>
        <w:t xml:space="preserve"> </w:t>
      </w:r>
    </w:p>
    <w:p w14:paraId="09B33E0F" w14:textId="6BFE5FD9" w:rsidR="006F7069" w:rsidRDefault="006F7069" w:rsidP="00154B12">
      <w:r>
        <w:rPr>
          <w:rFonts w:hint="eastAsia"/>
        </w:rPr>
        <w:t>数据运算：</w:t>
      </w:r>
    </w:p>
    <w:p w14:paraId="18AFF920" w14:textId="31F50CAE" w:rsidR="006F7069" w:rsidRDefault="006F7069" w:rsidP="00154B12"/>
    <w:p w14:paraId="20F430B3" w14:textId="77777777" w:rsidR="006F7069" w:rsidRDefault="006F7069" w:rsidP="00154B12"/>
    <w:p w14:paraId="78E3D44D" w14:textId="70C3ABE3" w:rsidR="00C91B0A" w:rsidRDefault="00D12CF6" w:rsidP="00154B12">
      <w:r w:rsidRPr="00267C03">
        <w:rPr>
          <w:rFonts w:hint="eastAsia"/>
          <w:highlight w:val="yellow"/>
        </w:rPr>
        <w:t>字符串</w:t>
      </w:r>
      <w:r>
        <w:rPr>
          <w:rFonts w:hint="eastAsia"/>
        </w:rPr>
        <w:t xml:space="preserve">长度 </w:t>
      </w:r>
      <w:r>
        <w:t xml:space="preserve"> len()</w:t>
      </w:r>
    </w:p>
    <w:p w14:paraId="1DA61895" w14:textId="1181651E" w:rsidR="00D12CF6" w:rsidRDefault="00D12CF6" w:rsidP="00154B12">
      <w:r>
        <w:rPr>
          <w:rFonts w:hint="eastAsia"/>
        </w:rPr>
        <w:t>字符串拼接用“+”</w:t>
      </w:r>
    </w:p>
    <w:p w14:paraId="2C10FA4E" w14:textId="69392BF8" w:rsidR="00D12CF6" w:rsidRDefault="00D12CF6" w:rsidP="00154B12">
      <w:r>
        <w:rPr>
          <w:rFonts w:hint="eastAsia"/>
        </w:rPr>
        <w:t>字符串提取</w:t>
      </w:r>
      <w:r w:rsidR="00267C03">
        <w:rPr>
          <w:rFonts w:hint="eastAsia"/>
        </w:rPr>
        <w:t>：</w:t>
      </w:r>
    </w:p>
    <w:p w14:paraId="5158BBF5" w14:textId="0A676DE7" w:rsidR="00267C03" w:rsidRDefault="00267C03" w:rsidP="00154B12">
      <w:pPr>
        <w:rPr>
          <w:rFonts w:hint="eastAsia"/>
        </w:rPr>
      </w:pPr>
      <w:r>
        <w:rPr>
          <w:rFonts w:hint="eastAsia"/>
        </w:rPr>
        <w:t>下标：从0开始，</w:t>
      </w:r>
    </w:p>
    <w:p w14:paraId="054F0BD3" w14:textId="731731B1" w:rsidR="00D12CF6" w:rsidRDefault="00D12CF6" w:rsidP="00154B12">
      <w:r>
        <w:rPr>
          <w:rFonts w:hint="eastAsia"/>
        </w:rPr>
        <w:t>字符串[</w:t>
      </w:r>
      <w:r>
        <w:t>a]</w:t>
      </w:r>
    </w:p>
    <w:p w14:paraId="5BDA5167" w14:textId="12C4A9E7" w:rsidR="00D12CF6" w:rsidRDefault="00D12CF6" w:rsidP="00154B12">
      <w:r>
        <w:rPr>
          <w:rFonts w:hint="eastAsia"/>
        </w:rPr>
        <w:t>字符串切片</w:t>
      </w:r>
    </w:p>
    <w:p w14:paraId="1DB6CDEC" w14:textId="0E99569E" w:rsidR="00D12CF6" w:rsidRDefault="00D12CF6" w:rsidP="00154B12">
      <w:r>
        <w:t>N</w:t>
      </w:r>
      <w:r>
        <w:rPr>
          <w:rFonts w:hint="eastAsia"/>
        </w:rPr>
        <w:t>ame</w:t>
      </w:r>
      <w:r>
        <w:t>[start:end:step]</w:t>
      </w:r>
    </w:p>
    <w:p w14:paraId="2B9C97FB" w14:textId="4494F1A3" w:rsidR="00D12CF6" w:rsidRDefault="00D12CF6" w:rsidP="00154B12">
      <w:r>
        <w:rPr>
          <w:rFonts w:hint="eastAsia"/>
        </w:rPr>
        <w:t>不包含右边的值</w:t>
      </w:r>
    </w:p>
    <w:p w14:paraId="2106C838" w14:textId="17764460" w:rsidR="00D12CF6" w:rsidRDefault="00D12CF6" w:rsidP="00154B12">
      <w:r>
        <w:rPr>
          <w:rFonts w:hint="eastAsia"/>
        </w:rPr>
        <w:t>步长：step</w:t>
      </w:r>
    </w:p>
    <w:p w14:paraId="2F29DD4F" w14:textId="026E5089" w:rsidR="00D12CF6" w:rsidRDefault="00B808ED" w:rsidP="00154B12">
      <w:r>
        <w:rPr>
          <w:rFonts w:hint="eastAsia"/>
        </w:rPr>
        <w:t>从左边数从0开始，从右边数从-1开始</w:t>
      </w:r>
    </w:p>
    <w:p w14:paraId="5D144493" w14:textId="6D97AD12" w:rsidR="009B0795" w:rsidRDefault="009B0795" w:rsidP="00154B12"/>
    <w:p w14:paraId="6ED76B12" w14:textId="62E6917D" w:rsidR="009B0795" w:rsidRDefault="009B0795" w:rsidP="00154B12">
      <w:r>
        <w:rPr>
          <w:rFonts w:hint="eastAsia"/>
        </w:rPr>
        <w:t>数据类型的转换</w:t>
      </w:r>
    </w:p>
    <w:p w14:paraId="42684519" w14:textId="1CCFF7B3" w:rsidR="009B0795" w:rsidRDefault="009B0795" w:rsidP="00154B12">
      <w:r>
        <w:t>Str();</w:t>
      </w:r>
    </w:p>
    <w:p w14:paraId="715E3DD4" w14:textId="77BF727B" w:rsidR="009B0795" w:rsidRDefault="009B0795" w:rsidP="00154B12">
      <w:r>
        <w:t>Int()</w:t>
      </w:r>
    </w:p>
    <w:p w14:paraId="0697DC30" w14:textId="136E724D" w:rsidR="009B0795" w:rsidRDefault="009B0795" w:rsidP="00154B12">
      <w:r>
        <w:t>Float()</w:t>
      </w:r>
    </w:p>
    <w:p w14:paraId="0F23BC95" w14:textId="4271F246" w:rsidR="002418E7" w:rsidRDefault="002418E7" w:rsidP="00154B12">
      <w:r>
        <w:rPr>
          <w:rFonts w:hint="eastAsia"/>
        </w:rPr>
        <w:t>字符串中出现</w:t>
      </w:r>
      <w:hyperlink r:id="rId6" w:history="1">
        <w:r w:rsidRPr="002058E6">
          <w:rPr>
            <w:rStyle w:val="a4"/>
            <w:rFonts w:hint="eastAsia"/>
          </w:rPr>
          <w:t>\</w:t>
        </w:r>
        <w:r w:rsidRPr="002058E6">
          <w:rPr>
            <w:rStyle w:val="a4"/>
          </w:rPr>
          <w:t>\,r”my</w:t>
        </w:r>
      </w:hyperlink>
      <w:r>
        <w:t xml:space="preserve"> string”</w:t>
      </w:r>
    </w:p>
    <w:p w14:paraId="28682FD0" w14:textId="4F9C9139" w:rsidR="002418E7" w:rsidRDefault="002418E7" w:rsidP="00154B12">
      <w:r>
        <w:rPr>
          <w:rFonts w:hint="eastAsia"/>
        </w:rPr>
        <w:t xml:space="preserve">字符串长度 </w:t>
      </w:r>
      <w:r>
        <w:t xml:space="preserve"> </w:t>
      </w:r>
      <w:r>
        <w:rPr>
          <w:rFonts w:hint="eastAsia"/>
        </w:rPr>
        <w:t>len</w:t>
      </w:r>
      <w:r>
        <w:t>()</w:t>
      </w:r>
    </w:p>
    <w:p w14:paraId="447C1AFD" w14:textId="019B014B" w:rsidR="002418E7" w:rsidRDefault="002418E7" w:rsidP="00154B12">
      <w:r>
        <w:rPr>
          <w:rFonts w:hint="eastAsia"/>
        </w:rPr>
        <w:t>获取单个字段：my</w:t>
      </w:r>
      <w:r>
        <w:t>string[1],</w:t>
      </w:r>
      <w:r>
        <w:rPr>
          <w:rFonts w:hint="eastAsia"/>
        </w:rPr>
        <w:t>索引从0开始，不是从一开始</w:t>
      </w:r>
    </w:p>
    <w:p w14:paraId="328D4914" w14:textId="274CD615" w:rsidR="002418E7" w:rsidRDefault="002418E7" w:rsidP="00154B12">
      <w:r>
        <w:rPr>
          <w:rFonts w:hint="eastAsia"/>
        </w:rPr>
        <w:t>如果索引值超出界限，将会报错，IndexEr，my</w:t>
      </w:r>
      <w:r>
        <w:t>str[100000]</w:t>
      </w:r>
    </w:p>
    <w:p w14:paraId="49BDBCF1" w14:textId="2F6D964E" w:rsidR="002418E7" w:rsidRDefault="002418E7" w:rsidP="00154B12">
      <w:r>
        <w:rPr>
          <w:rFonts w:hint="eastAsia"/>
        </w:rPr>
        <w:t>切片，获取多个字符，my</w:t>
      </w:r>
      <w:r>
        <w:t>string</w:t>
      </w:r>
      <w:r w:rsidR="00FE14F9">
        <w:t>[start:end:step]</w:t>
      </w:r>
    </w:p>
    <w:p w14:paraId="1A2BE9D5" w14:textId="6C740123" w:rsidR="00FE14F9" w:rsidRDefault="00FE14F9" w:rsidP="00154B12">
      <w:pPr>
        <w:rPr>
          <w:rFonts w:hint="eastAsia"/>
        </w:rPr>
      </w:pPr>
      <w:r>
        <w:t>S</w:t>
      </w:r>
      <w:r>
        <w:rPr>
          <w:rFonts w:hint="eastAsia"/>
        </w:rPr>
        <w:t>ta</w:t>
      </w:r>
      <w:r>
        <w:t xml:space="preserve">rt </w:t>
      </w:r>
      <w:r>
        <w:rPr>
          <w:rFonts w:hint="eastAsia"/>
        </w:rPr>
        <w:t>、e</w:t>
      </w:r>
      <w:r>
        <w:t xml:space="preserve">nd </w:t>
      </w:r>
      <w:r>
        <w:rPr>
          <w:rFonts w:hint="eastAsia"/>
        </w:rPr>
        <w:t>不包含，取左不取右。</w:t>
      </w:r>
    </w:p>
    <w:p w14:paraId="2EE0D4F1" w14:textId="22E64245" w:rsidR="00FE14F9" w:rsidRDefault="00FE14F9" w:rsidP="00154B12">
      <w:r>
        <w:t xml:space="preserve">Step </w:t>
      </w:r>
      <w:r>
        <w:rPr>
          <w:rFonts w:hint="eastAsia"/>
        </w:rPr>
        <w:t>是正数表示从左往右，若为负数，表示从右向左。中间隔step-1个字符去获取</w:t>
      </w:r>
    </w:p>
    <w:p w14:paraId="0108C9B7" w14:textId="25A182C6" w:rsidR="00FE14F9" w:rsidRDefault="00FE14F9" w:rsidP="00154B12">
      <w:r>
        <w:t>S</w:t>
      </w:r>
      <w:r>
        <w:rPr>
          <w:rFonts w:hint="eastAsia"/>
        </w:rPr>
        <w:t>l</w:t>
      </w:r>
      <w:r>
        <w:t xml:space="preserve">ice </w:t>
      </w:r>
      <w:r>
        <w:rPr>
          <w:rFonts w:hint="eastAsia"/>
        </w:rPr>
        <w:t>超过界限，不会报错，获取不到内容；</w:t>
      </w:r>
    </w:p>
    <w:p w14:paraId="78D9FDFD" w14:textId="5DF1B97C" w:rsidR="00FE14F9" w:rsidRPr="00FE14F9" w:rsidRDefault="00FE14F9" w:rsidP="00154B12"/>
    <w:p w14:paraId="1D65BD84" w14:textId="696C850F" w:rsidR="00FE14F9" w:rsidRDefault="00FE14F9" w:rsidP="00154B12">
      <w:r>
        <w:t xml:space="preserve"> Format,</w:t>
      </w:r>
    </w:p>
    <w:p w14:paraId="033992D4" w14:textId="55046511" w:rsidR="00FE14F9" w:rsidRDefault="00FE14F9" w:rsidP="00154B12">
      <w:r>
        <w:t>“My string  {} other string {}”,format{</w:t>
      </w:r>
      <w:r>
        <w:rPr>
          <w:rFonts w:hint="eastAsia"/>
        </w:rPr>
        <w:t>变量1，变量2</w:t>
      </w:r>
      <w:r>
        <w:t>}</w:t>
      </w:r>
    </w:p>
    <w:p w14:paraId="7C0F47B5" w14:textId="15FF285F" w:rsidR="00FE14F9" w:rsidRDefault="00FE14F9" w:rsidP="00154B1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p w14:paraId="03A90E27" w14:textId="6A628727" w:rsidR="002418E7" w:rsidRDefault="00587B35" w:rsidP="00154B12">
      <w:r>
        <w:rPr>
          <w:rFonts w:hint="eastAsia"/>
        </w:rPr>
        <w:t>课时四</w:t>
      </w:r>
    </w:p>
    <w:p w14:paraId="60E7D07D" w14:textId="713C37E2" w:rsidR="00587B35" w:rsidRDefault="0084072C" w:rsidP="00154B12">
      <w:r>
        <w:rPr>
          <w:rFonts w:hint="eastAsia"/>
        </w:rPr>
        <w:t>内置函数：</w:t>
      </w:r>
    </w:p>
    <w:p w14:paraId="2E38BD95" w14:textId="426039D9" w:rsidR="0084072C" w:rsidRDefault="0084072C" w:rsidP="00154B12">
      <w:r>
        <w:rPr>
          <w:rFonts w:hint="eastAsia"/>
        </w:rPr>
        <w:lastRenderedPageBreak/>
        <w:t xml:space="preserve">大小写转换 </w:t>
      </w:r>
      <w:r>
        <w:t xml:space="preserve"> </w:t>
      </w:r>
      <w:r>
        <w:rPr>
          <w:rFonts w:hint="eastAsia"/>
        </w:rPr>
        <w:t>：</w:t>
      </w:r>
      <w:r>
        <w:t>lower()</w:t>
      </w:r>
      <w:r>
        <w:rPr>
          <w:rFonts w:hint="eastAsia"/>
        </w:rPr>
        <w:t>、u</w:t>
      </w:r>
      <w:r>
        <w:t>pper()</w:t>
      </w:r>
    </w:p>
    <w:p w14:paraId="00980C42" w14:textId="3910D43D" w:rsidR="0084072C" w:rsidRDefault="0084072C" w:rsidP="00154B12">
      <w:r>
        <w:rPr>
          <w:rFonts w:hint="eastAsia"/>
        </w:rPr>
        <w:t>大小写互换：sw</w:t>
      </w:r>
      <w:r>
        <w:t>apcase()</w:t>
      </w:r>
    </w:p>
    <w:p w14:paraId="55AB0119" w14:textId="34C8A1F8" w:rsidR="0084072C" w:rsidRDefault="0084072C" w:rsidP="00154B12">
      <w:r>
        <w:rPr>
          <w:rFonts w:hint="eastAsia"/>
        </w:rPr>
        <w:t>首字母大写：t</w:t>
      </w:r>
      <w:r>
        <w:t>itle()</w:t>
      </w:r>
      <w:r>
        <w:rPr>
          <w:rFonts w:hint="eastAsia"/>
        </w:rPr>
        <w:t>、c</w:t>
      </w:r>
      <w:r>
        <w:t>apitalize()</w:t>
      </w:r>
    </w:p>
    <w:p w14:paraId="0FFA850F" w14:textId="6FF4785C" w:rsidR="0084072C" w:rsidRDefault="0084072C" w:rsidP="00154B12">
      <w:r>
        <w:rPr>
          <w:rFonts w:hint="eastAsia"/>
        </w:rPr>
        <w:t>替换:</w:t>
      </w:r>
      <w:r>
        <w:t xml:space="preserve">replace(old </w:t>
      </w:r>
      <w:r>
        <w:rPr>
          <w:rFonts w:hint="eastAsia"/>
        </w:rPr>
        <w:t>，new</w:t>
      </w:r>
      <w:r>
        <w:t>)</w:t>
      </w:r>
    </w:p>
    <w:p w14:paraId="10BA448E" w14:textId="76E9AC3C" w:rsidR="0084072C" w:rsidRDefault="0084072C" w:rsidP="00154B12">
      <w:r>
        <w:rPr>
          <w:rFonts w:hint="eastAsia"/>
        </w:rPr>
        <w:t>查找元素find</w:t>
      </w:r>
      <w:r>
        <w:t>()</w:t>
      </w:r>
      <w:r>
        <w:rPr>
          <w:rFonts w:hint="eastAsia"/>
        </w:rPr>
        <w:t>没有找到就返回-1，index(</w:t>
      </w:r>
      <w:r>
        <w:t>),</w:t>
      </w:r>
      <w:r>
        <w:rPr>
          <w:rFonts w:hint="eastAsia"/>
        </w:rPr>
        <w:t>会报错</w:t>
      </w:r>
    </w:p>
    <w:p w14:paraId="7D8170DB" w14:textId="3E360325" w:rsidR="002C407B" w:rsidRDefault="002C407B" w:rsidP="00154B12">
      <w:r>
        <w:rPr>
          <w:rFonts w:hint="eastAsia"/>
        </w:rPr>
        <w:t>v</w:t>
      </w:r>
      <w:r>
        <w:t>alueError ,</w:t>
      </w:r>
      <w:r>
        <w:rPr>
          <w:rFonts w:hint="eastAsia"/>
        </w:rPr>
        <w:t>字符的错误</w:t>
      </w:r>
    </w:p>
    <w:p w14:paraId="39237D1B" w14:textId="6E3B7FEE" w:rsidR="002C407B" w:rsidRDefault="002C407B" w:rsidP="00154B12">
      <w:r>
        <w:rPr>
          <w:rFonts w:hint="eastAsia"/>
        </w:rPr>
        <w:t>I</w:t>
      </w:r>
      <w:r>
        <w:t>ndexError—</w:t>
      </w:r>
      <w:r>
        <w:rPr>
          <w:rFonts w:hint="eastAsia"/>
        </w:rPr>
        <w:t>索引值错误</w:t>
      </w:r>
    </w:p>
    <w:p w14:paraId="7BA7AF8A" w14:textId="77777777" w:rsidR="002C407B" w:rsidRDefault="002C407B" w:rsidP="00154B12">
      <w:pPr>
        <w:rPr>
          <w:rFonts w:hint="eastAsia"/>
        </w:rPr>
      </w:pPr>
    </w:p>
    <w:p w14:paraId="556DEF7C" w14:textId="75894375" w:rsidR="0084072C" w:rsidRDefault="0084072C" w:rsidP="00154B12"/>
    <w:p w14:paraId="2DEDD06C" w14:textId="486ADC61" w:rsidR="0084072C" w:rsidRDefault="0084072C" w:rsidP="00154B12">
      <w:r>
        <w:t>Count()</w:t>
      </w:r>
    </w:p>
    <w:p w14:paraId="46955406" w14:textId="76C5FF8E" w:rsidR="0084072C" w:rsidRDefault="0084072C" w:rsidP="00154B12">
      <w:r>
        <w:t>Isdigital()</w:t>
      </w:r>
    </w:p>
    <w:p w14:paraId="24E9D3B6" w14:textId="1A294062" w:rsidR="0084072C" w:rsidRDefault="0084072C" w:rsidP="00154B12">
      <w:r>
        <w:t>Islower()</w:t>
      </w:r>
    </w:p>
    <w:p w14:paraId="3B97AD91" w14:textId="310CA800" w:rsidR="0084072C" w:rsidRDefault="0084072C" w:rsidP="00154B12">
      <w:r>
        <w:t>Join()</w:t>
      </w:r>
    </w:p>
    <w:p w14:paraId="4D95D6E6" w14:textId="31C43C88" w:rsidR="0084072C" w:rsidRDefault="0084072C" w:rsidP="00154B12">
      <w:r>
        <w:t>Split()</w:t>
      </w:r>
      <w:r w:rsidR="00B21B55">
        <w:rPr>
          <w:rFonts w:hint="eastAsia"/>
        </w:rPr>
        <w:t>---l</w:t>
      </w:r>
      <w:r w:rsidR="00B21B55">
        <w:t>Split()</w:t>
      </w:r>
      <w:r w:rsidR="00B21B55">
        <w:t>----r</w:t>
      </w:r>
      <w:r w:rsidR="00B21B55">
        <w:t>Split()</w:t>
      </w:r>
    </w:p>
    <w:p w14:paraId="3983BC83" w14:textId="4DE8B476" w:rsidR="0084072C" w:rsidRDefault="0084072C" w:rsidP="00154B12">
      <w:r>
        <w:t>Strip()</w:t>
      </w:r>
    </w:p>
    <w:p w14:paraId="735FEA3B" w14:textId="41A9D1B2" w:rsidR="00B21B55" w:rsidRDefault="00B21B55" w:rsidP="00154B12"/>
    <w:p w14:paraId="2ADE61AC" w14:textId="3055CC51" w:rsidR="00B21B55" w:rsidRDefault="00B21B55" w:rsidP="00154B12"/>
    <w:p w14:paraId="668C082E" w14:textId="7E06C195" w:rsidR="00B21B55" w:rsidRDefault="00B21B55" w:rsidP="00154B12">
      <w:r>
        <w:rPr>
          <w:rFonts w:hint="eastAsia"/>
        </w:rPr>
        <w:t>列表：存储很多数据、列表可以进行修改，字符串不可以进行修改，除非重新赋值</w:t>
      </w:r>
    </w:p>
    <w:p w14:paraId="643D7573" w14:textId="728D597F" w:rsidR="00B21B55" w:rsidRDefault="00EB6F5D" w:rsidP="00154B12">
      <w:r>
        <w:t>A</w:t>
      </w:r>
      <w:r>
        <w:rPr>
          <w:rFonts w:hint="eastAsia"/>
        </w:rPr>
        <w:t>pp</w:t>
      </w:r>
      <w:r>
        <w:t>end()----</w:t>
      </w:r>
      <w:r>
        <w:rPr>
          <w:rFonts w:hint="eastAsia"/>
        </w:rPr>
        <w:t>返回None值（添加一个列表值，且添加到最后）</w:t>
      </w:r>
    </w:p>
    <w:p w14:paraId="0DDA0BE3" w14:textId="6D681878" w:rsidR="00EB6F5D" w:rsidRDefault="00EB6F5D" w:rsidP="00154B12"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x</w:t>
      </w:r>
      <w:r>
        <w:t>tend([])---</w:t>
      </w:r>
      <w:r>
        <w:rPr>
          <w:rFonts w:hint="eastAsia"/>
        </w:rPr>
        <w:t>添加多个列表值，添加到最后</w:t>
      </w:r>
    </w:p>
    <w:p w14:paraId="78699171" w14:textId="68A3F37C" w:rsidR="00EB6F5D" w:rsidRDefault="00EB6F5D" w:rsidP="00154B12">
      <w:r>
        <w:rPr>
          <w:rFonts w:hint="eastAsia"/>
        </w:rPr>
        <w:t>往列表中添加值到指定的位置i</w:t>
      </w:r>
      <w:r>
        <w:t>nsert</w:t>
      </w:r>
    </w:p>
    <w:p w14:paraId="74C0D7E7" w14:textId="3593CB2F" w:rsidR="00EB6F5D" w:rsidRDefault="00EB6F5D" w:rsidP="00154B12">
      <w:r>
        <w:t>Insert(</w:t>
      </w:r>
      <w:r>
        <w:rPr>
          <w:rFonts w:hint="eastAsia"/>
        </w:rPr>
        <w:t>索引位置，添加的内容</w:t>
      </w:r>
      <w:r>
        <w:t>)</w:t>
      </w:r>
      <w:r>
        <w:rPr>
          <w:rFonts w:hint="eastAsia"/>
        </w:rPr>
        <w:t>-一次仅能添加一个</w:t>
      </w:r>
    </w:p>
    <w:p w14:paraId="01E69E39" w14:textId="0750A383" w:rsidR="00EB6F5D" w:rsidRDefault="00EB6F5D" w:rsidP="00154B12"/>
    <w:p w14:paraId="3B9D91EA" w14:textId="26F386C1" w:rsidR="00EB6F5D" w:rsidRDefault="00EB6F5D" w:rsidP="00154B12"/>
    <w:p w14:paraId="678572FA" w14:textId="0598CAFF" w:rsidR="00EB6F5D" w:rsidRDefault="00EB6F5D" w:rsidP="00154B12"/>
    <w:p w14:paraId="51B05ADF" w14:textId="6312A187" w:rsidR="00EB6F5D" w:rsidRDefault="00EB6F5D" w:rsidP="00154B12">
      <w:r>
        <w:rPr>
          <w:rFonts w:hint="eastAsia"/>
        </w:rPr>
        <w:t>删除</w:t>
      </w:r>
    </w:p>
    <w:p w14:paraId="5CCB9D6B" w14:textId="7977F2AC" w:rsidR="00EB6F5D" w:rsidRDefault="00EB6F5D" w:rsidP="00154B12">
      <w:r>
        <w:t>R</w:t>
      </w:r>
      <w:r>
        <w:rPr>
          <w:rFonts w:hint="eastAsia"/>
        </w:rPr>
        <w:t>e</w:t>
      </w:r>
      <w:r>
        <w:t>move(</w:t>
      </w:r>
      <w:r>
        <w:rPr>
          <w:rFonts w:hint="eastAsia"/>
        </w:rPr>
        <w:t>删除指定的值</w:t>
      </w:r>
      <w:r>
        <w:t>)</w:t>
      </w:r>
    </w:p>
    <w:p w14:paraId="09A5A42D" w14:textId="67C8C190" w:rsidR="00EB6F5D" w:rsidRDefault="00EB6F5D" w:rsidP="00154B12">
      <w:r>
        <w:rPr>
          <w:rFonts w:hint="eastAsia"/>
        </w:rPr>
        <w:t>删除指定的位置</w:t>
      </w:r>
      <w:r w:rsidR="00871A94">
        <w:rPr>
          <w:rFonts w:hint="eastAsia"/>
        </w:rPr>
        <w:t>pop</w:t>
      </w:r>
      <w:r w:rsidR="00871A94">
        <w:t>()----</w:t>
      </w:r>
      <w:r w:rsidR="00871A94">
        <w:rPr>
          <w:rFonts w:hint="eastAsia"/>
        </w:rPr>
        <w:t>弹出</w:t>
      </w:r>
    </w:p>
    <w:p w14:paraId="1BB697F8" w14:textId="2DA6CDB2" w:rsidR="00871A94" w:rsidRDefault="00871A94" w:rsidP="00154B12">
      <w:pPr>
        <w:rPr>
          <w:rFonts w:hint="eastAsia"/>
        </w:rPr>
      </w:pPr>
      <w:r>
        <w:rPr>
          <w:rFonts w:hint="eastAsia"/>
        </w:rPr>
        <w:t>当p</w:t>
      </w:r>
      <w:r>
        <w:t>op</w:t>
      </w:r>
      <w:r>
        <w:rPr>
          <w:rFonts w:hint="eastAsia"/>
        </w:rPr>
        <w:t>没有参数时，将会删除最后一个值</w:t>
      </w:r>
    </w:p>
    <w:p w14:paraId="20D901F1" w14:textId="5B89F043" w:rsidR="00871A94" w:rsidRDefault="00871A94" w:rsidP="00154B12">
      <w:r>
        <w:rPr>
          <w:rFonts w:hint="eastAsia"/>
        </w:rPr>
        <w:t xml:space="preserve">删除所有的元素 </w:t>
      </w:r>
      <w:r>
        <w:t xml:space="preserve"> </w:t>
      </w:r>
      <w:r>
        <w:rPr>
          <w:rFonts w:hint="eastAsia"/>
        </w:rPr>
        <w:t>c</w:t>
      </w:r>
      <w:r>
        <w:t>lear()</w:t>
      </w:r>
    </w:p>
    <w:p w14:paraId="55D30F62" w14:textId="55A54BC1" w:rsidR="00871A94" w:rsidRDefault="00871A94" w:rsidP="00154B12">
      <w:r>
        <w:t>Del—</w:t>
      </w:r>
      <w:r>
        <w:rPr>
          <w:rFonts w:hint="eastAsia"/>
        </w:rPr>
        <w:t>删除，，，将会将值及变量一并删除</w:t>
      </w:r>
    </w:p>
    <w:p w14:paraId="4157FE6F" w14:textId="77777777" w:rsidR="00871A94" w:rsidRDefault="00871A94" w:rsidP="00154B12">
      <w:pPr>
        <w:rPr>
          <w:rFonts w:hint="eastAsia"/>
        </w:rPr>
      </w:pPr>
    </w:p>
    <w:p w14:paraId="0F68A850" w14:textId="77777777" w:rsidR="00EB6F5D" w:rsidRDefault="00EB6F5D" w:rsidP="00154B12"/>
    <w:p w14:paraId="71777976" w14:textId="04C755F4" w:rsidR="00EB6F5D" w:rsidRDefault="00871A94" w:rsidP="00154B12">
      <w:r>
        <w:rPr>
          <w:rFonts w:hint="eastAsia"/>
        </w:rPr>
        <w:t>修改列表的值：对应的下标对应的值</w:t>
      </w:r>
      <w:r w:rsidR="000F187E">
        <w:rPr>
          <w:rFonts w:hint="eastAsia"/>
        </w:rPr>
        <w:t>，列表的操作都是在原来的基础上进行操作的</w:t>
      </w:r>
    </w:p>
    <w:p w14:paraId="7A2C7F3D" w14:textId="181A50A8" w:rsidR="00871A94" w:rsidRDefault="00871A94" w:rsidP="00154B12"/>
    <w:p w14:paraId="4494FC7F" w14:textId="1A464E90" w:rsidR="00871A94" w:rsidRDefault="00871A94" w:rsidP="00154B12">
      <w:r>
        <w:rPr>
          <w:rFonts w:hint="eastAsia"/>
        </w:rPr>
        <w:t>常用的函数：</w:t>
      </w:r>
    </w:p>
    <w:p w14:paraId="164098B2" w14:textId="772E6CAF" w:rsidR="00871A94" w:rsidRDefault="00871A94" w:rsidP="00154B12">
      <w:r>
        <w:t>I</w:t>
      </w:r>
      <w:r>
        <w:rPr>
          <w:rFonts w:hint="eastAsia"/>
        </w:rPr>
        <w:t>ndex</w:t>
      </w:r>
      <w:r w:rsidR="000F187E">
        <w:t>—</w:t>
      </w:r>
      <w:r w:rsidR="000F187E">
        <w:rPr>
          <w:rFonts w:hint="eastAsia"/>
        </w:rPr>
        <w:t>获取索引</w:t>
      </w:r>
    </w:p>
    <w:p w14:paraId="6CE3CDD7" w14:textId="3DB57E86" w:rsidR="00871A94" w:rsidRDefault="00871A94" w:rsidP="00154B12">
      <w:r>
        <w:t>Count</w:t>
      </w:r>
    </w:p>
    <w:p w14:paraId="4647A790" w14:textId="12A98ABC" w:rsidR="00871A94" w:rsidRDefault="00871A94" w:rsidP="00154B12">
      <w:r>
        <w:t>Reverse</w:t>
      </w:r>
      <w:r w:rsidR="000F187E">
        <w:rPr>
          <w:rFonts w:hint="eastAsia"/>
        </w:rPr>
        <w:t>---逆序</w:t>
      </w:r>
    </w:p>
    <w:p w14:paraId="15FBE139" w14:textId="3C990B32" w:rsidR="00871A94" w:rsidRDefault="00871A94" w:rsidP="00154B12">
      <w:r>
        <w:t xml:space="preserve">Sort()  </w:t>
      </w:r>
      <w:r>
        <w:rPr>
          <w:rFonts w:hint="eastAsia"/>
        </w:rPr>
        <w:t>能排序才可以，不然会报错</w:t>
      </w:r>
    </w:p>
    <w:p w14:paraId="564F4552" w14:textId="1DAF285F" w:rsidR="00871A94" w:rsidRDefault="00871A94" w:rsidP="00154B12">
      <w:pPr>
        <w:rPr>
          <w:rFonts w:hint="eastAsia"/>
        </w:rPr>
      </w:pPr>
      <w:r>
        <w:rPr>
          <w:rFonts w:hint="eastAsia"/>
        </w:rPr>
        <w:t>对各个元素进行</w:t>
      </w:r>
      <w:r>
        <w:t>&gt;</w:t>
      </w:r>
      <w:r w:rsidR="000F187E">
        <w:rPr>
          <w:rFonts w:hint="eastAsia"/>
        </w:rPr>
        <w:t>判断，所以要能执行，key关键字可以对每一个元素进行进一步的处理以后在比较，比如：mylist</w:t>
      </w:r>
      <w:r w:rsidR="000F187E">
        <w:t>.sort(key=str),</w:t>
      </w:r>
      <w:r w:rsidR="000F187E">
        <w:rPr>
          <w:rFonts w:hint="eastAsia"/>
        </w:rPr>
        <w:t>转化成字符串以后比较</w:t>
      </w:r>
    </w:p>
    <w:sectPr w:rsidR="00871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E41FF"/>
    <w:multiLevelType w:val="hybridMultilevel"/>
    <w:tmpl w:val="FC9C8572"/>
    <w:lvl w:ilvl="0" w:tplc="774282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BE3C14"/>
    <w:multiLevelType w:val="hybridMultilevel"/>
    <w:tmpl w:val="64FC8CFC"/>
    <w:lvl w:ilvl="0" w:tplc="DF74DE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523AC7"/>
    <w:multiLevelType w:val="hybridMultilevel"/>
    <w:tmpl w:val="66A64B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CA"/>
    <w:rsid w:val="00060319"/>
    <w:rsid w:val="000F187E"/>
    <w:rsid w:val="001106EF"/>
    <w:rsid w:val="00154B12"/>
    <w:rsid w:val="002132D1"/>
    <w:rsid w:val="002418E7"/>
    <w:rsid w:val="00267C03"/>
    <w:rsid w:val="002C407B"/>
    <w:rsid w:val="00387BCA"/>
    <w:rsid w:val="00393594"/>
    <w:rsid w:val="005206D3"/>
    <w:rsid w:val="00587B35"/>
    <w:rsid w:val="005A6E46"/>
    <w:rsid w:val="006758F9"/>
    <w:rsid w:val="006F7069"/>
    <w:rsid w:val="00805084"/>
    <w:rsid w:val="0084072C"/>
    <w:rsid w:val="00871A94"/>
    <w:rsid w:val="009B0795"/>
    <w:rsid w:val="009B2E3D"/>
    <w:rsid w:val="00A27185"/>
    <w:rsid w:val="00A6206A"/>
    <w:rsid w:val="00AD6716"/>
    <w:rsid w:val="00B21B55"/>
    <w:rsid w:val="00B808ED"/>
    <w:rsid w:val="00C81F0D"/>
    <w:rsid w:val="00C91B0A"/>
    <w:rsid w:val="00D12CF6"/>
    <w:rsid w:val="00D31D7B"/>
    <w:rsid w:val="00D94716"/>
    <w:rsid w:val="00DC7140"/>
    <w:rsid w:val="00EB6F5D"/>
    <w:rsid w:val="00EE2D6D"/>
    <w:rsid w:val="00FE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A107"/>
  <w15:chartTrackingRefBased/>
  <w15:docId w15:val="{FC831A0F-FE77-4053-84D3-B17208C3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B1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758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5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,r&#8221;my" TargetMode="External"/><Relationship Id="rId5" Type="http://schemas.openxmlformats.org/officeDocument/2006/relationships/hyperlink" Target="https://www.python.org-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3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军辉</dc:creator>
  <cp:keywords/>
  <dc:description/>
  <cp:lastModifiedBy>吴 军辉</cp:lastModifiedBy>
  <cp:revision>12</cp:revision>
  <dcterms:created xsi:type="dcterms:W3CDTF">2020-06-28T14:46:00Z</dcterms:created>
  <dcterms:modified xsi:type="dcterms:W3CDTF">2020-07-04T16:36:00Z</dcterms:modified>
</cp:coreProperties>
</file>