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7D57D" w14:textId="36583DE8" w:rsidR="006C3744" w:rsidRDefault="00ED0BF6">
      <w:pPr>
        <w:rPr>
          <w:b/>
          <w:sz w:val="36"/>
          <w:szCs w:val="36"/>
        </w:rPr>
      </w:pPr>
      <w:bookmarkStart w:id="0" w:name="_GoBack"/>
      <w:bookmarkEnd w:id="0"/>
      <w:r w:rsidRPr="00ED0BF6">
        <w:rPr>
          <w:rFonts w:hint="eastAsia"/>
          <w:b/>
          <w:sz w:val="36"/>
          <w:szCs w:val="36"/>
        </w:rPr>
        <w:t>D</w:t>
      </w:r>
      <w:r w:rsidRPr="00ED0BF6">
        <w:rPr>
          <w:b/>
          <w:sz w:val="36"/>
          <w:szCs w:val="36"/>
        </w:rPr>
        <w:t>DR4</w:t>
      </w:r>
    </w:p>
    <w:p w14:paraId="609E4CFF" w14:textId="77777777" w:rsidR="00ED0BF6" w:rsidRPr="00ED0BF6" w:rsidRDefault="00ED0BF6" w:rsidP="00ED0BF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ED0BF6">
        <w:rPr>
          <w:rFonts w:ascii="&amp;quot" w:eastAsia="宋体" w:hAnsi="&amp;quot" w:cs="宋体"/>
          <w:color w:val="006AB2"/>
          <w:kern w:val="36"/>
          <w:sz w:val="39"/>
          <w:szCs w:val="39"/>
        </w:rPr>
        <w:t>金士顿</w:t>
      </w:r>
      <w:r w:rsidRPr="00ED0BF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HyperX Predator 16GB DDR4 2933 RGB</w:t>
      </w:r>
      <w:r w:rsidRPr="00ED0BF6">
        <w:rPr>
          <w:rFonts w:ascii="&amp;quot" w:eastAsia="宋体" w:hAnsi="&amp;quot" w:cs="宋体"/>
          <w:color w:val="006AB2"/>
          <w:kern w:val="36"/>
          <w:sz w:val="39"/>
          <w:szCs w:val="39"/>
        </w:rPr>
        <w:t>灯条（套装）</w:t>
      </w:r>
    </w:p>
    <w:p w14:paraId="33FCACED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D0BF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ED0BF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1699 </w:t>
      </w:r>
    </w:p>
    <w:p w14:paraId="7F82D536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93A8601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3533CB47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7F7F7F"/>
          <w:kern w:val="0"/>
          <w:szCs w:val="21"/>
        </w:rPr>
        <w:t>内存类型：</w:t>
      </w: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F0A2063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>DDR4</w:t>
      </w:r>
    </w:p>
    <w:p w14:paraId="62893547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7F7F7F"/>
          <w:kern w:val="0"/>
          <w:szCs w:val="21"/>
        </w:rPr>
        <w:t>内存容量：</w:t>
      </w: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4CDD14A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>16GB</w:t>
      </w:r>
    </w:p>
    <w:p w14:paraId="26E2DE53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7F7F7F"/>
          <w:kern w:val="0"/>
          <w:szCs w:val="21"/>
        </w:rPr>
        <w:t>内存主频：</w:t>
      </w: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877D2D8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>2933MHz</w:t>
      </w:r>
    </w:p>
    <w:p w14:paraId="1F80824A" w14:textId="77777777" w:rsidR="00ED0BF6" w:rsidRPr="00ED0BF6" w:rsidRDefault="00ED0BF6" w:rsidP="00ED0BF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ED0BF6">
        <w:rPr>
          <w:rFonts w:ascii="&amp;quot" w:eastAsia="宋体" w:hAnsi="&amp;quot" w:cs="宋体"/>
          <w:color w:val="006AB2"/>
          <w:kern w:val="36"/>
          <w:sz w:val="39"/>
          <w:szCs w:val="39"/>
        </w:rPr>
        <w:t>金士顿</w:t>
      </w:r>
      <w:r w:rsidRPr="00ED0BF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HyperX Predator 8GB DDR4 2933 RGB</w:t>
      </w:r>
      <w:r w:rsidRPr="00ED0BF6">
        <w:rPr>
          <w:rFonts w:ascii="&amp;quot" w:eastAsia="宋体" w:hAnsi="&amp;quot" w:cs="宋体"/>
          <w:color w:val="006AB2"/>
          <w:kern w:val="36"/>
          <w:sz w:val="39"/>
          <w:szCs w:val="39"/>
        </w:rPr>
        <w:t>灯条</w:t>
      </w:r>
    </w:p>
    <w:p w14:paraId="20130602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D0BF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ED0BF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899 </w:t>
      </w:r>
    </w:p>
    <w:p w14:paraId="14DA4C40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5ABFEB5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025715DD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7F7F7F"/>
          <w:kern w:val="0"/>
          <w:szCs w:val="21"/>
        </w:rPr>
        <w:t>内存类型：</w:t>
      </w: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EE63EC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>DDR4</w:t>
      </w:r>
    </w:p>
    <w:p w14:paraId="117C4E20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7F7F7F"/>
          <w:kern w:val="0"/>
          <w:szCs w:val="21"/>
        </w:rPr>
        <w:t>内存容量：</w:t>
      </w: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8CDCFA1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>8GB</w:t>
      </w:r>
    </w:p>
    <w:p w14:paraId="3AA3418F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7F7F7F"/>
          <w:kern w:val="0"/>
          <w:szCs w:val="21"/>
        </w:rPr>
        <w:t>内存主频：</w:t>
      </w: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416DE46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>2933MHz</w:t>
      </w:r>
    </w:p>
    <w:p w14:paraId="1B9E7417" w14:textId="77777777" w:rsidR="00ED0BF6" w:rsidRPr="00ED0BF6" w:rsidRDefault="00ED0BF6" w:rsidP="00ED0BF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ED0BF6">
        <w:rPr>
          <w:rFonts w:ascii="&amp;quot" w:eastAsia="宋体" w:hAnsi="&amp;quot" w:cs="宋体"/>
          <w:color w:val="006AB2"/>
          <w:kern w:val="36"/>
          <w:sz w:val="39"/>
          <w:szCs w:val="39"/>
        </w:rPr>
        <w:t>金邦</w:t>
      </w:r>
      <w:r w:rsidRPr="00ED0BF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ED0BF6">
        <w:rPr>
          <w:rFonts w:ascii="&amp;quot" w:eastAsia="宋体" w:hAnsi="&amp;quot" w:cs="宋体"/>
          <w:color w:val="006AB2"/>
          <w:kern w:val="36"/>
          <w:sz w:val="39"/>
          <w:szCs w:val="39"/>
        </w:rPr>
        <w:t>狂速超频</w:t>
      </w:r>
      <w:r w:rsidRPr="00ED0BF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EVO-POTENZA 16GB DDR4 2400</w:t>
      </w:r>
    </w:p>
    <w:p w14:paraId="28D85FC9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D0BF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ED0BF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1429 </w:t>
      </w:r>
    </w:p>
    <w:p w14:paraId="0FDF7C29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BAAF814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38FBE02C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7F7F7F"/>
          <w:kern w:val="0"/>
          <w:szCs w:val="21"/>
        </w:rPr>
        <w:t>内存类型：</w:t>
      </w: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1D3C7B6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>DDR4</w:t>
      </w:r>
    </w:p>
    <w:p w14:paraId="24A14EC9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7F7F7F"/>
          <w:kern w:val="0"/>
          <w:szCs w:val="21"/>
        </w:rPr>
        <w:t>内存容量：</w:t>
      </w: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B583B4D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16GB</w:t>
      </w:r>
    </w:p>
    <w:p w14:paraId="62E7E159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7F7F7F"/>
          <w:kern w:val="0"/>
          <w:szCs w:val="21"/>
        </w:rPr>
        <w:t>内存主频：</w:t>
      </w: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4BCEE24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>2400MHz</w:t>
      </w:r>
    </w:p>
    <w:p w14:paraId="7AD7A946" w14:textId="77777777" w:rsidR="00ED0BF6" w:rsidRPr="00ED0BF6" w:rsidRDefault="00ED0BF6" w:rsidP="00ED0BF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ED0BF6">
        <w:rPr>
          <w:rFonts w:ascii="&amp;quot" w:eastAsia="宋体" w:hAnsi="&amp;quot" w:cs="宋体"/>
          <w:color w:val="006AB2"/>
          <w:kern w:val="36"/>
          <w:sz w:val="39"/>
          <w:szCs w:val="39"/>
        </w:rPr>
        <w:t>金邦</w:t>
      </w:r>
      <w:r w:rsidRPr="00ED0BF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ED0BF6">
        <w:rPr>
          <w:rFonts w:ascii="&amp;quot" w:eastAsia="宋体" w:hAnsi="&amp;quot" w:cs="宋体"/>
          <w:color w:val="006AB2"/>
          <w:kern w:val="36"/>
          <w:sz w:val="39"/>
          <w:szCs w:val="39"/>
        </w:rPr>
        <w:t>千</w:t>
      </w:r>
      <w:proofErr w:type="gramStart"/>
      <w:r w:rsidRPr="00ED0BF6">
        <w:rPr>
          <w:rFonts w:ascii="&amp;quot" w:eastAsia="宋体" w:hAnsi="&amp;quot" w:cs="宋体"/>
          <w:color w:val="006AB2"/>
          <w:kern w:val="36"/>
          <w:sz w:val="39"/>
          <w:szCs w:val="39"/>
        </w:rPr>
        <w:t>禧</w:t>
      </w:r>
      <w:proofErr w:type="gramEnd"/>
      <w:r w:rsidRPr="00ED0BF6">
        <w:rPr>
          <w:rFonts w:ascii="&amp;quot" w:eastAsia="宋体" w:hAnsi="&amp;quot" w:cs="宋体"/>
          <w:color w:val="006AB2"/>
          <w:kern w:val="36"/>
          <w:sz w:val="39"/>
          <w:szCs w:val="39"/>
        </w:rPr>
        <w:t>条</w:t>
      </w:r>
      <w:r w:rsidRPr="00ED0BF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16GB DDR4 2133</w:t>
      </w:r>
    </w:p>
    <w:p w14:paraId="3E85E51B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D0BF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ED0BF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1399 </w:t>
      </w:r>
    </w:p>
    <w:p w14:paraId="31B30E42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D36BE76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78358F74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7F7F7F"/>
          <w:kern w:val="0"/>
          <w:szCs w:val="21"/>
        </w:rPr>
        <w:t>内存类型：</w:t>
      </w: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9CD4622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>DDR4</w:t>
      </w:r>
    </w:p>
    <w:p w14:paraId="13085CE6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7F7F7F"/>
          <w:kern w:val="0"/>
          <w:szCs w:val="21"/>
        </w:rPr>
        <w:t>内存容量：</w:t>
      </w: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2E08F2A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>16GB</w:t>
      </w:r>
    </w:p>
    <w:p w14:paraId="3BE10D28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7F7F7F"/>
          <w:kern w:val="0"/>
          <w:szCs w:val="21"/>
        </w:rPr>
        <w:t>内存主频：</w:t>
      </w: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3C29BA3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>2133MHz</w:t>
      </w:r>
    </w:p>
    <w:p w14:paraId="0F1343E4" w14:textId="77777777" w:rsidR="00ED0BF6" w:rsidRPr="00ED0BF6" w:rsidRDefault="00ED0BF6" w:rsidP="00ED0BF6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ED0BF6">
        <w:rPr>
          <w:rFonts w:ascii="&amp;quot" w:eastAsia="宋体" w:hAnsi="&amp;quot" w:cs="宋体"/>
          <w:color w:val="006AB2"/>
          <w:kern w:val="36"/>
          <w:sz w:val="39"/>
          <w:szCs w:val="39"/>
        </w:rPr>
        <w:t>科赋</w:t>
      </w:r>
      <w:r w:rsidRPr="00ED0BF6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16GB DDR4 2400</w:t>
      </w:r>
    </w:p>
    <w:p w14:paraId="712032D4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D0BF6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ED0BF6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729 </w:t>
      </w:r>
    </w:p>
    <w:p w14:paraId="7B4AE746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39756CE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5FE9BF60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7F7F7F"/>
          <w:kern w:val="0"/>
          <w:szCs w:val="21"/>
        </w:rPr>
        <w:t>内存类型：</w:t>
      </w: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55FBBF7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>DDR4</w:t>
      </w:r>
    </w:p>
    <w:p w14:paraId="64BAB065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7F7F7F"/>
          <w:kern w:val="0"/>
          <w:szCs w:val="21"/>
        </w:rPr>
        <w:t>内存容量：</w:t>
      </w: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90DFF56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>16GB</w:t>
      </w:r>
    </w:p>
    <w:p w14:paraId="59096E9E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7F7F7F"/>
          <w:kern w:val="0"/>
          <w:szCs w:val="21"/>
        </w:rPr>
        <w:t>内存主频：</w:t>
      </w: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9E57E36" w14:textId="77777777" w:rsidR="00ED0BF6" w:rsidRPr="00ED0BF6" w:rsidRDefault="00ED0BF6" w:rsidP="00ED0BF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D0BF6">
        <w:rPr>
          <w:rFonts w:ascii="宋体" w:eastAsia="宋体" w:hAnsi="宋体" w:cs="宋体" w:hint="eastAsia"/>
          <w:color w:val="000000"/>
          <w:kern w:val="0"/>
          <w:szCs w:val="21"/>
        </w:rPr>
        <w:t>2400MHz</w:t>
      </w:r>
    </w:p>
    <w:p w14:paraId="32CA6BDD" w14:textId="77777777" w:rsidR="00232892" w:rsidRPr="00232892" w:rsidRDefault="00232892" w:rsidP="00232892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科赋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16GB DDR4 2400</w:t>
      </w:r>
    </w:p>
    <w:p w14:paraId="1A98DC99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729 </w:t>
      </w:r>
    </w:p>
    <w:p w14:paraId="75538EDA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9C4705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035D4E2E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D8CF981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DDR4</w:t>
      </w:r>
    </w:p>
    <w:p w14:paraId="144C8596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内存容量：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6AD760D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16GB</w:t>
      </w:r>
    </w:p>
    <w:p w14:paraId="5796B127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内存主频：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B171C9A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2400MHz</w:t>
      </w:r>
    </w:p>
    <w:p w14:paraId="7FC8D8A4" w14:textId="77777777" w:rsidR="00232892" w:rsidRPr="00232892" w:rsidRDefault="00232892" w:rsidP="00232892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金士顿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HyperX Predator 8GB DDR4 2933 RGB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灯条</w:t>
      </w:r>
    </w:p>
    <w:p w14:paraId="572BF59A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899 </w:t>
      </w:r>
    </w:p>
    <w:p w14:paraId="59D28514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C482741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7716E464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444D33A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DDR4</w:t>
      </w:r>
    </w:p>
    <w:p w14:paraId="1F683E80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内存容量：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D327396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8GB</w:t>
      </w:r>
    </w:p>
    <w:p w14:paraId="13893F73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内存主频：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353DF4B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2933MHz</w:t>
      </w:r>
    </w:p>
    <w:p w14:paraId="3C5844CA" w14:textId="77777777" w:rsidR="00232892" w:rsidRPr="00232892" w:rsidRDefault="00232892" w:rsidP="00232892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金邦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SUPER-LUCE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极光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8GB DDR4 2400</w:t>
      </w:r>
    </w:p>
    <w:p w14:paraId="2153CE81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449 </w:t>
      </w:r>
    </w:p>
    <w:p w14:paraId="2725EB87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4C96A83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6E0826F0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9CAAF10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DDR4</w:t>
      </w:r>
    </w:p>
    <w:p w14:paraId="7FAAC59C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内存容量：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56BF8D7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8GB</w:t>
      </w:r>
    </w:p>
    <w:p w14:paraId="2A364405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内存主频：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EDC4D94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2400MHz</w:t>
      </w:r>
    </w:p>
    <w:p w14:paraId="29F4D7B8" w14:textId="77777777" w:rsidR="00232892" w:rsidRPr="00232892" w:rsidRDefault="00232892" w:rsidP="00232892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金邦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DDR4 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白金龙系列（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GWW48GB2400C14SC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310467C4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399 </w:t>
      </w:r>
    </w:p>
    <w:p w14:paraId="110D8D58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FF412DA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618423A3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5581A61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DDR4</w:t>
      </w:r>
    </w:p>
    <w:p w14:paraId="3FF8BFDF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内存容量：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4E5B689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8GB</w:t>
      </w:r>
    </w:p>
    <w:p w14:paraId="3B988E85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内存主频：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6A05B9B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2400MHz</w:t>
      </w:r>
    </w:p>
    <w:p w14:paraId="45EB1F08" w14:textId="77777777" w:rsidR="00232892" w:rsidRPr="00232892" w:rsidRDefault="00232892" w:rsidP="00232892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金邦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DDR4 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白金龙系列（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GWW48GB2133C15SC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68124C4C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399 </w:t>
      </w:r>
    </w:p>
    <w:p w14:paraId="2105EA02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AEF25DD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438C9901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3D68FD0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DDR4</w:t>
      </w:r>
    </w:p>
    <w:p w14:paraId="5957C6DF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内存容量：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7754E94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8GB</w:t>
      </w:r>
    </w:p>
    <w:p w14:paraId="0A543705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内存主频：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BCF7795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2133MHz</w:t>
      </w:r>
    </w:p>
    <w:p w14:paraId="33396E43" w14:textId="77777777" w:rsidR="00232892" w:rsidRPr="00232892" w:rsidRDefault="00232892" w:rsidP="00232892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金邦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DDR4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白金龙系列（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GWW44GB2133C15SC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3D47E126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165 </w:t>
      </w:r>
    </w:p>
    <w:p w14:paraId="09953C5C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D3948D3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59AB915B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5F42D92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DDR4</w:t>
      </w:r>
    </w:p>
    <w:p w14:paraId="238507E4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内存容量：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18C851A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4GB</w:t>
      </w:r>
    </w:p>
    <w:p w14:paraId="46DB1707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内存主频：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E0F468D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2133MHz</w:t>
      </w:r>
    </w:p>
    <w:p w14:paraId="7E9CB332" w14:textId="77777777" w:rsidR="00232892" w:rsidRPr="00232892" w:rsidRDefault="00232892" w:rsidP="00232892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金邦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DDR4 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白金龙系列（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GWW44GB2400C14SC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5C9386B7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175 </w:t>
      </w:r>
    </w:p>
    <w:p w14:paraId="22A3F692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736FB96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635E53FA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内存类型：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4C87749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DDR4</w:t>
      </w:r>
    </w:p>
    <w:p w14:paraId="099500B7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内存容量：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449341D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4GB</w:t>
      </w:r>
    </w:p>
    <w:p w14:paraId="776108E2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内存主频：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09EC9D3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2400MHz</w:t>
      </w:r>
    </w:p>
    <w:p w14:paraId="412202F3" w14:textId="77777777" w:rsidR="00232892" w:rsidRPr="00232892" w:rsidRDefault="00232892" w:rsidP="00232892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金邦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千</w:t>
      </w:r>
      <w:proofErr w:type="gramStart"/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禧</w:t>
      </w:r>
      <w:proofErr w:type="gramEnd"/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条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4GB DDR4 2400 C15</w:t>
      </w:r>
    </w:p>
    <w:p w14:paraId="50D800AA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185 </w:t>
      </w:r>
    </w:p>
    <w:p w14:paraId="099E522D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9C348B7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73C94914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C0571BD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DDR4</w:t>
      </w:r>
    </w:p>
    <w:p w14:paraId="47E921AC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内存容量：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5BD9E4C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4GB</w:t>
      </w:r>
    </w:p>
    <w:p w14:paraId="666EA924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内存主频：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E5BBA9F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2400MHz</w:t>
      </w:r>
    </w:p>
    <w:p w14:paraId="020E53FB" w14:textId="77777777" w:rsidR="00232892" w:rsidRPr="00232892" w:rsidRDefault="00232892" w:rsidP="00232892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芝奇</w:t>
      </w:r>
      <w:proofErr w:type="gramEnd"/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Aegis 8GB DDR4 2400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F4-2400C15S-8GIS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7AB87BED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799 </w:t>
      </w:r>
    </w:p>
    <w:p w14:paraId="127738B3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2C6F057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24FEEDC2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2F3EF23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DDR4</w:t>
      </w:r>
    </w:p>
    <w:p w14:paraId="432A0362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内存容量：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DD08F22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8GB</w:t>
      </w:r>
    </w:p>
    <w:p w14:paraId="050FDE9A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内存主频：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CDB65DA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2400MHz</w:t>
      </w:r>
    </w:p>
    <w:p w14:paraId="14845692" w14:textId="77777777" w:rsidR="00232892" w:rsidRPr="00232892" w:rsidRDefault="00232892" w:rsidP="00232892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影驰</w:t>
      </w:r>
      <w:proofErr w:type="gramEnd"/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GALAX 4GB DDR4 2133</w:t>
      </w:r>
    </w:p>
    <w:p w14:paraId="33F9D55D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219 </w:t>
      </w:r>
    </w:p>
    <w:p w14:paraId="127B1EB7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856025D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36A55FE2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内存类型：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15C407D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DDR4</w:t>
      </w:r>
    </w:p>
    <w:p w14:paraId="4B22B7A7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内存容量：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DEC5D03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4GB</w:t>
      </w:r>
    </w:p>
    <w:p w14:paraId="3FB8E4C7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内存主频：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32D71F9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2133MHz</w:t>
      </w:r>
    </w:p>
    <w:p w14:paraId="724BABC5" w14:textId="77777777" w:rsidR="00ED0BF6" w:rsidRPr="00ED0BF6" w:rsidRDefault="00ED0BF6">
      <w:pPr>
        <w:rPr>
          <w:b/>
          <w:sz w:val="36"/>
          <w:szCs w:val="36"/>
        </w:rPr>
      </w:pPr>
    </w:p>
    <w:p w14:paraId="098FDF6B" w14:textId="77777777" w:rsidR="00ED0BF6" w:rsidRPr="00ED0BF6" w:rsidRDefault="00ED0BF6">
      <w:pPr>
        <w:rPr>
          <w:b/>
          <w:sz w:val="36"/>
          <w:szCs w:val="36"/>
        </w:rPr>
      </w:pPr>
    </w:p>
    <w:p w14:paraId="62FAA6A9" w14:textId="717A2277" w:rsidR="00ED0BF6" w:rsidRDefault="00ED0BF6">
      <w:pPr>
        <w:rPr>
          <w:b/>
          <w:sz w:val="36"/>
          <w:szCs w:val="36"/>
        </w:rPr>
      </w:pPr>
      <w:r w:rsidRPr="00ED0BF6">
        <w:rPr>
          <w:rFonts w:hint="eastAsia"/>
          <w:b/>
          <w:sz w:val="36"/>
          <w:szCs w:val="36"/>
        </w:rPr>
        <w:t>D</w:t>
      </w:r>
      <w:r w:rsidRPr="00ED0BF6">
        <w:rPr>
          <w:b/>
          <w:sz w:val="36"/>
          <w:szCs w:val="36"/>
        </w:rPr>
        <w:t>DR3</w:t>
      </w:r>
    </w:p>
    <w:p w14:paraId="7CB780D9" w14:textId="77777777" w:rsidR="00232892" w:rsidRPr="00232892" w:rsidRDefault="00232892" w:rsidP="00232892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英睿达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proofErr w:type="gramStart"/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铂胜智能</w:t>
      </w:r>
      <w:proofErr w:type="gramEnd"/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16GB DDR3 1600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BLT2C8G3D1608ET3LX0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26D6EE42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1128 </w:t>
      </w:r>
    </w:p>
    <w:p w14:paraId="1E7F2355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E7B470D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2A618907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AD29A12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DDR3</w:t>
      </w:r>
    </w:p>
    <w:p w14:paraId="7C6D9E25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内存容量：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58EA27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16GB</w:t>
      </w:r>
    </w:p>
    <w:p w14:paraId="321BA59F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内存主频：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9AD9B3A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1600MHz</w:t>
      </w:r>
    </w:p>
    <w:p w14:paraId="4428F170" w14:textId="77777777" w:rsidR="00232892" w:rsidRPr="00232892" w:rsidRDefault="00232892" w:rsidP="00232892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4" w:anchor="tab" w:tooltip="全部参数" w:history="1">
        <w:r w:rsidRPr="00232892">
          <w:rPr>
            <w:rFonts w:ascii="宋体" w:eastAsia="宋体" w:hAnsi="宋体" w:cs="宋体" w:hint="eastAsia"/>
            <w:color w:val="FD681F"/>
            <w:kern w:val="0"/>
            <w:szCs w:val="21"/>
            <w:u w:val="single"/>
          </w:rPr>
          <w:t>查看全部</w:t>
        </w:r>
      </w:hyperlink>
    </w:p>
    <w:p w14:paraId="7A5F55A0" w14:textId="77777777" w:rsidR="00232892" w:rsidRPr="00232892" w:rsidRDefault="00232892" w:rsidP="00232892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三星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REG 16GB DDR3 1333 10600R 2R*4 </w:t>
      </w:r>
    </w:p>
    <w:p w14:paraId="3664C96C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600 </w:t>
      </w:r>
    </w:p>
    <w:p w14:paraId="538FF618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4E0E9F5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537C43C7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411916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DDR3</w:t>
      </w:r>
    </w:p>
    <w:p w14:paraId="196C3B22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内存容量：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8254E88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16GB</w:t>
      </w:r>
    </w:p>
    <w:p w14:paraId="7A42A6AC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内存主频：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A010A92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1333MHz</w:t>
      </w:r>
    </w:p>
    <w:p w14:paraId="366EC63E" w14:textId="77777777" w:rsidR="00232892" w:rsidRPr="00232892" w:rsidRDefault="00232892" w:rsidP="00232892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lastRenderedPageBreak/>
        <w:t>三星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REG 8GB DDR3 1600 12800R 1R*4</w:t>
      </w:r>
    </w:p>
    <w:p w14:paraId="52B814E9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700 </w:t>
      </w:r>
    </w:p>
    <w:p w14:paraId="7B07070E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7A6B12D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30E7E663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B7E320A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DDR3</w:t>
      </w:r>
    </w:p>
    <w:p w14:paraId="43528DD0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内存容量：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11738C8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16GB</w:t>
      </w:r>
    </w:p>
    <w:p w14:paraId="02EA30CB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内存主频：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D5E90F1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1600MHz</w:t>
      </w:r>
    </w:p>
    <w:p w14:paraId="7C817A62" w14:textId="77777777" w:rsidR="00232892" w:rsidRPr="00232892" w:rsidRDefault="00232892" w:rsidP="00232892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金邦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千</w:t>
      </w:r>
      <w:proofErr w:type="gramStart"/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禧</w:t>
      </w:r>
      <w:proofErr w:type="gramEnd"/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条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8GB DDR3 1600 C11</w:t>
      </w:r>
    </w:p>
    <w:p w14:paraId="0E41003C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249 </w:t>
      </w:r>
    </w:p>
    <w:p w14:paraId="6EB2B05F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8251DA7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22EF744C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74D5F46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DDR3</w:t>
      </w:r>
    </w:p>
    <w:p w14:paraId="4E4CEE33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内存容量：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85AF856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8GB</w:t>
      </w:r>
    </w:p>
    <w:p w14:paraId="54F5E4F7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内存主频：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85DBCF5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1600MHz</w:t>
      </w:r>
    </w:p>
    <w:p w14:paraId="179912F5" w14:textId="77777777" w:rsidR="00232892" w:rsidRPr="00232892" w:rsidRDefault="00232892" w:rsidP="00232892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科赋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URBANE 8GB DDR3 1600</w:t>
      </w:r>
    </w:p>
    <w:p w14:paraId="6678FCCB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450 </w:t>
      </w:r>
    </w:p>
    <w:p w14:paraId="4A86F600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6983A50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0901E083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80EC613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DDR3</w:t>
      </w:r>
    </w:p>
    <w:p w14:paraId="59D1A17D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内存容量：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A2D2967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8GB</w:t>
      </w:r>
    </w:p>
    <w:p w14:paraId="119A2AF7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内存主频：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26EF156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1600MHz</w:t>
      </w:r>
    </w:p>
    <w:p w14:paraId="06091D49" w14:textId="77777777" w:rsidR="00232892" w:rsidRPr="00232892" w:rsidRDefault="00232892" w:rsidP="00232892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lastRenderedPageBreak/>
        <w:t>英睿达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proofErr w:type="gramStart"/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铂胜智能</w:t>
      </w:r>
      <w:proofErr w:type="gramEnd"/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8GB DDR3 1866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BLT8G3D1869DT1TX0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26B53889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608 </w:t>
      </w:r>
    </w:p>
    <w:p w14:paraId="1146B065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FE9D740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28F393CF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37A32B5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DDR3</w:t>
      </w:r>
    </w:p>
    <w:p w14:paraId="21F820AC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内存容量：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70A34EF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8GB</w:t>
      </w:r>
    </w:p>
    <w:p w14:paraId="6D9D957B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内存主频：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17C75A9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1866MHz</w:t>
      </w:r>
    </w:p>
    <w:p w14:paraId="45E17D4C" w14:textId="77777777" w:rsidR="00232892" w:rsidRPr="00232892" w:rsidRDefault="00232892" w:rsidP="00232892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金士顿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骇</w:t>
      </w:r>
      <w:proofErr w:type="gramStart"/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客神条</w:t>
      </w:r>
      <w:proofErr w:type="gramEnd"/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Savage 8GB DDR3 2133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HX321C11SR/8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7690A47F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329 </w:t>
      </w:r>
    </w:p>
    <w:p w14:paraId="26039ED0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F06302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68132E92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2EE9824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DDR3</w:t>
      </w:r>
    </w:p>
    <w:p w14:paraId="564F75A4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内存容量：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161093E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8GB</w:t>
      </w:r>
    </w:p>
    <w:p w14:paraId="42AC623F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内存主频：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A41D2BE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2133MHz</w:t>
      </w:r>
    </w:p>
    <w:p w14:paraId="7DF7AC5A" w14:textId="77777777" w:rsidR="00232892" w:rsidRPr="00232892" w:rsidRDefault="00232892" w:rsidP="00232892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威士奇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8GB DDR3 1600</w:t>
      </w:r>
    </w:p>
    <w:p w14:paraId="219BF12F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172 </w:t>
      </w:r>
    </w:p>
    <w:p w14:paraId="76804E8B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3522CB9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728A835B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6DE2535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DDR3</w:t>
      </w:r>
    </w:p>
    <w:p w14:paraId="53463280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内存容量：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70C46F2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8GB</w:t>
      </w:r>
    </w:p>
    <w:p w14:paraId="3D0A81B7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内存主频：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71F0E1D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1600MHz</w:t>
      </w:r>
    </w:p>
    <w:p w14:paraId="3C26FC7A" w14:textId="77777777" w:rsidR="00232892" w:rsidRPr="00232892" w:rsidRDefault="00232892" w:rsidP="00232892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海盗船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复仇者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Pro 8GB DDR3 2666 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CM3X8GA2400C11Y2R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3EB0A59E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329 </w:t>
      </w:r>
    </w:p>
    <w:p w14:paraId="19CE7B50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5D6888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177FF34A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2A5151B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DDR3</w:t>
      </w:r>
    </w:p>
    <w:p w14:paraId="322781A1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内存容量：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0A4C8A5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8GB</w:t>
      </w:r>
    </w:p>
    <w:p w14:paraId="3CB21C89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内存主频：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7FD8F42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2400MHz</w:t>
      </w:r>
    </w:p>
    <w:p w14:paraId="7CAAF35F" w14:textId="77777777" w:rsidR="00232892" w:rsidRPr="00232892" w:rsidRDefault="00232892" w:rsidP="00232892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金士顿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骇</w:t>
      </w:r>
      <w:proofErr w:type="gramStart"/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客神条</w:t>
      </w:r>
      <w:proofErr w:type="gramEnd"/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FURY 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低电压版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8GB DDR3 1866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HX318LC11FB/8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45477481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249 </w:t>
      </w:r>
    </w:p>
    <w:p w14:paraId="614D4F67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DEC1AC0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15CB2D04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E8AB045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DDR3</w:t>
      </w:r>
    </w:p>
    <w:p w14:paraId="19991B4A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内存容量：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B89FA8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8GB</w:t>
      </w:r>
    </w:p>
    <w:p w14:paraId="42D1A53B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内存主频：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FBCA0EC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1866MHz</w:t>
      </w:r>
    </w:p>
    <w:p w14:paraId="238211A3" w14:textId="77777777" w:rsidR="00232892" w:rsidRPr="00232892" w:rsidRDefault="00232892" w:rsidP="00232892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三星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HP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>专用</w:t>
      </w:r>
      <w:r w:rsidRPr="00232892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REG 8GB DDR3 1333 10600R 2R*4 </w:t>
      </w:r>
    </w:p>
    <w:p w14:paraId="4FEB655E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232892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699 </w:t>
      </w:r>
    </w:p>
    <w:p w14:paraId="149CA81C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8E9EF4B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218E0822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内存类型：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0DACBCD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DDR3</w:t>
      </w:r>
    </w:p>
    <w:p w14:paraId="44C9744E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内存容量：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F7F9F56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8GB</w:t>
      </w:r>
    </w:p>
    <w:p w14:paraId="5E109FA0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7F7F7F"/>
          <w:kern w:val="0"/>
          <w:szCs w:val="21"/>
        </w:rPr>
        <w:t>内存主频：</w:t>
      </w: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EC8A0DB" w14:textId="77777777" w:rsidR="00232892" w:rsidRPr="00232892" w:rsidRDefault="00232892" w:rsidP="00232892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32892">
        <w:rPr>
          <w:rFonts w:ascii="宋体" w:eastAsia="宋体" w:hAnsi="宋体" w:cs="宋体" w:hint="eastAsia"/>
          <w:color w:val="000000"/>
          <w:kern w:val="0"/>
          <w:szCs w:val="21"/>
        </w:rPr>
        <w:t>1333MHz</w:t>
      </w:r>
    </w:p>
    <w:p w14:paraId="7589143B" w14:textId="77777777" w:rsidR="00232892" w:rsidRPr="00ED0BF6" w:rsidRDefault="00232892">
      <w:pPr>
        <w:rPr>
          <w:b/>
          <w:sz w:val="36"/>
          <w:szCs w:val="36"/>
        </w:rPr>
      </w:pPr>
    </w:p>
    <w:p w14:paraId="21067B68" w14:textId="6DA4110B" w:rsidR="00ED0BF6" w:rsidRPr="00ED0BF6" w:rsidRDefault="00ED0BF6">
      <w:pPr>
        <w:rPr>
          <w:b/>
          <w:sz w:val="36"/>
          <w:szCs w:val="36"/>
        </w:rPr>
      </w:pPr>
    </w:p>
    <w:sectPr w:rsidR="00ED0BF6" w:rsidRPr="00ED0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E3"/>
    <w:rsid w:val="001A4D52"/>
    <w:rsid w:val="00232892"/>
    <w:rsid w:val="006C3744"/>
    <w:rsid w:val="00C42CE3"/>
    <w:rsid w:val="00E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8656"/>
  <w15:chartTrackingRefBased/>
  <w15:docId w15:val="{2A0264A2-8D66-47AE-82C4-A2463A9B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D0B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0B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nfo-title">
    <w:name w:val="info-title"/>
    <w:basedOn w:val="a0"/>
    <w:rsid w:val="00ED0BF6"/>
  </w:style>
  <w:style w:type="character" w:styleId="a3">
    <w:name w:val="Emphasis"/>
    <w:basedOn w:val="a0"/>
    <w:uiPriority w:val="20"/>
    <w:qFormat/>
    <w:rsid w:val="00ED0BF6"/>
    <w:rPr>
      <w:i/>
      <w:iCs/>
    </w:rPr>
  </w:style>
  <w:style w:type="paragraph" w:styleId="a4">
    <w:name w:val="Normal (Web)"/>
    <w:basedOn w:val="a"/>
    <w:uiPriority w:val="99"/>
    <w:semiHidden/>
    <w:unhideWhenUsed/>
    <w:rsid w:val="00ED0B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328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28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821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94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527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24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0990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17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323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11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3856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94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7465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33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9485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36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7578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99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5073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72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8119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2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73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158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6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297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88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8982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80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3736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908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33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785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522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5539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5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923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99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4953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322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686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29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0033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46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7237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9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39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4418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5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885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02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532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81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8694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duct.pchome.net/memory/param/114571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朱煜喆</dc:creator>
  <cp:keywords/>
  <dc:description/>
  <cp:lastModifiedBy>朱煜喆</cp:lastModifiedBy>
  <cp:revision>2</cp:revision>
  <dcterms:created xsi:type="dcterms:W3CDTF">2019-11-07T16:29:00Z</dcterms:created>
  <dcterms:modified xsi:type="dcterms:W3CDTF">2019-11-07T16:50:00Z</dcterms:modified>
</cp:coreProperties>
</file>