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3B876" w14:textId="4CE884F7" w:rsidR="006C3744" w:rsidRDefault="008E3527">
      <w:r>
        <w:rPr>
          <w:noProof/>
        </w:rPr>
        <w:drawing>
          <wp:inline distT="0" distB="0" distL="0" distR="0" wp14:anchorId="49F23C05" wp14:editId="50C28FCE">
            <wp:extent cx="5274310" cy="16858013"/>
            <wp:effectExtent l="0" t="0" r="2540" b="1270"/>
            <wp:docPr id="1" name="图片 1" descr="http://5b0988e595225.cdn.sohucs.com/images/20190820/0ce473173def4993b84fbdd793ec2f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90820/0ce473173def4993b84fbdd793ec2f3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DC5D" w14:textId="4FA60056" w:rsidR="0066457B" w:rsidRPr="00DA66E8" w:rsidRDefault="0066457B" w:rsidP="0066457B">
      <w:pPr>
        <w:rPr>
          <w:b/>
          <w:sz w:val="44"/>
          <w:szCs w:val="44"/>
        </w:rPr>
      </w:pPr>
      <w:proofErr w:type="gramStart"/>
      <w:r w:rsidRPr="00DA66E8">
        <w:rPr>
          <w:rFonts w:hint="eastAsia"/>
          <w:b/>
          <w:sz w:val="44"/>
          <w:szCs w:val="44"/>
        </w:rPr>
        <w:lastRenderedPageBreak/>
        <w:t>一</w:t>
      </w:r>
      <w:proofErr w:type="gramEnd"/>
      <w:r w:rsidRPr="00DA66E8">
        <w:rPr>
          <w:rFonts w:hint="eastAsia"/>
          <w:b/>
          <w:sz w:val="44"/>
          <w:szCs w:val="44"/>
        </w:rPr>
        <w:t>，</w:t>
      </w:r>
      <w:r w:rsidRPr="00DA66E8">
        <w:rPr>
          <w:b/>
          <w:sz w:val="44"/>
          <w:szCs w:val="44"/>
        </w:rPr>
        <w:t>NIVDIA</w:t>
      </w:r>
    </w:p>
    <w:p w14:paraId="120B3A5C" w14:textId="1616B1B2" w:rsidR="0066457B" w:rsidRPr="00DA66E8" w:rsidRDefault="0066457B" w:rsidP="0066457B">
      <w:pPr>
        <w:ind w:left="360"/>
        <w:rPr>
          <w:sz w:val="52"/>
          <w:szCs w:val="52"/>
        </w:rPr>
      </w:pPr>
      <w:r w:rsidRPr="00DA66E8">
        <w:rPr>
          <w:sz w:val="52"/>
          <w:szCs w:val="52"/>
        </w:rPr>
        <w:t>GTX1080</w:t>
      </w:r>
    </w:p>
    <w:p w14:paraId="77C74733" w14:textId="289C4362" w:rsidR="0066457B" w:rsidRDefault="0066457B" w:rsidP="0066457B">
      <w:pPr>
        <w:pStyle w:val="1"/>
        <w:spacing w:before="0" w:after="0" w:line="450" w:lineRule="atLeast"/>
        <w:rPr>
          <w:rFonts w:ascii="&amp;quot" w:hAnsi="&amp;quot" w:hint="eastAsia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华硕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ROG STRIX-GTX 1080-8G-GAMING</w:t>
      </w:r>
    </w:p>
    <w:p w14:paraId="330371FB" w14:textId="77777777" w:rsidR="0066457B" w:rsidRDefault="0066457B" w:rsidP="0066457B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5999 </w:t>
      </w:r>
    </w:p>
    <w:p w14:paraId="263866CD" w14:textId="77777777" w:rsidR="0066457B" w:rsidRDefault="0066457B" w:rsidP="0066457B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显卡类型：</w:t>
      </w:r>
      <w:r>
        <w:rPr>
          <w:rFonts w:hint="eastAsia"/>
          <w:color w:val="000000"/>
          <w:szCs w:val="21"/>
        </w:rPr>
        <w:t xml:space="preserve"> </w:t>
      </w:r>
    </w:p>
    <w:p w14:paraId="5CCC9E4A" w14:textId="77777777" w:rsidR="0066457B" w:rsidRDefault="0066457B" w:rsidP="0066457B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发烧级</w:t>
      </w:r>
    </w:p>
    <w:p w14:paraId="30E1523A" w14:textId="77777777" w:rsidR="0066457B" w:rsidRDefault="0066457B" w:rsidP="0066457B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核心频率：</w:t>
      </w:r>
      <w:r>
        <w:rPr>
          <w:rFonts w:hint="eastAsia"/>
          <w:color w:val="000000"/>
          <w:szCs w:val="21"/>
        </w:rPr>
        <w:t xml:space="preserve"> </w:t>
      </w:r>
    </w:p>
    <w:p w14:paraId="4F1C50A3" w14:textId="77777777" w:rsidR="0066457B" w:rsidRDefault="0066457B" w:rsidP="0066457B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1607/1733MHz</w:t>
      </w:r>
    </w:p>
    <w:p w14:paraId="0C4E67B1" w14:textId="77777777" w:rsidR="0066457B" w:rsidRDefault="0066457B" w:rsidP="0066457B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显存容量：</w:t>
      </w:r>
      <w:r>
        <w:rPr>
          <w:rFonts w:hint="eastAsia"/>
          <w:color w:val="000000"/>
          <w:szCs w:val="21"/>
        </w:rPr>
        <w:t xml:space="preserve"> </w:t>
      </w:r>
    </w:p>
    <w:p w14:paraId="36ECA90C" w14:textId="77777777" w:rsidR="0066457B" w:rsidRDefault="0066457B" w:rsidP="0066457B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8192MB</w:t>
      </w:r>
    </w:p>
    <w:p w14:paraId="301E1098" w14:textId="77777777" w:rsidR="0066457B" w:rsidRDefault="0066457B" w:rsidP="0066457B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电源接口：</w:t>
      </w:r>
      <w:r>
        <w:rPr>
          <w:rFonts w:hint="eastAsia"/>
          <w:color w:val="000000"/>
          <w:szCs w:val="21"/>
        </w:rPr>
        <w:t xml:space="preserve"> </w:t>
      </w:r>
    </w:p>
    <w:p w14:paraId="0C6F6BE4" w14:textId="77777777" w:rsidR="0066457B" w:rsidRDefault="0066457B" w:rsidP="0066457B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6pin+8pin</w:t>
      </w:r>
    </w:p>
    <w:p w14:paraId="298AC70C" w14:textId="77777777" w:rsidR="0066457B" w:rsidRDefault="0066457B" w:rsidP="0066457B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显卡芯片：</w:t>
      </w:r>
      <w:r>
        <w:rPr>
          <w:rFonts w:hint="eastAsia"/>
          <w:color w:val="000000"/>
          <w:szCs w:val="21"/>
        </w:rPr>
        <w:t xml:space="preserve"> </w:t>
      </w:r>
    </w:p>
    <w:p w14:paraId="4C02DA32" w14:textId="77777777" w:rsidR="0066457B" w:rsidRDefault="0066457B" w:rsidP="0066457B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GeForce GTX 1080</w:t>
      </w:r>
    </w:p>
    <w:p w14:paraId="24798AE7" w14:textId="77777777" w:rsidR="0066457B" w:rsidRDefault="0066457B" w:rsidP="0066457B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显存频率：</w:t>
      </w:r>
      <w:r>
        <w:rPr>
          <w:rFonts w:hint="eastAsia"/>
          <w:color w:val="000000"/>
          <w:szCs w:val="21"/>
        </w:rPr>
        <w:t xml:space="preserve"> </w:t>
      </w:r>
    </w:p>
    <w:p w14:paraId="65D2987B" w14:textId="77777777" w:rsidR="0066457B" w:rsidRDefault="0066457B" w:rsidP="0066457B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10010MHz</w:t>
      </w:r>
    </w:p>
    <w:p w14:paraId="5B309B58" w14:textId="77777777" w:rsidR="0066457B" w:rsidRDefault="0066457B" w:rsidP="0066457B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</w:t>
      </w:r>
      <w:proofErr w:type="gramStart"/>
      <w:r>
        <w:rPr>
          <w:rStyle w:val="info-title"/>
          <w:rFonts w:hint="eastAsia"/>
          <w:color w:val="7F7F7F"/>
          <w:szCs w:val="21"/>
        </w:rPr>
        <w:t>存位宽</w:t>
      </w:r>
      <w:proofErr w:type="gramEnd"/>
      <w:r>
        <w:rPr>
          <w:rStyle w:val="info-title"/>
          <w:rFonts w:hint="eastAsia"/>
          <w:color w:val="7F7F7F"/>
          <w:szCs w:val="21"/>
        </w:rPr>
        <w:t>：</w:t>
      </w:r>
      <w:r>
        <w:rPr>
          <w:rFonts w:hint="eastAsia"/>
          <w:color w:val="000000"/>
          <w:szCs w:val="21"/>
        </w:rPr>
        <w:t xml:space="preserve"> </w:t>
      </w:r>
    </w:p>
    <w:p w14:paraId="72C4780D" w14:textId="77777777" w:rsidR="0066457B" w:rsidRDefault="0066457B" w:rsidP="0066457B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256bit</w:t>
      </w:r>
    </w:p>
    <w:p w14:paraId="763E78F0" w14:textId="77777777" w:rsidR="0066457B" w:rsidRDefault="0066457B" w:rsidP="0066457B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供电模式：</w:t>
      </w:r>
      <w:r>
        <w:rPr>
          <w:rFonts w:hint="eastAsia"/>
          <w:color w:val="000000"/>
          <w:szCs w:val="21"/>
        </w:rPr>
        <w:t xml:space="preserve"> </w:t>
      </w:r>
    </w:p>
    <w:p w14:paraId="55B296E2" w14:textId="09567849" w:rsidR="0066457B" w:rsidRDefault="0066457B" w:rsidP="0066457B">
      <w:pPr>
        <w:pStyle w:val="a6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8+2相</w:t>
      </w:r>
    </w:p>
    <w:p w14:paraId="7F256B03" w14:textId="179FF1F0" w:rsidR="0066457B" w:rsidRDefault="0066457B" w:rsidP="0066457B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 w:rsidRPr="0066457B"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</w:t>
      </w: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耕升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GTX 1080 G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魂</w:t>
      </w:r>
    </w:p>
    <w:p w14:paraId="59874E8B" w14:textId="77777777" w:rsidR="0066457B" w:rsidRDefault="0066457B" w:rsidP="0066457B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5499 </w:t>
      </w:r>
    </w:p>
    <w:p w14:paraId="371BC2EF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12093D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31F94EC4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4F745E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1733/1873MHz</w:t>
      </w:r>
    </w:p>
    <w:p w14:paraId="373018B5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30BA6F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8192MB</w:t>
      </w:r>
    </w:p>
    <w:p w14:paraId="276D16A2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0A0451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8pin+8pin</w:t>
      </w:r>
    </w:p>
    <w:p w14:paraId="5E546B7E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ACB955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GeForce GTX 1080</w:t>
      </w:r>
    </w:p>
    <w:p w14:paraId="684ED5AE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687251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10000MHz</w:t>
      </w:r>
    </w:p>
    <w:p w14:paraId="48F65BCD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E2CA12A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012F8BFF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1A70E8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52DF269" w14:textId="79520DE8" w:rsidR="0066457B" w:rsidRDefault="0066457B" w:rsidP="0066457B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影驰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GeForce GTX 1080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名人堂</w:t>
      </w:r>
    </w:p>
    <w:p w14:paraId="7EB9A19F" w14:textId="77777777" w:rsidR="0066457B" w:rsidRDefault="0066457B" w:rsidP="0066457B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5288 </w:t>
      </w:r>
    </w:p>
    <w:p w14:paraId="7BFAF955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3C3AFF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2FB048FD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ECF185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1733/1873MHz</w:t>
      </w:r>
    </w:p>
    <w:p w14:paraId="54FA4C76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544035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8192MB</w:t>
      </w:r>
    </w:p>
    <w:p w14:paraId="382FF5F7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2FBCDDD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8pin+8pin</w:t>
      </w:r>
    </w:p>
    <w:p w14:paraId="3115558D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7FD9E4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GeForce GTX 1080</w:t>
      </w:r>
    </w:p>
    <w:p w14:paraId="35D6C73C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A6269C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10000MHz</w:t>
      </w:r>
    </w:p>
    <w:p w14:paraId="0023F209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09020E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3AA0DB88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12CFCA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551419D" w14:textId="0C698DC7" w:rsidR="0066457B" w:rsidRPr="0066457B" w:rsidRDefault="0066457B" w:rsidP="0066457B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</w:p>
    <w:p w14:paraId="7FABC9C2" w14:textId="77777777" w:rsidR="0066457B" w:rsidRDefault="0066457B" w:rsidP="0066457B">
      <w:pPr>
        <w:ind w:left="360"/>
        <w:rPr>
          <w:rFonts w:hint="eastAsia"/>
        </w:rPr>
      </w:pPr>
    </w:p>
    <w:p w14:paraId="47F798BE" w14:textId="14BA5AFE" w:rsidR="0066457B" w:rsidRPr="00DA66E8" w:rsidRDefault="0066457B" w:rsidP="0066457B">
      <w:pPr>
        <w:rPr>
          <w:sz w:val="52"/>
          <w:szCs w:val="52"/>
        </w:rPr>
      </w:pPr>
      <w:r>
        <w:rPr>
          <w:rFonts w:hint="eastAsia"/>
        </w:rPr>
        <w:t xml:space="preserve"> </w:t>
      </w:r>
      <w:r>
        <w:t xml:space="preserve"> </w:t>
      </w:r>
      <w:r w:rsidRPr="00DA66E8">
        <w:rPr>
          <w:sz w:val="52"/>
          <w:szCs w:val="52"/>
        </w:rPr>
        <w:t xml:space="preserve"> GTX980T</w:t>
      </w:r>
      <w:r w:rsidRPr="00DA66E8">
        <w:rPr>
          <w:rFonts w:hint="eastAsia"/>
          <w:sz w:val="52"/>
          <w:szCs w:val="52"/>
        </w:rPr>
        <w:t>i</w:t>
      </w:r>
    </w:p>
    <w:p w14:paraId="2BB9B5C0" w14:textId="3CDE220C" w:rsidR="0066457B" w:rsidRDefault="0066457B" w:rsidP="0066457B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 w:rsidRPr="0066457B"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</w:t>
      </w: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影驰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GTX 980Ti HOF GOC</w:t>
      </w:r>
    </w:p>
    <w:p w14:paraId="0E7E5880" w14:textId="77777777" w:rsidR="0066457B" w:rsidRDefault="0066457B" w:rsidP="0066457B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4899</w:t>
      </w:r>
    </w:p>
    <w:p w14:paraId="4AFB44B4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4878CA0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7F2AAACA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2E71154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1203/1304MHz</w:t>
      </w:r>
    </w:p>
    <w:p w14:paraId="1590866E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81E54D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6144MB</w:t>
      </w:r>
    </w:p>
    <w:p w14:paraId="6646B5C7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B88855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8pin+8pin+8pin</w:t>
      </w:r>
    </w:p>
    <w:p w14:paraId="5F52F414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6A7CE2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GeForce GTX 980Ti</w:t>
      </w:r>
    </w:p>
    <w:p w14:paraId="6C45A6DE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1F7867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7010MHz</w:t>
      </w:r>
    </w:p>
    <w:p w14:paraId="1D5AD4AC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9D8860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384bit</w:t>
      </w:r>
    </w:p>
    <w:p w14:paraId="7685A60F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408FD4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14相</w:t>
      </w:r>
    </w:p>
    <w:p w14:paraId="4C41773F" w14:textId="180CBBE8" w:rsidR="0066457B" w:rsidRDefault="0066457B" w:rsidP="0066457B"/>
    <w:p w14:paraId="7D4E2664" w14:textId="16F4D7E8" w:rsidR="0066457B" w:rsidRDefault="0066457B" w:rsidP="0066457B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 w:rsidRPr="0066457B"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华硕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STRIX-GTX 980TI-P-GAMING-ICE</w:t>
      </w:r>
    </w:p>
    <w:p w14:paraId="3A23B58D" w14:textId="77777777" w:rsidR="0066457B" w:rsidRDefault="0066457B" w:rsidP="0066457B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5999 </w:t>
      </w:r>
    </w:p>
    <w:p w14:paraId="1E502595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3BE97A1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41CBAE71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EFEC4F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8496293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576D01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6144MB</w:t>
      </w:r>
    </w:p>
    <w:p w14:paraId="1EFDA3C5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3807F55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8pin+8pin</w:t>
      </w:r>
    </w:p>
    <w:p w14:paraId="73A18D48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7B60635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GeForce GTX 980Ti</w:t>
      </w:r>
    </w:p>
    <w:p w14:paraId="3D18ED41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52B3D4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FC97DFD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F35908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384bit</w:t>
      </w:r>
    </w:p>
    <w:p w14:paraId="65AB7560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DC2CC3F" w14:textId="77777777" w:rsidR="0066457B" w:rsidRPr="0066457B" w:rsidRDefault="0066457B" w:rsidP="0066457B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6457B">
        <w:rPr>
          <w:rFonts w:ascii="宋体" w:eastAsia="宋体" w:hAnsi="宋体" w:cs="宋体" w:hint="eastAsia"/>
          <w:color w:val="000000"/>
          <w:kern w:val="0"/>
          <w:szCs w:val="21"/>
        </w:rPr>
        <w:t>14相</w:t>
      </w:r>
    </w:p>
    <w:p w14:paraId="0AE566F7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技嘉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GV-N98TXTREME W-6GD</w:t>
      </w:r>
    </w:p>
    <w:p w14:paraId="1DABC92E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5899 </w:t>
      </w:r>
    </w:p>
    <w:p w14:paraId="6A58FA8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8F4DB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7EA5C61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AE35F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1000/1317MHz</w:t>
      </w:r>
    </w:p>
    <w:p w14:paraId="0E58AF6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4CD8A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6144MB</w:t>
      </w:r>
    </w:p>
    <w:p w14:paraId="4E1F81C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C1F79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8pin+8pin</w:t>
      </w:r>
    </w:p>
    <w:p w14:paraId="11456A2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F070AE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980Ti</w:t>
      </w:r>
    </w:p>
    <w:p w14:paraId="3C3A0F7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712AD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7200MHz</w:t>
      </w:r>
    </w:p>
    <w:p w14:paraId="0286552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7E609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384bit</w:t>
      </w:r>
    </w:p>
    <w:p w14:paraId="694D228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</w:p>
    <w:p w14:paraId="3B9178F7" w14:textId="5E05FF64" w:rsidR="0066457B" w:rsidRDefault="00DA66E8" w:rsidP="0066457B">
      <w:r>
        <w:rPr>
          <w:rFonts w:hint="eastAsia"/>
        </w:rPr>
        <w:t>14相</w:t>
      </w:r>
    </w:p>
    <w:p w14:paraId="40E90670" w14:textId="46A8CC68" w:rsidR="0066457B" w:rsidRDefault="0066457B" w:rsidP="0066457B"/>
    <w:p w14:paraId="54B683D4" w14:textId="77777777" w:rsidR="0066457B" w:rsidRDefault="0066457B" w:rsidP="0066457B">
      <w:pPr>
        <w:rPr>
          <w:rFonts w:hint="eastAsia"/>
        </w:rPr>
      </w:pPr>
    </w:p>
    <w:p w14:paraId="576957E9" w14:textId="0DD1DBCC" w:rsidR="0066457B" w:rsidRDefault="0066457B" w:rsidP="00DA66E8">
      <w:pPr>
        <w:ind w:left="360"/>
        <w:rPr>
          <w:sz w:val="52"/>
          <w:szCs w:val="52"/>
        </w:rPr>
      </w:pPr>
      <w:r>
        <w:rPr>
          <w:rFonts w:hint="eastAsia"/>
        </w:rPr>
        <w:t xml:space="preserve"> </w:t>
      </w:r>
      <w:r>
        <w:t xml:space="preserve">  </w:t>
      </w:r>
      <w:r w:rsidRPr="00DA66E8">
        <w:rPr>
          <w:sz w:val="52"/>
          <w:szCs w:val="52"/>
        </w:rPr>
        <w:t>GTX980</w:t>
      </w:r>
    </w:p>
    <w:p w14:paraId="4EB85E01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技嘉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GV-N980WAOC-4GD</w:t>
      </w:r>
    </w:p>
    <w:p w14:paraId="11FB3C62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4299 </w:t>
      </w:r>
    </w:p>
    <w:p w14:paraId="4E64950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3B575A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636F27C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572D7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1228/1354MHz</w:t>
      </w:r>
    </w:p>
    <w:p w14:paraId="3D78962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24770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4FF66DB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BDB746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8pin+8pin</w:t>
      </w:r>
    </w:p>
    <w:p w14:paraId="6D0D370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F042C4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980</w:t>
      </w:r>
    </w:p>
    <w:p w14:paraId="4E23970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64DAD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7000MHz</w:t>
      </w:r>
    </w:p>
    <w:p w14:paraId="262BCC3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45FB3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0CC4929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38FB6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40DC460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影驰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GTX 980Ti HOF GOC</w:t>
      </w:r>
    </w:p>
    <w:p w14:paraId="2F33835F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4899 </w:t>
      </w:r>
    </w:p>
    <w:p w14:paraId="1BAEC05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149AC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2381F6E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EAE09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1203/1304MHz</w:t>
      </w:r>
    </w:p>
    <w:p w14:paraId="0CB7C88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95C5C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6144MB</w:t>
      </w:r>
    </w:p>
    <w:p w14:paraId="69D0529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FDE7D0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8pin+8pin+8pin</w:t>
      </w:r>
    </w:p>
    <w:p w14:paraId="62B3044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B72ED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980Ti</w:t>
      </w:r>
    </w:p>
    <w:p w14:paraId="768BF5C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606B5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7010MHz</w:t>
      </w:r>
    </w:p>
    <w:p w14:paraId="7802F4A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4704A8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384bit</w:t>
      </w:r>
    </w:p>
    <w:p w14:paraId="02E7651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1D497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14相</w:t>
      </w:r>
    </w:p>
    <w:p w14:paraId="3EF225B5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华硕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STRIX-GTX 980-DC2-4GD5</w:t>
      </w:r>
    </w:p>
    <w:p w14:paraId="6A9D7408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4199 </w:t>
      </w:r>
    </w:p>
    <w:p w14:paraId="526F622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15520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4AF7B00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29CBB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1126/1216MHz</w:t>
      </w:r>
    </w:p>
    <w:p w14:paraId="2D7857D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CF77D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3E35B35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2F20F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6pin+8pin</w:t>
      </w:r>
    </w:p>
    <w:p w14:paraId="040FD12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D7E54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980</w:t>
      </w:r>
    </w:p>
    <w:p w14:paraId="0E84281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F02DCE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7010MHz</w:t>
      </w:r>
    </w:p>
    <w:p w14:paraId="2BE0C4D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EC0D9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42D287D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B2141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10相</w:t>
      </w:r>
    </w:p>
    <w:p w14:paraId="46E9E8BE" w14:textId="77777777" w:rsidR="00DA66E8" w:rsidRPr="00DA66E8" w:rsidRDefault="00DA66E8" w:rsidP="00DA66E8">
      <w:pPr>
        <w:ind w:left="360"/>
        <w:rPr>
          <w:sz w:val="52"/>
          <w:szCs w:val="52"/>
        </w:rPr>
      </w:pPr>
    </w:p>
    <w:p w14:paraId="11EF6D5B" w14:textId="47BA10D9" w:rsidR="0066457B" w:rsidRDefault="0066457B" w:rsidP="00DA66E8">
      <w:pPr>
        <w:ind w:left="360"/>
        <w:rPr>
          <w:sz w:val="52"/>
          <w:szCs w:val="52"/>
        </w:rPr>
      </w:pPr>
      <w:r w:rsidRPr="00DA66E8">
        <w:rPr>
          <w:rFonts w:hint="eastAsia"/>
          <w:sz w:val="52"/>
          <w:szCs w:val="52"/>
        </w:rPr>
        <w:t xml:space="preserve"> </w:t>
      </w:r>
      <w:r w:rsidRPr="00DA66E8">
        <w:rPr>
          <w:sz w:val="52"/>
          <w:szCs w:val="52"/>
        </w:rPr>
        <w:t xml:space="preserve">  GTX970</w:t>
      </w:r>
    </w:p>
    <w:p w14:paraId="32B2DCE4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影驰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GTX 970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欧洲版</w:t>
      </w:r>
    </w:p>
    <w:p w14:paraId="12D0E655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2499 </w:t>
      </w:r>
    </w:p>
    <w:p w14:paraId="380230A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10C84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69E0937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868BE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1178/1329MHz</w:t>
      </w:r>
    </w:p>
    <w:p w14:paraId="2FB316C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7DD10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69C888E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D38E8D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6pin+8pin</w:t>
      </w:r>
    </w:p>
    <w:p w14:paraId="1B48B78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B482F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970</w:t>
      </w:r>
    </w:p>
    <w:p w14:paraId="5B1112EC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0FD5B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7000MHz</w:t>
      </w:r>
    </w:p>
    <w:p w14:paraId="2F87334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0C754E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2A10220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F5CB0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5+2相</w:t>
      </w:r>
    </w:p>
    <w:p w14:paraId="0CBF241D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技嘉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GV-N970XTREME-4GD</w:t>
      </w:r>
    </w:p>
    <w:p w14:paraId="1BD9214A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2899 </w:t>
      </w:r>
    </w:p>
    <w:p w14:paraId="423DBC2C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68B80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2D69C34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D7584F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1190/1342MHz</w:t>
      </w:r>
    </w:p>
    <w:p w14:paraId="307AA91C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B6658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2C62858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AA360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8pin+8pin</w:t>
      </w:r>
    </w:p>
    <w:p w14:paraId="4EE7B98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C4799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970</w:t>
      </w:r>
    </w:p>
    <w:p w14:paraId="4E791C4C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73F814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7100MHz</w:t>
      </w:r>
    </w:p>
    <w:p w14:paraId="7A4F495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BCC86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3B60C36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A3511C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2D71D25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七彩虹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</w:t>
      </w:r>
      <w:proofErr w:type="spell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iGame</w:t>
      </w:r>
      <w:proofErr w:type="spell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970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玩家定制</w:t>
      </w:r>
    </w:p>
    <w:p w14:paraId="418611B9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2899 </w:t>
      </w:r>
    </w:p>
    <w:p w14:paraId="7DD82AF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F526E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1FE2A91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7E89A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1064/1165MHz</w:t>
      </w:r>
    </w:p>
    <w:p w14:paraId="7274073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45954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507BDB8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A14F4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8pin+8pin</w:t>
      </w:r>
    </w:p>
    <w:p w14:paraId="596B98C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D114C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970</w:t>
      </w:r>
    </w:p>
    <w:p w14:paraId="63164A1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25389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7010MHz</w:t>
      </w:r>
    </w:p>
    <w:p w14:paraId="53F993DC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AA3AF0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25A3BEC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DA13D0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D6EC6BD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索泰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GTX 970-4GD5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至尊纪念版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OC</w:t>
      </w:r>
    </w:p>
    <w:p w14:paraId="6DCAFACD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2999 </w:t>
      </w:r>
    </w:p>
    <w:p w14:paraId="39AC40C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3E177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09161B4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0212260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1203/1355MHz</w:t>
      </w:r>
    </w:p>
    <w:p w14:paraId="02307D7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4A07B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4817986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3EA7D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8pin+8pin</w:t>
      </w:r>
    </w:p>
    <w:p w14:paraId="1AB9F00C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3AC96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970</w:t>
      </w:r>
    </w:p>
    <w:p w14:paraId="6C4CAA50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2EA69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7200MHz</w:t>
      </w:r>
    </w:p>
    <w:p w14:paraId="1CBAB01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0196F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7509D8F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D6A93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8+2相</w:t>
      </w:r>
    </w:p>
    <w:p w14:paraId="2E6647C9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耕升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GTX 970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马超版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4G</w:t>
      </w:r>
    </w:p>
    <w:p w14:paraId="24DCA30B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2299 </w:t>
      </w:r>
    </w:p>
    <w:p w14:paraId="555C92B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74E7B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2EEA6000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071B7E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1102/1241MHz</w:t>
      </w:r>
    </w:p>
    <w:p w14:paraId="55A8822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C95708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4C0AAF8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0FCA8A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6pin+6pin</w:t>
      </w:r>
    </w:p>
    <w:p w14:paraId="07DE197C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845A3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970</w:t>
      </w:r>
    </w:p>
    <w:p w14:paraId="6686350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ADB60C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7010MHz</w:t>
      </w:r>
    </w:p>
    <w:p w14:paraId="342DB60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AD62A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0EAE129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</w:t>
      </w:r>
    </w:p>
    <w:p w14:paraId="482521C9" w14:textId="77777777" w:rsidR="00DA66E8" w:rsidRPr="00DA66E8" w:rsidRDefault="00DA66E8" w:rsidP="00DA66E8">
      <w:pPr>
        <w:ind w:left="360"/>
        <w:rPr>
          <w:sz w:val="52"/>
          <w:szCs w:val="52"/>
        </w:rPr>
      </w:pPr>
    </w:p>
    <w:p w14:paraId="1BD28DAF" w14:textId="470BB246" w:rsidR="0066457B" w:rsidRDefault="0066457B" w:rsidP="0066457B">
      <w:pPr>
        <w:rPr>
          <w:sz w:val="52"/>
          <w:szCs w:val="52"/>
        </w:rPr>
      </w:pPr>
      <w:r w:rsidRPr="00DA66E8">
        <w:rPr>
          <w:rFonts w:hint="eastAsia"/>
          <w:sz w:val="52"/>
          <w:szCs w:val="52"/>
        </w:rPr>
        <w:t xml:space="preserve"> </w:t>
      </w:r>
      <w:r w:rsidRPr="00DA66E8">
        <w:rPr>
          <w:sz w:val="52"/>
          <w:szCs w:val="52"/>
        </w:rPr>
        <w:t xml:space="preserve">  GTX960</w:t>
      </w:r>
    </w:p>
    <w:p w14:paraId="0013BB18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影驰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GTX 960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欧洲版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V1 4G</w:t>
      </w:r>
    </w:p>
    <w:p w14:paraId="0FFD2E16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1499 </w:t>
      </w:r>
    </w:p>
    <w:p w14:paraId="48D4E32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1A6A9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5278EC0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032D4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1304/1367MHz</w:t>
      </w:r>
    </w:p>
    <w:p w14:paraId="08EC856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4C6E2B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0CF44A9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DE610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8pin</w:t>
      </w:r>
    </w:p>
    <w:p w14:paraId="783DA2D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9CBC4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960</w:t>
      </w:r>
    </w:p>
    <w:p w14:paraId="6AF046E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DD455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7010MHz</w:t>
      </w:r>
    </w:p>
    <w:p w14:paraId="29BAF03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39DD88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128bit</w:t>
      </w:r>
    </w:p>
    <w:p w14:paraId="5989750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5C4DAA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索泰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GTX 960-4GD5 X-Gaming OC</w:t>
      </w:r>
    </w:p>
    <w:p w14:paraId="411C36DE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1599 </w:t>
      </w:r>
    </w:p>
    <w:p w14:paraId="69E67B7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A1BF6F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2DDF824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94EDD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1216/1279MHz</w:t>
      </w:r>
    </w:p>
    <w:p w14:paraId="56758FCC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1A699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4B518F9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FE3D2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6pin</w:t>
      </w:r>
    </w:p>
    <w:p w14:paraId="3E7C6B2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270E7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960</w:t>
      </w:r>
    </w:p>
    <w:p w14:paraId="63636CA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4D53E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7010MHz</w:t>
      </w:r>
    </w:p>
    <w:p w14:paraId="4998DF6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BFFAB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128bit</w:t>
      </w:r>
    </w:p>
    <w:p w14:paraId="4801249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E5182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BB84110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技嘉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GV-N960XTREME-4GD</w:t>
      </w:r>
    </w:p>
    <w:p w14:paraId="46A4DA67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1600 </w:t>
      </w:r>
    </w:p>
    <w:p w14:paraId="2F76F22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340DD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4504DFB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07D9D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1279/1367MHz</w:t>
      </w:r>
    </w:p>
    <w:p w14:paraId="333D927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285B8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134D5A9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99EE7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6pin+8pin</w:t>
      </w:r>
    </w:p>
    <w:p w14:paraId="415DEBE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2FB7E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960</w:t>
      </w:r>
    </w:p>
    <w:p w14:paraId="00AE576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B5CFA3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7010MHz</w:t>
      </w:r>
    </w:p>
    <w:p w14:paraId="78F8E9D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30208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128bit</w:t>
      </w:r>
    </w:p>
    <w:p w14:paraId="515C5D5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</w:p>
    <w:p w14:paraId="6C8F5439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七彩虹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</w:t>
      </w:r>
      <w:proofErr w:type="spell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iGame</w:t>
      </w:r>
      <w:proofErr w:type="spell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960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烈焰战神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U-4GD5 Top</w:t>
      </w:r>
    </w:p>
    <w:p w14:paraId="519EF056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1799 </w:t>
      </w:r>
    </w:p>
    <w:p w14:paraId="689AC2B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2DB57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3898344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1B818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1140/1266MHz</w:t>
      </w:r>
    </w:p>
    <w:p w14:paraId="344424A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53EFEF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4CC95EC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4669A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6pin</w:t>
      </w:r>
    </w:p>
    <w:p w14:paraId="7C4F6E8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50027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960</w:t>
      </w:r>
    </w:p>
    <w:p w14:paraId="2E7C605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4887E6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7010MHz</w:t>
      </w:r>
    </w:p>
    <w:p w14:paraId="3367553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3C362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128bit</w:t>
      </w:r>
    </w:p>
    <w:p w14:paraId="06F671F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77E53D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6C30099" w14:textId="77777777" w:rsidR="00DA66E8" w:rsidRPr="00DA66E8" w:rsidRDefault="00DA66E8" w:rsidP="0066457B">
      <w:pPr>
        <w:rPr>
          <w:sz w:val="52"/>
          <w:szCs w:val="52"/>
        </w:rPr>
      </w:pPr>
    </w:p>
    <w:p w14:paraId="29650A5F" w14:textId="046238EB" w:rsidR="0066457B" w:rsidRDefault="0066457B" w:rsidP="0066457B">
      <w:pPr>
        <w:rPr>
          <w:sz w:val="52"/>
          <w:szCs w:val="52"/>
        </w:rPr>
      </w:pPr>
      <w:r w:rsidRPr="00DA66E8">
        <w:rPr>
          <w:rFonts w:hint="eastAsia"/>
          <w:sz w:val="52"/>
          <w:szCs w:val="52"/>
        </w:rPr>
        <w:t xml:space="preserve"> </w:t>
      </w:r>
      <w:r w:rsidRPr="00DA66E8">
        <w:rPr>
          <w:sz w:val="52"/>
          <w:szCs w:val="52"/>
        </w:rPr>
        <w:t xml:space="preserve">  GTX950</w:t>
      </w:r>
    </w:p>
    <w:p w14:paraId="70552D7A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索泰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GTX 950-2GD5 GAME HB</w:t>
      </w:r>
    </w:p>
    <w:p w14:paraId="0EBE8222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1299 </w:t>
      </w:r>
    </w:p>
    <w:p w14:paraId="093829B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AA56730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4674732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7198E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1114/1304MHz</w:t>
      </w:r>
    </w:p>
    <w:p w14:paraId="2D03763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DADA8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2048MB</w:t>
      </w:r>
    </w:p>
    <w:p w14:paraId="7EFEFA0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CB08B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6pin+6pin</w:t>
      </w:r>
    </w:p>
    <w:p w14:paraId="0619CEB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1BF67C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950</w:t>
      </w:r>
    </w:p>
    <w:p w14:paraId="76CBA8C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16707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6610MHz</w:t>
      </w:r>
    </w:p>
    <w:p w14:paraId="3DE5A2C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A39260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128bit</w:t>
      </w:r>
    </w:p>
    <w:p w14:paraId="7733490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85C82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8B73A8D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北影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GTX 950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大力神</w:t>
      </w:r>
    </w:p>
    <w:p w14:paraId="384E105C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1199 </w:t>
      </w:r>
    </w:p>
    <w:p w14:paraId="7D68463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45AD43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4B8B53C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B19324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1140/1329MHz</w:t>
      </w:r>
    </w:p>
    <w:p w14:paraId="50AA06A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CF595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2048MB</w:t>
      </w:r>
    </w:p>
    <w:p w14:paraId="1EA247E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AE1E3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6pin</w:t>
      </w:r>
    </w:p>
    <w:p w14:paraId="7CCA435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86BAF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950</w:t>
      </w:r>
    </w:p>
    <w:p w14:paraId="29BEBB7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29BCB0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6610MHz</w:t>
      </w:r>
    </w:p>
    <w:p w14:paraId="7D386F3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0FBBE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128bit</w:t>
      </w:r>
    </w:p>
    <w:p w14:paraId="6BA8001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18E36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DD53C82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影驰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GTX 950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骨灰黑将</w:t>
      </w:r>
    </w:p>
    <w:p w14:paraId="687F0F9B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990 </w:t>
      </w:r>
    </w:p>
    <w:p w14:paraId="7114921C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36234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60F40BD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7842E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1165/1355MHz</w:t>
      </w:r>
    </w:p>
    <w:p w14:paraId="59AA758C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6C647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2048MB</w:t>
      </w:r>
    </w:p>
    <w:p w14:paraId="0856CC3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E579F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6pin+6pin</w:t>
      </w:r>
    </w:p>
    <w:p w14:paraId="728457E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2D706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950</w:t>
      </w:r>
    </w:p>
    <w:p w14:paraId="1C3E8C9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A36C6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6600MHz</w:t>
      </w:r>
    </w:p>
    <w:p w14:paraId="668230BC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94988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128bit</w:t>
      </w:r>
    </w:p>
    <w:p w14:paraId="7EAC530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FA012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79888D5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盈通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GTX 950-2G D5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游戏高手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TOP</w:t>
      </w:r>
    </w:p>
    <w:p w14:paraId="11C63264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1199 </w:t>
      </w:r>
    </w:p>
    <w:p w14:paraId="4EBCF43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F0CB7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4DB9D7D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9A1D8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1178/1367MHz</w:t>
      </w:r>
    </w:p>
    <w:p w14:paraId="4C6AEC3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CF54B6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2048MB</w:t>
      </w:r>
    </w:p>
    <w:p w14:paraId="295AA28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1B104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6pin</w:t>
      </w:r>
    </w:p>
    <w:p w14:paraId="4A4B725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6D6C0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950</w:t>
      </w:r>
    </w:p>
    <w:p w14:paraId="3FD7651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4E4E4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6610MHz</w:t>
      </w:r>
    </w:p>
    <w:p w14:paraId="681D6CE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E7D0D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128bit</w:t>
      </w:r>
    </w:p>
    <w:p w14:paraId="174338F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ED67C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72E477E" w14:textId="77777777" w:rsidR="00DA66E8" w:rsidRPr="00DA66E8" w:rsidRDefault="00DA66E8" w:rsidP="0066457B">
      <w:pPr>
        <w:rPr>
          <w:sz w:val="52"/>
          <w:szCs w:val="52"/>
        </w:rPr>
      </w:pPr>
    </w:p>
    <w:p w14:paraId="76CD3D35" w14:textId="16B2DD11" w:rsidR="0066457B" w:rsidRDefault="0066457B" w:rsidP="0066457B">
      <w:pPr>
        <w:rPr>
          <w:sz w:val="52"/>
          <w:szCs w:val="52"/>
        </w:rPr>
      </w:pPr>
      <w:r w:rsidRPr="00DA66E8">
        <w:rPr>
          <w:rFonts w:hint="eastAsia"/>
          <w:sz w:val="52"/>
          <w:szCs w:val="52"/>
        </w:rPr>
        <w:t xml:space="preserve"> </w:t>
      </w:r>
      <w:r w:rsidRPr="00DA66E8">
        <w:rPr>
          <w:sz w:val="52"/>
          <w:szCs w:val="52"/>
        </w:rPr>
        <w:t xml:space="preserve">  GTX T</w:t>
      </w:r>
      <w:r w:rsidRPr="00DA66E8">
        <w:rPr>
          <w:rFonts w:hint="eastAsia"/>
          <w:sz w:val="52"/>
          <w:szCs w:val="52"/>
        </w:rPr>
        <w:t>itan</w:t>
      </w:r>
    </w:p>
    <w:p w14:paraId="03DF5A2E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技嘉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GV-NTITANXXTREME-12GD-B</w:t>
      </w:r>
    </w:p>
    <w:p w14:paraId="2A93514E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8999 </w:t>
      </w:r>
    </w:p>
    <w:p w14:paraId="3682875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8E52F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1711C97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69A34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1000/1226MHz</w:t>
      </w:r>
    </w:p>
    <w:p w14:paraId="0FA8DF1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832D1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12288MB</w:t>
      </w:r>
    </w:p>
    <w:p w14:paraId="2F661DA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8D70E0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8pin+8pin</w:t>
      </w:r>
    </w:p>
    <w:p w14:paraId="7C304B5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C64BB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TITAN X</w:t>
      </w:r>
    </w:p>
    <w:p w14:paraId="4952F3C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60279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7000MHz</w:t>
      </w:r>
    </w:p>
    <w:p w14:paraId="19DC7C9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A47C6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384bit</w:t>
      </w:r>
    </w:p>
    <w:p w14:paraId="53465E0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566502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索泰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GTX TITAN X</w:t>
      </w:r>
    </w:p>
    <w:p w14:paraId="6E6DCDE6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8099 </w:t>
      </w:r>
    </w:p>
    <w:p w14:paraId="2437CB2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7A7C6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75043DD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C5053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1000/1075MHz</w:t>
      </w:r>
    </w:p>
    <w:p w14:paraId="2766247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91AB0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12288MB</w:t>
      </w:r>
    </w:p>
    <w:p w14:paraId="335AA4B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76E391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6pin+8pin</w:t>
      </w:r>
    </w:p>
    <w:p w14:paraId="1A9189D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62C0F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Titan X</w:t>
      </w:r>
    </w:p>
    <w:p w14:paraId="5390DFB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E2C36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7010MHz</w:t>
      </w:r>
    </w:p>
    <w:p w14:paraId="516FE79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D137DB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384bit</w:t>
      </w:r>
    </w:p>
    <w:p w14:paraId="7FCABFB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2A322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6+2相</w:t>
      </w:r>
    </w:p>
    <w:p w14:paraId="067663D2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Inno3D GeForce GTX Titan X</w:t>
      </w:r>
    </w:p>
    <w:p w14:paraId="06E01488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8499 </w:t>
      </w:r>
    </w:p>
    <w:p w14:paraId="552123B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6456A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6B5C6A4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670A1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1002/1076MHz</w:t>
      </w:r>
    </w:p>
    <w:p w14:paraId="32FA6FB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9CA02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12288MB</w:t>
      </w:r>
    </w:p>
    <w:p w14:paraId="2FB844B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301C4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6pin+8pin</w:t>
      </w:r>
    </w:p>
    <w:p w14:paraId="0FBACCA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4A073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Titan X</w:t>
      </w:r>
    </w:p>
    <w:p w14:paraId="0F03E66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AAEF50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7168MHz</w:t>
      </w:r>
    </w:p>
    <w:p w14:paraId="6FAB872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26C109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384bit</w:t>
      </w:r>
    </w:p>
    <w:p w14:paraId="26C5912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5D66C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4FD05D3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技嘉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GV-NTITANZD5-12GD-B</w:t>
      </w:r>
    </w:p>
    <w:p w14:paraId="49D522AE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14999 </w:t>
      </w:r>
    </w:p>
    <w:p w14:paraId="63AC90B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38942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0B983D3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711E80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706/876MHz</w:t>
      </w:r>
    </w:p>
    <w:p w14:paraId="10AC053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5009D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12288MB</w:t>
      </w:r>
    </w:p>
    <w:p w14:paraId="439612D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5D692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8pin+8pin</w:t>
      </w:r>
    </w:p>
    <w:p w14:paraId="6D977C4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87360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Titan Z</w:t>
      </w:r>
    </w:p>
    <w:p w14:paraId="492FEDE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C778F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7000MHz</w:t>
      </w:r>
    </w:p>
    <w:p w14:paraId="5578435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BD4A5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768bit</w:t>
      </w:r>
    </w:p>
    <w:p w14:paraId="55DA83C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FDAF9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6D78940" w14:textId="77777777" w:rsidR="00DA66E8" w:rsidRPr="00DA66E8" w:rsidRDefault="00DA66E8" w:rsidP="0066457B">
      <w:pPr>
        <w:rPr>
          <w:sz w:val="52"/>
          <w:szCs w:val="52"/>
        </w:rPr>
      </w:pPr>
    </w:p>
    <w:p w14:paraId="19219FDE" w14:textId="314676AC" w:rsidR="0066457B" w:rsidRDefault="0066457B" w:rsidP="0066457B">
      <w:pPr>
        <w:rPr>
          <w:sz w:val="52"/>
          <w:szCs w:val="52"/>
        </w:rPr>
      </w:pPr>
      <w:r w:rsidRPr="00DA66E8">
        <w:rPr>
          <w:rFonts w:hint="eastAsia"/>
          <w:sz w:val="52"/>
          <w:szCs w:val="52"/>
        </w:rPr>
        <w:t xml:space="preserve"> </w:t>
      </w:r>
      <w:r w:rsidRPr="00DA66E8">
        <w:rPr>
          <w:sz w:val="52"/>
          <w:szCs w:val="52"/>
        </w:rPr>
        <w:t xml:space="preserve">  GTX</w:t>
      </w:r>
      <w:r w:rsidRPr="00DA66E8">
        <w:rPr>
          <w:rFonts w:hint="eastAsia"/>
          <w:sz w:val="52"/>
          <w:szCs w:val="52"/>
        </w:rPr>
        <w:t>750</w:t>
      </w:r>
      <w:r w:rsidRPr="00DA66E8">
        <w:rPr>
          <w:sz w:val="52"/>
          <w:szCs w:val="52"/>
        </w:rPr>
        <w:t>T</w:t>
      </w:r>
      <w:r w:rsidRPr="00DA66E8">
        <w:rPr>
          <w:rFonts w:hint="eastAsia"/>
          <w:sz w:val="52"/>
          <w:szCs w:val="52"/>
        </w:rPr>
        <w:t>i</w:t>
      </w:r>
    </w:p>
    <w:p w14:paraId="48B60EE2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七彩虹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战斧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GTX750Ti-Twin-2GD5</w:t>
      </w:r>
    </w:p>
    <w:p w14:paraId="0B65D058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829 </w:t>
      </w:r>
    </w:p>
    <w:p w14:paraId="51CD0C3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59E2C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0D5D0B5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88BA6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1111/5400MHz</w:t>
      </w:r>
    </w:p>
    <w:p w14:paraId="2965062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A9A0C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2048MB</w:t>
      </w:r>
    </w:p>
    <w:p w14:paraId="3D896B8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EFCCB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6pin</w:t>
      </w:r>
    </w:p>
    <w:p w14:paraId="198DC08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1EF2E5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750Ti</w:t>
      </w:r>
    </w:p>
    <w:p w14:paraId="345939D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E0C063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5400MHz</w:t>
      </w:r>
    </w:p>
    <w:p w14:paraId="0E57D03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DB8C1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128bit</w:t>
      </w:r>
    </w:p>
    <w:p w14:paraId="569A64C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</w:t>
      </w:r>
    </w:p>
    <w:p w14:paraId="48AA5201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技嘉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GV-N75TOC-2GL</w:t>
      </w:r>
    </w:p>
    <w:p w14:paraId="4918DD29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849 </w:t>
      </w:r>
    </w:p>
    <w:p w14:paraId="3ECBE3C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EED4FFC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61224D7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029CA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1033/1111MHz</w:t>
      </w:r>
    </w:p>
    <w:p w14:paraId="0B419FD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9EEDC6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2048MB</w:t>
      </w:r>
    </w:p>
    <w:p w14:paraId="3F14B4D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6BB73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7616C0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7A7D0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750Ti</w:t>
      </w:r>
    </w:p>
    <w:p w14:paraId="491BFED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0D457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5400MHz</w:t>
      </w:r>
    </w:p>
    <w:p w14:paraId="622ED69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EC7D4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128bit</w:t>
      </w:r>
    </w:p>
    <w:p w14:paraId="408F2619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B558FC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5546EC2" w14:textId="77777777" w:rsidR="00DA66E8" w:rsidRDefault="00DA66E8" w:rsidP="00DA66E8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华硕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GTX 750TI-FML-OC-2GD5</w:t>
      </w:r>
    </w:p>
    <w:p w14:paraId="2329E085" w14:textId="77777777" w:rsidR="00DA66E8" w:rsidRDefault="00DA66E8" w:rsidP="00DA66E8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1049 </w:t>
      </w:r>
    </w:p>
    <w:p w14:paraId="5BB4F0E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8AB23F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2EE4FD0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CC66E4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1150/1072MHz</w:t>
      </w:r>
    </w:p>
    <w:p w14:paraId="3993EEC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3C19B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2048MB</w:t>
      </w:r>
    </w:p>
    <w:p w14:paraId="4BB4528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CE1FF7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1AD1F4D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9674E8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GeForce GTX 750Ti</w:t>
      </w:r>
    </w:p>
    <w:p w14:paraId="4C0FE15E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45B203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5400MHz</w:t>
      </w:r>
    </w:p>
    <w:p w14:paraId="44CACEEB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70DF32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128bit</w:t>
      </w:r>
    </w:p>
    <w:p w14:paraId="0C2F4221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08B1FA" w14:textId="77777777" w:rsidR="00DA66E8" w:rsidRPr="00DA66E8" w:rsidRDefault="00DA66E8" w:rsidP="00DA66E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A66E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7436226" w14:textId="77777777" w:rsidR="00DA66E8" w:rsidRPr="00DA66E8" w:rsidRDefault="00DA66E8" w:rsidP="0066457B">
      <w:pPr>
        <w:rPr>
          <w:sz w:val="52"/>
          <w:szCs w:val="52"/>
        </w:rPr>
      </w:pPr>
    </w:p>
    <w:p w14:paraId="3F6F0265" w14:textId="4AFF8810" w:rsidR="0066457B" w:rsidRDefault="0066457B" w:rsidP="0066457B">
      <w:pPr>
        <w:rPr>
          <w:sz w:val="52"/>
          <w:szCs w:val="52"/>
        </w:rPr>
      </w:pPr>
      <w:r w:rsidRPr="00DA66E8">
        <w:rPr>
          <w:rFonts w:hint="eastAsia"/>
          <w:sz w:val="52"/>
          <w:szCs w:val="52"/>
        </w:rPr>
        <w:t xml:space="preserve"> </w:t>
      </w:r>
      <w:r w:rsidRPr="00DA66E8">
        <w:rPr>
          <w:sz w:val="52"/>
          <w:szCs w:val="52"/>
        </w:rPr>
        <w:t xml:space="preserve">  GTX750</w:t>
      </w:r>
    </w:p>
    <w:p w14:paraId="621ED8B8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七彩虹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战斧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GTX 750-Twin-1GD5</w:t>
      </w:r>
    </w:p>
    <w:p w14:paraId="546D0174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899 </w:t>
      </w:r>
    </w:p>
    <w:p w14:paraId="6531AA8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66CD3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2BDA785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485E0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1111MHz</w:t>
      </w:r>
    </w:p>
    <w:p w14:paraId="2E4C0F0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6E878E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1024MB</w:t>
      </w:r>
    </w:p>
    <w:p w14:paraId="0F72D9B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17D46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13BEB0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B4383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GeForce GTX 750</w:t>
      </w:r>
    </w:p>
    <w:p w14:paraId="66DCA90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4D941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5000MHz</w:t>
      </w:r>
    </w:p>
    <w:p w14:paraId="4D3602D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1750C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128bit</w:t>
      </w:r>
    </w:p>
    <w:p w14:paraId="1582293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7353A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52745E9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索泰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GTX 750-1GD5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雷霆版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PD</w:t>
      </w:r>
    </w:p>
    <w:p w14:paraId="4EB1A96D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699 </w:t>
      </w:r>
    </w:p>
    <w:p w14:paraId="2323646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CE867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5108BFD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B59C8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1033/1111MHz</w:t>
      </w:r>
    </w:p>
    <w:p w14:paraId="6D431B6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7ED38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1024MB</w:t>
      </w:r>
    </w:p>
    <w:p w14:paraId="1686846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91C4B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033CEB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E8ED59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GeForce GTX 750</w:t>
      </w:r>
    </w:p>
    <w:p w14:paraId="38A5E7A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B43ED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5010MHz</w:t>
      </w:r>
    </w:p>
    <w:p w14:paraId="50DC9EA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BEEB2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128bit</w:t>
      </w:r>
    </w:p>
    <w:p w14:paraId="4950B88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C4AA3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D98FB96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微星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N750-2GD5/OC</w:t>
      </w:r>
    </w:p>
    <w:p w14:paraId="50F883BE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849 </w:t>
      </w:r>
    </w:p>
    <w:p w14:paraId="7A67EB0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FB0720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2F13C54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483C79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1059/1137MHz</w:t>
      </w:r>
    </w:p>
    <w:p w14:paraId="6E8D291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6F83B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2048MB</w:t>
      </w:r>
    </w:p>
    <w:p w14:paraId="291D149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ACC50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E0F1F9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53AD3D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GeForce GTX 750</w:t>
      </w:r>
    </w:p>
    <w:p w14:paraId="6CDDDAF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25F2F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5000MHz</w:t>
      </w:r>
    </w:p>
    <w:p w14:paraId="48E6173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146E2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128bit</w:t>
      </w:r>
    </w:p>
    <w:p w14:paraId="30D255E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35B42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318F914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北影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GTX 750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大力神</w:t>
      </w:r>
    </w:p>
    <w:p w14:paraId="001849FD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659 </w:t>
      </w:r>
    </w:p>
    <w:p w14:paraId="651FA92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AA80EB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6C4A218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F5331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1020/1085MHz</w:t>
      </w:r>
    </w:p>
    <w:p w14:paraId="43B543A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F06EB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1024MB</w:t>
      </w:r>
    </w:p>
    <w:p w14:paraId="71D3A27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0D90F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2+1相</w:t>
      </w:r>
    </w:p>
    <w:p w14:paraId="267F41C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0C28C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GeForce GTX 750</w:t>
      </w:r>
    </w:p>
    <w:p w14:paraId="1C85CCF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15C64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5010MHz</w:t>
      </w:r>
    </w:p>
    <w:p w14:paraId="6264466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BED57C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128bit</w:t>
      </w:r>
    </w:p>
    <w:p w14:paraId="1B4E156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D9830F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813BC85" w14:textId="77777777" w:rsidR="00A32316" w:rsidRPr="00A32316" w:rsidRDefault="00A32316" w:rsidP="0066457B">
      <w:pPr>
        <w:rPr>
          <w:sz w:val="52"/>
          <w:szCs w:val="52"/>
        </w:rPr>
      </w:pPr>
    </w:p>
    <w:p w14:paraId="6625CEA4" w14:textId="07BC53A8" w:rsidR="0066457B" w:rsidRPr="00DA66E8" w:rsidRDefault="0066457B" w:rsidP="0066457B">
      <w:pPr>
        <w:pStyle w:val="a5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DA66E8">
        <w:rPr>
          <w:b/>
          <w:sz w:val="44"/>
          <w:szCs w:val="44"/>
        </w:rPr>
        <w:t>AMD</w:t>
      </w:r>
    </w:p>
    <w:p w14:paraId="5EE21B49" w14:textId="729C3D90" w:rsidR="0066457B" w:rsidRDefault="0066457B" w:rsidP="0066457B">
      <w:pPr>
        <w:pStyle w:val="a5"/>
        <w:ind w:left="360" w:firstLineChars="0" w:firstLine="0"/>
        <w:rPr>
          <w:sz w:val="52"/>
          <w:szCs w:val="52"/>
        </w:rPr>
      </w:pPr>
      <w:r w:rsidRPr="00DA66E8">
        <w:rPr>
          <w:rFonts w:hint="eastAsia"/>
          <w:sz w:val="52"/>
          <w:szCs w:val="52"/>
        </w:rPr>
        <w:t>R9</w:t>
      </w:r>
      <w:r w:rsidRPr="00DA66E8">
        <w:rPr>
          <w:sz w:val="52"/>
          <w:szCs w:val="52"/>
        </w:rPr>
        <w:t xml:space="preserve"> FURY X</w:t>
      </w:r>
    </w:p>
    <w:p w14:paraId="5401E62C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镭风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R9-FURY X-4GB HBM</w:t>
      </w:r>
    </w:p>
    <w:p w14:paraId="67E80A03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5299 </w:t>
      </w:r>
    </w:p>
    <w:p w14:paraId="2321C7F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00B09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4F8429C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C42F68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1050MHz</w:t>
      </w:r>
    </w:p>
    <w:p w14:paraId="4FF981D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F6462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4FED4EF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FAE73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8pin+8pin</w:t>
      </w:r>
    </w:p>
    <w:p w14:paraId="7D851D7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C955E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FURY X</w:t>
      </w:r>
    </w:p>
    <w:p w14:paraId="24F20EF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535A1B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1000MHz</w:t>
      </w:r>
    </w:p>
    <w:p w14:paraId="25894D2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61DE8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4096bit</w:t>
      </w:r>
    </w:p>
    <w:p w14:paraId="08A3E46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7EE03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BE1781B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XFX</w:t>
      </w: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讯景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FURY X 4GB HBM</w:t>
      </w:r>
    </w:p>
    <w:p w14:paraId="63C95E1A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5299 </w:t>
      </w:r>
    </w:p>
    <w:p w14:paraId="4977B0E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CB3A8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0291435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D1CCA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1000MHz</w:t>
      </w:r>
    </w:p>
    <w:p w14:paraId="20A41CC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F0B21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76EC23B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23391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8pin+8pin</w:t>
      </w:r>
    </w:p>
    <w:p w14:paraId="4E52DD5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01F0E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FURY X</w:t>
      </w:r>
    </w:p>
    <w:p w14:paraId="5182A9E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CBCC54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500MHz</w:t>
      </w:r>
    </w:p>
    <w:p w14:paraId="10EA18A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FBFA36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4096bit</w:t>
      </w:r>
    </w:p>
    <w:p w14:paraId="75ED0BE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EF44A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DD4D217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蓝宝石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FURY X 4GB HBM</w:t>
      </w:r>
    </w:p>
    <w:p w14:paraId="588C7959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5299 </w:t>
      </w:r>
    </w:p>
    <w:p w14:paraId="40DA425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2F6DA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068E710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93708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1050MHz</w:t>
      </w:r>
    </w:p>
    <w:p w14:paraId="3050304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59C43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01C9BF2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B661E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8pin+8pin</w:t>
      </w:r>
    </w:p>
    <w:p w14:paraId="76D7B47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3405C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FURY X</w:t>
      </w:r>
    </w:p>
    <w:p w14:paraId="02CDE87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05C539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1000MHz</w:t>
      </w:r>
    </w:p>
    <w:p w14:paraId="61003F7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90C1F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4096bit</w:t>
      </w:r>
    </w:p>
    <w:p w14:paraId="096E81A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713B8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EF2AD7A" w14:textId="77777777" w:rsidR="00A32316" w:rsidRPr="00A32316" w:rsidRDefault="00A32316" w:rsidP="0066457B">
      <w:pPr>
        <w:pStyle w:val="a5"/>
        <w:ind w:left="360" w:firstLineChars="0" w:firstLine="0"/>
        <w:rPr>
          <w:sz w:val="52"/>
          <w:szCs w:val="52"/>
        </w:rPr>
      </w:pPr>
    </w:p>
    <w:p w14:paraId="6BE5B64C" w14:textId="6605DC5F" w:rsidR="0066457B" w:rsidRDefault="0066457B" w:rsidP="0066457B">
      <w:pPr>
        <w:pStyle w:val="a5"/>
        <w:ind w:left="360" w:firstLineChars="0" w:firstLine="0"/>
        <w:rPr>
          <w:sz w:val="52"/>
          <w:szCs w:val="52"/>
        </w:rPr>
      </w:pPr>
      <w:r w:rsidRPr="00DA66E8">
        <w:rPr>
          <w:rFonts w:hint="eastAsia"/>
          <w:sz w:val="52"/>
          <w:szCs w:val="52"/>
        </w:rPr>
        <w:t>R</w:t>
      </w:r>
      <w:r w:rsidRPr="00DA66E8">
        <w:rPr>
          <w:sz w:val="52"/>
          <w:szCs w:val="52"/>
        </w:rPr>
        <w:t>X 480</w:t>
      </w:r>
    </w:p>
    <w:p w14:paraId="252784CA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XFX</w:t>
      </w: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讯景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RX 480 8G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黑狼进化版</w:t>
      </w:r>
    </w:p>
    <w:p w14:paraId="781DECB5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2299 </w:t>
      </w:r>
    </w:p>
    <w:p w14:paraId="28FAABB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9AC08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52D80F1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C7093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1338MHz</w:t>
      </w:r>
    </w:p>
    <w:p w14:paraId="7FB88CF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04DCB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8192MB</w:t>
      </w:r>
    </w:p>
    <w:p w14:paraId="63940B0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79093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6pin</w:t>
      </w:r>
    </w:p>
    <w:p w14:paraId="5B63DA8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C41CF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RX 480</w:t>
      </w:r>
    </w:p>
    <w:p w14:paraId="1E978C4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6EDCFF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8000MHz</w:t>
      </w:r>
    </w:p>
    <w:p w14:paraId="5C4F415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89A86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270F3BE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7B0D9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E0C1402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迪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>兰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Radeon RX 480 </w:t>
      </w: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酷能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8G</w:t>
      </w:r>
    </w:p>
    <w:p w14:paraId="30689F77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1999 </w:t>
      </w:r>
    </w:p>
    <w:p w14:paraId="0831048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877B7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77988EE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AFD5E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1210MHz</w:t>
      </w:r>
    </w:p>
    <w:p w14:paraId="1EAD63D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DD25E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8192MB</w:t>
      </w:r>
    </w:p>
    <w:p w14:paraId="4B03B1C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C74B2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39ACB5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76CC7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RX 480</w:t>
      </w:r>
    </w:p>
    <w:p w14:paraId="1C8E327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31EAA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6600MHz</w:t>
      </w:r>
    </w:p>
    <w:p w14:paraId="1403B4B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3915E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420AA3C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38CC6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955E3E8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XFX</w:t>
      </w: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讯景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RX 480 8G</w:t>
      </w:r>
    </w:p>
    <w:p w14:paraId="2F1507DC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1999 </w:t>
      </w:r>
    </w:p>
    <w:p w14:paraId="0E9F662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1EC96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7C202E3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9A7CC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1288MHz</w:t>
      </w:r>
    </w:p>
    <w:p w14:paraId="36B1B52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7EC74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8192MB</w:t>
      </w:r>
    </w:p>
    <w:p w14:paraId="4CAF8DD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E0460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6pin</w:t>
      </w:r>
    </w:p>
    <w:p w14:paraId="07EBF9E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DEC79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RX 480</w:t>
      </w:r>
    </w:p>
    <w:p w14:paraId="379BE04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F8816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8000MHz</w:t>
      </w:r>
    </w:p>
    <w:p w14:paraId="658A1DD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A6D86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61C9D75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75612D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9E40E0B" w14:textId="77777777" w:rsidR="00A32316" w:rsidRPr="00A32316" w:rsidRDefault="00A32316" w:rsidP="0066457B">
      <w:pPr>
        <w:pStyle w:val="a5"/>
        <w:ind w:left="360" w:firstLineChars="0" w:firstLine="0"/>
        <w:rPr>
          <w:sz w:val="52"/>
          <w:szCs w:val="52"/>
        </w:rPr>
      </w:pPr>
    </w:p>
    <w:p w14:paraId="560DAFED" w14:textId="5C1EC3AF" w:rsidR="0066457B" w:rsidRDefault="0066457B" w:rsidP="0066457B">
      <w:pPr>
        <w:pStyle w:val="a5"/>
        <w:ind w:left="360" w:firstLineChars="0" w:firstLine="0"/>
        <w:rPr>
          <w:sz w:val="52"/>
          <w:szCs w:val="52"/>
        </w:rPr>
      </w:pPr>
      <w:r w:rsidRPr="00DA66E8">
        <w:rPr>
          <w:rFonts w:hint="eastAsia"/>
          <w:sz w:val="52"/>
          <w:szCs w:val="52"/>
        </w:rPr>
        <w:t>R</w:t>
      </w:r>
      <w:r w:rsidRPr="00DA66E8">
        <w:rPr>
          <w:sz w:val="52"/>
          <w:szCs w:val="52"/>
        </w:rPr>
        <w:t>9 390</w:t>
      </w:r>
    </w:p>
    <w:p w14:paraId="4AF8C826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蓝宝石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R9 390 8G D5 </w:t>
      </w: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黑钻版</w:t>
      </w:r>
      <w:proofErr w:type="gramEnd"/>
    </w:p>
    <w:p w14:paraId="452332E5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2699 </w:t>
      </w:r>
    </w:p>
    <w:p w14:paraId="176182A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DDF7B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6875FAE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2769A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1080MHz</w:t>
      </w:r>
    </w:p>
    <w:p w14:paraId="300DF20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20BE59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8192MB</w:t>
      </w:r>
    </w:p>
    <w:p w14:paraId="3D74B2C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FAF74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8pin+8pin</w:t>
      </w:r>
    </w:p>
    <w:p w14:paraId="76ED0BB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E89DF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R9 390</w:t>
      </w:r>
    </w:p>
    <w:p w14:paraId="3D01D9A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071D4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6000MHz</w:t>
      </w:r>
    </w:p>
    <w:p w14:paraId="2AFA14B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F8881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512bit</w:t>
      </w:r>
    </w:p>
    <w:p w14:paraId="178ABB1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394E0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C27AEF6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迪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>兰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R9 390 </w:t>
      </w: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酷能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4G</w:t>
      </w:r>
    </w:p>
    <w:p w14:paraId="696FBFF3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2099 </w:t>
      </w:r>
    </w:p>
    <w:p w14:paraId="2521EC4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72FA2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52F3D13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AE3D2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1010MHz</w:t>
      </w:r>
    </w:p>
    <w:p w14:paraId="2D6BECD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68A88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6A16090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651E0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6pin+8pin</w:t>
      </w:r>
    </w:p>
    <w:p w14:paraId="443E774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73564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R9 390</w:t>
      </w:r>
    </w:p>
    <w:p w14:paraId="02C1E06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CB680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6000MHz</w:t>
      </w:r>
    </w:p>
    <w:p w14:paraId="3062916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070605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512bit</w:t>
      </w:r>
    </w:p>
    <w:p w14:paraId="022C366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D6EF04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铭瑄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R9 390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终结者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8G</w:t>
      </w:r>
    </w:p>
    <w:p w14:paraId="179C5475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2359 </w:t>
      </w:r>
    </w:p>
    <w:p w14:paraId="370AAE1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FC5E01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发烧级</w:t>
      </w:r>
    </w:p>
    <w:p w14:paraId="553247C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F8F92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1000MHz</w:t>
      </w:r>
    </w:p>
    <w:p w14:paraId="5E7A64A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73D8D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8192MB</w:t>
      </w:r>
    </w:p>
    <w:p w14:paraId="2F53AF1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6FE0A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6pin+8pin</w:t>
      </w:r>
    </w:p>
    <w:p w14:paraId="370AAA2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F2E968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R9 390</w:t>
      </w:r>
    </w:p>
    <w:p w14:paraId="295266C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3DCC0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6000MHz</w:t>
      </w:r>
    </w:p>
    <w:p w14:paraId="32C97D1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D1A76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512bit</w:t>
      </w:r>
    </w:p>
    <w:p w14:paraId="64114EB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70603B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3460624" w14:textId="77777777" w:rsidR="00A32316" w:rsidRPr="00A32316" w:rsidRDefault="00A32316" w:rsidP="0066457B">
      <w:pPr>
        <w:pStyle w:val="a5"/>
        <w:ind w:left="360" w:firstLineChars="0" w:firstLine="0"/>
        <w:rPr>
          <w:sz w:val="52"/>
          <w:szCs w:val="52"/>
        </w:rPr>
      </w:pPr>
    </w:p>
    <w:p w14:paraId="4DE43567" w14:textId="0CC994FF" w:rsidR="0066457B" w:rsidRDefault="0066457B" w:rsidP="0066457B">
      <w:pPr>
        <w:pStyle w:val="a5"/>
        <w:ind w:left="360" w:firstLineChars="0" w:firstLine="0"/>
        <w:rPr>
          <w:sz w:val="52"/>
          <w:szCs w:val="52"/>
        </w:rPr>
      </w:pPr>
      <w:r w:rsidRPr="00DA66E8">
        <w:rPr>
          <w:rFonts w:hint="eastAsia"/>
          <w:sz w:val="52"/>
          <w:szCs w:val="52"/>
        </w:rPr>
        <w:t>R</w:t>
      </w:r>
      <w:r w:rsidRPr="00DA66E8">
        <w:rPr>
          <w:sz w:val="52"/>
          <w:szCs w:val="52"/>
        </w:rPr>
        <w:t>9 380X</w:t>
      </w:r>
    </w:p>
    <w:p w14:paraId="0B86BB1C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迪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>兰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R9 380X </w:t>
      </w: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酷能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4G</w:t>
      </w:r>
    </w:p>
    <w:p w14:paraId="4AC4E8CE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1699 </w:t>
      </w:r>
    </w:p>
    <w:p w14:paraId="1711649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4CE7E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4E6828E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F53BE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1002MHz</w:t>
      </w:r>
    </w:p>
    <w:p w14:paraId="3707993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8D580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7E75D85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FA0B8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6pin+6pin</w:t>
      </w:r>
    </w:p>
    <w:p w14:paraId="5899063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916E5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R9 380X</w:t>
      </w:r>
    </w:p>
    <w:p w14:paraId="4341BB3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B82A1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5700MHz</w:t>
      </w:r>
    </w:p>
    <w:p w14:paraId="7334668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C4D907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06AC468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1B6BD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256AF14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蓝宝石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R9 380X 4G D5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超白金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OC</w:t>
      </w:r>
    </w:p>
    <w:p w14:paraId="12876FB4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1799 </w:t>
      </w:r>
    </w:p>
    <w:p w14:paraId="7F50EBB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E707D1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1C7C981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E3093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1040MHz</w:t>
      </w:r>
    </w:p>
    <w:p w14:paraId="0AE6381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017BA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7CF0A3B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6C536E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6pin+6pin</w:t>
      </w:r>
    </w:p>
    <w:p w14:paraId="46D77E1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0D8AE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R9 380X</w:t>
      </w:r>
    </w:p>
    <w:p w14:paraId="2696A97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F11DF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6000MHz</w:t>
      </w:r>
    </w:p>
    <w:p w14:paraId="49185D3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BD970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72586F7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B811D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1FB814D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XFX</w:t>
      </w: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讯景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R9 380X 4G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黑狼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-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进化</w:t>
      </w:r>
    </w:p>
    <w:p w14:paraId="689C345F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1899 </w:t>
      </w:r>
    </w:p>
    <w:p w14:paraId="2DA0DD0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4B04B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4C00D7C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625AA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1010MHz</w:t>
      </w:r>
    </w:p>
    <w:p w14:paraId="733BF04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7E0EE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480E09B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98410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6pin+6pin</w:t>
      </w:r>
    </w:p>
    <w:p w14:paraId="350340D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DB8B1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R9 380X</w:t>
      </w:r>
    </w:p>
    <w:p w14:paraId="7974BFE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F3287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5700MHz</w:t>
      </w:r>
    </w:p>
    <w:p w14:paraId="2163F00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FC79D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1DD9F3A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D655EB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C65A460" w14:textId="77777777" w:rsidR="00A32316" w:rsidRPr="00A32316" w:rsidRDefault="00A32316" w:rsidP="0066457B">
      <w:pPr>
        <w:pStyle w:val="a5"/>
        <w:ind w:left="360" w:firstLineChars="0" w:firstLine="0"/>
        <w:rPr>
          <w:sz w:val="52"/>
          <w:szCs w:val="52"/>
        </w:rPr>
      </w:pPr>
    </w:p>
    <w:p w14:paraId="62E99E73" w14:textId="44EFF896" w:rsidR="0066457B" w:rsidRDefault="0066457B" w:rsidP="0066457B">
      <w:pPr>
        <w:pStyle w:val="a5"/>
        <w:ind w:left="360" w:firstLineChars="0" w:firstLine="0"/>
        <w:rPr>
          <w:sz w:val="52"/>
          <w:szCs w:val="52"/>
        </w:rPr>
      </w:pPr>
      <w:r w:rsidRPr="00DA66E8">
        <w:rPr>
          <w:rFonts w:hint="eastAsia"/>
          <w:sz w:val="52"/>
          <w:szCs w:val="52"/>
        </w:rPr>
        <w:t>R</w:t>
      </w:r>
      <w:r w:rsidRPr="00DA66E8">
        <w:rPr>
          <w:sz w:val="52"/>
          <w:szCs w:val="52"/>
        </w:rPr>
        <w:t>9 380</w:t>
      </w:r>
    </w:p>
    <w:p w14:paraId="4539ACDF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蓝宝石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R9 380 4G D5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怪物猎人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OL</w:t>
      </w:r>
    </w:p>
    <w:p w14:paraId="50A9D348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1799 </w:t>
      </w:r>
    </w:p>
    <w:p w14:paraId="6D54DE7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E883C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52145AC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EC983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1040MHz</w:t>
      </w:r>
    </w:p>
    <w:p w14:paraId="1C98F1E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84856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20FDB40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EF551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6pin+8pin</w:t>
      </w:r>
    </w:p>
    <w:p w14:paraId="5B9F4AA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010FC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R9 380</w:t>
      </w:r>
    </w:p>
    <w:p w14:paraId="08C787A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AC189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6000MHz</w:t>
      </w:r>
    </w:p>
    <w:p w14:paraId="0A391E0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42721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2C20FF3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EB55F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D022550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华硕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STRIX-R9 380-DC2-2GD5-GAMING</w:t>
      </w:r>
    </w:p>
    <w:p w14:paraId="365E46B4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1490 </w:t>
      </w:r>
    </w:p>
    <w:p w14:paraId="60A7D29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4673A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26CE7E4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CED8E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970MHz</w:t>
      </w:r>
    </w:p>
    <w:p w14:paraId="4C6527A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B03CC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2048MB</w:t>
      </w:r>
    </w:p>
    <w:p w14:paraId="0717FD0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52B68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8pin</w:t>
      </w:r>
    </w:p>
    <w:p w14:paraId="06305F3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C1671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R9 380</w:t>
      </w:r>
    </w:p>
    <w:p w14:paraId="7E9DD53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08BD3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5500MHz</w:t>
      </w:r>
    </w:p>
    <w:p w14:paraId="524F25D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6C956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7DAC95D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0FE2C6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8相</w:t>
      </w:r>
    </w:p>
    <w:p w14:paraId="7523DF7A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镭风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R9-380 Ustorm-4GD5</w:t>
      </w:r>
    </w:p>
    <w:p w14:paraId="7C415389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1699 </w:t>
      </w:r>
    </w:p>
    <w:p w14:paraId="65C99EE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E0DAC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0736EC1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0C5E1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970/990MHz</w:t>
      </w:r>
    </w:p>
    <w:p w14:paraId="32817AA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4A091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2F4C983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7776E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6pin+6pin</w:t>
      </w:r>
    </w:p>
    <w:p w14:paraId="0A19535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9FC94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R9 380</w:t>
      </w:r>
    </w:p>
    <w:p w14:paraId="74F9DFB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0771E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5700MHz</w:t>
      </w:r>
    </w:p>
    <w:p w14:paraId="05A9744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0DE749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012C034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28C0D5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铭瑄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R9 380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终结者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4G</w:t>
      </w:r>
    </w:p>
    <w:p w14:paraId="357A5DBB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1599 </w:t>
      </w:r>
    </w:p>
    <w:p w14:paraId="4FDF3EE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7DEBF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73D1D20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72F69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970MHz</w:t>
      </w:r>
    </w:p>
    <w:p w14:paraId="7C6BB4F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0AFA1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7F2A315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B35AF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6pin+6pin</w:t>
      </w:r>
    </w:p>
    <w:p w14:paraId="4BB50AC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6C0AD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R9 380</w:t>
      </w:r>
    </w:p>
    <w:p w14:paraId="7AEA1A4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FDF23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5500MHz</w:t>
      </w:r>
    </w:p>
    <w:p w14:paraId="064260F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B8F42B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01FF6CE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20655D" w14:textId="77777777" w:rsidR="00A32316" w:rsidRPr="00A32316" w:rsidRDefault="00A32316" w:rsidP="0066457B">
      <w:pPr>
        <w:pStyle w:val="a5"/>
        <w:ind w:left="360" w:firstLineChars="0" w:firstLine="0"/>
        <w:rPr>
          <w:sz w:val="52"/>
          <w:szCs w:val="52"/>
        </w:rPr>
      </w:pPr>
    </w:p>
    <w:p w14:paraId="18452D35" w14:textId="3F015280" w:rsidR="0066457B" w:rsidRDefault="0066457B" w:rsidP="0066457B">
      <w:pPr>
        <w:pStyle w:val="a5"/>
        <w:ind w:left="360" w:firstLineChars="0" w:firstLine="0"/>
        <w:rPr>
          <w:sz w:val="52"/>
          <w:szCs w:val="52"/>
        </w:rPr>
      </w:pPr>
      <w:r w:rsidRPr="00DA66E8">
        <w:rPr>
          <w:rFonts w:hint="eastAsia"/>
          <w:sz w:val="52"/>
          <w:szCs w:val="52"/>
        </w:rPr>
        <w:t>R</w:t>
      </w:r>
      <w:r w:rsidRPr="00DA66E8">
        <w:rPr>
          <w:sz w:val="52"/>
          <w:szCs w:val="52"/>
        </w:rPr>
        <w:t>9 370X</w:t>
      </w:r>
    </w:p>
    <w:p w14:paraId="36D64CBD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XFX</w:t>
      </w: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讯景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R9 370X 4G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黑狼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-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进化</w:t>
      </w:r>
    </w:p>
    <w:p w14:paraId="564ABF6F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1299 </w:t>
      </w:r>
    </w:p>
    <w:p w14:paraId="766A57A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B14DA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74FCCB1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093AB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1090MHz</w:t>
      </w:r>
    </w:p>
    <w:p w14:paraId="7A1EE31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FAA3F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63707CE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74FC7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6pin</w:t>
      </w:r>
    </w:p>
    <w:p w14:paraId="3C064AC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70982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R9 370X</w:t>
      </w:r>
    </w:p>
    <w:p w14:paraId="7288F4E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28A76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5600MHz</w:t>
      </w:r>
    </w:p>
    <w:p w14:paraId="31ABC22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44764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4E79BA3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EEA7E1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81C3F5E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迪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>兰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R9 370X </w:t>
      </w: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酷能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4G Plus</w:t>
      </w:r>
    </w:p>
    <w:p w14:paraId="3EB79C37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1199 </w:t>
      </w:r>
    </w:p>
    <w:p w14:paraId="1FFC3CA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AEE62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12C0FF3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0C145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1080MHz</w:t>
      </w:r>
    </w:p>
    <w:p w14:paraId="1775E16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55911A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0DAC540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1FA81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6pin</w:t>
      </w:r>
    </w:p>
    <w:p w14:paraId="0480729F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B9DF5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R9 370X</w:t>
      </w:r>
    </w:p>
    <w:p w14:paraId="4BB981B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B322E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5700MHz</w:t>
      </w:r>
    </w:p>
    <w:p w14:paraId="414EB95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28BB5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29A69FD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046D493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蓝宝石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R9 370X 2G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白金版</w:t>
      </w:r>
    </w:p>
    <w:p w14:paraId="2855C613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1399 </w:t>
      </w:r>
    </w:p>
    <w:p w14:paraId="5CEDF6A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01C500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493774A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82655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1050MHz</w:t>
      </w:r>
    </w:p>
    <w:p w14:paraId="7877539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CE815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2048MB</w:t>
      </w:r>
    </w:p>
    <w:p w14:paraId="5144334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701AB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6pin</w:t>
      </w:r>
    </w:p>
    <w:p w14:paraId="27BE866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35CFD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R9 370X</w:t>
      </w:r>
    </w:p>
    <w:p w14:paraId="52724E9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63D72D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5600MHz</w:t>
      </w:r>
    </w:p>
    <w:p w14:paraId="7E6A506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9A89A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769ED10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C52CA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</w:t>
      </w:r>
    </w:p>
    <w:p w14:paraId="30C6D304" w14:textId="77777777" w:rsidR="00A32316" w:rsidRPr="00A32316" w:rsidRDefault="00A32316" w:rsidP="0066457B">
      <w:pPr>
        <w:pStyle w:val="a5"/>
        <w:ind w:left="360" w:firstLineChars="0" w:firstLine="0"/>
        <w:rPr>
          <w:sz w:val="52"/>
          <w:szCs w:val="52"/>
        </w:rPr>
      </w:pPr>
    </w:p>
    <w:p w14:paraId="0A3BB733" w14:textId="384F682D" w:rsidR="0066457B" w:rsidRDefault="0066457B" w:rsidP="0066457B">
      <w:pPr>
        <w:pStyle w:val="a5"/>
        <w:ind w:left="360" w:firstLineChars="0" w:firstLine="0"/>
        <w:rPr>
          <w:sz w:val="52"/>
          <w:szCs w:val="52"/>
        </w:rPr>
      </w:pPr>
      <w:r w:rsidRPr="00DA66E8">
        <w:rPr>
          <w:rFonts w:hint="eastAsia"/>
          <w:sz w:val="52"/>
          <w:szCs w:val="52"/>
        </w:rPr>
        <w:lastRenderedPageBreak/>
        <w:t>R</w:t>
      </w:r>
      <w:r w:rsidRPr="00DA66E8">
        <w:rPr>
          <w:sz w:val="52"/>
          <w:szCs w:val="52"/>
        </w:rPr>
        <w:t>9 370</w:t>
      </w:r>
    </w:p>
    <w:p w14:paraId="1CA785CF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蓝宝石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R9 370 1024SP 4G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超白金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V2 OC</w:t>
      </w:r>
    </w:p>
    <w:p w14:paraId="61C526E5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999 </w:t>
      </w:r>
    </w:p>
    <w:p w14:paraId="105F2D4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E586A4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入门级</w:t>
      </w:r>
    </w:p>
    <w:p w14:paraId="10F2518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B2E8E2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985MHz</w:t>
      </w:r>
    </w:p>
    <w:p w14:paraId="0410F79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F6376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15B7B64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D83EB9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6pin</w:t>
      </w:r>
    </w:p>
    <w:p w14:paraId="59EB07E3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9A70A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R9 370 1024SP</w:t>
      </w:r>
    </w:p>
    <w:p w14:paraId="47E05A5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F65A68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5600MHz</w:t>
      </w:r>
    </w:p>
    <w:p w14:paraId="79F6EDF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151B8B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71CE571E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F11FE0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9C9D031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蓝宝石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R9 370 1024SP 4G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超白金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OC</w:t>
      </w:r>
    </w:p>
    <w:p w14:paraId="2E44BC3F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1306 </w:t>
      </w:r>
    </w:p>
    <w:p w14:paraId="1B0DFCE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显卡类型：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AB938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主流级</w:t>
      </w:r>
    </w:p>
    <w:p w14:paraId="0B46FCE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核心频率：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6019F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975MHz</w:t>
      </w:r>
    </w:p>
    <w:p w14:paraId="2AD1A5A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显存容量：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CC4B9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4096MB</w:t>
      </w:r>
    </w:p>
    <w:p w14:paraId="037D810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电源接口：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CADB55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6pin</w:t>
      </w:r>
    </w:p>
    <w:p w14:paraId="014D08CD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显卡芯片：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357477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Radeon R9 370 1024SP</w:t>
      </w:r>
    </w:p>
    <w:p w14:paraId="465C640C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显存频率：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76EF14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5600MHz</w:t>
      </w:r>
    </w:p>
    <w:p w14:paraId="2ABEC761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显</w:t>
      </w:r>
      <w:proofErr w:type="gramStart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存位宽</w:t>
      </w:r>
      <w:proofErr w:type="gramEnd"/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F3AA67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256bit</w:t>
      </w:r>
    </w:p>
    <w:p w14:paraId="65DD2D46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7F7F7F"/>
          <w:kern w:val="0"/>
          <w:szCs w:val="21"/>
        </w:rPr>
        <w:t>供电模式：</w:t>
      </w: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1EBA02" w14:textId="77777777" w:rsidR="00A32316" w:rsidRPr="00A32316" w:rsidRDefault="00A32316" w:rsidP="00A32316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32316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0289332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铭瑄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R9 370 1024SP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巨无霸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X2</w:t>
      </w:r>
    </w:p>
    <w:p w14:paraId="1FA3BD35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999 </w:t>
      </w:r>
    </w:p>
    <w:p w14:paraId="679E5E23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显卡类型：</w:t>
      </w:r>
      <w:r>
        <w:rPr>
          <w:rFonts w:hint="eastAsia"/>
          <w:color w:val="000000"/>
          <w:szCs w:val="21"/>
        </w:rPr>
        <w:t xml:space="preserve"> </w:t>
      </w:r>
    </w:p>
    <w:p w14:paraId="418E5449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主流级</w:t>
      </w:r>
    </w:p>
    <w:p w14:paraId="0C4439C2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核心频率：</w:t>
      </w:r>
      <w:r>
        <w:rPr>
          <w:rFonts w:hint="eastAsia"/>
          <w:color w:val="000000"/>
          <w:szCs w:val="21"/>
        </w:rPr>
        <w:t xml:space="preserve"> </w:t>
      </w:r>
    </w:p>
    <w:p w14:paraId="306874A9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980MHz</w:t>
      </w:r>
    </w:p>
    <w:p w14:paraId="32503F2D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显存容量：</w:t>
      </w:r>
      <w:r>
        <w:rPr>
          <w:rFonts w:hint="eastAsia"/>
          <w:color w:val="000000"/>
          <w:szCs w:val="21"/>
        </w:rPr>
        <w:t xml:space="preserve"> </w:t>
      </w:r>
    </w:p>
    <w:p w14:paraId="4B947BA3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2048MB</w:t>
      </w:r>
    </w:p>
    <w:p w14:paraId="1A57F156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电源接口：</w:t>
      </w:r>
      <w:r>
        <w:rPr>
          <w:rFonts w:hint="eastAsia"/>
          <w:color w:val="000000"/>
          <w:szCs w:val="21"/>
        </w:rPr>
        <w:t xml:space="preserve"> </w:t>
      </w:r>
    </w:p>
    <w:p w14:paraId="3AD230E8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6pin</w:t>
      </w:r>
    </w:p>
    <w:p w14:paraId="2CAB04C1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显卡芯片：</w:t>
      </w:r>
      <w:r>
        <w:rPr>
          <w:rFonts w:hint="eastAsia"/>
          <w:color w:val="000000"/>
          <w:szCs w:val="21"/>
        </w:rPr>
        <w:t xml:space="preserve"> </w:t>
      </w:r>
    </w:p>
    <w:p w14:paraId="37E23D1A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Radeon R9 370 1024SP</w:t>
      </w:r>
    </w:p>
    <w:p w14:paraId="7D4ED1E1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显存频率：</w:t>
      </w:r>
      <w:r>
        <w:rPr>
          <w:rFonts w:hint="eastAsia"/>
          <w:color w:val="000000"/>
          <w:szCs w:val="21"/>
        </w:rPr>
        <w:t xml:space="preserve"> </w:t>
      </w:r>
    </w:p>
    <w:p w14:paraId="53D690DC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5600MHz</w:t>
      </w:r>
    </w:p>
    <w:p w14:paraId="698025F4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</w:t>
      </w:r>
      <w:proofErr w:type="gramStart"/>
      <w:r>
        <w:rPr>
          <w:rStyle w:val="info-title"/>
          <w:rFonts w:hint="eastAsia"/>
          <w:color w:val="7F7F7F"/>
          <w:szCs w:val="21"/>
        </w:rPr>
        <w:t>存位宽</w:t>
      </w:r>
      <w:proofErr w:type="gramEnd"/>
      <w:r>
        <w:rPr>
          <w:rStyle w:val="info-title"/>
          <w:rFonts w:hint="eastAsia"/>
          <w:color w:val="7F7F7F"/>
          <w:szCs w:val="21"/>
        </w:rPr>
        <w:t>：</w:t>
      </w:r>
      <w:r>
        <w:rPr>
          <w:rFonts w:hint="eastAsia"/>
          <w:color w:val="000000"/>
          <w:szCs w:val="21"/>
        </w:rPr>
        <w:t xml:space="preserve"> </w:t>
      </w:r>
    </w:p>
    <w:p w14:paraId="743D0044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256bit</w:t>
      </w:r>
    </w:p>
    <w:p w14:paraId="63402FDB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供电模式</w:t>
      </w:r>
    </w:p>
    <w:p w14:paraId="2100A0DF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XFX</w:t>
      </w: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讯景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R9 370 4G</w:t>
      </w:r>
    </w:p>
    <w:p w14:paraId="30283C77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1099 </w:t>
      </w:r>
    </w:p>
    <w:p w14:paraId="12A47694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显卡类型：</w:t>
      </w:r>
      <w:r>
        <w:rPr>
          <w:rFonts w:hint="eastAsia"/>
          <w:color w:val="000000"/>
          <w:szCs w:val="21"/>
        </w:rPr>
        <w:t xml:space="preserve"> </w:t>
      </w:r>
    </w:p>
    <w:p w14:paraId="4A65BAF8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主流级</w:t>
      </w:r>
    </w:p>
    <w:p w14:paraId="3BC2A691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核心频率：</w:t>
      </w:r>
      <w:r>
        <w:rPr>
          <w:rFonts w:hint="eastAsia"/>
          <w:color w:val="000000"/>
          <w:szCs w:val="21"/>
        </w:rPr>
        <w:t xml:space="preserve"> </w:t>
      </w:r>
    </w:p>
    <w:p w14:paraId="357CE6C9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1000MHz</w:t>
      </w:r>
    </w:p>
    <w:p w14:paraId="13AE8C42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显存容量：</w:t>
      </w:r>
      <w:r>
        <w:rPr>
          <w:rFonts w:hint="eastAsia"/>
          <w:color w:val="000000"/>
          <w:szCs w:val="21"/>
        </w:rPr>
        <w:t xml:space="preserve"> </w:t>
      </w:r>
    </w:p>
    <w:p w14:paraId="2A476E49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4096MB</w:t>
      </w:r>
    </w:p>
    <w:p w14:paraId="115EA3BD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电源接口：</w:t>
      </w:r>
      <w:r>
        <w:rPr>
          <w:rFonts w:hint="eastAsia"/>
          <w:color w:val="000000"/>
          <w:szCs w:val="21"/>
        </w:rPr>
        <w:t xml:space="preserve"> </w:t>
      </w:r>
    </w:p>
    <w:p w14:paraId="76BC4C7E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6pin</w:t>
      </w:r>
    </w:p>
    <w:p w14:paraId="30CF7EE0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显卡芯片：</w:t>
      </w:r>
      <w:r>
        <w:rPr>
          <w:rFonts w:hint="eastAsia"/>
          <w:color w:val="000000"/>
          <w:szCs w:val="21"/>
        </w:rPr>
        <w:t xml:space="preserve"> </w:t>
      </w:r>
    </w:p>
    <w:p w14:paraId="23433004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Radeon R9 370 1024SP</w:t>
      </w:r>
    </w:p>
    <w:p w14:paraId="6395DEB8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显存频率：</w:t>
      </w:r>
      <w:r>
        <w:rPr>
          <w:rFonts w:hint="eastAsia"/>
          <w:color w:val="000000"/>
          <w:szCs w:val="21"/>
        </w:rPr>
        <w:t xml:space="preserve"> </w:t>
      </w:r>
    </w:p>
    <w:p w14:paraId="078E2DD0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5600MHz</w:t>
      </w:r>
    </w:p>
    <w:p w14:paraId="7480266D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</w:t>
      </w:r>
      <w:proofErr w:type="gramStart"/>
      <w:r>
        <w:rPr>
          <w:rStyle w:val="info-title"/>
          <w:rFonts w:hint="eastAsia"/>
          <w:color w:val="7F7F7F"/>
          <w:szCs w:val="21"/>
        </w:rPr>
        <w:t>存位宽</w:t>
      </w:r>
      <w:proofErr w:type="gramEnd"/>
      <w:r>
        <w:rPr>
          <w:rStyle w:val="info-title"/>
          <w:rFonts w:hint="eastAsia"/>
          <w:color w:val="7F7F7F"/>
          <w:szCs w:val="21"/>
        </w:rPr>
        <w:t>：</w:t>
      </w:r>
      <w:r>
        <w:rPr>
          <w:rFonts w:hint="eastAsia"/>
          <w:color w:val="000000"/>
          <w:szCs w:val="21"/>
        </w:rPr>
        <w:t xml:space="preserve"> </w:t>
      </w:r>
    </w:p>
    <w:p w14:paraId="734F27B2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256bit</w:t>
      </w:r>
    </w:p>
    <w:p w14:paraId="3EB2BA7F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供电模式：</w:t>
      </w:r>
      <w:r>
        <w:rPr>
          <w:rFonts w:hint="eastAsia"/>
          <w:color w:val="000000"/>
          <w:szCs w:val="21"/>
        </w:rPr>
        <w:t xml:space="preserve"> </w:t>
      </w:r>
    </w:p>
    <w:p w14:paraId="69A96417" w14:textId="7E1CD83C" w:rsidR="00A32316" w:rsidRDefault="00A32316" w:rsidP="00A32316">
      <w:pPr>
        <w:pStyle w:val="a6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暂无数据</w:t>
      </w:r>
    </w:p>
    <w:p w14:paraId="2FD598FD" w14:textId="77777777" w:rsidR="00A32316" w:rsidRPr="00DA66E8" w:rsidRDefault="00A32316" w:rsidP="00A32316">
      <w:pPr>
        <w:pStyle w:val="a5"/>
        <w:ind w:left="360" w:firstLineChars="0" w:firstLine="0"/>
        <w:rPr>
          <w:sz w:val="52"/>
          <w:szCs w:val="52"/>
        </w:rPr>
      </w:pPr>
      <w:r w:rsidRPr="00DA66E8">
        <w:rPr>
          <w:rFonts w:hint="eastAsia"/>
          <w:sz w:val="52"/>
          <w:szCs w:val="52"/>
        </w:rPr>
        <w:t>R</w:t>
      </w:r>
      <w:r w:rsidRPr="00DA66E8">
        <w:rPr>
          <w:sz w:val="52"/>
          <w:szCs w:val="52"/>
        </w:rPr>
        <w:t>7 360</w:t>
      </w:r>
    </w:p>
    <w:p w14:paraId="33A08330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</w:p>
    <w:p w14:paraId="314E2ABD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昂达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R7 360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典范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2GD5</w:t>
      </w:r>
    </w:p>
    <w:p w14:paraId="1ECA5015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849 </w:t>
      </w:r>
    </w:p>
    <w:p w14:paraId="526EEAAD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显卡类型：</w:t>
      </w:r>
      <w:r>
        <w:rPr>
          <w:rFonts w:hint="eastAsia"/>
          <w:color w:val="000000"/>
          <w:szCs w:val="21"/>
        </w:rPr>
        <w:t xml:space="preserve"> </w:t>
      </w:r>
    </w:p>
    <w:p w14:paraId="042DDFC5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入门级</w:t>
      </w:r>
    </w:p>
    <w:p w14:paraId="6EEE31C6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核心频率：</w:t>
      </w:r>
      <w:r>
        <w:rPr>
          <w:rFonts w:hint="eastAsia"/>
          <w:color w:val="000000"/>
          <w:szCs w:val="21"/>
        </w:rPr>
        <w:t xml:space="preserve"> </w:t>
      </w:r>
    </w:p>
    <w:p w14:paraId="42F87563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1000MHz</w:t>
      </w:r>
    </w:p>
    <w:p w14:paraId="50BC2590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显存容量：</w:t>
      </w:r>
      <w:r>
        <w:rPr>
          <w:rFonts w:hint="eastAsia"/>
          <w:color w:val="000000"/>
          <w:szCs w:val="21"/>
        </w:rPr>
        <w:t xml:space="preserve"> </w:t>
      </w:r>
    </w:p>
    <w:p w14:paraId="5CF9F3E8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2048MB</w:t>
      </w:r>
    </w:p>
    <w:p w14:paraId="7C0EE903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电源接口：</w:t>
      </w:r>
      <w:r>
        <w:rPr>
          <w:rFonts w:hint="eastAsia"/>
          <w:color w:val="000000"/>
          <w:szCs w:val="21"/>
        </w:rPr>
        <w:t xml:space="preserve"> </w:t>
      </w:r>
    </w:p>
    <w:p w14:paraId="630E2135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6pin</w:t>
      </w:r>
    </w:p>
    <w:p w14:paraId="301CD7AE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显卡芯片：</w:t>
      </w:r>
      <w:r>
        <w:rPr>
          <w:rFonts w:hint="eastAsia"/>
          <w:color w:val="000000"/>
          <w:szCs w:val="21"/>
        </w:rPr>
        <w:t xml:space="preserve"> </w:t>
      </w:r>
    </w:p>
    <w:p w14:paraId="5D8AF77D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Radeon R7 360</w:t>
      </w:r>
    </w:p>
    <w:p w14:paraId="374568FA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显存频率：</w:t>
      </w:r>
      <w:r>
        <w:rPr>
          <w:rFonts w:hint="eastAsia"/>
          <w:color w:val="000000"/>
          <w:szCs w:val="21"/>
        </w:rPr>
        <w:t xml:space="preserve"> </w:t>
      </w:r>
    </w:p>
    <w:p w14:paraId="7CD90E3E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5000MHz</w:t>
      </w:r>
    </w:p>
    <w:p w14:paraId="2E044F0B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</w:t>
      </w:r>
      <w:proofErr w:type="gramStart"/>
      <w:r>
        <w:rPr>
          <w:rStyle w:val="info-title"/>
          <w:rFonts w:hint="eastAsia"/>
          <w:color w:val="7F7F7F"/>
          <w:szCs w:val="21"/>
        </w:rPr>
        <w:t>存位宽</w:t>
      </w:r>
      <w:proofErr w:type="gramEnd"/>
      <w:r>
        <w:rPr>
          <w:rStyle w:val="info-title"/>
          <w:rFonts w:hint="eastAsia"/>
          <w:color w:val="7F7F7F"/>
          <w:szCs w:val="21"/>
        </w:rPr>
        <w:t>：</w:t>
      </w:r>
      <w:r>
        <w:rPr>
          <w:rFonts w:hint="eastAsia"/>
          <w:color w:val="000000"/>
          <w:szCs w:val="21"/>
        </w:rPr>
        <w:t xml:space="preserve"> </w:t>
      </w:r>
    </w:p>
    <w:p w14:paraId="76592FD6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128bit</w:t>
      </w:r>
    </w:p>
    <w:p w14:paraId="568D1296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供电模式</w:t>
      </w:r>
    </w:p>
    <w:p w14:paraId="06C63B38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蓝宝石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R7 360 2G D5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白金版</w:t>
      </w:r>
    </w:p>
    <w:p w14:paraId="7DDA7F9F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799 </w:t>
      </w:r>
    </w:p>
    <w:p w14:paraId="425F0460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显卡类型：</w:t>
      </w:r>
      <w:r>
        <w:rPr>
          <w:rFonts w:hint="eastAsia"/>
          <w:color w:val="000000"/>
          <w:szCs w:val="21"/>
        </w:rPr>
        <w:t xml:space="preserve"> </w:t>
      </w:r>
    </w:p>
    <w:p w14:paraId="5237BC67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入门级</w:t>
      </w:r>
    </w:p>
    <w:p w14:paraId="3F4399FA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核心频率：</w:t>
      </w:r>
      <w:r>
        <w:rPr>
          <w:rFonts w:hint="eastAsia"/>
          <w:color w:val="000000"/>
          <w:szCs w:val="21"/>
        </w:rPr>
        <w:t xml:space="preserve"> </w:t>
      </w:r>
    </w:p>
    <w:p w14:paraId="1F76EE81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1050MHz</w:t>
      </w:r>
    </w:p>
    <w:p w14:paraId="30A886CF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显存容量：</w:t>
      </w:r>
      <w:r>
        <w:rPr>
          <w:rFonts w:hint="eastAsia"/>
          <w:color w:val="000000"/>
          <w:szCs w:val="21"/>
        </w:rPr>
        <w:t xml:space="preserve"> </w:t>
      </w:r>
    </w:p>
    <w:p w14:paraId="4C4872AA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2048MB</w:t>
      </w:r>
    </w:p>
    <w:p w14:paraId="1263B7D5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电源接口：</w:t>
      </w:r>
      <w:r>
        <w:rPr>
          <w:rFonts w:hint="eastAsia"/>
          <w:color w:val="000000"/>
          <w:szCs w:val="21"/>
        </w:rPr>
        <w:t xml:space="preserve"> </w:t>
      </w:r>
    </w:p>
    <w:p w14:paraId="16901237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6pin</w:t>
      </w:r>
    </w:p>
    <w:p w14:paraId="3017856C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显卡芯片：</w:t>
      </w:r>
      <w:r>
        <w:rPr>
          <w:rFonts w:hint="eastAsia"/>
          <w:color w:val="000000"/>
          <w:szCs w:val="21"/>
        </w:rPr>
        <w:t xml:space="preserve"> </w:t>
      </w:r>
    </w:p>
    <w:p w14:paraId="116657FB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Radeon R7 360</w:t>
      </w:r>
    </w:p>
    <w:p w14:paraId="1E49E033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显存频率：</w:t>
      </w:r>
      <w:r>
        <w:rPr>
          <w:rFonts w:hint="eastAsia"/>
          <w:color w:val="000000"/>
          <w:szCs w:val="21"/>
        </w:rPr>
        <w:t xml:space="preserve"> </w:t>
      </w:r>
    </w:p>
    <w:p w14:paraId="132AB7DB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6000MHz</w:t>
      </w:r>
    </w:p>
    <w:p w14:paraId="68DC104B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</w:t>
      </w:r>
      <w:proofErr w:type="gramStart"/>
      <w:r>
        <w:rPr>
          <w:rStyle w:val="info-title"/>
          <w:rFonts w:hint="eastAsia"/>
          <w:color w:val="7F7F7F"/>
          <w:szCs w:val="21"/>
        </w:rPr>
        <w:t>存位宽</w:t>
      </w:r>
      <w:proofErr w:type="gramEnd"/>
      <w:r>
        <w:rPr>
          <w:rStyle w:val="info-title"/>
          <w:rFonts w:hint="eastAsia"/>
          <w:color w:val="7F7F7F"/>
          <w:szCs w:val="21"/>
        </w:rPr>
        <w:t>：</w:t>
      </w:r>
      <w:r>
        <w:rPr>
          <w:rFonts w:hint="eastAsia"/>
          <w:color w:val="000000"/>
          <w:szCs w:val="21"/>
        </w:rPr>
        <w:t xml:space="preserve"> </w:t>
      </w:r>
    </w:p>
    <w:p w14:paraId="5D69EEE0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128bit</w:t>
      </w:r>
    </w:p>
    <w:p w14:paraId="43FDFB37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供电模式</w:t>
      </w:r>
    </w:p>
    <w:p w14:paraId="595C47D5" w14:textId="77777777" w:rsidR="00A32316" w:rsidRPr="00A32316" w:rsidRDefault="00A32316" w:rsidP="0066457B">
      <w:pPr>
        <w:pStyle w:val="a5"/>
        <w:ind w:left="360" w:firstLineChars="0" w:firstLine="0"/>
        <w:rPr>
          <w:sz w:val="52"/>
          <w:szCs w:val="52"/>
        </w:rPr>
      </w:pPr>
    </w:p>
    <w:p w14:paraId="5B2F9A41" w14:textId="48068F76" w:rsidR="0066457B" w:rsidRPr="00DA66E8" w:rsidRDefault="0066457B" w:rsidP="0066457B">
      <w:pPr>
        <w:pStyle w:val="a5"/>
        <w:ind w:left="360" w:firstLineChars="0" w:firstLine="0"/>
        <w:rPr>
          <w:rFonts w:hint="eastAsia"/>
          <w:sz w:val="52"/>
          <w:szCs w:val="52"/>
        </w:rPr>
      </w:pPr>
      <w:r w:rsidRPr="00DA66E8">
        <w:rPr>
          <w:rFonts w:hint="eastAsia"/>
          <w:sz w:val="52"/>
          <w:szCs w:val="52"/>
        </w:rPr>
        <w:t>R</w:t>
      </w:r>
      <w:r w:rsidRPr="00DA66E8">
        <w:rPr>
          <w:sz w:val="52"/>
          <w:szCs w:val="52"/>
        </w:rPr>
        <w:t>7 350</w:t>
      </w:r>
    </w:p>
    <w:p w14:paraId="31F94CB7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蓝宝石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R7 350 2G D5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超白金</w:t>
      </w:r>
    </w:p>
    <w:p w14:paraId="4400DA61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599 </w:t>
      </w:r>
    </w:p>
    <w:p w14:paraId="6FC6832B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显卡类型：</w:t>
      </w:r>
      <w:r>
        <w:rPr>
          <w:rFonts w:hint="eastAsia"/>
          <w:color w:val="000000"/>
          <w:szCs w:val="21"/>
        </w:rPr>
        <w:t xml:space="preserve"> </w:t>
      </w:r>
    </w:p>
    <w:p w14:paraId="2DA2F0D9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入门级</w:t>
      </w:r>
    </w:p>
    <w:p w14:paraId="5EFE81C8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核心频率：</w:t>
      </w:r>
      <w:r>
        <w:rPr>
          <w:rFonts w:hint="eastAsia"/>
          <w:color w:val="000000"/>
          <w:szCs w:val="21"/>
        </w:rPr>
        <w:t xml:space="preserve"> </w:t>
      </w:r>
    </w:p>
    <w:p w14:paraId="64C5C466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925MHz</w:t>
      </w:r>
    </w:p>
    <w:p w14:paraId="120C68BB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显存容量：</w:t>
      </w:r>
      <w:r>
        <w:rPr>
          <w:rFonts w:hint="eastAsia"/>
          <w:color w:val="000000"/>
          <w:szCs w:val="21"/>
        </w:rPr>
        <w:t xml:space="preserve"> </w:t>
      </w:r>
    </w:p>
    <w:p w14:paraId="011A8216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2048MB</w:t>
      </w:r>
    </w:p>
    <w:p w14:paraId="70FD49A6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电源接口：</w:t>
      </w:r>
      <w:r>
        <w:rPr>
          <w:rFonts w:hint="eastAsia"/>
          <w:color w:val="000000"/>
          <w:szCs w:val="21"/>
        </w:rPr>
        <w:t xml:space="preserve"> </w:t>
      </w:r>
    </w:p>
    <w:p w14:paraId="3FFF6655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6pin</w:t>
      </w:r>
    </w:p>
    <w:p w14:paraId="4405A804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显卡芯片：</w:t>
      </w:r>
      <w:r>
        <w:rPr>
          <w:rFonts w:hint="eastAsia"/>
          <w:color w:val="000000"/>
          <w:szCs w:val="21"/>
        </w:rPr>
        <w:t xml:space="preserve"> </w:t>
      </w:r>
    </w:p>
    <w:p w14:paraId="280B72D4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Radeon R7 350</w:t>
      </w:r>
    </w:p>
    <w:p w14:paraId="5A40EC88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显存频率：</w:t>
      </w:r>
      <w:r>
        <w:rPr>
          <w:rFonts w:hint="eastAsia"/>
          <w:color w:val="000000"/>
          <w:szCs w:val="21"/>
        </w:rPr>
        <w:t xml:space="preserve"> </w:t>
      </w:r>
    </w:p>
    <w:p w14:paraId="07BEFC1F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4500MHz</w:t>
      </w:r>
    </w:p>
    <w:p w14:paraId="44DAD527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</w:t>
      </w:r>
      <w:proofErr w:type="gramStart"/>
      <w:r>
        <w:rPr>
          <w:rStyle w:val="info-title"/>
          <w:rFonts w:hint="eastAsia"/>
          <w:color w:val="7F7F7F"/>
          <w:szCs w:val="21"/>
        </w:rPr>
        <w:t>存位宽</w:t>
      </w:r>
      <w:proofErr w:type="gramEnd"/>
      <w:r>
        <w:rPr>
          <w:rStyle w:val="info-title"/>
          <w:rFonts w:hint="eastAsia"/>
          <w:color w:val="7F7F7F"/>
          <w:szCs w:val="21"/>
        </w:rPr>
        <w:t>：</w:t>
      </w:r>
      <w:r>
        <w:rPr>
          <w:rFonts w:hint="eastAsia"/>
          <w:color w:val="000000"/>
          <w:szCs w:val="21"/>
        </w:rPr>
        <w:t xml:space="preserve"> </w:t>
      </w:r>
    </w:p>
    <w:p w14:paraId="1A30133C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128bit</w:t>
      </w:r>
    </w:p>
    <w:p w14:paraId="415EA503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供电模式：</w:t>
      </w:r>
      <w:r>
        <w:rPr>
          <w:rFonts w:hint="eastAsia"/>
          <w:color w:val="000000"/>
          <w:szCs w:val="21"/>
        </w:rPr>
        <w:t xml:space="preserve"> </w:t>
      </w:r>
    </w:p>
    <w:p w14:paraId="66ED311D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暂无数据</w:t>
      </w:r>
    </w:p>
    <w:p w14:paraId="79F9BD30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迪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>兰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R7 350 </w:t>
      </w: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酷能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2G</w:t>
      </w:r>
    </w:p>
    <w:p w14:paraId="7CDBD5C4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599 </w:t>
      </w:r>
    </w:p>
    <w:p w14:paraId="18A4BFCF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显卡类型：</w:t>
      </w:r>
      <w:r>
        <w:rPr>
          <w:rFonts w:hint="eastAsia"/>
          <w:color w:val="000000"/>
          <w:szCs w:val="21"/>
        </w:rPr>
        <w:t xml:space="preserve"> </w:t>
      </w:r>
    </w:p>
    <w:p w14:paraId="035F2891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入门级</w:t>
      </w:r>
    </w:p>
    <w:p w14:paraId="74A3F746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核心频率：</w:t>
      </w:r>
      <w:r>
        <w:rPr>
          <w:rFonts w:hint="eastAsia"/>
          <w:color w:val="000000"/>
          <w:szCs w:val="21"/>
        </w:rPr>
        <w:t xml:space="preserve"> </w:t>
      </w:r>
    </w:p>
    <w:p w14:paraId="515225E6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900MHz</w:t>
      </w:r>
    </w:p>
    <w:p w14:paraId="5784D0EE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显存容量：</w:t>
      </w:r>
      <w:r>
        <w:rPr>
          <w:rFonts w:hint="eastAsia"/>
          <w:color w:val="000000"/>
          <w:szCs w:val="21"/>
        </w:rPr>
        <w:t xml:space="preserve"> </w:t>
      </w:r>
    </w:p>
    <w:p w14:paraId="1D501547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2048MB</w:t>
      </w:r>
    </w:p>
    <w:p w14:paraId="244CFDF7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电源接口：</w:t>
      </w:r>
      <w:r>
        <w:rPr>
          <w:rFonts w:hint="eastAsia"/>
          <w:color w:val="000000"/>
          <w:szCs w:val="21"/>
        </w:rPr>
        <w:t xml:space="preserve"> </w:t>
      </w:r>
    </w:p>
    <w:p w14:paraId="38B7B6E9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无外接电源接口</w:t>
      </w:r>
    </w:p>
    <w:p w14:paraId="7AF0DBBD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显卡芯片：</w:t>
      </w:r>
      <w:r>
        <w:rPr>
          <w:rFonts w:hint="eastAsia"/>
          <w:color w:val="000000"/>
          <w:szCs w:val="21"/>
        </w:rPr>
        <w:t xml:space="preserve"> </w:t>
      </w:r>
    </w:p>
    <w:p w14:paraId="052ACC5D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Radeon R7 350</w:t>
      </w:r>
    </w:p>
    <w:p w14:paraId="55EEB213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显存频率：</w:t>
      </w:r>
      <w:r>
        <w:rPr>
          <w:rFonts w:hint="eastAsia"/>
          <w:color w:val="000000"/>
          <w:szCs w:val="21"/>
        </w:rPr>
        <w:t xml:space="preserve"> </w:t>
      </w:r>
    </w:p>
    <w:p w14:paraId="413255C6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4500MHz</w:t>
      </w:r>
    </w:p>
    <w:p w14:paraId="431162B9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</w:t>
      </w:r>
      <w:proofErr w:type="gramStart"/>
      <w:r>
        <w:rPr>
          <w:rStyle w:val="info-title"/>
          <w:rFonts w:hint="eastAsia"/>
          <w:color w:val="7F7F7F"/>
          <w:szCs w:val="21"/>
        </w:rPr>
        <w:t>存位宽</w:t>
      </w:r>
      <w:proofErr w:type="gramEnd"/>
      <w:r>
        <w:rPr>
          <w:rStyle w:val="info-title"/>
          <w:rFonts w:hint="eastAsia"/>
          <w:color w:val="7F7F7F"/>
          <w:szCs w:val="21"/>
        </w:rPr>
        <w:t>：</w:t>
      </w:r>
      <w:r>
        <w:rPr>
          <w:rFonts w:hint="eastAsia"/>
          <w:color w:val="000000"/>
          <w:szCs w:val="21"/>
        </w:rPr>
        <w:t xml:space="preserve"> </w:t>
      </w:r>
    </w:p>
    <w:p w14:paraId="0D052C3A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128bit</w:t>
      </w:r>
    </w:p>
    <w:p w14:paraId="1A7E5875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供电模式：</w:t>
      </w:r>
      <w:r>
        <w:rPr>
          <w:rFonts w:hint="eastAsia"/>
          <w:color w:val="000000"/>
          <w:szCs w:val="21"/>
        </w:rPr>
        <w:t xml:space="preserve"> </w:t>
      </w:r>
    </w:p>
    <w:p w14:paraId="7C143A7F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暂无数据</w:t>
      </w:r>
    </w:p>
    <w:p w14:paraId="6C2266DE" w14:textId="77777777" w:rsidR="0066457B" w:rsidRPr="00A32316" w:rsidRDefault="0066457B" w:rsidP="0066457B">
      <w:pPr>
        <w:pStyle w:val="a5"/>
        <w:ind w:left="360" w:firstLineChars="0" w:firstLine="0"/>
        <w:rPr>
          <w:rFonts w:hint="eastAsia"/>
        </w:rPr>
      </w:pPr>
    </w:p>
    <w:p w14:paraId="31E1CD7B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迪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>兰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R7 350 </w:t>
      </w: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酷能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2G</w:t>
      </w:r>
    </w:p>
    <w:p w14:paraId="3E94A2BA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599 </w:t>
      </w:r>
    </w:p>
    <w:p w14:paraId="67339881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显卡类型：</w:t>
      </w:r>
      <w:r>
        <w:rPr>
          <w:rFonts w:hint="eastAsia"/>
          <w:color w:val="000000"/>
          <w:szCs w:val="21"/>
        </w:rPr>
        <w:t xml:space="preserve"> </w:t>
      </w:r>
    </w:p>
    <w:p w14:paraId="416E6C06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入门级</w:t>
      </w:r>
    </w:p>
    <w:p w14:paraId="4432EFE1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核心频率：</w:t>
      </w:r>
      <w:r>
        <w:rPr>
          <w:rFonts w:hint="eastAsia"/>
          <w:color w:val="000000"/>
          <w:szCs w:val="21"/>
        </w:rPr>
        <w:t xml:space="preserve"> </w:t>
      </w:r>
    </w:p>
    <w:p w14:paraId="71297270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900MHz</w:t>
      </w:r>
    </w:p>
    <w:p w14:paraId="5E181B83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显存容量：</w:t>
      </w:r>
      <w:r>
        <w:rPr>
          <w:rFonts w:hint="eastAsia"/>
          <w:color w:val="000000"/>
          <w:szCs w:val="21"/>
        </w:rPr>
        <w:t xml:space="preserve"> </w:t>
      </w:r>
    </w:p>
    <w:p w14:paraId="5DE44EEC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2048MB</w:t>
      </w:r>
    </w:p>
    <w:p w14:paraId="1AB4A7E0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电源接口：</w:t>
      </w:r>
      <w:r>
        <w:rPr>
          <w:rFonts w:hint="eastAsia"/>
          <w:color w:val="000000"/>
          <w:szCs w:val="21"/>
        </w:rPr>
        <w:t xml:space="preserve"> </w:t>
      </w:r>
    </w:p>
    <w:p w14:paraId="1F9904AF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无外接电源接口</w:t>
      </w:r>
    </w:p>
    <w:p w14:paraId="4C556BEA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显卡芯片：</w:t>
      </w:r>
      <w:r>
        <w:rPr>
          <w:rFonts w:hint="eastAsia"/>
          <w:color w:val="000000"/>
          <w:szCs w:val="21"/>
        </w:rPr>
        <w:t xml:space="preserve"> </w:t>
      </w:r>
    </w:p>
    <w:p w14:paraId="0419CEA5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Radeon R7 350</w:t>
      </w:r>
    </w:p>
    <w:p w14:paraId="6D195339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显存频率：</w:t>
      </w:r>
      <w:r>
        <w:rPr>
          <w:rFonts w:hint="eastAsia"/>
          <w:color w:val="000000"/>
          <w:szCs w:val="21"/>
        </w:rPr>
        <w:t xml:space="preserve"> </w:t>
      </w:r>
    </w:p>
    <w:p w14:paraId="7F9AB640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4500MHz</w:t>
      </w:r>
    </w:p>
    <w:p w14:paraId="6D4EC1E3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</w:t>
      </w:r>
      <w:proofErr w:type="gramStart"/>
      <w:r>
        <w:rPr>
          <w:rStyle w:val="info-title"/>
          <w:rFonts w:hint="eastAsia"/>
          <w:color w:val="7F7F7F"/>
          <w:szCs w:val="21"/>
        </w:rPr>
        <w:t>存位宽</w:t>
      </w:r>
      <w:proofErr w:type="gramEnd"/>
      <w:r>
        <w:rPr>
          <w:rStyle w:val="info-title"/>
          <w:rFonts w:hint="eastAsia"/>
          <w:color w:val="7F7F7F"/>
          <w:szCs w:val="21"/>
        </w:rPr>
        <w:t>：</w:t>
      </w:r>
      <w:r>
        <w:rPr>
          <w:rFonts w:hint="eastAsia"/>
          <w:color w:val="000000"/>
          <w:szCs w:val="21"/>
        </w:rPr>
        <w:t xml:space="preserve"> </w:t>
      </w:r>
    </w:p>
    <w:p w14:paraId="01711F6C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128bit</w:t>
      </w:r>
    </w:p>
    <w:p w14:paraId="6BCF32BF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供电模式：</w:t>
      </w:r>
      <w:r>
        <w:rPr>
          <w:rFonts w:hint="eastAsia"/>
          <w:color w:val="000000"/>
          <w:szCs w:val="21"/>
        </w:rPr>
        <w:t xml:space="preserve"> </w:t>
      </w:r>
    </w:p>
    <w:p w14:paraId="06DAB24B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暂无数据</w:t>
      </w:r>
    </w:p>
    <w:p w14:paraId="25C472C4" w14:textId="7C7380B9" w:rsidR="0066457B" w:rsidRPr="00A32316" w:rsidRDefault="0066457B"/>
    <w:p w14:paraId="6AFF2F2B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r>
        <w:rPr>
          <w:rFonts w:ascii="&amp;quot" w:hAnsi="&amp;quot"/>
          <w:b w:val="0"/>
          <w:bCs w:val="0"/>
          <w:color w:val="006AB2"/>
          <w:sz w:val="39"/>
          <w:szCs w:val="39"/>
        </w:rPr>
        <w:t>蓝宝石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R7 350 2G D5 </w:t>
      </w:r>
      <w:r>
        <w:rPr>
          <w:rFonts w:ascii="&amp;quot" w:hAnsi="&amp;quot"/>
          <w:b w:val="0"/>
          <w:bCs w:val="0"/>
          <w:color w:val="006AB2"/>
          <w:sz w:val="39"/>
          <w:szCs w:val="39"/>
        </w:rPr>
        <w:t>白金版</w:t>
      </w:r>
    </w:p>
    <w:p w14:paraId="5AC170D1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599 </w:t>
      </w:r>
    </w:p>
    <w:p w14:paraId="4A11E6DB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显卡类型：</w:t>
      </w:r>
      <w:r>
        <w:rPr>
          <w:rFonts w:hint="eastAsia"/>
          <w:color w:val="000000"/>
          <w:szCs w:val="21"/>
        </w:rPr>
        <w:t xml:space="preserve"> </w:t>
      </w:r>
    </w:p>
    <w:p w14:paraId="2BD22CBC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入门级</w:t>
      </w:r>
    </w:p>
    <w:p w14:paraId="390B0595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核心频率：</w:t>
      </w:r>
      <w:r>
        <w:rPr>
          <w:rFonts w:hint="eastAsia"/>
          <w:color w:val="000000"/>
          <w:szCs w:val="21"/>
        </w:rPr>
        <w:t xml:space="preserve"> </w:t>
      </w:r>
    </w:p>
    <w:p w14:paraId="76E2046F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1000MHz</w:t>
      </w:r>
    </w:p>
    <w:p w14:paraId="57D11853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显存容量：</w:t>
      </w:r>
      <w:r>
        <w:rPr>
          <w:rFonts w:hint="eastAsia"/>
          <w:color w:val="000000"/>
          <w:szCs w:val="21"/>
        </w:rPr>
        <w:t xml:space="preserve"> </w:t>
      </w:r>
    </w:p>
    <w:p w14:paraId="0B9F07B0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2048MB</w:t>
      </w:r>
    </w:p>
    <w:p w14:paraId="6EF6B51D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电源接口：</w:t>
      </w:r>
      <w:r>
        <w:rPr>
          <w:rFonts w:hint="eastAsia"/>
          <w:color w:val="000000"/>
          <w:szCs w:val="21"/>
        </w:rPr>
        <w:t xml:space="preserve"> </w:t>
      </w:r>
    </w:p>
    <w:p w14:paraId="098F12FF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6pin</w:t>
      </w:r>
    </w:p>
    <w:p w14:paraId="50D8850C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显卡芯片：</w:t>
      </w:r>
      <w:r>
        <w:rPr>
          <w:rFonts w:hint="eastAsia"/>
          <w:color w:val="000000"/>
          <w:szCs w:val="21"/>
        </w:rPr>
        <w:t xml:space="preserve"> </w:t>
      </w:r>
    </w:p>
    <w:p w14:paraId="1D74F0FB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Radeon R7 350</w:t>
      </w:r>
    </w:p>
    <w:p w14:paraId="2A4D9BEF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显存频率：</w:t>
      </w:r>
      <w:r>
        <w:rPr>
          <w:rFonts w:hint="eastAsia"/>
          <w:color w:val="000000"/>
          <w:szCs w:val="21"/>
        </w:rPr>
        <w:t xml:space="preserve"> </w:t>
      </w:r>
    </w:p>
    <w:p w14:paraId="7E63F5FD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4000MHz</w:t>
      </w:r>
    </w:p>
    <w:p w14:paraId="5BE0E6C4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</w:t>
      </w:r>
      <w:proofErr w:type="gramStart"/>
      <w:r>
        <w:rPr>
          <w:rStyle w:val="info-title"/>
          <w:rFonts w:hint="eastAsia"/>
          <w:color w:val="7F7F7F"/>
          <w:szCs w:val="21"/>
        </w:rPr>
        <w:t>存位宽</w:t>
      </w:r>
      <w:proofErr w:type="gramEnd"/>
      <w:r>
        <w:rPr>
          <w:rStyle w:val="info-title"/>
          <w:rFonts w:hint="eastAsia"/>
          <w:color w:val="7F7F7F"/>
          <w:szCs w:val="21"/>
        </w:rPr>
        <w:t>：</w:t>
      </w:r>
      <w:r>
        <w:rPr>
          <w:rFonts w:hint="eastAsia"/>
          <w:color w:val="000000"/>
          <w:szCs w:val="21"/>
        </w:rPr>
        <w:t xml:space="preserve"> </w:t>
      </w:r>
    </w:p>
    <w:p w14:paraId="5E01D0C8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128bit</w:t>
      </w:r>
    </w:p>
    <w:p w14:paraId="06B371DC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供电模式：</w:t>
      </w:r>
      <w:r>
        <w:rPr>
          <w:rFonts w:hint="eastAsia"/>
          <w:color w:val="000000"/>
          <w:szCs w:val="21"/>
        </w:rPr>
        <w:t xml:space="preserve"> </w:t>
      </w:r>
    </w:p>
    <w:p w14:paraId="2D23B94C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暂无数据</w:t>
      </w:r>
    </w:p>
    <w:p w14:paraId="109D01C1" w14:textId="77777777" w:rsidR="00A32316" w:rsidRDefault="00A32316" w:rsidP="00A32316">
      <w:pPr>
        <w:pStyle w:val="1"/>
        <w:spacing w:before="0" w:after="0" w:line="450" w:lineRule="atLeast"/>
        <w:rPr>
          <w:rFonts w:ascii="&amp;quot" w:hAnsi="&amp;quot"/>
          <w:b w:val="0"/>
          <w:bCs w:val="0"/>
          <w:color w:val="006AB2"/>
          <w:sz w:val="39"/>
          <w:szCs w:val="39"/>
        </w:rPr>
      </w:pP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盈通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 xml:space="preserve"> R7 350-2G D5</w:t>
      </w:r>
      <w:proofErr w:type="gramStart"/>
      <w:r>
        <w:rPr>
          <w:rFonts w:ascii="&amp;quot" w:hAnsi="&amp;quot"/>
          <w:b w:val="0"/>
          <w:bCs w:val="0"/>
          <w:color w:val="006AB2"/>
          <w:sz w:val="39"/>
          <w:szCs w:val="39"/>
        </w:rPr>
        <w:t>极</w:t>
      </w:r>
      <w:proofErr w:type="gramEnd"/>
      <w:r>
        <w:rPr>
          <w:rFonts w:ascii="&amp;quot" w:hAnsi="&amp;quot"/>
          <w:b w:val="0"/>
          <w:bCs w:val="0"/>
          <w:color w:val="006AB2"/>
          <w:sz w:val="39"/>
          <w:szCs w:val="39"/>
        </w:rPr>
        <w:t>速版</w:t>
      </w:r>
    </w:p>
    <w:p w14:paraId="72590222" w14:textId="77777777" w:rsidR="00A32316" w:rsidRDefault="00A32316" w:rsidP="00A32316">
      <w:pPr>
        <w:spacing w:line="390" w:lineRule="atLeast"/>
        <w:rPr>
          <w:rFonts w:ascii="宋体" w:hAnsi="宋体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参考报价：</w:t>
      </w:r>
      <w:r>
        <w:rPr>
          <w:rFonts w:hint="eastAsia"/>
          <w:color w:val="000000"/>
          <w:szCs w:val="21"/>
        </w:rPr>
        <w:t xml:space="preserve"> 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>￥</w:t>
      </w:r>
      <w:r>
        <w:rPr>
          <w:rStyle w:val="a8"/>
          <w:rFonts w:ascii="&amp;quot" w:hAnsi="&amp;quot"/>
          <w:i w:val="0"/>
          <w:iCs w:val="0"/>
          <w:color w:val="FF0000"/>
          <w:sz w:val="30"/>
          <w:szCs w:val="30"/>
        </w:rPr>
        <w:t xml:space="preserve">749 </w:t>
      </w:r>
    </w:p>
    <w:p w14:paraId="5BB3B4F5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显卡类型：</w:t>
      </w:r>
      <w:r>
        <w:rPr>
          <w:rFonts w:hint="eastAsia"/>
          <w:color w:val="000000"/>
          <w:szCs w:val="21"/>
        </w:rPr>
        <w:t xml:space="preserve"> </w:t>
      </w:r>
    </w:p>
    <w:p w14:paraId="1831F658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入门级</w:t>
      </w:r>
    </w:p>
    <w:p w14:paraId="4FC4518E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核心频率：</w:t>
      </w:r>
      <w:r>
        <w:rPr>
          <w:rFonts w:hint="eastAsia"/>
          <w:color w:val="000000"/>
          <w:szCs w:val="21"/>
        </w:rPr>
        <w:t xml:space="preserve"> </w:t>
      </w:r>
    </w:p>
    <w:p w14:paraId="39798848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800MHz</w:t>
      </w:r>
    </w:p>
    <w:p w14:paraId="066E07E1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显存容量：</w:t>
      </w:r>
      <w:r>
        <w:rPr>
          <w:rFonts w:hint="eastAsia"/>
          <w:color w:val="000000"/>
          <w:szCs w:val="21"/>
        </w:rPr>
        <w:t xml:space="preserve"> </w:t>
      </w:r>
    </w:p>
    <w:p w14:paraId="4630EE6C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2048MB</w:t>
      </w:r>
    </w:p>
    <w:p w14:paraId="5E377B1A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电源接口：</w:t>
      </w:r>
      <w:r>
        <w:rPr>
          <w:rFonts w:hint="eastAsia"/>
          <w:color w:val="000000"/>
          <w:szCs w:val="21"/>
        </w:rPr>
        <w:t xml:space="preserve"> </w:t>
      </w:r>
    </w:p>
    <w:p w14:paraId="117A746E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无外接电源接口</w:t>
      </w:r>
    </w:p>
    <w:p w14:paraId="21D16D97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显卡芯片：</w:t>
      </w:r>
      <w:r>
        <w:rPr>
          <w:rFonts w:hint="eastAsia"/>
          <w:color w:val="000000"/>
          <w:szCs w:val="21"/>
        </w:rPr>
        <w:t xml:space="preserve"> </w:t>
      </w:r>
    </w:p>
    <w:p w14:paraId="7A65F439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Radeon R7 350</w:t>
      </w:r>
    </w:p>
    <w:p w14:paraId="34571BA7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显存频率：</w:t>
      </w:r>
      <w:r>
        <w:rPr>
          <w:rFonts w:hint="eastAsia"/>
          <w:color w:val="000000"/>
          <w:szCs w:val="21"/>
        </w:rPr>
        <w:t xml:space="preserve"> </w:t>
      </w:r>
    </w:p>
    <w:p w14:paraId="0CCCB3B5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4000MHz</w:t>
      </w:r>
    </w:p>
    <w:p w14:paraId="2416D8A8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显</w:t>
      </w:r>
      <w:proofErr w:type="gramStart"/>
      <w:r>
        <w:rPr>
          <w:rStyle w:val="info-title"/>
          <w:rFonts w:hint="eastAsia"/>
          <w:color w:val="7F7F7F"/>
          <w:szCs w:val="21"/>
        </w:rPr>
        <w:t>存位宽</w:t>
      </w:r>
      <w:proofErr w:type="gramEnd"/>
      <w:r>
        <w:rPr>
          <w:rStyle w:val="info-title"/>
          <w:rFonts w:hint="eastAsia"/>
          <w:color w:val="7F7F7F"/>
          <w:szCs w:val="21"/>
        </w:rPr>
        <w:t>：</w:t>
      </w:r>
      <w:r>
        <w:rPr>
          <w:rFonts w:hint="eastAsia"/>
          <w:color w:val="000000"/>
          <w:szCs w:val="21"/>
        </w:rPr>
        <w:t xml:space="preserve"> </w:t>
      </w:r>
    </w:p>
    <w:p w14:paraId="1B827DD3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128bit</w:t>
      </w:r>
    </w:p>
    <w:p w14:paraId="7821C47E" w14:textId="77777777" w:rsidR="00A32316" w:rsidRDefault="00A32316" w:rsidP="00A32316">
      <w:pPr>
        <w:spacing w:line="390" w:lineRule="atLeast"/>
        <w:rPr>
          <w:rFonts w:hint="eastAsia"/>
          <w:color w:val="000000"/>
          <w:szCs w:val="21"/>
        </w:rPr>
      </w:pPr>
      <w:r>
        <w:rPr>
          <w:rStyle w:val="info-title"/>
          <w:rFonts w:hint="eastAsia"/>
          <w:color w:val="7F7F7F"/>
          <w:szCs w:val="21"/>
        </w:rPr>
        <w:t>供电模式：</w:t>
      </w:r>
      <w:r>
        <w:rPr>
          <w:rFonts w:hint="eastAsia"/>
          <w:color w:val="000000"/>
          <w:szCs w:val="21"/>
        </w:rPr>
        <w:t xml:space="preserve"> </w:t>
      </w:r>
    </w:p>
    <w:p w14:paraId="427C027F" w14:textId="77777777" w:rsidR="00A32316" w:rsidRDefault="00A32316" w:rsidP="00A32316">
      <w:pPr>
        <w:pStyle w:val="a6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暂无数据</w:t>
      </w:r>
    </w:p>
    <w:p w14:paraId="761E29E5" w14:textId="77777777" w:rsidR="0066457B" w:rsidRPr="00A32316" w:rsidRDefault="0066457B">
      <w:pPr>
        <w:rPr>
          <w:rFonts w:hint="eastAsia"/>
        </w:rPr>
      </w:pPr>
      <w:bookmarkStart w:id="0" w:name="_GoBack"/>
      <w:bookmarkEnd w:id="0"/>
    </w:p>
    <w:sectPr w:rsidR="0066457B" w:rsidRPr="00A32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448FF"/>
    <w:multiLevelType w:val="hybridMultilevel"/>
    <w:tmpl w:val="9594EDE0"/>
    <w:lvl w:ilvl="0" w:tplc="3E2CA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D5"/>
    <w:rsid w:val="001A4D52"/>
    <w:rsid w:val="0066457B"/>
    <w:rsid w:val="006C3744"/>
    <w:rsid w:val="008E3527"/>
    <w:rsid w:val="00A32316"/>
    <w:rsid w:val="00DA66E8"/>
    <w:rsid w:val="00E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9915"/>
  <w15:chartTrackingRefBased/>
  <w15:docId w15:val="{9461EDCD-0DA7-435B-8CE7-CA0AE950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5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5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5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66457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352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E3527"/>
    <w:rPr>
      <w:sz w:val="18"/>
      <w:szCs w:val="18"/>
    </w:rPr>
  </w:style>
  <w:style w:type="paragraph" w:styleId="a5">
    <w:name w:val="List Paragraph"/>
    <w:basedOn w:val="a"/>
    <w:uiPriority w:val="34"/>
    <w:qFormat/>
    <w:rsid w:val="0066457B"/>
    <w:pPr>
      <w:ind w:firstLineChars="200" w:firstLine="420"/>
    </w:pPr>
  </w:style>
  <w:style w:type="character" w:customStyle="1" w:styleId="info-title">
    <w:name w:val="info-title"/>
    <w:basedOn w:val="a0"/>
    <w:rsid w:val="0066457B"/>
  </w:style>
  <w:style w:type="paragraph" w:styleId="a6">
    <w:name w:val="Normal (Web)"/>
    <w:basedOn w:val="a"/>
    <w:uiPriority w:val="99"/>
    <w:semiHidden/>
    <w:unhideWhenUsed/>
    <w:rsid w:val="006645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6457B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6457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6457B"/>
    <w:rPr>
      <w:b/>
      <w:bCs/>
      <w:kern w:val="44"/>
      <w:sz w:val="44"/>
      <w:szCs w:val="44"/>
    </w:rPr>
  </w:style>
  <w:style w:type="character" w:styleId="a8">
    <w:name w:val="Emphasis"/>
    <w:basedOn w:val="a0"/>
    <w:uiPriority w:val="20"/>
    <w:qFormat/>
    <w:rsid w:val="0066457B"/>
    <w:rPr>
      <w:i/>
      <w:iCs/>
    </w:rPr>
  </w:style>
  <w:style w:type="character" w:customStyle="1" w:styleId="20">
    <w:name w:val="标题 2 字符"/>
    <w:basedOn w:val="a0"/>
    <w:link w:val="2"/>
    <w:uiPriority w:val="9"/>
    <w:semiHidden/>
    <w:rsid w:val="006645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6457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4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97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7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866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556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4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8882">
                  <w:marLeft w:val="0"/>
                  <w:marRight w:val="0"/>
                  <w:marTop w:val="225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0921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9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2217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18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37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65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34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65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30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85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8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3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000618">
                      <w:marLeft w:val="0"/>
                      <w:marRight w:val="0"/>
                      <w:marTop w:val="225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8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73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507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2167">
                                          <w:marLeft w:val="0"/>
                                          <w:marRight w:val="0"/>
                                          <w:marTop w:val="0"/>
                                          <w:marBottom w:val="7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6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3606">
                                              <w:marLeft w:val="1050"/>
                                              <w:marRight w:val="10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46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8399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single" w:sz="12" w:space="11" w:color="8CCFFB"/>
                                        <w:left w:val="single" w:sz="6" w:space="15" w:color="E4E4E4"/>
                                        <w:bottom w:val="single" w:sz="6" w:space="11" w:color="E4E4E4"/>
                                        <w:right w:val="single" w:sz="6" w:space="15" w:color="E4E4E4"/>
                                      </w:divBdr>
                                      <w:divsChild>
                                        <w:div w:id="89242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6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5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29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251830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17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44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56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27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07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99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94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0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68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0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86683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0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4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448739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0"/>
                                                      <w:divBdr>
                                                        <w:top w:val="single" w:sz="6" w:space="23" w:color="E4E4E4"/>
                                                        <w:left w:val="single" w:sz="6" w:space="15" w:color="E4E4E4"/>
                                                        <w:bottom w:val="single" w:sz="6" w:space="15" w:color="E4E4E4"/>
                                                        <w:right w:val="single" w:sz="6" w:space="15" w:color="E4E4E4"/>
                                                      </w:divBdr>
                                                      <w:divsChild>
                                                        <w:div w:id="34991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0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405015">
                                                          <w:marLeft w:val="300"/>
                                                          <w:marRight w:val="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411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864315">
                                                          <w:marLeft w:val="73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6028756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833641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23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5566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7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2524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8" w:color="E6E6E6"/>
                                        <w:left w:val="single" w:sz="6" w:space="15" w:color="E6E6E6"/>
                                        <w:bottom w:val="single" w:sz="6" w:space="8" w:color="E6E6E6"/>
                                        <w:right w:val="single" w:sz="6" w:space="15" w:color="E6E6E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23081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8439">
                  <w:marLeft w:val="0"/>
                  <w:marRight w:val="0"/>
                  <w:marTop w:val="0"/>
                  <w:marBottom w:val="0"/>
                  <w:divBdr>
                    <w:top w:val="single" w:sz="6" w:space="10" w:color="E4E4E4"/>
                    <w:left w:val="single" w:sz="6" w:space="11" w:color="E4E4E4"/>
                    <w:bottom w:val="single" w:sz="6" w:space="5" w:color="E4E4E4"/>
                    <w:right w:val="single" w:sz="6" w:space="9" w:color="E4E4E4"/>
                  </w:divBdr>
                  <w:divsChild>
                    <w:div w:id="15172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896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4240">
                  <w:marLeft w:val="0"/>
                  <w:marRight w:val="0"/>
                  <w:marTop w:val="360"/>
                  <w:marBottom w:val="0"/>
                  <w:divBdr>
                    <w:top w:val="single" w:sz="6" w:space="10" w:color="E4E4E4"/>
                    <w:left w:val="single" w:sz="6" w:space="11" w:color="E4E4E4"/>
                    <w:bottom w:val="single" w:sz="6" w:space="20" w:color="E4E4E4"/>
                    <w:right w:val="single" w:sz="6" w:space="9" w:color="E4E4E4"/>
                  </w:divBdr>
                  <w:divsChild>
                    <w:div w:id="179748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2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98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4768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2325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748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3993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32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404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963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1381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576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432437">
                  <w:marLeft w:val="0"/>
                  <w:marRight w:val="0"/>
                  <w:marTop w:val="360"/>
                  <w:marBottom w:val="0"/>
                  <w:divBdr>
                    <w:top w:val="single" w:sz="6" w:space="10" w:color="E4E4E4"/>
                    <w:left w:val="single" w:sz="6" w:space="11" w:color="E4E4E4"/>
                    <w:bottom w:val="single" w:sz="6" w:space="20" w:color="E4E4E4"/>
                    <w:right w:val="single" w:sz="6" w:space="9" w:color="E4E4E4"/>
                  </w:divBdr>
                  <w:divsChild>
                    <w:div w:id="19988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792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863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054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396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540">
                  <w:marLeft w:val="0"/>
                  <w:marRight w:val="0"/>
                  <w:marTop w:val="360"/>
                  <w:marBottom w:val="0"/>
                  <w:divBdr>
                    <w:top w:val="single" w:sz="6" w:space="10" w:color="E4E4E4"/>
                    <w:left w:val="single" w:sz="6" w:space="11" w:color="E4E4E4"/>
                    <w:bottom w:val="single" w:sz="6" w:space="20" w:color="E4E4E4"/>
                    <w:right w:val="single" w:sz="6" w:space="9" w:color="E4E4E4"/>
                  </w:divBdr>
                  <w:divsChild>
                    <w:div w:id="18181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175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3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904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9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81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78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46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2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4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071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1871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71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73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2961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41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0498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55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38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01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22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1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44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910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04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490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51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85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89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993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95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423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96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8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225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206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07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5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6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09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28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20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19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2507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8658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0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46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48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328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94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85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89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02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9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520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6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19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47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681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31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7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651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36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395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510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28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7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755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483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67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86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98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48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518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49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028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3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80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52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8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7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61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52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917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55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5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9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8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94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40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1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1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511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0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56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8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870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50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0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17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290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26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1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77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4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9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82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810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834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36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43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64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559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85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2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81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169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56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2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071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19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568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38</Pages>
  <Words>1482</Words>
  <Characters>8450</Characters>
  <Application>Microsoft Office Word</Application>
  <DocSecurity>0</DocSecurity>
  <Lines>70</Lines>
  <Paragraphs>19</Paragraphs>
  <ScaleCrop>false</ScaleCrop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朱煜喆</dc:creator>
  <cp:keywords/>
  <dc:description/>
  <cp:lastModifiedBy>朱煜喆</cp:lastModifiedBy>
  <cp:revision>4</cp:revision>
  <dcterms:created xsi:type="dcterms:W3CDTF">2019-11-07T01:00:00Z</dcterms:created>
  <dcterms:modified xsi:type="dcterms:W3CDTF">2019-11-07T16:22:00Z</dcterms:modified>
</cp:coreProperties>
</file>