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279FD" w14:textId="477732D8" w:rsidR="006C3744" w:rsidRDefault="00C35EF1">
      <w:pPr>
        <w:rPr>
          <w:b/>
          <w:sz w:val="36"/>
          <w:szCs w:val="36"/>
        </w:rPr>
      </w:pPr>
      <w:r w:rsidRPr="00C35EF1">
        <w:rPr>
          <w:rFonts w:hint="eastAsia"/>
          <w:b/>
          <w:sz w:val="36"/>
          <w:szCs w:val="36"/>
        </w:rPr>
        <w:t>100——600元</w:t>
      </w:r>
    </w:p>
    <w:p w14:paraId="650F8311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酷冷至尊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GX-400W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RS-400-ACAA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F24099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100 </w:t>
      </w:r>
    </w:p>
    <w:p w14:paraId="44913E6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13A6A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73ECEEB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8FD0F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400W</w:t>
      </w:r>
    </w:p>
    <w:p w14:paraId="1F500A1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9EF77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59880FB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CF622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55F646D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09896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非模组</w:t>
      </w:r>
      <w:proofErr w:type="gramEnd"/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电源</w:t>
      </w:r>
    </w:p>
    <w:p w14:paraId="5CE98E6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082E8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480W</w:t>
      </w:r>
    </w:p>
    <w:p w14:paraId="5FECC9B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03CD9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3个</w:t>
      </w:r>
    </w:p>
    <w:p w14:paraId="1EF4199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858A1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85%</w:t>
      </w:r>
    </w:p>
    <w:p w14:paraId="1F2D484D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鑫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谷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核动力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超级战舰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S7</w:t>
      </w:r>
    </w:p>
    <w:p w14:paraId="273B73D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159 </w:t>
      </w:r>
    </w:p>
    <w:p w14:paraId="2ED7A59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F9862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4" w:tgtFrame="_blank" w:history="1">
        <w:r w:rsidRPr="00C35EF1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￥159</w:t>
        </w:r>
      </w:hyperlink>
    </w:p>
    <w:p w14:paraId="7C9D35C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 台式机电源：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24ED6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 400W：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B5829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 20+4pin：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5F5E0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 主动式：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A617F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 xml:space="preserve">出线类型： </w:t>
      </w:r>
      <w:proofErr w:type="gramStart"/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非模组</w:t>
      </w:r>
      <w:proofErr w:type="gramEnd"/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F2433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 500W：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09385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 3个：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C37DF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 82%：</w:t>
      </w:r>
    </w:p>
    <w:p w14:paraId="7F9AD08C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嘉</w:t>
      </w: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仕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美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jesm</w:t>
      </w:r>
      <w:proofErr w:type="spell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冰蝶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300</w:t>
      </w:r>
    </w:p>
    <w:p w14:paraId="713F861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179 </w:t>
      </w:r>
    </w:p>
    <w:p w14:paraId="2D08FF1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2F1F9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23DC0F4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437A8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300W</w:t>
      </w:r>
    </w:p>
    <w:p w14:paraId="53BF5A9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022CE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4180F3D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17E7E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F2896D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2F444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75ACB3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32765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7F1AE8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C17E9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4个</w:t>
      </w:r>
    </w:p>
    <w:p w14:paraId="2321F88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489AE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AD4F8D4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游戏悍将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80+ S300</w:t>
      </w:r>
    </w:p>
    <w:p w14:paraId="275A923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179 </w:t>
      </w:r>
    </w:p>
    <w:p w14:paraId="58A8207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F2894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2789B2B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9A510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300W</w:t>
      </w:r>
    </w:p>
    <w:p w14:paraId="0324448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64C81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325D72F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10B00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93D896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CE241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74B6C1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7F3B4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311C2C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68FCD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4个</w:t>
      </w:r>
    </w:p>
    <w:p w14:paraId="05B7B93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48499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4A8176F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航嘉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冷静王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钻石蓝钻版</w:t>
      </w:r>
    </w:p>
    <w:p w14:paraId="3F97B9A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289 </w:t>
      </w:r>
    </w:p>
    <w:p w14:paraId="3AB9AAE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DD85E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7067CF8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9166C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400W</w:t>
      </w:r>
    </w:p>
    <w:p w14:paraId="3A1FC59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EB222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2A89B07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42D88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4278DDE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E699C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6A52D9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D4028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572DAA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3BF78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4个</w:t>
      </w:r>
    </w:p>
    <w:p w14:paraId="01952B8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B48AC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85%</w:t>
      </w:r>
    </w:p>
    <w:p w14:paraId="0E5C742B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爱国者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电竞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500</w:t>
      </w:r>
    </w:p>
    <w:p w14:paraId="0BE1532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279 </w:t>
      </w:r>
    </w:p>
    <w:p w14:paraId="5E3F52C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58030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5179FCD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E4916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500W</w:t>
      </w:r>
    </w:p>
    <w:p w14:paraId="0EAAEE1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7CC1B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23218A9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CF74C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29C0355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CBEB4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30EE3D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481E3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22BB7BF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8FB31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CD60C3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A0514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90%</w:t>
      </w:r>
    </w:p>
    <w:p w14:paraId="34A032BC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先马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金牌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750W</w:t>
      </w:r>
    </w:p>
    <w:p w14:paraId="00C716A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499 </w:t>
      </w:r>
    </w:p>
    <w:p w14:paraId="70BD2C5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5B8C8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台式机电源，游戏电源</w:t>
      </w:r>
    </w:p>
    <w:p w14:paraId="672B0AF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5032C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750W</w:t>
      </w:r>
    </w:p>
    <w:p w14:paraId="14B87A4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3786A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6135897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E84B9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33A7B44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BB968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0E8B971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30D8A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8F3489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34BA3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12个</w:t>
      </w:r>
    </w:p>
    <w:p w14:paraId="29D8EFB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71964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91.74%</w:t>
      </w:r>
    </w:p>
    <w:p w14:paraId="374BF79C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航嘉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MVP600</w:t>
      </w:r>
    </w:p>
    <w:p w14:paraId="7866FE5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2238A50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1ED6D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5" w:tgtFrame="_blank" w:history="1">
        <w:r w:rsidRPr="00C35EF1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￥389</w:t>
        </w:r>
      </w:hyperlink>
    </w:p>
    <w:p w14:paraId="2424571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2DB95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台式机电源，游戏电源</w:t>
      </w:r>
    </w:p>
    <w:p w14:paraId="722C09F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87D80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600W</w:t>
      </w:r>
    </w:p>
    <w:p w14:paraId="5C78138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932E9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7A6E2D7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D22DC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6D34051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B4015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37A3890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CC63C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71B9BE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39075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3BDBA2A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FC62F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86%</w:t>
      </w:r>
    </w:p>
    <w:p w14:paraId="599456F0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长城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金牌巨龙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GW-6800(90+)</w:t>
      </w:r>
    </w:p>
    <w:p w14:paraId="2AD815D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469 </w:t>
      </w:r>
    </w:p>
    <w:p w14:paraId="3ECAE57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D1286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6" w:tgtFrame="_blank" w:history="1">
        <w:r w:rsidRPr="00C35EF1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￥469</w:t>
        </w:r>
      </w:hyperlink>
    </w:p>
    <w:p w14:paraId="5B08813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50F2F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6C86CAF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257E1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600W</w:t>
      </w:r>
    </w:p>
    <w:p w14:paraId="5B61E9E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58193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0CCB3C7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DAE4D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4789D68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F7214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5CC56C4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D7A97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700W</w:t>
      </w:r>
    </w:p>
    <w:p w14:paraId="188C697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B68EA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6个</w:t>
      </w:r>
    </w:p>
    <w:p w14:paraId="3F8CBFF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AD524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91.76%</w:t>
      </w:r>
    </w:p>
    <w:p w14:paraId="42E65233" w14:textId="77777777" w:rsidR="00C35EF1" w:rsidRPr="00C35EF1" w:rsidRDefault="00C35EF1">
      <w:pPr>
        <w:rPr>
          <w:rFonts w:hint="eastAsia"/>
          <w:b/>
          <w:sz w:val="36"/>
          <w:szCs w:val="36"/>
        </w:rPr>
      </w:pPr>
    </w:p>
    <w:p w14:paraId="07C7D7F4" w14:textId="35395431" w:rsidR="00C35EF1" w:rsidRDefault="00C35EF1">
      <w:pPr>
        <w:rPr>
          <w:b/>
          <w:sz w:val="36"/>
          <w:szCs w:val="36"/>
        </w:rPr>
      </w:pPr>
      <w:r w:rsidRPr="00C35EF1">
        <w:rPr>
          <w:rFonts w:hint="eastAsia"/>
          <w:b/>
          <w:sz w:val="36"/>
          <w:szCs w:val="36"/>
        </w:rPr>
        <w:t>600——1000元</w:t>
      </w:r>
    </w:p>
    <w:p w14:paraId="1992F584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海盗船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RM650x</w:t>
      </w:r>
    </w:p>
    <w:p w14:paraId="35E18FB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869 </w:t>
      </w:r>
    </w:p>
    <w:p w14:paraId="2952186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7EC32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7" w:tgtFrame="_blank" w:history="1">
        <w:r w:rsidRPr="00C35EF1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￥1299</w:t>
        </w:r>
      </w:hyperlink>
    </w:p>
    <w:p w14:paraId="13111DD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B35C5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台式机电源，游戏电源</w:t>
      </w:r>
    </w:p>
    <w:p w14:paraId="05EA19C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EC76B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650W</w:t>
      </w:r>
    </w:p>
    <w:p w14:paraId="0A91EDA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5787A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07FBB81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D154A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1FAA7A0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1751F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1BB0C6F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CD3E0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7D1860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0ED10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8个</w:t>
      </w:r>
    </w:p>
    <w:p w14:paraId="6F76766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AA0ED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90%</w:t>
      </w:r>
    </w:p>
    <w:p w14:paraId="37AC4839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骨伽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LX600</w:t>
      </w:r>
    </w:p>
    <w:p w14:paraId="675B965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649 </w:t>
      </w:r>
    </w:p>
    <w:p w14:paraId="3FA4379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F5727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783564E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6C965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600W</w:t>
      </w:r>
    </w:p>
    <w:p w14:paraId="67D01F8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5595E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0C64399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02806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主动式（功率因数为0.98）</w:t>
      </w:r>
    </w:p>
    <w:p w14:paraId="0704660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CBE5F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7F41845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7E575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7CE89F4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346E3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3个</w:t>
      </w:r>
    </w:p>
    <w:p w14:paraId="0D752FF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BEC7F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138A20E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Tt SMART DPS G 750W</w:t>
      </w:r>
    </w:p>
    <w:p w14:paraId="44ADAAC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 </w:t>
      </w:r>
    </w:p>
    <w:p w14:paraId="557CACB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FBCDD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台式机电源，游戏电源</w:t>
      </w:r>
    </w:p>
    <w:p w14:paraId="191387C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4C56E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750W</w:t>
      </w:r>
    </w:p>
    <w:p w14:paraId="14AF8B1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7754F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24pin</w:t>
      </w:r>
    </w:p>
    <w:p w14:paraId="56031AE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2C49A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4E12E39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B2C43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61F5FE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B00C6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8D85DE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9821C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8个</w:t>
      </w:r>
    </w:p>
    <w:p w14:paraId="2A543FE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25849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91%</w:t>
      </w:r>
    </w:p>
    <w:p w14:paraId="2A78170E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长城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极致火力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G-550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92+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C194A0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 </w:t>
      </w:r>
    </w:p>
    <w:p w14:paraId="5139D57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C032A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12639EB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CB890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550W</w:t>
      </w:r>
    </w:p>
    <w:p w14:paraId="25538E4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862C5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636094D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3B10F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92%</w:t>
      </w:r>
    </w:p>
    <w:p w14:paraId="740790A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4623B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AD5592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CB25E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D7A1A3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4C56C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6个</w:t>
      </w:r>
    </w:p>
    <w:p w14:paraId="3BAA870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0B1D4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CBC4E7B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鑫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谷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GP900G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黑金版</w:t>
      </w:r>
    </w:p>
    <w:p w14:paraId="7F1B8B7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5EC32D3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A9E1D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104A70B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D2F46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800W</w:t>
      </w:r>
    </w:p>
    <w:p w14:paraId="41F5C85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12F84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2BCA743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D80D1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4B7BC37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05787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非模组</w:t>
      </w:r>
      <w:proofErr w:type="gramEnd"/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电源</w:t>
      </w:r>
    </w:p>
    <w:p w14:paraId="7AEBC38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B8D86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B52B07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48EF9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3个</w:t>
      </w:r>
    </w:p>
    <w:p w14:paraId="2F1D5C5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6C243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91%</w:t>
      </w:r>
    </w:p>
    <w:p w14:paraId="735FA7B3" w14:textId="77777777" w:rsidR="00C35EF1" w:rsidRPr="00C35EF1" w:rsidRDefault="00C35EF1">
      <w:pPr>
        <w:rPr>
          <w:rFonts w:hint="eastAsia"/>
          <w:b/>
          <w:sz w:val="36"/>
          <w:szCs w:val="36"/>
        </w:rPr>
      </w:pPr>
    </w:p>
    <w:p w14:paraId="7D3BE61A" w14:textId="13B604B6" w:rsidR="00C35EF1" w:rsidRDefault="00C35EF1">
      <w:pPr>
        <w:rPr>
          <w:b/>
          <w:sz w:val="36"/>
          <w:szCs w:val="36"/>
        </w:rPr>
      </w:pPr>
      <w:r w:rsidRPr="00C35EF1">
        <w:rPr>
          <w:rFonts w:hint="eastAsia"/>
          <w:b/>
          <w:sz w:val="36"/>
          <w:szCs w:val="36"/>
        </w:rPr>
        <w:t>1000元以上</w:t>
      </w:r>
    </w:p>
    <w:p w14:paraId="7F032CE2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鑫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谷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昆仑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1080W</w:t>
      </w:r>
    </w:p>
    <w:p w14:paraId="37DDCAB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1299 </w:t>
      </w:r>
    </w:p>
    <w:p w14:paraId="52B6CEF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 台式机电源：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2F60B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 1080W：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9EAED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主板接口： 20+4pin：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A63DD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 主动式（功率因数为0.98）：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9ED20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 模组电源：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ECDCA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 暂无数据：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D967F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 6个：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75D67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 暂无数据：</w:t>
      </w:r>
    </w:p>
    <w:p w14:paraId="2E5F0002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振华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LEADEX P 850W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SF-850F14MP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D9009A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1199 </w:t>
      </w:r>
    </w:p>
    <w:p w14:paraId="69CECC4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7F37E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5491562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A365A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850W</w:t>
      </w:r>
    </w:p>
    <w:p w14:paraId="257F435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47E0C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468759F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93DFA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主动式（功率因数为0.98）</w:t>
      </w:r>
    </w:p>
    <w:p w14:paraId="30F7F1F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0A8AF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3680FCD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70B44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950W</w:t>
      </w:r>
    </w:p>
    <w:p w14:paraId="37C0B80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617D4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10个</w:t>
      </w:r>
    </w:p>
    <w:p w14:paraId="7210BDC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4C536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92%</w:t>
      </w:r>
    </w:p>
    <w:p w14:paraId="6A0861B7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海盗船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RM1000i</w:t>
      </w:r>
    </w:p>
    <w:p w14:paraId="5E99A02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1399 </w:t>
      </w:r>
    </w:p>
    <w:p w14:paraId="46A260A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63722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台式机电源，游戏电源</w:t>
      </w:r>
    </w:p>
    <w:p w14:paraId="281F7A4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A267B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1000W</w:t>
      </w:r>
    </w:p>
    <w:p w14:paraId="23715EE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5276B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29A1508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9B232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主动式</w:t>
      </w:r>
    </w:p>
    <w:p w14:paraId="56A0A6B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29D8D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1C704F5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A0FFC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A81EF4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C468A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12个</w:t>
      </w:r>
    </w:p>
    <w:p w14:paraId="4AEFB8E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95D89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90%</w:t>
      </w:r>
    </w:p>
    <w:p w14:paraId="2C207846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先马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钛金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800W</w:t>
      </w:r>
    </w:p>
    <w:p w14:paraId="74B2E4C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1199 </w:t>
      </w:r>
    </w:p>
    <w:p w14:paraId="0DFF8DD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F1728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台式机电源，游戏电源</w:t>
      </w:r>
    </w:p>
    <w:p w14:paraId="0CC2B34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65752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800W</w:t>
      </w:r>
    </w:p>
    <w:p w14:paraId="634C2D6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760F1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24pin</w:t>
      </w:r>
    </w:p>
    <w:p w14:paraId="582E0DA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CE4B9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7A36686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4FDFC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5749B81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27B3B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826C5F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85043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12个</w:t>
      </w:r>
    </w:p>
    <w:p w14:paraId="5400C03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DB34A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94%</w:t>
      </w:r>
    </w:p>
    <w:p w14:paraId="52459C9B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海韵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P-1200W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SS-1200XP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395CF8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2299 </w:t>
      </w:r>
    </w:p>
    <w:p w14:paraId="354688F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01444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41A5E5E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71EE7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1200W</w:t>
      </w:r>
    </w:p>
    <w:p w14:paraId="71D533D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33F58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335E740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96681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2A25217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82830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模组电源</w:t>
      </w:r>
    </w:p>
    <w:p w14:paraId="42E9ED2D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3CA965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1300W</w:t>
      </w:r>
    </w:p>
    <w:p w14:paraId="693B5D8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8116E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6个</w:t>
      </w:r>
    </w:p>
    <w:p w14:paraId="64599C7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D3C88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90%</w:t>
      </w:r>
    </w:p>
    <w:p w14:paraId="292ABC31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九州风神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DQ1000</w:t>
      </w:r>
    </w:p>
    <w:p w14:paraId="6782733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1569 </w:t>
      </w:r>
    </w:p>
    <w:p w14:paraId="128B403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2BC7D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台式机电源</w:t>
      </w:r>
    </w:p>
    <w:p w14:paraId="419E439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94ED4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1000W</w:t>
      </w:r>
    </w:p>
    <w:p w14:paraId="3F6078D7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08B03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2F5DEFB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C264D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59A3AE1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5AEA0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5D19696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8AFC98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3090FAF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AB9CD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8个</w:t>
      </w:r>
    </w:p>
    <w:p w14:paraId="6BABDB8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11057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90%</w:t>
      </w:r>
    </w:p>
    <w:p w14:paraId="6C87E8C8" w14:textId="77777777" w:rsidR="00C35EF1" w:rsidRPr="00C35EF1" w:rsidRDefault="00C35EF1" w:rsidP="00C35EF1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骨伽</w:t>
      </w:r>
      <w:proofErr w:type="gramEnd"/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CMX1200 </w:t>
      </w:r>
      <w:r w:rsidRPr="00C35EF1">
        <w:rPr>
          <w:rFonts w:ascii="&amp;quot" w:eastAsia="宋体" w:hAnsi="&amp;quot" w:cs="宋体"/>
          <w:color w:val="006AB2"/>
          <w:kern w:val="36"/>
          <w:sz w:val="39"/>
          <w:szCs w:val="39"/>
        </w:rPr>
        <w:t>三代</w:t>
      </w:r>
    </w:p>
    <w:p w14:paraId="34FA35B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C35EF1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1090 </w:t>
      </w:r>
    </w:p>
    <w:p w14:paraId="7DEABD0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电源类型：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6203A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台式机电源</w:t>
      </w:r>
    </w:p>
    <w:p w14:paraId="1832859E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额定功率：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3CCC7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1200W</w:t>
      </w:r>
    </w:p>
    <w:p w14:paraId="687D222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主板接口：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936CF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20+4pin</w:t>
      </w:r>
    </w:p>
    <w:p w14:paraId="69C6ECF4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PFC类型：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7D4E92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主动式</w:t>
      </w:r>
    </w:p>
    <w:p w14:paraId="553BE92A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出线类型：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6CDDF3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非模组</w:t>
      </w:r>
      <w:proofErr w:type="gramEnd"/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电源</w:t>
      </w:r>
    </w:p>
    <w:p w14:paraId="498BB07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最大功率：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FE4C9B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1250W</w:t>
      </w:r>
    </w:p>
    <w:p w14:paraId="4CCD9BB1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硬盘接口：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DAB6C9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10个</w:t>
      </w:r>
    </w:p>
    <w:p w14:paraId="0FA2FC90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7F7F7F"/>
          <w:kern w:val="0"/>
          <w:szCs w:val="21"/>
        </w:rPr>
        <w:t>转换效率：</w:t>
      </w: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BFD4FC" w14:textId="77777777" w:rsidR="00C35EF1" w:rsidRPr="00C35EF1" w:rsidRDefault="00C35EF1" w:rsidP="00C35EF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5EF1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8DF6C78" w14:textId="77777777" w:rsidR="00C35EF1" w:rsidRPr="00C35EF1" w:rsidRDefault="00C35EF1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C35EF1" w:rsidRPr="00C35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E5"/>
    <w:rsid w:val="001A4D52"/>
    <w:rsid w:val="002D47E5"/>
    <w:rsid w:val="006C3744"/>
    <w:rsid w:val="00C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AB02"/>
  <w15:chartTrackingRefBased/>
  <w15:docId w15:val="{CDACC783-04F7-4D90-81D8-7E5161BC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5E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E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title">
    <w:name w:val="info-title"/>
    <w:basedOn w:val="a0"/>
    <w:rsid w:val="00C35EF1"/>
  </w:style>
  <w:style w:type="character" w:styleId="a3">
    <w:name w:val="Emphasis"/>
    <w:basedOn w:val="a0"/>
    <w:uiPriority w:val="20"/>
    <w:qFormat/>
    <w:rsid w:val="00C35EF1"/>
    <w:rPr>
      <w:i/>
      <w:iCs/>
    </w:rPr>
  </w:style>
  <w:style w:type="paragraph" w:styleId="a4">
    <w:name w:val="Normal (Web)"/>
    <w:basedOn w:val="a"/>
    <w:uiPriority w:val="99"/>
    <w:semiHidden/>
    <w:unhideWhenUsed/>
    <w:rsid w:val="00C35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35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6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074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00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2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43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4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2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27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0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872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5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65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29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81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34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8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65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3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10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3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8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502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5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341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0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0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44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8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79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9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5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430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1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11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750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7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41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5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18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nion.click.jd.com/sem.php?unionId=281&amp;siteid=20120307006&amp;to=http://item.jd.com/1229993105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on.click.jd.com/sem.php?unionId=281&amp;siteid=20120307006&amp;to=http://item.jd.com/1209627.html" TargetMode="External"/><Relationship Id="rId5" Type="http://schemas.openxmlformats.org/officeDocument/2006/relationships/hyperlink" Target="http://union.click.jd.com/sem.php?unionId=281&amp;siteid=20120307006&amp;to=http://item.jd.com/1334373.html" TargetMode="External"/><Relationship Id="rId4" Type="http://schemas.openxmlformats.org/officeDocument/2006/relationships/hyperlink" Target="http://item.jd.com/81970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2</cp:revision>
  <dcterms:created xsi:type="dcterms:W3CDTF">2019-11-11T16:46:00Z</dcterms:created>
  <dcterms:modified xsi:type="dcterms:W3CDTF">2019-11-11T16:52:00Z</dcterms:modified>
</cp:coreProperties>
</file>