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7966" w14:textId="44EC32EC" w:rsidR="006C3744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4</w:t>
      </w:r>
      <w:r w:rsidRPr="00AF1D6C">
        <w:rPr>
          <w:b/>
          <w:sz w:val="24"/>
          <w:szCs w:val="24"/>
        </w:rPr>
        <w:t>TB</w:t>
      </w:r>
      <w:r w:rsidRPr="00AF1D6C">
        <w:rPr>
          <w:rFonts w:hint="eastAsia"/>
          <w:b/>
          <w:sz w:val="24"/>
          <w:szCs w:val="24"/>
        </w:rPr>
        <w:t>以上</w:t>
      </w:r>
    </w:p>
    <w:p w14:paraId="16ABDFE5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ST6000NM0024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5AB90E0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2588 </w:t>
      </w:r>
    </w:p>
    <w:p w14:paraId="085C51C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BAF9D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4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￥2199</w:t>
        </w:r>
      </w:hyperlink>
    </w:p>
    <w:p w14:paraId="180F9B2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C0E0A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777D95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DA851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6000GB</w:t>
      </w:r>
    </w:p>
    <w:p w14:paraId="092FFDE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2C2BD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669B5F7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A9B86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713803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2B68B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365D3C6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E301E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CCDB80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193FE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02B561A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700A4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12432B21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4TB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ST4000NM0033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35DA429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1029 </w:t>
      </w:r>
    </w:p>
    <w:p w14:paraId="11397E2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A8D20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5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￥1179</w:t>
        </w:r>
      </w:hyperlink>
    </w:p>
    <w:p w14:paraId="188EB4D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BD0CA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09A328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90A40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4000GB</w:t>
      </w:r>
    </w:p>
    <w:p w14:paraId="15F0A11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60CA5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5B3E72E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CAA37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SATA3.0</w:t>
      </w:r>
    </w:p>
    <w:p w14:paraId="49EEEC9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F84D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69B0DBE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F0908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7E51E3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C55DB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3DA98D6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A354C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1565F5C1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4TB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ST4000NM0023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0391AF0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1525 </w:t>
      </w:r>
    </w:p>
    <w:p w14:paraId="06F5599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79F35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6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￥1299</w:t>
        </w:r>
      </w:hyperlink>
    </w:p>
    <w:p w14:paraId="1A78CDB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77893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FD6F5B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9E44C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4000GB</w:t>
      </w:r>
    </w:p>
    <w:p w14:paraId="26C250F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A86A6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63058E2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2B97F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E715C6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F2E9C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5AFF7BF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448D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EE3F40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15953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590B708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E887F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2E04F457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紫盘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4TB 64MB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WD40PURX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F1E806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959 </w:t>
      </w:r>
    </w:p>
    <w:p w14:paraId="2030BE3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FF2DA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7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￥1099</w:t>
        </w:r>
      </w:hyperlink>
    </w:p>
    <w:p w14:paraId="40877DC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F0AC1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3406805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7653D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4000GB</w:t>
      </w:r>
    </w:p>
    <w:p w14:paraId="6E7BF8F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0BC24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4F28D27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1F13A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7F426B4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1B3D4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5A0A40E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67D62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688F448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45996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81B0FD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3C460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60579C50" w14:textId="77777777" w:rsidR="00AF1D6C" w:rsidRPr="00AF1D6C" w:rsidRDefault="00AF1D6C" w:rsidP="00AF1D6C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8" w:anchor="tab" w:tooltip="全部参数" w:history="1">
        <w:r w:rsidRPr="00AF1D6C">
          <w:rPr>
            <w:rFonts w:ascii="宋体" w:eastAsia="宋体" w:hAnsi="宋体" w:cs="宋体" w:hint="eastAsia"/>
            <w:color w:val="FD681F"/>
            <w:kern w:val="0"/>
            <w:szCs w:val="21"/>
            <w:u w:val="single"/>
          </w:rPr>
          <w:t>查看全部参数&gt;</w:t>
        </w:r>
      </w:hyperlink>
    </w:p>
    <w:p w14:paraId="346A5E0E" w14:textId="77777777" w:rsidR="00AF1D6C" w:rsidRPr="00AF1D6C" w:rsidRDefault="00AF1D6C">
      <w:pPr>
        <w:rPr>
          <w:rFonts w:hint="eastAsia"/>
          <w:b/>
          <w:sz w:val="24"/>
          <w:szCs w:val="24"/>
        </w:rPr>
      </w:pPr>
    </w:p>
    <w:p w14:paraId="4B93D445" w14:textId="1C148920" w:rsidR="00AF1D6C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3</w:t>
      </w:r>
      <w:r w:rsidRPr="00AF1D6C">
        <w:rPr>
          <w:b/>
          <w:sz w:val="24"/>
          <w:szCs w:val="24"/>
        </w:rPr>
        <w:t>TB</w:t>
      </w:r>
    </w:p>
    <w:p w14:paraId="23D54E9D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ST6000NM0024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4935A93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2588 </w:t>
      </w:r>
    </w:p>
    <w:p w14:paraId="2AAA589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153AA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9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￥2199</w:t>
        </w:r>
      </w:hyperlink>
    </w:p>
    <w:p w14:paraId="1D77C91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699E6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9EF316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47480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6000GB</w:t>
      </w:r>
    </w:p>
    <w:p w14:paraId="61A25DC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F4683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3750014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4D796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E36326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037E9F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1C18699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96FDF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E9B186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04B99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2350548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C6CEE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31013DD2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4TB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ST4000NM0033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17AD67F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1029 </w:t>
      </w:r>
    </w:p>
    <w:p w14:paraId="727993C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26B2C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0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￥1179</w:t>
        </w:r>
      </w:hyperlink>
    </w:p>
    <w:p w14:paraId="10A5376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4B9D0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8D4B06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80072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4000GB</w:t>
      </w:r>
    </w:p>
    <w:p w14:paraId="249E612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0282D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5A62523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F9C9C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71BF769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34824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4E75A88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CFA76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356CCA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F5E42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3B3EA2E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FD5A8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21687268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4TB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ST4000NM0023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3EF9C01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1525 </w:t>
      </w:r>
    </w:p>
    <w:p w14:paraId="0E4A468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80C0F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1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￥1299</w:t>
        </w:r>
      </w:hyperlink>
    </w:p>
    <w:p w14:paraId="3078DE9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FF11A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台式机</w:t>
      </w:r>
    </w:p>
    <w:p w14:paraId="7F5612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0184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4000GB</w:t>
      </w:r>
    </w:p>
    <w:p w14:paraId="6935C1A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53B05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7BA1A13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B1EAF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7E8F932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0CB9A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343A0F1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6272C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5DADCD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5711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7F35FD9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4F140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6ED58CFC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紫盘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4TB 64MB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WD40PURX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18E883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959 </w:t>
      </w:r>
    </w:p>
    <w:p w14:paraId="240CC3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A5B8D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2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￥1099</w:t>
        </w:r>
      </w:hyperlink>
    </w:p>
    <w:p w14:paraId="28B0649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0F20C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969A08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3F346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4000GB</w:t>
      </w:r>
    </w:p>
    <w:p w14:paraId="57CA2E7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650C9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79A06DF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A6B12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7E65C9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79D9C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7CA47C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488F0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73A4655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D0E4B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5CE240B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DA050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460E1C6D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P300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3TB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64M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HDWD130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2665498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579 </w:t>
      </w:r>
    </w:p>
    <w:p w14:paraId="16C2A84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BE2BF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3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￥599</w:t>
        </w:r>
      </w:hyperlink>
    </w:p>
    <w:p w14:paraId="4EA8A45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B4F3F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6FF65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D4914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3000GB</w:t>
      </w:r>
    </w:p>
    <w:p w14:paraId="5BD5CCF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253C2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138294B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91034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3D38AFB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B9B3E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693890F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1F50D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E6C350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3AEB8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0769F39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B3544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5ADD3EDB" w14:textId="77777777" w:rsidR="00AF1D6C" w:rsidRPr="00AF1D6C" w:rsidRDefault="00AF1D6C">
      <w:pPr>
        <w:rPr>
          <w:b/>
          <w:sz w:val="24"/>
          <w:szCs w:val="24"/>
        </w:rPr>
      </w:pPr>
    </w:p>
    <w:p w14:paraId="699CFDBA" w14:textId="28B41E60" w:rsidR="00AF1D6C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2</w:t>
      </w:r>
      <w:r w:rsidRPr="00AF1D6C">
        <w:rPr>
          <w:b/>
          <w:sz w:val="24"/>
          <w:szCs w:val="24"/>
        </w:rPr>
        <w:t>TB</w:t>
      </w:r>
    </w:p>
    <w:p w14:paraId="323B2244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2TB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64MB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WD2000FYYZ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19E6B3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5583CEA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9BED4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台式机</w:t>
      </w:r>
    </w:p>
    <w:p w14:paraId="44EAAC5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E3310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2000GB</w:t>
      </w:r>
    </w:p>
    <w:p w14:paraId="1BDC605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6997A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1DEB4FD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6295E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4C1D1AC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9A158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193964F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E4228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00DDFC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4F82E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685CCF8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93179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1CFBC6FA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2TB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128MB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WD2004FBYZ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20D153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1099 </w:t>
      </w:r>
    </w:p>
    <w:p w14:paraId="4AF4129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79C70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AD553C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FBB2E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2000GB</w:t>
      </w:r>
    </w:p>
    <w:p w14:paraId="570B88A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858F9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4EE2341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F49AF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0E8C17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5257E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7E0428A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98FA0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7BC59D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CEBC7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1921B54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3541C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1072E269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P300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2TB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64M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HDWD120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2264999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449 </w:t>
      </w:r>
    </w:p>
    <w:p w14:paraId="0864AEE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96186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4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￥489</w:t>
        </w:r>
      </w:hyperlink>
    </w:p>
    <w:p w14:paraId="2E33DEE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FAD4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FA7CC4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5489A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2000GB</w:t>
      </w:r>
    </w:p>
    <w:p w14:paraId="6D32691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F5AC5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08E2109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A2B85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74877CE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CFC82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1A3EE51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E6E05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93A678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A206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22CEE50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363D1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5982C874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Pipeline HD 2TB 3GB/s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ST2000VM002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950E1B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720 </w:t>
      </w:r>
    </w:p>
    <w:p w14:paraId="7EF0A9B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AC733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7FCD617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220E7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2000GB</w:t>
      </w:r>
    </w:p>
    <w:p w14:paraId="0692CB0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83511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70CAA3C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F969D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35D926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C64F9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4DE802F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C761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73E311F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349C7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2264B2D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2DC1D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01288B40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Pipeline HD 2TB 3GB/s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ST2000VM002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B72BBF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720 </w:t>
      </w:r>
    </w:p>
    <w:p w14:paraId="4BA0CE0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0D318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C32131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813F7C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2000GB</w:t>
      </w:r>
    </w:p>
    <w:p w14:paraId="0116837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BF0A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56F85FA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79CC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89CA90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0C86B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649833C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064BE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129AC02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C951F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275AF98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2386B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20FE1DC5" w14:textId="77777777" w:rsidR="00AF1D6C" w:rsidRPr="00AF1D6C" w:rsidRDefault="00AF1D6C">
      <w:pPr>
        <w:rPr>
          <w:b/>
          <w:sz w:val="24"/>
          <w:szCs w:val="24"/>
        </w:rPr>
      </w:pPr>
    </w:p>
    <w:p w14:paraId="41DBA40B" w14:textId="35F4BA35" w:rsidR="00AF1D6C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1</w:t>
      </w:r>
      <w:r w:rsidRPr="00AF1D6C">
        <w:rPr>
          <w:b/>
          <w:sz w:val="24"/>
          <w:szCs w:val="24"/>
        </w:rPr>
        <w:t>.5TB</w:t>
      </w:r>
    </w:p>
    <w:p w14:paraId="71880E43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HGST 5K1500 1.5TB 5400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32MB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HTS541515A9E630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B98061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599 </w:t>
      </w:r>
    </w:p>
    <w:p w14:paraId="622E93F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EF755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1075B28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4E745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1500GB</w:t>
      </w:r>
    </w:p>
    <w:p w14:paraId="72D1967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85B5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32MB</w:t>
      </w:r>
    </w:p>
    <w:p w14:paraId="3D81CC6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8BBED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7264BF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3D7CE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48EE786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8DB4E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7A61BF3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F1449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4CE079A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A86CC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0FB9A716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 1.5TB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64MB SATA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WD15EURS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04BB18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959 </w:t>
      </w:r>
    </w:p>
    <w:p w14:paraId="52E5C31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7ADED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BC2C30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BFD75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1500GB</w:t>
      </w:r>
    </w:p>
    <w:p w14:paraId="7FB5774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AEBC7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1D81B01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4D7AD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 3Gb/s</w:t>
      </w:r>
    </w:p>
    <w:p w14:paraId="1E6E2FB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2986B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4822621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19E1F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DFFE51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040A4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7F0A3F4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2B1EB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9525C30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RE4 1.5TB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64MB SATA2 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企业级（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WD1503FYYS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7A778B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1299 </w:t>
      </w:r>
    </w:p>
    <w:p w14:paraId="4ECE4E0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937A8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3D0FBD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5A3CA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1500GB</w:t>
      </w:r>
    </w:p>
    <w:p w14:paraId="77D67CF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84A11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4D25B4C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94BE5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SATA2.0</w:t>
      </w:r>
    </w:p>
    <w:p w14:paraId="7755C73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C9A0F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4230FEE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B0596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4461E08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EFE32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02EB156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A10B8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668A2B1A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Barracuda 1.5TB 5900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32MB SATA2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ST31500541AS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DA47A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685 </w:t>
      </w:r>
    </w:p>
    <w:p w14:paraId="09F217F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8DC26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467F6A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6E73E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1500GB</w:t>
      </w:r>
    </w:p>
    <w:p w14:paraId="5F6256B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A486F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32MB</w:t>
      </w:r>
    </w:p>
    <w:p w14:paraId="74DB64B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B37AE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SATA2.0</w:t>
      </w:r>
    </w:p>
    <w:p w14:paraId="437FA3A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B5F11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68EE0A3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0BCA0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252891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63398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50A31D5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A9E4B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0192E9B8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Barracuda 1.5TB 5900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64MB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ST1500DL003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C1CF96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610 </w:t>
      </w:r>
    </w:p>
    <w:p w14:paraId="7E98E22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28A93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14F176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5B270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1500GB</w:t>
      </w:r>
    </w:p>
    <w:p w14:paraId="59F5D37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BD9F5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7395DDA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48FA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47E8DB8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3BAC2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4B483EA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97F7B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A05FA2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5B3EA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517F703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020A1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089849EA" w14:textId="77777777" w:rsidR="00AF1D6C" w:rsidRPr="00AF1D6C" w:rsidRDefault="00AF1D6C">
      <w:pPr>
        <w:rPr>
          <w:b/>
          <w:sz w:val="24"/>
          <w:szCs w:val="24"/>
        </w:rPr>
      </w:pPr>
    </w:p>
    <w:p w14:paraId="29082771" w14:textId="00022FB7" w:rsidR="00AF1D6C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1</w:t>
      </w:r>
      <w:r w:rsidRPr="00AF1D6C">
        <w:rPr>
          <w:b/>
          <w:sz w:val="24"/>
          <w:szCs w:val="24"/>
        </w:rPr>
        <w:t>TB</w:t>
      </w:r>
    </w:p>
    <w:p w14:paraId="3552B9DB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128MB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ST1000NM0033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41B0E67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579 </w:t>
      </w:r>
    </w:p>
    <w:p w14:paraId="3A86504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C18C1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5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￥739</w:t>
        </w:r>
      </w:hyperlink>
    </w:p>
    <w:p w14:paraId="1528AE0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A8B0D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6695C6D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FA9EB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1BA7C68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78AA3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462628F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FF502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DB36EC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AE2E2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402E325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4D093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16781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D5B71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63DE7E9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AC5E3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77149751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64MB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WD1003FBYZ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6BFDF33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648 </w:t>
      </w:r>
    </w:p>
    <w:p w14:paraId="08694BE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9156D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4BDA7B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D6D12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5E2259D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DDB8C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6306165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94BB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3E96BC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D7673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6E9F60E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545EB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6C1AD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1AA19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4BB56A2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B64DA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6ECEF184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SE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1TB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128MB SATA3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WD1002F9YZ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414465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639 </w:t>
      </w:r>
    </w:p>
    <w:p w14:paraId="68DA8AE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0EEAC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E52872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16A98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737142E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217D7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128MB</w:t>
      </w:r>
    </w:p>
    <w:p w14:paraId="2ED7831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CC038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59B068D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B4258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1D0F8E5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8D3AC1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B7CDE9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734B2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5216CEF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0FA61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DE47EEC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HGST 1TB 5400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32MB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HTS541010A7E630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21E6144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459 </w:t>
      </w:r>
    </w:p>
    <w:p w14:paraId="12A4BAE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A2812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7941F4E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5D618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0372DAE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446A3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32MB</w:t>
      </w:r>
    </w:p>
    <w:p w14:paraId="23ABB6D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914CE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A40707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268B2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22B5F4F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82B93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708298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2E02E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6331154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093C3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77286F0A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Pipeline HD 1TB 6GB/s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ST1000VM002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538D78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50B2456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1DE3C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2FB71A5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7A2A1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4FAC72F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C34EB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50AE916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0DD41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318F74B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7D66F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50E3434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98F42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3BDC461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793E0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224DD82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69434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436CF8BC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Pipeline HD 1TB 3GB/s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ST31000322CS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68F1CF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310 </w:t>
      </w:r>
    </w:p>
    <w:p w14:paraId="7B55F87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296F1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4C98271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21683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10A8CAC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78B76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8MB</w:t>
      </w:r>
    </w:p>
    <w:p w14:paraId="50207BE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3D269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9FDCC5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93FD0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105E682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CDA67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1000GB</w:t>
      </w:r>
    </w:p>
    <w:p w14:paraId="3C78BD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0A211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42A4C1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95C5B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6EED37D3" w14:textId="77777777" w:rsidR="00AF1D6C" w:rsidRPr="00AF1D6C" w:rsidRDefault="00AF1D6C">
      <w:pPr>
        <w:rPr>
          <w:b/>
          <w:sz w:val="24"/>
          <w:szCs w:val="24"/>
        </w:rPr>
      </w:pPr>
    </w:p>
    <w:p w14:paraId="3BF52E65" w14:textId="1DCF73D9" w:rsidR="00AF1D6C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7</w:t>
      </w:r>
      <w:r w:rsidRPr="00AF1D6C">
        <w:rPr>
          <w:b/>
          <w:sz w:val="24"/>
          <w:szCs w:val="24"/>
        </w:rPr>
        <w:t>5GB</w:t>
      </w:r>
    </w:p>
    <w:p w14:paraId="7D0DC285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750GB 5400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混合硬盘（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MQ01ABD075H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3EC71A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590 </w:t>
      </w:r>
    </w:p>
    <w:p w14:paraId="70D1384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6924D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混合硬盘</w:t>
      </w:r>
    </w:p>
    <w:p w14:paraId="4DB6D0D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76197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42BD1E1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38230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32MB</w:t>
      </w:r>
    </w:p>
    <w:p w14:paraId="40A5D3F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C1523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777BFD9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BD76F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018A5A4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B5CFC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350GB</w:t>
      </w:r>
    </w:p>
    <w:p w14:paraId="60F1B0E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1D8E6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0FED428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1E6D4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6053F5D7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750GB 5400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MQ02ABF075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00B1B4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1521B13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9900B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30BE70D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FB86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105939A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05D30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16MB</w:t>
      </w:r>
    </w:p>
    <w:p w14:paraId="5C7D63B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67822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AF9ED9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1D5DC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4EA3688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EE80B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350GB</w:t>
      </w:r>
    </w:p>
    <w:p w14:paraId="71CE20E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D2734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239D276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EFDBEF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21D0F24D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750GB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16MB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WD7500BPKX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7EC3EC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699 </w:t>
      </w:r>
    </w:p>
    <w:p w14:paraId="6D30303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B7112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6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￥699</w:t>
        </w:r>
      </w:hyperlink>
    </w:p>
    <w:p w14:paraId="461A47E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456C6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775D163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2B2C8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185909F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DF51E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16MB</w:t>
      </w:r>
    </w:p>
    <w:p w14:paraId="545594E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3D820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3CB173B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B24B5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2.5英寸</w:t>
      </w:r>
    </w:p>
    <w:p w14:paraId="19002F9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2F046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375GB</w:t>
      </w:r>
    </w:p>
    <w:p w14:paraId="21C7EA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7B6A7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52AF514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CD338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1D00C1CB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Momentus</w:t>
      </w:r>
      <w:proofErr w:type="spellEnd"/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XT 750GB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混合硬盘（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ST750LX003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1174B2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 </w:t>
      </w:r>
    </w:p>
    <w:p w14:paraId="35AA2EA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CC3AD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混合硬盘</w:t>
      </w:r>
    </w:p>
    <w:p w14:paraId="21FB491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2ED2A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5F54942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C4988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32MB</w:t>
      </w:r>
    </w:p>
    <w:p w14:paraId="731D20C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7F5E0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447874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1D092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4FF5FC8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E4D60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7F48DD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F3024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64ABDB2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02396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730647DF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HGST 7K750 750GB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16MB SATA2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HTS727575A9E364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300387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580 </w:t>
      </w:r>
    </w:p>
    <w:p w14:paraId="4A82E9D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5201A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341612A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D63FD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750GB</w:t>
      </w:r>
    </w:p>
    <w:p w14:paraId="2F5D38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4CCB2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16MB</w:t>
      </w:r>
    </w:p>
    <w:p w14:paraId="6B1A9CC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FCDFD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SATA2.0（3Gbps）</w:t>
      </w:r>
    </w:p>
    <w:p w14:paraId="5E2551B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BDB6D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011D627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57B78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375GB</w:t>
      </w:r>
    </w:p>
    <w:p w14:paraId="43280A9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2AF44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74EB500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6A8BA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150MB/s</w:t>
      </w:r>
    </w:p>
    <w:p w14:paraId="4EA6F575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三星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Spinpoint</w:t>
      </w:r>
      <w:proofErr w:type="spellEnd"/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M8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HN-M750MBB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623788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350 </w:t>
      </w:r>
    </w:p>
    <w:p w14:paraId="49D4740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74941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7162759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4550D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750GB</w:t>
      </w:r>
    </w:p>
    <w:p w14:paraId="233BD44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4B5EC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8MB</w:t>
      </w:r>
    </w:p>
    <w:p w14:paraId="6B8051A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4C997E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SATA2.0</w:t>
      </w:r>
    </w:p>
    <w:p w14:paraId="34D5A57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3A1F6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67D2687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FF494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350GB</w:t>
      </w:r>
    </w:p>
    <w:p w14:paraId="15A9CB7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EF0B9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469D642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17BEA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3A9C084D" w14:textId="77777777" w:rsidR="00AF1D6C" w:rsidRPr="00AF1D6C" w:rsidRDefault="00AF1D6C">
      <w:pPr>
        <w:rPr>
          <w:b/>
          <w:sz w:val="24"/>
          <w:szCs w:val="24"/>
        </w:rPr>
      </w:pPr>
    </w:p>
    <w:p w14:paraId="466F056D" w14:textId="6CFAC784" w:rsidR="00AF1D6C" w:rsidRDefault="00AF1D6C">
      <w:pPr>
        <w:rPr>
          <w:b/>
          <w:sz w:val="24"/>
          <w:szCs w:val="24"/>
        </w:rPr>
      </w:pPr>
      <w:r w:rsidRPr="00AF1D6C">
        <w:rPr>
          <w:rFonts w:hint="eastAsia"/>
          <w:b/>
          <w:sz w:val="24"/>
          <w:szCs w:val="24"/>
        </w:rPr>
        <w:t>5</w:t>
      </w:r>
      <w:r w:rsidRPr="00AF1D6C">
        <w:rPr>
          <w:b/>
          <w:sz w:val="24"/>
          <w:szCs w:val="24"/>
        </w:rPr>
        <w:t>00GB</w:t>
      </w:r>
    </w:p>
    <w:p w14:paraId="142E0FCF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RE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500GB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64MB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WD5003ABYZ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62147A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588 </w:t>
      </w:r>
    </w:p>
    <w:p w14:paraId="05C58D4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C9D9E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08BA199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755E9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3FB9EC4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A9D5C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407A19E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4106D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SATA2.0</w:t>
      </w:r>
    </w:p>
    <w:p w14:paraId="04AF4D7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3C1B1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20E7E5B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B63BB2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3C107B3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5322E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136DD2E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41A8F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5275DCF2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P300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系列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7200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64M 500GB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HDWD105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</w:p>
    <w:p w14:paraId="0EAA0FC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270 </w:t>
      </w:r>
    </w:p>
    <w:p w14:paraId="2D2AF87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89C9A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7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￥289</w:t>
        </w:r>
      </w:hyperlink>
    </w:p>
    <w:p w14:paraId="150A449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F639C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1213A13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1BD87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454B931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568EA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64MB</w:t>
      </w:r>
    </w:p>
    <w:p w14:paraId="36AA95F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9474EA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4FA0A85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68003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6DDDA85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908B7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34431E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3BF9C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7200rpm</w:t>
      </w:r>
    </w:p>
    <w:p w14:paraId="39EA5FB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661B0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0C78D645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西部数据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500GB 5400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16MB SATA3 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蓝盘（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WD5000LPCX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2C0BFA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279 </w:t>
      </w:r>
    </w:p>
    <w:p w14:paraId="07843D9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3A680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8" w:tgtFrame="_blank" w:history="1">
        <w:r w:rsidRPr="00AF1D6C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￥299</w:t>
        </w:r>
      </w:hyperlink>
    </w:p>
    <w:p w14:paraId="16B57630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83D85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3F0F77B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6FA55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0926742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43314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16MB</w:t>
      </w:r>
    </w:p>
    <w:p w14:paraId="63C5FEE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CFDD4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6A68909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8083C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054BE0E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FFCA9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520B15E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54617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562ADEB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5AE712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190BB437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希捷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Pipeline HD 500GB 3GB/s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ST3500312CS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10D5B3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350 </w:t>
      </w:r>
    </w:p>
    <w:p w14:paraId="2871913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DCE06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台式机</w:t>
      </w:r>
    </w:p>
    <w:p w14:paraId="5F994E5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760578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660A6E5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3713EF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8MB</w:t>
      </w:r>
    </w:p>
    <w:p w14:paraId="110490F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3B199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3151B45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80121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3.5英寸</w:t>
      </w:r>
    </w:p>
    <w:p w14:paraId="1A430E2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834D3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5D36A07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B6820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5900rpm</w:t>
      </w:r>
    </w:p>
    <w:p w14:paraId="5BA7BC2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CEA3468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3Gb/秒</w:t>
      </w:r>
    </w:p>
    <w:p w14:paraId="2055D83D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500GB 5400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转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8GB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混合硬盘（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MQ01ABF050H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1855722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519 </w:t>
      </w:r>
    </w:p>
    <w:p w14:paraId="210A164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051A7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混合硬盘</w:t>
      </w:r>
    </w:p>
    <w:p w14:paraId="2DD48F4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88BCE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6EC2DEC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E9465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32MB</w:t>
      </w:r>
    </w:p>
    <w:p w14:paraId="443D687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DDF27B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17AC0A37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1095E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1D54B3E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86D36D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3069D80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90B5A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5400rpm</w:t>
      </w:r>
    </w:p>
    <w:p w14:paraId="35954A84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58800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7ADCF4D5" w14:textId="77777777" w:rsidR="00AF1D6C" w:rsidRPr="00AF1D6C" w:rsidRDefault="00AF1D6C" w:rsidP="00AF1D6C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东芝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500B 16MB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MQ01ACF050</w:t>
      </w:r>
      <w:r w:rsidRPr="00AF1D6C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09A97C8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F1D6C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400 </w:t>
      </w:r>
    </w:p>
    <w:p w14:paraId="461BF9B9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适用类型：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48198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笔记本</w:t>
      </w:r>
    </w:p>
    <w:p w14:paraId="7B0747E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5E1AD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7237C33A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49793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16MB</w:t>
      </w:r>
    </w:p>
    <w:p w14:paraId="7DBBF13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E22D58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SATA3.0</w:t>
      </w:r>
    </w:p>
    <w:p w14:paraId="09677025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4600D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789A8022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单碟容量：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327E41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500GB</w:t>
      </w:r>
    </w:p>
    <w:p w14:paraId="5E225EA6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转速：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95FABE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7278rpm</w:t>
      </w:r>
    </w:p>
    <w:p w14:paraId="7FC12F33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7F7F7F"/>
          <w:kern w:val="0"/>
          <w:szCs w:val="21"/>
        </w:rPr>
        <w:t>接口速率：</w:t>
      </w: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3CB21C" w14:textId="77777777" w:rsidR="00AF1D6C" w:rsidRPr="00AF1D6C" w:rsidRDefault="00AF1D6C" w:rsidP="00AF1D6C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F1D6C">
        <w:rPr>
          <w:rFonts w:ascii="宋体" w:eastAsia="宋体" w:hAnsi="宋体" w:cs="宋体" w:hint="eastAsia"/>
          <w:color w:val="000000"/>
          <w:kern w:val="0"/>
          <w:szCs w:val="21"/>
        </w:rPr>
        <w:t>6Gb/秒</w:t>
      </w:r>
    </w:p>
    <w:p w14:paraId="6BC4F688" w14:textId="7205C029" w:rsidR="00AF1D6C" w:rsidRDefault="00AB2C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SSG</w:t>
      </w:r>
      <w:r>
        <w:rPr>
          <w:rFonts w:hint="eastAsia"/>
          <w:b/>
          <w:sz w:val="24"/>
          <w:szCs w:val="24"/>
        </w:rPr>
        <w:t>固态硬盘</w:t>
      </w:r>
    </w:p>
    <w:p w14:paraId="61A9D583" w14:textId="395A7CCE" w:rsidR="00AB2C93" w:rsidRDefault="00AB2C9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TB</w:t>
      </w:r>
    </w:p>
    <w:p w14:paraId="0EDD44F0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英睿达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MX300 SATA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9AA610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785A6D4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1F9ED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1TB</w:t>
      </w:r>
    </w:p>
    <w:p w14:paraId="181DEB7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DFC92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SATA3（6Gbps）</w:t>
      </w:r>
    </w:p>
    <w:p w14:paraId="7A35374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96BBF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530MB/s</w:t>
      </w:r>
    </w:p>
    <w:p w14:paraId="3FB6DC6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32798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C6CA0D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62EA1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43BB3E9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15DC0B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4B7D2E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21A86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510MB/s</w:t>
      </w:r>
    </w:p>
    <w:p w14:paraId="7546524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CEC2E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82C89AA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浦科特</w:t>
      </w:r>
      <w:proofErr w:type="gramEnd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M8PeY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FAA120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3999 </w:t>
      </w:r>
    </w:p>
    <w:p w14:paraId="6A8182A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7D6BC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1TB</w:t>
      </w:r>
    </w:p>
    <w:p w14:paraId="379C6C7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FABDE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PCI-E</w:t>
      </w:r>
    </w:p>
    <w:p w14:paraId="5C54B74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08605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2500MB/s</w:t>
      </w:r>
    </w:p>
    <w:p w14:paraId="11647D8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30D6B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7AB3F6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ABCFA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0D49D18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3F6C5D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1.2GB</w:t>
      </w:r>
    </w:p>
    <w:p w14:paraId="0D106E4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632A8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1400MB/s</w:t>
      </w:r>
    </w:p>
    <w:p w14:paraId="59625DB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B33BC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BE4F6D2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Intel 540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9DDAFD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2299 </w:t>
      </w:r>
    </w:p>
    <w:p w14:paraId="28AF342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718C3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1TB</w:t>
      </w:r>
    </w:p>
    <w:p w14:paraId="731D336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4B032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SATA3（6Gbps）</w:t>
      </w:r>
    </w:p>
    <w:p w14:paraId="52C5340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68EAB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3E01855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641A4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A50722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37242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3D72763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2DB64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3B6B8A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3D5D5A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D712C7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C4E80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AFB243D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Intel DC P3600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2TB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FAA1EB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25999 </w:t>
      </w:r>
    </w:p>
    <w:p w14:paraId="4C6A05B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69004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2TB</w:t>
      </w:r>
    </w:p>
    <w:p w14:paraId="493CD81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E3A056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PCI-E</w:t>
      </w:r>
    </w:p>
    <w:p w14:paraId="52EF0D1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D6648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2600MB/s</w:t>
      </w:r>
    </w:p>
    <w:p w14:paraId="36DA7C5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E0B00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200万小时</w:t>
      </w:r>
    </w:p>
    <w:p w14:paraId="24CEE77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93C7E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067ED4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06EE9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AFC3EB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FE07B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1700MB/s</w:t>
      </w:r>
    </w:p>
    <w:p w14:paraId="717A8AC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2C222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F38730A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三星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T3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3A2442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2699 </w:t>
      </w:r>
    </w:p>
    <w:p w14:paraId="631CD62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5024B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1TB</w:t>
      </w:r>
    </w:p>
    <w:p w14:paraId="719CF05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BE445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USB Type-C，兼容USB3.1(Gen.1，5Gbps)，3.0，2.0</w:t>
      </w:r>
    </w:p>
    <w:p w14:paraId="1A501FD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E3107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450MB/s</w:t>
      </w:r>
    </w:p>
    <w:p w14:paraId="37FC75E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433D3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D901FD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22C2F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699D5BB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4D5208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F4D9DB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A8DBB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C029C1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2B855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00DCBDD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Intel 750 U.2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1.2TB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3C52AE3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6399 </w:t>
      </w:r>
    </w:p>
    <w:p w14:paraId="4AF207B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21DBC0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1.2TB</w:t>
      </w:r>
    </w:p>
    <w:p w14:paraId="09C2871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C592E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U.2接口（PCIe </w:t>
      </w:r>
      <w:proofErr w:type="spellStart"/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NVMe</w:t>
      </w:r>
      <w:proofErr w:type="spellEnd"/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3.0 x4）</w:t>
      </w:r>
    </w:p>
    <w:p w14:paraId="64A1E3C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AB97F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2500MB/s</w:t>
      </w:r>
    </w:p>
    <w:p w14:paraId="1EF2B12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841D9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120万小时</w:t>
      </w:r>
    </w:p>
    <w:p w14:paraId="6A70B2B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85673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18D61E3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5237B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2313A7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9DDA6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1200MB/s</w:t>
      </w:r>
    </w:p>
    <w:p w14:paraId="13D15B9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B3A17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9D5C8BD" w14:textId="469DB681" w:rsidR="00AB2C93" w:rsidRDefault="00AB2C9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TB</w:t>
      </w:r>
      <w:r>
        <w:rPr>
          <w:rFonts w:hint="eastAsia"/>
          <w:b/>
          <w:sz w:val="24"/>
          <w:szCs w:val="24"/>
        </w:rPr>
        <w:t>以下</w:t>
      </w:r>
    </w:p>
    <w:p w14:paraId="392599F0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lastRenderedPageBreak/>
        <w:t>朗科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Z3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960GB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28F6CD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2299 </w:t>
      </w:r>
    </w:p>
    <w:p w14:paraId="034F807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FF777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960GB</w:t>
      </w:r>
    </w:p>
    <w:p w14:paraId="3298141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467AE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USB3.1</w:t>
      </w:r>
    </w:p>
    <w:p w14:paraId="1DE51E7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CED0C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530MB/s</w:t>
      </w:r>
    </w:p>
    <w:p w14:paraId="0E2C9E2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BB8CF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61AC66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3B2B6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4FBCB4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B3497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B16948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4BE1C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500MB/s</w:t>
      </w:r>
    </w:p>
    <w:p w14:paraId="7621125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DCA64C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5083FAD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浦科特</w:t>
      </w:r>
      <w:proofErr w:type="gramEnd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M8PeY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1TB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87F836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3999 </w:t>
      </w:r>
    </w:p>
    <w:p w14:paraId="5EE0B8B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1A59E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1TB</w:t>
      </w:r>
    </w:p>
    <w:p w14:paraId="03F8F46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C5C1E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PCI-E</w:t>
      </w:r>
    </w:p>
    <w:p w14:paraId="3DAC9F9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74756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2500MB/s</w:t>
      </w:r>
    </w:p>
    <w:p w14:paraId="68C898C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9AED0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C8314D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C3F92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78399CE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4597B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1.2GB</w:t>
      </w:r>
    </w:p>
    <w:p w14:paraId="69DB530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0D08D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1400MB/s</w:t>
      </w:r>
    </w:p>
    <w:p w14:paraId="7517E22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4C2D7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B584BC1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闪</w:t>
      </w:r>
      <w:proofErr w:type="gramStart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迪</w:t>
      </w:r>
      <w:proofErr w:type="gramEnd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至尊</w:t>
      </w:r>
      <w:proofErr w:type="gramStart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极</w:t>
      </w:r>
      <w:proofErr w:type="gramEnd"/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速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500G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移动固态硬盘</w:t>
      </w:r>
    </w:p>
    <w:p w14:paraId="555EDD7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999 </w:t>
      </w:r>
    </w:p>
    <w:p w14:paraId="3362FA7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京东：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2F981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19" w:tgtFrame="_blank" w:history="1">
        <w:r w:rsidRPr="00AB2C93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￥999</w:t>
        </w:r>
      </w:hyperlink>
    </w:p>
    <w:p w14:paraId="77E9D98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4A2A8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500G</w:t>
      </w:r>
    </w:p>
    <w:p w14:paraId="754DDF2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系统要求：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767C7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XP；MAC；Win10；win7；win8</w:t>
      </w:r>
    </w:p>
    <w:p w14:paraId="2790A10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指示灯：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7ED9F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无</w:t>
      </w:r>
    </w:p>
    <w:p w14:paraId="077DCB8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外部输出接口：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FF6B7C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USB 3.1</w:t>
      </w:r>
    </w:p>
    <w:p w14:paraId="36F68D5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9A0AB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603F6AF1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朗科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Z3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480GB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7BF67F0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999 </w:t>
      </w:r>
    </w:p>
    <w:p w14:paraId="3A73594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35B64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480GB</w:t>
      </w:r>
    </w:p>
    <w:p w14:paraId="059E19A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4A27E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USB3.1</w:t>
      </w:r>
    </w:p>
    <w:p w14:paraId="40E9B0C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2F45F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530MB/s</w:t>
      </w:r>
    </w:p>
    <w:p w14:paraId="109BEAC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8898F4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04B8F1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BCFA1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5D3EA1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DC7B5F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19BACA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3A5A4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500MB/s</w:t>
      </w:r>
    </w:p>
    <w:p w14:paraId="35A7368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E4C5B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3BA7E81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威刚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SU800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256GB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6493F94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529 </w:t>
      </w:r>
    </w:p>
    <w:p w14:paraId="1BCEC72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6BBCD8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256GB</w:t>
      </w:r>
    </w:p>
    <w:p w14:paraId="4DC8BF7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66D32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SATA3（6Gbps）</w:t>
      </w:r>
    </w:p>
    <w:p w14:paraId="68BFA0F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A8DF74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560MB/s</w:t>
      </w:r>
    </w:p>
    <w:p w14:paraId="5353007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464B4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0.5ms</w:t>
      </w:r>
    </w:p>
    <w:p w14:paraId="4DC3699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CB5BA0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42AEEDB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E28EC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D8B2C9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3AC30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520MB/s</w:t>
      </w:r>
    </w:p>
    <w:p w14:paraId="3C59788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72A74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200万小时</w:t>
      </w:r>
    </w:p>
    <w:p w14:paraId="24F7A733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朗科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Z5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256GB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4BD6129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909 </w:t>
      </w:r>
    </w:p>
    <w:p w14:paraId="6E93F42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09AEEB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256GB</w:t>
      </w:r>
    </w:p>
    <w:p w14:paraId="37883CD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94062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USB3.1</w:t>
      </w:r>
    </w:p>
    <w:p w14:paraId="49BC3F5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5D793A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747MB/s</w:t>
      </w:r>
    </w:p>
    <w:p w14:paraId="4A491E5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1D451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7F1907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406679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6A7F4B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464ED2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4EE99ED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7FA37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723MB/s</w:t>
      </w:r>
    </w:p>
    <w:p w14:paraId="02AF657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D3B66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3FF22D6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朗科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Z3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240GB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5DE84D1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599 </w:t>
      </w:r>
    </w:p>
    <w:p w14:paraId="33E1A9D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3E8CE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240GB</w:t>
      </w:r>
    </w:p>
    <w:p w14:paraId="41B153C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AE8313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USB3.1</w:t>
      </w:r>
    </w:p>
    <w:p w14:paraId="48B5EE9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8EF33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530MB/s</w:t>
      </w:r>
    </w:p>
    <w:p w14:paraId="351669F1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7EB02E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DDBA5F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E7B088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104649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94AEE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305D164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3ED97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500MB/s</w:t>
      </w:r>
    </w:p>
    <w:p w14:paraId="032AB3C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3ECC0E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B7EAE08" w14:textId="77777777" w:rsidR="00AB2C93" w:rsidRPr="00AB2C93" w:rsidRDefault="00AB2C93" w:rsidP="00AB2C93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金泰克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S510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系列（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128GB</w:t>
      </w:r>
      <w:r w:rsidRPr="00AB2C93">
        <w:rPr>
          <w:rFonts w:ascii="&amp;quot" w:eastAsia="宋体" w:hAnsi="&amp;quot" w:cs="宋体"/>
          <w:color w:val="006AB2"/>
          <w:kern w:val="36"/>
          <w:sz w:val="39"/>
          <w:szCs w:val="39"/>
        </w:rPr>
        <w:t>）</w:t>
      </w:r>
    </w:p>
    <w:p w14:paraId="25E747C5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AB2C93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300 </w:t>
      </w:r>
    </w:p>
    <w:p w14:paraId="34B9104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存储容量：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B1769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128GB</w:t>
      </w:r>
    </w:p>
    <w:p w14:paraId="451F44B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接口类型：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9AF8DD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SATA3（6Gbps）</w:t>
      </w:r>
    </w:p>
    <w:p w14:paraId="634A29D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读取速度：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3360F0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500MB/s</w:t>
      </w:r>
    </w:p>
    <w:p w14:paraId="611AB67F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平均无故障时间：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D801C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100万小时</w:t>
      </w:r>
    </w:p>
    <w:p w14:paraId="71C8E863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硬盘尺寸：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88078A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2.5英寸</w:t>
      </w:r>
    </w:p>
    <w:p w14:paraId="5496106C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缓存：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00F087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B183718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写入速度：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067B9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248MB/s</w:t>
      </w:r>
    </w:p>
    <w:p w14:paraId="62BF6096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7F7F7F"/>
          <w:kern w:val="0"/>
          <w:szCs w:val="21"/>
        </w:rPr>
        <w:t>平均寻道时间：</w:t>
      </w: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E93E72" w14:textId="77777777" w:rsidR="00AB2C93" w:rsidRPr="00AB2C93" w:rsidRDefault="00AB2C93" w:rsidP="00AB2C93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AB2C93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B6F4DC1" w14:textId="77777777" w:rsidR="00AB2C93" w:rsidRPr="00AB2C93" w:rsidRDefault="00AB2C93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AB2C93" w:rsidRPr="00AB2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98"/>
    <w:rsid w:val="001A4D52"/>
    <w:rsid w:val="006C3744"/>
    <w:rsid w:val="00AB2C93"/>
    <w:rsid w:val="00AF1D6C"/>
    <w:rsid w:val="00FA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771C"/>
  <w15:chartTrackingRefBased/>
  <w15:docId w15:val="{E9F61B1D-1CB9-4D3E-BF1C-793BD292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1D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1D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AF1D6C"/>
  </w:style>
  <w:style w:type="character" w:styleId="a3">
    <w:name w:val="Emphasis"/>
    <w:basedOn w:val="a0"/>
    <w:uiPriority w:val="20"/>
    <w:qFormat/>
    <w:rsid w:val="00AF1D6C"/>
    <w:rPr>
      <w:i/>
      <w:iCs/>
    </w:rPr>
  </w:style>
  <w:style w:type="character" w:styleId="a4">
    <w:name w:val="Hyperlink"/>
    <w:basedOn w:val="a0"/>
    <w:uiPriority w:val="99"/>
    <w:semiHidden/>
    <w:unhideWhenUsed/>
    <w:rsid w:val="00AF1D6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F1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3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9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4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971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4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409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67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80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9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07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48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5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72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9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03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17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5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74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9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626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5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28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8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13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0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9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26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71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10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8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0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81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129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6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19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4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80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27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6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7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88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5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498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8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798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1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1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7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5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86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6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74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2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4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9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19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72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01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943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95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28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4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8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78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5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81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72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7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67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81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390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13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66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60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6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870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4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21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36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0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3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2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56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6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1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62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7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76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4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54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8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96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0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03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40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0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7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7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329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6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086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81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9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39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7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603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.pchome.net/hard_drives/param/1117291.html" TargetMode="External"/><Relationship Id="rId13" Type="http://schemas.openxmlformats.org/officeDocument/2006/relationships/hyperlink" Target="https://item.jd.com/2066790.html" TargetMode="External"/><Relationship Id="rId18" Type="http://schemas.openxmlformats.org/officeDocument/2006/relationships/hyperlink" Target="https://item.jd.com/2008946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item.jd.com/1075456.html" TargetMode="External"/><Relationship Id="rId12" Type="http://schemas.openxmlformats.org/officeDocument/2006/relationships/hyperlink" Target="https://item.jd.com/1075456.html" TargetMode="External"/><Relationship Id="rId17" Type="http://schemas.openxmlformats.org/officeDocument/2006/relationships/hyperlink" Target="https://item.jd.com/2074096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em.jd.com/988282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tem.jd.com/1093060.html" TargetMode="External"/><Relationship Id="rId11" Type="http://schemas.openxmlformats.org/officeDocument/2006/relationships/hyperlink" Target="https://item.jd.com/1093060.html" TargetMode="External"/><Relationship Id="rId5" Type="http://schemas.openxmlformats.org/officeDocument/2006/relationships/hyperlink" Target="https://item.jd.com/929436.html" TargetMode="External"/><Relationship Id="rId15" Type="http://schemas.openxmlformats.org/officeDocument/2006/relationships/hyperlink" Target="https://item.jd.com/929439.html" TargetMode="External"/><Relationship Id="rId10" Type="http://schemas.openxmlformats.org/officeDocument/2006/relationships/hyperlink" Target="https://item.jd.com/929436.html" TargetMode="External"/><Relationship Id="rId19" Type="http://schemas.openxmlformats.org/officeDocument/2006/relationships/hyperlink" Target="https://item.jd.com/6724673.html" TargetMode="External"/><Relationship Id="rId4" Type="http://schemas.openxmlformats.org/officeDocument/2006/relationships/hyperlink" Target="https://item.jd.com/1158288.html" TargetMode="External"/><Relationship Id="rId9" Type="http://schemas.openxmlformats.org/officeDocument/2006/relationships/hyperlink" Target="https://item.jd.com/1158288.html" TargetMode="External"/><Relationship Id="rId14" Type="http://schemas.openxmlformats.org/officeDocument/2006/relationships/hyperlink" Target="https://item.jd.com/20730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3</cp:revision>
  <dcterms:created xsi:type="dcterms:W3CDTF">2019-11-10T15:26:00Z</dcterms:created>
  <dcterms:modified xsi:type="dcterms:W3CDTF">2019-11-10T15:35:00Z</dcterms:modified>
</cp:coreProperties>
</file>