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BE2E6" w14:textId="524DA88E" w:rsidR="006C3744" w:rsidRDefault="00480820">
      <w:pPr>
        <w:rPr>
          <w:b/>
          <w:sz w:val="36"/>
          <w:szCs w:val="36"/>
        </w:rPr>
      </w:pPr>
      <w:r w:rsidRPr="00480820">
        <w:rPr>
          <w:rFonts w:hint="eastAsia"/>
          <w:b/>
          <w:sz w:val="36"/>
          <w:szCs w:val="36"/>
        </w:rPr>
        <w:t>游戏本</w:t>
      </w:r>
    </w:p>
    <w:p w14:paraId="08483831" w14:textId="77777777" w:rsidR="00480820" w:rsidRPr="00480820" w:rsidRDefault="00480820">
      <w:pPr>
        <w:rPr>
          <w:rFonts w:hint="eastAsia"/>
          <w:b/>
          <w:sz w:val="36"/>
          <w:szCs w:val="36"/>
        </w:rPr>
      </w:pPr>
    </w:p>
    <w:p w14:paraId="7A525C7E" w14:textId="55A052CB" w:rsidR="00480820" w:rsidRDefault="00480820">
      <w:pPr>
        <w:rPr>
          <w:b/>
          <w:sz w:val="36"/>
          <w:szCs w:val="36"/>
        </w:rPr>
      </w:pPr>
      <w:proofErr w:type="gramStart"/>
      <w:r w:rsidRPr="00480820">
        <w:rPr>
          <w:rFonts w:hint="eastAsia"/>
          <w:b/>
          <w:sz w:val="36"/>
          <w:szCs w:val="36"/>
        </w:rPr>
        <w:t>超极</w:t>
      </w:r>
      <w:proofErr w:type="gramEnd"/>
      <w:r w:rsidRPr="00480820">
        <w:rPr>
          <w:rFonts w:hint="eastAsia"/>
          <w:b/>
          <w:sz w:val="36"/>
          <w:szCs w:val="36"/>
        </w:rPr>
        <w:t>本</w:t>
      </w:r>
    </w:p>
    <w:p w14:paraId="4325A408" w14:textId="77777777" w:rsidR="00480820" w:rsidRPr="00480820" w:rsidRDefault="00480820" w:rsidP="00480820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戴尔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G7 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游戏本（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G7 7588-D1865W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1612B0EF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80820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480820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11000 </w:t>
      </w:r>
    </w:p>
    <w:p w14:paraId="661A8C20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屏幕：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37E9685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15英寸</w:t>
      </w:r>
    </w:p>
    <w:p w14:paraId="4A613F90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FD04996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2.2GHz</w:t>
      </w:r>
    </w:p>
    <w:p w14:paraId="44A3C3E7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99F4889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发烧</w:t>
      </w:r>
      <w:proofErr w:type="gramStart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级独立显</w:t>
      </w:r>
      <w:proofErr w:type="gramEnd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卡</w:t>
      </w:r>
    </w:p>
    <w:p w14:paraId="4EAEA4E2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电池类型：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CF84846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4芯锂电池，56瓦时</w:t>
      </w:r>
    </w:p>
    <w:p w14:paraId="7BF9548E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分辨率：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72DD575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1920x1080</w:t>
      </w:r>
    </w:p>
    <w:p w14:paraId="2462A560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核心数：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76F0C5E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六核心</w:t>
      </w:r>
      <w:proofErr w:type="gramEnd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/十二线程</w:t>
      </w:r>
    </w:p>
    <w:p w14:paraId="7A3A70B3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F027B4A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6GB</w:t>
      </w:r>
    </w:p>
    <w:p w14:paraId="0D408DE4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续航时间：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0902CAA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视具体使用环境而定</w:t>
      </w:r>
    </w:p>
    <w:p w14:paraId="577F266E" w14:textId="77777777" w:rsidR="00480820" w:rsidRPr="00480820" w:rsidRDefault="00480820" w:rsidP="00480820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Razer 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灵</w:t>
      </w:r>
      <w:proofErr w:type="gramStart"/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刃</w:t>
      </w:r>
      <w:proofErr w:type="gramEnd"/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潜行版（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i7/128GB/2K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触控屏）</w:t>
      </w:r>
    </w:p>
    <w:p w14:paraId="43F23389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80820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480820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9399 </w:t>
      </w:r>
    </w:p>
    <w:p w14:paraId="3DAFE5FD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屏幕尺寸：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016DEDF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12.5英寸</w:t>
      </w:r>
    </w:p>
    <w:p w14:paraId="2870E130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CPU型号：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D7BAF8E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Intel 酷</w:t>
      </w:r>
      <w:proofErr w:type="gramStart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睿</w:t>
      </w:r>
      <w:proofErr w:type="gramEnd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i7 6500U</w:t>
      </w:r>
    </w:p>
    <w:p w14:paraId="5D0A8824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电池类型：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815B7B3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锂</w:t>
      </w:r>
      <w:proofErr w:type="gramEnd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离子聚合物电池</w:t>
      </w:r>
    </w:p>
    <w:p w14:paraId="74353A12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笔记本重量：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901C20B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1.25Kg</w:t>
      </w:r>
    </w:p>
    <w:p w14:paraId="137E036E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屏幕分辨率：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45647DC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2560x1440</w:t>
      </w:r>
    </w:p>
    <w:p w14:paraId="5D0FA5E7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核心/线程数：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C5C66BC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双核心</w:t>
      </w:r>
      <w:proofErr w:type="gramEnd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/四线程</w:t>
      </w:r>
    </w:p>
    <w:p w14:paraId="3FDE0FA4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续航时间：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50ADC25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视具体使用环境而定</w:t>
      </w:r>
    </w:p>
    <w:p w14:paraId="4CAC61EA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厚度：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C352C1F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13.1mm</w:t>
      </w:r>
    </w:p>
    <w:p w14:paraId="4E885F98" w14:textId="77777777" w:rsidR="00480820" w:rsidRPr="00480820" w:rsidRDefault="00480820" w:rsidP="00480820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雷神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911 Air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星战版</w:t>
      </w:r>
    </w:p>
    <w:p w14:paraId="60C81ED0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80820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480820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6199 </w:t>
      </w:r>
    </w:p>
    <w:p w14:paraId="7852EE2C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屏幕：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087FB4F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15.6英寸</w:t>
      </w:r>
    </w:p>
    <w:p w14:paraId="1BC0B9C7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BA3C3FC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2.2GHz</w:t>
      </w:r>
    </w:p>
    <w:p w14:paraId="64A27954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815831A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性能级独立显卡</w:t>
      </w:r>
    </w:p>
    <w:p w14:paraId="7C535262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电池类型：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38C86EB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锂电池</w:t>
      </w:r>
    </w:p>
    <w:p w14:paraId="6120AF06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分辨率：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DE76839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1920x1080</w:t>
      </w:r>
    </w:p>
    <w:p w14:paraId="719633E3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核心数：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A517BDC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六核心</w:t>
      </w:r>
      <w:proofErr w:type="gramEnd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/十二线程</w:t>
      </w:r>
    </w:p>
    <w:p w14:paraId="13096C15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B842E34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4GB</w:t>
      </w:r>
    </w:p>
    <w:p w14:paraId="48ED7328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续航时间：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8679F85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视具体使用环境而定</w:t>
      </w:r>
    </w:p>
    <w:p w14:paraId="562BCAB5" w14:textId="77777777" w:rsidR="00480820" w:rsidRPr="00480820" w:rsidRDefault="00480820" w:rsidP="00480820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Alienware M15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ALW15M-D1735R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690C5CCA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80820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480820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19000 </w:t>
      </w:r>
    </w:p>
    <w:p w14:paraId="1A50A5D3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屏幕：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2F64D78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15.6英寸</w:t>
      </w:r>
    </w:p>
    <w:p w14:paraId="5E06C8D0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552B3B2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2.2GHz</w:t>
      </w:r>
    </w:p>
    <w:p w14:paraId="10C48F3B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FB77C8F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发烧</w:t>
      </w:r>
      <w:proofErr w:type="gramStart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级独立显</w:t>
      </w:r>
      <w:proofErr w:type="gramEnd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卡</w:t>
      </w:r>
    </w:p>
    <w:p w14:paraId="1D3267A6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电池类型：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1BEFBC9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锂电池，60瓦时</w:t>
      </w:r>
    </w:p>
    <w:p w14:paraId="06CE1581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分辨率：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B1BB448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1920x1080</w:t>
      </w:r>
    </w:p>
    <w:p w14:paraId="60DFED65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核心数：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9A32139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六核心</w:t>
      </w:r>
      <w:proofErr w:type="gramEnd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/十二线程</w:t>
      </w:r>
    </w:p>
    <w:p w14:paraId="523E3FE7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9266399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6GB</w:t>
      </w:r>
    </w:p>
    <w:p w14:paraId="10C7C6E4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续航时间：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B25D84B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视具体使用环境而定</w:t>
      </w:r>
    </w:p>
    <w:p w14:paraId="0C17E577" w14:textId="77777777" w:rsidR="00480820" w:rsidRPr="00480820" w:rsidRDefault="00480820" w:rsidP="00480820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联想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拯救者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Y7000P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i5 8300H/8GB/128GB+1TB/1050Ti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0BCAC46D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80820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480820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6699 </w:t>
      </w:r>
    </w:p>
    <w:p w14:paraId="7CDE33EE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屏幕：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37B2359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15.6英寸</w:t>
      </w:r>
    </w:p>
    <w:p w14:paraId="56081121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E860C50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2.3GHz</w:t>
      </w:r>
    </w:p>
    <w:p w14:paraId="47930D10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F68FAE6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性能级独立显卡</w:t>
      </w:r>
    </w:p>
    <w:p w14:paraId="296E2C76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电池类型：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2AC7BB8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3芯锂电池，52.5瓦时</w:t>
      </w:r>
    </w:p>
    <w:p w14:paraId="2E12F4F2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分辨率：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84BBD1D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1920x1080</w:t>
      </w:r>
    </w:p>
    <w:p w14:paraId="7CA2B9CE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核心数：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9BEFD7D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四核心</w:t>
      </w:r>
      <w:proofErr w:type="gramEnd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/八线程</w:t>
      </w:r>
    </w:p>
    <w:p w14:paraId="7F0F5C61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B57E961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4GB</w:t>
      </w:r>
    </w:p>
    <w:p w14:paraId="46A0F6B2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续航时间：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824D6F1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视具体使用环境而定</w:t>
      </w:r>
    </w:p>
    <w:p w14:paraId="49195AD8" w14:textId="77777777" w:rsidR="00480820" w:rsidRPr="00480820" w:rsidRDefault="00480820" w:rsidP="00480820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华硕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FX86FE 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火</w:t>
      </w:r>
      <w:proofErr w:type="gramStart"/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陨</w:t>
      </w:r>
      <w:proofErr w:type="gramEnd"/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版（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i7 8750H/8GB/256GB+1TB/1050Ti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6CBEEE80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参考报价：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80820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480820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7499 </w:t>
      </w:r>
    </w:p>
    <w:p w14:paraId="73D0A320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屏幕：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60F01EE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15.6英寸</w:t>
      </w:r>
    </w:p>
    <w:p w14:paraId="28C9D251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1963282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2.2GHz</w:t>
      </w:r>
    </w:p>
    <w:p w14:paraId="5A1C9132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4FB218E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性能级独立显卡</w:t>
      </w:r>
    </w:p>
    <w:p w14:paraId="0142F7C4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电池类型：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127D001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6芯锂电池</w:t>
      </w:r>
    </w:p>
    <w:p w14:paraId="6F6379DF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分辨率：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6475E9A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1920x1080</w:t>
      </w:r>
    </w:p>
    <w:p w14:paraId="0B050B8C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核心数：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B98A5EA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六核心</w:t>
      </w:r>
      <w:proofErr w:type="gramEnd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/十二线程</w:t>
      </w:r>
    </w:p>
    <w:p w14:paraId="0A21FAB9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49C3038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4GB</w:t>
      </w:r>
    </w:p>
    <w:p w14:paraId="06F2CA36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续航时间：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B442261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2-5小时，视具体使用环境而定</w:t>
      </w:r>
    </w:p>
    <w:p w14:paraId="5E399B8F" w14:textId="77777777" w:rsidR="00480820" w:rsidRPr="00480820" w:rsidRDefault="00480820" w:rsidP="00480820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华硕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U4000UQ7200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4GB/256GB/2G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独显）</w:t>
      </w:r>
    </w:p>
    <w:p w14:paraId="6311B488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80820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480820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4577 </w:t>
      </w:r>
    </w:p>
    <w:p w14:paraId="3947C1B7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屏幕尺寸：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0DF4A12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14英寸</w:t>
      </w:r>
    </w:p>
    <w:p w14:paraId="61295E0B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CPU型号：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B09AD1B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Intel 酷</w:t>
      </w:r>
      <w:proofErr w:type="gramStart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睿</w:t>
      </w:r>
      <w:proofErr w:type="gramEnd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i5 7200U</w:t>
      </w:r>
    </w:p>
    <w:p w14:paraId="0D42A7DF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电池类型：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12EDF4A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3芯锂电池，4800毫安</w:t>
      </w:r>
    </w:p>
    <w:p w14:paraId="0E390C74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笔记本重量：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D9F6734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1.4Kg</w:t>
      </w:r>
    </w:p>
    <w:p w14:paraId="2746FE0C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屏幕分辨率：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98CE920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1920x1080</w:t>
      </w:r>
    </w:p>
    <w:p w14:paraId="5DD85780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核心/线程数：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FA1B266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双核心</w:t>
      </w:r>
      <w:proofErr w:type="gramEnd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/四线程</w:t>
      </w:r>
    </w:p>
    <w:p w14:paraId="0945D849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续航时间：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7872B34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2-5小时，视具体使用环境而定</w:t>
      </w:r>
    </w:p>
    <w:p w14:paraId="77915D0D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厚度：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EABC2E5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18.85mm</w:t>
      </w:r>
    </w:p>
    <w:p w14:paraId="47AB8D5F" w14:textId="77777777" w:rsidR="00480820" w:rsidRPr="00480820" w:rsidRDefault="00480820" w:rsidP="00480820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联想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拯救者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Y9000K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i7 8750H/16GB/512GB+2TB/RTX2060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1B5B40D1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80820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480820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15000 </w:t>
      </w:r>
    </w:p>
    <w:p w14:paraId="16D25A76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屏幕：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EE50DC0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17.3英寸</w:t>
      </w:r>
    </w:p>
    <w:p w14:paraId="544D5105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52A1797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2.2GHz</w:t>
      </w:r>
    </w:p>
    <w:p w14:paraId="2AD7CF7A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43F4A12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发烧</w:t>
      </w:r>
      <w:proofErr w:type="gramStart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级独立显</w:t>
      </w:r>
      <w:proofErr w:type="gramEnd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卡</w:t>
      </w:r>
    </w:p>
    <w:p w14:paraId="7B096AB4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电池类型：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34F7740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锂电池，76瓦时</w:t>
      </w:r>
    </w:p>
    <w:p w14:paraId="0A9E8F78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分辨率：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FF2B16D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1920x1080</w:t>
      </w:r>
    </w:p>
    <w:p w14:paraId="1C8DA3B4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核心数：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0CDE2AC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六核心</w:t>
      </w:r>
      <w:proofErr w:type="gramEnd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/十二线程</w:t>
      </w:r>
    </w:p>
    <w:p w14:paraId="757D8F63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CF2BDED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6GB</w:t>
      </w:r>
    </w:p>
    <w:p w14:paraId="376D274E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续航时间：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189BF10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视具体使用环境而定</w:t>
      </w:r>
    </w:p>
    <w:p w14:paraId="4C73BFF3" w14:textId="77777777" w:rsidR="00480820" w:rsidRPr="00480820" w:rsidRDefault="00480820" w:rsidP="00480820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hyperlink r:id="rId4" w:anchor="tab" w:tooltip="全部参数" w:history="1">
        <w:r w:rsidRPr="00480820">
          <w:rPr>
            <w:rFonts w:ascii="宋体" w:eastAsia="宋体" w:hAnsi="宋体" w:cs="宋体" w:hint="eastAsia"/>
            <w:color w:val="FD681F"/>
            <w:kern w:val="0"/>
            <w:szCs w:val="21"/>
            <w:u w:val="single"/>
          </w:rPr>
          <w:t>查看全部参数&gt;&gt;</w:t>
        </w:r>
      </w:hyperlink>
    </w:p>
    <w:p w14:paraId="096DF327" w14:textId="77777777" w:rsidR="00480820" w:rsidRPr="00480820" w:rsidRDefault="00480820" w:rsidP="00480820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惠普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暗影精灵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4 Pro 15-DC1001TX PRC</w:t>
      </w:r>
    </w:p>
    <w:p w14:paraId="5A15CB13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80820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480820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8799 </w:t>
      </w:r>
    </w:p>
    <w:p w14:paraId="111C82AE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屏幕：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DCDFA79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15.6英寸</w:t>
      </w:r>
    </w:p>
    <w:p w14:paraId="320E9C58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590B222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2.3GHz</w:t>
      </w:r>
    </w:p>
    <w:p w14:paraId="4B0EBE35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FA3DAD6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发烧</w:t>
      </w:r>
      <w:proofErr w:type="gramStart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级独立显</w:t>
      </w:r>
      <w:proofErr w:type="gramEnd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卡</w:t>
      </w:r>
    </w:p>
    <w:p w14:paraId="1C0F0695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电池类型：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77C3682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锂电池</w:t>
      </w:r>
    </w:p>
    <w:p w14:paraId="4343CB6E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分辨率：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AE00943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1920x1080</w:t>
      </w:r>
    </w:p>
    <w:p w14:paraId="1FD02210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核心数：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EB787AC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四核心</w:t>
      </w:r>
      <w:proofErr w:type="gramEnd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/八线程</w:t>
      </w:r>
    </w:p>
    <w:p w14:paraId="31DC8C61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502363C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6GB</w:t>
      </w:r>
    </w:p>
    <w:p w14:paraId="70E78332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续航时间：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CA1087A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视具体使用环境而定</w:t>
      </w:r>
    </w:p>
    <w:p w14:paraId="48CF1F24" w14:textId="77777777" w:rsidR="00480820" w:rsidRPr="00480820" w:rsidRDefault="00480820" w:rsidP="00480820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hyperlink r:id="rId5" w:anchor="tab" w:tooltip="全部参数" w:history="1">
        <w:r w:rsidRPr="00480820">
          <w:rPr>
            <w:rFonts w:ascii="宋体" w:eastAsia="宋体" w:hAnsi="宋体" w:cs="宋体" w:hint="eastAsia"/>
            <w:color w:val="FD681F"/>
            <w:kern w:val="0"/>
            <w:szCs w:val="21"/>
            <w:u w:val="single"/>
          </w:rPr>
          <w:t>查看全部参数&gt;&gt;</w:t>
        </w:r>
      </w:hyperlink>
    </w:p>
    <w:p w14:paraId="00186F88" w14:textId="77777777" w:rsidR="00480820" w:rsidRPr="00480820" w:rsidRDefault="00480820" w:rsidP="00480820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联想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拯救者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Y7000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i5 8300H/8GB/128GB+2TB/1050Ti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447B688E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80820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480820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6699 </w:t>
      </w:r>
    </w:p>
    <w:p w14:paraId="4D66F99C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京东：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282BDFA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hyperlink r:id="rId6" w:tgtFrame="_blank" w:history="1">
        <w:r w:rsidRPr="00480820">
          <w:rPr>
            <w:rFonts w:ascii="宋体" w:eastAsia="宋体" w:hAnsi="宋体" w:cs="宋体" w:hint="eastAsia"/>
            <w:color w:val="006AB2"/>
            <w:kern w:val="0"/>
            <w:szCs w:val="21"/>
            <w:u w:val="single"/>
          </w:rPr>
          <w:t>￥6499</w:t>
        </w:r>
      </w:hyperlink>
    </w:p>
    <w:p w14:paraId="6CBECD4D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屏幕：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ED6E6A1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15.6英寸</w:t>
      </w:r>
    </w:p>
    <w:p w14:paraId="455A8F5F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E3B041B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2.3GHz</w:t>
      </w:r>
    </w:p>
    <w:p w14:paraId="79195C6B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CFB6231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性能级独立显卡</w:t>
      </w:r>
    </w:p>
    <w:p w14:paraId="32F2CC3E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电池类型：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7922338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3芯锂电池，52.5瓦时</w:t>
      </w:r>
    </w:p>
    <w:p w14:paraId="2C5DD3C4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分辨率：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691D76D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1920x1080</w:t>
      </w:r>
    </w:p>
    <w:p w14:paraId="4402468A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核心数：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6590316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四核心</w:t>
      </w:r>
      <w:proofErr w:type="gramEnd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/八线程</w:t>
      </w:r>
    </w:p>
    <w:p w14:paraId="3FD82C7F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32FE53E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4GB</w:t>
      </w:r>
    </w:p>
    <w:p w14:paraId="3F7A64F3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续航时间：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57F878E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视具体使用环境而定</w:t>
      </w:r>
    </w:p>
    <w:p w14:paraId="6EDAC588" w14:textId="77777777" w:rsidR="00480820" w:rsidRPr="00480820" w:rsidRDefault="00480820" w:rsidP="00480820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戴尔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G3 15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游戏本（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Ins 15PR-6745B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59D8D576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80820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480820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6599 </w:t>
      </w:r>
    </w:p>
    <w:p w14:paraId="6E81EECC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屏幕：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9B30DA3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15.6英寸</w:t>
      </w:r>
    </w:p>
    <w:p w14:paraId="351ECDB4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9C641A9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2.2GHz</w:t>
      </w:r>
    </w:p>
    <w:p w14:paraId="45D1F757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30AA3B1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性能级独立显卡</w:t>
      </w:r>
    </w:p>
    <w:p w14:paraId="6A368408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电池类型：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87412BA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4芯锂电池，56瓦时</w:t>
      </w:r>
    </w:p>
    <w:p w14:paraId="27FF5206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分辨率：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8FA6B9A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1920x1080</w:t>
      </w:r>
    </w:p>
    <w:p w14:paraId="09FEA800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核心数：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97FAC32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六核心</w:t>
      </w:r>
      <w:proofErr w:type="gramEnd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/十二线程</w:t>
      </w:r>
    </w:p>
    <w:p w14:paraId="01FDA361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A716FF7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4GB</w:t>
      </w:r>
    </w:p>
    <w:p w14:paraId="6CE14B9E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续航时间：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A1EEB1B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视具体使用环境而定</w:t>
      </w:r>
    </w:p>
    <w:p w14:paraId="029508EC" w14:textId="77777777" w:rsidR="00480820" w:rsidRPr="00480820" w:rsidRDefault="00480820">
      <w:pPr>
        <w:rPr>
          <w:rFonts w:hint="eastAsia"/>
          <w:b/>
          <w:sz w:val="36"/>
          <w:szCs w:val="36"/>
        </w:rPr>
      </w:pPr>
    </w:p>
    <w:p w14:paraId="13B3FBEB" w14:textId="2F2E2448" w:rsidR="00480820" w:rsidRDefault="00480820">
      <w:pPr>
        <w:rPr>
          <w:b/>
          <w:sz w:val="36"/>
          <w:szCs w:val="36"/>
        </w:rPr>
      </w:pPr>
      <w:r w:rsidRPr="00480820">
        <w:rPr>
          <w:rFonts w:hint="eastAsia"/>
          <w:b/>
          <w:sz w:val="36"/>
          <w:szCs w:val="36"/>
        </w:rPr>
        <w:t>时尚轻薄本</w:t>
      </w:r>
    </w:p>
    <w:p w14:paraId="4D4B38C4" w14:textId="77777777" w:rsidR="00480820" w:rsidRPr="00480820" w:rsidRDefault="00480820" w:rsidP="00480820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联想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小新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Air 13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i5 8265U/8GB/512GB/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高定版）</w:t>
      </w:r>
    </w:p>
    <w:p w14:paraId="59CDA19A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80820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480820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5299 </w:t>
      </w:r>
    </w:p>
    <w:p w14:paraId="40BD6816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屏幕：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D4EF759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13.3英寸</w:t>
      </w:r>
    </w:p>
    <w:p w14:paraId="1973E5A1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E3D123B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1.6GHz</w:t>
      </w:r>
    </w:p>
    <w:p w14:paraId="57F11283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6600474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性能级独立显卡</w:t>
      </w:r>
    </w:p>
    <w:p w14:paraId="3C97C051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电池类型：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4B9A5AA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锂</w:t>
      </w:r>
      <w:proofErr w:type="gramEnd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聚合物电池，45瓦时</w:t>
      </w:r>
    </w:p>
    <w:p w14:paraId="0115341E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分辨率：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57D0FB5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1920x1080</w:t>
      </w:r>
    </w:p>
    <w:p w14:paraId="49D05E0F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核心数：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9B5397B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四核心</w:t>
      </w:r>
      <w:proofErr w:type="gramEnd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/八线程</w:t>
      </w:r>
    </w:p>
    <w:p w14:paraId="186B058B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CC06183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2GB</w:t>
      </w:r>
    </w:p>
    <w:p w14:paraId="3313618A" w14:textId="77777777" w:rsidR="00480820" w:rsidRPr="00480820" w:rsidRDefault="00480820" w:rsidP="00480820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联想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小新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潮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7000-14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i5 7200U/4GB/128GB+1TB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0991BFF5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80820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480820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5099 </w:t>
      </w:r>
    </w:p>
    <w:p w14:paraId="377DBECB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屏幕尺寸：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E0D52B3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14英寸</w:t>
      </w:r>
    </w:p>
    <w:p w14:paraId="102A9EE2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CPU型号：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E1DEF56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Intel 酷</w:t>
      </w:r>
      <w:proofErr w:type="gramStart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睿</w:t>
      </w:r>
      <w:proofErr w:type="gramEnd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i5 7200U</w:t>
      </w:r>
    </w:p>
    <w:p w14:paraId="6D7388A9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电池类型：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44EB41C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3芯锂电池</w:t>
      </w:r>
    </w:p>
    <w:p w14:paraId="5A603B43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笔记本重量：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8CE4FCF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1.69Kg</w:t>
      </w:r>
    </w:p>
    <w:p w14:paraId="5DD88333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屏幕分辨率：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62E34E9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1920x1080</w:t>
      </w:r>
    </w:p>
    <w:p w14:paraId="45B0B260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核心/线程数：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6B7DDA6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双核心</w:t>
      </w:r>
      <w:proofErr w:type="gramEnd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/四线程</w:t>
      </w:r>
    </w:p>
    <w:p w14:paraId="76BEFBCC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续航时间：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7CEC0CA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10小时左右，视具体使用环而定</w:t>
      </w:r>
    </w:p>
    <w:p w14:paraId="71C6CCA3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厚度：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2A57F73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19.3mm</w:t>
      </w:r>
    </w:p>
    <w:p w14:paraId="0A4C9B1D" w14:textId="77777777" w:rsidR="00480820" w:rsidRPr="00480820" w:rsidRDefault="00480820" w:rsidP="00480820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联想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小新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潮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7000-14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i5 7200U/8GB/128GB+1TB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37E75551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80820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480820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5299 </w:t>
      </w:r>
    </w:p>
    <w:p w14:paraId="40C0DD97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屏幕尺寸：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201C98A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14英寸</w:t>
      </w:r>
    </w:p>
    <w:p w14:paraId="599D8B3F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CPU型号：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BF3E11B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Intel 酷</w:t>
      </w:r>
      <w:proofErr w:type="gramStart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睿</w:t>
      </w:r>
      <w:proofErr w:type="gramEnd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i5 7200U</w:t>
      </w:r>
    </w:p>
    <w:p w14:paraId="260F8DE5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电池类型：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DC34FCD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3芯锂电池</w:t>
      </w:r>
    </w:p>
    <w:p w14:paraId="08D93B80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笔记本重量：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0CC50AE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1.69Kg</w:t>
      </w:r>
    </w:p>
    <w:p w14:paraId="093FD903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屏幕分辨率：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1750B99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1920x1080</w:t>
      </w:r>
    </w:p>
    <w:p w14:paraId="324ADFAC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核心/线程数：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D73A352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双核心</w:t>
      </w:r>
      <w:proofErr w:type="gramEnd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/四线程</w:t>
      </w:r>
    </w:p>
    <w:p w14:paraId="584D78D3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续航时间：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F211031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10小时左右，视具体使用环而定</w:t>
      </w:r>
    </w:p>
    <w:p w14:paraId="227703F7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厚度：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ADFDE3E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19.3mm</w:t>
      </w:r>
    </w:p>
    <w:p w14:paraId="65377C62" w14:textId="77777777" w:rsidR="00480820" w:rsidRPr="00480820" w:rsidRDefault="00480820" w:rsidP="00480820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ThinkPad X1 Carbon 2019 LTE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版（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20R9008WCD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1CABB417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80820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480820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13000 </w:t>
      </w:r>
    </w:p>
    <w:p w14:paraId="02288CD5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屏幕：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8AF7CE0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14英寸</w:t>
      </w:r>
    </w:p>
    <w:p w14:paraId="2F5691BE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721F3E0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1.8GHz</w:t>
      </w:r>
    </w:p>
    <w:p w14:paraId="5C95A7A6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44D6BE2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集成显卡</w:t>
      </w:r>
    </w:p>
    <w:p w14:paraId="5930C279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电池类型：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EA18216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51WHr电池</w:t>
      </w:r>
    </w:p>
    <w:p w14:paraId="55084F92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分辨率：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AE17C1D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2560x1440</w:t>
      </w:r>
    </w:p>
    <w:p w14:paraId="776349D6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核心数：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71486C3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四核心</w:t>
      </w:r>
      <w:proofErr w:type="gramEnd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/八线程</w:t>
      </w:r>
    </w:p>
    <w:p w14:paraId="2982AF99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597425F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共享内存容量</w:t>
      </w:r>
    </w:p>
    <w:p w14:paraId="66D9FC6B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续航时间：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3B580C4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视具体使用环境而定</w:t>
      </w:r>
    </w:p>
    <w:p w14:paraId="0729A819" w14:textId="77777777" w:rsidR="00480820" w:rsidRPr="00480820" w:rsidRDefault="00480820" w:rsidP="00480820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ThinkPad X1 Carbon 2019 LTE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版（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20R9008WCD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64227CCE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80820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480820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13000 </w:t>
      </w:r>
    </w:p>
    <w:p w14:paraId="1A1ACDBE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屏幕：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153C2E0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14英寸</w:t>
      </w:r>
    </w:p>
    <w:p w14:paraId="5567BE7A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8032384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1.8GHz</w:t>
      </w:r>
    </w:p>
    <w:p w14:paraId="7B764695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37EB4D9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集成显卡</w:t>
      </w:r>
    </w:p>
    <w:p w14:paraId="2EEC9FE8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电池类型：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6BF4E2A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51WHr电池</w:t>
      </w:r>
    </w:p>
    <w:p w14:paraId="342674A7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分辨率：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2560AE0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2560x1440</w:t>
      </w:r>
    </w:p>
    <w:p w14:paraId="79EC15E7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核心数：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11139A6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四核心</w:t>
      </w:r>
      <w:proofErr w:type="gramEnd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/八线程</w:t>
      </w:r>
    </w:p>
    <w:p w14:paraId="3CDD8386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90B8D04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共享内存容量</w:t>
      </w:r>
    </w:p>
    <w:p w14:paraId="6B2D840E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续航时间：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C2FF05E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视具体使用环境而定</w:t>
      </w:r>
    </w:p>
    <w:p w14:paraId="14A45A08" w14:textId="77777777" w:rsidR="00480820" w:rsidRPr="00480820" w:rsidRDefault="00480820" w:rsidP="00480820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ThinkPad X1 Carbon 2019 LTE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版（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20R9008WCD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001E9790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80820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480820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13000 </w:t>
      </w:r>
    </w:p>
    <w:p w14:paraId="30A91AB2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屏幕：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271FF06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14英寸</w:t>
      </w:r>
    </w:p>
    <w:p w14:paraId="4A5161AB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F1CCAD1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1.8GHz</w:t>
      </w:r>
    </w:p>
    <w:p w14:paraId="7E9D8AC4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CE16F0B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集成显卡</w:t>
      </w:r>
    </w:p>
    <w:p w14:paraId="6F6E0449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电池类型：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AA75822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51WHr电池</w:t>
      </w:r>
    </w:p>
    <w:p w14:paraId="30ECF4AF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分辨率：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D73995F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2560x1440</w:t>
      </w:r>
    </w:p>
    <w:p w14:paraId="26CF830B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核心数：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1E2F2F3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四核心</w:t>
      </w:r>
      <w:proofErr w:type="gramEnd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/八线程</w:t>
      </w:r>
    </w:p>
    <w:p w14:paraId="7A8EFF5C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AE75745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共享内存容量</w:t>
      </w:r>
    </w:p>
    <w:p w14:paraId="780BE3BB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续航时间：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B2C6BD3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视具体使用环境而定</w:t>
      </w:r>
    </w:p>
    <w:p w14:paraId="23B42F7C" w14:textId="77777777" w:rsidR="00480820" w:rsidRPr="00480820" w:rsidRDefault="00480820" w:rsidP="00480820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ThinkPad X1 Yoga 2019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20QFA007CD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528E5C45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80820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480820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15000 </w:t>
      </w:r>
    </w:p>
    <w:p w14:paraId="3A76B40F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屏幕：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6E679FD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14英寸</w:t>
      </w:r>
    </w:p>
    <w:p w14:paraId="02E2D740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3685AEF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1.8GHz</w:t>
      </w:r>
    </w:p>
    <w:p w14:paraId="657574DE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61144A9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核芯显</w:t>
      </w:r>
      <w:proofErr w:type="gramEnd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卡</w:t>
      </w:r>
    </w:p>
    <w:p w14:paraId="3F83E355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电池类型：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1B508D9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51WHr电池</w:t>
      </w:r>
    </w:p>
    <w:p w14:paraId="592145EC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分辨率：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C844772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2560x1440</w:t>
      </w:r>
    </w:p>
    <w:p w14:paraId="29B5E304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核心数：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1D2DB02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四核心</w:t>
      </w:r>
      <w:proofErr w:type="gramEnd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/八线程</w:t>
      </w:r>
    </w:p>
    <w:p w14:paraId="5128AB4D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0407F11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共享内存容量</w:t>
      </w:r>
    </w:p>
    <w:p w14:paraId="65577DB3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续航时间：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87E23A7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视具体使用环境而定</w:t>
      </w:r>
    </w:p>
    <w:p w14:paraId="3FFE1E6E" w14:textId="77777777" w:rsidR="00480820" w:rsidRPr="00480820" w:rsidRDefault="00480820" w:rsidP="00480820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ThinkPad X1 Yoga 2019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20QFA006CD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12E23A74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80820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480820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11000 </w:t>
      </w:r>
    </w:p>
    <w:p w14:paraId="0BE93B7A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屏幕：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D9B67CD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14英寸</w:t>
      </w:r>
    </w:p>
    <w:p w14:paraId="1DE9EAF5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1E7776C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1.6GHz</w:t>
      </w:r>
    </w:p>
    <w:p w14:paraId="17DD297A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A8CEC7D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核芯显</w:t>
      </w:r>
      <w:proofErr w:type="gramEnd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卡</w:t>
      </w:r>
    </w:p>
    <w:p w14:paraId="2B592F9C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电池类型：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7842FFE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51WHr电池</w:t>
      </w:r>
    </w:p>
    <w:p w14:paraId="4531DF37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分辨率：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54D26CF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2560x1440</w:t>
      </w:r>
    </w:p>
    <w:p w14:paraId="1BD6A745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核心数：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4DBD444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四核心</w:t>
      </w:r>
      <w:proofErr w:type="gramEnd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/八线程</w:t>
      </w:r>
    </w:p>
    <w:p w14:paraId="506AF225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显存容量：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1D84D2F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共享内存容量</w:t>
      </w:r>
    </w:p>
    <w:p w14:paraId="5215D273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续航时间：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A375F78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视具体使用环境而定</w:t>
      </w:r>
    </w:p>
    <w:p w14:paraId="6C4646D1" w14:textId="77777777" w:rsidR="00480820" w:rsidRPr="00480820" w:rsidRDefault="00480820" w:rsidP="00480820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ThinkPad X1 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隐士（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20MFA002CD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5F17AC0C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80820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480820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19000 </w:t>
      </w:r>
    </w:p>
    <w:p w14:paraId="2A302665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屏幕：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43DC8F6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15.6英寸</w:t>
      </w:r>
    </w:p>
    <w:p w14:paraId="215337CC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09049F4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2.2GHz</w:t>
      </w:r>
    </w:p>
    <w:p w14:paraId="0A71DC00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D11B4FB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性能级独立显卡</w:t>
      </w:r>
    </w:p>
    <w:p w14:paraId="3B58D7E0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电池类型：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A5E8C48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锂电池，80瓦时</w:t>
      </w:r>
    </w:p>
    <w:p w14:paraId="7838932C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分辨率：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D730A34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3840x2160</w:t>
      </w:r>
    </w:p>
    <w:p w14:paraId="315B3340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核心数：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2C9E73C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六核心</w:t>
      </w:r>
      <w:proofErr w:type="gramEnd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/十二线程</w:t>
      </w:r>
    </w:p>
    <w:p w14:paraId="66B89920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2D74088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4GB</w:t>
      </w:r>
    </w:p>
    <w:p w14:paraId="26D38E6E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续航时间：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D0BD074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15小时左右，视具体使用环境而定</w:t>
      </w:r>
    </w:p>
    <w:p w14:paraId="0C003EDC" w14:textId="77777777" w:rsidR="00480820" w:rsidRPr="00480820" w:rsidRDefault="00480820" w:rsidP="00480820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微软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Surface Book 2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i7/8GB/256GB/13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寸）</w:t>
      </w:r>
    </w:p>
    <w:p w14:paraId="007841A9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80820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480820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11000 </w:t>
      </w:r>
    </w:p>
    <w:p w14:paraId="207BABAA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京东：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375663C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hyperlink r:id="rId7" w:tgtFrame="_blank" w:history="1">
        <w:r w:rsidRPr="00480820">
          <w:rPr>
            <w:rFonts w:ascii="宋体" w:eastAsia="宋体" w:hAnsi="宋体" w:cs="宋体" w:hint="eastAsia"/>
            <w:color w:val="006AB2"/>
            <w:kern w:val="0"/>
            <w:szCs w:val="21"/>
            <w:u w:val="single"/>
          </w:rPr>
          <w:t>￥16488</w:t>
        </w:r>
      </w:hyperlink>
    </w:p>
    <w:p w14:paraId="09DFEA19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屏幕尺寸：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E24783A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13.5英寸</w:t>
      </w:r>
    </w:p>
    <w:p w14:paraId="08253D4A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CPU型号：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7ACE8DF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Intel 酷</w:t>
      </w:r>
      <w:proofErr w:type="gramStart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睿</w:t>
      </w:r>
      <w:proofErr w:type="gramEnd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i7 8650U</w:t>
      </w:r>
    </w:p>
    <w:p w14:paraId="5F6E7433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电池类型：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B6CA36B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聚合物电池</w:t>
      </w:r>
    </w:p>
    <w:p w14:paraId="01C60004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笔记本重量：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3FB3926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1.642Kg</w:t>
      </w:r>
    </w:p>
    <w:p w14:paraId="77CC3A46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屏幕分辨率：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0E48D9B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3000x2000</w:t>
      </w:r>
    </w:p>
    <w:p w14:paraId="0B196F05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核心/线程数：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9C4C218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四核心</w:t>
      </w:r>
      <w:proofErr w:type="gramEnd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/八线程</w:t>
      </w:r>
    </w:p>
    <w:p w14:paraId="3C570429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续航时间：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14772E1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17小时左右，视具体使用环境而定</w:t>
      </w:r>
    </w:p>
    <w:p w14:paraId="5D0F27B5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厚度：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9734244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15-23mm</w:t>
      </w:r>
    </w:p>
    <w:p w14:paraId="3E6C85FC" w14:textId="77777777" w:rsidR="00480820" w:rsidRPr="00480820" w:rsidRDefault="00480820" w:rsidP="00480820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华硕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  <w:proofErr w:type="gramStart"/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灵耀</w:t>
      </w:r>
      <w:proofErr w:type="gramEnd"/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U 2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代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14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英寸（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i5/8GB/512GB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645CF773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80820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480820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6696 </w:t>
      </w:r>
    </w:p>
    <w:p w14:paraId="5D8DEDFD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屏幕：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8EFDC60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14英寸</w:t>
      </w:r>
    </w:p>
    <w:p w14:paraId="14E62412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C028E2B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1.6GHz</w:t>
      </w:r>
    </w:p>
    <w:p w14:paraId="6914FA56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4D4929A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性能级独立显卡</w:t>
      </w:r>
    </w:p>
    <w:p w14:paraId="4A090439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电池类型：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6F3D639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3芯锂电池，50瓦时</w:t>
      </w:r>
    </w:p>
    <w:p w14:paraId="636E288A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分辨率：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4161C30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1920x1080</w:t>
      </w:r>
    </w:p>
    <w:p w14:paraId="2F44200D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核心数：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38E588E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四核心</w:t>
      </w:r>
      <w:proofErr w:type="gramEnd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/八线程</w:t>
      </w:r>
    </w:p>
    <w:p w14:paraId="66E82483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2CDA920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2GB</w:t>
      </w:r>
    </w:p>
    <w:p w14:paraId="56DE3446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续航时间：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58840D1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12小时左右，视具体使用环境而定</w:t>
      </w:r>
    </w:p>
    <w:p w14:paraId="06F7FD55" w14:textId="77777777" w:rsidR="00480820" w:rsidRPr="00480820" w:rsidRDefault="00480820" w:rsidP="00480820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苹果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MacBook Air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MQD42CH/A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72BE6411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80820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480820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8488 </w:t>
      </w:r>
    </w:p>
    <w:p w14:paraId="0D11D73E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京东：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07B0AC4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hyperlink r:id="rId8" w:tgtFrame="_blank" w:history="1">
        <w:r w:rsidRPr="00480820">
          <w:rPr>
            <w:rFonts w:ascii="宋体" w:eastAsia="宋体" w:hAnsi="宋体" w:cs="宋体" w:hint="eastAsia"/>
            <w:color w:val="006AB2"/>
            <w:kern w:val="0"/>
            <w:szCs w:val="21"/>
            <w:u w:val="single"/>
          </w:rPr>
          <w:t>￥7398</w:t>
        </w:r>
      </w:hyperlink>
    </w:p>
    <w:p w14:paraId="0B58BF3F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屏幕尺寸：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6AD96A6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13.3英寸</w:t>
      </w:r>
    </w:p>
    <w:p w14:paraId="2C793D94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CPU型号：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23C1BB3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Intel 酷</w:t>
      </w:r>
      <w:proofErr w:type="gramStart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睿</w:t>
      </w:r>
      <w:proofErr w:type="gramEnd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i5 5350U</w:t>
      </w:r>
    </w:p>
    <w:p w14:paraId="16FF8011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电池类型：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2E0BE14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聚合物电池</w:t>
      </w:r>
    </w:p>
    <w:p w14:paraId="62E8DE0E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笔记本重量：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A9BA24B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1.35Kg</w:t>
      </w:r>
    </w:p>
    <w:p w14:paraId="5FADDD9A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屏幕分辨率：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C1B4C4A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1440x900</w:t>
      </w:r>
    </w:p>
    <w:p w14:paraId="2E4A8994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核心/线程数：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C8CAC4F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双核心</w:t>
      </w:r>
      <w:proofErr w:type="gramEnd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/四线程</w:t>
      </w:r>
    </w:p>
    <w:p w14:paraId="3BBB3FB8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续航时间：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9885AC6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12小时左右，视具体使用环....&gt;&gt;</w:t>
      </w:r>
    </w:p>
    <w:p w14:paraId="1F0F2B1C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厚度：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3F58819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3-17mm</w:t>
      </w:r>
    </w:p>
    <w:p w14:paraId="400D9235" w14:textId="77777777" w:rsidR="00480820" w:rsidRPr="00480820" w:rsidRDefault="00480820" w:rsidP="00480820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ThinkPad 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翼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480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20KN000VCD</w:t>
      </w:r>
      <w:r w:rsidRPr="00480820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63AEDB29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80820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480820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5988 </w:t>
      </w:r>
    </w:p>
    <w:p w14:paraId="461AA0EA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屏幕：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69C15DD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14英寸</w:t>
      </w:r>
    </w:p>
    <w:p w14:paraId="2CFF857F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1B1142E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1.8GHz</w:t>
      </w:r>
    </w:p>
    <w:p w14:paraId="616007A5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C12241A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入门</w:t>
      </w:r>
      <w:proofErr w:type="gramStart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级独立显</w:t>
      </w:r>
      <w:proofErr w:type="gramEnd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卡</w:t>
      </w:r>
    </w:p>
    <w:p w14:paraId="1EFFC726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电池类型：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587BE24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锂电池</w:t>
      </w:r>
    </w:p>
    <w:p w14:paraId="539653E7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分辨率：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91DA32D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1920x1080</w:t>
      </w:r>
    </w:p>
    <w:p w14:paraId="1109E285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核心数：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343D4BE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四核心</w:t>
      </w:r>
      <w:proofErr w:type="gramEnd"/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/八线程</w:t>
      </w:r>
    </w:p>
    <w:p w14:paraId="1C45615B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CB49BDA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2GB</w:t>
      </w:r>
    </w:p>
    <w:p w14:paraId="27CBD217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7F7F7F"/>
          <w:kern w:val="0"/>
          <w:szCs w:val="21"/>
        </w:rPr>
        <w:t>续航时间：</w:t>
      </w: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147724E" w14:textId="77777777" w:rsidR="00480820" w:rsidRPr="00480820" w:rsidRDefault="00480820" w:rsidP="0048082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0820">
        <w:rPr>
          <w:rFonts w:ascii="宋体" w:eastAsia="宋体" w:hAnsi="宋体" w:cs="宋体" w:hint="eastAsia"/>
          <w:color w:val="000000"/>
          <w:kern w:val="0"/>
          <w:szCs w:val="21"/>
        </w:rPr>
        <w:t>视具体使用环境而定</w:t>
      </w:r>
    </w:p>
    <w:p w14:paraId="462AF0D8" w14:textId="77777777" w:rsidR="00557180" w:rsidRPr="00557180" w:rsidRDefault="00557180" w:rsidP="00557180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557180">
        <w:rPr>
          <w:rFonts w:ascii="&amp;quot" w:eastAsia="宋体" w:hAnsi="&amp;quot" w:cs="宋体"/>
          <w:color w:val="006AB2"/>
          <w:kern w:val="36"/>
          <w:sz w:val="39"/>
          <w:szCs w:val="39"/>
        </w:rPr>
        <w:lastRenderedPageBreak/>
        <w:t>戴尔</w:t>
      </w:r>
      <w:r w:rsidRPr="00557180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Inspiron </w:t>
      </w:r>
      <w:r w:rsidRPr="00557180">
        <w:rPr>
          <w:rFonts w:ascii="&amp;quot" w:eastAsia="宋体" w:hAnsi="&amp;quot" w:cs="宋体"/>
          <w:color w:val="006AB2"/>
          <w:kern w:val="36"/>
          <w:sz w:val="39"/>
          <w:szCs w:val="39"/>
        </w:rPr>
        <w:t>灵越</w:t>
      </w:r>
      <w:r w:rsidRPr="00557180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15 7000</w:t>
      </w:r>
      <w:r w:rsidRPr="00557180">
        <w:rPr>
          <w:rFonts w:ascii="&amp;quot" w:eastAsia="宋体" w:hAnsi="&amp;quot" w:cs="宋体"/>
          <w:color w:val="006AB2"/>
          <w:kern w:val="36"/>
          <w:sz w:val="39"/>
          <w:szCs w:val="39"/>
        </w:rPr>
        <w:t>系列</w:t>
      </w:r>
      <w:r w:rsidRPr="00557180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  <w:r w:rsidRPr="00557180">
        <w:rPr>
          <w:rFonts w:ascii="&amp;quot" w:eastAsia="宋体" w:hAnsi="&amp;quot" w:cs="宋体"/>
          <w:color w:val="006AB2"/>
          <w:kern w:val="36"/>
          <w:sz w:val="39"/>
          <w:szCs w:val="39"/>
        </w:rPr>
        <w:t>微边框（</w:t>
      </w:r>
      <w:r w:rsidRPr="00557180">
        <w:rPr>
          <w:rFonts w:ascii="&amp;quot" w:eastAsia="宋体" w:hAnsi="&amp;quot" w:cs="宋体"/>
          <w:color w:val="006AB2"/>
          <w:kern w:val="36"/>
          <w:sz w:val="39"/>
          <w:szCs w:val="39"/>
        </w:rPr>
        <w:t>Ins 15-7570-D2745S</w:t>
      </w:r>
      <w:r w:rsidRPr="00557180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78667771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57180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557180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6499 </w:t>
      </w:r>
    </w:p>
    <w:p w14:paraId="0E0121B7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屏幕：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C77201A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15.6英寸</w:t>
      </w:r>
    </w:p>
    <w:p w14:paraId="61176F3E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B1389A5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1.8GHz</w:t>
      </w:r>
    </w:p>
    <w:p w14:paraId="17945CE7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1BCDB37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入门</w:t>
      </w:r>
      <w:proofErr w:type="gramStart"/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级独立显</w:t>
      </w:r>
      <w:proofErr w:type="gramEnd"/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卡</w:t>
      </w:r>
    </w:p>
    <w:p w14:paraId="3532A9E4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电池类型：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3AC72A8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3芯锂电池，42瓦时</w:t>
      </w:r>
    </w:p>
    <w:p w14:paraId="39B78746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分辨率：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0CD662A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1920x1080</w:t>
      </w:r>
    </w:p>
    <w:p w14:paraId="72D53C03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核心数：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96C285C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四核心</w:t>
      </w:r>
      <w:proofErr w:type="gramEnd"/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/八线程</w:t>
      </w:r>
    </w:p>
    <w:p w14:paraId="45555991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659EB29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4GB</w:t>
      </w:r>
    </w:p>
    <w:p w14:paraId="729F7BC7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续航时间：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B5C731B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视具体使用环境而定</w:t>
      </w:r>
    </w:p>
    <w:p w14:paraId="18329DD9" w14:textId="77777777" w:rsidR="00480820" w:rsidRPr="00480820" w:rsidRDefault="00480820">
      <w:pPr>
        <w:rPr>
          <w:rFonts w:hint="eastAsia"/>
          <w:b/>
          <w:sz w:val="36"/>
          <w:szCs w:val="36"/>
        </w:rPr>
      </w:pPr>
    </w:p>
    <w:p w14:paraId="282C9AD5" w14:textId="54B8CFB7" w:rsidR="00480820" w:rsidRDefault="00480820">
      <w:pPr>
        <w:rPr>
          <w:b/>
          <w:sz w:val="36"/>
          <w:szCs w:val="36"/>
        </w:rPr>
      </w:pPr>
      <w:r w:rsidRPr="00480820">
        <w:rPr>
          <w:rFonts w:hint="eastAsia"/>
          <w:b/>
          <w:sz w:val="36"/>
          <w:szCs w:val="36"/>
        </w:rPr>
        <w:t>商务办公本</w:t>
      </w:r>
    </w:p>
    <w:p w14:paraId="6221D160" w14:textId="77777777" w:rsidR="00557180" w:rsidRPr="00557180" w:rsidRDefault="00557180" w:rsidP="00557180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557180">
        <w:rPr>
          <w:rFonts w:ascii="&amp;quot" w:eastAsia="宋体" w:hAnsi="&amp;quot" w:cs="宋体"/>
          <w:color w:val="006AB2"/>
          <w:kern w:val="36"/>
          <w:sz w:val="39"/>
          <w:szCs w:val="39"/>
        </w:rPr>
        <w:t>华为</w:t>
      </w:r>
      <w:r w:rsidRPr="00557180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  <w:proofErr w:type="spellStart"/>
      <w:r w:rsidRPr="00557180">
        <w:rPr>
          <w:rFonts w:ascii="&amp;quot" w:eastAsia="宋体" w:hAnsi="&amp;quot" w:cs="宋体"/>
          <w:color w:val="006AB2"/>
          <w:kern w:val="36"/>
          <w:sz w:val="39"/>
          <w:szCs w:val="39"/>
        </w:rPr>
        <w:t>MateBook</w:t>
      </w:r>
      <w:proofErr w:type="spellEnd"/>
      <w:r w:rsidRPr="00557180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557180">
        <w:rPr>
          <w:rFonts w:ascii="&amp;quot" w:eastAsia="宋体" w:hAnsi="&amp;quot" w:cs="宋体"/>
          <w:color w:val="006AB2"/>
          <w:kern w:val="36"/>
          <w:sz w:val="39"/>
          <w:szCs w:val="39"/>
        </w:rPr>
        <w:t>M5/8GB/256GB</w:t>
      </w:r>
      <w:r w:rsidRPr="00557180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466A485C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57180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557180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5899 </w:t>
      </w:r>
    </w:p>
    <w:p w14:paraId="7666CE41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京东：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10395D6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hyperlink r:id="rId9" w:tgtFrame="_blank" w:history="1">
        <w:r w:rsidRPr="00557180">
          <w:rPr>
            <w:rFonts w:ascii="宋体" w:eastAsia="宋体" w:hAnsi="宋体" w:cs="宋体" w:hint="eastAsia"/>
            <w:color w:val="006AB2"/>
            <w:kern w:val="0"/>
            <w:szCs w:val="21"/>
            <w:u w:val="single"/>
          </w:rPr>
          <w:t>￥7388</w:t>
        </w:r>
      </w:hyperlink>
    </w:p>
    <w:p w14:paraId="61982741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国美：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526D3C3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hyperlink r:id="rId10" w:tgtFrame="_blank" w:history="1">
        <w:r w:rsidRPr="00557180">
          <w:rPr>
            <w:rFonts w:ascii="宋体" w:eastAsia="宋体" w:hAnsi="宋体" w:cs="宋体" w:hint="eastAsia"/>
            <w:color w:val="006AB2"/>
            <w:kern w:val="0"/>
            <w:szCs w:val="21"/>
            <w:u w:val="single"/>
          </w:rPr>
          <w:t>￥7388</w:t>
        </w:r>
      </w:hyperlink>
    </w:p>
    <w:p w14:paraId="5D96AFF0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产品定位：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8E86AB1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商务笔记本</w:t>
      </w:r>
    </w:p>
    <w:p w14:paraId="075206B5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屏幕分辨率：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0D811B6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2160x1440</w:t>
      </w:r>
    </w:p>
    <w:p w14:paraId="2C2C69A8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核心/线程数：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EDE134B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双核心</w:t>
      </w:r>
      <w:proofErr w:type="gramEnd"/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/四线程</w:t>
      </w:r>
    </w:p>
    <w:p w14:paraId="6897061A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续航时间：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4D1F5D5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10小时左右</w:t>
      </w:r>
    </w:p>
    <w:p w14:paraId="05D08C74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屏幕尺寸：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CA8E7BA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12英寸</w:t>
      </w:r>
    </w:p>
    <w:p w14:paraId="66CE9D24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CPU型号：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F6F4E5D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Intel 酷</w:t>
      </w:r>
      <w:proofErr w:type="gramStart"/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睿</w:t>
      </w:r>
      <w:proofErr w:type="gramEnd"/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M5 6Y54</w:t>
      </w:r>
    </w:p>
    <w:p w14:paraId="0C1E08ED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电池类型：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74915FB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锂电池，4430毫安</w:t>
      </w:r>
    </w:p>
    <w:p w14:paraId="49DD2CA1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厚度：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505EC70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9mm</w:t>
      </w:r>
    </w:p>
    <w:p w14:paraId="1B80BFBF" w14:textId="77777777" w:rsidR="00557180" w:rsidRPr="00557180" w:rsidRDefault="00557180" w:rsidP="00557180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557180">
        <w:rPr>
          <w:rFonts w:ascii="&amp;quot" w:eastAsia="宋体" w:hAnsi="&amp;quot" w:cs="宋体"/>
          <w:color w:val="006AB2"/>
          <w:kern w:val="36"/>
          <w:sz w:val="39"/>
          <w:szCs w:val="39"/>
        </w:rPr>
        <w:t>华为</w:t>
      </w:r>
      <w:r w:rsidRPr="00557180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  <w:proofErr w:type="spellStart"/>
      <w:r w:rsidRPr="00557180">
        <w:rPr>
          <w:rFonts w:ascii="&amp;quot" w:eastAsia="宋体" w:hAnsi="&amp;quot" w:cs="宋体"/>
          <w:color w:val="006AB2"/>
          <w:kern w:val="36"/>
          <w:sz w:val="39"/>
          <w:szCs w:val="39"/>
        </w:rPr>
        <w:t>MateBook</w:t>
      </w:r>
      <w:proofErr w:type="spellEnd"/>
      <w:r w:rsidRPr="00557180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13</w:t>
      </w:r>
      <w:r w:rsidRPr="00557180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557180">
        <w:rPr>
          <w:rFonts w:ascii="&amp;quot" w:eastAsia="宋体" w:hAnsi="&amp;quot" w:cs="宋体"/>
          <w:color w:val="006AB2"/>
          <w:kern w:val="36"/>
          <w:sz w:val="39"/>
          <w:szCs w:val="39"/>
        </w:rPr>
        <w:t>i5 8265U/8GB/256GB/</w:t>
      </w:r>
      <w:r w:rsidRPr="00557180">
        <w:rPr>
          <w:rFonts w:ascii="&amp;quot" w:eastAsia="宋体" w:hAnsi="&amp;quot" w:cs="宋体"/>
          <w:color w:val="006AB2"/>
          <w:kern w:val="36"/>
          <w:sz w:val="39"/>
          <w:szCs w:val="39"/>
        </w:rPr>
        <w:t>独显）</w:t>
      </w:r>
    </w:p>
    <w:p w14:paraId="3548CEAA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57180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557180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5399 </w:t>
      </w:r>
    </w:p>
    <w:p w14:paraId="452D2626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屏幕：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01D6A33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13英寸</w:t>
      </w:r>
    </w:p>
    <w:p w14:paraId="33802409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5F32A56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1.6GHz</w:t>
      </w:r>
    </w:p>
    <w:p w14:paraId="6CAC0081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D9C37D9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入门</w:t>
      </w:r>
      <w:proofErr w:type="gramStart"/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级独立显</w:t>
      </w:r>
      <w:proofErr w:type="gramEnd"/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卡</w:t>
      </w:r>
    </w:p>
    <w:p w14:paraId="0D17315D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电池类型：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DCD72BC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锂</w:t>
      </w:r>
      <w:proofErr w:type="gramEnd"/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聚合物，41.838瓦时</w:t>
      </w:r>
    </w:p>
    <w:p w14:paraId="5DB767BE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分辨率：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013CEDF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2160x1440</w:t>
      </w:r>
    </w:p>
    <w:p w14:paraId="72F41B99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核心数：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9D3AD94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四核心</w:t>
      </w:r>
      <w:proofErr w:type="gramEnd"/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/八线程</w:t>
      </w:r>
    </w:p>
    <w:p w14:paraId="68B6B6F1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49533E3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2GB</w:t>
      </w:r>
    </w:p>
    <w:p w14:paraId="2AF45A5E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续航时间：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B3B85E3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视具体使用环境而定</w:t>
      </w:r>
    </w:p>
    <w:p w14:paraId="1AAB9EFC" w14:textId="77777777" w:rsidR="00557180" w:rsidRPr="00557180" w:rsidRDefault="00557180" w:rsidP="00557180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557180">
        <w:rPr>
          <w:rFonts w:ascii="&amp;quot" w:eastAsia="宋体" w:hAnsi="&amp;quot" w:cs="宋体"/>
          <w:color w:val="006AB2"/>
          <w:kern w:val="36"/>
          <w:sz w:val="39"/>
          <w:szCs w:val="39"/>
        </w:rPr>
        <w:t>微软</w:t>
      </w:r>
      <w:r w:rsidRPr="00557180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Surface Pro 4</w:t>
      </w:r>
      <w:r w:rsidRPr="00557180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557180">
        <w:rPr>
          <w:rFonts w:ascii="&amp;quot" w:eastAsia="宋体" w:hAnsi="&amp;quot" w:cs="宋体"/>
          <w:color w:val="006AB2"/>
          <w:kern w:val="36"/>
          <w:sz w:val="39"/>
          <w:szCs w:val="39"/>
        </w:rPr>
        <w:t>M3/4GB/128GB/</w:t>
      </w:r>
      <w:r w:rsidRPr="00557180">
        <w:rPr>
          <w:rFonts w:ascii="&amp;quot" w:eastAsia="宋体" w:hAnsi="&amp;quot" w:cs="宋体"/>
          <w:color w:val="006AB2"/>
          <w:kern w:val="36"/>
          <w:sz w:val="39"/>
          <w:szCs w:val="39"/>
        </w:rPr>
        <w:t>中国版）</w:t>
      </w:r>
    </w:p>
    <w:p w14:paraId="44FEDAED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57180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557180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4900 </w:t>
      </w:r>
    </w:p>
    <w:p w14:paraId="0021847A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京东：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0E3EFA6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hyperlink r:id="rId11" w:tgtFrame="_blank" w:history="1">
        <w:r w:rsidRPr="00557180">
          <w:rPr>
            <w:rFonts w:ascii="宋体" w:eastAsia="宋体" w:hAnsi="宋体" w:cs="宋体" w:hint="eastAsia"/>
            <w:color w:val="006AB2"/>
            <w:kern w:val="0"/>
            <w:szCs w:val="21"/>
            <w:u w:val="single"/>
          </w:rPr>
          <w:t>￥15988</w:t>
        </w:r>
      </w:hyperlink>
    </w:p>
    <w:p w14:paraId="636D770A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屏幕尺寸：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97CAAA6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12.3英寸</w:t>
      </w:r>
    </w:p>
    <w:p w14:paraId="3EAB9159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CPU型号：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6F3E4AA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Intel 酷</w:t>
      </w:r>
      <w:proofErr w:type="gramStart"/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睿</w:t>
      </w:r>
      <w:proofErr w:type="gramEnd"/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M3 6Y30</w:t>
      </w:r>
    </w:p>
    <w:p w14:paraId="659825B9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电池类型：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8EC0D7D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聚合物电池</w:t>
      </w:r>
    </w:p>
    <w:p w14:paraId="32CE41BD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笔记本重量：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DBCB485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766g</w:t>
      </w:r>
    </w:p>
    <w:p w14:paraId="3B662962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屏幕分辨率：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94E70FD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2736x1824</w:t>
      </w:r>
    </w:p>
    <w:p w14:paraId="31517254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核心/线程数：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C9BC0E2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双核心</w:t>
      </w:r>
      <w:proofErr w:type="gramEnd"/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/四线程</w:t>
      </w:r>
    </w:p>
    <w:p w14:paraId="1E4352B4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续航时间：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7C88A80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9小时左右，视具体使用环境而定</w:t>
      </w:r>
    </w:p>
    <w:p w14:paraId="03761271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厚度：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3AE2688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8.45mm</w:t>
      </w:r>
    </w:p>
    <w:p w14:paraId="3B1B9C8B" w14:textId="77777777" w:rsidR="00557180" w:rsidRPr="00557180" w:rsidRDefault="00557180" w:rsidP="00557180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557180">
        <w:rPr>
          <w:rFonts w:ascii="&amp;quot" w:eastAsia="宋体" w:hAnsi="&amp;quot" w:cs="宋体"/>
          <w:color w:val="006AB2"/>
          <w:kern w:val="36"/>
          <w:sz w:val="39"/>
          <w:szCs w:val="39"/>
        </w:rPr>
        <w:t>微软</w:t>
      </w:r>
      <w:r w:rsidRPr="00557180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Surface Book</w:t>
      </w:r>
      <w:r w:rsidRPr="00557180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557180">
        <w:rPr>
          <w:rFonts w:ascii="&amp;quot" w:eastAsia="宋体" w:hAnsi="&amp;quot" w:cs="宋体"/>
          <w:color w:val="006AB2"/>
          <w:kern w:val="36"/>
          <w:sz w:val="39"/>
          <w:szCs w:val="39"/>
        </w:rPr>
        <w:t>i5/8GB/128GB/</w:t>
      </w:r>
      <w:r w:rsidRPr="00557180">
        <w:rPr>
          <w:rFonts w:ascii="&amp;quot" w:eastAsia="宋体" w:hAnsi="&amp;quot" w:cs="宋体"/>
          <w:color w:val="006AB2"/>
          <w:kern w:val="36"/>
          <w:sz w:val="39"/>
          <w:szCs w:val="39"/>
        </w:rPr>
        <w:t>核显）</w:t>
      </w:r>
    </w:p>
    <w:p w14:paraId="2D5155B1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57180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557180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7800 </w:t>
      </w:r>
    </w:p>
    <w:p w14:paraId="24512EEF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屏幕尺寸：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982532D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13.5英寸</w:t>
      </w:r>
    </w:p>
    <w:p w14:paraId="77BDC2B5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CPU型号：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5E38008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Intel 酷</w:t>
      </w:r>
      <w:proofErr w:type="gramStart"/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睿</w:t>
      </w:r>
      <w:proofErr w:type="gramEnd"/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i5 6300U</w:t>
      </w:r>
    </w:p>
    <w:p w14:paraId="43B38A7F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电池类型：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9D510F0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聚合物电池</w:t>
      </w:r>
    </w:p>
    <w:p w14:paraId="5DF7A91E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笔记本重量：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11FCD40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1.516Kg</w:t>
      </w:r>
    </w:p>
    <w:p w14:paraId="3C11D290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屏幕分辨率：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2C7AEA4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3000x2000</w:t>
      </w:r>
    </w:p>
    <w:p w14:paraId="11837DBB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核心/线程数：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C7B3297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双核心</w:t>
      </w:r>
      <w:proofErr w:type="gramEnd"/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/四线程</w:t>
      </w:r>
    </w:p>
    <w:p w14:paraId="1D50CBE2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续航时间：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FAA6ED9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12小时左右，视具体使用环境而定</w:t>
      </w:r>
    </w:p>
    <w:p w14:paraId="086B5B32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厚度：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99630E8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13-22.8mm</w:t>
      </w:r>
    </w:p>
    <w:p w14:paraId="360021F6" w14:textId="77777777" w:rsidR="00557180" w:rsidRPr="00557180" w:rsidRDefault="00557180" w:rsidP="00557180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557180">
        <w:rPr>
          <w:rFonts w:ascii="&amp;quot" w:eastAsia="宋体" w:hAnsi="&amp;quot" w:cs="宋体"/>
          <w:color w:val="006AB2"/>
          <w:kern w:val="36"/>
          <w:sz w:val="39"/>
          <w:szCs w:val="39"/>
        </w:rPr>
        <w:t>ThinkPad X1 Carbon 2019 LTE</w:t>
      </w:r>
      <w:r w:rsidRPr="00557180">
        <w:rPr>
          <w:rFonts w:ascii="&amp;quot" w:eastAsia="宋体" w:hAnsi="&amp;quot" w:cs="宋体"/>
          <w:color w:val="006AB2"/>
          <w:kern w:val="36"/>
          <w:sz w:val="39"/>
          <w:szCs w:val="39"/>
        </w:rPr>
        <w:t>版（</w:t>
      </w:r>
      <w:r w:rsidRPr="00557180">
        <w:rPr>
          <w:rFonts w:ascii="&amp;quot" w:eastAsia="宋体" w:hAnsi="&amp;quot" w:cs="宋体"/>
          <w:color w:val="006AB2"/>
          <w:kern w:val="36"/>
          <w:sz w:val="39"/>
          <w:szCs w:val="39"/>
        </w:rPr>
        <w:t>20R9008WCD</w:t>
      </w:r>
      <w:r w:rsidRPr="00557180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3E23B0D6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57180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557180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13000 </w:t>
      </w:r>
    </w:p>
    <w:p w14:paraId="7A43CCBE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屏幕：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6128E69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14英寸</w:t>
      </w:r>
    </w:p>
    <w:p w14:paraId="60EE0F82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7D5E55D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1.8GHz</w:t>
      </w:r>
    </w:p>
    <w:p w14:paraId="53CCF348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89DEA78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集成显卡</w:t>
      </w:r>
    </w:p>
    <w:p w14:paraId="5D38EB36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电池类型：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BA46CED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51WHr电池</w:t>
      </w:r>
    </w:p>
    <w:p w14:paraId="1DF3B909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分辨率：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A0E4857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2560x1440</w:t>
      </w:r>
    </w:p>
    <w:p w14:paraId="00FA02AF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核心数：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2459538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四核心</w:t>
      </w:r>
      <w:proofErr w:type="gramEnd"/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/八线程</w:t>
      </w:r>
    </w:p>
    <w:p w14:paraId="127A4E2E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915E89A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共享内存容量</w:t>
      </w:r>
    </w:p>
    <w:p w14:paraId="588952BE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续航时间：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7382FBF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视具体使用环境而定</w:t>
      </w:r>
    </w:p>
    <w:p w14:paraId="02892378" w14:textId="77777777" w:rsidR="00557180" w:rsidRPr="00557180" w:rsidRDefault="00557180" w:rsidP="00557180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557180">
        <w:rPr>
          <w:rFonts w:ascii="&amp;quot" w:eastAsia="宋体" w:hAnsi="&amp;quot" w:cs="宋体"/>
          <w:color w:val="006AB2"/>
          <w:kern w:val="36"/>
          <w:sz w:val="39"/>
          <w:szCs w:val="39"/>
        </w:rPr>
        <w:t>ThinkPad X1 Carbon 2019 LTE</w:t>
      </w:r>
      <w:r w:rsidRPr="00557180">
        <w:rPr>
          <w:rFonts w:ascii="&amp;quot" w:eastAsia="宋体" w:hAnsi="&amp;quot" w:cs="宋体"/>
          <w:color w:val="006AB2"/>
          <w:kern w:val="36"/>
          <w:sz w:val="39"/>
          <w:szCs w:val="39"/>
        </w:rPr>
        <w:t>版（</w:t>
      </w:r>
      <w:r w:rsidRPr="00557180">
        <w:rPr>
          <w:rFonts w:ascii="&amp;quot" w:eastAsia="宋体" w:hAnsi="&amp;quot" w:cs="宋体"/>
          <w:color w:val="006AB2"/>
          <w:kern w:val="36"/>
          <w:sz w:val="39"/>
          <w:szCs w:val="39"/>
        </w:rPr>
        <w:t>20QDA00PCD</w:t>
      </w:r>
      <w:r w:rsidRPr="00557180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62226E16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57180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557180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10300 </w:t>
      </w:r>
    </w:p>
    <w:p w14:paraId="5DE62460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屏幕：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10E544F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14英寸</w:t>
      </w:r>
    </w:p>
    <w:p w14:paraId="7DC547F1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465E250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1.6GHz</w:t>
      </w:r>
    </w:p>
    <w:p w14:paraId="23A7D0FC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80916AE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集成显卡</w:t>
      </w:r>
    </w:p>
    <w:p w14:paraId="0FB807D3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电池类型：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210F1CF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51WHr电池</w:t>
      </w:r>
    </w:p>
    <w:p w14:paraId="7F1968F6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分辨率：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CDCB29C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1920x1080</w:t>
      </w:r>
    </w:p>
    <w:p w14:paraId="09BCCD49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核心数：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B1C2F5B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四核心</w:t>
      </w:r>
      <w:proofErr w:type="gramEnd"/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/八线程</w:t>
      </w:r>
    </w:p>
    <w:p w14:paraId="7351749F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6F3EB4E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共享内存容量</w:t>
      </w:r>
    </w:p>
    <w:p w14:paraId="2696C669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续航时间：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1467108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视具体使用环境而定</w:t>
      </w:r>
    </w:p>
    <w:p w14:paraId="393645BF" w14:textId="77777777" w:rsidR="00557180" w:rsidRPr="00557180" w:rsidRDefault="00557180" w:rsidP="00557180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557180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ThinkPad X1 </w:t>
      </w:r>
      <w:r w:rsidRPr="00557180">
        <w:rPr>
          <w:rFonts w:ascii="&amp;quot" w:eastAsia="宋体" w:hAnsi="&amp;quot" w:cs="宋体"/>
          <w:color w:val="006AB2"/>
          <w:kern w:val="36"/>
          <w:sz w:val="39"/>
          <w:szCs w:val="39"/>
        </w:rPr>
        <w:t>隐士（</w:t>
      </w:r>
      <w:r w:rsidRPr="00557180">
        <w:rPr>
          <w:rFonts w:ascii="&amp;quot" w:eastAsia="宋体" w:hAnsi="&amp;quot" w:cs="宋体"/>
          <w:color w:val="006AB2"/>
          <w:kern w:val="36"/>
          <w:sz w:val="39"/>
          <w:szCs w:val="39"/>
        </w:rPr>
        <w:t>20MFA002CD</w:t>
      </w:r>
      <w:r w:rsidRPr="00557180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721E855A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57180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557180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19000 </w:t>
      </w:r>
    </w:p>
    <w:p w14:paraId="17EECD27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屏幕：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F410398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15.6英寸</w:t>
      </w:r>
    </w:p>
    <w:p w14:paraId="3C33C16D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89038F5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2.2GHz</w:t>
      </w:r>
    </w:p>
    <w:p w14:paraId="3FE5D7FC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F9BB53D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性能级独立显卡</w:t>
      </w:r>
    </w:p>
    <w:p w14:paraId="4384C512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电池类型：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7890A32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锂电池，80瓦时</w:t>
      </w:r>
    </w:p>
    <w:p w14:paraId="3F590505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分辨率：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5225706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3840x2160</w:t>
      </w:r>
    </w:p>
    <w:p w14:paraId="21716297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核心数：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5DFF36E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六核心</w:t>
      </w:r>
      <w:proofErr w:type="gramEnd"/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/十二线程</w:t>
      </w:r>
    </w:p>
    <w:p w14:paraId="4B8A7BC2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ABA8F2E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4GB</w:t>
      </w:r>
    </w:p>
    <w:p w14:paraId="0213990D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7F7F7F"/>
          <w:kern w:val="0"/>
          <w:szCs w:val="21"/>
        </w:rPr>
        <w:t>续航时间：</w:t>
      </w: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4E34A2F" w14:textId="77777777" w:rsidR="00557180" w:rsidRPr="00557180" w:rsidRDefault="00557180" w:rsidP="00557180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7180">
        <w:rPr>
          <w:rFonts w:ascii="宋体" w:eastAsia="宋体" w:hAnsi="宋体" w:cs="宋体" w:hint="eastAsia"/>
          <w:color w:val="000000"/>
          <w:kern w:val="0"/>
          <w:szCs w:val="21"/>
        </w:rPr>
        <w:t>15小时左右，视具体使用环境而定</w:t>
      </w:r>
    </w:p>
    <w:p w14:paraId="081314AF" w14:textId="77777777" w:rsidR="00F67EA1" w:rsidRPr="00F67EA1" w:rsidRDefault="00F67EA1" w:rsidP="00F67EA1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F67EA1">
        <w:rPr>
          <w:rFonts w:ascii="&amp;quot" w:eastAsia="宋体" w:hAnsi="&amp;quot" w:cs="宋体"/>
          <w:color w:val="006AB2"/>
          <w:kern w:val="36"/>
          <w:sz w:val="39"/>
          <w:szCs w:val="39"/>
        </w:rPr>
        <w:t>ThinkPad X1 Carbon 2018</w:t>
      </w:r>
      <w:r w:rsidRPr="00F67EA1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F67EA1">
        <w:rPr>
          <w:rFonts w:ascii="&amp;quot" w:eastAsia="宋体" w:hAnsi="&amp;quot" w:cs="宋体"/>
          <w:color w:val="006AB2"/>
          <w:kern w:val="36"/>
          <w:sz w:val="39"/>
          <w:szCs w:val="39"/>
        </w:rPr>
        <w:t>20KH000HCD</w:t>
      </w:r>
      <w:r w:rsidRPr="00F67EA1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5F0D3565" w14:textId="77777777" w:rsidR="00F67EA1" w:rsidRPr="00F67EA1" w:rsidRDefault="00F67EA1" w:rsidP="00F67EA1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7EA1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F67EA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F67EA1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F67EA1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13300 </w:t>
      </w:r>
    </w:p>
    <w:p w14:paraId="18C649E5" w14:textId="77777777" w:rsidR="00F67EA1" w:rsidRPr="00F67EA1" w:rsidRDefault="00F67EA1" w:rsidP="00F67EA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67EA1">
        <w:rPr>
          <w:rFonts w:ascii="宋体" w:eastAsia="宋体" w:hAnsi="宋体" w:cs="宋体" w:hint="eastAsia"/>
          <w:color w:val="7F7F7F"/>
          <w:kern w:val="0"/>
          <w:szCs w:val="21"/>
        </w:rPr>
        <w:t>屏幕：</w:t>
      </w:r>
      <w:r w:rsidRPr="00F67EA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A0DA6BE" w14:textId="77777777" w:rsidR="00F67EA1" w:rsidRPr="00F67EA1" w:rsidRDefault="00F67EA1" w:rsidP="00F67EA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67EA1">
        <w:rPr>
          <w:rFonts w:ascii="宋体" w:eastAsia="宋体" w:hAnsi="宋体" w:cs="宋体" w:hint="eastAsia"/>
          <w:color w:val="000000"/>
          <w:kern w:val="0"/>
          <w:szCs w:val="21"/>
        </w:rPr>
        <w:t>14英寸</w:t>
      </w:r>
    </w:p>
    <w:p w14:paraId="48C2849D" w14:textId="77777777" w:rsidR="00F67EA1" w:rsidRPr="00F67EA1" w:rsidRDefault="00F67EA1" w:rsidP="00F67EA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67EA1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F67EA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96660B6" w14:textId="77777777" w:rsidR="00F67EA1" w:rsidRPr="00F67EA1" w:rsidRDefault="00F67EA1" w:rsidP="00F67EA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67EA1">
        <w:rPr>
          <w:rFonts w:ascii="宋体" w:eastAsia="宋体" w:hAnsi="宋体" w:cs="宋体" w:hint="eastAsia"/>
          <w:color w:val="000000"/>
          <w:kern w:val="0"/>
          <w:szCs w:val="21"/>
        </w:rPr>
        <w:t>1.8GHz</w:t>
      </w:r>
    </w:p>
    <w:p w14:paraId="1799129E" w14:textId="77777777" w:rsidR="00F67EA1" w:rsidRPr="00F67EA1" w:rsidRDefault="00F67EA1" w:rsidP="00F67EA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67EA1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F67EA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66BEB79" w14:textId="77777777" w:rsidR="00F67EA1" w:rsidRPr="00F67EA1" w:rsidRDefault="00F67EA1" w:rsidP="00F67EA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F67EA1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核芯显</w:t>
      </w:r>
      <w:proofErr w:type="gramEnd"/>
      <w:r w:rsidRPr="00F67EA1">
        <w:rPr>
          <w:rFonts w:ascii="宋体" w:eastAsia="宋体" w:hAnsi="宋体" w:cs="宋体" w:hint="eastAsia"/>
          <w:color w:val="000000"/>
          <w:kern w:val="0"/>
          <w:szCs w:val="21"/>
        </w:rPr>
        <w:t>卡</w:t>
      </w:r>
    </w:p>
    <w:p w14:paraId="55356403" w14:textId="77777777" w:rsidR="00F67EA1" w:rsidRPr="00F67EA1" w:rsidRDefault="00F67EA1" w:rsidP="00F67EA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67EA1">
        <w:rPr>
          <w:rFonts w:ascii="宋体" w:eastAsia="宋体" w:hAnsi="宋体" w:cs="宋体" w:hint="eastAsia"/>
          <w:color w:val="7F7F7F"/>
          <w:kern w:val="0"/>
          <w:szCs w:val="21"/>
        </w:rPr>
        <w:t>电池类型：</w:t>
      </w:r>
      <w:r w:rsidRPr="00F67EA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C4AA5DF" w14:textId="77777777" w:rsidR="00F67EA1" w:rsidRPr="00F67EA1" w:rsidRDefault="00F67EA1" w:rsidP="00F67EA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67EA1">
        <w:rPr>
          <w:rFonts w:ascii="宋体" w:eastAsia="宋体" w:hAnsi="宋体" w:cs="宋体" w:hint="eastAsia"/>
          <w:color w:val="000000"/>
          <w:kern w:val="0"/>
          <w:szCs w:val="21"/>
        </w:rPr>
        <w:t>聚合物电池</w:t>
      </w:r>
    </w:p>
    <w:p w14:paraId="56CA5399" w14:textId="77777777" w:rsidR="00F67EA1" w:rsidRPr="00F67EA1" w:rsidRDefault="00F67EA1" w:rsidP="00F67EA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67EA1">
        <w:rPr>
          <w:rFonts w:ascii="宋体" w:eastAsia="宋体" w:hAnsi="宋体" w:cs="宋体" w:hint="eastAsia"/>
          <w:color w:val="7F7F7F"/>
          <w:kern w:val="0"/>
          <w:szCs w:val="21"/>
        </w:rPr>
        <w:t>分辨率：</w:t>
      </w:r>
      <w:r w:rsidRPr="00F67EA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AF5EA87" w14:textId="77777777" w:rsidR="00F67EA1" w:rsidRPr="00F67EA1" w:rsidRDefault="00F67EA1" w:rsidP="00F67EA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67EA1">
        <w:rPr>
          <w:rFonts w:ascii="宋体" w:eastAsia="宋体" w:hAnsi="宋体" w:cs="宋体" w:hint="eastAsia"/>
          <w:color w:val="000000"/>
          <w:kern w:val="0"/>
          <w:szCs w:val="21"/>
        </w:rPr>
        <w:t>1920x1080</w:t>
      </w:r>
    </w:p>
    <w:p w14:paraId="3732FDA2" w14:textId="77777777" w:rsidR="00F67EA1" w:rsidRPr="00F67EA1" w:rsidRDefault="00F67EA1" w:rsidP="00F67EA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67EA1">
        <w:rPr>
          <w:rFonts w:ascii="宋体" w:eastAsia="宋体" w:hAnsi="宋体" w:cs="宋体" w:hint="eastAsia"/>
          <w:color w:val="7F7F7F"/>
          <w:kern w:val="0"/>
          <w:szCs w:val="21"/>
        </w:rPr>
        <w:t>核心数：</w:t>
      </w:r>
      <w:r w:rsidRPr="00F67EA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A38F95B" w14:textId="77777777" w:rsidR="00F67EA1" w:rsidRPr="00F67EA1" w:rsidRDefault="00F67EA1" w:rsidP="00F67EA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F67EA1">
        <w:rPr>
          <w:rFonts w:ascii="宋体" w:eastAsia="宋体" w:hAnsi="宋体" w:cs="宋体" w:hint="eastAsia"/>
          <w:color w:val="000000"/>
          <w:kern w:val="0"/>
          <w:szCs w:val="21"/>
        </w:rPr>
        <w:t>四核心</w:t>
      </w:r>
      <w:proofErr w:type="gramEnd"/>
      <w:r w:rsidRPr="00F67EA1">
        <w:rPr>
          <w:rFonts w:ascii="宋体" w:eastAsia="宋体" w:hAnsi="宋体" w:cs="宋体" w:hint="eastAsia"/>
          <w:color w:val="000000"/>
          <w:kern w:val="0"/>
          <w:szCs w:val="21"/>
        </w:rPr>
        <w:t>/八线程</w:t>
      </w:r>
    </w:p>
    <w:p w14:paraId="36C2F92B" w14:textId="77777777" w:rsidR="00F67EA1" w:rsidRPr="00F67EA1" w:rsidRDefault="00F67EA1" w:rsidP="00F67EA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67EA1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F67EA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0DDA9AE" w14:textId="77777777" w:rsidR="00F67EA1" w:rsidRPr="00F67EA1" w:rsidRDefault="00F67EA1" w:rsidP="00F67EA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67EA1">
        <w:rPr>
          <w:rFonts w:ascii="宋体" w:eastAsia="宋体" w:hAnsi="宋体" w:cs="宋体" w:hint="eastAsia"/>
          <w:color w:val="000000"/>
          <w:kern w:val="0"/>
          <w:szCs w:val="21"/>
        </w:rPr>
        <w:t>共享内存容量</w:t>
      </w:r>
    </w:p>
    <w:p w14:paraId="02C367DC" w14:textId="77777777" w:rsidR="00F67EA1" w:rsidRPr="00F67EA1" w:rsidRDefault="00F67EA1" w:rsidP="00F67EA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67EA1">
        <w:rPr>
          <w:rFonts w:ascii="宋体" w:eastAsia="宋体" w:hAnsi="宋体" w:cs="宋体" w:hint="eastAsia"/>
          <w:color w:val="7F7F7F"/>
          <w:kern w:val="0"/>
          <w:szCs w:val="21"/>
        </w:rPr>
        <w:t>续航时间：</w:t>
      </w:r>
      <w:r w:rsidRPr="00F67EA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D7408EA" w14:textId="77777777" w:rsidR="00F67EA1" w:rsidRPr="00F67EA1" w:rsidRDefault="00F67EA1" w:rsidP="00F67EA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67EA1">
        <w:rPr>
          <w:rFonts w:ascii="宋体" w:eastAsia="宋体" w:hAnsi="宋体" w:cs="宋体" w:hint="eastAsia"/>
          <w:color w:val="000000"/>
          <w:kern w:val="0"/>
          <w:szCs w:val="21"/>
        </w:rPr>
        <w:t>视具体使用环境而定</w:t>
      </w:r>
    </w:p>
    <w:p w14:paraId="12CB9F68" w14:textId="77777777" w:rsidR="0082204E" w:rsidRPr="0082204E" w:rsidRDefault="0082204E" w:rsidP="0082204E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ThinkPad T480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20L5001SCD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28AF128D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82204E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82204E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8999 </w:t>
      </w:r>
    </w:p>
    <w:p w14:paraId="5F6786C9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屏幕：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1AAA583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14英寸</w:t>
      </w:r>
    </w:p>
    <w:p w14:paraId="2A9C59EC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B328993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1.6GHz</w:t>
      </w:r>
    </w:p>
    <w:p w14:paraId="6CD4BA3F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7F9E7AB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性能级独立显卡</w:t>
      </w:r>
    </w:p>
    <w:p w14:paraId="09394A70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电池类型：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5E970D1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6芯锂电池（3芯内置+3芯后置扩展）</w:t>
      </w:r>
    </w:p>
    <w:p w14:paraId="179A02BB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分辨率：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A677CB4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1366x768</w:t>
      </w:r>
    </w:p>
    <w:p w14:paraId="3F27C4C8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核心数：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3B4F9C1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四核心</w:t>
      </w:r>
      <w:proofErr w:type="gramEnd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/八线程</w:t>
      </w:r>
    </w:p>
    <w:p w14:paraId="00DE5DCC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DC1182C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2GB</w:t>
      </w:r>
    </w:p>
    <w:p w14:paraId="23C9519D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续航时间：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D4CBC30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视具体使用环境而定</w:t>
      </w:r>
    </w:p>
    <w:p w14:paraId="05C047B8" w14:textId="77777777" w:rsidR="0082204E" w:rsidRPr="0082204E" w:rsidRDefault="0082204E" w:rsidP="0082204E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小米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笔记本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Air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13.3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寸版）</w:t>
      </w:r>
    </w:p>
    <w:p w14:paraId="3C8C1956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82204E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82204E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4999 </w:t>
      </w:r>
    </w:p>
    <w:p w14:paraId="65B4DA9F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京东：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633F28E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hyperlink r:id="rId12" w:tgtFrame="_blank" w:history="1">
        <w:r w:rsidRPr="0082204E">
          <w:rPr>
            <w:rFonts w:ascii="宋体" w:eastAsia="宋体" w:hAnsi="宋体" w:cs="宋体" w:hint="eastAsia"/>
            <w:color w:val="006AB2"/>
            <w:kern w:val="0"/>
            <w:szCs w:val="21"/>
            <w:u w:val="single"/>
          </w:rPr>
          <w:t>￥4999</w:t>
        </w:r>
      </w:hyperlink>
    </w:p>
    <w:p w14:paraId="71ED27E5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屏幕：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2207520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13.3英寸</w:t>
      </w:r>
    </w:p>
    <w:p w14:paraId="223A2D0F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CDF6986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2.3GHz</w:t>
      </w:r>
    </w:p>
    <w:p w14:paraId="11E001B0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9AD85C4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性能级独立显卡</w:t>
      </w:r>
    </w:p>
    <w:p w14:paraId="70F19F52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电池类型：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079F4F2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聚合物电池</w:t>
      </w:r>
    </w:p>
    <w:p w14:paraId="61B6879B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分辨率：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27D3F25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1920x1080</w:t>
      </w:r>
    </w:p>
    <w:p w14:paraId="09EC3AB9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核心数：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6957B3C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双核心</w:t>
      </w:r>
      <w:proofErr w:type="gramEnd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/四线程</w:t>
      </w:r>
    </w:p>
    <w:p w14:paraId="6FA59731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EA6304E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1GB</w:t>
      </w:r>
    </w:p>
    <w:p w14:paraId="089803C5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续航时间：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AD55177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9.5小时左右，视具体使用环境而定</w:t>
      </w:r>
    </w:p>
    <w:p w14:paraId="7C91E5D7" w14:textId="77777777" w:rsidR="0082204E" w:rsidRPr="0082204E" w:rsidRDefault="0082204E" w:rsidP="0082204E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联想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扬天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V310-15ISK-ISE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4GB/500GB/2G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独显）</w:t>
      </w:r>
    </w:p>
    <w:p w14:paraId="042B6916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82204E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82204E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4399 </w:t>
      </w:r>
    </w:p>
    <w:p w14:paraId="106B2DC3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屏幕：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AC7513A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15.6英寸</w:t>
      </w:r>
    </w:p>
    <w:p w14:paraId="4B841189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4A18B2A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2.5GHz</w:t>
      </w:r>
    </w:p>
    <w:p w14:paraId="64648E4A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0B3AA64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入门</w:t>
      </w:r>
      <w:proofErr w:type="gramStart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级独立显</w:t>
      </w:r>
      <w:proofErr w:type="gramEnd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卡</w:t>
      </w:r>
    </w:p>
    <w:p w14:paraId="079C7B53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电池类型：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933CD16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锂电池，双电池</w:t>
      </w:r>
    </w:p>
    <w:p w14:paraId="734F913B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分辨率：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E836A86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1366x768</w:t>
      </w:r>
    </w:p>
    <w:p w14:paraId="229A7012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核心数：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9CA30C4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双核心</w:t>
      </w:r>
      <w:proofErr w:type="gramEnd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/四线程</w:t>
      </w:r>
    </w:p>
    <w:p w14:paraId="7CBD9AF4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0EE74FC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2GB</w:t>
      </w:r>
    </w:p>
    <w:p w14:paraId="270AA238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续航时间：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DFDFA6F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2-3小时，视具体使用环境而定</w:t>
      </w:r>
    </w:p>
    <w:p w14:paraId="026E04B9" w14:textId="77777777" w:rsidR="0082204E" w:rsidRPr="0082204E" w:rsidRDefault="0082204E" w:rsidP="0082204E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惠普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战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66 Pro G1</w:t>
      </w:r>
    </w:p>
    <w:p w14:paraId="51B7E09B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82204E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82204E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6299 </w:t>
      </w:r>
    </w:p>
    <w:p w14:paraId="16308B61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京东：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F5FD663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hyperlink r:id="rId13" w:tgtFrame="_blank" w:history="1">
        <w:r w:rsidRPr="0082204E">
          <w:rPr>
            <w:rFonts w:ascii="宋体" w:eastAsia="宋体" w:hAnsi="宋体" w:cs="宋体" w:hint="eastAsia"/>
            <w:color w:val="006AB2"/>
            <w:kern w:val="0"/>
            <w:szCs w:val="21"/>
            <w:u w:val="single"/>
          </w:rPr>
          <w:t>￥6299</w:t>
        </w:r>
      </w:hyperlink>
    </w:p>
    <w:p w14:paraId="7AB07F1C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国美：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0094BA2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hyperlink r:id="rId14" w:tgtFrame="_blank" w:history="1">
        <w:r w:rsidRPr="0082204E">
          <w:rPr>
            <w:rFonts w:ascii="宋体" w:eastAsia="宋体" w:hAnsi="宋体" w:cs="宋体" w:hint="eastAsia"/>
            <w:color w:val="006AB2"/>
            <w:kern w:val="0"/>
            <w:szCs w:val="21"/>
            <w:u w:val="single"/>
          </w:rPr>
          <w:t>￥6099</w:t>
        </w:r>
      </w:hyperlink>
    </w:p>
    <w:p w14:paraId="5FA7666F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一号店：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4118F56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hyperlink r:id="rId15" w:tgtFrame="_blank" w:history="1">
        <w:r w:rsidRPr="0082204E">
          <w:rPr>
            <w:rFonts w:ascii="宋体" w:eastAsia="宋体" w:hAnsi="宋体" w:cs="宋体" w:hint="eastAsia"/>
            <w:color w:val="006AB2"/>
            <w:kern w:val="0"/>
            <w:szCs w:val="21"/>
            <w:u w:val="single"/>
          </w:rPr>
          <w:t>￥6299</w:t>
        </w:r>
      </w:hyperlink>
    </w:p>
    <w:p w14:paraId="20B49602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屏幕：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AEB944E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14英寸</w:t>
      </w:r>
    </w:p>
    <w:p w14:paraId="4AA55C69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4D70D73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1.8GHz</w:t>
      </w:r>
    </w:p>
    <w:p w14:paraId="092BBE6F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E357101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性能级独立显卡</w:t>
      </w:r>
    </w:p>
    <w:p w14:paraId="133D148C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电池类型：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94A08F7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3芯锂电池</w:t>
      </w:r>
    </w:p>
    <w:p w14:paraId="1846B7DC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分辨率：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C083B60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1920x1080</w:t>
      </w:r>
    </w:p>
    <w:p w14:paraId="12DAC485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核心数：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DB1D27E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四核心</w:t>
      </w:r>
      <w:proofErr w:type="gramEnd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/八线程</w:t>
      </w:r>
    </w:p>
    <w:p w14:paraId="59E5241B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6A71539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2GB</w:t>
      </w:r>
    </w:p>
    <w:p w14:paraId="12E5F763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续航时间：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B5055FA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14.5小时左右，视具体使用环境而定</w:t>
      </w:r>
    </w:p>
    <w:p w14:paraId="51057187" w14:textId="77777777" w:rsidR="00557180" w:rsidRPr="0082204E" w:rsidRDefault="00557180">
      <w:pPr>
        <w:rPr>
          <w:rFonts w:hint="eastAsia"/>
          <w:b/>
          <w:sz w:val="36"/>
          <w:szCs w:val="36"/>
        </w:rPr>
      </w:pPr>
    </w:p>
    <w:p w14:paraId="3FC8DE6A" w14:textId="73FF1675" w:rsidR="00480820" w:rsidRDefault="00480820">
      <w:pPr>
        <w:rPr>
          <w:b/>
          <w:sz w:val="36"/>
          <w:szCs w:val="36"/>
        </w:rPr>
      </w:pPr>
      <w:r w:rsidRPr="00480820">
        <w:rPr>
          <w:rFonts w:hint="eastAsia"/>
          <w:b/>
          <w:sz w:val="36"/>
          <w:szCs w:val="36"/>
        </w:rPr>
        <w:t>影音娱乐本</w:t>
      </w:r>
    </w:p>
    <w:p w14:paraId="42B4DCF0" w14:textId="77777777" w:rsidR="0082204E" w:rsidRPr="0082204E" w:rsidRDefault="0082204E" w:rsidP="0082204E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惠普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14-CE0027TX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4HL26PA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2F8CC0C6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82204E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82204E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5599 </w:t>
      </w:r>
    </w:p>
    <w:p w14:paraId="45CC40C0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屏幕：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7DCD0E7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14英寸</w:t>
      </w:r>
    </w:p>
    <w:p w14:paraId="7D470EDF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CPU主频：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A1282DD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1.6GHz</w:t>
      </w:r>
    </w:p>
    <w:p w14:paraId="233329E2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CDA9585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性能级独立显卡</w:t>
      </w:r>
    </w:p>
    <w:p w14:paraId="68A70806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电池类型：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AEBBFFE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锂电池</w:t>
      </w:r>
    </w:p>
    <w:p w14:paraId="7131701A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分辨率：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0A686F7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1920x1080</w:t>
      </w:r>
    </w:p>
    <w:p w14:paraId="5F946C66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核心数：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C0F6782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四核心</w:t>
      </w:r>
      <w:proofErr w:type="gramEnd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/八线程</w:t>
      </w:r>
    </w:p>
    <w:p w14:paraId="5602D9FD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671B11A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2GB</w:t>
      </w:r>
    </w:p>
    <w:p w14:paraId="12A40565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续航时间：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96FAA17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10小时左右，视具体使用环境而定</w:t>
      </w:r>
    </w:p>
    <w:p w14:paraId="26E0FFBD" w14:textId="77777777" w:rsidR="0082204E" w:rsidRPr="0082204E" w:rsidRDefault="0082204E" w:rsidP="0082204E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惠普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ENVY 13-AD110TU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2LS96PA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20BFB008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82204E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82204E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5599 </w:t>
      </w:r>
    </w:p>
    <w:p w14:paraId="74D0E97C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屏幕尺寸：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D9A3E4C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13.3英寸</w:t>
      </w:r>
    </w:p>
    <w:p w14:paraId="7154B403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CPU型号：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98ABF17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Intel 酷</w:t>
      </w:r>
      <w:proofErr w:type="gramStart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睿</w:t>
      </w:r>
      <w:proofErr w:type="gramEnd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i5 8250U</w:t>
      </w:r>
    </w:p>
    <w:p w14:paraId="3AD1B3B1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电池类型：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9E75B14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6芯锂电池，53.6瓦时</w:t>
      </w:r>
    </w:p>
    <w:p w14:paraId="5B9DD692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笔记本重量：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13D83BE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1.23Kg</w:t>
      </w:r>
    </w:p>
    <w:p w14:paraId="3FF3EEA8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屏幕分辨率：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C178CAF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1920x1080</w:t>
      </w:r>
    </w:p>
    <w:p w14:paraId="7E7CCD64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核心/线程数：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4E081E6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四核心</w:t>
      </w:r>
      <w:proofErr w:type="gramEnd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/八线程</w:t>
      </w:r>
    </w:p>
    <w:p w14:paraId="03E3FEBE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续航时间：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CB07C9D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7-9小时，视具体使用环境而定</w:t>
      </w:r>
    </w:p>
    <w:p w14:paraId="79A978B6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厚度：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588CA9C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13.95mm</w:t>
      </w:r>
    </w:p>
    <w:p w14:paraId="7416EF34" w14:textId="77777777" w:rsidR="0082204E" w:rsidRPr="0082204E" w:rsidRDefault="0082204E" w:rsidP="0082204E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惠普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HDX X18-1107TX(NK929PA)</w:t>
      </w:r>
    </w:p>
    <w:p w14:paraId="2EE387EA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参考报价：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82204E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82204E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19999 </w:t>
      </w:r>
    </w:p>
    <w:p w14:paraId="69E1F6BE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屏幕：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CC3D5F4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18.4英寸</w:t>
      </w:r>
    </w:p>
    <w:p w14:paraId="1FF3BFF1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5175345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2.53GHz</w:t>
      </w:r>
    </w:p>
    <w:p w14:paraId="4AE26C49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B610DC6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中高端独立显卡</w:t>
      </w:r>
    </w:p>
    <w:p w14:paraId="055A5C4B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电池类型：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6936A5B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8芯锂电池</w:t>
      </w:r>
    </w:p>
    <w:p w14:paraId="10641F58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分辨率：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C13373A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1920x1080</w:t>
      </w:r>
    </w:p>
    <w:p w14:paraId="383A981E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核心数：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AEA8E0A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5357F8FD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0F7D634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1024MB/128bit</w:t>
      </w:r>
    </w:p>
    <w:p w14:paraId="6EE16FFD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续航时间：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9923AB7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3小时， 视具体使用环境而定</w:t>
      </w:r>
    </w:p>
    <w:p w14:paraId="7856B6F1" w14:textId="77777777" w:rsidR="0082204E" w:rsidRPr="0082204E" w:rsidRDefault="0082204E" w:rsidP="0082204E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惠普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14-aq001TU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X5P29PA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31B5328A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82204E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82204E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2299 </w:t>
      </w:r>
    </w:p>
    <w:p w14:paraId="0F609CB2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屏幕：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86813DC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14英寸</w:t>
      </w:r>
    </w:p>
    <w:p w14:paraId="1BCEA56F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1AD43E0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1.6GHz</w:t>
      </w:r>
    </w:p>
    <w:p w14:paraId="4F11DD30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B5F5B17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核芯显</w:t>
      </w:r>
      <w:proofErr w:type="gramEnd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卡</w:t>
      </w:r>
    </w:p>
    <w:p w14:paraId="14368DB3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电池类型：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BE6C7C0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4芯锂电池</w:t>
      </w:r>
    </w:p>
    <w:p w14:paraId="2F89BB50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分辨率：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1E3A622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1366x768</w:t>
      </w:r>
    </w:p>
    <w:p w14:paraId="2569376D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核心数：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080189A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双核心</w:t>
      </w:r>
      <w:proofErr w:type="gramEnd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/双线程</w:t>
      </w:r>
    </w:p>
    <w:p w14:paraId="5D3CBB23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DE41CD4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共享内存容量</w:t>
      </w:r>
    </w:p>
    <w:p w14:paraId="3332FF88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续航时间：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681CA77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视具体使用环境而定</w:t>
      </w:r>
    </w:p>
    <w:p w14:paraId="2A1C741E" w14:textId="77777777" w:rsidR="0082204E" w:rsidRPr="0082204E" w:rsidRDefault="0082204E" w:rsidP="0082204E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惠普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14q-aj001TX</w:t>
      </w:r>
    </w:p>
    <w:p w14:paraId="209F7B9E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82204E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82204E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2599 </w:t>
      </w:r>
    </w:p>
    <w:p w14:paraId="21561246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屏幕：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E07D1E8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14英寸</w:t>
      </w:r>
    </w:p>
    <w:p w14:paraId="0D0CA041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86C918A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1.7GHz</w:t>
      </w:r>
    </w:p>
    <w:p w14:paraId="38183041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2FFEE48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入门</w:t>
      </w:r>
      <w:proofErr w:type="gramStart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级独立显</w:t>
      </w:r>
      <w:proofErr w:type="gramEnd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卡</w:t>
      </w:r>
    </w:p>
    <w:p w14:paraId="7F64EA43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电池类型：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D7C0FB0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4芯锂电池</w:t>
      </w:r>
    </w:p>
    <w:p w14:paraId="7B72BCCF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分辨率：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BC24449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1366x768</w:t>
      </w:r>
    </w:p>
    <w:p w14:paraId="66C2A4B8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核心数：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4361EF4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双核心</w:t>
      </w:r>
      <w:proofErr w:type="gramEnd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/四线程</w:t>
      </w:r>
    </w:p>
    <w:p w14:paraId="3B4E5700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76C651B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2GB</w:t>
      </w:r>
    </w:p>
    <w:p w14:paraId="246F88F0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续航时间：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5E527A4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视具体使用环境而定</w:t>
      </w:r>
    </w:p>
    <w:p w14:paraId="1A77908B" w14:textId="77777777" w:rsidR="0082204E" w:rsidRPr="0082204E" w:rsidRDefault="0082204E" w:rsidP="0082204E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惠普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15-ac622TX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T9G31PA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复制</w:t>
      </w:r>
    </w:p>
    <w:p w14:paraId="77F0F38B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82204E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82204E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2699 </w:t>
      </w:r>
    </w:p>
    <w:p w14:paraId="71BC0D89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屏幕：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6602C4A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15.6英寸</w:t>
      </w:r>
    </w:p>
    <w:p w14:paraId="429005E6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A3F1B6D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2GHz</w:t>
      </w:r>
    </w:p>
    <w:p w14:paraId="520BFA64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091A758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入门</w:t>
      </w:r>
      <w:proofErr w:type="gramStart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级独立显</w:t>
      </w:r>
      <w:proofErr w:type="gramEnd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卡</w:t>
      </w:r>
    </w:p>
    <w:p w14:paraId="5ECDACB7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电池类型：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367C8D7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4芯锂电池</w:t>
      </w:r>
    </w:p>
    <w:p w14:paraId="0F90AA36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分辨率：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BDEA5BF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1366x768</w:t>
      </w:r>
    </w:p>
    <w:p w14:paraId="678958D7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核心数：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B2222C0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双核心</w:t>
      </w:r>
      <w:proofErr w:type="gramEnd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/四线程</w:t>
      </w:r>
    </w:p>
    <w:p w14:paraId="079BCFC8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F7EEFB0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2GB</w:t>
      </w:r>
    </w:p>
    <w:p w14:paraId="43BE3071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续航时间：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255427A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2-5小时，视具体使用环境而定</w:t>
      </w:r>
    </w:p>
    <w:p w14:paraId="1C0D8104" w14:textId="77777777" w:rsidR="0082204E" w:rsidRPr="0082204E" w:rsidRDefault="0082204E">
      <w:pPr>
        <w:rPr>
          <w:rFonts w:hint="eastAsia"/>
          <w:b/>
          <w:sz w:val="36"/>
          <w:szCs w:val="36"/>
        </w:rPr>
      </w:pPr>
    </w:p>
    <w:p w14:paraId="26B6AD24" w14:textId="4BE443F2" w:rsidR="00480820" w:rsidRDefault="00480820">
      <w:pPr>
        <w:rPr>
          <w:b/>
          <w:sz w:val="36"/>
          <w:szCs w:val="36"/>
        </w:rPr>
      </w:pPr>
      <w:r w:rsidRPr="00480820">
        <w:rPr>
          <w:rFonts w:hint="eastAsia"/>
          <w:b/>
          <w:sz w:val="36"/>
          <w:szCs w:val="36"/>
        </w:rPr>
        <w:t>校园学生本</w:t>
      </w:r>
    </w:p>
    <w:p w14:paraId="5EDD6A2C" w14:textId="77777777" w:rsidR="0082204E" w:rsidRPr="0082204E" w:rsidRDefault="0082204E" w:rsidP="0082204E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惠普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ENVY 13-AD110TU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2LS96PA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6F3EF2D9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82204E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82204E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5599 </w:t>
      </w:r>
    </w:p>
    <w:p w14:paraId="5CF75901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屏幕尺寸：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81E640A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13.3英寸</w:t>
      </w:r>
    </w:p>
    <w:p w14:paraId="60F0A3F4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CPU型号：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ACEBD0F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Intel 酷</w:t>
      </w:r>
      <w:proofErr w:type="gramStart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睿</w:t>
      </w:r>
      <w:proofErr w:type="gramEnd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i5 8250U</w:t>
      </w:r>
    </w:p>
    <w:p w14:paraId="38378DC4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电池类型：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6465D36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6芯锂电池，53.6瓦时</w:t>
      </w:r>
    </w:p>
    <w:p w14:paraId="1472C5A0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笔记本重量：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21438E9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1.23Kg</w:t>
      </w:r>
    </w:p>
    <w:p w14:paraId="2CD7F573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屏幕分辨率：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3EFF618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1920x1080</w:t>
      </w:r>
    </w:p>
    <w:p w14:paraId="57C0F532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核心/线程数：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08B7062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四核心</w:t>
      </w:r>
      <w:proofErr w:type="gramEnd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/八线程</w:t>
      </w:r>
    </w:p>
    <w:p w14:paraId="206324B0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续航时间：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683398C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7-9小时，视具体使用环境而定</w:t>
      </w:r>
    </w:p>
    <w:p w14:paraId="43437FE2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厚度：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F8DDAA5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13.95mm</w:t>
      </w:r>
    </w:p>
    <w:p w14:paraId="36D8533E" w14:textId="77777777" w:rsidR="0082204E" w:rsidRPr="0082204E" w:rsidRDefault="0082204E" w:rsidP="0082204E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惠普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15Q-AJ110TX</w:t>
      </w:r>
    </w:p>
    <w:p w14:paraId="23FE48D1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82204E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82204E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3599 </w:t>
      </w:r>
    </w:p>
    <w:p w14:paraId="6D3C44DA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京东：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C2A519D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hyperlink r:id="rId16" w:tgtFrame="_blank" w:history="1">
        <w:r w:rsidRPr="0082204E">
          <w:rPr>
            <w:rFonts w:ascii="宋体" w:eastAsia="宋体" w:hAnsi="宋体" w:cs="宋体" w:hint="eastAsia"/>
            <w:color w:val="006AB2"/>
            <w:kern w:val="0"/>
            <w:szCs w:val="21"/>
            <w:u w:val="single"/>
          </w:rPr>
          <w:t>￥3499</w:t>
        </w:r>
      </w:hyperlink>
    </w:p>
    <w:p w14:paraId="3E89B599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屏幕：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40885F3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15.6英寸</w:t>
      </w:r>
    </w:p>
    <w:p w14:paraId="16078D2D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ABFBF48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2.3GHz</w:t>
      </w:r>
    </w:p>
    <w:p w14:paraId="6919EF04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2F35FB2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双显卡</w:t>
      </w:r>
      <w:proofErr w:type="gramEnd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（入门</w:t>
      </w:r>
      <w:proofErr w:type="gramStart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级独立显</w:t>
      </w:r>
      <w:proofErr w:type="gramEnd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卡＋集成显卡）</w:t>
      </w:r>
    </w:p>
    <w:p w14:paraId="6DAAF113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电池类型：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1EF55B2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4芯锂电池</w:t>
      </w:r>
    </w:p>
    <w:p w14:paraId="65B767CD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分辨率：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8161105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1920x1080</w:t>
      </w:r>
    </w:p>
    <w:p w14:paraId="1197B5BA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核心数：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42349EF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双核心</w:t>
      </w:r>
      <w:proofErr w:type="gramEnd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/四线程</w:t>
      </w:r>
    </w:p>
    <w:p w14:paraId="58D8137D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4708F0E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2GB</w:t>
      </w:r>
    </w:p>
    <w:p w14:paraId="1D2CF477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续航时间：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0AB2DC1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视具体使用环境而定</w:t>
      </w:r>
    </w:p>
    <w:p w14:paraId="667DB40C" w14:textId="77777777" w:rsidR="0082204E" w:rsidRPr="0082204E" w:rsidRDefault="0082204E" w:rsidP="0082204E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惠普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ENVY 13-AD110TU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2LS96PA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7F71137C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82204E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82204E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5599 </w:t>
      </w:r>
    </w:p>
    <w:p w14:paraId="3005882A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屏幕尺寸：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F458082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13.3英寸</w:t>
      </w:r>
    </w:p>
    <w:p w14:paraId="085FDF7C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CPU型号：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10D4CDF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Intel 酷</w:t>
      </w:r>
      <w:proofErr w:type="gramStart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睿</w:t>
      </w:r>
      <w:proofErr w:type="gramEnd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i5 8250U</w:t>
      </w:r>
    </w:p>
    <w:p w14:paraId="564AE306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电池类型：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1F4391F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6芯锂电池，53.6瓦时</w:t>
      </w:r>
    </w:p>
    <w:p w14:paraId="614008DE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笔记本重量：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0A105BC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1.23Kg</w:t>
      </w:r>
    </w:p>
    <w:p w14:paraId="6C65FC5F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屏幕分辨率：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F8FCB1D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1920x1080</w:t>
      </w:r>
    </w:p>
    <w:p w14:paraId="6A6FE216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核心/线程数：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1415BED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四核心</w:t>
      </w:r>
      <w:proofErr w:type="gramEnd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/八线程</w:t>
      </w:r>
    </w:p>
    <w:p w14:paraId="23708F8E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续航时间：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040091D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7-9小时，视具体使用环境而定</w:t>
      </w:r>
    </w:p>
    <w:p w14:paraId="23AA5ECD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厚度：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A0399F7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13.95mm</w:t>
      </w:r>
    </w:p>
    <w:p w14:paraId="23D9D969" w14:textId="77777777" w:rsidR="0082204E" w:rsidRPr="0082204E" w:rsidRDefault="0082204E" w:rsidP="0082204E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惠普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15Q-AJ110TX</w:t>
      </w:r>
    </w:p>
    <w:p w14:paraId="77765A59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82204E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82204E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3599 </w:t>
      </w:r>
    </w:p>
    <w:p w14:paraId="1274F3EF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京东：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BBEC502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hyperlink r:id="rId17" w:tgtFrame="_blank" w:history="1">
        <w:r w:rsidRPr="0082204E">
          <w:rPr>
            <w:rFonts w:ascii="宋体" w:eastAsia="宋体" w:hAnsi="宋体" w:cs="宋体" w:hint="eastAsia"/>
            <w:color w:val="006AB2"/>
            <w:kern w:val="0"/>
            <w:szCs w:val="21"/>
            <w:u w:val="single"/>
          </w:rPr>
          <w:t>￥3499</w:t>
        </w:r>
      </w:hyperlink>
    </w:p>
    <w:p w14:paraId="5098A582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屏幕：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B124685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15.6英寸</w:t>
      </w:r>
    </w:p>
    <w:p w14:paraId="57280B12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63D9891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2.3GHz</w:t>
      </w:r>
    </w:p>
    <w:p w14:paraId="7412C325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ED565CB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双显卡</w:t>
      </w:r>
      <w:proofErr w:type="gramEnd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（入门</w:t>
      </w:r>
      <w:proofErr w:type="gramStart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级独立显</w:t>
      </w:r>
      <w:proofErr w:type="gramEnd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卡＋集成显卡）</w:t>
      </w:r>
    </w:p>
    <w:p w14:paraId="2BAEE042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电池类型：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EDE10B3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4芯锂电池</w:t>
      </w:r>
    </w:p>
    <w:p w14:paraId="5833A33A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分辨率：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009E02E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1920x1080</w:t>
      </w:r>
    </w:p>
    <w:p w14:paraId="25EA2512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核心数：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29CEDA5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双核心</w:t>
      </w:r>
      <w:proofErr w:type="gramEnd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/四线程</w:t>
      </w:r>
    </w:p>
    <w:p w14:paraId="79559F11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4C43DFE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2GB</w:t>
      </w:r>
    </w:p>
    <w:p w14:paraId="578B2BFD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续航时间：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1236646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视具体使用环境而定</w:t>
      </w:r>
    </w:p>
    <w:p w14:paraId="562C255A" w14:textId="77777777" w:rsidR="0082204E" w:rsidRPr="0082204E" w:rsidRDefault="0082204E" w:rsidP="0082204E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惠普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ENVY dv4-SC13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C2Y31AV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76A1D338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82204E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82204E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7999 </w:t>
      </w:r>
    </w:p>
    <w:p w14:paraId="39311044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屏幕：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A49E389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14英寸</w:t>
      </w:r>
    </w:p>
    <w:p w14:paraId="6FAAC8A5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5E065E5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2.4GHz</w:t>
      </w:r>
    </w:p>
    <w:p w14:paraId="0CB1B0BA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7D57B55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性能级独立显卡</w:t>
      </w:r>
    </w:p>
    <w:p w14:paraId="73E92259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电池类型：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1D7B28F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6芯锂电池，6200毫安</w:t>
      </w:r>
    </w:p>
    <w:p w14:paraId="5AE9E619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分辨率：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A2D383A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1366x768</w:t>
      </w:r>
    </w:p>
    <w:p w14:paraId="13D2FF89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核心数：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0A1E4EB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四核心</w:t>
      </w:r>
      <w:proofErr w:type="gramEnd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/八线程</w:t>
      </w:r>
    </w:p>
    <w:p w14:paraId="7DD7BD0C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87C5F9B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2GB</w:t>
      </w:r>
    </w:p>
    <w:p w14:paraId="366CAD07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续航时间：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236B8B8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视具体使用环境而定</w:t>
      </w:r>
    </w:p>
    <w:p w14:paraId="4E3FED76" w14:textId="77777777" w:rsidR="0082204E" w:rsidRPr="0082204E" w:rsidRDefault="0082204E" w:rsidP="0082204E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惠普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ENVY dv4-SC12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B6B43AV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0585B6B1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82204E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82204E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7699 </w:t>
      </w:r>
    </w:p>
    <w:p w14:paraId="75BE4A36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屏幕：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031F660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14英寸</w:t>
      </w:r>
    </w:p>
    <w:p w14:paraId="37C584FC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F8B95A8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2.2GHz</w:t>
      </w:r>
    </w:p>
    <w:p w14:paraId="18F92D45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A4A5E60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性能级独立显卡</w:t>
      </w:r>
    </w:p>
    <w:p w14:paraId="02134618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电池类型：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874C98E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6芯锂电池，6200毫安</w:t>
      </w:r>
    </w:p>
    <w:p w14:paraId="73652753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分辨率：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AA28AB9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1366x768</w:t>
      </w:r>
    </w:p>
    <w:p w14:paraId="18B0A085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核心数：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B0AC277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四核心</w:t>
      </w:r>
      <w:proofErr w:type="gramEnd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/八线程</w:t>
      </w:r>
    </w:p>
    <w:p w14:paraId="76D33940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0484D47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2GB</w:t>
      </w:r>
    </w:p>
    <w:p w14:paraId="10C96E8B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续航时间：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AA2847E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视具体使用环境而定</w:t>
      </w:r>
    </w:p>
    <w:p w14:paraId="1B1F3F60" w14:textId="77777777" w:rsidR="0082204E" w:rsidRPr="0082204E" w:rsidRDefault="0082204E" w:rsidP="0082204E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惠普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Pavilion x2 10-j013TU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K2N76PA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18CEFBFA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82204E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82204E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1880 </w:t>
      </w:r>
    </w:p>
    <w:p w14:paraId="57A55ED7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屏幕：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E3440B5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10.1英寸</w:t>
      </w:r>
    </w:p>
    <w:p w14:paraId="35A36175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7DE892A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1.33GHz</w:t>
      </w:r>
    </w:p>
    <w:p w14:paraId="0F40EAED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8813155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核芯显</w:t>
      </w:r>
      <w:proofErr w:type="gramEnd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卡</w:t>
      </w:r>
    </w:p>
    <w:p w14:paraId="1F4E5C4D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电池类型：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C37C852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2芯聚合物电池，3500毫安</w:t>
      </w:r>
    </w:p>
    <w:p w14:paraId="230CBD2B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分辨率：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AC1EA1F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1280x800</w:t>
      </w:r>
    </w:p>
    <w:p w14:paraId="3C3F7663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核心数：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9AD869C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四核心</w:t>
      </w:r>
      <w:proofErr w:type="gramEnd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/四线程</w:t>
      </w:r>
    </w:p>
    <w:p w14:paraId="4111F5EC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914441C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共享内存容量</w:t>
      </w:r>
    </w:p>
    <w:p w14:paraId="4985DD28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续航时间：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F823275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视具体使用环境而定</w:t>
      </w:r>
    </w:p>
    <w:p w14:paraId="63E50943" w14:textId="77777777" w:rsidR="0082204E" w:rsidRPr="0082204E" w:rsidRDefault="0082204E" w:rsidP="0082204E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惠普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14-aq001TU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X5P29PA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64A12BF3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82204E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82204E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2299 </w:t>
      </w:r>
    </w:p>
    <w:p w14:paraId="161FF69A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屏幕：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34425F2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14英寸</w:t>
      </w:r>
    </w:p>
    <w:p w14:paraId="48709100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1778FE8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1.6GHz</w:t>
      </w:r>
    </w:p>
    <w:p w14:paraId="02D88822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7EB3374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核芯显</w:t>
      </w:r>
      <w:proofErr w:type="gramEnd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卡</w:t>
      </w:r>
    </w:p>
    <w:p w14:paraId="2521BE57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电池类型：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A8FC7E1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4芯锂电池</w:t>
      </w:r>
    </w:p>
    <w:p w14:paraId="18F3C607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分辨率：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B00B25D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1366x768</w:t>
      </w:r>
    </w:p>
    <w:p w14:paraId="44C77FFD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核心数：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485DD76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双核心</w:t>
      </w:r>
      <w:proofErr w:type="gramEnd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/双线程</w:t>
      </w:r>
    </w:p>
    <w:p w14:paraId="0E8DB576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D772F2E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共享内存容量</w:t>
      </w:r>
    </w:p>
    <w:p w14:paraId="1059E436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续航时间：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3949FB1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视具体使用环境而定</w:t>
      </w:r>
    </w:p>
    <w:p w14:paraId="0F0F7E0C" w14:textId="77777777" w:rsidR="0082204E" w:rsidRPr="0082204E" w:rsidRDefault="0082204E">
      <w:pPr>
        <w:rPr>
          <w:rFonts w:hint="eastAsia"/>
          <w:b/>
          <w:sz w:val="36"/>
          <w:szCs w:val="36"/>
        </w:rPr>
      </w:pPr>
    </w:p>
    <w:p w14:paraId="56D0AAFC" w14:textId="4CF391D4" w:rsidR="00480820" w:rsidRDefault="00480820">
      <w:pPr>
        <w:rPr>
          <w:b/>
          <w:sz w:val="36"/>
          <w:szCs w:val="36"/>
        </w:rPr>
      </w:pPr>
      <w:r w:rsidRPr="00480820">
        <w:rPr>
          <w:rFonts w:hint="eastAsia"/>
          <w:b/>
          <w:sz w:val="36"/>
          <w:szCs w:val="36"/>
        </w:rPr>
        <w:t>I</w:t>
      </w:r>
      <w:r w:rsidRPr="00480820">
        <w:rPr>
          <w:b/>
          <w:sz w:val="36"/>
          <w:szCs w:val="36"/>
        </w:rPr>
        <w:t>PS</w:t>
      </w:r>
      <w:r w:rsidRPr="00480820">
        <w:rPr>
          <w:rFonts w:hint="eastAsia"/>
          <w:b/>
          <w:sz w:val="36"/>
          <w:szCs w:val="36"/>
        </w:rPr>
        <w:t>硬屏笔记本</w:t>
      </w:r>
    </w:p>
    <w:p w14:paraId="1E384AC1" w14:textId="77777777" w:rsidR="0082204E" w:rsidRPr="0082204E" w:rsidRDefault="0082204E" w:rsidP="0082204E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惠普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ENVY 15-as027TU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W6T83PA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70988F86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82204E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82204E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5699 </w:t>
      </w:r>
    </w:p>
    <w:p w14:paraId="27C6F779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屏幕：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710B719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15.6英寸</w:t>
      </w:r>
    </w:p>
    <w:p w14:paraId="774D0143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036569B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2.3GHz</w:t>
      </w:r>
    </w:p>
    <w:p w14:paraId="1FA56E79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88BDC98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核芯显</w:t>
      </w:r>
      <w:proofErr w:type="gramEnd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卡</w:t>
      </w:r>
    </w:p>
    <w:p w14:paraId="189A7562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电池类型：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895F2FC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3芯锂电池</w:t>
      </w:r>
    </w:p>
    <w:p w14:paraId="2B97AB34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分辨率：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48FB4E4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1920x1080</w:t>
      </w:r>
    </w:p>
    <w:p w14:paraId="481B8836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核心数：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3456358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双核心</w:t>
      </w:r>
      <w:proofErr w:type="gramEnd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/四线程</w:t>
      </w:r>
    </w:p>
    <w:p w14:paraId="78011E1A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DECC44E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共享内存容量</w:t>
      </w:r>
    </w:p>
    <w:p w14:paraId="5F33BDB9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续航时间：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F0256CB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9小时左右，视具体使用环境而定</w:t>
      </w:r>
    </w:p>
    <w:p w14:paraId="1F38C48A" w14:textId="77777777" w:rsidR="0082204E" w:rsidRPr="0082204E" w:rsidRDefault="0082204E" w:rsidP="0082204E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惠普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ENVY 15-as029TU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W6T85PA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5FD89515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82204E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82204E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6499 </w:t>
      </w:r>
    </w:p>
    <w:p w14:paraId="12DC3441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屏幕：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4CD4B20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15.6英寸</w:t>
      </w:r>
    </w:p>
    <w:p w14:paraId="72C7D63A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7725379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2.5GHz</w:t>
      </w:r>
    </w:p>
    <w:p w14:paraId="77F93214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E03237A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核芯显</w:t>
      </w:r>
      <w:proofErr w:type="gramEnd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卡</w:t>
      </w:r>
    </w:p>
    <w:p w14:paraId="4974BCB0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电池类型：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E777CB6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3芯锂电池</w:t>
      </w:r>
    </w:p>
    <w:p w14:paraId="68F8249C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分辨率：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2A1745A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1920x1080</w:t>
      </w:r>
    </w:p>
    <w:p w14:paraId="56F967F3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核心数：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915CB84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双核心</w:t>
      </w:r>
      <w:proofErr w:type="gramEnd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/四线程</w:t>
      </w:r>
    </w:p>
    <w:p w14:paraId="142D528F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9C4F5FE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共享内存容量</w:t>
      </w:r>
    </w:p>
    <w:p w14:paraId="041DD40A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续航时间：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75C310B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9小时左右，视具体使用环境而定</w:t>
      </w:r>
    </w:p>
    <w:p w14:paraId="435800B2" w14:textId="77777777" w:rsidR="0082204E" w:rsidRPr="0082204E" w:rsidRDefault="0082204E" w:rsidP="0082204E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惠普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ENVY 15-as027TU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W6T83PA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221F86A8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82204E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82204E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5699 </w:t>
      </w:r>
    </w:p>
    <w:p w14:paraId="2E7D9447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屏幕：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2AE38F1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15.6英寸</w:t>
      </w:r>
    </w:p>
    <w:p w14:paraId="10CB4487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CPU主频：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110B3C0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2.3GHz</w:t>
      </w:r>
    </w:p>
    <w:p w14:paraId="58CCBC3E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15E7B27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核芯显</w:t>
      </w:r>
      <w:proofErr w:type="gramEnd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卡</w:t>
      </w:r>
    </w:p>
    <w:p w14:paraId="60A75ED5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电池类型：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FEDFF27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3芯锂电池</w:t>
      </w:r>
    </w:p>
    <w:p w14:paraId="3862329E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分辨率：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A3C9AC3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1920x1080</w:t>
      </w:r>
    </w:p>
    <w:p w14:paraId="7209E9A1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核心数：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154A793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双核心</w:t>
      </w:r>
      <w:proofErr w:type="gramEnd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/四线程</w:t>
      </w:r>
    </w:p>
    <w:p w14:paraId="27AD5D0A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0D709AC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共享内存容量</w:t>
      </w:r>
    </w:p>
    <w:p w14:paraId="149AE3F1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续航时间：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5274542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9小时左右，视具体使用环境而定</w:t>
      </w:r>
    </w:p>
    <w:p w14:paraId="1AFD5251" w14:textId="77777777" w:rsidR="0082204E" w:rsidRPr="0082204E" w:rsidRDefault="0082204E" w:rsidP="0082204E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惠普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ENVY 15-as029TU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W6T85PA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034B9B36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82204E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82204E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6499 </w:t>
      </w:r>
    </w:p>
    <w:p w14:paraId="068E196C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屏幕：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471FD8F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15.6英寸</w:t>
      </w:r>
    </w:p>
    <w:p w14:paraId="74191FB1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2E1C892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2.5GHz</w:t>
      </w:r>
    </w:p>
    <w:p w14:paraId="2AD83D44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4B32456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核芯显</w:t>
      </w:r>
      <w:proofErr w:type="gramEnd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卡</w:t>
      </w:r>
    </w:p>
    <w:p w14:paraId="2785BE6D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电池类型：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0E72481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3芯锂电池</w:t>
      </w:r>
    </w:p>
    <w:p w14:paraId="4E703896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分辨率：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237B686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1920x1080</w:t>
      </w:r>
    </w:p>
    <w:p w14:paraId="6E61F8F6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核心数：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F98DDBE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双核心</w:t>
      </w:r>
      <w:proofErr w:type="gramEnd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/四线程</w:t>
      </w:r>
    </w:p>
    <w:p w14:paraId="667F9CE9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8B37D25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共享内存容量</w:t>
      </w:r>
    </w:p>
    <w:p w14:paraId="28D4E0DD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续航时间：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9C351C2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9小时左右，视具体使用环境而定</w:t>
      </w:r>
    </w:p>
    <w:p w14:paraId="396B8FEB" w14:textId="77777777" w:rsidR="0082204E" w:rsidRPr="0082204E" w:rsidRDefault="0082204E" w:rsidP="0082204E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惠普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OMEN 15-5014TX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K5C65PA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6E7D0D87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参考报价：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82204E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82204E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14899 </w:t>
      </w:r>
    </w:p>
    <w:p w14:paraId="4E7CE137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屏幕：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7D8C77C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15.6英寸</w:t>
      </w:r>
    </w:p>
    <w:p w14:paraId="4269A4FB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9EB0F37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2.5GHz</w:t>
      </w:r>
    </w:p>
    <w:p w14:paraId="79B3AF9B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D64CC75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双显卡</w:t>
      </w:r>
      <w:proofErr w:type="gramEnd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（发烧</w:t>
      </w:r>
      <w:proofErr w:type="gramStart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级独立显</w:t>
      </w:r>
      <w:proofErr w:type="gramEnd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卡＋集成显卡）</w:t>
      </w:r>
    </w:p>
    <w:p w14:paraId="1F04AE26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电池类型：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199B535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4芯锂电池</w:t>
      </w:r>
    </w:p>
    <w:p w14:paraId="50C97E15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分辨率：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CF6BE93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1920x1080</w:t>
      </w:r>
    </w:p>
    <w:p w14:paraId="00F9EA2B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核心数：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E992228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四核心</w:t>
      </w:r>
      <w:proofErr w:type="gramEnd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/八线程</w:t>
      </w:r>
    </w:p>
    <w:p w14:paraId="23C0044B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8717339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4GB</w:t>
      </w:r>
    </w:p>
    <w:p w14:paraId="535E15DA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续航时间：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B7940F8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视具体使用环境而定</w:t>
      </w:r>
    </w:p>
    <w:p w14:paraId="407114DA" w14:textId="77777777" w:rsidR="0082204E" w:rsidRPr="0082204E" w:rsidRDefault="0082204E" w:rsidP="0082204E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惠普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OMEN 15-5016TX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K8T62PA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4D39D792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82204E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82204E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11499 </w:t>
      </w:r>
    </w:p>
    <w:p w14:paraId="3F0FD6DA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屏幕：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DB248BA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15.6英寸</w:t>
      </w:r>
    </w:p>
    <w:p w14:paraId="1B9CF81D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FE743A1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2.5GHz</w:t>
      </w:r>
    </w:p>
    <w:p w14:paraId="161A6230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D359818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双显卡</w:t>
      </w:r>
      <w:proofErr w:type="gramEnd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（发烧</w:t>
      </w:r>
      <w:proofErr w:type="gramStart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级独立显</w:t>
      </w:r>
      <w:proofErr w:type="gramEnd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卡＋集成显卡）</w:t>
      </w:r>
    </w:p>
    <w:p w14:paraId="5C187D3A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电池类型：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288EFDD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4芯锂电池</w:t>
      </w:r>
    </w:p>
    <w:p w14:paraId="4A66CA4D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分辨率：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46BBDB8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1920x1080</w:t>
      </w:r>
    </w:p>
    <w:p w14:paraId="145A1C34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核心数：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FF8C0FE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四核心</w:t>
      </w:r>
      <w:proofErr w:type="gramEnd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/八线程</w:t>
      </w:r>
    </w:p>
    <w:p w14:paraId="6510C2C3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F0CA1A8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2GB</w:t>
      </w:r>
    </w:p>
    <w:p w14:paraId="32A29CAC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续航时间：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36148E1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视具体使用环境而定</w:t>
      </w:r>
    </w:p>
    <w:p w14:paraId="5338BA87" w14:textId="77777777" w:rsidR="0082204E" w:rsidRPr="0082204E" w:rsidRDefault="0082204E" w:rsidP="0082204E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惠普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ENVY 15-ae120TX</w:t>
      </w:r>
    </w:p>
    <w:p w14:paraId="4258A4B6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82204E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82204E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5299 </w:t>
      </w:r>
    </w:p>
    <w:p w14:paraId="5DB3A186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屏幕：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F486F7D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15.6英寸</w:t>
      </w:r>
    </w:p>
    <w:p w14:paraId="28E9F823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2E11582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2.3GHz</w:t>
      </w:r>
    </w:p>
    <w:p w14:paraId="0002D7F3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8232FD7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双显卡</w:t>
      </w:r>
      <w:proofErr w:type="gramEnd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（性能级独立显卡＋集成显卡）</w:t>
      </w:r>
    </w:p>
    <w:p w14:paraId="48EF052D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电池类型：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4A66E42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3芯锂电池</w:t>
      </w:r>
    </w:p>
    <w:p w14:paraId="4FE08B5B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分辨率：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44EF06E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1920x1080</w:t>
      </w:r>
    </w:p>
    <w:p w14:paraId="136AAC04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核心数：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E55D942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双核心</w:t>
      </w:r>
      <w:proofErr w:type="gramEnd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/四线程</w:t>
      </w:r>
    </w:p>
    <w:p w14:paraId="3E7CC7F1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40F31E8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2GB</w:t>
      </w:r>
    </w:p>
    <w:p w14:paraId="65FA6473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续航时间：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1EC8171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2-5小时，视具体使用环境而定</w:t>
      </w:r>
    </w:p>
    <w:p w14:paraId="74432E26" w14:textId="77777777" w:rsidR="0082204E" w:rsidRPr="0082204E" w:rsidRDefault="0082204E" w:rsidP="0082204E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>惠普</w:t>
      </w:r>
      <w:r w:rsidRPr="0082204E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ENVY 15-ae119TX</w:t>
      </w:r>
    </w:p>
    <w:p w14:paraId="504E6323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82204E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82204E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5299 </w:t>
      </w:r>
    </w:p>
    <w:p w14:paraId="6A3E0EF4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屏幕：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9D08D4A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15.6英寸</w:t>
      </w:r>
    </w:p>
    <w:p w14:paraId="00C94A3F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531F7C0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2.3GHz</w:t>
      </w:r>
    </w:p>
    <w:p w14:paraId="28FA68AE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98E97AE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双显卡</w:t>
      </w:r>
      <w:proofErr w:type="gramEnd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（性能级独立显卡＋集成显卡）</w:t>
      </w:r>
    </w:p>
    <w:p w14:paraId="5E5DB817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电池类型：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C6C27F1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3芯锂电池</w:t>
      </w:r>
    </w:p>
    <w:p w14:paraId="6C451D5E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分辨率：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28490AA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1920x1080</w:t>
      </w:r>
    </w:p>
    <w:p w14:paraId="22AEAACB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核心数：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1DAE9D7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双核心</w:t>
      </w:r>
      <w:proofErr w:type="gramEnd"/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/四线程</w:t>
      </w:r>
    </w:p>
    <w:p w14:paraId="6649AA81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31F090E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2GB</w:t>
      </w:r>
    </w:p>
    <w:p w14:paraId="48AB3108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7F7F7F"/>
          <w:kern w:val="0"/>
          <w:szCs w:val="21"/>
        </w:rPr>
        <w:t>续航时间：</w:t>
      </w: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A84DCAA" w14:textId="77777777" w:rsidR="0082204E" w:rsidRPr="0082204E" w:rsidRDefault="0082204E" w:rsidP="0082204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204E">
        <w:rPr>
          <w:rFonts w:ascii="宋体" w:eastAsia="宋体" w:hAnsi="宋体" w:cs="宋体" w:hint="eastAsia"/>
          <w:color w:val="000000"/>
          <w:kern w:val="0"/>
          <w:szCs w:val="21"/>
        </w:rPr>
        <w:t>2-5小时，视具体使用环境而定</w:t>
      </w:r>
    </w:p>
    <w:p w14:paraId="372E48EF" w14:textId="77777777" w:rsidR="0082204E" w:rsidRPr="0082204E" w:rsidRDefault="0082204E">
      <w:pPr>
        <w:rPr>
          <w:rFonts w:hint="eastAsia"/>
          <w:b/>
          <w:sz w:val="36"/>
          <w:szCs w:val="36"/>
        </w:rPr>
      </w:pPr>
      <w:bookmarkStart w:id="0" w:name="_GoBack"/>
      <w:bookmarkEnd w:id="0"/>
    </w:p>
    <w:sectPr w:rsidR="0082204E" w:rsidRPr="00822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F75"/>
    <w:rsid w:val="001A4D52"/>
    <w:rsid w:val="00480820"/>
    <w:rsid w:val="004B1F75"/>
    <w:rsid w:val="00557180"/>
    <w:rsid w:val="006C3744"/>
    <w:rsid w:val="0082204E"/>
    <w:rsid w:val="00F6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2FB67"/>
  <w15:chartTrackingRefBased/>
  <w15:docId w15:val="{9939DD91-3F2D-4F09-8864-2907D2467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8082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082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info-title">
    <w:name w:val="info-title"/>
    <w:basedOn w:val="a0"/>
    <w:rsid w:val="00480820"/>
  </w:style>
  <w:style w:type="character" w:styleId="a3">
    <w:name w:val="Emphasis"/>
    <w:basedOn w:val="a0"/>
    <w:uiPriority w:val="20"/>
    <w:qFormat/>
    <w:rsid w:val="00480820"/>
    <w:rPr>
      <w:i/>
      <w:iCs/>
    </w:rPr>
  </w:style>
  <w:style w:type="paragraph" w:styleId="a4">
    <w:name w:val="Normal (Web)"/>
    <w:basedOn w:val="a"/>
    <w:uiPriority w:val="99"/>
    <w:semiHidden/>
    <w:unhideWhenUsed/>
    <w:rsid w:val="004808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808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345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58920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57608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7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635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749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67881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8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853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9740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543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8386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37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23413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9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1627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5347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4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382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8311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1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814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8237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94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97449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317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1242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0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883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34129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8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371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9891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1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386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05078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014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68914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6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51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762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029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1160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20663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798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4734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5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374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9157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7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32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281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519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2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96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0247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7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9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612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33930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507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999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0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099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63702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0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7058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56387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480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7745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6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823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54803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870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7578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34379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5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709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8399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9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44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36186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9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261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7566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6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4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1425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6791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038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06990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8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696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19364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61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49299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383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7292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35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6099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574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68574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90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76717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80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53688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853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0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473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89831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0627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552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48128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786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8208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6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396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2860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0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382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03531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817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41892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294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9200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92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0306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6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297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97938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5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0844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4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7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93846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80137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680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45140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1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52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050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16622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64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5611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209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570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9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574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6114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3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080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1066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043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98603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0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482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1041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274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67698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11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8837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8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em.jd.com/4335139.html" TargetMode="External"/><Relationship Id="rId13" Type="http://schemas.openxmlformats.org/officeDocument/2006/relationships/hyperlink" Target="https://item.jd.com/4888279.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item.jd.com/5728435.html" TargetMode="External"/><Relationship Id="rId12" Type="http://schemas.openxmlformats.org/officeDocument/2006/relationships/hyperlink" Target="https://item.jd.com/5425401.html" TargetMode="External"/><Relationship Id="rId17" Type="http://schemas.openxmlformats.org/officeDocument/2006/relationships/hyperlink" Target="http://union.click.jd.com/sem.php?unionId=281&amp;siteid=20120307006&amp;to=http://item.jd.com/2530405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union.click.jd.com/sem.php?unionId=281&amp;siteid=20120307006&amp;to=http://item.jd.com/2530405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item.jd.com/7632577.html" TargetMode="External"/><Relationship Id="rId11" Type="http://schemas.openxmlformats.org/officeDocument/2006/relationships/hyperlink" Target="http://union.click.jd.com/sem.php?unionId=281&amp;siteid=20120307006&amp;to=http://item.jd.com/12070756545.html" TargetMode="External"/><Relationship Id="rId5" Type="http://schemas.openxmlformats.org/officeDocument/2006/relationships/hyperlink" Target="http://product.pchome.net/notebook/param/1146194.html" TargetMode="External"/><Relationship Id="rId15" Type="http://schemas.openxmlformats.org/officeDocument/2006/relationships/hyperlink" Target="http://item.yhd.com/5408932.html" TargetMode="External"/><Relationship Id="rId10" Type="http://schemas.openxmlformats.org/officeDocument/2006/relationships/hyperlink" Target="http://item.gome.com.cn/9134291760-1123231559.html?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product.pchome.net/notebook/param/1146193.html" TargetMode="External"/><Relationship Id="rId9" Type="http://schemas.openxmlformats.org/officeDocument/2006/relationships/hyperlink" Target="https://item.jd.com/2402561.html" TargetMode="External"/><Relationship Id="rId14" Type="http://schemas.openxmlformats.org/officeDocument/2006/relationships/hyperlink" Target="https://item.gome.com.cn/A0006311776-pop801050738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35</Pages>
  <Words>1657</Words>
  <Characters>9451</Characters>
  <Application>Microsoft Office Word</Application>
  <DocSecurity>0</DocSecurity>
  <Lines>78</Lines>
  <Paragraphs>22</Paragraphs>
  <ScaleCrop>false</ScaleCrop>
  <Company/>
  <LinksUpToDate>false</LinksUpToDate>
  <CharactersWithSpaces>11086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朱煜喆</dc:creator>
  <cp:keywords/>
  <dc:description/>
  <cp:lastModifiedBy>朱煜喆</cp:lastModifiedBy>
  <cp:revision>2</cp:revision>
  <dcterms:created xsi:type="dcterms:W3CDTF">2019-11-08T12:53:00Z</dcterms:created>
  <dcterms:modified xsi:type="dcterms:W3CDTF">2019-11-08T15:47:00Z</dcterms:modified>
</cp:coreProperties>
</file>