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85411" w14:textId="77777777" w:rsidR="007B788F" w:rsidRDefault="000407DD" w:rsidP="000407DD">
      <w:pPr>
        <w:ind w:firstLine="2520"/>
        <w:rPr>
          <w:rFonts w:hint="eastAsia"/>
        </w:rPr>
      </w:pPr>
      <w:r>
        <w:rPr>
          <w:rFonts w:hint="eastAsia"/>
        </w:rPr>
        <w:t>个人博客开发文档</w:t>
      </w:r>
    </w:p>
    <w:p w14:paraId="468E0896" w14:textId="5ED47E5B" w:rsidR="000407DD" w:rsidRDefault="0058328E" w:rsidP="0058328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数据表设计</w:t>
      </w:r>
    </w:p>
    <w:p w14:paraId="056B8447" w14:textId="2387C135" w:rsidR="0058328E" w:rsidRDefault="009878E4" w:rsidP="00363AD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业务模块相关表</w:t>
      </w:r>
    </w:p>
    <w:p w14:paraId="7E0EDB0D" w14:textId="77777777" w:rsidR="0077085D" w:rsidRDefault="0077085D" w:rsidP="0077085D">
      <w:pPr>
        <w:pStyle w:val="a4"/>
        <w:ind w:left="992" w:firstLineChars="0" w:firstLine="0"/>
        <w:rPr>
          <w:rFonts w:hint="eastAsia"/>
        </w:rPr>
      </w:pPr>
      <w:bookmarkStart w:id="0" w:name="_GoBack"/>
      <w:bookmarkEnd w:id="0"/>
    </w:p>
    <w:p w14:paraId="2A0BC5C7" w14:textId="7AFC0733" w:rsidR="009878E4" w:rsidRDefault="009878E4" w:rsidP="00363AD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权限相关表</w:t>
      </w:r>
    </w:p>
    <w:p w14:paraId="19003F01" w14:textId="29B95F26" w:rsidR="0058328E" w:rsidRDefault="0058328E" w:rsidP="0058328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框架实现</w:t>
      </w:r>
    </w:p>
    <w:p w14:paraId="4783EF8C" w14:textId="5D4934CC" w:rsidR="0058328E" w:rsidRDefault="0058328E" w:rsidP="0058328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业务模块</w:t>
      </w:r>
    </w:p>
    <w:sectPr w:rsidR="0058328E" w:rsidSect="008A34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834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DD"/>
    <w:rsid w:val="000407DD"/>
    <w:rsid w:val="00363AD1"/>
    <w:rsid w:val="004C2DB6"/>
    <w:rsid w:val="0058328E"/>
    <w:rsid w:val="00594EAA"/>
    <w:rsid w:val="0077085D"/>
    <w:rsid w:val="007B788F"/>
    <w:rsid w:val="008A343C"/>
    <w:rsid w:val="0098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73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号正文"/>
    <w:basedOn w:val="a"/>
    <w:qFormat/>
    <w:rsid w:val="004C2DB6"/>
    <w:pPr>
      <w:framePr w:hSpace="180" w:wrap="around" w:vAnchor="text" w:hAnchor="page" w:x="2350" w:y="19"/>
      <w:tabs>
        <w:tab w:val="left" w:pos="360"/>
      </w:tabs>
      <w:ind w:left="360" w:hanging="360"/>
      <w:suppressOverlap/>
    </w:pPr>
    <w:rPr>
      <w:rFonts w:ascii="Times New Roman" w:eastAsia="宋体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594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项伟</dc:creator>
  <cp:keywords/>
  <dc:description/>
  <cp:lastModifiedBy>项伟</cp:lastModifiedBy>
  <cp:revision>15</cp:revision>
  <dcterms:created xsi:type="dcterms:W3CDTF">2018-10-08T12:04:00Z</dcterms:created>
  <dcterms:modified xsi:type="dcterms:W3CDTF">2018-10-08T12:06:00Z</dcterms:modified>
</cp:coreProperties>
</file>