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61D97" w14:textId="77777777" w:rsidR="00950EC5" w:rsidRPr="00B64D5F" w:rsidRDefault="00950EC5" w:rsidP="00950EC5">
      <w:pPr>
        <w:rPr>
          <w:rFonts w:ascii="Times New Roman" w:hAnsi="Times New Roman" w:cs="Times New Roman"/>
        </w:rPr>
      </w:pPr>
      <w:r w:rsidRPr="00B64D5F">
        <w:rPr>
          <w:rFonts w:ascii="Times New Roman" w:eastAsia="楷体" w:hAnsi="Times New Roman" w:cs="Times New Roman"/>
          <w:noProof/>
        </w:rPr>
        <w:drawing>
          <wp:anchor distT="0" distB="0" distL="114300" distR="114300" simplePos="0" relativeHeight="251659264" behindDoc="1" locked="0" layoutInCell="1" allowOverlap="1" wp14:anchorId="016E341D" wp14:editId="5B3CBE41">
            <wp:simplePos x="0" y="0"/>
            <wp:positionH relativeFrom="column">
              <wp:posOffset>4506595</wp:posOffset>
            </wp:positionH>
            <wp:positionV relativeFrom="paragraph">
              <wp:posOffset>135890</wp:posOffset>
            </wp:positionV>
            <wp:extent cx="1056640" cy="1480820"/>
            <wp:effectExtent l="0" t="0" r="0" b="5080"/>
            <wp:wrapTight wrapText="bothSides">
              <wp:wrapPolygon edited="0">
                <wp:start x="0" y="0"/>
                <wp:lineTo x="0" y="21396"/>
                <wp:lineTo x="21029" y="21396"/>
                <wp:lineTo x="21029" y="0"/>
                <wp:lineTo x="0" y="0"/>
              </wp:wrapPolygon>
            </wp:wrapTight>
            <wp:docPr id="1" name="图片 1" descr="D:\03-myinformation\02-个人照\)UJZ`EI$YH}0NE6[ETT_@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3-myinformation\02-个人照\)UJZ`EI$YH}0NE6[ETT_@I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6640" cy="148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4D5F">
        <w:rPr>
          <w:rFonts w:ascii="Times New Roman" w:hAnsi="Times New Roman" w:cs="Times New Roman"/>
          <w:noProof/>
        </w:rPr>
        <mc:AlternateContent>
          <mc:Choice Requires="wpg">
            <w:drawing>
              <wp:inline distT="0" distB="0" distL="0" distR="0" wp14:anchorId="3E241985" wp14:editId="17C94B9D">
                <wp:extent cx="3584068" cy="985224"/>
                <wp:effectExtent l="0" t="0" r="0" b="5715"/>
                <wp:docPr id="15" name="组合 2"/>
                <wp:cNvGraphicFramePr/>
                <a:graphic xmlns:a="http://schemas.openxmlformats.org/drawingml/2006/main">
                  <a:graphicData uri="http://schemas.microsoft.com/office/word/2010/wordprocessingGroup">
                    <wpg:wgp>
                      <wpg:cNvGrpSpPr/>
                      <wpg:grpSpPr>
                        <a:xfrm>
                          <a:off x="0" y="0"/>
                          <a:ext cx="3584068" cy="985224"/>
                          <a:chOff x="0" y="0"/>
                          <a:chExt cx="3467568" cy="985786"/>
                        </a:xfrm>
                      </wpg:grpSpPr>
                      <wpg:grpSp>
                        <wpg:cNvPr id="16" name="组合 16"/>
                        <wpg:cNvGrpSpPr/>
                        <wpg:grpSpPr>
                          <a:xfrm>
                            <a:off x="255111" y="0"/>
                            <a:ext cx="3126179" cy="565473"/>
                            <a:chOff x="255081" y="0"/>
                            <a:chExt cx="6081544" cy="1247702"/>
                          </a:xfrm>
                        </wpg:grpSpPr>
                        <pic:pic xmlns:pic="http://schemas.openxmlformats.org/drawingml/2006/picture">
                          <pic:nvPicPr>
                            <pic:cNvPr id="17" name="Picture 2" descr="https://bkimg.cdn.bcebos.com/pic/fc1f4134970a304ef2ad48c0d3c8a786c9175c79?x-bce-process=image/resize,m_lfit,w_268,limit_1/format,f_jpg"/>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255081" y="0"/>
                              <a:ext cx="1175248" cy="1175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3" descr="http://www.ccnu.edu.cn/__local/D/BF/7F/E13D2FCC39EC7FDF12582E3298E_B54B2C8C_3F8F5.pn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1584073" y="0"/>
                              <a:ext cx="4752552" cy="1247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19" name="文本框 19"/>
                        <wps:cNvSpPr txBox="1"/>
                        <wps:spPr>
                          <a:xfrm>
                            <a:off x="0" y="532702"/>
                            <a:ext cx="1104900" cy="419100"/>
                          </a:xfrm>
                          <a:prstGeom prst="rect">
                            <a:avLst/>
                          </a:prstGeom>
                          <a:noFill/>
                          <a:ln>
                            <a:noFill/>
                          </a:ln>
                        </wps:spPr>
                        <wps:txbx>
                          <w:txbxContent>
                            <w:p w14:paraId="129B3558" w14:textId="77777777" w:rsidR="00950EC5" w:rsidRDefault="00950EC5" w:rsidP="00950EC5">
                              <w:pPr>
                                <w:pStyle w:val="a6"/>
                                <w:spacing w:before="0" w:beforeAutospacing="0" w:after="0" w:afterAutospacing="0"/>
                                <w:jc w:val="center"/>
                              </w:pPr>
                              <w:r w:rsidRPr="00950EC5">
                                <w:rPr>
                                  <w:rFonts w:ascii="等线" w:eastAsia="楷体" w:hAnsi="楷体" w:cs="Times New Roman" w:hint="eastAsia"/>
                                  <w:color w:val="000000"/>
                                  <w:kern w:val="2"/>
                                  <w:sz w:val="44"/>
                                  <w:szCs w:val="44"/>
                                  <w14:shadow w14:blurRad="38100" w14:dist="19050" w14:dir="2700000" w14:sx="100000" w14:sy="100000" w14:kx="0" w14:ky="0" w14:algn="tl">
                                    <w14:schemeClr w14:val="dk1">
                                      <w14:alpha w14:val="60000"/>
                                    </w14:schemeClr>
                                  </w14:shadow>
                                </w:rPr>
                                <w:t>胡誉骞</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文本框 6"/>
                        <wps:cNvSpPr txBox="1"/>
                        <wps:spPr>
                          <a:xfrm>
                            <a:off x="1312162" y="545324"/>
                            <a:ext cx="2155406" cy="440462"/>
                          </a:xfrm>
                          <a:prstGeom prst="rect">
                            <a:avLst/>
                          </a:prstGeom>
                          <a:noFill/>
                          <a:ln w="6350">
                            <a:noFill/>
                          </a:ln>
                        </wps:spPr>
                        <wps:txbx>
                          <w:txbxContent>
                            <w:p w14:paraId="2DDD97FD" w14:textId="400941B1" w:rsidR="006F01B8" w:rsidRPr="002D5479" w:rsidRDefault="00950EC5" w:rsidP="00BE78F9">
                              <w:pPr>
                                <w:pStyle w:val="a6"/>
                                <w:tabs>
                                  <w:tab w:val="left" w:pos="2835"/>
                                </w:tabs>
                                <w:spacing w:before="0" w:beforeAutospacing="0" w:after="0" w:afterAutospacing="0"/>
                                <w:jc w:val="both"/>
                                <w:rPr>
                                  <w:sz w:val="28"/>
                                  <w:szCs w:val="28"/>
                                </w:rPr>
                              </w:pPr>
                              <w:r w:rsidRPr="002D5479">
                                <w:rPr>
                                  <w:rFonts w:ascii="等线" w:eastAsia="楷体" w:hAnsi="楷体" w:cs="Times New Roman" w:hint="eastAsia"/>
                                  <w:b/>
                                  <w:bCs/>
                                  <w:color w:val="000000" w:themeColor="text1"/>
                                  <w:kern w:val="2"/>
                                  <w:sz w:val="22"/>
                                  <w:szCs w:val="22"/>
                                </w:rPr>
                                <w:t>邮箱：</w:t>
                              </w:r>
                              <w:r w:rsidRPr="002D5479">
                                <w:rPr>
                                  <w:rFonts w:ascii="华文仿宋" w:eastAsia="华文仿宋" w:hAnsi="华文仿宋" w:cs="Times New Roman" w:hint="eastAsia"/>
                                  <w:b/>
                                  <w:bCs/>
                                  <w:color w:val="000000" w:themeColor="text1"/>
                                  <w:kern w:val="2"/>
                                  <w:sz w:val="22"/>
                                  <w:szCs w:val="22"/>
                                </w:rPr>
                                <w:t>wujyuhin@163.com</w:t>
                              </w:r>
                              <w:r w:rsidR="00A664A0" w:rsidRPr="002D5479">
                                <w:rPr>
                                  <w:rFonts w:ascii="华文仿宋" w:eastAsia="华文仿宋" w:hAnsi="华文仿宋" w:cs="Times New Roman"/>
                                  <w:b/>
                                  <w:bCs/>
                                  <w:color w:val="000000" w:themeColor="text1"/>
                                  <w:kern w:val="2"/>
                                  <w:sz w:val="22"/>
                                  <w:szCs w:val="22"/>
                                </w:rPr>
                                <w:tab/>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E241985" id="组合 2" o:spid="_x0000_s1026" style="width:282.2pt;height:77.6pt;mso-position-horizontal-relative:char;mso-position-vertical-relative:line" coordsize="34675,985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rQKuhcFAABODwAADgAAAGRycy9lMm9Eb2MueG1s7FfL&#10;buM2FN0X6D8IWieWqIclG3GCxIkHA2SmRjPFLA2aomw2EqmSdOTMumi77KqrbrrvH/R7mv5GLynJ&#10;duz0kcF0gBZdxOGb91yee+7Vydm6LJw7KhUTfOSinu86lBORMb4YuV+8mRynrqM05hkuBKcj954q&#10;9+z0009O6mpIA7EURUalA4dwNayrkbvUuhp6niJLWmLVExXlMJkLWWINXbnwMolrOL0svMD3+14t&#10;ZFZJQahSMHrZTLqn9vw8p0R/lueKaqcYuWCbtr/S/s7Nr3d6gocLiaslI60Z+D2sKDHjcOnmqEus&#10;sbOS7OCokhEplMh1j4jSE3nOCLUYAA3y99C8kGJVWSyLYb2oNm4C1+756b2PJa/vptJhGbxd7Doc&#10;l/BGv/3y9a/ff+cExjl1tRjCmheyuqmmsh1YND2Dd53L0vwHJM7auvV+41a61g6BwTBOI78PRCAw&#10;N0jjIIgav5MlPM7BNrK86jZG/STe2ZikfbPR6671jHUbYzadjdUdsv4eMmSPeSa0II4RQq7zBD4U&#10;9FEyaPDF/ThKwj18sNdPH+3dguzDTBxFzW4UREniW8//AcqKkSH8tVyA1gEX/jpmYJdeSeq2h5R/&#10;64wSy9tVdQy0rbBmc1YwfW9DEAhqjOJ3U0amsuns0CrpnA/T5lbglZNRRSAIDYkVRPv8lpWLHsl4&#10;b07oXCgbG3CmlxOURyiMBomPQz+ieYCzKCV+FpIUAxvIACUxSQZn62PYedzqwIiVeEE9SRV7R4/K&#10;WZEzfVTPgn56VLCS6RnyGkE5ymdfVgvzVgaAsblBgI2HrwW5VQ4X4yXmC3quKtASiBJA0w1JKeol&#10;xZkyw4aXj0+x3UdemResmrCiMAFj2q3/W0/8uew1UnEpyKqkXDfaJ2kBTyG4WrJKuY4c0nJOIZTl&#10;ywzslMOC8VvbA5cTUGENwV1JxnVDTyXJ5wAKLMdDpSXVZGmaOVjYjgMHNxMWzhaBwapAEpx5/Upk&#10;cDBeaWElcE8SDrnf6QKCxwuiVhdMJxxYYdgwH95BKv2CitIxDYAC5to78N21MobD0m6JMZ0L414L&#10;qOCPBmChGbEgjNltE1A0jw+Nf09IgcsapZ62IRU+CikgUl3XPUL4qkezVY9wbzYrBMGFd+ldTLxk&#10;4l2h8DKYjMfh4GqcTC4nKIjT4CoMBunV7CKOLoJxOp6Fk3QS9yr+34wQ8NlOhLQZ6eOEBDIJEZLE&#10;E7kkgpCIYxOvkGeeygZbwv+jMbFNrSabQm2mOrWC3kHKeVb5cbPEFYUoNsfu5AnInw2pH3749uHH&#10;nx9++sZBAyNU7TpTfzh6fSGgorBya8abUO7qgb0yJA6DNpfi4VZz/GjgQyVo/BuhAYJ2oyOdbHV6&#10;8sHcu7XTtPR6vm5BzUV2D5ikAGUDi1RFJgxk7horPcUSylAYhNIaZpdCvnOdGsrUkau+WmGTu4uX&#10;HB5igKLI1LW2E8VJAB25OzPfneGrciygEobsALfZplmvi66ZS1G+hYr63NwKU5gTuHvk6q451tCD&#10;CUighJ6f23ZTElzzmwoKCWT12TjxzfotllXrRg0P8Fp0T4+HewLerG0U+xwSCWRs8yrGYY2X2g7Q&#10;8CPx0Thyn49t2Whp+xw6ohAFqA9BDZyLI6BlqzYdKQMUx1Aht6SM/AjWfjhSOvXI7Yexbx9mkyG7&#10;hHjIzuZroIu8/0kK1GtE91kktQIKH212d/uBab4Kd/uW1NvP4NPfAQAA//8DAFBLAwQKAAAAAAAA&#10;ACEAYisZjWE4AABhOAAAFQAAAGRycy9tZWRpYS9pbWFnZTEuanBlZ//Y/+AAEEpGSUYAAQEBANwA&#10;3AAA/9sAQwACAQEBAQECAQEBAgICAgIEAwICAgIFBAQDBAYFBgYGBQYGBgcJCAYHCQcGBggLCAkK&#10;CgoKCgYICwwLCgwJCgoK/9sAQwECAgICAgIFAwMFCgcGBwoKCgoKCgoKCgoKCgoKCgoKCgoKCgoK&#10;CgoKCgoKCgoKCgoKCgoKCgoKCgoKCgoKCgoK/8AAEQgAgACW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LAdTXhf7V37e/wq/Zk&#10;1S3+G9hpV/42+Imq2bT6L8PfDG2S8eIcfaruRj5en2anl7qcqiorsA+xgNKdOpWlywV2Y4jEUMLT&#10;dSrKy/rRdW30S1fQ9ykljiQySOqqoyzM2ABXzj8Uf+CpX7MXgvxFefD/AOFza98WPFWn7TqPh34W&#10;aX/an9noXMbSXV3uSztERxh/NnVkyCVxXgtl8Fv2v/8Agoxt1n4+eMoF8E3fzQ+FtBubqz8J+Sc7&#10;Q8kTxX3iUldhLCS0sG3B4ZZxla+n/hN+wb+z58MdBsdDvfDVvr0enyLLY2OpWMEemWUoO5ZLbTYE&#10;SzgkU9Jli88j78rnmur2OFw/8WXM+y2Xq/8AhvJs8mOMzLH64aChD+aW79I9O6bv2aTPnm2/bG/4&#10;KO/tI2rS/BD4Y+DfBun3VhO0DaLFN411F5Ek2gw36SWXh9XI58qS/dlxypJ2izH+xh/wUA+Kt5p+&#10;qfFn9rT4h/ZZrQNd/Y/iNbeGZYZP7r6bomlyoQP9jVGJ/v19zIioMLXz3/wUq/aC+LH7PH7PE3ij&#10;4K6HqE2uXGqWsX9pWtjFNFplt5qGWWRpx5KFxtt0MnAe4VyCsbkXTxDnUVOjCMb/AHr5vUxxWXwo&#10;4eVfF1pz5Vd2dk7f3V7t36L5HjT/APBGHR9e1Nr74gfEjR/ESsc/8Tw+MLqY/wC87eKQjH/tmB7V&#10;oP8A8ERP2dha7Lfw14MSbqZf7H14DPtt11XH/fdav7L37Wvxw+M/7fvjb4Za54f8QXPg3S/C9re6&#10;HfW+kx2Gl21rdfvbeeRZkM9zNLtkhWZJzG32eVlgQElPsanWxmYUZKMqj2T081cnBZTw/jacp06C&#10;sm1qt2nZ69V5pnwvo/8AwR5v/B1/Je+Avjd/wj8e0+VF4S1jxfpcwbHGJn8SXKLz38lgP7p6VXk/&#10;Zn/4KefBnSbq9+GP7TPj2+C3yfY9LufEWjeN5biLP/LQaxZ6K1uuOuy8kbnocZr0v9rX9slPhP8A&#10;tGeCfhponxk0PQdJ0tNR1r4nPdRW0y2mnwWEkkMF07yeZZ+dK0Jj8qJ5JO21V2y+yfs0x/FmX4T6&#10;drPxr8cWPiDXdUmuNQa80vSXsbWK1nmeS2gjhlRZUWOBokPnZl3Bt5Jqp4nGRpqdRqV9rq/fyt0+&#10;5oijl2U1MROhhlKDje7hK3RdU+brbtdNdD5bs/8AgoJ+2n8EPEcfh79on9n7wz4ttZNWa1huvCN1&#10;d+GdWdEj3EQadrwSDVZ2PHl6fezrngFsqT7r8Cf+CiH7L/x98TD4baR4wuvDPjiNE+2fD3x5psui&#10;65byMm/y/s1yqmcheWaAyoB/ERivZda0PSPEWmXGi69ptveWV1C0V1aXcCyRTRkYKurAhlI6gjBr&#10;54/aD/4JofAL4z+E/wDhFtK0OxsbSFSbPQdQsDfaPbnAAEFuXSTTugOdPmtGJ+8WGQcfaYOtpOPK&#10;+6/y/RW9TreHzjB60aiqr+WWj9FJa/OXN6H0lketFfn1p/iP9vH/AIJ967Z+H/8ATviF4Nnu0trH&#10;wl4v14T3MjO4VYtH151TzZSXQJYakkUrkeVbS3BBavrX9mL9rr4LftZeGbzW/hXrkyX2jzi18T+F&#10;9YtWs9W0C75Btr21k+eCQMrryCrGNtrMATWdbCzpx54vmj3X69vy7NnTg80o4mp7KacKn8st36Pr&#10;37patK56hRRnPSiuU9MKKKKACgkDqaK+Uf8Ago7+2X4m+F8dr+zH8AfEtnp/xG8UaXNqF94iuI/O&#10;h8F6DG2241ieMZZ3zmK3iwTLOQoDEBH1o0Z16ihH/hvM5cZjKOBw7rVNl06t9EvN/wDD6GX+2h+3&#10;14pTxpqX7LX7IOoWsviyz8uHxp48ksje2fg/ziVit4oFB+36tKciCxXJ3AtJhEfFP9iT9iH4K+Gd&#10;U1yx8f8AiGx8QeKob211Hxt4U1LxBDquqPeSL5treeIpAzNdXJGZorc4s7djuhWaSMXb9p+wZ+xJ&#10;4V+A3gvTPE2p+Fr61vo/Pn0PS9cuUubzTvtGDPe30qZWfV7n71zOCUiBFtAREjNN80fta/Gn/goT&#10;+x9+1hdfHKHwJ8P518UeD7tdcXw3pV/fWsWh6XqP+hXN47eVIlyi6qyyyg+SqJvxsQqvp04xqXw+&#10;HdvO9nJr9LXtbbTzb+ZxEqlDkzDMIuWvwpNqEWrXtprdq7erV20tIx/S9I1j+7XyD/wVd/Zx/ag+&#10;PPhjwzqX7K+mCx8TeHf7Qms/F2k+I5NN1fThLbmOW1iZSnmQ3CZyBIpWeC1LKyb2T179jP8Aavb9&#10;r34f6h8SbDwPHpGl2eqPp1rdJqjXKahNF/rpYSYYz5A3Iqs6pIXEqPFE0eGtfta/tpfs4/sV/D0/&#10;EP8AaC+ItrpMEm8abpsf72+1KRQMx28C/NIeQC2AibgXZQc1w0ViMPikoxvJaW3/ACPbxksBj8rl&#10;KpU5aUlfm2sk73u1pto7ea6HQfs2+LfBvjT4DeEdf8B+K9U1rS5NBt4bfUvEFwZdRlaJBE4vGb5v&#10;taujLMGwyyrIGAYEB37QNr8C9X+E2s+HP2jNY0W08Iapam01htf1ZbK3eNv4TMzpsORkEMGBGQQR&#10;mvxj/aT/AODgL9sH9ofVr74afsF/CqXwLou6eb7RpWjjUtduYi0hkmbCNFah/MV28tGkSTJE5zmv&#10;z/8AEfiH48/tHfEBrrxZrni7x34ouchm1C4udTvpAo6fMXkIUDp2A7V7mG4dxFSXPUnydbbtetrJ&#10;ep8VmHiBgMPTVDDUnW0te3LB6Wdk0215NfM/oIvf+Cin/BKP9n/4r6l40sv2tPBduZ/CWleHl0vw&#10;vFJfWtta6fNeyQLF9hjkjVQL6RQqjACqBwMC1H/wXm/4JTTTfZ1/aqQE8bm8F62q/mbPFfzn6Z4T&#10;8U6z4jXwfo/hnULrVnnaFNLtrKSS4aRc7kEagtuGDkYyMGrWl/Dn4h654mn8F6L4D1q81i13/adJ&#10;tdLmkuotn390SqXXb3yOO9el/q3gnrOpK9u6/wAj5teImdR0o0KaV3paT1er+0tT91z42/4JO/tK&#10;/FrW/jXoX7fehw+NNSsdOi0XWtc1C0s7nSbqz1IahBNAl9DGj/PFaRNGUO+K1VWLFiw+6vhBDd2X&#10;ww0K01P4lR+MLmPTYhP4oSOJF1Rsc3AWEmNQx5AUkAcZPWv5NNE8I+KvFOvp4T8NeGdQ1DVJHZY9&#10;NsbOSa4ZlBLARqCxIAORjjFdz8Bfjj+1d+z38QFsv2dfiF4y8N+IXvFjk0nQZ51kuZo2z5UtqMrP&#10;hgcxyIwPIIPIrPE8Pe0hywq7bJpfmrWXyOnLePvq9bnrYVe9o3BtXd77O6bu+9/M/qV+JF18SE0M&#10;2Xwx0jTZr66DxfbNU1BoYrIFGxNhYpDKQ2P3eFz3YDJry/8AYL0PVtH+Getf8JZ8ZvGvjLxG3ia6&#10;i8Vz+NrC3tZbbUoSIZhbRQ28Oy0fy1kgB3jyXjKtg4H5vfsdf8HJPxM8B65H8Jf+ChnwxkuPs8i2&#10;114v0PTfsmoWj5wzXlidqP1yTCIioXiJya/WX4J/G74S/tB/D2x+KnwW8f6b4k0DUlza6lpk+9cg&#10;fMjD70ci9GjcKynhgCMV87isHisDBwqR0fVap/P9ND9DyvOMrzysq2Gqe9FO8HdNXt0v+PvLWyaO&#10;g8SeGvD3jHQbzwr4t0Oz1PS9RtZLbUNN1C2SaC6hdSrxSRuCroykqVIIIJBr4u/aw/YR8U+APFMH&#10;7Rv7NvizWNF1/Qoyth4m06N7zVNJteC1pcxfM2uaSdiE2ku+5t9ubZpFC2w+hf2h/wBpvXP2eIL7&#10;XtX+DOqap4dt9F+0ReJLPWLGKAXxaRUspIppkmBcrEFeOOUEzYIG3nxX9jT9un9sb44arB4b+MP7&#10;EWractx4snsbrxVptykWk6fZhbiZXbzn+0SSoFhtyohC+ZnzGhc+SueGjiacHVha3W7Wvy/P8mbZ&#10;lUy3E1o4WrfnezUZXTT0d0tFfZ3to2mmrrvP2IP257b9o/7V8Jfilo+n+HfihoGmw3usaPpt8LjT&#10;9YsJMeTrOlTgkXWnzZUq4JMZcI5J2s/0QCDyDXxH/wAFAP2OLrQpLP8AaH+Cmsx+E9Q8Paq+r6d4&#10;jtLcj/hENTkyZr/an39MuyTHqNsQYwJDebQUuRP7l+xB+1rD+1R8L7m58UeHf+Ec8e+FdQbR/iN4&#10;Pkzu0jVEHzBCc+ZbyriWGUFldGHzFlbCxFGnKn7el8PVdn/l+W3VN1gMZXp4j6lin76V4y/nX/yS&#10;691dq1pKPtVFFFcR7Rxf7Q/xz8Dfs0/BPxN8d/iRfm30XwvpM19ebGQSTbF+SCPeVVpZH2xopI3O&#10;6jvXx3/wTn+Afjj4w/EfXP2l/wBomx8zxJqmtW+veLo2YtGmrmJZdN0VVJysGkWkkT45D3d58x8y&#10;wFXv+CrHxGm8e/Gb4cfspWekNq+n6XDJ8Q/GOg/IsesLZzLbaLpTlwVKXurSQwFSOoWvrv4F/DH/&#10;AIVB8LNH8Bzak9/eWtu0mrapN/rL+/mdprq6b/alnklkPu9egn9WwV18U/y/rX7mtj5+S/tLOGn8&#10;FHp3m1e/yWit2knozrlAVcAVU8Q6TZ63ol5pV/pNrfw3VpJDNY3ygw3CspBjkBVgUYHB+U8E8HpV&#10;yuD/AGmv2g/Af7K/wK8TfH74mX/k6P4Z0t7qZAwV7iTO2K3TP/LSWVkjQdNzjOOtcMYynJRitXse&#10;5WqU6NKU6jtFJtt9Etz4X/aI+P8A8H/+CJ/7Mvhe006PSZPjJq2iypJ4K8M3BTSNTnkaRnvLqIIm&#10;LW3lkKRShIZ5VhSAFUD+V+K/7QH7RHxl/ak+J2ofGD47eOrzX9d1Bv3lxdN8kEeSVhhjGFiiXJwi&#10;AKMnjJJN79qf9pj4nftffHPXvj38W9Wa41TWrotFbbyYbC3B/dWsIP3Y41woHU8scszE+e1+kZdl&#10;8cLHnnrUe7/ReS/rofznxBn080q+xo3jQhpGPppzPzf4et2/sP8A4Iw/8FCvhN/wT0+PXiTxr8a/&#10;DOtX+i+JPDY01bjw/axTT2sy3MUiuySSRgx7Q+7aSwIXCnPH6N/sHftRf8EQNT/a01/4pfs3TyeE&#10;fiJ4q02/n1fVPFmoXllbXSz3MU9xFGLu4NusrShXCRgHaj7cKCK/Pn/gjv4o/wCCcPh3XfEq/tm/&#10;AzVvHXjHzrZ/h9odj4futYGpcMJbWOyhzHJMTtYeepQqCAVIIb9JtD/bA+Ldhps1p+z3/wAEHPF0&#10;Hg9MgJrFrp3hy5kj6H/iXtAx7cAMcjFeNm0IyxE1GEk2km+ZRi+2+59jwpWq0svoudWnKMZNxj7O&#10;VScXfXWK9xve+ulmec63+31/wQr/AGY/2vfF37SXhbRde1b4n/2hew6p4g8O/bL+3vJpeJ3ty9yL&#10;RlfGA6YGDwQCa+bPgF/wWJ+Cnw//AOCrHxO/bv8AH3wn8V2vgz4haAmjaXb6fZwSXlqsQsY4p5Ua&#10;VYzvSyLOqSMVZ8KZMZPp/wDwUI+L3/BLvxn+zR4ovPjB/wAE6vGXwf8AilNodxH4Hh1r4aS6DLfa&#10;qV2pJHc2oWG6iicq7+fgMg+VSWAr6a/4KE2PhHT/APghOia9oXnaTZ+BvBjXFna4jbyFvdL3JGcY&#10;Rtm5QQOM1zx+r04wU4Tbqfu/elsrr4e6v8uh21Pr9epVnRr0oxoJ10oQesrS0mm002r33bTvbY43&#10;9iL9qb/gh14l/bG1b4v/AAAa48K/Evxdbahc6lrHiq9vLO1uWuJlmuUUXVwbdZXf5gqAHAYLgZFY&#10;Pjn9vL/ghV+zn+2h4m/aY0zTta1n4rW95cR33iTwy15f2tzM8PlStb5uRZtuQlNygDO7kcmrHwY+&#10;P/8AwTt8EeENMuP+Ccf/AASc8afFCSZU+x+JLH4aMLVJsfvIZ9Y1BXkWRDkHG9N33WOQT2Hi/wDa&#10;s/4SWRdJ/bd/4IU+NI9KkiYRX+i+E7DxhHAvcy+VChgAAzkEkY4FYSpx9s3yzs1aznFSt2s9WvI7&#10;6eIl9TjFTocylzqUaM5U031Ul7ql/ePx7/4KR/tV+Fv21v2zfGX7R/gfwzfaTo+uyWcem2eqbPtI&#10;it7OG2DyiNmVXbytxVWYLu27mxkt/YV/b/8Aj7+wD8Uk+IHwg1xptNunVfEXhW8lb7DrEIP3XX+C&#10;QDOyZfmQ+qlkbS/4KZ6z+xDrX7T01x+wJ4WutJ8FJotul9DcQ3USSanvkadoorr97CgUxR7CAA8b&#10;lRtINfPtfXUaVGtg403B8tkrS3t5+Z+SYzFYzC5xUrxqp1FJvng9G27trbR/dbyP6Zv2WvHn7J//&#10;AAUi0Hwz+2z4En1aTVtLSK0bTZPEFzG2iXcXmGS2mto5RCXK3DguUPmxOvJUgD6G8KeCfCHgezns&#10;PBvhuz0u3ur6e9uIbG3WJZLiZzJLKQoGXdyWY9STk1/NZ/wSn/b91/8A4J//ALT9h41vL24fwV4g&#10;ki0/x3psYLCSz3Hbcog6ywFjIuOWBdAR5hNf0vaRquna5pdrrGkX0dza3duk1rcQuGSWNlDK6kcE&#10;EEEHuDXw+cYGpga6im3B/D/l8j9w4RzzD55gnUcVGrF+/Zbt7S/7et96t2JL2zttQs5bC8t45oZo&#10;2jmhlUMrqRgqQeCCOMGvzm+OGn6p/wAE1f2sdN/aJ0G1kTwnYWlvp/jKOCN2/tHwVNcJbxXEm1GM&#10;t1ol3LDHlVLGwubKMvlZWr9Hq8N/b++Gnh7xn8CL7xnr+jreweEoLi/1a0WJ3kvdFeCSDV7NQhDM&#10;8uny3KxrnicQNwUBHHgqyp1uWWsZaNf1/S36HsZxhZV8L7SDtOn70X2t+ndddno2e1abf22qWUeo&#10;2Nyk0E8ayQzRsGV0YZDAjqCMUV8v/wDBJL4i65d/s76p+zl471yO+8RfBfxRc+D7i8+0bnv9PhCy&#10;abe7eojktJIlUn73ksexAKwr0nRrOD6fj2fzWp2YLFRxmFhWStzLVdn1Xyd18jxT4RfZ/wBon/gq&#10;J8RvG95dHV9Nt/ihaeHba3uBlbCy8L6X9qmVPQf23fafN/vRn+9X6JL90fSvz7/4JI6PBc/E/XfG&#10;Hl/6RrfiH4ia5dPt5eS88SWVrk+vy6SlfYnxn/at/Zs/ZzudOsfjx8cvC/hGbVmYabD4g1qG1e4C&#10;kBmVXYEqCQC33RkZIrtzCMpYhU4JvlSVl5afktTx8iqU6eXyxFWSXPJyu3b4tbXfm3ZHoJOK/I//&#10;AIOiv2mb/S/D/wAP/wBkrQL+WJNVaXxJ4iSOQr5sMTNBaRnH3lMn2hyDxuhjPJAx+tGm6ppuu6Vb&#10;6zo1/DdWd3Cs1rdW0wkjmjYZV1ZSQykEEEEgg1/PL/wcMeNNX8Vf8FPPFWialcM8PhzQNH07T1J/&#10;1cLWaXRA/wC2lzIfxrq4foxq5km/spv9P1PL4+xssLw7JQf8SUY/J3b+9K3zPiGiiiv0A/AT9OP+&#10;DeXx1+1/4d0L4raP+zF8APB/iyOR9NlvdW8T+JjpZsbgrcCKPKQTPcoyiRvLGwIVJ3Avg/W/i/Q/&#10;+DkbxJ4kh1rQvFHwQ8PWcT5bR9Lj8y3lGejtcwyy/wDfLr+FfAX/AART8FfB3xAPH2pfE3/gpXrv&#10;wFkRrCO30/Q/HVroLayuJj5rvdHZOIyWUKFLL5pOQGAP3p/wrX9kn/pYm8ff+JC6H/8AE18jmCjH&#10;Hzlyxb03hKXRfL7j9c4dlVqZDRg6k0le3LVpw+0+mkvvb+46v4r+GP8Agsl8eP2WfGX7PPxa/Z8+&#10;B91qXizQrjSh4i0vxldwQ2scybGk+yS282+UKSVYSoFcKwHy4Pqv7VP7LXxk+KX/AATRX9mH4fW+&#10;hzeM7fw74ctreHWJv+JfJcWF1YzSLIdh3RkWzjG35hwcZr5//wCFa/sk/wDSxN4+/wDEhdD/APia&#10;+uvjZpfge/8A2SZtG8SftYap4J0E6Pp6t8WrPxVbWV1FGJIPLuhfS/uQZyFQv0cTkDlhXj1pOlOn&#10;yWXvX0jJa6dHv6I+swtKOIo1/aOUr03HWpBu2ul4pW3fvSPEfi54q/4Li+JNLh0z4K/BD4H+D2Fr&#10;5dxeah4uutUlEm3G+EfZ4Y4xnkK6ScYGT34/4RQf8HEPgPUVf4l/8KR8cWLTbriPUrp7KfZ3SOS0&#10;hjVD7tG/0NYY+Gv7JPf/AIOJfH3/AIkLof8A8TTX+Gv7JO0/8dEvj38f2hND/wDia6IxhGHLyx/8&#10;Alf79/xOGUq0qqqOrUuu1eml/wCApW/A/OX/AILs+LPjr4w/bra7/aC+EOg+DdZtfB+nwWun+H9a&#10;GoxXFrumZZ2ufJhaRy7yJ80alVjVeQoY/GtfTH/BWfw18PvDH7XEtt8Nv2xdR+OGn3Hh2zmk8Yat&#10;4ii1aeGXMimzN1CTHIECq42BQolC4yCT8z19ngFGODppdl3X4PX7z8bz2U55vXlJ3fM92n+MbRfy&#10;DGa/oY/4N8P2lLv49/8ABP7S/COv36zat8OdTl8OS7pMyNZoiS2jEdlEUghHr9nPvX889frh/wAG&#10;qnigQ+K/jR4KcsftOn6JfRc8Dy3vI2/9Gp+VedxBRjUy2UusWmvvs/zPoPD/ABk8PxFCmnpUUov7&#10;uZfij9kKjuLeG5haG4iV0ZSrKwyGHoRXB/H39oPwh+zlo1h4w+IJih0O4vmg1HU7jV7O0j0+NbeW&#10;YzN9qmi8wfutuyMtIS2VRgDiv+z9+1l8Cv2pbC/1X4GeLJ9ZtNNW3N1cyaTc2agzBygAuY42bhCc&#10;gY5xnOQPg/ZVPZ+0tp36H7t9aw/t/Yua5+3V6X0XXTsfEf7H/i6w/ZT/AG+/EHhDxLEItH8UfCdb&#10;PUdWZvmutS8Ma3PokBb/AG3sHtZWJ5IkQ85NFfOv/Bb74g+Ifgj8Um8QeGJWjmj+KXiOzjZW24iu&#10;dB8I3rL9PNdm+pNFfTxyeWZU44i9rpfhovwsfmdTiyPD2IqYG11GT/Gzf4tv5n1R/wAEkdWt7b4o&#10;6/4M8z/SND8RfEXQ7qPPKSWfiOyusH/gOrL+te4ftK/Hj4b/AAG+LetXt94F17U/EF94LtWE2i/B&#10;+/8AEDSB7i6itEa5tCqxxrKJS1tO8QczAxyKWkx4H8Kmtv2c/wDgqP8AEXwbqFm2j6bdfE2x8SWd&#10;xNwuoWXifTPsU7qO6/25Z6dFn+9IfTn6U/bVPw/8D6RH8cfizZaOPCPh/Q7xfElz4h1CR7LmW3a1&#10;R9OWNl1GUzA+SuUkSQ4jbMpFeXiOWWLUrNqST089bfl8z6fL3Up5TOCaTpSau9ko+7fdNLRu+1lf&#10;Y6j9i3xqPHn7NHhvX28O6hpE3+l21zpeqeHTpE9tNDdzQuhsTJJ9jG5CVg3uI1KqGIANfhr/AMHD&#10;ngfWPCP/AAU68T67qVsyW/ibw9o+p6ex/jhW0S0J/wC/trKPwr9jP+CZXji/8VfBS+j8Rf2FZapc&#10;69daw3hzRb64updHt7yeUpDfSzT3Dfb2liuJJ4jKzRPIUIUBQfij/g6I/Zk1DWPCfgL9rbw9p8sq&#10;6LJJ4d8SSRxlhHBMxmtJGx91RL56EngtPGOpGevKKkcPnTi/tXX36r8rHl8WYeWY8HxqR1cOWX3L&#10;lf4NvXVW1Pxqooor7o/DA6UKrOcKjH/gPSvtD/gh5+wR8Ov25/2o9Qg+M0L3XhHwXpC6pqWkpIUG&#10;pzvKI4Ld2Vgyxk73bbyRHt43Ej7s/aK/4L1fszfsG/FzWv2Vf2eP2PYtU03wbfSabqUmk6lBodnF&#10;exHZNFDDHay7wjAoXITLK2AVAZvLxGY1KeJ9hQpuckrvVJL5s+oy/h7D1suWOx2JVGnJuMXyuTk1&#10;vounn/wL/iL5MxHEMn/fJr9LP2zP2W/+Cxnw3/4JtJ4g+Pn7VOga18K9L0XRvt3guwvma9htmnt4&#10;7SKR/sUf2jy5Hh3AzuAUBBcKGHrB/wCDq7R8f8mLXH/hyF/+V1foZ+2P+1yv7I/7GmuftcXXw9bX&#10;hothp1y3h9dU+ytJ9qure32+d5T42efuzsOdmMDOR5WOzDMI1qKnh0m5aJtSu7rZ/ZfmfUZJw/kN&#10;XB4uVHHyklD3nGM4KKtLWSv760+Hy8z+W8wyqP8AVN/3yaawKnDLX7C/8RVukEYP7C9x/wCHIX/5&#10;XV6/+yj+3v8AsUf8FxLzXv2aPjz+ydb6drlrosl9ZwancR35NoHjjkktr1IopbaZGkj4UKSDkMfm&#10;A76mZ46hHnrYZqK3aknb5WPDocN5HjqqoYPMVKpL4U6c4pvtdvT8T8G8e1Fes/t0/szv+x3+1t45&#10;/ZvGqyX1v4Z1gJp15NjzJrOWJLi3Z8ADeYZY92ABuzjivJq9inUjUpqcdmrr5nyOIo1MLXlRqK0o&#10;tprzTswr9cf+DVTwssvib40eNZA263sdDsYTjg+Y97I/5eUn51+RxOOtf0O/8G/H7NN58AP+Cfmj&#10;+KfEGnpBq3xF1CXxJNuj/eLaSIkdopPdTDGJgO32g9ya8XiCtGnlsoveTS/G/wCh9h4f4OpiOIoV&#10;EtKalJ/NOK/F/geq/wDBQTSdd1q5+FqeGPh9o3ijUtN+Ii6jYaHr+oRWdrczR6deRorXE2n3scLb&#10;pxtYpES+1UmR2RX739nbx78e/iDaaxqP7QH7Otp8OtStbyO3sbOz8WQ6yt/bBNwnE8UUW1d7OojZ&#10;QylSx4cV87f8FD/H3w31v9oXw38JLr4b+MvFHxAbTTa+A9C8E+OtU8O6jJ9qdZLu9NzaukK2EaW0&#10;QkmlZ9ske0R9WP0R+yV4I0/4d/AXT7geKvFmojVYRq1xdeOvE7atfW5liQ+S12zMJUjVVVWBKsF3&#10;ZO4k/G1YqODhda9Pvvprt6rfY/YsNUlUzeryS91bpWtdJLW8L38lPaza1Pyl/wCC3Hw78RfHP4rN&#10;4c8LRNJPL8UPEl7GqruzDbaF4RsXbHp5qMv1U0V9FfsbeELP9qv9vvxJ4w8TuZNK8K/CdLrUNIkX&#10;5rbUvE+tXGuxAn++liLaFgeR5ajjaaK9yObSy2nHDpXsl+Oq/Cx8RU4ThxDiKmOcrc0n+Fk/xTR3&#10;P/BVv4d/8IJ8Xvh1+1la6w+j6bqEMvw98b+IAUK6Nb30yz6RqziTCqtjqscFwWJHO3p1r6Z8I+K0&#10;/aK/Z80/xbP4K0htd+zsx0bxDaC4g0zXrR3ikikB5zDdxOm9SD8m5T0NdB8f/gp4E/aO+DXiP4Gf&#10;EzTvtOh+KNJmsL9VVfMjV1+WWMsrBZY22yI2DtdFbqK+Nf8Agnj8cvHXwS+JWvfsyftD6ht8QaPq&#10;1pofi2aSMqk+pFFg0rXkcrl4dVtI4bdyWxHd2Sbh5l8a8aP+0YNW+KH5P/g6fckfY1LZfmz5v4df&#10;8JpW/Far/t5vYveM/iJ8bf2dvjj4G/au/a4+IXwx0HUtcZtAk+H3g3Qw+pTaZcFG2NezM17qUsEy&#10;wnyreBIwd7HCkmvq34/fBH4Zftc/AHxB8GvHkMOoeHfF2itAbi3KSbQwDw3ULcrvjcRyxtyAyKea&#10;8I/aR/YP8A6/+0npf7RejaFrlql/HeJ4ji+HrJpuuX2pSWf2a2n/ALTVo5oLZIvODQJNDE80kckv&#10;mYKt2v7GH7Tfwx+Ivge98IfDf4aav4R8C/D6TTvCmj6l4ovo0We7SOOD+z4t0sjO8DGG2dmclpy0&#10;YLsrGit71OFWlvHeySS10Xe6e29/kGEi6OIq4XE25Jt2Tbk5e6uZt2tZrdaJPSzumfzjftYfsv8A&#10;xN/Y6+POvfAL4r6a0Oo6PdH7PeLGRDqNqxJhuoSfvRyLyO4O5ThlYDzmv6WP+Cof/BML4Yf8FFvh&#10;Qmm3M1vovjzQ4ZG8I+KvKJ8pjybW5C8yW7kc8Fo2+dc/Or/zw/tF/s1/Gr9k/wCKV98Hvjv4GutD&#10;1qxYlUmXMV1FkhZ4JB8s0TY4dSRwQcEED7XKs0p5hRSek1uv1Xl+R+M8U8MYjIcU5RTdGT92Xb+6&#10;/NfitV1S+nf+CKf/AAUc+Cv/AATu+J/jbxF8b/DfiK+0/wAUaFb2trN4dtYZpIZoZmfDpLLGNrK5&#10;+YEkEDjByPBfiPa+PP26v2zfGevfs/fDDXNY1Dx9431PV9H0G0tfOuo4bm7eVfN2EqgRZBvcnYvJ&#10;LYGa9F/4JSf8E7NN/wCCjfx5vvh14g+K8PhnSfD+nx6lrCW8Yk1C+t/NCNHaq3yg8gNK24R70JR8&#10;7a/Rj4uf8FEP+CaP/BHDwLefAD9h/wCG2l+LvHUcfk6k2l3Qkj+0ISN+p6l8zTOrM58iPdsIMeLd&#10;SMY4itTw+Ol9Xg51pJXXRLo2/wCvkdmX4GvmGR03j60aWEpyk095yb3UUtX19OzR59+yL/wQA+Df&#10;wC8Gf8NH/wDBUX4m6TbWGmQi5ufCceri202zHYXt4GUzNk48qEqpYAB5QxWvfNR/4LEf8Emv20tY&#10;1/8AYt+K99dReDdYjjsYNa8SWb6fo+rFZFZQkqustptdEZJJlhAKZ3KQoP41ftfft4/tO/ty+M/+&#10;Eu/aB+ItxfQW8ztpPh+zBg03S1Yn5YLcEgHBCmRy8rBV3u2Aa8fqf7IrYr95i6jc+nLoo+n+f/Dl&#10;/wCtmDyv/Z8qw0VS+1zq8qi297stXpr8ldH6Y/t8f8G7fxT+FtncfFn9h/Wrj4geFmh+0/8ACMzO&#10;javbREZzAyAJfJjkbQspyAEkPzH56/4JL/tjeBP+CdP7ZV18Ufjz4Q8QtYr4dvtC1Cx02xT7ZZ3D&#10;ywt80Uzx/daEqykhhnocYpv7BP8AwV//AGtP2Dbi18MeHvEP/CV+BY5R9o8D+Ibhmgij37m+yS8v&#10;Zucv93dFucs8TnBr9JJrb/glD/wXz8JN9kl/4Qv4vQ2BIZUitddt2UD7w/1eq2y7R3ZkRjg27PWd&#10;api8LSdHGrnptW547pea/X8zpweHyrNMVDF5PJUcTF39lN+62v5Jfo/wWp+Uf/BST9p7wd+2V+2v&#10;45/aP+H2iajp+i+IrizGnWurKi3Ajt7G3tdzhGZVLGEttDHAYDJrw2vSP2vP2d7j9k39pPxd+ztd&#10;+O9L8SyeFtT+ytrWk5ENxmNHwVJPlyLv2SR5bZIrrubbk9f+wX/wTy/aB/4KCfFCPwT8JtDa10S0&#10;mU+JPGF9A32HSYup3EY82Yj7kKncx5O1Azr7EKmHw+EjJO0ElZvtbQ+OrYfMMwzadNwbrSnK6X8z&#10;bvtpa9/JLyOp/wCCTv8AwT717/goB+05Y+FtT06dfA3huSLUPHmopuVRa7iVtFYEYluCjIuDlVEj&#10;jOzB/o58feLfDPwZ+F9z4jm0uUafo1iqWum6ZYyTSSYASG3hhhVnd2YoioikkkACuI/ZG/ZO+CP7&#10;A37P9n8Ifhdaw2WlaZC11rWtagyJNqFxtBmvLmTgFiF6nCoiqowqgD59/ax+O3wZ+MHjbT/CX7QE&#10;fxI8GeDbXWEi8L+JtP0fV9Lja/lRVtvEFprVmxt0WLzWRYLkKNrNM27CxH4nHYuWbYxNJ8kdrb+b&#10;9X+CP2vI8pp8J5S1Jr209W27K/RX7R/F+qOL8MeFf21PG/xVj+HXxKht9U8M/FJtOuPE10tw/i7Q&#10;vJxd3e86Zq81vP4fjmhR0RPs9xAZbaBCM5DfS/7eXj3wj8PP2drz4f6nexabp3iWzm0/VHh3J9g0&#10;CG3ebVriMRglGj0+K4WIgY8+S3Tq4BP2TP2R9O/ZM0K8u/F3jzT/ABBNpVrNp+geIJvDtlps1joI&#10;ma58m4a2REkmMrM89wAgmMcbsgYMzfLXxjudR/4KY/taWH7PWkNKfB9xbWmpeOGXcv8AZ3g2G4S4&#10;trOTEgMV3rN3FFcEKVdbG3sGKBhKpxi44jEJ6ckNW0rfPX0WnlZHRKNbL8vcGm61XRRbTav0utEr&#10;tttbJ8zvZnvv/BJT4c+INL/Zy1D9oXx/osdj4m+M/ia58ZX9n9nCtY2VwFTT7IH7xjitI4Sqn7pk&#10;YepJX0/Y2Vtp1rHY2UKRwwxqkMUa7VRQMAAdgB2orzq1V1qrm+v4dl8j6TB4aODwsKKd+Vb931fq&#10;3dv1Jq+V/wDgox+xv4k+LdtZ/tIfAbw7Y3vxI8J6bPYzaFeMIrfxnocpzc6JdSZBG7mSCQn9zNhl&#10;KFt6/VFI6hxtNKjWnRqKcf68gxmEo47DujU2f3p9GvNPVHy5+w9+2J4M/aD+Htt8MfG+q3eoTXS3&#10;GmWFz4ms1hvNQaFCLrStSiwFh1e2AZZ4cBbiMfaoAY2lS3w/Fv7DcKfFHwN8HNW8J6tq3wE0GOI+&#10;G/h/4Pt7az0yw1CJmma88QST3i3GpIZdskSxI4aXcZo2YeZLJ+2j+wR4n1TxhqP7T37JNrbQ+Mry&#10;OFvGXgq6vWtNO8axwHdC5lQqbHVIWG62v0IZHAVzsZiD9kL/AIKQ+GPGWnXXgf436jdaTqWgzrZa&#10;5feJLNbG+0W4OAlvrVv8q2kjZAjvUH2K6bAVoJZEta9D3uV1sNt1XVPv/k18uqXgqUVUjhMx3Xwz&#10;6TSs7O99HbWLvtreylL060/bd+E4+InirwB4f8NeIr/Rfh4rxePviAlvDFoHh2eOIyyW09zcTxyT&#10;Sxx7Wl+zxzLCJFMrJ82Nj9pr9kf9mr9tv4Zr4C+OvgbT/EWmSL5um6hHJtubJyB++trhDujJwM7T&#10;tYDDBlyDQ+LXwo8X+Bfhb4wvP2bPCml61qWrHUdTh8E61JbQ6ZqmoXKOZDM7QMzLJM3mMpdN7cGR&#10;EJFfI/wl8YfGH9kGTx14n8W/EzWo/Bvwj0u81P4ja1q2hzQ3XxG8XarKkqxW1ndZ2WyTkxRz25hW&#10;Z540QsqvIc6NH2nv0ZWkrW11f+TvovXybOjFYp0f3OMhzwknfRcqWrtro0opttu65W/tRi/lD9rb&#10;/g29/af+DOpXHjb9jDxwPHmkqW8nSbq6j07WraNtwK7mZYLkBOCyvE7FsLEa/O/4ofBn4ufBDxAf&#10;Cfxj+F/iDwrqSqG+w+ItIms5Sp6MFlVSynBww4Pav6WvBH7dWk6T4h0f4SftJeE/+EO8bXHw3m8W&#10;avZ2Nwb+xtBbRxSXliJVVXe8hjmSZoEjciJlYMwKlvYtc0v4dfErQY/DfjPRtN1ax1a188aPrdik&#10;guIhtyWgmXOF3pkMuVLAHBNexQ4gxuGtGvBS89m/mrpnyOM4DybMrzwNV031i9Un2s2pRfq36H8j&#10;4OelGc9K/p28e/8ABJn/AIJsfEe6a88SfseeCYZG+82i6f8A2bn3ItGiBPv1rlY/+CGv/BKmKbz1&#10;/ZQsd2f4vE+qsv5G7x+lehHijB21hL8P8zwZ+Gecc3uVqbXnzL/21/mfzZ5r0j9nf9lb9qb9pLxL&#10;BZfs2fBvxR4ivI7pE/tDRbGRYLORidjS3R2xW44PzyOoGDzX9IHw7/4Jkf8ABPP4VlX8G/sgeAEl&#10;RgY7jUdAhvpkPqslyJHX8CK9Nu/id8KfB3jbRfg2/izSbPXtVtZJdD8MwzL9pltYlJaVYU+ZYVC7&#10;fMICBsLnJAPPW4nTTVGlf1/yX+Z3YTw0lTkpYzEpLTSK79E5W1vtoz8mv2JP+DZ3xFqF7ZfED9vT&#10;x6tvC2yd/Anha68yZ2O1jHd32Nq4+dHSAPnO5J17/qx4H8CfBf8AZZ+GNp4D+GXg7T/Dfh3Srdxp&#10;+i6LYMWkKo0jCOKINJcTMFZiAHlkbJ+Zjz5P8Tv26Zte8I/E7w1+yxolrrnxM+Gckrah4H8QxyW1&#10;xf2kExSa4s1B/wBJRtkscbqdvmqEfa3ynN8W6l8BP+CkPg3RNc+A/wARLvTfFmh6PYeLfAPxE0e1&#10;Ep0G6uPMRbeVkYoWIRorqwlYF4pCCMjcni4rEY3GSUsS2o326Ls7dnffVtXtex9pluCyXJabp5dB&#10;Oo1u3rOzaaUnpdW1irJO17XuYPx//aB/aA+KHijS/BXg/wDZDm8VeDNUjN1ZrF4w0oPrMSpsntb/&#10;AEvVI4I28uTzEe3W881CFd1UrtXvP2Kv2dPEvwNsLqfRde8TeH/Aeq2NvcaD8IPEktveSeELtt/2&#10;q3ju0aQ/Zs+X5cCyOkZDlWw4Re403wnong/wPceN/wBo/U/B/mafdx69q+qLamz0uwuLeEA3v+lS&#10;uIigUv5rMNuA3BXcfmf9qr9uTxl8UPF8f7MP7Nvg/VNW8R6zButfClvLLY6lf2xCk3uoy/K+haSF&#10;dMvJsvLrzFSFYUKzyZw5q8fZUopLq9enXV2+dlpfZNm9X2WCqfWsTNyn9mOieulkoq9n2bld20ck&#10;iT9vr9sS98U39j+zj8C/D6+KtS8RatLpOj+H7e5AXxXqMW4SwSEcrpFoyl76fKrI0Js8lTd+V71+&#10;xJ+yXY/sp/C2bTNc8RSeIvG/ibUG1n4ieMLrPm61q0oBkkAONkKf6uKMBVRFHG4sTgfsQ/sOad+z&#10;RHd/Ez4jaxZ+Jvid4gsYbXXvEltp629rYWcQAh0nTIAAtnp8IVVSNQu8oGYZCqn0LWWIrU40/Y0f&#10;h6vu/wDL8930S6cBg6867xmL+N/DH+Rf/JPr0WyveTkUUUVxHtBRRRQAjKHXaa8S/ap/YV+Ff7TW&#10;paf8QodS1Lwd8RNBt2j8M/EjwrIIdSslOf3EuRsvLViWD20waNlkkA272Ne3UVdOpUpS5oOzMcRh&#10;6OKpunVjdf1quzXRrVdD887b4mftmf8ABNxf7K+NHgy3u/Adkp8vxZ4Y065u/C/lKG+aezhWS98N&#10;naE3G3S6sF6RW0ZLOfefD/7VP7GP7U/gfStV+LNjoaabDqUV3oura+9rd6XDqCECGa01WJnt4boF&#10;/wB2vmQ3abhmKNjivpGSGOUYkTd2r54+Lf8AwTC/Zd+Ifia6+I3gHTtc+F/jC+XbeeLvhXrLaNdX&#10;SmTzHW4iQNbXQdvvmeGQsO9dvt8PWd6i5Zd4/wCX66+SPHeAzDBxccPJVIfyT6ej6+Sdu7kzT+MP&#10;7FXhH4u+LfCPjxvHGpQ3vhnx1ceI2n8uF31C3uNPeyn0xpAgK20sRhRiQ7mOLZnlWTk739n39o9v&#10;21Phh+0br4t9Sis9M8R6X4wbTbyJbXTLO7WBrOC3EnlyyxrJaRM5ZWfzJZGB2FUj81g/Yb/4KD/s&#10;93S3XwI+L/gnxZp8LXc/kQxXHgq/VpCSqpbaeJ9Dupv+m11pxJPXHBBH+1r/AMFJfhHp+l6Z8Uf2&#10;VPiE6RgjULqDwXpfjO4uP9r7VoupaasY9v7O3D0atY06m1OpGSs1ro7O+y36/ecc62HUr4jD1Kb5&#10;oydldXi42bkrx6Wtfa/U6b9qTwf+1M/xV1zxx8F73xpdaDr+oQeDPEnhmyv7uzW1tLm3tltvEenO&#10;hQxS2t5JOs7xH95Blm4hVjQ8UaD+2tHa/EKGwufFw+IVv8aNPf4VzQX942hnwkJbJNtxhvsrKLRt&#10;R88XAM7TAMu51tiMzXP+Cw+peFb37J4w+BS6LGOGbxRpfjHTph/vRJ4YnVT7CVh7mo3/AOC3PwnM&#10;WbWPwfJN2hW+8X5J9OPCpP6VcaOP5V+5va3ztbf7remhhUxmQyqTk8Xyttu12rXutNNGr3XaWvUx&#10;9I/Zi+Pviv8Aar8SaR8Wfhx4o8bfDHVPiV4kilF1qfkL/Y+p6Za+SLgXko+26dbXQulit0VXt5Y0&#10;miLqVUu/Z2/4Jk/tD/D74leD/ic3i/TdEtfBGq6XN4O03Vj9pvNE0todVXV9EJgZo5rWSW+R7djK&#10;XjRVVgPKUHe0L/grb448aW0w8Gfs46tqjsn7ifwb4P8AFmtuD6mG50TTkYfW4Qe461XT4+/8FUvj&#10;VplnH4F/Zw8Z6SP7QzJql3a6D4KVYf7s0Goz6/PKvqYo4W9DnitH9eUXGXLDS2rt+el3s/uMoxyO&#10;VRVYOdVpuS5U3bay0SlZNJq7aT1vore5at+x3+zr4d16z+PXxZuLOHWvC+tatrNv4yjuv7FmtUvL&#10;ua4aKa7gdJXtoxPLH5MsphcOxkjY7dvJ/F//AIKGfsz/ALMngG1tfh9ZaLa6QqmPRLm4/wCJTo02&#10;SDiyCQtPqIYtlf7Pt7lCT8zICWHn+j/8E3/2wfi34gt/Ev7Rf7S2heFVt7q5aK3+Htnd65qsSSrj&#10;da614jkuZNNkHT/QreBTzgLxt9++AX7AX7Lv7PHiCTx94T+Hrat4yucNqHj7xdqEusa5dybAjyNe&#10;XTPJGXxlliMcZJOEHSuSTw8be1m5+S0Xpf8Ayv6HqUo5jUusNRjRT3lLWT21stXslaXK9Nz5m0j4&#10;e/t3/t+6/Z+Jtam1X4beD4Llbiz8TeLNGjt9UjKsCsmjaGWkTT5Pl+W+1CS4u4y5eAQhjHX1v+zZ&#10;+yb8E/2VPCM3hn4TeGZI7nUpvtXiLxBqdw11qmu3ZLF7q9upMyXErM7tljtUuwUKDivSFRUOVFOr&#10;CtiqlWPIlyx7L9e/5dkj0MHldHC1PaybnU/mlq/l2/NqybdhFUIu0UtFFcp6QUUUUAf/2VBLAwQK&#10;AAAAAAAAACEAjCxLtfX4AwD1+AMAFAAAAGRycy9tZWRpYS9pbWFnZTIucG5niVBORw0KGgoAAAAN&#10;SUhEUgAAAZAAAABpCAYAAAAUVXWpAAAABHNCSVQICAgIfAhkiAAAAAFzUkdCAK7OHOkAAAAEZ0FN&#10;QQAAsY8L/GEFAAAACXBIWXMAAA7EAAAOxAGVKw4bAAAAJXRFWHRTb2Z0d2FyZQBNYWNyb21lZGlh&#10;IEZpcmV3b3JrcyBNWCAyMDA0h3aszwAAABZ0RVh0Q3JlYXRpb24gVGltZQAxMC8xOS8wNeJ1dUsA&#10;AAT+cHJWV3ic7VvLbxtFGP+SrHcma+LxZifN+IJyo0UoRQqIh8QhqnhIlKSkjXpAKkrSbBIBaYTT&#10;h+iBSzkVqSdUWT3lmP8BlTvygSsSUq+c4D+g/GbWTWbW3sRSFSyh77e7yezMfO/H2Af/+s/Tv2mP&#10;Xn1u0cX1vNvtulHXPR17dzruybvdvNvJO90c47yz0MGdL2CQ5wsLOXU6lOPOCePTkTSJmjQ2xE4G&#10;4z+FMGqk8hMzK0YpX7aMHKH4SJ+x/+OqBSmt31XrZcSfHjllKhYSYzK7XBY/EQ0vPqti7svPBodX&#10;mpaBEn3WGzMeMlCFQiJNPOKmdCxO8Z208k1z8GKS1mWq+jhkrZr/GrWMdbIAH8+O1PoO5p8kX9bG&#10;QaJNvdKhUT0xfclvQp+6AAno6VdprE02RiqdCeRHdf8NfeWVGZBXF1dkjdLlWWOUFzHh6HUmAklK&#10;wilCTqRB/pVSTWXKCGOqU1RkRs/GUh3vEDamGXx2pECWioY9toNME4IGOT5Jpe9rqVNlEmWqClAi&#10;fI0J1P/xBpPYSekqo9hjZGKVkfVZdawnhAxyK4LZ8uQLAweQ6nNwDyn6HgIwnnqmwHBhNMS/EAXH&#10;SytKKR35iaFMy0oIlFAendMSlaejyvBnBg0IcUwDnSJErHVEA3olEeRYpxn5qZK5sOrMoyVT7mSm&#10;jrJRSdHn+oEgmkRLvz0g2XEfxwNLyDxp57PJ4JjSDQnmIeNyqgnklvVdK6XBANuUaj6ZUuWCmbYt&#10;qp4FfTKC31AkpdoVJg4UqDWcfrU46Cc+dAPtpxlWjSjJz6YQjgjF5GVWYvWuS6WC1E6Tmh9/a4iU&#10;uvL4QReBEUqoeNIPgSh5UWcu7xp+GiNuqJJaEmyMtK98Q9sOocRJDXKylU01o2Q68+MYl+Qjie1E&#10;/Zw3h5aBLhXyjh0T2dKNmj0/eqd6Gp4lIZoGZa1DJ/b7X/fsCWntqWazX5bIUISFWkW4ZFZLKtu/&#10;SLXpS82yfFGQh+eUcO0QKSh0b3f0wmtx+CVHKxOcCh4ipaXKyrNycMNu+PKldk0pnm6Zk09gdA9R&#10;Zb6y3ar/+JV9GhW7vSMp1YKKXiPrjRM/rdTRfQYujKN4bfr2y6+A9MsfTzrUZ+bYDD59bIt3cRpa&#10;foUdp6Gi9daaPXZDy6/sYS8H1TgbvkPLH+VXDyA5I78Oi5F+82MwGAwGg8FgMBgMBoPBYDAYDAaD&#10;wWAwGAwGg8FgMBgMBoPBYDAYo8IlWqIP6DPaoQ36lm5RG09O+zSHlVuY2XN/1zCzg9EuvUGXsX+F&#10;NukmfeNmbmLuKuauY1ebtrFvl7awv9h9CSurWCf6/dHFnJZeX5q/cbjy47WLm2MbU1sHKw/u/Lbx&#10;ZPmj1eaNd9YJ+1bpCq5lSLhGX9ICvYvrPXqL3gb3N8Hlj0f17y5vrz8+XPl0vaCx9HZ2+eohuBVz&#10;n0C/r6H7IjRqQ6M29FmDPvvO5ifLm1tPv/jl4V8/HTx8fP/9rXPrdvzs+oM7P3y++33B4WO6DR5t&#10;R7EIva7QPDz1IbSag7fW4K3C0k28L+JtA/be7kkI3+fwv+38NQfPWm/O4bFruz1fzWHXdo9TKOmu&#10;2/8V1izVnovQhtOrjffzzuN7Tot9eOsuxvMY38Nz4UjvgpfFwf14v7D4PD27foF8exddPHecTtbq&#10;IuZWOpHSY9L+Dv/e2Az9+drPJ/w2icH4/+Jf93fYkcGAnGEAAABIbWtCRvreyv4AAAAEAAAAAAAA&#10;AAAAAAAAAAAAAAAAAAAAAAAAAAAAAAAAAAAAAAAAAAAAAAAAAAAAAAAAAAAAAAAAAAAAAAAAAAAA&#10;ACmkM6EAAB0RbWtUU3ic7V1NbNxIdmZmxuORbMv2TDAJkIuDIAlymBn+NzuHBdRqtaS1ftrdrbHs&#10;DGKw2aTda9nyyLImTqd3kEX2ECDBXLKL3WCTY7KnJKcAe8o9QIAkSIAAOeeSY067t7z3qsgmiz9N&#10;tlpsSaB7RsUmq8ji91599d6rR/bO/cbpqNVZG46UcefB7nBkagPDVWra+GB7zRvJ40eseLjV9EZK&#10;vV4fb271vJGhWuPOetcb1dRxp7s/hBqNDTiJR//G7e3t01GjDX/WVnuvR9IHUl9ypCdSQ7Kl19JQ&#10;csZbuzuw/ybsfwn7N2H/sTSQ7knbcPSl5I47zb0+nnR1l8692h2ONNcaN5pbw5E+buzsDEcuFLDb&#10;Hje661Sp28K7aHQ36VtjmxX3qVjb5SdYb9H3To/qthr0rdWhYpft7LahrjNu9NjBHjt7r8sussPO&#10;x4qtVezlLvZKHjf3FOxOc0/F0zT3NCpasFOFQmWFhsU4Bza3Y9h0pCPpDewbSK40OCtCytVBqAu4&#10;eNLJ2RFSPH1mjJQzYqScD0Y3YxjNPMJEdIqMsQWjc5Ojswr3fgwYNODvG8DpGUfpA47SBL0sdLDf&#10;IXhMneFDx6dqj6VH8JEj+GhqFKHBGceYyhBSGUI6Q0hnCOnjbvsxk2q3CxtOH3bssdvodvdoRxEM&#10;b3AMezD2/gA07Q0cnzYKNTVJ0bKBVOocSrXvFIDSsRiUtP/cwFTr+cC8wcFsAUSHNCx7AOsrgdhw&#10;qD6VntHxHZoGnkP94wiktQHDtMYhdRIRVTNGrqI6yWNXzhi7ujnj2AXDIQFNk6FpMTQtBp5q2Aw8&#10;TRnAngaK3IM92CfLLYDn9UA1nyH5zXfqzKmPUfjq5w1fGCzEMT9YKxysJle4dNUTobMi0BEcU8Ez&#10;3Dy8WLLuNXxabBQcuCuBzcYG7mEwgEXsQCQEnuKoDDxFZujVOXqGFUFPzphzaWLOiR1e9xyxC0O1&#10;wqFaA/U55FAcw/YrAORtronX5zbLYRi5czL85SyzVp0rQOI0URSg9zlAD0GDTjKJX0k22rJsNmwa&#10;wUedrkAzG2358KHBh7NnwtjLg9dSSKFewPaRdJTJWT5qipaf8GW9+HxpyAw2GqsInGfPHbnHSKMq&#10;M0BwypwVuw4c7RN2LzOHo1Kf73hchL7NSlgPwL4dYq0IQrrBWb0vqJfHIZIZRk6WgYuaMR0lmjBD&#10;OKEXgjiRXp3LwBTVKzBwwxje4hg+BNxo1oNvR4DTEcx/UQSZMeZIzzPHp2ol6RizLaa5WoaaW8t8&#10;9Ij917ldktM9SMZPS8LPNBl8WEYsXNFEyw/jJhy1pVNQ0AKOVmBd5It4FADSN2zJqUAktUF+JBU3&#10;CUkrZp/5CohQkpWLWDKLzd/o7DGUOx0yrbqdTfpeDOMifoPH5xEvGhTA4TgV3755/vZbMrZqkpYy&#10;x+ExV8+274D5nlgYw/c5hntIhhy1u8EUfAxY2hS67AKJHhLOcVNYRNKOqKpjTZ+ROY6q62YRpmMz&#10;JFWGJFneEVWlaEvXHxRTdBUUneFpcUAthqjD1dXh+upwhWVD3d/ohNGNsABpLtto8PhBu8MjC6jM&#10;tKfTjTNvkiiWQ6IYgoF9AkLIjvzZRd3fIjqsceRVPqdTTIZPhwg8hSl2SEIF9Rj3trg0WkwahDFa&#10;kp1VGoYENVHCJrmQBCIM12kY+nGtUlSY2HK6CgsxrUCDM43KqP4aMg+i6jyKqvN5y2FIUqlRSUgy&#10;TUzUViJcVFKfcBHtvCr6UXLYkAcY8yltbUalzRWx0RnWni0Y8Jx69X5EZ/UknTX1ZK5AGSDWVGpU&#10;RsOItIHIqsjIHa7P/DvqseLl1uPlQI9PyKrFVZLXeeI5vmvkT2mK7Z41zs2hNQQ+iE5qaEogskqG&#10;FvvI5tXiwCTg+KkcP9VLjPKswcRvc8PADpD0/aQ1UlX0M7ONL8Ezp9tN8M0FL7N2hqisLfvGl35G&#10;MzaPG9DwSYEPj+JItin8g7x6WAhJT8/hrnu+u46R/4L+gCdHZ6g54+gbsWyc7/kj399o+xZA19/o&#10;FIb4uhRZACwCr5PLSZgsHxTB1xVmLvIb5gowmVhgEQZ2VH7MZlnKSg6/MUcrFTo0QYuO8WAhy/B9&#10;VdU5o4eVGIQLFE/gxiUOXZPG7DMChsF2J7RywI8QiDiNv5o6iScuBV6AFXltxjXndJxuJ+KUz5G/&#10;qHkLCtcvPh8bDCaDwWQzmGwGk30mdWpSikf/0qqTWpI65UtluKgoKXNHaSVl0FFyVXGMohaHXH4y&#10;VRZCBncruFeRE6GlAKEj7uSWlUKVNd3VHX3GiBd3cGUGjcyg4R4Xd7jkRGjWyD96S+sfUSOqA/uf&#10;TyEeK7KOS35QfB13dlh0wWdSLR7wpzwEhAZDhPEoSor3X+eKU+frudwUMLktYOpi9MoPtwZhAHJJ&#10;N8lBzgdmsQUAwa7KlVWQbwUl2eL3Y1IU0DoHk5+sKh/ITtj2D4KsPqIphlc6ovk43ykO6Azj1scz&#10;rp85ANXUjGQDk6tmmmYGPtQUHNvAcC9hKx4iUaRP4OgQbP+pDml0eW9mJLPmhgK5QlEUrVlnzzgy&#10;v5KEjHRPWoW9J/D9E9jCBVPUv6me0nwxm29+1RwxuxuEifiqEo9rhmsmpQSRz5g6wUbXk3IZHpnT&#10;axSo/PHjXEClL3aSi0nLoY3Ywlw6pL5jvhGsyw/RUDmfpwWc/Ol8hZJLhfUM7jHZDEg7Y82T0mJC&#10;yaWpq8c+gB0e5j2SXggAok6+lDxMKsLxmwSgYugMQDO6smkXWNg0ExeOE1mOTQ+z0Jw/+0YRVPkC&#10;PJUalSzya/LVYHEpMx20SeT8S3A9bRrI2ZFzY1adK7DSzhYiQhZLgRCa3k82/3B/i+9vsf20fOZr&#10;nFLj0ckaW5bwlyNowWeTTb35MPXz2loYXEvCsq9HltJ87SuylpY5gIllkwzqqP75ixDcmNaS0HR8&#10;809Y3qlzg6XOLZa6OUGz49snjQmKvr0ipL2lg3g94rFlq6SWpJJCHlKyTsr5F8kI1DiIfX26RxKs&#10;5AgqiXJhOqnytRzcYMtklsvD57jR9gd311fIzpDngrAF32KYPqKBnp3zEc1NyrUaUWRy4aD2Ex1g&#10;Yd0xcW5JWx1L8/Ki6zpcFWl9LOVZkH2A6iWtib+hGdmfp69xEDWpOUPQvJbnOZo8No4WdUWiAAKH&#10;JSzc5lskV62EdINN5oMUwWl5ghMYhhtkJn6VjVjiOM736JEPmTJd55zEcay4SWSolArZzcCCeUZL&#10;r+iHuLFUVRE2c9a0FiV/an2Q+qaZxT1ef2Fmmhm46Zt9m3Gzbxp0K0Hg5QgcOAy93KPkt9dTbWgl&#10;GgMlM7fAk1qB5unT7cCZvV009HIgSKECp5YQKqDHPmiHv+FnWrQ5E+ItsmXYEDWKS4vTpOC7hbjm&#10;PST3uVh6XPIDXpmCiMXDtMTsoroVTZDzEnkzOUlLiN84ySSQZBGJns0kNY6bROG8F5rpEf2awdAX&#10;XMe84LcAbkzgLpqbOAP4udiXEjVC2NuJaZ4+/+bJiBGN0UT+9W2nTpBhGDeVpkF6K8QqaIY+Azhn&#10;4JS5rx/wyd9KfJ4H08pDSqwWyS1Km8mY0dSNe5bTEPyYI/g5pbs5tMD5moJrGFLDGMi9CVsUV0+W&#10;b5QX0kRqiEIqGAeUMx8nhkIGlcYjRxoPHUFJxMAJO6yrbU7XkVRv4u9QnpwVTZMraL76Ztke7D8h&#10;IUx7YH4eZpmRPwlRoIX6dFfAj6gLQZIso2zc2m6ejlrhdwx4BFuXAprD0MKhR3DtUpDzBQG5n3qE&#10;w9hi99Fiw7jF+t9aJ0Og1WlSlU6HHdtkxQEW41bYi2Md4q80QI9N6FL4yH7qkdm6pLIuQbER9Ogu&#10;9McJApQDPnxPQjHg1wFtOnzNBuceR3oOppgfzmxtfA7A766xk2/B9kYbX8LSYq9YkenfOHRI8Q/x&#10;96/gsUd4TD77eZQZT+Efwn+tcOaVx1exhpR39YbuX5Rbh6MXV6XwkdnkpjG5aZXcishthcutA8g4&#10;cLcYN3kqSG8lkFFSnf0cdWaTqM0kalcSLSLR5WAk4loAuoPhGdALrRP4x/Yzjs0mOZ1JTq8kN8tY&#10;ZBI4IYPx2MdLGIvJdfZz1DkTuypKJdIiIp3YVjYtqE9SOzy+9uTv30/ZP5u4DCYuo5LWLNJqkxHp&#10;hN4j5fHYjr9/P2X/bNKqMWnVKmnNIq0WITII8PClMtm/n7J/NmlZTFpWJa0i0rrFpbXO38Hwivgt&#10;bJzc4vJJqrE/tcZssqwzWdYrWRaR5XUuywYtpr4Olli9IF3xOBh14t7Z5OQwOTmVnIrIaSlw7nCs&#10;sGd1RId8ckR0yCdHZpPZgMlsUMlsllntIT015MZmtcn+/ZT9s0nLZdJyK2nN4my3JwtNgY2/HFiH&#10;4WP7Gcdmk5zHJOdFOnYzUCNX6ktNEsUzWgfz19t9tRGP7085PlsnFR7pxbKphBBtNdXINy3yTY98&#10;6+FZx+MNCmBXapqtpjMBdCcE0Buo1aHk5keUjsGyWCYwaYl9q8tyXw33Tf7UmNxg1r071HEBw/O6&#10;yKIAvs0BZsBuUNIp1uWAT4M3fnOhO5dl/D+120kqel4XWRS8SxzeLr3F7ZQIawKpmdSbulYHfYre&#10;rWr5R3UVP9GjegBG3+hrfSV61PQPmvQverAWNB24+EkEwZLxExfW5ev+otTgRqAGr/h6BL7U+sU0&#10;VUhSfDV8ELU7AuWkw6otHjTHqUNG/tSanDZ1PPndyaUHF7fvi6ZazL84onTCE2mPvyPn6fQJX63L&#10;tlFPubla4mR1hvMsCiTfIgrsoIltNA0g31zJ6lUegPKdZ1EA3RUsopAtNG3S/nTSiT6MMTvNYBl4&#10;cDh6sC62zJy453yhRUG9wqHGI30M6lESZRzkRP6TZc0SWWwyDwLH1e1a2jwI1qSZwYDxprWMporY&#10;o1z0faG7v2hrDo+8oqk8bM3pSb2p13RTEQaAFgyA/sByDGEyC46ajuoqZuKNuN6g7wziolxMFxbt&#10;HK5Tfj5l1lGmbeDFTBujqqw5MRslUHKlX68p/TQlV1zd040UJTdt15GVNCWPn1gRe5RrjF7o7i9K&#10;KZa5UoTe9QbHphracd9igiS6DzFrNYDDNEVzIYQkNqx5aUiyC6eZYvBfblv7And/0YrAIhvxWTvF&#10;9kvvDw/yiBI5w3nmEfxdbzVPR+ut0LqmSwBtUdIx0mID/p7SKyb8WcwlYB7Tm+cfA4xPx+vt7umo&#10;ubaOf+5Dnd8GSn0ORk+L4hYuGeTH3CDfg9aH0luJvbjuBcyDRySMY9i3Lnn0uDe6uPtQf5c9PDVu&#10;rn0OZ333wffdn/zpv4/HoSvdjrTZgjHL8tOH/OVbrOV73GV2I21vRNru0Mv1tqQmb/Ob0kiq0VFT&#10;UuAjS6r0CWw7sAe3cN+AXjVhwb4aHJHpY1DNGvxV4Ah+G0euujRBFBB4i3YAv+IvSXKk5nKo5kN6&#10;DOREesbrvoM9itS+Fartp0odMxYL2tQkQ2izDmcF75Fec0NPjENJ+QQpfbpFL9N4SlL1f63tJbV7&#10;HbTQIi1u0i/zvAZ9SKsvXmHyg1JN/mpdm/JRAj0gaYhYTVoFPQzV14Q7X4LeHJId5sakoAkaNqm5&#10;QymgJ/xNgUOy4PxWitCKpeVHRtCEZnir69JvAP4e15zoHa3QA9Nf8WAqjrlBrP0StJdDH03yBCw3&#10;adRln8ELfcQz3KAzHPKxm9T/UGuhZZcefhzQXSS1DPU8NqbZr6KAlgCH2DTmpt17XCO6pMtfgST6&#10;0nfYKOdtr0Fv0dx7HWOEBknthMZPlzTvJHV83vWfheU1j1M1Vmy5FLQUxzXVRFouwMjLcUaW1IqT&#10;K06+QpysV5xccfIl4uTrnJNb7KHdio0rNr5CbCxyQ8XGFRtfZDb2YxZdQI0//18xcsXIV4iRRW6t&#10;GLli5IvMyB/GGZnXpyw3ib3YveLoiqOvDkerFUdXHH2JONqPYXToeeBqla9i46vExkbFxhUbXyI2&#10;9mMYHeg7ygE1v2LkipGvDiObFSNXjHzhGDlBnxafCffo4yvOyErFyBeAkatMuIqRLxMjLzQTruLk&#10;ipNL4OQqE67i5MvEyQvKhKvYuGLjEti4yoSr2PgysfECM+EqRq4YuQRGrjLhKka+TIx8oTLhKo6u&#10;OLoEjq4y4SqOvkwcvaBMuIqNKzYugY2rTLiKjS8TGy8wE65i5IqRS2DkKhOuYuSLx8hNOD9qYQjV&#10;4N3UjJEnP0TxJFKrHHZ+p/+DJ1+WyM02sFld0uEzgPNZc+HmbJ0VNc4WPOnlSOtpWc7huuwFhxMu&#10;0QUmCNdN07Baxp3EGVEDBIzCmuZ7YpzJK806J80yhTlofpplFdYstDTUM+vWCtetMLOLluUHgWVp&#10;U0/Ksivfe/DzP//qxcsf/ucVtixFpkq3LMW6l9euFO9j0XZlla1Q2ZUXx64swsi4Hgb3VNqM/96D&#10;XzxwrzgjaxUjV4xcMfIMjKwIY/uqMPLtCI736MzsJzEOQz7Ycugp5cmxsnj5+3t/2/23B1sl8rJK&#10;P99jAaOBHwJaixyswkcOeBn3YR1EztcRi5jcIx8ONWZcmEFNgUems5v4bEBeXkgbHeejdfpMWncz&#10;onXlR5dI836olxoHMPg879EMj3ZADT461J9d84pGmIwEpru8EaabUG8ADP2Gzn8vdP/+Ty2u0pg5&#10;gmPbwZh5XZaO/fH/dn76veMfmgX1BOWsw3GPrEOF9ESB3ukxy9Ei3kK5oj6hJg3gf5zN64KerABC&#10;RygxmhGf8NH8BL4/lfqp9ku0zTNuJ0VbvQtXNmLcNiAuO8l5pVuh+vmvsgTHEe8X8Fc8v5Lz7t1U&#10;ezXr7iet8t99+pXS7j77KuLdh88fvfs7KXf/VPJ/GivNSklDQGyZ1L+VBBSmXfF2IhJ5rnYjgkb8&#10;OqKNnYxIX2I/DJTcOxHHSQ+j7ZL6dysBjeyrrSRiMf1KyxEkxGtEcfg14J8G1PKI95ht8QQY7pi4&#10;Er0U7OdJwIo4E/5hcLZrxEf38G9BXv4YrnoceF3c7pE+E20n6VP8lMTWS7t/9/t/I332e794/h9Q&#10;sisX420NGBiZt0+zNpvV6yAhJTK/43GULPK2S7xdJ690AJK0Yh7/XagdR+oJ9Rx18WVgYcbHkiOg&#10;mafVojRiOfSjXfe4ZA/Lmqd/9JPvHR88f7Beoi04IHnrZO845HvYFPmpC7Yg6o8diQ6Rp00rSa6g&#10;K9dSvewkb+A6IPaKPGTE721GhGQpFAVA/RlEOauQnJdgDzLoKWlymeP7mvd/3/2nOYxrNxjX2hnG&#10;9TKzV2hsHVEe6gnYpRttAHKj3TsdHWyv4c+/PWLFeLJPNQy2Fzfi58Sft5vnOW9O5tK5nveGPzPN&#10;9ayLYq+70ibdy2fgw2Dc5w3pJF4HGbjUWex7x6c/lz778Ze9P5vLLDYItF09k7Y/47KePgOh1RnH&#10;ME/LOxRtLD5T3oQWh1TXCeagqF4kx/wWpW3vh58nKitnovsv3xwWnuNUmuMUrh2fUNxjIJkJfqwf&#10;n5jmxy4K86Vw/KDceQsjCDON5GgcQQ3iCEYVR6jiCFUcoYojXPg4wjXgTXyC1g14+A6PEfhP097j&#10;0d1VOPMrjB+XZWd9c+j0d383cuVi7IxzogZ/0WKyiZ0dKHXKDwyzs0Hx/3z5AeXJYZnwZCs7fiZA&#10;aXH1p//T/+43P/v6Vwsi7lGuhUy4e4SuB9tGaP1FJsTRs847H54X4u8FKywM78n3kuy97/z6H/1z&#10;YXwVOOYRq+nBuoXvMc9mb5SF75L/HWrvEEplZYte++a/d6Xn7pnxVi8V3nekDejNG/LRhrQyeC+Q&#10;QJnW9fW//C/37xH7OVjYcmBha2eQwC/TvBtGxp99j8k+w4jhEI/zfnwIZ/uUWC39Yy5ExiuEme/B&#10;L0a+1775185PUb73fqvwar1GfqkC82+ffFaP4q64pdM48yhqi3OzA7XrFAkxyV60qIYtiRHaOSIf&#10;sa9fhHAOa4strKK/g70UtC2t7SBx1Z4/JzhF7h2upRg1WYzc33e/9cV7x/84k+QHxKsaZRwwXlXp&#10;fiySPK7nGCR5HLseyX5ANoVO49yjce2UIvkPAz5ApKOSF6Ne70APo7L/KLX1l1Da0mFkZeAdZLAp&#10;kr8pPZbwrTcvFjXav/4d91szybzOn87B8W0GEU6V5lJ8cqdPox35wKRVmz6NdI/WcVSKiaJdXobM&#10;70AdhnFRed9NbJlX1td5fs4x5bO+DJ7giu4tyTr9wZ3uxwUl7NAMjPY+ZgAy65/lXset/9qCraVk&#10;rG9G9y7KUp0Be8xfU+l/g0eC6zTaajE7yc98u2jY3wY8XlKOOztyL8jeLNVa/Yu/6n78Jz8+3pzJ&#10;Wo36C/pF8xciM9ObCNpPKAr1mp5EnocFnHX+JCY1BCb9OKP9SdbzEEJUZZdWPnFdyR/hqzSj3Jsc&#10;KXf+dP/h4K+fNl79TJg/7xDmuLL8MuhXPqQ+Smz5hpfBelugD2nZ9dN02yUtlSlPtk8RHYf0V6P5&#10;2+E+Gf416JkOP+cbZ22X5n605cphmA8pZvYW2uA6E8uPfgvbOo/yYa7qOteIcGY52lTsyYYydSKr&#10;B0Xtaou8JZfQZzOwRd5VeAY2KeKpkQeFf9l3LOvka188GS3RXHDM8oLKXe1PuHK5MhnQvosnk9tC&#10;7KFHiOIVy5TPtF6ULStcjS9HVh/RusiQ26ldwHbIt/D5N5tWbibS+mCyhlCqfOLXPQ+J1EAONYol&#10;1CimgH9N8jwMssPKsmvZ87nR53D8N3Bs0rx7VFo2SbnPfJX9LG70aZj5v3fLjLWZ/jSuIrSY9jQu&#10;xgCKPrEmrlVXz+OyFfjqedyr84YES9C+/E9GJjOw//7DXWJP9CPLynuvWPisLFz8nQjnz8Lx9ytV&#10;PFzx8NXj4fxPqNNTAuOdLhDxuL3aOx011raHI8+T6d+4Ff3WDvj6A4qVsrfTobwGAWN7McbeTz3S&#10;ae71R3DeXmOIxXqLiu7OcKTCt95wpIxbnSZV6XTYsU1WHGAx7h00Tkfswu8CGLvSKtzK/dPRwzYc&#10;N+XxJi973cdwLriD3hbcQW+rORzVPLs/ID+gd9A6+0nG6wft01Frp4f9Wtumzra36Q7aqwTu9i7b&#10;B4csKHu7eJPtbQBAGa+2t1nRpWJ1jRVNKrpwFhdqNrH9xjZd4dvtB8ORgWWXfd1jRRux2mhtYfHt&#10;LtaxoVxnX3t4um93G4TndptO193Gb9vdfSyarNjuEuS7j6g3290u3sVmbwcbbPZ6pLlN4nCcMb+i&#10;knIOxwct6s7BDvW119nps5ZYHDRXsdjd0U9H8AcgHVPhsUJhhSwUULawPmiGMaYC4O6tbtP52w+p&#10;ys4uVNnZbULHYAbcfgRwb68+AlW+v4H3sd9h98gk/EUDPEAFNR537qwR8M0tutW1bdTvdWy/dh8P&#10;r2/vgGrsbJyODvZa9MQNK6LP35Ci1ByPaYqqcFWxoprSr6uDMd+uy/2av23XVS3Y7zqWv21pHtTZ&#10;WcPxh/+C+l5N9bf7imkk1lHp4rQ9cEwzWidtm7fVFDto6022FV0J6ij1fnJb2+4HbVU92HZMuRba&#10;z/tmyZrnBJhoysD0t2uuGdS3FDU4f002gvp2LRkfQ4URybd1b9CfYC47wX7XUiY46wH+pqLWA2y1&#10;vo+z69mGEZxfrwV1HMUO+mm6TnB+oxa09Vy7HtxXva+b/r3bihecx5Nrwfkd3ZjIztCC86jK5PyW&#10;NlCT7r1mTvSqr/f1bFlbsuwqgb45II2gbX+CVV2xBkX0py4rQVu3X9cS6rjaIKtvF2x73OytAoHj&#10;v8+3gGk+Z2QBTCOSjOKTzNcPfvTmiwYjGYWRjJxNMrGTjzc6zdPRxt4BMszG3iMquvBNM6F8xEo2&#10;OysyfqBFEzyjjSZdbKN5n03c+D9824RLbDQ/xwvtdWm23euuEnv+PyMKNIU0FvT4AAAAt21rQlN4&#10;nF1OywqDMBAU+iP9BGOJ2qPGVzBpi0aqpRctBHIu5LLsvzdR20PnMsPszDKyzS1UHTNAcBRMQ4jT&#10;RndeaIhojA1XGkgSYVf2Gjz3g3GBvHYtvQPFJCyIbLKQt/XizkMnPImLfENweObBMSAo+9VkwoVZ&#10;6Rus9UYppAUuawvjtVpHbPQ36Ta6nWGIjRfzC1X/MJCGqLh7pXhhINHnKCW4a5os81fP0Sn+aZpS&#10;xEJlFnDHBxhLW5LRkp/vAAAB9W1rQlT6zsr+AH49tAAAAAAAAAAAAAAAAAAAAAAAAAAAAAAAAAAA&#10;AAAAAAAAAAAAAAAAAAAAAAAAAAAAAAAAAAAAAAAAAAAAAAAAAAAAAAAAeJzt2M1SGkEUBlBA/hSt&#10;pDRZ5Z1IYBgGFBVEVBBjUpX3v2nMM0BXirM4m1l9VV/dud1di4haZtEr59EYJeUqWtU26uNN1Kpk&#10;/Jy+LeOsmOXOyB77PxvOo10+RTt136l+RW24+dCYrKM5fogvk0XujOyx/16xiNPxS7THb9EcvEZ9&#10;sI2T6j26N2/RHT/kzseB+q8Pn6Pe30S3/J3m/mc0iqdofb/OnY89998ZzKJbvcTJaB3t4j16kz/p&#10;PLCJ1mgV3+43ufOx5/7bxW10rtPOL9dRL17THniP2uApLu+2ubNxgP475SKaVTrrT7cfc98s/83+&#10;5eQxdzYO0H+vevzof3ffa09fU/fLdCd07jsS0RrcRWe663+V/v/3u/eA3Jk4YP+nxTwuZus4SXtA&#10;90dnt+ej0b/R/fGKq8lzfBrc5s5Bpv7P+3e5M5Cp+4sf8zT73viPUHweLeJiuIivo2XuLGTo/2q6&#10;ivOhfz8AAAAAAAAAAAAAAAAAAAAAAAAAAAAAAAAAAAAAAAAAAAAAAAAAAAAAAAAAAAAAAAAAAAAA&#10;AAAA/Mf+Auek43M77wNaAAABzm1rQlT6zsr+AH76VQAAAAAAAAAAAAAAAAAAAAAAAAAAAAAAAAAA&#10;AAAAAAAAAAAAAAAAAAAAAAAAAAAAAAAAAAAAAAAAAAAAAAAAAAAAAAAAeJzt3U1PGlEYhmEXlI8h&#10;UKnYpP/J6pwyFhEUURRrm/7/3Vv3XXTT8C7Otbj2T3JnDsxkAicRccJfYlr20WsPMVz9jtHNj+hf&#10;brI3caT28+8v0V8cYnD9K3pX+xhf3Gdv4oj9B+0u+t1rNMufMV++Zu/hiO1nq0NMbt+iV3Yx/OrM&#10;r0iMyzoG5T6abhfn6+fsPRyx/dnyMUblLk67bfYWEvpPrtZxunDeAwAAAAAAAAAAAAAAAAAAAAAA&#10;APDfxXn3lL2BxP6zdpu9gcT+Hy/vsjeQ2H++eMzeQGL/zzd+275iMW0fsjeQ2b/ssjeQ2H/W7bM3&#10;kNh/8s31X7EY+/5fM/3rFo3+NYux5/81i2Hn+q+Y/nV77+/+v1Ix7x5i0L1k7yCp/7TdRLN6y95B&#10;Vv9yG/1r53+l4svmOT50nv9W7P3z3/VfMfd/dYtR2WZvILF/0/q/84rFJ+d/zWJWvP8NAAAAAAAA&#10;AAAAAAAAAAAAAAAAAAAAAAAAAAAA8A9/AMqNBMYuKJaQAAAR7G1rQlT6zsr+AH8UHwAAAAAAAAAA&#10;AAAAAAAAAAAAAAAAAAAAAAAAAAAAAAAAAAAAAAAAAAAAAAAAAAAAAAAAAAAAAAAAAAAAAAAAAAAA&#10;AAAAeJztXWlTIlsSZS02QbTt9ybeH5qYeN0K1M6+r7bab77Mv8/JzFsrorgg5ZIdcQIUpIs69+Z+&#10;M1MAkBIcDVD824Biow+n/Q3k7AWkLIV89xcjZc8g7S6gOLyBXHcNqdYI0vYcMs4MUoZ6nnZWCu0l&#10;pBx8rbuAjPc8ZS8V8DPTzgZSJj7X51Do3uHzFf8+117h/z2DsjtP+n58VcCZPgCt0YOcPoS0MUZe&#10;Zh5wPegzRtZaQqF9jVytoIB8a8grPc/g85Q55XXir5eUSdyvme80/k22e8PI9W4h37+BjLuGrLuE&#10;PL6/hGspc9mBC2eS9H346oBzYwhVewpFc8bcEM9F5KroXkMG922qiTy3kK/GFLIGygkL+cf3asg5&#10;7eEC7nv6md5TwP2et695feTaG5YdxHmujfKh2QetNYAT+v+uOkl/b8HWOqjrEyjrY+RojDIB0Zoj&#10;37jnjTWctO+Q943iXp9CAeVEwZpAttnDfdyFE9z7xasRP9Lf55sjyKNcqXVRfpgjKDS78M0eJ/0d&#10;BU9ZBw3iagoVXAOl1gTqJAuaY+a37izg1JjAqd6Hc2uQ9LUKBAKBQCAQCAQCgUAgEAgEAoFAIBAI&#10;BAKBQCAQCAQCgUAgEAiOCzgz+0lfgyAh7r/bE8i1BklfhyAB7i+sMWQaPSh1b5K+FsGRuT83+3w2&#10;pNj5RWfFkr4ewRG5r7U6UHamkLXm3hlC4f+LAOoGynvU+RljzGcDsy6dLZ4mfV2CI3BfM7qgGSPe&#10;93R+ONWcgGav4cRdJX1tgjfmvtBwIYf2XrGz4TPiaWMO5c41aK0h1Bri/31ioL7vQcVZkpyHfPtG&#10;9YKwZmQDJH1tgiPwX3UX3DOg0P0NKX0JmruBSntBdmDS1yZ4Y+4LTeoxc4v2Hur7Ftr79gZyzRH8&#10;2ZaeH58cUOvMoGjPIXU15p4gBWsBVcSFLj0gPjGgrne550fGnLCtT71k8q0x9YxI+toEb8z9yWUb&#10;TqjPD3KvdVdo80/Zxj/TR0lfm+CNua/pbSjZaONT/zd9CIXOHErWMOnrEhyJ/4LVQztvyHue+j2d&#10;SF73KwDO7T76cwO079tQ66+gbAySvibBEfmvmH3QDPTzulMo/jCTvh7BEbn/3ttwH9lqU2T9FwJc&#10;tMdQbA0g/7MLF5bEcb8Q4NSmuM6Uc/h1Q/y6LwQ41eeQvkLf3pzCeXdxkM+s6RIX+gCA8iX6dO4v&#10;KFpr6gN7kM/ULruQN2ZJfzfBHp6+WQsom0vu/121DrPvK+YQuZ9AdfhP0t9P8BhPl30ootzPNyZQ&#10;t1dQv+y96vOo9jP1ow1ld616yzckH/ROwfK51l5DWUd77+rVPh6c4Z4v2wueK5BqzqHUuaP5Ekl/&#10;T8EOrvKtLpz0V5DXB4eY0QF/9maQRllCdUBZcwNZ5xekjCXkO9dJf1fBFlenzggq7gRKNtp8rfar&#10;Pw8/g+v/aJbM6fR/yPuKQfXfiKS/r2Cbf51iet0DfVYXNGuEPC8g10G5b9BsoQVonVs1Z8iU+NEn&#10;BdStIc+ISRtTNQ/MVTPD6Dmf/bBmNEss6esUvAH3NOOJ/Duq9865v9RcMOSd5oQRaFZc2qZzQLL/&#10;Pxmghrqe6gDS1hpl/i1kqe47xv8MUs5U+P98gEqzBwWU9zQzkGc/2hvmnmdF8gzJBc+RTDtj5h+R&#10;9DULDsT9CfqMZXfO8+G0rpL5NP+R9b2La4D1/sLnXa0D0f+fAVT3w3NE884Succ9f9lDO3+q5smS&#10;ne/ZfLQGyA/k2bA2z4tN+toFr+Rea3R4DmjGnwmMcp7mfVZGuPctNSOWX0N7IGuGoJ9RLiR9/YJX&#10;cE9zY8nWU9xvvHnP02BWdKGHdh/6AbzvmfdNAOZf4j8fFXBqT5DHCcVwA+4z7rUn5+eBnlfP4/yn&#10;LcV/Wvj/iKC+XZDVEWTv0bludxP4eD583sPfxV9nOJL/+WAI+njQ3G+e+W6tkMf1Dv6XHv+R1xy2&#10;+RSE/48G+NcAfbafbbT1UcfrSyi4t6j/r5Us9xHhPlwD8XXh+wL4c9LfSfBE7isG2vm498tdVbuh&#10;Wb/wZ9T5rVVgzz/Ef3qHXPCQ9PcSPIH7eptsvSHadxP068fUt0+d67+cQLF9G/B/T7/vR9LfTbCH&#10;e8rlZM0RaP015HDvU+yG83etKdRG/+V8bkzGOx4e492LCQn/7xpQbnRR149VrzaqAXW9uD7yxzFe&#10;fM3P6T4fbBcm/R0FD3Bf0QfMPfdrszcBlK/v5e/dRdyeF/4/AyD9H5Pz9xSrL3V+e/EaDx7/fh5X&#10;IcK/s7ynA6L6gfoARWyFpL+rIML7easPJR3hzKA0uGHdnjHW2zE7b99TXc8oXAPb/LtxvfCAnkj6&#10;Ows87il3XzInLPOpZov3qIlc61v+ncd/fP9Pd3LNj7t0Qygjkv7eXxlc65m/Ur1bsi3Vn5XytxTT&#10;L3TvIOtcc/2WL7O9mt1Q50exZd8Ha8BVz4P9b/k2g+R/k+CcZHyR7Hp8LNhj9N/nnL+leH227dl2&#10;FNfVvT1tzvfG9OJ7G/+W9IM9U8+J79Dfi+sC4f9gvF609p7LZN5rvTXH7ik3R3262Iej2iyq0Wl7&#10;sXpL1WsXhzf8e4Jfs0E2Ydqz4zjf567v63bkfft3gTyIr6Gk79tnAFzgXi39eLAfA+t26sVKuXqq&#10;0WG+OX8zCXuxe7KZZL+qz14Efp4fr4/yr2yBTSDb/dd8+K9zbpDzg+HfS/z/cNyfNkd8Ru/EZFkK&#10;dXMKf7QX1HcPari3y5aq0Qj2uM9XhLf0Dvs8eN2v3/E4D2q37JB/v76LuM2Zy9BepNepFpTrQeNr&#10;RPh/PfffcC/nqbe2teK6y/PRP2jHTaCAe7bkUO9l3Lum0u337LR9cZut1x/V/STvbQWyIYMaP7IX&#10;Pf0Rro81Xq+KIUr918u5r+D+Phv+Rn4XLMOprz7bbHyuaq7OW+mqNivmd70oVrvH3ovwH+L+uiG5&#10;QPxnvPN/sv9fxj3V21Kv1dTPPutzlqmkw3G/57u3qibDj7fReWv+Wdl2vh8f1mVs1W5syYS99n7w&#10;vrlX4++d7fR8xmjNJ/HOj7ayB9DfSPpefjSgPp9A3p5AGvd/qbsO7DmSAWy/RfgP/e71C/lfP5l/&#10;lgERX5/7vaOcpxoBRrTu19cLbdn/T+X91BxwnIZ492usU3pPxeHQ1856PhrJAN/fZh2w5Xs/F+mt&#10;x716oO3JHfIPcb8z77TvSeYbq8DWpOvOuNL/6SncV+0xaBRjRbuu0Lvx/Lc55+TTHeXLpT2fzUeu&#10;cx3GX5+Tn3sgb/OU/Z/prJh/iiME+9/T+b7f558ByzkT0KxB0vf2vQOq7SkUuwuuo2cZb86DGGqQ&#10;fw10/Zr9d5IBbPO3Ro/k5+/XbL7qfb78pxiSG9f/vOe9nAHVEOWsERSMPvqowv9j3GuNnuqpHtGt&#10;vn0V8rq77ta3x17N63b97h7+g3P+5morZ4Q6qoOwR1C2hfd93J8id5oXi2XeWa/OAhs7rLndvLT2&#10;7mH5/4gOCO3Hx+w/L1/k2fn5Hj46Y/y5D7mmm/S9fe+ASmOAvt0ItM4d2njzWM418LHsSE2G9dS9&#10;/Az+PTvivv3/wP/l6SFVH+b5HH6uD23XnD2Aek/6Pe7jvnzZgbPeL0i3ZmpmnqP0qR9jSaHvx3LA&#10;2/v+GfuD8e/v80iM2P85/lp45sc/98nrJODetz2noKENI/t+P/fnxhCqHLtdeXNSp8qfdyJ7LJCz&#10;m4AD9Xg47p+mH3bYHZFzoGQH0nVmKceM+7+uH6Sn1GcFnF51oKyPeV5W6rIL1eEd+3qp1iTIx70t&#10;rw/Vc3iyJWoXPHgt3ns556dyh5o5hrrMBdnLf9WcQgX9Ow39uxPinfol0u8op+PlUILY2q6c+4Fx&#10;L3a4t65/HZwBTnt+PvX/qu6vSxDgv6Ix5VwO58501AHda+bf54LtvageJtsscubq9ZxvxYJjcn4d&#10;ySF468OL44a1PCH/pLuoT3xF/PsncU81WQWWqSGfKkc+j/Ef9/uXER/wELZfJEcQqxHYQHxtrIM4&#10;xLY8on4veVwHxH3Nkt7OT+Wf+mTmqV5ulz31ljp/m39rFcQaor684j3ez4vjvd77qM8LySPK/dPc&#10;1xNDZv89h/+a0ecanXv2lbXjbN1jP78GVsTfc+Zer655uDYi/PN1Rc/+4H4vogzQ9Al87xxkRsBX&#10;Atdhaw/kaO7VZT0ot1/O/XZ9drS+X62DZSxn7J8B9OVTDm3WGj7WGjIL7CX8n+kD1plRObyL+0Av&#10;HFj2x2r9KM7sxW1SQZ/GSMzZi+/510a2HvmsF7r0cnwp/6fNnpqX7sv0XXL9KeeqX8k9xxaDMz3j&#10;GP/35Y3in3R+Xer4X70GqGYzpvu39/+D6+Kl52+31kC0Ny/1eYjwv53b8XUAxSUovlNtSGz3tfwX&#10;uU73GbL9gPIgpvu93m3qTN8kbudRTM8N7UDS++LjH4Z/0qFUu6F6LcRrOh5dAwfhP/Tx/dqB7Xgw&#10;13U46r10JpDqjbNXr5oHJYjwT75TOsp35Azlq7jeqx98fe71d/DielHbgK+Fz3GoM8F03uAEZUGt&#10;NUj6vn0WQNFS8xKi9zx2dvKl8n7P+dxd/Ae+Hp0r8Xq+EP/0d5SbLDaHcGZKfO+Q/FfcOZ/H88/b&#10;Ukwl64Z8cR1AcG5+15n6B8737Po92/qLSLxpq0Y8mlem1yy1HslGpfx09apzkO/8hyl+g38vaP/H&#10;9/6M+Q/zK8vn8b+9BqK/o1gz15TE6zyitTvRNUB2Cdl6qX9bcHG4uD6UJTcY3AuN8v4R/Z/2z9CT&#10;THhMh0fXRPCex2OCwRrb5QNE7ALVz1vVoZC+/3a4eR3wB82Ea0iewL8fVPvB57jawdmoUE878XN1&#10;j/uJD5zreWQtBPWl0fOejso3U3yP5nYeYAZo7PvSbNmcyP/gfnyjXvo0O8Wbjclzs/QF92CJnbuP&#10;rANeL5FzVbsQ9esesg+D2E5k/ajPn/Psxjfw8WmOOOWKk77v7wlQ0EfsW3Hdp7nmOZncg8faBPUA&#10;UTyH//gZv8j+92P+NOd3+FvNaCRdb9KM3hX6pW/i40NVxRGSvufvCTwXPWOM+d5ncP/nu3eoe2eR&#10;fR/OTgr6cmz5a6ENfw3Rno271oAv+7lug/p5Ur8AV8Wg6NxJgeo2zYPXbUL17zak/u4J/zvuTRHl&#10;LeVcs+1fzB2tAZ9/4p1nLjjKN8hsyex7Ppy1ij1Gcz1B3w6yN5vjwM+kdUCfnWsN4Lv7Jjk9+As/&#10;/9vwH0i1RP9v3xuam0pzVYiXXO+WbYHtuKwvs7f7uUTt+F2Pfixf5XlCf6GEcj/XufHs/QnL/Tes&#10;24QTsv2afIYh6fv9HsFn/IudFcdotN5drM7T59x/JD8hiBlH/P0wjx+umWi/RtYh0d6t3tw+qkMq&#10;6W/ql9HaQt3Ctk3S9/o9AqrNNs/TIz1A+v9e/wzDqwe1w/5LsTydE+bvdj6n3C71bo39jnoLDI6R&#10;y4fszzbauRzbTvpev1dwrz6uoe7eBrOz/D4a7A94fVTCmr2liuv6/twWttdGmOtX81g1ZwI1+yjx&#10;GKj3UV6hr4N2RtL3+T0DKsYE8miTR/28QA74PdS8ON69vm47zokEffus0J4g7ovO6GjcV5ouzxLJ&#10;q5hW0vf4vYPPBRUo1069najfG81eIO5aE9BcOie44Ee/rx7F6xim6sVH8QQ6S3rSvlE6F/VJEfnX&#10;KMZEvQPpPH7DOd73sQZo0/Zx3U6o13DS9/cjAE5RDhRovi7uG5q7p1kj1AUDhmaMoGLPoIQ2lXbV&#10;h0JjwLFkPk+Gj5XGkFG+GkAJ7e5TYwpn1hxKP3rwV/fo9jd/jwzlNKwZ5ZWSvrcfFfBnZwonV0fb&#10;twe55jqu1TyCZ4coXZT0NQmOyH+Fc1xqJrTw/+XANa58noT6G1B+0xD7/4uAYz7Uo5h9FkPlLoT/&#10;LwP2Zckv8f1Pzm+bMv/7i4D7G1DcivLalJvMqjqHpK9LcCT+y6Z/htTPSXNdcdLXJTgC99/0QXC+&#10;Kag1Vz2C/g+nIl/HXcluTQAAMglta0JU+s7K/gB/Gb8AAAAAAAAAAAAAAAAAAAAAAAAAAAAAAAAA&#10;AAAAAAAAAAAAAAAAAAAAAAAAAAAAAAAAAAAAAAAAAAAAAAAAAAAAAAAAAHic5X1pWxvJkrUQ2sVm&#10;bHf3nflBMz1tA1qqSrsALWgB2933vr8/3zgRGVlZWgAtRnb3h3pkA5KqMjJjPXHClKp35r+ak5Qx&#10;Zl+XOQmG5qg2Manwia6ZSTXn5qg5omtg0q2h/LsxNUf0O1y59leTbtLf1Ud8HdWH9L6ROQ6Hptgc&#10;mlK9b96H/Vd///mnHt3DxBzXH8xx45G/K9UY00XfHcnF/4/oHqOZfR3xz9KNEf+dXGN+bxrvrw5N&#10;ge7rYzTa51r93S5TvumbcmPG8j8K53I15ua4OWH5pxr3tAdo7UOSTTCja27SdZLB9dBko0dTbH01&#10;OZJJjta+EN6bUq2z8T28C8emGM7481O0D/D9vN+iMV/pxoPbe0e0P1LRXP5N++A4lL9h2Tcf+L3Y&#10;I/nON7rHW5O76prfGsNDr/OPeJmL2sCcNCa8Tmla0yzJMhXIOqd5/Ycse5x/3g/RhH8HuZc6f5oM&#10;/W2+PjGF2ticb3fOzCnps+Obe5OlfZeqT02h/xfrFpH/hPWKfK/sTdFRT7RXnmQ/hvI3rAvofenm&#10;I++BTPuLyZEeKwQPJn/dPfRa/2iXOa30zBGd/VTtzuQ6ct5w9rAP5JzbtYUM6FylSK+nWiPeCyk6&#10;54UeyaJ6a44/tc2vzYeNv/9dpQu5mFP6bsgpFUxNFmeWbIDo94mcaT7jE9Y7RwFk/9WTf6wHxF7Q&#10;1ST938bfTfiz8t0v/B0n4cBk/ufm0Ov+o1zm8vbJZFpTc9x+YJmmW7LmmZbIH+cRr2xLoVfbdL46&#10;9Hftgcm36bXaNRfN+62++z19To72Tg7nuj4Wm057INP9Kva7NWFdvkr+R9EXlj//GzoBn+Hr/xbt&#10;h+4jf95x5wv7J3jOdOXWvOvOzHmtd+i1P/RlLnCOa32n21PRwGTbJH/yA9OB2PmMvbD2YoNJ5s17&#10;+n/PlKI+2Y6N7Tx/N3zDLH1fOoBNoc9v0Vkl/4PPLH13uj23vt7I+n9jZ3dg9/1Lz77KH8/B+wB7&#10;GXJvP7IdSFVIX9Hnp+v3Jl+jfVD/x9oDUya9m6N1PW6OWf6QK9v5YMD+O9YyS/JI3YzYt8uGpCPI&#10;Rmdpv5SD2038+pWyz+OMRuLLw1bjnHK80Xpk3e30uPXp1QeE/wk9Ib7h3MUB7vdeDKBxgFzy92zX&#10;aC9n6BlzN+1Dy+Egsr+46ZiL7hP7cqxjSe6QOc7jcXRv46wh61H43DijeYqhfuk97vS9H+sDc4Z9&#10;Rv5GJhK/TuUSy2lZ9r48kzJd/fesy6wd0HiRfdkFXZEnX+Ck+o+zAwa5g3Rt6NYOa5EjnZ8L7vlc&#10;pGhd2NcnnwD6odwln+z/mjt952+0z4oUo0EHw5dI16fs68Vx/CQh41ieqtM9mUajWLZq75vWJ13Y&#10;K+5vojhuObLfl6Wfl8J/VExoSn90SQ4T59ND9oid8/Uxn/FMMGb58zpGd6bQod/ftHb6znPYGoox&#10;UxTflfr/ps+f8ln0Zc9n2ZNpLPd4X7Bv6s73cPV5t/skzht5uYMo3gcpG1Nm6e/Pg7tDy+VNZH9K&#10;cdY70vuZQPwiXRuWP53FHMXw0PX8M7IDebrKwU76Ef4h+/gl+t4s+WGQvW+/WQetOvsqI29/xOd+&#10;1R54kJjB5gxkr4w9v2EQ/9v7TDzvSWN8aNl8d9n/SnHbUaXDOo/9e3seNJ8Dfcx5t1B+nq3fmbP6&#10;brI/r7dNGXnD+q1Jfe7Z+H5s83fWfwsfFvT0OD6f1j/Q/cK5Zm8PJHwD/duGxJDynuf2luSIEHfA&#10;9l38ff0AU7pqmkKDYq2m2PXi3ROvG2y7rgf0MS7IqEh74zLcSSead2Q7UANI0Z7LkbzKvS+sZxB/&#10;SUz2xfr+s6Sf5utntg8zJyvdA7GdiG29nHuNH6yvj7hihfw1HkCNg/cA3U/p7yl/itPIt6OznOdc&#10;iurMe1vPGbifYU0z0YMpkj58V9tN9hf0fThTqmuPW7TWtXuuDyGvwHagNlzS8clrtnQl4j1vz/h/&#10;f9SQfSLxpJXzki2Zc32JfRDovfqDedeaHlpWe5f9Jdm8bPWe5ao5PuRGMh3JkWAPwMeDrS+0xiZz&#10;tXM8zPnkEnJEwUNSdn6MbvP0z8v/uf0wiXX7wu+cXeEcwvrP4XiwLn4o5E/7/tDy2qvsf2kNTC68&#10;c7WbFJ3JVLUvewB5P9IH6Q7ti/bQFMJb2iv93fdb49YUkXsjPzPbeUqsdRx3D71Y7Xmfby9Xw7ua&#10;U7dv1M4gFkUshNjnQ/320HLbm/wzlTaf62x3Kjqf4q98a8Z6QGppY/bLsp93iuvd952GXZOpd+l7&#10;yM/r2dr9Cvm7uGxdrPc95e/bAI7/HvgVuahsfUB2b+cz8CNcnN85adGz1Sh+b09Z9qjNH13THqBn&#10;LtHzntLrh9pech+IE7jmr7nDTGfGfr7I32IJ7B7gNW8+7CjXFb5BQse8/F6+F+SfkNeGL0D+yPvo&#10;p88FmfL1PedysuTTFhAv1Uacxy93vppc7cGk/+iYD+He4l1as1uTqfaStYTWxNXgda0RWx75526F&#10;X7ZaxrvKf/FzvPchF2Hzwsh7vgt+av1vynTecb7he0GnsW1TP7cyZIzHh/3lO81ZtU16Zsw1o1TQ&#10;F5xQZHOH3hnX2i3XkMNFv32S0P8vn99t9ssaHdCQ/ckYl+DWnAU/bT3InAZ34sNHD1xPFf2G8z+h&#10;n3+lOGBI/tn+ZH8Z9EyevhMx/XFbYgutI/Nla/eaz5H6sWd/ff99RZ5+vT1f5yu8IP8lHwDYxieH&#10;ccs2ftqzTzq9bkotqd+myI/JNJ84rmUMV21KPvncXAR7lD35jXnghSKxoZzLAf6uNbO1GJufiwa2&#10;tpiUa1y73aevt0b+K3w/J3/oRtgoipMLjf6h5biVLE7I9mbI90qr7iX9Wuj+ydjMXPRoCnT+L2qD&#10;vX3fB9RvP3fJt/gSY/GieVy/9+qxWldOyn+5dv9d5R89rJW/5ogzjYEphlvhWA4q+9Nan+MWzuXb&#10;c8drXAEG99Gc0fOVft+pdpf4PuA2chxLPPL+UuxVytXyZk5Ha12J7ZEn/0Tdfq/nP3k5G7LgW8S2&#10;x94zxcLl9tiUKtGh5bmh7Cnert0yTg/PU+h9NSnk+oIJyWhkTit79PNqLVOydZwisHTXQ/L3v62U&#10;fxxXjxOXxtpvIfuUvQf592hJ/u78c71zgFzJoeW5sUy4tkLPxbl0xNqorZPfl6M9cLm/XKY5J78+&#10;A6xew9bQ68CD/MW4MIm5PAxeGOMEV/lwSdzOjvp/wQ9M+hfTZT/Rq/3g/2nSYah1oc55Wvv55A9Z&#10;ZHt0FqsDfo6z9pO5oJ8V/9hLPk/OPcX2jAmCDUWPD30X8P7YA749j/P7evnrLtey3t8kXtuf/CX3&#10;ID1M3K9S7R9allvKX2JpnP8CPV/uam9YVvNLh+z2TVfyw9CfpFNK3a+CGaoOuXZXuP2yEme16I8t&#10;4vuc3Bv22lH+S7ZkndwXdRF0Ffbzz1n3JRlYXUz2v1TdC36J5D5hrA5knmtOaW/NSO9PbP5Yeqw4&#10;Vu6idh73gSRqOe4MxjX47yn/xfN/tOpvFuTPdR/kyCp35l/Nn7LuxzV15CxPd4vrTfkqMqcRcoNj&#10;7o0Azhv7CjkExn9f3ZmT7hfuD0qRLZC+H8nxx7jLZD7fx1v712INf6drAS/EvQq2V4V9EZeHiGvO&#10;uj+gx5AfL9/0Dy3HreUG/HypvvO55xxeJhrFMVqYzKVzz004dphwze0u1e+czl/W/8v5+h1l78kf&#10;fhDj+SH/+lz6Ujm3p1iHGf+N1jxzqEuTDQMW+SfGfKF/Y6f3Z64qJPcu1+xerL2usvPuin28rWS4&#10;g/whY9gjzjMEsgdibKH0qwHjwHs2tFix+sCc9p/g3xxahgfbOxcBMHl3jAN7VgbrZOrLnv//ijP9&#10;Sr/stZfT71avi/zXxACNoeCBgyFfx9W+uWz/9LXerWSf/z0gnX8vdnMBC7NynT1dvv732pe3+PvX&#10;1OO3kL3et8aUkdr1cSLXyP5LbST2nv4Nn/aofs9YhfPqTxfz70X+p1iDGvn53W+J+vyinBLxfLgs&#10;/6M11/eWvy97eZ273hHuVbP9aqh/55tfzDHjO+WZgYfA2f/19m+H9XyV7LOVPtcGss0/yQeaCcfL&#10;4rleFy/7ctwHVmtbn8Hmb3zfUjHhHIvYmpP2LzsuE5J/NgTOc6te9Z/9MjnUCyKKGfr/MZkWyb/+&#10;yDnQF+W/WJdfZ7c3tefbyt/pgTie5PPP/T5k1xoWgxbJmU9THJtpf2WukgLphY/Nf5zdNzny9zJt&#10;5XYgeVemXu1mu/O8uV7fY+znPi+u4UoOivzZ6E76XIBvbQpHEPd4kA9w1vgpcz07yT4f9M1xa8hx&#10;0HHH6spw5jCZfwf5yzMM+eyz7G1cg30B7g/godDT9DfB975K7h+Qo6/fS24H2Kz2lC/XP7nQC/mi&#10;vBW/u6WcV+6XcDUOeFV9ePn7Pdwnf5bFP4UDozxx8sxzXoN85afN9Wx+5v+3ZU7BfRVYzGVT+mId&#10;9t7aSF6nfZ/fcLpWrrtcft+++x7t4wGGJ3rgWr7s6ZHgTxtj2fvVf0Sux7wLeua8PTEn7UfubYq5&#10;8mJ+JMY7NAYWlzXcTIf7uT71Cxdzwe78rtgDq+p1eq3p11r3987/i5TDQOJ/hy9GbpBkD06TLbgI&#10;f7bLFKptk0OPb0M4OsF5BhsPHz/m8RuzLkTdCDwPmivZXPZJ+Sf2QWivTXs8XhsPLNX94hoQ1/Wi&#10;ue3/H/M+L9X7h5bNd5X7x9q9yaFWH95JXzcwoHTGgQFl/z6YJs4Kx8XK/6GYrG108ip5hZ4ueM4G&#10;vCYP/Fy+OFF/GIq+dz0d4uNCzxV2r4/9yJe5rNybYlVq81j3LPru8NqeCbbN9vT7uZJEfe9V/VKv&#10;lb9+x2q97eM/E3Jd6uNef63rGdDvR6yPWA+xfzHYG+b5R7zM6c2dKaNWX5X+LsVdpm0+nHtA7Jof&#10;NxSDYTlz3f8XcLsrr+Tv0orjaMY6Xjn59PP5aizmlpfjjSPrm/K1cn8t143TXr7f5aZtH5/6OcCs&#10;nf29fT7ms3VYB883XlvHaajcH13f06Y1eeXUdvl25oMeMr9iqjrm88e55Rr23JPzPaTPOsaKLPG3&#10;eX3ZsY6fOB6XRJ5vEUdEeo77XYCFo/eAe+AfwO3J+Uzls0uemRV28xmZuvOk9ZTm+v5cx8esXF3c&#10;b3LPecVs5ytj0lKVB3PW+38Uc00Zj6E5Y/DG8tUcxf6ajw1y957k9InxYhPJ8aq9wJ5pWY6f+sCU&#10;u2Trduev+FkuPm/Lsl/hk710pj27rHJV+fscCerXJ/rmkU+0PX8431xzo9/lq7jAJyb9Fc5WeP2A&#10;vg+S6BtRjhr4dPyd9qw3Lf+X8nq1ZoLvoPNeao7/SfkdkX9l9Cq/bV1dN2kXPC42LyYQvuWZ4wZT&#10;TnB9BR6csVV1wZBBDuhBvgxG5oIuzF3gfoDG1MprbnvB5+5CHxF/lu7B5sOCDop7tRf9v1yH/n/V&#10;Ru/roeXx5vIHji29Kk+6KN+FvCnHA66GmtwDWGf1G1X2jv/ZXpnw0f0bfQfgziq3HkwpJB0c59eZ&#10;X7iIXFMwtjG59onMHWc7Lnye8kLEOkC5/GJ/kv8diK3SXB94Bz6237ymY/6LdN7ZFffVAUdifmsP&#10;mWMNPBjvmwPum9DrXXAL/sv9n//Qcl1uousb08Q6JzD0uicsf8CxJ3M9/45n3/b5gDPjtD3hM7/w&#10;jOaUnj1Lz645xnQk9WY985KbWPY/Y65OzeVYn9XyNMi+pJi3TusavJmPb8qfeiZ/BZnSfX5uMXfw&#10;MT0fePXQi4Ue3OPgTjiU0RdPV6rSZyz9CcXjR5/b5rLzgFzkXriWXO5tKW5a9P9W+ARensZx7Fu9&#10;ARsu/NhzN/vBycKTPZ6rQGtwES7hKcyH1r3J1oAtvXPy93W+9owhXmC+Pit/399I65n36jzM00T3&#10;Drz65W68pK9e5/eVW55JlK1MzGnv3yZ1jZkXT+z7oJ6K+MfnHkUsxHx36MPuf5P1rgu+Gpht7tWu&#10;dmkvTM05+a2/0Z4oX23ceyrfscHZX7pUD4RJX0/PfCKuDL2YjW3DkHHjJ9WVeXWTr3dMxmExxgl8&#10;tusXbMwdTyNzMNi95nKTgY/xkXsAfqdMa/aGPF3Mk8T2r4aayqPlViB5dqTvsggZkx7UPhfEo4iD&#10;eO/WxX/Fe9jHqQyFaxI2Fr5TXfi2j5m7Y0R7+9X6bP+YyhXyx/pzbI+ZT23LqQt+CdrDpN9X3tdl&#10;KLyfXFu0/eiQJ7iFc/W4HuW4/ml9sq0vsj43A8HxRnFeINOVORDck1S9xbyYN5N9CX4tMMXQhfWv&#10;MncGNojOHs+nSPhXcR90suclzruKPyU4ZfWLOaYGXxJ4dJrgXH6VXovnXb3W73+ufh/KXC3V+RnF&#10;hiD2CoTfRbk88t0Zc/ydVVbyCpB9o7NQs3ysJF/l14P8ubcoiuc98FwWfAf2Bv2fOaqYI1j2znGX&#10;7q0lvLXQNx+jN8vpmuObkOtHnB+xPqvORDvybabmH11P28TlJiS3GetpXQve36FyGj9KHoO5U1Cb&#10;uwOX3m7y9+L0+Ocr8nze731fT2tG4HBU2ed7E+byPaqRz91fOXfQZP6nYU7tWT6mV6ffIx+bbe+Z&#10;5fwgMwTrU9tXOqDXO/4+yP6I/Ooj8iXK9PouerMYz3zokk/XG/HeEzl79tDnN2nafLvHOar+lM9F&#10;7l9pP8YOY/+X9wL3Mg1NIei/Qv9rjW1Brmt7cRf+rfk2G0Po2deakcwBs5z74A6t91mvn9D+PLlu&#10;LOv9BsVAFJcxJxDygPW4Ri973+JzXMwi5yaHPHHd6ghaP3DIZbsPLHvMmMo2eiZ3Hb6V7O3ZbzAv&#10;qsh/lJC39JzF3PkJ+TZjTvV43sA48X69NMbRONvFWeQzAKd6+jxWzSQ5Fl6S/2QZX8F66iHOx1sd&#10;wGc/jDn0WR6QO/mpZ6QPT6+XcqzmAvN80FNC/gz8A+YiSfC8T73ZDbqGUzpjf8l3Mkeh3WcWr3hE&#10;r2XS+6XNfeOdZP8rxbPIYzneXJuPjucfSi+pzElI5k21/0BwFg9O33GOrLFiHzjfmGxj8Gj7F8VH&#10;AL/WMz0qK/iv18R763LCzWTdRfWSPyMH+xjySN20Tb7SMqXPS+dQuL7B7092oXg7Ex6q2i3LUzEG&#10;+vmKQXHnonLPOUT4mGnLT14kvV+k83VSOQgfG8V5d+K/BA/xPEmWvdUFkL1Xg/TjKP0/7Lv2m7o1&#10;WJC//lvjHcmDzh1Wh2forsctJeL2jX19rbm1ZnamQhx3q/+HZ0DuDrXUi9bKHJt5d3Nnc7xD1on5&#10;Pp77li/ocuagtPaEczeNR6cbmb8EsTJ9P+uLcMAcosgjZn+vH0T2pRr532SPstET19fYR/fmjbBO&#10;aMS8ms4f8P27ppWfe85kzdTltrl+KnV6zbeof8n4FdpzxfVzFZ2e8WWa7LvX+0ryM6ltT9R67N7V&#10;fC/iNI7XwBlauTXvl20R50XO6IyAe0TmiSj/IMVMLZu/gz2rzdh3TtdjrKbaLawh6lj5xpxt3tnh&#10;+Lc5T4sYk/MTFcudGMX5SOhyxU5BVg4HsRBvufyVXtF8QT4LdVbbv+rwmg2JL4FdzK3PE8p3+Ryr&#10;S/JXmWvOxfqYkb13+/3M5QH+VpJDsf3NpK7gf07NCf39aXX9/ntH5x48wzxLKPRmyXjzOnGO0tU5&#10;xbTfeE0ZE9DQGFBqDZZ731zWD9qXQ7r2lnE0GfQMMnYhXqeYY2DiaiGrai+LcvblsWynBTuBmbvI&#10;H/FZQO6IdK5wayDHvTYXkIzfLJ9y3A/3uIDtmXk/j2Uv/UAjU7r/xn4f5F/EPByKw57hxjAnVx3m&#10;GRMM6SQ+142prdOLH4n+S8UBFJt/kX7/Is+KWbPQpeQvXtCzlj8fFKtjPpC/edqitanQetzQmlYf&#10;7GxEmSGqfFE+v8jOGHcrf56TgM8KJkk/mfyuZ/IACzH8ItdSnKtf7M2VV/FN+Nw7TLbUc+GTXbTW&#10;znGmc3rPNj/nxS4up8e4X9kDvB+gH0Lkdf40qf+7M0e0ruwX0HODrxbxxArb8qayz38OOJ91XHmg&#10;e/o37euZKTUe2X9XHmP2lRZwk7vK38VBdm4RcsXcp4Z8C/how2dtoed7zmKMhN8TY+sliXxjFPNw&#10;wzdDDVni/Al/BmZkgxflmTybuUBMcDPg3sqU66+dLdSUYkyI1hNxD+AhPkMv5qeeuagenG/ZZK8C&#10;c96fSS8E2d9s9dGUg2/k90zYLh1rbadp9at9Vt+HerW/7Z1Xtd06a5uxDdAtZHeQOynQ2bx4nqt7&#10;Zf7oyPobKmeea4H6QzBx8ShsnMYcUsuYMH9zlntG7lGTWvudxes2z3Xiv2Vsn9dfYPuLnB/YED3P&#10;c4dQ+yI/p1i9w/zJg8v9ty7ZnkqDZ1umULPFOajRWgVfWP7pq5GTPz8PctGNRyd/wdM+L/+Ezl3w&#10;E/WsaO5FaiBf+TzBDyxHa/Wve4Yl/KbiAULhP9B8q/5bscGJ3GNlLP4OfH6S3Wm03t/7gDkPNz3e&#10;I1lb4xSdr3VBn2fL5hVrfZNDLg+5gR8Dk0l7sMmzy5FXTpH9AWaeazm0Fie9/3AeJm854d0cZJ6V&#10;M3W2bu35fw0GT3EWyl/VlpmFjF0HJyldJ+vPYEL+Cd/ScmHpOdfck8YvGo9ovhDPgbkA4InO116c&#10;g2wK1b65ID8R+wk5etY17Xmc417g+8X6YeYcZlCdN34IfBbzWgKTApnmbucmc/tka01zwa/angn8&#10;DHOT3DyDKOaXYh/Qnn/NnSzJ/rV9THRGZE6K+ObYY6ifvLt5cb08vW/3kj13cd5xmMBSuVp6KL4M&#10;vqtAr/mr5/0M9BflLf8jz+yrD0zp9qvROZxuHrM3SxYX7AT0/Q9g5/k5MIeWZxTh/lo6d3QiZ68t&#10;s8q41m37pZXbUs+/86OCDe3/M/1Nbl6xzbsi53JRf1H3e+ff59pfuDi3QPu8/9X2/8a1dub/odgt&#10;f/2iTjZl4Pprci7gJ4gNkToO+y/23zxPHThw5P+RM9rfjKG9yB91q3xL9C/H2jr7CbkWnpM04FlZ&#10;yF3JbEQ9+0PLLzd2/GIun7eB/Ffx1HKfFp2RfFdyjbn1+ZZl+ftY/8ScdMmtsMzbgqvHdztfj/QX&#10;8Cev4A1F/od9ds7juHntNndjeedzFDNwLprWCVi4F+pWB5F9+brFvE+8xo0nizudyyxa5DFIx51h&#10;71bIL7jmnLubjbuo1/ya38q+mbX63+pr3zek7y32v0ivInz+1/crGu1xTuDlrS6JsTNP/DPxwUl3&#10;VUbmvPVkMr8v1W9X6MsBzwRXn4f1XhDjwHh+uH1FPJ+j9T3/MfuszUVnylhV6D7kdlKf73l+CbBY&#10;yDufIA910/FxZY5LIDnDYBTnN3eQP+sg1IVojWGvUfcobMZD7nolfP5lh0mx8k/BV0dfTID8BsXc&#10;8PE/vdgjY/4bedDre66BcC0fWEY6K/nWo4szlHuTMcDhD8urw3g01LAEVzTluQWM4/zUZf7ny9aS&#10;nSK9d8fxKtf/PH/dx8yuk2+8DyweaM2+kF5sqSOXSde836yHISF/p/sTeWDh6WbukwCz3F99Ns1J&#10;bcQxkF8v4B5T8P7XJSZGnRY6lc7OoWX87LOUKQZFzMrnri48kOABlHO/BsNIfw8sS7oxTcrV99le&#10;lL9ciRhBz6aNwbEnYXsKNxvHxknubce7MY/xaIFwomTp+TeYb2GK102Wq+x9+EdP4i/VHqQ+Ar+v&#10;3uf8yU8wLw+cX4wbxpoz9zPivertc9zZ5gP5MZCLz52AtfDxC3He3cvr+LJ3/1/IEwc2FmBdNDDv&#10;yEZvwUGfqCVrnUnjes7t0vegnl26evU8EHNy0yR/786c3M45zsPn5VATrAtGs0D+JPL2pR9f7u6Z&#10;cte33CMP+wXddUTn4V1vJX4xfs+nkOva2PtJnhmvxutzjy3k+5b8AY0Z7PnXPosy7Y2L1/v8Sfmr&#10;jbdz17S2zz4u7fFybeOcC+m8O/ZFMCecuXOhL6OvXLtn7kiSfebzQbAZW63RuxvoVtq34RPbM8z6&#10;KbzcM2Q+tgSHp30KPn+Bj9dT/Ie7wtkCfj6uB2t+hmVPZxM1tI/R1n6TfC5qli3pM+AcNu6PfJfT&#10;zbkv2E6CCx62ne+1Pub6bao6YV85R2t3EvyQ/v3aZ7pATed6wjU9zHd/oabi3oe4txDafH/kYYAi&#10;7WXy5hn7OjiM+yUVPy9YnonE+jd9nsEO3+O80t/p2TSXl1KON+Qso8E2vbDs7yAvCo5Qzn2hv4dn&#10;fojtBBZxw9nIpkTxVJH8bvTJQR/hmQu2J5iv2ph08725JL1yvowp3Vn2v8D3ojiv3PxGsp/Ap3/9&#10;WaD7KgdfLH/BWHDAbZl3o7hd1eWc+7AYAe2L1h5Zns0G39PyHmTb0ru4h35l1i3sz9QHPJvtpEff&#10;+3pbn/gs8EKDP4pjCdrLud4j50WQkzin512B+X1e9tU79j98roDEZdeKc1K01sD/XOyXp8vk6awx&#10;Fr0yRg/XZucB5/6PoZW/4MDlsn6/h7uRXFvcTy25del1Q64B+THgLBhLfNM2Z51nfY9X36PWp/KI&#10;AVCXvdpqzqcpXnW5P5X3EeJF5IyQz6Fnzd1sfC5J37YkpqF1yAJHGtjX0MaSzZnDnSLfjp8jz4TZ&#10;5Ct6SbdeH/Smcj2MnuXDZry/plgdsd6QnkSppbgcS+T3/EwSNj72AeYsf+gBrcfjM4Ch39M+N+it&#10;BN8fehU+rseJPvsZH9BzdtMVrDb2cSC8GsU+2T6KA9f0eK39vPPGHc8kPb//i881cKT5YM6vipmT&#10;uqHNTddHgiUA1royZH2DePXieezL62SIuK85BMZoszUJBf+Imkfc/xz3cSxylyzzEtlaSSi97oid&#10;oKdzpCPy6/F8Gz/fcYN89OqLedy178f8WNh89CSnLKaDZzyiLkR7/X1zs3UDjqpA8sdzpiq3ptz7&#10;FuMlbX+Pq0vZ2aXIffP8So7LLRYqkviluH2fpyl8inhmaXmLuBr6izETtk9dZK++n8dJpNibMInn&#10;dfXWQGptqeuB5cUZIL7em/xPou3XB/06qNVwrYv0Pp99smVnd/8WPo/NYkfu9+f5wPAhonGM8Y3m&#10;rpeAMfG2h5h7XVsyiwm1Ccg+S/uFYxmbby51ZuZDd6saIvJ65ox82Q+b4w4YC8hxVCPmLlPZJ+Qf&#10;xX3smh+WmqHgutJWnzIGFpjK18Ue3/sCN5rYRmA/MQvJyp5z+1f9TecJkl/dBFZR6mv1UaK3dZG3&#10;LcnbafuK8dqJ8yj53p+yvpyn622svy+DHvnut6j5bbw2l2Gfe1zhB/l5H8ZRub4FH3cTY0HFPgxj&#10;jjvt8SNfgnzoQ8vdPSPsayayfUxW9kcWz1uqbexHoFeV8wZaH3fcLpHNS3n8jn4eJdGbvsT5JL41&#10;Zpsjtim/vqYMTgpzsh2/CnPWFDAvDhwdbV/+i3g+K/9Aelh4BrtvJ7QuQ+cMcwc2qOt+V9njnEot&#10;RPQY42BofUu037Pkt53dbJTfIdkL57TP8eHzu0ivvOLDYm4Pl0NzPMR2vVpery3WtyYYCfRjvnJW&#10;I8twy3ne6Leh7yS/qD9zefrkXPNkn43jpKoJrzL3idC9wq7CFuQp7t+jz7eT7PNhl3szuacTsyHA&#10;WxJanC44qjazlRRTdyh+v7V4X82Jxfw+yR60SUL+Pr9Uxu4DwTDE/dZ4f+nuP9IfinzUy/x+Jv9H&#10;3bxrbXXW+L1ZrE9LsH8+/2TMYSochFrT49e6PI/Uxqa2NjSQHsjdeZ72IvvTRo8xrzlwOHAuQl55&#10;NkIT2JPN64+5eo9jUK2FuzlbYdLup6zO1945h59VrpFAesAkNvDwDFj76oB7xOGPF0ivFq+f7QVH&#10;v4w53Sxmde89x6xYxsrAJ771avyej7+E+RJ8AHwoxhfUJG/O/QS1Du3Fg2MfOSaHr8993MzXKrOb&#10;GeeIPA/57BvykSFPw3bEyV57IxqPnt83jWvTGjdHMY+YviZy6ZHXO2J7Y9GPhFgSeVOe27gaY2Qu&#10;m/1d5jww10+uKVyyHJcwFnQifoxiOewclcWZBxrvcd9YAHs1eQ5L/3ayr7aZIxE+FOt9l7scsV2F&#10;z/5+c9/UZG5upcddMQ+Bj5OwPJ++v9/08IkLnDQOk+z7h9YPTNteau4vJh2AHoUS7dkV3N6mSPqt&#10;cLV9PgQ1Du2REH9uEss/iuUvdmHgfD3hx5lwPuC4IX3j2erQnGyXj92r/IuVrjnrPkofFmJRiq34&#10;XJK/jxztBjWR+DM/dYTjl+Ja9YuOLX7d1SMV96SyR92kLTP6fDyM+lD83oVeRcXF82dUbjk+hQ1B&#10;HbdE8di/2jzDEzE+6dkBzzn7tbU1PxTXBzkPYfnO4CMdOflbX68pOQzFBaeCe+nVZZswp9jhP5w3&#10;zH3uH1z25MubMu7xSuY+cp8perY737g2c7FZnO8+F3U7yCBTGXH/N3J1x4wFVc7/5FweFxO3415a&#10;51c3HrnvRXvU1R44f8vuFfiqgpeTeLqEtcbsi0qfMY28z1fz0b3qmc7p/dm68HqIDR+yfjyyfo0/&#10;Z9DpAJ4pfi91XX7WLybT+GYy12Pza/2g2HfEShQDDzhugs4EzlR9F+63r251Tky50qa1F2xRmXQc&#10;cJL4HmD+ketMt77ZvOjcO89Wn7dGS3WyRJzo9y1r7hDxaSBYWz2XzDlMew+8jO9IDxQ/76xnyZ70&#10;ueddYpORjeMmTv66N53/Z7F33Mdu+TPAdwaui/Lng84dMf/qCN4zDU4eOh9Yf+YYoH0A/NYZxeMf&#10;X+4vW71O5GPBB6NYzPwWY355DzB/SQQ+vyc503XtT03meNx8Eo9jkv9G+eE9LIX2WiqHhuKmzzuP&#10;e12zU/JnYP9zDQ/jrTHrIp7Hzr1gfrLOiLGEHEvTnjwL93pfWz0L+vSQh0ceAvu4cPuF7Sd0Gnq7&#10;M/8b7Pb5lZa5TOJmKX4YcJ9xqi57gPuYnfxjGWsf4qp1TXmxguoHYI+4hmJrreyXVcGvvVf9ynoM&#10;+Cbwv7Cv5OF7Xd+n5v8c7nrAvo30vkzMGdnVA/c2mw+4x89d6VeyOSj4zjj35dZ0G3/vVd/7vtan&#10;vRVzemu/kD/fwWHobR7I55XXGZW6BxL5JMuLwnxxHamlnG2ep35hT98ybg51cNY/yvmg+O/A4/tS&#10;PFg0cvFMnv4uf3NYvX9ZAy53Zi5svgTyh32CHeO595++694UHjDbv849smHM453QnY3pkvyPPZ5M&#10;x4uIfcQ98VO3/swdQnHL+/3O9uI5BczF3Jo6+Tv+1oW+rbjfecI+CfI98B0+vtyz/93W/ozsV9Hm&#10;VVOf++Z08BdjeGEDeM3p2Ug3fNd7KNIZgg3QPHlK8V/K463nJ3xYkn8CS+fNh2G7X5/YGFEwSshZ&#10;fNgjTugX+DPBPeeXJHd7b3S+kMrf1fga8fwEvkfk+ihu2LBmutd1/4jeHtRY0JfTtJjD0OZ3mlJb&#10;OaHnOP/8XbG70MlcQ4R/rvx+aS/eUwz8kv2P7Kw6p/vtFUpunXsQbI8p11aAL1rPi7nxfb8jv69g&#10;++aln/neYlQW5L+A++N7Jvmfk00627x/Z2/3D5wjz0KxOV3Vuby2dH/A4Z3VvrttMuckF9RpuG6/&#10;mBtVrtGmN1vIk/8iJ6ZwUwnHos7+Yq4sxPrRXs8aeC8EC+H6+mz9yer/pb5tNztnxnmQA+Z6zEVD&#10;dHs8M03yFsDVog7PPa5Xd+Zf+/WX18qfawIN7Q8dJc/RAtewP1tiERfiMJbVMXMOaM7FzvzZr/y5&#10;Vjfw+qmVx2qyWv4udznlnNGBeAvZ5mcZbyN+/nGH/C9glJmre8R+eIbip/Pam+SizDlyDlpb1LPs&#10;yX/1XK9JXCdqDuOz59l/sfsjxggxF/V+57xxPsPnTXB5Z//eVOZ+Tw+9lg7o873vfGX9iVk0vH/r&#10;XbqvPvdwqA5AjvbXzbDvO8kf95FuTWLZu77UGP+1iPOJ+XCHiToh99I0LT8d8FfIu6MGHOw59sPa&#10;uVmDHr+BJ/+4h2vqbADn1K8P1g9FMccD60eOWUnvYtYSc9ZzTV6wlR+6X97sfuT8q86Pe5Mdbk75&#10;AfXy13ehTqw4Aa4LtmQ+BteQwrtN8YDP3vMl2X7u8+e9aPnxw5jfYWkveHgG1D0OOGeWOcrZP6rc&#10;sfzRswvsCnAn0AGYyVf8Y2944xfvB5gAjkE8H8rx5kY2rte90YrjaMdj3vD6K0OtD82ZmwmzllA/&#10;StV75ry5N3vLOOjcCm4mZ/89Wy+1SMt9E6J/86D1fVOkNeFYrzq0GLqBkz0weWeb8YnsRf7SK5Ps&#10;h2bOrPqDnZcwTshbOdDi/sqk/HWuM/MXdSY8j2eLnqS194ye10ywLP/EbLRFXqVI+ne36K/e63o7&#10;HqLQ8ufXBbuWJzt6vDyn4bvfz3uyzTzr09pJ5ZhFTkjyQvEcDOkBmCT9AVt78fGhIv+p0xOYO1bY&#10;DKP67D0XeG5tnJ9amoVt7VPa01fMeUXPuWP/7s737noPaw8Wwz8yBbL72epBcCfmF7KHeTf7Yurl&#10;eZP8w/75Stj/hbwA904FirO15y4cota0l/vNWy5bZ2tsji+d6NWP/VHci86xJfkfUvYi/8DWHjrf&#10;pE8bvIz77aHd6H5+pbXEvAiZ3TeP8zxhLHudlZXQswneqnli7qyef+Wth6+2IU/Synt9j9m0FelX&#10;UaxBzJvszezBzEHmVZgI31k4Y/64YnBwviuenZfrfpMcX/DwHG/zm91TsTpwsxv9+Vdx33cSE+7n&#10;e9XndnNiPby96jpgtPYw+9MUql3GEzMvsn9fDZW94JW4L6k2ZOyZzsMBL0zpsPMK+BkYYwccP50N&#10;4DF/OVwNIiF/5o1pzpc4SRcx4Q4f6F/RJCF/Z+OQ52rNwUO7+z1+CswJ4uPqbWyPmtOE/P38BfNg&#10;XN+aIurPmFFT+TF6eZSXDTWX4vep6298T5j9yXJzMy9HS/JXPbu0B2xOMO4h8Xou4FeE821xa4l7&#10;PAUfGng4rO53dkjndy3EAYixTujKXnUPPaMm8RxSN5twz0Lx7eaiPntPwFGw/9eIsbvPyt/P+Tv8&#10;n4cFbcb1QeQ7dqyzYs625Ptvepw38/39GKcwc5hk8a/vGRvysfFd6+cbP4tguu9M4XbGs2LWcBm+&#10;6T2B94V7eRrzRC1vpf5frPkk5G/lDmx9ID1rkMGOvj9435gDTGc3yrm3PTw+HjEUP1XnEh6/bS7l&#10;Vc+CNcv1ZpzvRc6HeyTJXymRXQMmOoeZjfUeOBAED0o+z2kXfB8d8n++C38fyz/rxeua01mS/yJv&#10;dWRnQnuza/zaAHA/6E/9ZXvchzkPujxbGblS+PSu1tOI53sd6zwb7WMKpbb2g+jXxPP4/jX6uODP&#10;MI80ZjLULJdKXXj7jyy2Fc+OHDpyRNmgh1kYe70n4Ch5PkRz+vz5XyF/x2emdUHLt8w8QeAe3A3z&#10;x/2K8OulnyiuS+lsP+X2j/H+c4s5pT1wc/BenqXnSVn/JRFfW26lI5t7057L+NLZACNeC/DFYe5d&#10;/ve9zNjlWZGFpof1bD48I/9hQv6pBaywyh896sxN8PKsgrX3hR7IY9QnG2PH6at9fM/Jn30AWqdy&#10;4+C9fEvPdGT5ifyZdHy/bctZarnbff52wdvYOY0NmVWKfprL/p/m6P+ayOHuJv/rPuNzxa4OE+ff&#10;n5vjyz/G+80Ts4f1fVzjIN/7X9tzaPDccu7Jbep8zSeb64vnNSdnsNo+plDmkb9iHvvbyz/UHmrP&#10;Z248Ojvq5nh7vbbO99YZGBV67ugr4/W5hxn9ldtzVfBMUGBSji3nZTIHMFkpf861hvEcOT//KvOn&#10;GV+79T2V613msmNcmp2zyPKPkjPaubdMMey2hymPukrtfhseqTeRP+9Rbwbf0oxCr27tcFdRPOeZ&#10;53GGT/y82Z7FWEb35kNvutU9XaL+S+f/WPs2m7GOj/O/Kv97e6luEM5Mma89MvHcdeYD23qdwAPF&#10;ekbxGzY+0fklOoPX5Rsdp5vYf97H1d4+6077kb/Xa6l+M9fcwnmi1uL3qmt9A78HJ2O+aWdeYSYQ&#10;cpzgf+zI8/737deN7+miij6KgfTtQf+/Uv6JvA/XNe+lvwbvpfum2GbrdQK/AXNMtazed/Fd3Mvv&#10;41IdVtn6McDVwq9GzuiFGWlvKv9ET6rmrQOdW+jlMbVPxculsy+Ic1ATu4veRT0T+f6TcPxfdV7L&#10;uePu6X0wYP3P8ZXiwJyPt+j/3Sd+JzN5Ho3yKOH3jPmgfXSyfh7ts/dzXuvw7EH2+5qPbsaqcrP5&#10;+tHZAp2nY3t8hC9H5rSgPwx1o8vw4PlW1zuv2AnRYfH8N8XbKAZfOYuYryqaOn8H/5e5OOMY+0h+&#10;PGb9UWyw8fl3fdRLuf3n/H89/zMnf+UBQQ5oS8wn88EgxuHv5Nna4hcxXsLme/WcS7+vd1+Ws0Bm&#10;NH3zZnZMpdZKz3p6fbA6kOixps+xohyVOrN05LA2MXZtFvdYa39FIGvDmPHI9lvjPZYT/Pz1uQ8+&#10;/7naKLb/idy+x5sWzUwcF05s3SeOT3jv2vgENbcteYHpXroy+6MuPA7cT1a1XIfVYcxJ5PmCMSbF&#10;cjbb2j/Xom1MBY4PnmeMe0TvVYB+dLpo7cuVLsVR3z1edH0VCSzV4rlqxGfa2TtvLvyR9uOEyz3O&#10;rIPrfXNCdi/36VW8KsDEUKw8sZyii7WdRfn7fHpxX5BfK+b6FvntW/Z7cf4zEz1YP3nKs0zQnyjz&#10;qEVX8lwjlvHQrZdyfAhPqfUJMP8GehJxN17D2O/SeBUxJs9CC2RG+gmtQ/7374LBjPWoq6XolVzz&#10;lb0LXq+95MO8XIHG3spXD74dWoNfX57xxb1UJTs/IiF/r77n+LC1/8PLw2nvp+B9Zjbvuz3PbR5c&#10;ng3NLcqMXendmvAcBuh2vte25XXRmNVy+gsfoeX+jiQXpfED65SGnieNdWP9y9zjpCNOmnNT+GPv&#10;scP/B+Ua7Md/8D2ZAAAU6G1rQlT6zsr+AH8hzAAAAAAAAAAAAAAAAAAAAAAAAAAAAAAAAAAAAAAA&#10;AAAAAAAAAAAAAAAAAAAAAAAAAAAAAAAAAAAAAAAAAAAAAAAAAAAAeJztXWdz28iWZY5Ktmd2tvYX&#10;be1YgQkkwCjmoGBvvdq/f/eGbqABgpJs6w0t6X44RVqEgnH65oAMAGQUvw3gU3cMdX8GOW8Cmc4U&#10;Ms0ZZHs7yHQFBW8HeW8NGW8B2e4SMj1EF//d2wrwfba3gRwiS+/pM2/FoPeFLn7WWdnPjv3/VRje&#10;/wN5rLYmkG+OkasZ81oY3kNx8IicbiFLvHd2UGxtoNRGHjsCOgtZb2vOyNZcu8Vrt/i5vIbw1uE5&#10;UP5/C8DnxgzqzTlkrybIF56B8TfI+BuW5fzgAflEefXvmFPik7gvEzobKHob5jSHeoGusfxn8LNC&#10;Cv/C+ZKR662U/yPy/l/+DmqNBZSbK6h271HPo45GXom/wvARssEd8o+8B0anI2d5b+nI/dLYANH3&#10;Vv5jst/esM6gr9EZoevYXvSW9hwc+z58RMAX1MG5ywlUUGZLvQfI95B/4it4QI7uINfHf/fWrAf4&#10;DPgrlzM5Cz7KfWBsvS/6n+FFZ4Bl3hO/QT7fyPXB2pyD+bHvxUcCXKBPV2nfog83h5Iv/lkGZVRk&#10;H+16H3V/a2V0+Tomry7oPBCHwrvj53Xj50HsQeQ7unqAfkbWXxz7nnwUQK09Rt6naHcXkO+v5P4T&#10;v911TG/TK/vr3VBGiac4/4ZjRoJ/PgNoM8h+MPx7vE70S657BwV638afh2ew2Ff7/+/m/T/7aOdb&#10;KO+dOcZdErMRn4z+MuRW/LFlAvMQ9Hlk73chIv4pDlyIbujj+cDfS/4j8c/y31pDkfyMxhLKeC5K&#10;eF3Juz32/XmvgC/Ia/FqDDW89/n2SvwxT/w25pR4DzC29y0WIecU/1ne89487ut54t9bO+/69KQr&#10;bD7A6hY+I2hPqmRbrmYYP66g3kV0pvBXMDv2fXpvgPMect6bso2nXAvnazhu2yG2fP8L3YVwTLz3&#10;Z3wOMsFCdL3hnfiOdMI65N6CzgDbcvw664bQr5frcuhP0O+3+R/+W1APfRns4PR6eOz79N4AF/6E&#10;83aZxoDzdoUBcoRyXxp+Y7tb7NxhzL7jmJ3sAPkBGTwndAYs/6ID5o7+j3jPuf6b+2pyfRwLkO6n&#10;9205dxwroqwX8bwVW/j3tVTfvybnn1pjOGlP4CzA+94YoZzPoD56EF2MPhb74G2y2xuWV4YnMk1n&#10;gHS79e9sjGfyMpGutzkd+hkmD0jnydoAN5/H/p/RC2RrSnh9GT+vNCZw0R4f+369B8DJzRA5n0KN&#10;9HvjFmP4reFyzbLHHBvuS0OM7YNdLD7n913J25Jsij+4Cv36uJ53Yjf046wtt68ZJ79v9UG+dwd5&#10;/B1l/FkV/Lvob724GRz7vr1lwFmzj/7SBPX3FOVpwbY9c3MLteEjx+5k3y0vksMRu0w8sHyavIut&#10;y+zJbJSPN/4C4Z6RJXQfBJQbovNm8jd8bsLzspMYD39+sUc54jmctSfHvndvGVD56kMZ7WYJeSdd&#10;HY/NUuS0Z/MtJmdL9tjmaCwczjMp/EvezuHf2zHvnNOn8+atIn2Br6RfKG9cHnzHM7kQfYQ66ryj&#10;tv5XuK9ejaBONRi033nOs6xi8bi9/27dzeZy0vgN8zexr0Xvrd2n2qzNA+XsWfI2XAvMoL3IdJZQ&#10;CCTuZ/3SXLLOpzNQwu8vNsbwWeX+l7j/gvF2heTNuzPytzMyN3fOQKL2nsp54v0T/Ns4XmL9VRjD&#10;21yfze1URo+Qba1Z1sv+A9RQ7unMFPF7yq1b+KurMf0vcd/G+//ffSi0KWe249qM+OGWH8nHcN09&#10;RX/ba/f0u83HxL5uffsVuHkcG8+HMUEg/R7lIcp5ayE5PPy7cnQOLidw0t9CtTM99r1764CzxhRK&#10;eG8/jf8PY+g7qAz+BTnvIbLnhn/r77tcx3I0e/ynnYltDDaOD/0LU+Mh/qnWRz4d64Yr9Dv7D5xL&#10;oF6A0wB9/ev+se/dWwZ8Rr1ea025r4LlvoG2tYv+VAflzZO4S3Jr83T57+3L+8vh1G6tj2jkPtOd&#10;sdwT91mM4zJo28m/I2T+HqB/gjb/a+/Y9++tAk4bAzghXqnHrrngvFnR/47y9r/MeyH4DoWB7cdx&#10;c/PLuIyn8u/6hEk/IG4X4j6kq1OMLWjP+NxR3riCOqHQHMOpv4TPntr6n+X+rLeAKt5b2z9Fepvr&#10;7w2K279JzdTm7hK22frq6ZwlbfzTiGJDW6N3sTV5Q/L58W/tTpH7EZx0Rse+f28VcHLjQw31fdHK&#10;YGft5ObuONZ29XE8Pls6sm/19t2L+Hd/VuzrYR/AForBI/v19JrvPppc787kdJZo75H7ZnDse/hW&#10;AfmvHc7lSO1lafoktqLfk3F6vE8uqrGSr+65NnsX4z/s3TjIvePzhzVakXGO4VkH0fs7jj24loOf&#10;Ub4Z7dWx7+FbBHzCuDh/PWQfqjy+596ILPnWnD91e2vm4nP15glb78j9S/hPOQPR2ZB8Ttbkgenr&#10;1fGD9Ia051Clnl/kn3JAdbRBdbz2vK12/me5P8V4voY6uti9E/3O8i5ynhusQr5tzwXpBuvn2/d8&#10;RlJt9iYuw668m/5NN+cjZyWhD9C/z+D5zHYmUBthDOjdQhn/Fsrl1C61Tv8r3F9gnMQ9EGyjpYaW&#10;8ZEDz/ZR2l68RYx3i3ie16nhBE5vZpqOJ7n2N6lxgXteSKeQT1+mv6M1gFKrDyfeGGpX3WPfu7cM&#10;+MOj+izK9c2Ic+Usd/6O+yEpl8o1E5bphdjdbmQHYrbe8us53BKvVq5tvxXDje0O6P9YHCi/g3pC&#10;qcb0uaf5u1/l/fPNGKpXQ/STJ1Dozai/NfKvSSY7Ipt0Jor9u2h2wpwLN85z/bVcovYe5gP8hXMG&#10;9mP7dM6jPD/p+VOt070K9xeNGVQaczihvnq0naTPc8GScyecPzH90izv1kfzVg7vpn8j4aeHcXlH&#10;+mjZlnirvfhgzw7sxRGmvou8Uy8w5Rsvmlqnew3uT5uUu11G85Dd+L13e6rCfowD8Zqbj3FnKLKm&#10;FyOs7zv8U37e8m7z+NRfLzU7E18g55S3zTdG2pfxCpx/oZ426qO8GrA8SV/1M7m3XuKaA7M1zCXb&#10;eXemNpGXC/W/+V7Kzyd+TmXyIP8mfx59xgraeo3hf537yuUALvp4b6/xfk6+xX21PWxfxr9/KKbb&#10;OnnYTThHG9ZnqG/bk35f5ru9MH2AxjZgTH86xjNz1YM/e2rrf4n3qwDq1Mvclhp4hfKlrXlUe43l&#10;Xw/UXw4gnJ81Mbr1CWRmQ/Ym8HvqB/JsjZZiiFuo3lIP1i1kmrc8Y1Htf+ceDer1ruK19Zvxse/d&#10;WwXn7uroK1VQjmh+ge59bfKd+yQpN257oQ7X3g8h3rPl9lvZPk3usTIzO5SDpX5dAv1bejTm0r+P&#10;Z4B6/iv9Hffk0Nx1sbmEc/ze8yvN4fwM76WvHpz2V+a+b6CEtpjm1jINmrG4lfmYYB3OPTwdaz8V&#10;m7k99qvQJ8ya3JydyQrzQZRXIIR5Y+nfLw537OORvq8HG6iozP8U7yfNAdR9mY0oDky+zjczD1Qf&#10;oTxOe25i+wWE+ds9rlPyMs/U6UMfPlg7dV6Z0ZCakXBtz5zbm1cIJO48CVZw3lL//kc4/4T6s3DV&#10;hyre64qZjSkGD1x/z9ErzTSYHlfukcd7nWlNoNBfyI4kOgPdQ/wm7PwzMUJy/tb15zMWvfgMLumL&#10;El5Ta6t/91LOz7ojKLWGNIPMOfCDc09+5JeFs25hLT7Zh/u6/EtcIJwXWL/PuH5UwNjD+gvF3pbP&#10;rPp4z3NeafSg3B5BoT2GXHvCc4nlwO19POSbbxJwa68v9e+T9blEzJiI3Tlv5G+jOg7N9s2+h7NW&#10;5H+W0Dchv/RC5f5J3rmmFcygMlhxHwvJL9lx6lu3te7YDhN/FeMi6odcSxxuc3K9qF/n2TOQrMv3&#10;ZF+C/SzaiRM/F3RW2A/xzA6G1ox5L11P4LypNZsnee8OUdaHkKf4iPcZzvle2/1U1MNMfex2n5Xd&#10;i5DtzyPE9mPIfBzPW3nEySPPxbkzV5Gft01wva8L3B6M8JzZr3c2MR1Df1+1j/E8+hpn3rvnHf7E&#10;/2f50oez5g/Fr1C79Kg/ES5GeK+vA6hOtlyHsTXz8uAb5214N1ljxa/Ev82ncM2G9mL0Jba2vniY&#10;izE7rZh3z9ZkEvL/DP/s4/vxHix3t064W8HO97WXbOOLjRGcNt59/x2cXve5X+p8dA81jHuoll5v&#10;jeGLN96/9mufZg1RJlA/og/P11N/TWPMtj1zM+Xam9zXtey3ol1XKPfkO0W7SFPy8HQm7L4TG5fb&#10;/Rdcg4l0e/L79+K9A3oh1AXOLC3Fmrl2tEOv1t3AKeqmv/ofYl8a9yPwjEFL+iOoV5b2BVFsW/wf&#10;H3XDCk5vMNZtSQ81xWvVwR3rSOI005yzfafZaJJ34pzit1L/kV/t3go6F3k/nrMLfbxwx4Wz7yKM&#10;DSRGzxidbc9K3J+L83+w/zY2Y7eO7U+kHZtVjEErlx+mZsNz7pTH4P0RyJfte+D+udYSTqlX4voW&#10;7aDsMiH+aM8B7SnmXhubR6VdlrTbjnsl73g2XbAJ/e9YX1U3vt+GZqBJBuV1E87EZh3/UGyDydG5&#10;ffR+hKyJF909abE4M7lLyZM9Tda3P2vu6bz3Ct5RV2zfxnrcpVd1F+2b6cguoagH1tbLtnv3Mznj&#10;FvVUHOY/3GsSzsFvjc+3DWU/2Z/N/kEK9xH/4ufZnh/2+VB32f8H6acS+vicZ8bPS60Z27PTS//Y&#10;nPxj3J/RXovOMtxRF4ubUu65G6Mdrr0+gWfzsoe+z63ZOntTrH63/Xm+9HXJGRDbwbapMYtyyPR7&#10;aee2LzX6TGMIJ6hP/vQ/hJ0Puacd1GXPzDole9dt3JzSK3GQ/zAft3Rq5Sk8J/l3vm/fn18/8Tsj&#10;XZTMF0n/nuzPyKDdovoc1ZEo95RFn7bcX6AvOuOZoA8Q16XyT/1ThbAvbhPp/dC3Xqfc14Qf5cBy&#10;sv+ahqSMp+/RyKa85px5Oc4BeM4uTFu7I/1OuxIG33nXMvkSOd7HOeU+0WIzgHq7D2fvP65L5f6v&#10;rswaiN6P5lF5l1HvLqWvIh17ftVBvqNnFMR3JRw+HzHf0JxJu2uL64JmRxbnZblPY87yLX38a9l5&#10;SzsYkX+a8z1BfXLhTdPi2Y8G2h3Ae+tYXlLnWnbp80w/a/df6he84Nq9WgDlFtuyn6uIcQzvWzbn&#10;mmITOgvUj1P5W/clWP6rqAd57snsE7c9FeI/baM90xSn+6vn+X/uXDz7eYL/tPPgRbnasCff6BTu&#10;0WH5nzJoZprmq6gHr0B7sbQ2H+OfZhBsbjbVf7JzbM/o/Zf++/WR6M019j/P3NOuferJmEPlY9r3&#10;Z/mvY+xDvass89S7anO1eB95Tipl/u0p/p87H68O7ss1uSWqJQQ76cVB/V9Bv77a+jC5u5/iv9Ic&#10;y26ZFs1LRf4V8Vzo30kfs+XdT/f9rRzGdPyP6v1Y/W4Z6qH065x+rY7UlPgctGg/2j3XHs6HW6pZ&#10;HPv+/u6gXYHcd5VpTqA2vA/rMXYWKooJHP6dPsmn+Psx/s3Pc7//4O+JejXdGJVsf64x4d0uF03d&#10;kfLSM3DRmfO+WK7Bc2/lVubSaa4mcJ8Xs4rya8/xHfKe9OcO5HBS/Lz0Pp34daID5tx7TbvQatfK&#10;+4/yf/K1B/X2jPdgFT3pcbfPGyEb4MYF8jwys/fUzkX/SBx4kH/pxzlsXwxMP1Y0b7fi2mTmegRn&#10;rQ+Zv3udM4B6s9iWPDDvQwtlK2GLe6Yn03N0wEv1fO+Zzxl2Dj9hE2I+nzN7aeZpL3r6LLtf4f8P&#10;9ANOSI/STGVrLvX5YBfOSIc5gJ6Vvyjm3pups7q5u07k+A4jdS7PkXf3OjkXkt8ju/XJ0+eYvcYZ&#10;oFkrygWTDeCau9Nz7/ZEsy9g+mTs8yXTauvRbvT0PG6y5h/2drKPMefnY2Wc/Q12Pzrn+Vjup5rP&#10;eeUzcNIcsT4tdu/CZ8ZFe2nt80pWIbe2Ru+eEZfXqDdzG+Pa7bfgvB3vsZf8A/scwVKej2bnu1pT&#10;8UtaS6ji31PxZnDWVl/v33EGSAdQf16h/8hnQLgi7qfRs8rM7sP4M8jkfCRrs9FcbcoZsM87xO+x&#10;M3Ss26mHkGbu2OdcQ2mEZ6Izgwr+DupT+aD1un+E/0+tGWQub1n2eQdlGP/JM8vCeTtvE+Ofe7HM&#10;s4zcPKL1G8P9Z3sxvfh91IeRNXEo99n7ZtanPeVa/flwA9XrD9OTc9Qz8Af1TdzMuS+K60CBmbc0&#10;OxFt3004t+PwuT+n49QVk/2axp+QXKM8M4+4zzdn3HNN/ugp6gON6//5M3BuZ+3MnlT7fDk7/773&#10;DFvnGdRu/7z1H6J57UUI+zW2/60F+57cd472vt4Ywp+6+/Jo/NevRtwL7NaCeQeKJ/EX6wM7E9s1&#10;u02pJ8P07RZMHzXNd1AdnnOKPK8tfkS+b34G7TanPQ60y+NmDOXGCD61dW/CbwDu+Ze8n/TZ8DOk&#10;vV20Z8vwn7X9A2Y2Msk/9YqHeUX7zMP+0sg+6pAGxnL9nT636vcCyuLA9FfLzFWWn0smMR/rAbLh&#10;gXAZze3Y55hFsxQF599uPyHbhibaeNQx9Uvty/kNAdXOTGY9MCakZyIVet+4l47mfKhWZHfocs4m&#10;9O/WYS8/5ZKo75b3miNqtOOcvpf3I61pv8+x/4+KZ84A7dEuNBbCO831NJc8T8H7NclHMM8nk50s&#10;Bj2xCfY6iuc+T/4F2asJFG4mPHPwpan6/o0A/iC//3IC9cEjVPr3Eq+h7SYdYPfg2L2Iuf6G96tz&#10;TE+9OGgj8tcDKP0dwJeO+vRvGPQcccg1h3Ay2YnsUz2utQSZtSB7sJGeUvTxi70J1PwJ6g/N170z&#10;wIU/hRPaYY16v4SxO4GeSUb+AvmNtZsAPnc1b6NQKBQKhUKhUCgUCoVCoVAoFAqFQqFQKBQKhUKh&#10;UCgUCoVCoVAoFAqFQqFQKBQKhUKhUCgUCoVCoVAoFAqFQqFQKBQKhUKhUCgUCoVCoVAoFAqFQqFQ&#10;KBQKhUKheDf4f+ercz5B4bOjAAADWm1rQlT6zsr+AH8x1gAAAAAAAAAAAAAAAAAAAAAAAAAAAAAA&#10;AAAAAAAAAAAAAAAAAAAAAAAAAAAAAAAAAAAAAAAAAAAAAAAAAAAAAAAAAAAAeJzt29tu4kgUhWGD&#10;MZhTlGZ6NOp+pgkEn41NIBwdoKMZad5/deHuV8Aljf+L735Ji3LtKhtHkgMAAAAAAAAAAAAAAAAA&#10;AAAAAAAAAAAAAAAAABqj4SK3nQEW+x+EW9sZYKn7abiRF73bzgFL/XfnhfziajsHLHT/JTlqvPqQ&#10;Ex1tZ4GF/rvzUl5WyYlPtrOg4e4Hi0Lj9VXd7Ez/7aNpUcnN67UvJznbzoMGu5+VZs0Hb3Iy031c&#10;qZvfbGdCQ91PXnN58Va9lfkNpJUGb//KW33azoWG+p+mWw2K06/nfnTf++/zf2U7Fxro/jksNUh/&#10;r33Teye5ys1u9N8OGkVr9bK9nHD3a90H99nvovH2P9vZ8ODun6JS3WijYXm53/eon/3QsPhHznKv&#10;bniwnQ8P7r9jzvtuflInOtXdu8uz/Pis5/wif76ynQ8P7N57yc1a/zDnvIvZ8y/qpzd5wUFPyVHT&#10;F979/o/pj/hdXnqUV5g5L/lQLzfP/exDk/ig6aKwnQ8P7t8PNvLW17r7bn6r9/tharpflraz4cHd&#10;TxbZ/d1+fc/jrj7Vya7qpWeNY773aAGNs51cM+s74Vl9M+t72UWDkG89WkCDwKz9dC+/fuabuT8w&#10;M0Cw018573paQF64Nme9nUbFp/pRJT86aJbsbedCA937y5Wm60rOvFQvPtXrfpZxx9MS6rwUcuO9&#10;ppsf8tOTRgHzXkuo9/eqPu874d7s++bsH271Z8zM1wKaBW8aJSd146OG5U2jvNJzsrOdCw31P4n2&#10;6oUHuUmlXnLQcLm2nQkNdT+crzVIzhpk1/rM7wcb25nQUPej17K+0x+Wn+acvzd7ALN+S2hk5r1J&#10;dlI/re7v8TUM3vU1Yt5vAT2ZdT8rLnJft/LMrP8cs+5bQuPXzf0uX/1gq/681Lec/3C1QH3Gu/c+&#10;Meu+F2z0dcV/d1pE3uI+651rU+512qbe7/vBTtOA7ltI33O+1QcAAAAAAAAAAAAAAAAAAAAAAAAA&#10;AAAAAAAAAAAAAAAAAAAAAAAAAAAAALDgJ30JaC609Q4CAAAxYW1rQlT6zsr+AH9OgQAAAAAAAAAA&#10;AAAAAAAAAAAAAAAAAAAAAAAAAAAAAAAAAAAAAAAAAAAAAAAAAAAAAAAAAAAAAAAAAAAAAAAAAAAA&#10;AAAAeJztfWd7G0uONSUGkVSWw9zd9w+9M/daElM3kyIzJdm+s///qcUBClXVTVKMsuUdf6jHQYHd&#10;hQIK4eDAZOKxyTSHhv/kv09pjf2/eU1T/9bvHZq91ojXfnNiso1pYu253z0wmdqjyTWGplx9yBhj&#10;XlvmrHpvilHP7NX79HtH8jt02efZj5/MXjR1C/8vz0HPE9vvi+jvzSdTaE1M4bq17HMXPs/hVduU&#10;W2OTbdHntp7p905Mpk7v1Ojzcp9Jz7ff8vu3hz1pP8lz1+9NrotnHMie0dfwbJlYl+yX/J4+L3xf&#10;hp6dv1Ybm9P2izm5vt/0Pea+W4Zksudk7OW8Z1fyDMx+HXLnRe/Acq9NSc5eJplI3vfg9m/+Puzj&#10;RdRbLv/GwOxjBXsbPofs3dSvSM4Jvpe/38oezyHn7narfSpc3phMpW9yEX6nvCv+vt8Y8XPiM3Uf&#10;cEbwPRmSWeaqb/I4L/QMhS59rY1nezR7bdq7Dv2788Lyx/fv1+m8ROEZGLqzhN+9d/1gTuPhTuUv&#10;nze28krKd67Op+SvS3U+V8d7WP3E/uP7oStWZtirYvVuBfl7Xd6L+3Pk/+z0Rp+b9b899npo7US+&#10;3jOf4lfP3NJ9uqg/mgOyR4UWfWZjYvLtryL/2pDO19jkyW5CRvwsJMdC86s57PzbnNHK0RnYr5D9&#10;i0cm1x6JDejQ++B5W/Ie2cYT/z7IQ3WGF71PrvPM9qJ882JyZEcPrjo7kz/O76yuj5P2duY+mLOi&#10;kTsHfJYisW9Y2baccbwr5FKIXr0DzEn1zhQaQ9mHUBde0f893vuBu5P0jOL9DmpL75zV7oHGI8mn&#10;72w7zvVedWAK9Pm52NrzpjxbnmSZvx6Ygz/vzUf6+kWH/v+qa/Ya93RGYdt78l74HdGU5c865PR/&#10;6N4n0+iZfPfFvtPQFOlMnLb65vAy3vqdcG7n6nrivl3+b2cLIPuGlz3LPH422eaL2EayeeXu6HX9&#10;r/VY/lm+S/EZvYXy939OZNHesG1tyXvl6VweN7bSffdcR9UuyeiBnyV/88Sfd9j9xvoP2433K9x8&#10;NUV6xwN6h4vaIPHz/307MQfRDdmOB3q+R1o9kvfQ+0tR6AN434rvz/vvdFb6Jtt9FjtDNvK0Mzbl&#10;y61sgfOjFup1Wu7u/3XZr0dW59gfe3L6z7+f7kG9K3nvGq/6MOa0+kg2eyDvOfP5Kf2Hf9SaWP0f&#10;i85Y/cfewmafVl69b9bar4OYbECLbH5b9B/6mqfzDfnDBsA+5K5vXv0dx81b8pO69HM9/nkneyf/&#10;wAbgHLStD6C+J60c/EryB45IBh+ijX0C8f9ekb/zp5bJX7/f+kei/7InuDPhE2br4iuVotflf1J5&#10;YP1fJn8+A4H89Q5Q/Yf8S9Wd6L6Xf6VL9hc62+N3gfwO8BzXPTlr8WCl31O+bpuTLj0v+QXe90rK&#10;39kB+JXsJ0xn4gXsa5F8kPPrje64pX7eOkv238olkhiHzzfutOrIlMlng15/iPuv60f1gX32fbX/&#10;ifM1nfVVbQziYlK+A0T+h7XHXcpfZFe9Jb0bUCwzZH8Mq0j+4ZL3mvk9pcod3097undqQ3GW1eef&#10;ib9SMSP8DLIHh9W1Pts9A9uxHcle3sHHY3x30RmG/OEnl+hrhaul8SvLP2/Pj8Z1afmL/fef6/ap&#10;KX415A/9fAP5u+dEXgDPelbfTPcu6BwdkE/Jut4M77DZ+Cq0EaJjz/4cVCi+JTt70VjJ9iSeYb/R&#10;m3+/r6v3HCOM3Llk/4vl3+fPgDzhEx1e3y19ptO6+EWQ4Z7eATN6kPQBE2fFyj9Pz3S4G9//zc7Q&#10;GcUA8Bk41k3Y+SCuDW0BvSN8KvaxOc6aSixKPujhandP4vML7cFW8nf6p2fXnlN+j+aQfaVMTPac&#10;3rFM62x5Hsac1ET+uNc1nk/L3/lCsbcF7pls3gzx9vHyfOPPXoiHSb6DYC+fgvg2GV+7M9D0787f&#10;WxuRPzkwR/W18oM2nulvfAY0PtFnRKy3r3mZpsTu2Tbi3FuS/0q+GL1Dj+//MKafjT/h+/s4I+0P&#10;wB7hDJEv+bPlu/R9i40bk2v2+F3DMzA37+7yGwP7riL/XOcr50uK9HtKX6KVPzsXPW4nf/u8mvtU&#10;u8T/b/Nx+ZsR5z1Kte5Kz0R3trv/+V3nyH8m/5vKBeH+OaCfPXk91/gelinXb0w2fgx8/WReIy3/&#10;RG6gKfEgdAE/l6NzcdZa2efhOGZufJf6vNfPgX3exsT7K4HskOcokh9wWl0pVwFflmNF8YfT91PS&#10;91Of2ck+8v4A7pxfQf6HJH/Rw+HMHeDqXAvk73Sw/cx54kz9wRy+nl+Zkb/fw03k731SftZU3MrP&#10;SbHR0Wq2n5+piJi4SrE1fNyU/+/eV+/CtD0K4sMDsofntfcv/yPUBqN+Io+WeJ/YxwGhLXT6H4+d&#10;r5xtjcnPXkP+rVX0+3Xd59Wwd0AT+urPMr52cvPVFP7VWOl5PtJeFGoD9mcLyBlrfYJz6+PZ91Z/&#10;z+bLw1ipSOfwV5A/xSjs78zVvRX23/nfsLXNteodr9v+NeSv51Tk3+d7n/9dnyDuW/l5PjSQRxty&#10;TkNzxl7+0+TdF2tsNLL18kEiXob+f/gF5F+uPUq8s678m7PyhzzXkX+m0ns9/7/K+YumidoVy8PK&#10;AXncszXkf1GR2i/XVPBOzp98FvnHHuehuUWJjaVOrDgUPnf1jXJiP1z+B40F8g/sv/v3vO+x/jfX&#10;u2iPCtXV/T/BM+xA/oEsxH+V3P9RY63ahPnc6JtSNHZ6zzEFx3iz8ufcYmMayH/I7493wirVX60z&#10;vodlPrX6pCOPc+xwMgcUyj99BkJ/CDXT4urnnmszEq9vcwcEz6V1v9Yz2/CTylr5V679HSCPgFph&#10;fex8CMl3Ju0//z3y8uc7ILZ4JrIbv4L8S7Vbzv/NyL8ZrGV7H5x/6EVhDXur+IONZa++qHsWX/eH&#10;HD+ul39j+RfpZxkHQ/Jn/Jze/07+vsar8ne5JovTY/1fPx/+w+V/0HhYq766SP6KlYFeFNeItUL8&#10;5ObyD2KXaOLurNL6uAtzdHXH9VTcHZnAJ07KP/D/E/IfursQ/sNRfae1353L/kOM2uF9Sv4pm78Q&#10;f+H/P6n/k/X0v7KF/rtYFJgoyV0WOt84bkft7UNnbftrzuj+B56K7X8UyDnI8c/IP36S3IfuUwT/&#10;cac4yTeRfxE4t2YaXzFdKOe5+x+r/zdijHWh+2Lya/h/C/PM68i/1U/E+3sUvx22Ntp/rv05TNqK&#10;8sddz7UH1Iosbixff9e233xs9sz+9Y3J1geLMRhz5T4rKyd/0p086cFa+s/5pjXlH8jF3cek/9h/&#10;ib965qK5GR7hqN5zmOSMqwEtlj9wk4j1FG8guL8hx/4H/9waH/lm8geW9Lz3t8WOL8Df2hrPsqXv&#10;rDiCQmN1/z8zL++0ZCVqEoF94txjG/HHxpgLU6T438X0QV1ZMUXz5M8xLJ/Lgcl1BfcBLNbHt8N+&#10;bCX7k4jufbL9mcqDx99vdO8OPXYoFh3EHpH8zefVfB+Lk1/T7gc5atVT9tNp/3GfbYFPN6XqA//+&#10;bMvH+ir//eD/tPaD+B95Yvl+kT/6hsqbYyLfVPac364/kI8LPP83viudvVtV9gHO3clfcaIki1Jz&#10;5bhLcKSb3P2B/DnvgN+D2B12bfOcqzms95wfq/ghF9PP1X8bv9B7sw9IsfQB7UOhutM+qd3pPte2&#10;J3Jnke/N+ZdFPRjB/zmMVXrp1/SubI5Z/z+tZvs8bnJT+Vv8EeNt64Nt8VbmOJK+Oqf/eq+5zwz6&#10;56z8Yf+dDaL/K9Gfh+8z9jNZxLfd7ybX+sqYHbZdr9wBif9zMh/NyF9xA9ARrntUVjr/cm5ar9R/&#10;l66pxaSPzGF7Yk6ut+uzO0JPZTTwvVQW95Swfwvkr74QzuHR+8P9oO/RlFtqq74Khq06TOD/nU/X&#10;tDlu1yuqedCJr6tbfC32S38OsXehtnLsE9wp28kf8loj77TweYr1B3l3h2+eujtu3/b2ZDT3q/a/&#10;JnWCgxvRqSL9/8nVu5I/6pDIhzEm0fmztj8x7P1RfU7IP62fQQ4c38MYbmBIkfck23dQXVP+W62p&#10;nGU8x+t9L6vJP7rnGjLnkGzvkNT40TPZ55Vp95L+D54DOQDI/vYb1w8vVrN/P0z+5Qh5jaGcYdXl&#10;aJrA9zg71wr0O41/s/k27Ad6icU/6nNPsf7u0uq+7/byb0w5T5+p9cxxY2udI//xTuq40P/qiHur&#10;VP773UEg/76rd7Ptp2co3v3bZK56jIX/Y7d90lu9U4nONPCdmp9Q2TNmJsR3hfncQP5q431v+yDw&#10;i4bsL7m6O31tjbz769ivRT5fgL1B/I1e11ylB+zGVvv0R3fE+XDkMUX/n7mXnPfK5pn4zLcGifgX&#10;OWfWf1o5+jt6jD5G76L2b/LVtsnGD/bZx9bmy3vl4xf++6v598jjHMKFmAE1EtQ5tP8cdwve/Tz6&#10;MfZf5V+i9zha3edY+CwXJFvgIDmHiHpvdeT6ovf1/mf+DI8JFX4BsUN5+NWQP+3ZlmdxJ7JHr+9B&#10;Z8C93s6Ps73euehZMDPk/zu8dIDjUF6NnHJNqJz137H01nGfucVJATOLvNca7x5g5zbX/73Lx3Xr&#10;/HOfJVfpME68cPss90p1akqt79zjKD4u2X30q7ST8ofPk2uRLtHKoMe0cm8+b5Z/3pnsc7U2ncU+&#10;LXte43HQ5y85a4dvCnLp7kw3JEfAco2kzzNncU0h9w3OAu5I/v7aENifdTBvG8k/cRboGY5o3z+v&#10;nnOe+xzFv2Jzdo847tHGMS+kO/9jMtcjeW/NcVlODL9XQ5v7EJxQ6e4792Me744jY633+NR8IJvf&#10;NYV235Qe8D42nrG6DH4Uh1kKV4DnVwwbf7/V8wRHQOA3cvzQFE4A2L018y9z+qtW0/1Q/mvEmwuf&#10;47Q1ZJw48jvgOOA+Mjrr+cZXt2dh/i+R/7Z3AGyA5j9+wv1vzup3wF6bchf+8D3brHxnmtDfnJWj&#10;5t2kVy3AM8U+rs3WJwm5s48Tj5PnRhfXvHrmtLJWDLa1/mO/y9vtNZ6Z88baAyn9/Mqz9MK+ku6B&#10;6o3ayxDvy18HRxedow17cjd+B2D4wVmGHjzFcyn/zCL5a04jLf/w+/ncg2+o+014lIBtQJ4bv1u5&#10;jpDvpjux2Lhb+7mX+f/p3pOwD0GetW+K1a3ifsG/B7w6Yf+b8GIF8o+fEjUr1pXI40CQA0b9+bzx&#10;w2p/HN9B7vC/1X8LbbbacsUlu3g/jPGCXnnGvofyJ9sGXhlw57BttPcg+OTYJ6L4ohDdmeN6e335&#10;r3C/z5M/n1fUW8lfP1+932jm8/+gOB4+q8M/R8l8p+LJ3N1ne7v2wn2Oxo5zCPLHWVrCMbcz2Zfj&#10;Oxfbq3+vz6uydhj2BMeL75Pyd9lQ4rrG2MleYwPmfyI9Yc4wm/fJ1G7JRyK7H9+b0+baur9Q/m7v&#10;FRcS2gjtP+W4dLhtzlfwHikMjIt/WlMT5spcnGR7nUL5653AOdAfI39z3u6Zgu11kWe3WLTI53Tn&#10;3dee1y7JpyU9DcMkJxDHAspnJ3EPerbAAYb7hmyvOVmtr3LuOyyu/wf8A4HPp73H6m9uwa1lzms9&#10;xvoz3ivs57K5LJ8vGyfk73oLrfwZKxo85w+QvylftiRXhXp1U/pvw3Ma3vHKUTTr5wX4jcAGhDlt&#10;xvOgrkF7XuiCSwnx7a3Zv+ya0x3kW2fk7vrL9d+ynJ/o+ELHfOedrt5rmPjcs+ot8NmO/0Z6R0WW&#10;ohfJPI87j8r35O7LAD8RTVzf7xve//TOXeb7KXW/Su5Ja6ApG5boVdO61ZycrvI9hvG/76O2te0O&#10;ajx0139pm/PO2PyjNdnJu8zo/wzPQjLfE/JQFDfPsXOdj32+2sDh9bWHjLlfbJ7Px6chz+M4IX/Y&#10;D9Y328cCDNIb6r8p1G/53EpuekH/VCh71XtXy0vm74GbczzHKnPlS7WcmXw3NB7Mh5upOfyyO/7P&#10;8Lz6fsrJTFzIPLqWo5btGz3ThnGf+Eyc5x0wXlXjXebQY9/H1rVaXi+0pzcZ83r7r/LHszP+4W3y&#10;v6bQaDOfieDOvrrYJMxPLYqnw741v/rC/cI1vJ7rnVRuJz4D3M/AfZ3god3p+8yTf+I9mpaHD7XV&#10;9nfOWyPfyL196+uYOWmS3jcfhRMGNbxIfElgYjLXAxv7DIWXCvvRVv9z1h/BM0L/uaaO78Eeten5&#10;6F5+g75fc1BtMncnzuUB8DuXfeb4FfmPZvQ9wdERxMwOs8E4l4HwSYL/pfHI+SL53mdZuFfIRh6T&#10;z3t4uRW2ZiX5e7s1sP3UQ8EIIr8WPXNOfr82Zh27iNbaY3NCdnO/2qH9AMbznuMY5DIUB8M8kahh&#10;NYfM3cWYfsuH5fv/rQ+guHM6S/qcnBuhZ81v5pO8+uy5L3VTvqHz2R2wnPCsWWuv+L6KfS2e9Vnr&#10;VO1BkK8e+D8jwTkx/wJ4ADv2Dqj2TP72O8X5dL4aUtsswdf+18b89cvlH3JLuTPg5S859onwetef&#10;6f5bG+Nt8v+MzDGf81D3+3yulDcIvSvIAUP3waGbqfVtvP8s/rXK33GCPBjhUX70eCDwS+8292fK&#10;101TRs2JPg95XZxNyB91N3DCiw/ql+T7bb0qhd1QTiS9v7hfqyU+HrArzOPEHOIj0YdKDz1RbyF7&#10;J3/lSg5rC56/b8h4armfUWui80hfL6+OrzV/kCw/3b4w5n2/LvkStinAbdXl9zJ2C9i/mvRCsx20&#10;/YSOU3SGa2Lk/IQwd7FD+ZvjWscUyV4h9kKsxzi39jfmXER9Wn0isQU+Zx/iFl0eI8XhJrgZLPDj&#10;0v13OWQ8AO7CPbIDR8035y9JYgujqZXHxMVjjOuKBaeaaQh2Ab7vyWo8c+Yj/HH4+NUHU0IMU5V+&#10;Z/79jRfa279NAfXLyiPjtllv6N5HvLOv8zbipOyVa0b2M+Aasn7rDnCI/OwfWg9khyS/umcxCVm7&#10;D2y3mn7uBWpUvKJnx4HncgH4uZbFMNh6AGIW+FGob2drwGwCt/aN+cQzV7fwrczZanxp2+m/6+XS&#10;/U3iEV18qvjUaMS81SeVpblmc355bwqkJyXoC3I9d8/MBcZxrJ2TgD0r015Z7kq+H/h76I6V3oQU&#10;v5vy/elzq6/akrwg/l3YPvZHLp1tFexL+eHfwkUAew/cfm3Iefi9duDbR6IbGcvJyWfWzkGALceZ&#10;5Vp9BPtE8gdfI7C/lwNzQmegXKW7668bc3B9RzZnaxzlSu9Y/qvpceNNy6uZrrUFeSrWR+Qdm6v1&#10;Fp2C87dBe3JNfvnNM9fCxVb3bJ7mic79yJzFE/9MbbKx0QPLP8H/EvB6pXsBpfdlKvKnf5daW9+X&#10;5vhmKDbfYgth76H7zLWqvcZNwXfAh0PfG+YMMRalPeEedtjJAvJkdWASR3TGR8xtd3h9b07Jvn+q&#10;D81/kS04/deb6/ms7MkOn9+/BL0D4mcr3iq8Y5GfcPpGcXspXj7D6ZxsWOm6z/Jn/a9KjSR3Y+ch&#10;oVeM9va4+hj2qplTOhsl5AWaY5cX1NyAzpTydYGwZvHk+MKXzBdZ+uzFxp3En/HY2fvizb9dnxHu&#10;r3wLeN57cxDfMs4LHJ5YZbIZpVqXdJj1eN16/JvLHXaN81ex9NmE/ZXhHJJQ/hyX1Afsn2c7pF/R&#10;cg5fnG/MvSlGgl1j34lsR7Y7lR5N8vPnzAEyH8hGKB9SMi+Uqpun85aR3mFjOp+b5aX+H+kt+nIz&#10;17d8X/PcmobFoSDnQfHIIZ1LcLYUL1fmWH0vy5zEdL+0ad/vn31eIpHv9flMV2vjOkSfZc85i0oX&#10;ftGrn3P4r445Q0631pf8PmYn3T1xLMz5nNqD2V88t0Ryw+iRwf0QvTj8T8gr62oqgd+i/skG8hfO&#10;cbLLRZtTFEyp9fkw40FmO8Cu/Ww5biT70nXEcQzuVuXI4Tu+7Xtswzpbgnu2IfNOOC5fvreY8cc+&#10;P/v0HY3TB8wTgbk5qF/9sXgGEOtgPhKfSf1qtf2aR8/oGXA1N88DsKb/z/oMrmD4qFxLpJgbtZ0i&#10;bAC9yyG4a9+XHV9b/sedEdcOmYe/KX01yOmy7rdt7/g8+at9wJxD0uOT9uuzm/5oi65g74q38IFv&#10;zT7FUOjdwN2BPFe+8qoOca8M2/9oOkf+Fv8b9EWFfiLiq3X6H4DbOmhJLrZ4+8I+HPJxmO0BHOfZ&#10;8rvuPS/EkIytRE9w5q97xuoi9sjynfYie2jtMvv5oe0P5A+bAT+29PosJZO9upHcLd/3Q8nPRXcW&#10;s91nbNbR6zMATI58U+llmXh/JMhLov9Ha8N7ofxtvFpaLf4zB19ajJnEfcT5pgpyFOSj0zMfR7+0&#10;vvP7XdC+H1I8DV8P+aQiY3VJ9pUBy7/c/dvV2aUGNUzMA3PyB/bg9plx1UdXC+UP3mm2o8zB0BoI&#10;Ps3iE4WbHHs7xNyTV587jxlbHeG0zgR+v/S99exKyt9jZfrgVFu6N4eVDuM3mCugNWI+hjz5HcDT&#10;HFffJNf+w+T+jy5wNbdkN2/Izt9xPQV7f3TzlXtE3LxCraMH8teYS3JvWosS/Qef8qfmXNyB+S/4&#10;d2Q3MasQMR7bFbIFnNfFXV4ZsE9Xunx9Nto5YqnuUHpAmkGPnOai3BkQe+KwYtovvLwP2Zxcd80R&#10;2SZgZvdI98HHAQzqljNCf/Yyh1dduntvbc7ynvNoyGEIrnDA9o1rrVYmoX2f4dMNcNb8b8w+RX31&#10;cibva05IZ/LVR4fZAz8B50tbch8jdwx/o9wYL30HYGvQOyH10RHXQ9L8wlJHl5q5407QWcqtJ/jw&#10;r36GYk+AQUCe9WK9mSnvabEdg82imIfzsvkWYnqZ6eHwwZHMUmbZ337zNXf8PdVH4XFHPr/CXBy1&#10;AeeyjkjHgnqUKZO8wGHJMVOI0bLnRma/Deh7JuasuZQPkHMmxe7I4iEGQc/c1PeAuN7vkBsEscxX&#10;XvBxF+AkTJFie/DjgHN3S9z6T5V7sdJmG4YznFM8UcvzoKfxR25Od8vmScP73eUABgm9D3s8NBeM&#10;cwTdOWzLHmJuidS9x0FuduoxnJhXS59ZIn9+hTmcqCvxnSwzn/tBDBrc8XGAl2vqzIQJz9JGnwTX&#10;p2b5b0z2nw3zic584eoe+bmfLcON5F76q8t1dPgqqKMi9+zv7iSuNDk/MIXrCXVc8z8LuIaVV4Zz&#10;4bU+16l5biX0u6M+op8DovJHnQdyxBk9XNEnL1fvLR5uYMK5RCF2nu2ZYir0/tJaYV36ZI99D7T5&#10;3HrkOWsfuhRL/Nk2H3Y7E/SHyP2c7l/UhqBHWZ47O5RY1fJledvteWD5jp8zOyY5U2ea+HOGD8re&#10;Fcwr19J59yPmLuPZAZo/jjQHJ3zi8DeRJ4d92Kf7aUWcMOeOlMdAZax9xtxrHPTOJORv502gTgN8&#10;QhH5Ojqb6ClGPj/zZ/O9zwKcr+90v2Yu29xngNgZ3NiMOaogz/XMuRzmD7N1cdcPo7jqhpefx6CE&#10;uhXMzYo8bsHfAVOH99TfxzmyqwfnK6blj5xpKP/j9up8lJC/ylf6KgYz8leuz1D27CtAR2g/DtEL&#10;XpG5rHzPk/05ab5rPtiZfTistLhOg/2DD8921u4F/GnkxfO1qXBvRL4XOOQPCP/08ZPydadmvi3o&#10;A1SsCvuAVZkVVeg+OYxO1vEHzmJzONccP5Atvlv9vdmejRfkJZ/m4lPFRsgMTeSeOHdclZ68Y3rW&#10;o7fDT+1c7sAbHUV35oR8d8TujG1FLg0+1P3ffO/iHkY9qmC5I3QeZtgDpVg47xeG/SVpTj3f5zFX&#10;/nTfoOYNHAT7AvVHPgMZy9WZwKw7WyGY1lxM71JbuS+R+yrc3GfledB7LPL5iOTMJzmLnMNDnrMh&#10;dQfEQ+iT+ePnckEsfeejxi33kIL7KttAT9Gd1MgaUnNlHEw0cTLOtjwWBjVK9endst+Tbfk5vOFd&#10;muibdLKenTWS8P9s7zHOX972H7uvaf3YzS2Vz8rzbJO1sA3g7TQJPtt0/0/s+ZHc2Yg9PoFzje0+&#10;c28U43ebuzelL03cizz7lePdhvCeMZebfS9wWWQue47bCHhg2Fvl+UQ/sPaV8c84rlxv+0VGz4m+&#10;tGzYWzxH/ukYcC+8Q6JF5ySI/az8YPuP4vX4CJBHcvKNvf1Pz/cM+R8lv2TzhHbe6H58S/fOD8fV&#10;LH0/4GLOSK9L7OP2bLye5nkcz8hL6xuCiZ+KrW4F8XskMxjcfQx9dX2jNjZyWIYXXvCn5ul72v7v&#10;Lfq61l8Vm2/tANsn+F1k/9esn4G7PsD1DWyP3NjZu5ADgvti6k/kJwEn8E3qBLyPFG+235Wvbw6/&#10;3JjPpK8H1w883457nut9vrNc/2OAv+bad/Q0g8dJ+nEBphz+FnJ8mJ1MNoTr7G2pw3ns1sTl04VL&#10;ZDn390L5O3/Byr8lWDmZ1yVnm/zutffpwOZ9k9zPIT4l4M5BPasO/inav+oT2wC8+x7wOZXmT5f5&#10;6eUN+qPJB7nlGZg80/bywZTaL1Lfrsu8ItfrG+AcQ+4In/uWXhPOjYdxPPA5rYnkAyyGXnNkep9o&#10;nkbxfLxPr8x+XCz3VH9o2JfZ6AW+xXDd/jBzQnFuWWtO3Btl88CJvkh/H/HnkD07bH3n3jTuIWk9&#10;IS/6U+X+D+Thv3QYK8Z4i/az9HgA+3n7XfSU5/54nhi9W1XeihNPr2SPjveBxe8VLgLG17WDHp5W&#10;j30i1IP2yccsWL8cnCE7kT/iQ8v/z7mB2oBzvgdX6939qMsVWz4H4fpoQnya9Q3Yv40k14f6AmN/&#10;GKfbn4cr/CFyPyPf9ZyeDRxsDkfGuj3m/jbmcWEeD+199bY8Ha8ztyNzfw1tLkX+b2YuBvaio37v&#10;ODgPjxx/w69ETAFMw1HrwZyQX3Tq/aKl9j8t95lzEdR6+PkaA77b8P5r9iua40qX6/A+7zjwK5D/&#10;fnBG1I4iRoKOoVfu825641d65iPYrOo94xrAO4gaN9t5YMjgv1dkJpPmY6XvR7BGGtfrHoZ7neCH&#10;0P3Xn294v4vPQa3vzoTEfWNTJhtw1B4xJuOVfoLV5b/ALiDe5Jgklp4W0ckhar3m/HotPeTa70EC&#10;09V3OHCVv2K/Pc/SUDgxmgPGJ2avH82H9WYObib3ahcYVrqvxtKzij525mqQnk2OkSN7/9Ye3bnF&#10;//P3Io4im8C8Xs1ZPVPMzOyyczCtD4c9QO8B60G1xzV65FDKFGfQfbr0PebFcXNnTMVh7Bd8HT0P&#10;eNeqzLXgvBTZuXJtMww26lraK8X+ZLqGpbwI1l/mfkv4WM0B58jfeOYjz+4pYIZL09vlEDNZuPnu&#10;ODt4Xyz3h+RQxrbnb8S9QoXOd8cfkui1ioN+thCDgc9oWV4A5f6ELcG8owrFlfRsn5vrzdudL//1&#10;4gDWf/iydZnHA5xZabNedc6HiI/q+/zCeoTDeaR6FDJ1wTYf7T7PDztmjqsPrFe5qO98UuWp09y0&#10;q30GHGUepzwOvtfXSpxNg/1E/pL7X8cu3wcszb7N5Sn3H+66ffQiANNFd87Rcj1fKv+5cwAT+fWQ&#10;r0x/Ru+tAcce0rM9YE6nD5vpIf2eB+EFiIX/1vXQuh5FPf/B89pnxD2wAQfizDN8ajyAPxL+KzhO&#10;GM8M/Cz3rYYzGVKy1R6URJzSVD7LScLOe1/P527c/LyW537RO39fMRGIbVHPWj+2XqL/Kcx/GF82&#10;01x14fvaWmxDet8Rv+W/bJx3Y/kzTthyoGl9wfN+puRPe4tezNzNi8RTV2tjN4H/wrxCjtXLwAKC&#10;Xw2/q245SUN5hXZZ4xL1y2LP261+SngG3HJ5a63Vjzhfo3GN3gmct8X9fvPMdxxs42F9p5il+fd+&#10;kFdK2ANXI5wa328lMmIOfoq9Drebu8k5Q9avutS4XC3b8ag8OdupfJA6+4l7VOp34JhZ+jkca1x1&#10;UBc2uetb5ozhuWxRz9r4ZJy739LP8nkahzsO6hEhl2eC9ykdt6mN0H21HIjMK6O5fvBe2N55POcb&#10;9KDMuc+Hsyv29t7NrQHXsuVlUOwBYq/zLeV/YDl/lEfR9SA7+Ut/Nde67WJfu6HzL0h+6MGs3KU5&#10;gMSuA/NJe4n4CDVija+h6/mmjyXCnmIvO+93Ku+D1twl/vY5mZDDMLGHyt2tc9LxnuCssbET4kbE&#10;PNxPTHfOKf2ON+QyXy77AGPn/J0EF4fgPVCnOmlPt3qW8/qN2N3WyNc7Ap1yfCDNqb938GwWMyBc&#10;YoI7g3zRRwrOLMxdKkPOFZm7CNvCfCs3f0vsHHvclNQcHmW1Rq7O4u7FAFej+bjE/PGgLqkr5Fbx&#10;/uEzr33L3c/5AnAXw8eg83t2MwLvzFvJfVb+qXqC/3ff4eu0T1yXnF+Z03FEcU95cW/ISs+Ceejc&#10;jwM/13K5hzgAuXOxh5Og7il4V+lPFT+keP+VsSpFxTrXB6xfwIZxbN7+6jga9D18L4TYa+k/GVtO&#10;AV9jDfNzin9yGKigZqr/7/K5rq9mmtChPYvf4Z68y1tz1Oot6699I/0fLNZ95dcIbKDzc60tBC7x&#10;5Hqreiv4TKVPDbGzlb/2p8jz+fjf86laniXVTSsDzqvYWhfPx7gmm98mfa/amdH23IacInuhHNmv&#10;9/rv+42T9fB03WY/iM1lBfW7wAa4WrvtWUQMv+HM7J3rf1Luii2YsI/NOSvg7OMnN3MBNY6j7XkJ&#10;Od7ivm/LN+flH/idsfZ5WP1UnrXAPwn5M70snhjzoPNzXL01wC1J7TJZF/Xx0HgmflO7rjM4lB8G&#10;ZwvzPfGnzqf2GI6Jw9MztxLiy8ZWHOpvI/9QD+xivAlqGDZvhXuUZ87spide8iux+pi6z0Mfg4V5&#10;ltD+x30zk59Kyyry9SLl63O40Xh2vkpixv28PFiCN+mJeUJ4X5T/pz4SLETz2XHcIbZj3idbF7T9&#10;hj9D7jPyT+Dp0nGrnv0omD1UG3Mf4UGtt27Oce5zfKr3uL9w3+IUFLcm8h0ulL9yLiZ4oGNvs/eC&#10;upj2rzC3C3qk4gf3+8N5DSHWJi3/8L53cRDjauy8MvDFIA9++1XOZyQ1fvTooH8ePafoP8t/aW2T&#10;t9ud/FN677AoIZ4vmvjcluXAQVx6QvbgdDdzlnF/sO1XHy7kIHV1R+XViqcJ+We5l68vtTftX7R5&#10;970OyRz4uo7HPTvOyHbPY4ztLHmHb0/NHfZ4ukGQ25E8RKnzP8wFzDPdmhKLgusiewOeMOT2bimu&#10;vDPl+MacrYeH/HHyt3of8k6Hd6liCCVWlRpfaXd1No7R/Nxn35fM8muPU/pv5d+WHlDug4rEBugZ&#10;UP8FP8+r5fvcuS8JPcQdyGjs77vAtmsPiscY+77IMB/AeajahOPfMubg0n14TPHHXuOO+3BzjZYp&#10;N9+VzJPyT+T37N3b8ou5V2N/jzEXDmr94PbZDSetKX1ps+3X8yf1/b6TP/70vvSL7DnruPSxANei&#10;WBqpyfl8te9/HAWzVex9gHshjC1DXyj2Pea8FIfq8O4ep4k9QW8s95vQfYgZYIf1X4JHIPCrg9Wc&#10;Wtlb+Qf+MrAdwOityf/76jMcxgM3/0f57p3sOiLHtPz3A/mHfBCMP4mC/Jv1HSBz7peqIS9k/XH2&#10;aW0cEdY9uP4u3CXK5Yw+S+Hqn/ocP2NeRhyznnXp+f6MkcP42TJdU/5BTOV4dn3sI3HehP0a7usC&#10;BwDFKxfN3dSfjsH3xvn+fqrWP5AcTMD/H+b9Zf+t/rf77pwkZ2iN3Sw1xghX4a8KXtj1Etq4P3Hm&#10;1F409Sz17f3i/UzFuTB3BPBVl/HPluWG8veydz1Ert5rfS5gxtvfRP60B0e74Usw5+DdYRzk0GEe&#10;suFstzm8ZKH8NT6ArrKP52ZreLnnLDdvtiZnIFf1XILiq419v5HFzDI/Gnqeao98L2HOEjjAcpct&#10;8xG4KvJVD6/vSNffdV/RSjLQ+x02X/lTNSbS+hbzINYlZ7Ejbm3meYTNBGYpUVtOx9qufznZp5zA&#10;vjsOu+Aub0zsbO0nl49RTD1iF/bRgVcFH2k8sLnesbw7YpHKA/ciIidZ/uunY8nfTP6zdd/+TMzN&#10;dzLt6cnN8y5qUeD/4js/82eXefaS/ekBziuRM52DPQrOSTpWF+zERM530DvH82HonGN+GsfjFDuA&#10;/w14LtzjqBdBv9/B/PAfJP+x9Y80dho67lUnf3Dq0f+drc75P/ezsn81mNsN/iPihxPMfPnymJLd&#10;4j5EvQfC73HY+IbPrWvPE8cI4BAjP49xlzhblTvGd+Qrt8yBDJzPP+h5zv96t72CP0D+Q8lDRwOf&#10;Q7F4U8ZVow69+aw5cy7xAuvb0d03N6+JY+bu30v1Oy1/V0eLx0HeztZ0rNyBB2G+4c6Ee5W5r+if&#10;sfncHf/qXJ67lb/zmb1/6/BLNr+2IabOfG6PhA8SvYiVvszLqww9ty7zKy/uQfK42Ndtv8sLNQIM&#10;G3NaSg/6/nV31XkV/2krwHd4Hhmf6wbX04M5ra915yPvYcqYSdwcutm8wFrozDSVU+7mWwITNdcH&#10;WCT/MGcXTT2OwsYNIvtHfo7z3WLm/i8tf/dqPatlYwH4BOBtWm/vzHlbZlHrTGTxw2z9leKvzOWA&#10;e/W0xsbzrNP9L6vcAzPnwtbxY63p0X0WP/6IGSq/8vLyZ26BF547xnPGMdt59ViP853gAYS9wHwv&#10;4fseJebihv2sYS59XdmH8ne5G4sBdbl7YACj3zZ/mdy0vpMFpqNla1cUAx3fvcA/XvrzFx3hsNB+&#10;mATmMbH6AS4y5CRaX/aJc6BnKLKYLXDBcL74/kfiqH7V5ftMwNF581V4gsHrdNVdxovKvOKZy+5s&#10;b1iaa4zrrD3H2y097567ZZszEObtIX/2XxHXk/6fN/4jY7o15T9y8x3Qq5q7vkfvljlbjOkhW9/h&#10;+BlxIWqeGn8Jtsn3BHFOXuXe6fPifyv3WLruts5K5XtcnaDeZ1w3MLSnjd9+3zL5MxYpHjDu+qI7&#10;wdx080c0g+EHbsGcdR5MqXXPvD6HN0+M/wGuMhdiXC0XjMw779v6e19q9YrVDOS/ka4H2Cy1/yG/&#10;FWxY6WaEXvefvb/vfZk9svNHdH/n/1ld+D2Yx4I7PoO5UZ2x41pEv6fW0x32ivGyAR9Vqn8w0c+u&#10;sd4C3tlXz0EQt3gf1taQUbtr9czh++N/em/L/Pft08KvIX9TrlEMzT2ngrfivBpzQfZNsSPzUhh/&#10;Fdsaua2jiP6PXM49Z3G3XI+LfW+Hwxeuaftn9N/WDf1c0D5msf3s/f0Vl7lo3HJdHrVZ9BlrDoex&#10;jtHY12kbMrN+z87sVBxGcu65xH46xwezo5mzJbi3Z/oMN1lNyVlzz6CNL+1M0d9rTfmDKxv+ALA0&#10;Hg/6bGvF6fq8zt9+5HPgeuODnkfGPtemjL/JAytX6TseO+Eq2tz38724NhdQt33jEXPO/+y9/NUW&#10;+Uz33F+OOtnR499B33XY8yt77+ruzX5wv/veEcVeK/YO2EjGYdG9wbkandm7Qf5vVv99n6LyxZbj&#10;pfMmfq9A9mf1O86Xg3c4qz3QYc93PE71RnhstqvBxja2bw+sz9/jXsqjO+G8Y/677leLvdk8/zvj&#10;Dzr5D5z8i43f8l9F7p9i7j1jDpmCnY3DvJRBv7frt0/4WGO318rPLpgrO5MC/kAbfbQPwqVQ6/Mc&#10;GMSMmDNdQP/tknr/q3Fg6AsG+s9ccOhHj5bOG/pPXzwnYf/qjn09LObfAh9CR+7msD8unL+hPrz2&#10;4HMfq/XvCnXpsUIdAP0PmP+Y70qNuUw/d9z+agrVifgD0WTrHKDvFRoGsyCffuv/CvKHTJirtRNw&#10;+ivutvbgeEPDfH04b1Pjd53TDWw1fDzG2EeefxKczJhlkKvSWfvr1pS/3JoP4LhmzrJ+iot8df1P&#10;47YdR0AMzMdv+S+Tf/7GYuB1H3EX05nA/D1w0mQaDyn/LskFF3JkMGdl2GPLceJYckZXbcyNNx+T&#10;3KzmI2ZJ1XsO/7/R3R/Kv2l79tGb+Fv+S+Uv8duQZ2dpz4f03wzczPZEf2DQ++j78Gy/XTxO8KIo&#10;rhBztT93FnKDcO04xxxYm8s/zbPyW/6ryX+/HfL6BLwu6sdjTxs9t7/gn5N6+9jJn/vCrQyUlxe5&#10;A8wLPqL1cXYWW+IZTurdreSf4F8K4tWD2TrG75Xae+mBsT0AIX9h7Pnp1BfEOeC5ArHMnsDSfiFn&#10;M6r3zOFSoHv+c3ul/TdHjc3ln+ar+S3/9eQvPJpJ2Sdiu1j4laQnbiw+Qd32CteDXhvU3Joj5s87&#10;ra3H+7yV/reSeBM3qzBm/qyfvb/vfc3yUjm993U60X3Ls2X3mrlKq1IbwswW1InWlLt7Bvq5teSf&#10;qP85rhrp0dV6E+6n0vJ5s//pa3Zv47Hrw98L9lv9LI4HUQ/GOancgwPAXGzHuWzOqoIlWVnv3TyT&#10;kItV+payv/V/rb1P5M7i8az+2/1mHw+xPmJ1svvocz+n2G4Hs7PNxZryT+i/4y3TvjXl5Rr/9v9X&#10;kT/H72OTng/n+W6fnL4xJpj8gXPMF/r/O+uJXFv+6bgvrEHp3Aw8f/FtueD/L6xE/JSowyvfZyxc&#10;l5hzAFt/cr1zTJW5oHtkofzn4IPS/SKamxIuV8vLiGeOftv/ZXuvtRet5eqsR47zm8KlAv7zOfPU&#10;d/YMp5U7nluxafyns88g92JL5mwxL8fiuSe/Vyj/SDgPcLdDt/KYV4PeSeSBKZ4rfXlTnjJzUr0T&#10;7q9N5W/5oaDzedff/0hxyU/nV3vv638BYIGvfDwkwPkAABUObWtCVPrOyv4Af0/bAAAAAAAAAAAA&#10;AAAAAAAAAAAAAAAAAAAAAAAAAAAAAAAAAAAAAAAAAAAAAAAAAAAAAAAAAAAAAAAAAAAAAAAAAAAA&#10;AAB4nO1dZ3Mby3Jd5MSkZFe5yn/HH56vSITNiEROJKX77N/f7jCzOwuCFP2kexcQh1WnEIl0Zno6&#10;N1S6Uyj5S3CCNTjhWi5fQnjkOdEGsYJCuIEC3i65G4G35dsFfKwY0+UC/3eO9+F7eXMohqvksepg&#10;B83hEzjtBRT8LVSDLdQ7UwcALP5aQM1fMU8O/uavcv8M8nzmnUBrALkt+Wsoe2soeivmOIG34HVW&#10;8TcMWh/FYIeP4frpzvj5F+PvUA420MI19rln+f87+K+EW95zwme6BtL7srwXFDL3HfBPPBPnjr+Q&#10;fY73E6+0LqruluVD2d/je+ygFO6hMfoTnN6c10gNX6feHuT9u7wXgOPOfrzPwx+vA1oDcj/K95DO&#10;kwXLdrpOz6P9rfmveHs8A/A1eY3t+D2KEa4Lfw7lruX+7+SfOXr1zH+J/6VCuh7k+Us55/t4GS9Y&#10;LtD9sv+3AnfHe7+Ae5/g4HlQHe2h6I7hJhjm/Zu8J0Ap3v0/z/0DGeDL+aH1Pd7vpOvFBkJ1Lnjb&#10;BI5HesOOUabP0LuHq/A+79/jveFf5t7UEzSnBS0XmP8Zg+RAeUB8ozxw11DvP+DlAnX+Bz7zK338&#10;P+T+Mlrm/Vu8RzAXfGa/Qc97Zguq5+i97fhK14/x9aJpKv/9FZ/xeq/z+6HecTP7Ds5tH/f9DEr/&#10;dZf3b/EeAaVo+8v41/Y+nf+8/yPUA0i/UPwXoz2fN/x+nSHaeVP4GFo7L0/+SS97lec3yH+Gof+R&#10;/E90ADr7B6Lj8RpA+VDyUN4HlvcTADjd+S/hn/d4uEz1P5IBdJv9g2jnx4+8BiooNxrBLO/vbaH5&#10;9xfKXv9X10DqJxJbT3HvL2Rduch/D+2//pOcD6jrfQisnn8iYN/7r+CfdDvy4dBraX9v4ut1V1DH&#10;xxr+Ei7cSd7f2cLgn+yyo/JfyfJnMR9/leGe/Tge2nL+g/hzlA1Y8mZQ9aZQQzT9GVy0rV/nBPGy&#10;nn+Mf3+VItn7KD884v0R9/0TyvoV1OItc/95tIFWJ8r7O1q8wn/2DD8WAzy435dYr7kGipHs/2Kw&#10;Z3uiHsyh1I7z/m4Wb+J/+zb+Tbmvr+u1EIgNUCP/TncMlz0r688Ecn6/EOvNYqWwzux/it+TTVfs&#10;TKDp3sNNz8bvzggG/z/Q80kHiDap3Y+8k55fRR2hjrz/e9/6788Qb9j3SjYYeqDO+SmjPEDu8/4O&#10;Fj/F/xv9Owd2INn6tPevvXHe38HiJ/jXe/lVuR8e2v2Cmm/9uGeOt/OP1zlXROt9tP+t7D93SN5m&#10;lNpzGf9PIuv3kr9Bj7trzt0h/pvhIu/Pb/Er+Tft+3Bp7PW9yhMRe0/7AO3+P3sk/JtnwNHzgPge&#10;PEiuHvGP8qDm2Rj+mePl/W/c5rge3lfWuaIoC0gXaATzvD+/xU/z/0r8X9UG6bxeXhe9OeeMEcrt&#10;Ud6f3+In+ec6nVfi/wW1DnQ9D92mc4BqfOqW/3PHkdjvNonnkJ7vJPxvpK7LW0CV/MCdKXyJN3l/&#10;fouf5T/cHfiAVS5PIEh0QVd4J58v5XBRnd5Fx+bynDnSWF7i59mquhxV16uuk77P8R5cC+XeFGp4&#10;FnyweZznjme2npYHST2n5l/pABW8rLgzXgOfIuv/OXOkfGvfTmYtbJKYr473kg5AcZ9S9x5uPGv/&#10;nTnkjPe3mTzAdO+nsQGuz47WrP+VgwXLAav/nz0S+y6TB+qvsvz7uofLiuv2yvFG1kDH8n/mSOq/&#10;jvVzEJm/YV9Pwr/q6UGygHJ8r7o21++MkfR+yvCv/EGpDXAQI1byoUa9m9wJ3PhWDpwpOHeTuT6W&#10;A3ok5yPrG1xKzxZ3DBe2b8s5AgruPJvnpXO9DnIAsj7itPcX24T42NVgDdeRjQeeGdif94z/Yzmh&#10;R/hP4gPdOZTchfRyGCzh08D6hc4ErMeJ7++Qf4NjOvu1f9DMAyZfoL+DZv8blDoLuBg+ct1foTeC&#10;qj+GaifI+/tZvIV/8vGEW8P3t1PXj+QBmvyjzkD8cz+vLtX97cG5G6N9iNfHG2hM0Hbo9OG6Z/XD&#10;E0XC/1E9P6kBPZT9KfQaoD6OTnfJ9iL7EbnH64LPlypev7C5wqcI6c8ZS//FxOan69HqBf7TGEES&#10;J+6toBQ/IOdoD/afeC0kfqVQerwW3Ck0vClc3vXz/s4WGf4XCddJLpjJuwHdrzmVAzsG9fag3i7E&#10;NcsBXA9UV1aJ5X6dN046YitYQP3W1gafCFD+L9NePZrn4Dj3Zq6oyADdw3OXygTq6+hLXwjd2zW1&#10;FTfsL6i499DsTeGz7QWSNyT/L5oLQuoFbPbsWydxwQz/kWEz6v6wz3rDZ+0I3SNary+KIzV9Gz/M&#10;m3/Hlx6djNis7U7P9yQ+YJwNnBOcWQOH/B/4CkKtT5JeILmkJAuuPVtDkCf/Fd77eK73N6wHiizf&#10;cy8PQsk7iA+rsyCNEz+3BzKcG35kWTOqFyyC9IFm154BefJf8+4lrh9rflQ/H++BQfxzb08/7e+s&#10;7QF6vtgNB/aA6TM4kleq1xLnELvWZ5wn/9femPWxCstj8enIvn9QOOA/WKQyQOuGr9WPZtbCQQ8Z&#10;8hGgXWhlQM5roDeCVg91ctqPak5DmXt67zLy3zHlv77U0LHCI/4CRqRyyZL/2yTxo3LnHm5sLWHe&#10;gC9ok33ozeCit4Cau+R1cBgXzvb+elucOHmOn9YZmv5GikGXbC7RqQC+uDOotcfIv/hzdR6o6Idv&#10;kPVvQSIvpLaQ/IPXNp/8VABX/pT7+LF9GImPWGS2+HpET9il/Z8PYwaG3mfGkp7nmanXC5a2l9Dp&#10;AD4FE6h4E+Tonuc5mPxrPT7RC3/A/2G+QMHc/4Hmfw2VntUDTwjQQO6rw5X08df6W6R8vdrPe7Cf&#10;j+r9B36hjA7gq9fC61XbT+CUAJXuABy0DbT8F+xTW/6IPH8L/6a+yLLDRf2vv4F6aM//EwJchQuu&#10;9Ultv20ir815D6a8Lxxyf7AOkviBji/44g+kM6bqj/P+zhYG/43OGHVA4d/08T2zBw058EN5oHWE&#10;QOJKenYY+QFqgT3/TwjQ7I54Vk/aC2qb4TypESdd0NczIXXMcPVibyEdCxYdEtdVV+ZD2rkwJwWo&#10;dUYs/zP1INrvG6S6P+9hNfdXz384zBk41P84TyzYsY+56G6Z/0pvnPd3tjD4pxyNij7n2f9jxoAl&#10;7qttAMrzE/7VeolWyfy/YzlFkme2V/r/lntLXcS2h/QJAWq9GfsAkzrwTNyHzgLz7D+eN5TAX2XO&#10;DrEDxP7jeBPKj5r1AZ8SoBXKbMdMbrCv54Vu1f7dZmT+oa6X6If+NgOtOziB8E+zIyr/besFTgRw&#10;dRvDZbxNdP9Ur9O9QKRuWDhUXBvnfEbn85/7CxOEe6gg/5Wu9f2cEOC6N+H8HKr9Jp9f0iPEU3kC&#10;im8zZzw7G2p9dN9rf49pR1L8z8r+kwJcU54Hnf/9fVIbpu08grbvdPxfr4E0LzCdD882opYfgZEr&#10;HEjeUTWcw6fI2n4nBKjejaDe17Jd8rpJfpeVrWfq+Mmcb9MPeHDWi6zfZWrLRGeYQ8PWDZ8auE6D&#10;c/SorseI973Gf+b8N+W9p+KGdG7EqOuNnlQ/8TlUohk0A9tD5IQAN+6Yc7Kaw6ek33+6/9epr49r&#10;B9QZYMj7w31fH/8JlPtXGT1K7rfivjFE2e9b7k8MUO8OwbmbsE+O+E/8vMHa8PMZ+X/aP3hk37N9&#10;4CvuPZETpDu0xvj41wBqbT/v72thcF/9w6e5HtCKyC8rvZ+SmlA6r7X9b/h0zJhORub7Ol8M5YQ/&#10;Z12vMtxwTJl6RXzp2/6RJwae5Ue9fauk83VXUI4eEr+/7F3p/2XWC2dg2nraD4BrozpCO8Kfssyv&#10;9MY25/v0APX2AArtIdfm0d6nun7nbi52G9X9Up2o2v9JDpfSDcxcQC3zE/5Jl8T/p74Qzh8R3ITW&#10;z39igOY/RO5fTr7JnI/Okvc/6YC832PJ0SCdj2+r+J2uEzP5T3V+3TdmyXKfdH1cY3l/V4sj/H/0&#10;N4luT/k4zcF3XAMz1R9gxrybEL6lPoTitzqPQ8fzkpzfSNaO41MuifXxnSDg+nYMLeStGj6I/NY9&#10;XFi/wzUQz5P9XxysOFePYndiG+z5nCC/MMcFzJp/qvOmHjD+PVxENrf7BAHXnSHLfe4DSra+u07q&#10;dLgmlPt9LOTsx7XgqHgwgfp66NgQ1fI53pSfp2VEOZxCC/HBs/v+RAE1b4y6vPR94JpsHcfR8x7J&#10;dqcYAD2OIN3A9ANQfgDlCNEeLwdjqEb3UA/voeqObE/Q0wdU4ns+32lvk1wnrgtU+9dd49rYsb+X&#10;bAHe94r3QncGlQ7KdNzzl96MejgghnDtD+CD9eedE1B+C/+l/krZdyvmv+Htoek/8BqooS7fwn1P&#10;+QAtdwat9jjvz23xi/ivqPoe6v/C/KuYf536+nXw+i3yjffV2yNo/hHm/XktfjH/2j9XHu7YR8t1&#10;mP0d5eNA7W4E/zHY5/0ZLf5K/gOKyW05z4P9eu6c5rraHn3vA1AKvqP+/g2cuynneza7E/hie3K9&#10;F4DTXqGuv4QP8Qa+2Pqb9wZoemv44No+jO8UVtZbWFhYWFhYWFhYWFhYWFhYWFhYWFhYWFj8noCb&#10;7gSuelPGZfc+A5oNYqLpvoxGb5J57oU75Uvz9a46ghtbA5g3oHY3hLo/g5q/QKz4kub1Ul43gfr/&#10;6UsT5WABFcobC1bPkHmefh2XXndpYM6o4XtX/Xv8DBN8Th8u/DFcBSNofLV14X8H/43BPqn3edbH&#10;T/UAMfv56nkgBaPvg1kL/FLPX907TPcKLapecjz/Z7Dm2uBCOOVaBKobuRisoHjb5x60ta8RfPJs&#10;bspfwb/mjnJ+ua7T0/39Fpl631f7ORq9wI/ODz7oDc3rzUt7yFFNSbr+6Db1CECZEK95BkkjXEAz&#10;WtJ8CJoTBFU8Z1reVM4clB8tbwINqmO6jfL+Pc8NUsdn7HsNWgsv8nkw803nEL82O/rYGtB9BJ3e&#10;XGqM8FxojP5Ma8cDOV+oDxnNKKz09VxyWZc8mwbXR3Ww4fOIzq6LcA1XuLYuuyhDbm3d2Y/5P9LH&#10;3+zjp/c5y/oF9/GRvv4L0LMAk/uDg34gx+bAPesBu+I6Ql4HntSfON2Z1KDTugi3SU2y7kNSHki+&#10;Ml3y50IdU9bDAkruikG1zKzPuHO4ilcsI2wd4nP+aV/RPuNLo4+H7uVn9vPT+75g6AtpT3ezr192&#10;PoA+Yw5nACWzpel8oXoDqjdFzmt4H+kl1H+ySv0hqTY92EA10rWmy6QeTdeoJrVrur+kK71opF6R&#10;Xn8MZZpp5Y3ho29z3jT/Tmee9vTSvRt8o59Lsu+z3Ol6/3RGpALNjfVVv9Bwl/SOMvVLqhvVfSSJ&#10;Y7YPyJ4IZmwT0DxSmktbdSdQRd4aHsqDNp77eA7QPAra11SfVI+kb3Q1krnyVLtAegXVo5d9mV3s&#10;uDKjuNx/5LVA7039bSodXAd29ixzT/uL+rxQ/X8p3EtPF7LfUM6X8XclXmhOayMUedoiO+8O91Jv&#10;yX0DKh3kwJXegHRZcjfqdVfMFdt7xB3+b53mvfZ45itcuzO4Qb6vXJLNgpvuqzIaLu/6ZAsgFnCD&#10;suIjfhaqQ6X14qCtwO8Z75l/p7OSNUnfidYg9atWMwxpPfLZ0B3nzUGu/Os+Xa3J/0g/BzWPszXE&#10;PYR7j/TsCtpf197R3wmub4fMRfNuDBfIZ/3rED7gOdxAnm5Q3l6ivv4DTn/J9/jP+y33GqiHM7Yd&#10;nN6C5UAtekrkEc8u03OsQjlTaM4pzbrEz5s3F/nwT7Kczuee6u2MulcNOSe/3Uf37PxzcBlMoDlY&#10;sW/K6Uz5e5EsSPvPqtk1qnc9ySw6S66Gj2xf1rvvah2wnK/F0tfzevCIMnkOn3tnfS6C84+e6BID&#10;3ZMq7VOke5VR3xq6v+zuuMbduUXbobOAVkzzqFF2vY+etNBEvZ/OZDqLL//4LdY+fIpQf4yn4h9Q&#10;MyaJf60T8m3UdaR30R4qHs0geEL955FlYBX1w0Y0fw+ygPr/5P0Zfvl3anVDPNuHaK9OxfZUvau5&#10;n6k5gyKUtUB97hx3n/a7JFunJ/ok9cO8aP/26+B3AtoDfTz/J9zXRPwXwneZ5YCeVyzzawjU47w6&#10;/M518HQ/3W7d/8mygHRh6olpZ5OfDdAujaAU3EtPm0DNLPWPzSo3+tir/uSJTEDbkWwH0hnIniT/&#10;RKlteyKcONDejFGfF1+i9LFLfVOH8yvFRz3n3jfc/0bPsyFZ4ZJu+CDzCUlXxMdqfYpb2zVwoiC/&#10;LjSJT9Rn5QxHXa7/Ld37pk9Tx7GCufQ37c+R/7nqcb1hP1atJ2ugHn/jtURx6mo8h2bProETAvee&#10;a/RG7C8m/66OA5SjR+UD3CYxLOpD7agZBBwvIr9xOGVd0YlnKrY4455ntAaqrtiNHCPvb6DcX1Bv&#10;w7y/swX+faY+k70hFLtDuJpQ7GEicUOX+tOL3ObehTqWac6rUXEIzk/iOCbxPxWdkXrcUxyB4hs9&#10;XDttlPv9J4mH0WwEPAc+BWftIzl3wEfqKf01hsvxA8f/Kb7HccA4jT3Rvqf4cZK/orgnOU/xTuFY&#10;+piafWt1j3OKLZHNQPMJKS5SUDHqOr535c72Ns2D91ZvzHEJiQ3T3pxynkBz8l36EcdizyW5Jd2p&#10;MY9a7f3YnEmZ2ga673GS06DmG8g8g3TWLfW7Ld5a/v9O3km3c25jaFJcivLDkP+r+f+yfCf7zGlL&#10;7khj8k9eD3peDecMBen+lnlF62T2NMerFei8ENmR6oiSl6LyITg2tuUchetwk/dv8l7AORtFdwy1&#10;kcwgIT2MOaU85WDD8ruYzBlK8xJ5dqU3S+28ZF6ZzlfZs9+v4D3h/yG8dJ6xzm0qqPgYywBX9ALK&#10;UWh0zi42do5ge67I9tkyld1qb5q5is/mj2udz8xZTOaVbtKcJSUDHP+B10NmlrXiP8mBxtdsUu5Z&#10;ewRfXOsP/Ct5v0S9nnJ7C3jeZ/ft5oDXeZqPejB/+FlOemZe2drIM10ncy/S/NKZ2Ijq/zjvkOYX&#10;3Ubwb4PfZn7R/wHb0u53q3sQ9gAALgNta0JU+s7K/gB/UtEAAAAAAAAAAAAAAAAAAAAAAAAAAAAA&#10;AAAAAAAAAAAAAAAAAAAAAAAAAAAAAAAAAAAAAAAAAAAAAAAAAAAAAAAAAAAAAHic7X1pc9tKsiUl&#10;7qRWy7f7TcwvmulnS9wAgqRW7pRs39sxEfPza/JkVlYVuEggJUry7fmAkK2FACqrcj15MmeMyf3/&#10;K3WZWvvW1PpPJteZmFx7anLxwuS6E74Okql87c7NQUTfj2f871wyN4fJwuSjiSlEI1OIx+awO7U/&#10;e5TPiOjf9LNyb2YqzdsPf8+Tq8G73/Nr9GAukrGpNe9NtTk0peadqUR3ptDum3JEV3tgzqKbD1uT&#10;+mXPlDoPptidkaymJNMnlt1BDPmP+MIeyEczkjPJtSP7AHI+xNUZmwLtG+wD/A3LH7JvzUy++8Tf&#10;y3fuzXHr4+Vfb92/471uTTUemQrW8ereHLYmdA6eTCnBmbgz+QGdizucpQde/9L36w9ZkyrdO09n&#10;FHIqkA446D7KGadnx7Ox/CFDkv9h28oeF/0Ozjvk7mTPukHOPmRfgh6IxqbSHZo/4uGHy5/ksfd7&#10;nHbvTZ3O+wHJP9cZ0bla8JW7pLPUmvIaYU2r91ibBz4vlf4PU2iNzHHz4V3X44TuX45JxtHQ5Pui&#10;03P8fBMv/3ho/0/yjv355z1CeuGA3pX1BMkZ+oN1B+2BQvKD3x+fU08+XvZnvTHtx+n+1jK5JTkO&#10;TYH2Ot65dPNk8j1aL5Jrrj0z1Zt/m+Lgh7epHVpzsp+5Jp2hzqOpJD9NoXFvvkTvtlam1L7j5y3d&#10;LMyhlf9hb2bPsj//av9hz935ZztP8u9P+GLbjz1hf862hL5Xpp/V4tsPlf0Xes9SdE/rPdnLZ5Nv&#10;Y4p0Top9spEDaxsTu0a0Dvlkxn5Qjuwg1gxXsfeTdUI9/mXKHbK53x5MnfZHoXljjhu9va9J/XJg&#10;qpA5nVvIXM++1+lydvX856xs8x25Duz5z6l/aPU//4xsP3zJys0j/f/O1BvJh8qf7D77qPSub/q5&#10;R1fXptYi+0l+XaX/yO/s/CdrB9lH6oqe5Muu9QH5UoX2oym36OzT10KH9k485fN43Nu/nTpqD9mm&#10;s16HHrLyZ3++4+XPe6Dr/bqU/BET2D2Ad8SF9zjs2D0f35Ptfzefa+17XpCerdG65ho4n09v9rm1&#10;q4E5v340xSb5zm2yLaTjc42JKXV/sGx1D8gFvTrh66C34PjoMH5ivV+gtcR6Y53ld0Z8ZsqX/f2e&#10;CXpmlT/bcciS/s37MCX/if85XSp/+ALyXjMr/7H4kPT3B+2J7PXOrSk14g+Vf5XiriLZLfjeufab&#10;nH9T/B6bk5s5xzW579emTna+TH7RYUtiJGcD3R6Yu7hZ/g8d8ej8aNGz9Flkb2FLa3fwBx/MaXtv&#10;voCptqfpc7wkf8R1kKfoLi9/tQH4epg6/2O2JdAf+Fv4DeVkZM467x5zezlddim2GrEPxva2+ar1&#10;NKetAflofTrjpDshr/YNfErOb+RIDxR6sobwkfl8BHvBX/D7/b5QH/ogGdqvtJ5kr0qDR7ZZteab&#10;5wbMGT1rhXS036Oh/FX/z9J7I7H7gG2EXPBtQv0vPoDsGfK1KN76ML/flC4jks0956U4l0HPWojn&#10;u69ZQmezMTDFZMTxEmR/SDIrX9Matu/5e8X+QtYj8IMP7TmHrscF+UP3c44kCXxo9Q/ob0vXPyl2&#10;+MH+xBH55rX27ZuuDekVOhcTPr8sf7JJ7ANEUyfbcG+wv2L9PP15aDtcrtDKH3oA61Juf0hey5yQ&#10;bGoU7+V7IivZjzPYgJ0+72uMfN0t+/dFsvmI7Qqk8/ldoV9oj8Hvx1e2h/EstZaH9qw5u9CZ21h5&#10;Jr/flf2pZyt3hfzBnHUWnhu5hFr3zXxC2k/WH+6KP8KXPf+w3arfOd6z519kPLKxgZc/f38pBoD+&#10;xzmpNvfqw6x9t3r72hxSTMb+CJ8n3QOcn97t7EcP9JkPvNf5nLQmHNNjjXBWNd6D3sb+cLEQcqbx&#10;3ObK5hzvH9q8qX5P11f1BPzBo+t/Uzz5g+NDzhHE8h717pvkh0yF3of1InQP7T/E/ip/599Hjyn/&#10;9cDqeJU/5wIhf/0caxtwIZdcoHucv2/cby6gj60e5lgGZxT5KehruXb63HLjxpS79jySf19IrH7G&#10;PsBZbpLf3/+F+IL2xdDnQuOZ04nOj7b2IRfkSiWvQs/aoc9u0+deTXl98Zn82WwPyB94fQ3FnJJP&#10;Dtmwb6/xe+LlL/m9R/ZPU/5roJ9SMWAc5H6tzuBYkNaM9Oa7yv+IdBDy7Gx3E5vLpjNZvv2h+mmn&#10;z61SDHlAMT77kPZshDF+yr+zcj+0Pj/nRYNaWuhLs+ztpX5BHnsgenLr6/cK7T86ayfNV9UJTKV5&#10;Tb7rg/M1DwIdJPcKnknPvsYvKf2wsPps6vV+bPUF/b/ced9cduWKfHE8Y2uW9rF1zcVG7fTZJwPU&#10;uYbOv3dySaxvpOfYXb5GKvn0mdsDKk/5XnCpnAN5p34P/ivZ7FfWsEyJfCPN6fpnCf696QpygC72&#10;09yWyj+RNYf+L7XerZ5lvpC/UaVnKie/SG8u+Izy/rX2Ldcb6/nb6fNrtr6NHK6+r5On9d3S8l94&#10;2cVL8l2WazdY/3X7Ix67/Btsb3l3+Zszil+RB2f5vyTvDZfPbcxcvpjXg3WdnIV8m/TU++h+U/+W&#10;mGLjXmrTTdqX7SexpaFvqjFKtJv8S5c37MflYnvWI+vvWv9y2QaqHQjPc+jrre6XWbCmC5a718f+&#10;gvwr7Z3jAHPaumP/KNN5X3st1sofl+Y88LVIPhDd613kD71f7Som4Yl9M5V/SvfHHIvvdI/yfw+4&#10;hnuAHGLXxkvs745s3nOU0oMpH4DrYLI2qIlznLBkZ3VdU7pj3dmjz0fcftbazY+tfr82JRunrX72&#10;LOVvrJO9XOr7zN0z8WX3Bc4J6phf23uXP+fgYZtzrSH743n4Zy1bp45Sdl99rN3OTeOWddohajx9&#10;rZWMfZ08HlmdOnTrEdr71FmO5u6Mh3Yhi/0VHMYE+mg3Pda8ZT+Gn/05Ox8++8q+sPsg0jjGrgNk&#10;H0H3T81pd+c8W+Z3OW70zMFln+1y+eaXxGO098o3f9l8hZVHMnbyp2vn+5XbIzm7yPFdyzkWHaDy&#10;lvqN7ocwL6ZYuVTMF6+X/8YzGMikGu3mx9YSyc1u+twV+Xcnq/IHpidJ54QYH8ZYwBnXQc46b1pn&#10;XX8mBxPxydT/Qk2tLzlT/1xD7+vyedtd/sc4N5HVAYnGOYHcQl3TXdIBQdzv9fwWPtfS+UMceL4d&#10;ns5ULxM5+873eObcL+mA1LN0V3OCvPc5NzSCf2JOrvaa9+X8LvAWjFlCXHT9i88++2e9Req5+Pxb&#10;fXewu14yf3TuTQU4qYT8sMET5/+QoynGT65Oguc5SOVCJ/4ZwvMUPSf/hbcP6+RPew9x7nlnK/tq&#10;jiJrm0L98xr5u/0+cn5wHrX21l7jfnPeviYdcy+Yw6W4W2Qfvsso9R6vkD/f+0sk+UXkt/ONsamT&#10;P1ds0nM0x5L7S8nM7wH1kfnqTF/wszZcam8Tia+2Pf9F8mE4f7FJ/ln0UJAL8nGwlz/00p4xjKba&#10;uuE8CNdJLBaR807h862xXzYf83rdQz4UztKXmGNJU/t+b86SBec8YOM572j9YM6T2/q5rleqdrLL&#10;Rba3sn0e0xQp9kPNyuuY3e5/kMr7jAL5TzjuO2nsDe9jylcJ1/V8vPEoWJT23NWj9RlVb6bWujvb&#10;y3PV/3di6onUPQ+XMBKKk9RYweOld5R/PNs2t0oy6QkOvSPXq/RPSr+Nghh4QrpxbE73c/65TwFY&#10;ZeAKcrHHIqJeVu4ofi6dy1b5a+4lt0f8b7VxbY5unlz9VGr9EityvGBxtTvJP5r6d6K9VIu2ygGZ&#10;eqNvKsiD2pp/1nu7uFXvb78e2ry/1FRF98O2QP7n++mxIPt1Iz0qeC5br9Z4A9g7yJ/PuvYmKe5C&#10;sSq7538zPR/8EmB3gQUTDNXCyT83ePT11R30fzp/MCU9eLvVsx1Ft2wz0/mQHc9/pFhBn49Q7D/k&#10;f9F8c/nT2e/Sus6B35M43+JRBG8IvTNln8z3n3mcOuuIeK49KvuSPz9n4XvCeDOVP+6t5597awJ7&#10;tNP5ZwzT1Jxvh2MGboBjP8QnOKdbyz/UP4H/r3gAxgp25fx/3YP8j6J7qb8PfrF/hRhc9OlIfMHO&#10;0PtZFnfvcVcLrxv2LP9Ks2+qXcFVAtuNS+NCxiLEAW5u01qvyQuGuVa873Fjq/ia8R7FWPGZu/ue&#10;KT1k4ys+dx3BfVbfPu9jvtDeRdwNu6p550OLo1FbqjoohUPhXkWLV1cMVrwX/88963F0y+vM/n9b&#10;sN0c/9FeZRxXPHl5/TflhaOp97EamWur6C2VXAlw/fH8+b2XQf4uvkrE71fZwzYf7VZf3/js/+Oa&#10;1ov8Kuh4rr+E/ccOXzdxa+zzsUGdsuPf+XC/eWnGiPI5o3sWrN7h3rrE4zv5Wdbmf9bnBX29eMK6&#10;v9Qamovssb+pRncWr2r785b8+ExnPbT/sWI+yRfvi/8H2UMW1dfhq1eevWTx1YhbEeOxLO2zhThU&#10;xqH0Jc5awae6miv0xpv1f6x93hPS/0XbV6MxKcdHyZAviZdeyv9t0gsTW//dLvaron+L7aNfv63q&#10;TqHsU5jVB86vY29Dt0G/lnerS619bnASAKcktWXBW3KNOfG+P+4pPesLyct3Z0vynwQxDNfd9il/&#10;ee7Wg/gbGv9z/i/ACSzVzzPr/1h0XX27/Cr3oCP/jfxkPsm+71Ziv+D7In+f9+e+NZLRG/WrmD9s&#10;DzU+V+7vsaiSv5isnHGH9+vY+Fbr7opr3r/+52c/7zyYctva+QB/Jus0303+VgZY423lX7HyZ9mj&#10;hp0sMtuAcB9s2gNcD4kkBrvYrS658szFyx7jraVWKZgyke/c5dHVzsvz4Oeo/z4Gv7+wNnPOeoJ7&#10;EqO9+n9+zdsP4pdYbL3K0OmELfR/yv7D988eX5mLzr0ptO5cnQx9UK7fYEfdz1fH41k1Biw2R8BJ&#10;vHrtvvYeTKmLfNJUnpU5ZOw945ntpRY8v6/rC95T5c/nx9amlJ/ksIW4fK/xn3uHk/Yd10IZV9/z&#10;8ejz8n+hLkzvyvWVLXw/PAdz8wz8mee9sIX809hgvyfwORrXQE+jn+z48tWYT7JXFp/I/dpTxlwV&#10;b/7k/Ak/d/veyn7kcF3cSwmuma7vq8Lawzcp0+9UbNxUeif5nyJmAca+N7Pn3+eits79BBdkeZK9&#10;B8DUOxr3iw/F/BOdjPi/F2wE76OO8H7gjKHH+vh1PcvmIr7jnlrhUEhj7CV2GXOvpeOliLXe8ugu&#10;5a5CrFXqjbkug76AGnBTnb331bt3KbbIf+1PGZMifQhTy4eTMf5es/6Q/xa4SmCF+WyqzU/VRjPe&#10;n88d6U7mMukoR5DIXu0wOI3yzXuS36vWl/N8UtefG+2RdpjTWPMnI+lfsBgrlb/rr2QbQfoeOUPa&#10;S6fxWM5kl2Pnd5N/rX1Na/Rg7ZfkIYo2B7wOf+n07Rr9oPoXOuwsWz8wfk9y0ch9d4XbjWUYjdP3&#10;X6nraR1bMZ5SX+d9YG2/xNNja4utD0C+5dnu5wt4UZPnPqsf3Aej/txyjbewLH/3O4+CP0QuEHUY&#10;0hFffL+cKX4bQEe9m/yRuwLWlnmQXC5qwv1hXC95Sf5r/C7kFr5klH+tecd5GYc3i+ZW/4/W7z+b&#10;G1LMssOp2+/l7Z5ADKHy51qCrSniXrXdc/8knz7z34BDQ3oPPUcCzo7mcfn8R7bmnNhcmq23wsfn&#10;HplkuMyhY/7n3S/gkt9L/nzP/OUt8zvlAszftv5XeP5xnjPm/igGubf7SGLjXGfGONlcNHr2/rw3&#10;2pabKpLcW7gPXK+rnn/1B4GB2Q3zLxxK0ZB50BTP4/gjg/0p7zP22MpY8vz57g9b651wf8tJvHJG&#10;zB/JCD2J7yr/M9K91d4vxqVLP7/ikZ+XwSZbDP2f9fxXmL9r7nxj2QeLVA/qsl+v/gH0ufSyoo//&#10;iXVG3sZgsCG8h5t34vslviZT3o1fifTyPetK1o/NSbAH9NnGfg8E+FPOr6jvB/1In1Htrj0fjIEp&#10;vXNPYu3bjTm8mgjfQyQ9A8CIh5xaK+fvmfzAFv4r13zk7x6lL6Kj8h6n753Ceo79PoCdokv4DMZu&#10;P2ju56D9IGfR8hnhQpx9viU2qdpO6NkGgush+Vb7f7Iu17rNod6vOw96Z+auj0L6Zh9tbRQ+31qu&#10;MfPP3tAUt8PMvlr+F80R9yVqL73mJJ47/8/JP+P5Mmdt2+fTtVwjHRtHBXy+G/VP1+LYSL5fRv+W&#10;vtfY2oGO1rE1py05Lo5xyM8p0z22xH+Zk1uSy434bLW7v7h/V3055RhVXAdfPc+vJnriyeXZwctz&#10;FK2X//FV8u7y/3J5z3kRnD3leknJP2MdRvV0JVt9nblnITfBoj5y7YR9f77ng708p1vI88A2lOKW&#10;Y4nluJ5RZYyH7fGzsR+4ULwdkX0GLNbR5W3m9UG9NNe8Zl++fE066go8Tb9sLOc5ZrVPXW2N8lBx&#10;TNDxPFpk+zfLos29j+8pf75v/urB8+t1A76XjP1fYR0mq/wl/yz9SoqDkX444ZlC3TZn7YP0sy7E&#10;RoDHjmRb8TzZFEfemSPE+i2x/eojpPgDLL9RsTUlO5vp/IMP2OSbt9LDQ59fGvxYw6Owypng7EDb&#10;1rTg27QkB33W2xjfoV8CvDDvLv8Kr9sPJ/+0fNfU+0M8+7L8X8YvmX92pAdHea8UjyxnaWx7oh44&#10;N5G3eHXmdRz85PzU0aqPAbwZx/ds6+nccz99z/elq/xx/jPGgMypUr/5abGD1r/rBPXa0DcJfD9e&#10;R/o3OJjA7cE+w+1P5sv7srk2bo5b18gJvbv8q51xUHcN8Reb8v1e/ofhWjDO8cXzT2swsvVHxWXP&#10;AvlPvfwjeS7p2ZY4EX1FR1crOXxgegVjhxp7D712gv/JWayVxOeCe82ATzAn33vmuGd75JtD8S2d&#10;7zFNy39DPAR+PPZREa/Qs1Uaz55t8kv6pt5/l/x/ep9j7Vzv55paintXf6VyL7p3BF/78to2HhgP&#10;rX1HWnd0OLiu4pDGzqdjLqs258g3fi54TvEcUleduR437XNhzFOM3pQXYxRzhloW8EhXY8txtvD7&#10;oDNf3fvBxZhv+ICtMX8t94D/f8hSe9o3p+rae4IbmuWg/tamukrIB5L4dw/1f4a+X1OnmKMYzZ3f&#10;pHXHgsVBS01d5A99rxxlqN9/2Wxf2KZARshnsr/HOb+F5/sF90JvzrxvFGtt1k8co9FeuhoyV255&#10;8KfElYhv4AO2Z4H9X85Nzfx+u5T3BG/+RX/vuI6d5Q9fHPVqxkr2ZpkweOJjBbogu/9n6u2hx8K7&#10;/Pgqb7fD7reGnFeCz3i+GVfKHCvw0XiGgf08zrd2PA5HcM4jc9TayPfN/FPgHXc9MFiLtrWRyC8t&#10;YZTW1Z6hJ/ii9YF9fea5P/riXuWC5e/jvFnWeG8NL1QW+YOriPF4Fg8L+TsdEMm5hQ5nTCX3ow45&#10;V/jCfB6OA2voswY3ZWRrLQG2HnJD3ZblH6+Vh6ld9YR/pnnrcsaVmx9udkCObJerMz13WSwIbEgt&#10;e7z5IfL/EslsAPjbykP7Uv13GWsV+H/P8aogN8zcK8rLzLwM3afU+VduFI6l44mT/8nzsRHXT3Pf&#10;70ypT/ra8vzwZ7anfv6LxThXo7WfBQ5TV49m30PPva0vFzTHuObce8414fRiW/O+9Zyd5I++MM7F&#10;WzxbPllklv/yGgDH8kz9l/vTEb+7ntNkvtqParkRxQaNGWeVb92Ys+c5hmXGBeRjcVZqo8P5P5rX&#10;KscrMYA57UgMITmERyfTZTsf/j91DvQrZD+YMa5nj/zob7oH0LfKnOjqP2ewAetiHmB5nsF/MEdJ&#10;MYyTkyX8q+aClPPb4viLnRtzEb0sf7HNC67NKw+ayl/54tlHIxv0deCwlqKX+O9nKVzBVn3oyjWO&#10;/m/MzHr/WH53+dPe597V5fzGFnaA7R34P5/R/4g1tRfPc1POl86Zra1ajBzyAYX2y7ETOKOZ2zbI&#10;FfuedtHrrreJfMq6n7VjLq4X5hgcrMjztCz3oPJgqQ+YZU1sz1mB5H9x/S5Y3jeRP8/74zynz8ft&#10;ogPwGUfr5c8cZTzrwOn/4ErlUR5l7SH/AWzEQ5YZLabekXqvnPu55TSyvd+x5AeVN75y/Rf7cnWy&#10;LczXQPaF68XgnUcMscR/tTHnp/9P1ayG5oieu/LfnY+Wa2b5A4tUUL/c6eDt5S89lmvza+DdMBX0&#10;xgZ1El9zCtdU9e5Y5N/LJv/jjsw4UGyYyh/+vtYIud85Fiw+9gLzgGMeGvT1YG5zdjNf219X/9Aa&#10;ZSh/nB1bOwP2q7z/+VhvKv8TWgPUU7kHdEv8/7L8K9F6+dev7mT9tS6unCMWb+I4Kh0WbcSzhg76&#10;QzqjL8sfvOEyE8j74YxvtX1trBvYJ/zJl+Aep7auL9xTjBdrbep/TNv6VTtoOYZID70zr/gbyP+e&#10;bTfPjHiF/IVX+36dr8Z5v4LFGbB/v8RBx/meJMwDTfjsHuD8r+KlVj6fe0miB5+fQW6hF/a2ybzX&#10;w+4vut9P12uIeQiMeYnG6f2X6X09h6r0P47eehbKu8j/qHPj+sJTOPW1Ps4Gvejk/wAs25p7TF7k&#10;FpM80KPD0uos2oxraoptm1voqv72HGeSW/C4XRdjan3P9gqk+S+Xbbs+68LlrTwOdsy4hNPWh81K&#10;3ln+tVaP8Tici2l5zEJW+TvuHebYujdfepP053/vIzfItRA3b2Dls7UP5dHVarg3ivZlxtncfG/l&#10;YUjZa3x1c6GFI9nxWse+FnVgnyOcKRLOP9LnFqzk3O+BjvY+/zYxX2rdTjvXfP75fdrzldkOmS4r&#10;f/iR4PL7h8TX6G9gXl/42uxjx+O158l/9XMpVSeXs+F2OY/FtZfw/K7dZ5veI+BqVPkjPuiP3Pwz&#10;7ekDpkz4XKV/E/xVtZfj1M94mdM2eGGkV6kQeWzb9vbfzudsPaDOI2cf+4HOZdnOjePZN8vydzjq&#10;9PprPJpxpoCpwdYvn//M12LpsvVwlvmDwyXwurRpr4Prp/dTcpfI89O9a98/dJbkq/ZA2eJtZLZL&#10;dv2/nAOF/I9IxoUrPrP4ypxDmDF/0JY8TNjf4Wvp6fXX/B1+Vs2I2TmGrtb5Ki/sgbA/O/zd1Fw8&#10;a9eZH8XyCHIM0xE7Al+CfRaSf2U7zrPPdlnu4AXPJ9G5kJnsf8i7EttaK8n6/OZPU7wa8tfDxgPP&#10;n2Q8VeM+6OHy8wZWuHID+WfkFDHHwIwE849emlXwnPw9HmXqc0iRnz2nPQuImaDvtuS8+mwX2eg7&#10;xkugH+hZ+b+o/2eMe8h9f2C8Xa4x4r4Z2EjXX7hUP/Jfg3mkXe9bZ/SrTPFyIPeOn4tfNvBG67WE&#10;8ZTcgOSQHCagY20M5y5Hv1Ouf+PaVVvSj8dz83aM//X84IwAuwOZVwc/Jafemfi6bqpHZr7y96H8&#10;gRMod7LJv/S9xxj/tP+/pK+2kL/Upkbu/DvuLpu75NlNmCG+vp78O12mivx8/Hr5Y+25p7TlcynQ&#10;84W+5NzC3qkDF6t7/gftp9QYHvLfkFNceQdgaIsvzQ/IsH9DfFfI4ad4ZelXnNjeI4ptur+17ue1&#10;qzeuHTfYa+WfnsPk7bn0YTy62ewhD+a686+8AFnlDww9fLG3kr+c/2A+ptoo5XlCfal7a06S31/+&#10;Xzo3jH0qJfMd5b55P4T8WKmZrWvxxlIjCDG2lWx9MeYreETbw1c/c8o+BXzEOj8Qz4cZG6gvFJLf&#10;Xve79TtsXjsO69S1BS/j6lquyj6cz7VWf0Q+9sf3MvLJM0cDy3/bZ13iMkjtzcTikblW+ejryxTH&#10;Fgf0jM2NWNLf7eLedMUBrT0LW2BDspz/dXII8+/6O9XsvC2ca3p2ftiG877yzgEXudR7p66PWLGJ&#10;uau++ePm3Th79i7/o95kRf5vof/XX5vOn3IqeSxaRv3P7/C6+ZFp+afmtNhz72xXewQusI+W2ZvK&#10;v2xjwOf6PjPXR7PyOC2fv67t19ef9baTv5x/+7dvJH/+d+S5MRHXHt3+MPlv3Y+W2ZvKn+cDJNNn&#10;9fwu8l+X71l3D8fnlDy5848Yq9bNrv+FT/Z18nd/7+fypvMCyGt0p6+ddf7ZLsbQAAfkZbNBXz+r&#10;51/Q/1x7Xd9n5vr9I58PgPyr8Rb6v/PwvN55Qb8tc/JqP4TmfTm/EQPbf/vR8npz+Z/ZXgA/gzPN&#10;vfC8//fSPlksfd38e7ruwGMx10/23DrzSmWK85f82lT//tIeEMy4x6ZX+o9ZMQm/28U9MAeqQ7tB&#10;LUb3QjxLn49Qbi6+W7IBKo/w6zP+geMBAp6j+4D5QJmf/zh+SNUXM9v7lT3gexA17695IeY5zv5M&#10;v9PFPgBwbKFMQ0yM9gdtLf8A57c8f3rFFkTKrTw05f7EVLPH2DznLG+5eVf2lHLEZZC/9g4wT01n&#10;7DFE9BVYidPWYF8y+FD5X8QP7EOHOJpUv47Wa5eu5/y6rS/lFQCfbjI29cYW8sfMbeaWmK/IflPf&#10;2lo7EHCHKy8+567pZ3vi6TSVzrv3/69fQ+DltRckzIMFsUF2+W/XR8X6VTkdwQ9LMekfSWbOLuZR&#10;KlksZ8qve2GuwHJPq/IgaU+sn9sxyYpH2WrNwTVVSj5FPsHULDev2NGARymQ77o4cNfzv/w3IivR&#10;vcXt5gjz85eY336SyudulRPWniTlkbK4Qp7l1x69NcZXuD+vBnTvzyF/8MMjjlKsltQ5Z3uT/zr9&#10;Dy4C5CLq23N2y2yeaLtexhX5u/zPyOhc3BLmm7xtTy/zjNVjmQFBvtVHy949F+k4fib11RzmQf3B&#10;KH2tyv+ZfO9Ll50Dgxzr0faceKy/Cp107mlrnWTlr/0j8Clx9reYb/LyOYsGPDcWvYiV3i9zGP38&#10;aLm7Zyv8d8/U0E/fuDc6P3V3+e+w/vis5hA84Vs/O2agA2ued34EnV1w9wT2ZdO+8HVn4cMBjyTi&#10;UHD3lujrRedtZkjVGrEpx3emAs6VxlB4ouO/Plru7vn+OXhkHwBzTcGBwvP5sEbdhfH9E8/Jf3Vd&#10;V2LGNXk472cIX+8LvB9rnx0+IDCZyhGuXC6hfl+OY1aeU+u+XcV/Tbl//eJ5HrdMz8dzRBp97m3C&#10;Z6PnuDz4C9jLj5a7e8ZT8rtzl6JHuSYITrvrn0Ff/Kr8114u7s8gf835Wh4HYLm2mCeTen7o6jCP&#10;52ZsWn64jfVn+9XPoZIZksxDs91sw7XPdUzxKfxT9m2Gv0yudWuUp67cffxoubvnhA5FnoN5z1sy&#10;n7F69xf3PqzT7ctnf6PdDXi83R4I90EydzOJwPlW/7YTvkL8lzjAETWnKeyx7zlI54ZS8yXc3h1x&#10;78oz/K2Zn6tusaTgqhMOrDHbGPTHHP7r0/SNCw9eNOS+MMYFq16OfE4ws21fjr3Un+yul79wqFrO&#10;v2zzBFaev3IFPKti+OfS1xbMGQrnAizrft0D+JnMkbpnmZ1mr0Otf6bOrZwna4+EY+qeeeErn6uW&#10;iBgX8yjMQUu4YYQ3ZcozztP8GC/sg246DnOcegGXZEpXBPKvxTvzJoJ3zVQgy5adK+3mAq1ivMKc&#10;teMBaMtc2jxm0yXS+1PbbS/Kue+SrYeubwsWnmVPPgp8rA2cKR8q/38kD+YEnBjdic0DzFK4bH8t&#10;9cst51adzU//npP/mjw9+muhZ2qdnTl0zNfWiLmti5b3RfPBLrfbm7m5Dcv+qcwTmnEOClxe4HRB&#10;HvoFDrL1z5HcmTKfe8lnMR9sV3rGgCGovd1M4jffA9wTZLlYl+uhvldiuVdo7M9xHPA5LMUIIW/6&#10;8n5irtbOq+Y18fPXGmPmX5U5vdK7KxyXto830p4Oz03Az0l6jrle0RPZo9i/cwfdvfX9Md8S8/1y&#10;LbEfmA2IOXTgKkav2ivn0e1d/lXueRoFc9RCPPzMyvbRzw9RfR/w7heYg3FuuXes/HsLx/+ZnpPr&#10;55CWWmRvX8efaI6vLJcv2djKDXIBD87n0r4+ndfFHHHq30Rim7lftTvctr/HnHwbmDPgFprCq4Rz&#10;Dz16eHUNH+J3wQ2x/+fnM87dzGI/22oNX0hX5+7aeXidGe8B+F8u99ITXJ/jfYm8T8S6mvT26etn&#10;YTMe/GQADo977t1O8bwwJ5DOvLezz7uK73xkHtkq7QHgYarNzHU56CxT78m8yfo1/M475lc8hT3N&#10;/jmf4bJ8ChOTwmTrjJgl+a+c/3hm5R+ef/sZkH2inDkTzjForMb1v+bEnHTeJBdCPkSfdPi98AgO&#10;ZgEn9MTiBIZpPEIyFx+3MeF9iDzCGj6b9fe6vBGdSX7zOcV06Ec8an6amG77tWPdtYTJjydG+ZSW&#10;z38a3yl+QaEdzJW2GBLFz/NcbvCGRsKh4XQvbH/jzeosdBYT5n1HHqMa/zAleqZSW7mBZ67G5Xjd&#10;LN4T8SN0+MnVy/xTRxRvfCU7ebZ9vvqzXjxXh2MnxeR29GyPAkzko5/flYqtHi0P95PjdQ59bZU9&#10;ZkGwjbC8P9wrirmEr8+zLu3loTke/CDdQjFNS/YA9qb0p3q+F40RKze/2P6Xac/8c/NcC8y7NOd0&#10;vXK29Ge8mFOVbbP1yb1/P1zpl17N+fn8sOsfC/m4rG+Ac1hgTo2JkwH08mm2nu/M78Lze+mM8rlX&#10;nzXSXq4gdtW5seQrFnhe2xD+3MrnnUV35hxcn1d/O7m7d8S7i/xndk5wWBP38pdzu4yvWY73Jw5T&#10;pflu9Q1ZP6jsr2c8J+/87Wfhmf9CL0FH9h1znUFH8XxAi292uT/hDcVznKW5JzDDyXwdLLhfvvr3&#10;6v9YK3+t/TiuO4eJmaVw8St5lMh//0C5eB3X58TjqYK/B98z+LYqvZ3mtGZ6p3+QTcMMEuG7tXYf&#10;uaDEzyFg3rn+2BRb6+dErNEHf8fLY2mtPLUu7up5kdeljtNhKS+0Tv6Oaw85uuu/7JynieNrrcW3&#10;e3836G/k5fLxPc8YkHzsVGa7tsbc21ts/kfI+Vn5u34wi332/ZDz9fJ3sxy8/KWWOrJ6Y2Lc3O7m&#10;xOMzBnPMvzOV9fOR9/aO4L5F3zNqHMwLbvlKmHfkffkcyT69+/y35+V/mUi9Kp45nkuHi+1qr5bM&#10;VnXxfzT1XJvRMs+zxfs37exXO6erekv/7tyRbz4wx+13j5fNcWPAMTs4yhD7M1dNvFXf2avu/48e&#10;c1ya3Mtx5ruuS+17wjNdeA5O9ymFi1D5K9dWqmfW4ii8vrB5FhtfY5ZnDnF3z+YTaf2Pyd5+/Tgu&#10;DfOPLvq5h4I5Bkcl5knR98721+fBc0sLV4K15j63wY+Plnnq+YBTAgYEdlpm60y9/V8j/1Svj+WD&#10;VZsvHIr2/HN/t8QM5esF69/yt08xL0Gww2T3zum5zjEr6m3nOJDf8cA5Qsgcec8a82JNLT/a59L/&#10;X8ELj37KjnBD5i0uf0X+3VD+Iz97Wf0+8Ka2ZcaQ5AN8jz/WoJ6N3+V3vky90WeOTTervkn6BjzS&#10;jYmbGZpPPtXMGO4HZvnbmgn0orPnjrdtkdL/ern6XuLx01xL4HzBgmv8zDfcQn79U+37N13D/yK/&#10;Fnm0g6tbxpRwbaErORPEGTyz8PJesdYf/bwr8i8zL+yM7SEwMMiLMS4+fvQ+vuNKXFPfj33/hJvD&#10;m2COqnC8o7/r9Peqi2Vau9PGvaliHu3lA+OQUOPgucDAUdO/i3aevczcmzHO/vjuz49+7tQ7XES3&#10;XP/S858jWeX7Y1s/D3x8lX9QP/U9tD7fq7kexAvYB+CaK30+7NOr1+2IZIkZ5wXNNQYYmIMgRuL+&#10;hK7MHuD1bX46O8j1L+xPng3kuNC9/EO+UOXH07jOzQjX3KpyPdrZK7nGLfnYn+6dXyd78mUxB0T5&#10;QlXvhVzTym+jtSbm3Rbs8Uc//8r7lJoPLieutX/Fz6Bmy7O1oxDPb/2BEPtn66k6O1v6e8e2vnL7&#10;0e/4JuuEGmAVWCOKHRhb0l2Vv+OVDzgVsCYaW3+y+E/2c2vM+A3kRpWvfRXf4/uk09zZHuOn7875&#10;1eaUbSF8y+PWb2/7GStf+DYwtWQWzJq18icbz3PgO4KFQD0c/g/XxpOfLleGGLvQf/rod1nd1yTf&#10;wybJuvuDfX347YrTYtyOvRRDkcKJBhhPP+f90WKCxua0/6ninZ3Wp3Y14Hk35+iNuZT5IIItnni/&#10;t037nd673KE9Txf2AMdAXZmHiNwK8wr0P5/+P27QO7QWpjL4Pyx/xwHUkZ7lgsVP6qyskDNT5ydp&#10;36jGC5gzwL0lv++8FF4bzBw9Qi8h5sLTu8GnL1ifTu0k2znwhbXmjD3AV9anbbGnyIsBm1Qk+5H/&#10;16dbD1OnPY2ZIMXkL+u3Sawv9Xsvf+x5YKsZX605X5U94p6gV5BncTZ+Cwzs2jUBlhOYTn53kiNm&#10;HcCO60xJzn30RR+qroQNUKyT9FOJ/1No35ri5afFEZhTYKAZwyf6X/EyyoWi+GnN7bo8YKLyt3ki&#10;tXOxyP/4c2Pf165FuRmbUnTNNWP0Bgg/na2LokbSewx4EgJ+e8XCah8CciqYGxHffHb/x5xgfpPF&#10;5KP3U2Y5PDFnAc/m6lm8ROzzP1ojKAwsNgjxfnPC+hE/R0/J0e9TW8ezkt0ekHyHdg7YKNXXnOZJ&#10;snJHjNeWfJfMvUGd60ZwBZgR/P51zp3e/aJxZw6+XbOc831b46PzfjL9vxLzoXafCF4edp3x2wPh&#10;7uKcIdk6cFtwjMMcJ+9WV331u9e/JaZG57R2Q+/UH3HuIxfOfrbxjmLXQn4s3e+8B+Db96amfrtg&#10;zoez32tmgPlnn2fwCFYGs6J5Lu+McXMcE7YlvsGsJ+QFBD855tk/RWAsvw/ZP8Ieqg1mpva5ufPA&#10;8WEO/leXfbtc81bmf/bFpmHuA9u0oMbtYx2r98gO1MDn0Boz5hy93eXfby74yrpUGl1T75HdukZO&#10;+N4Ub54cxwpmfWmvnWI8oQ+wL7AHuO8CfsL3T+nrmHPMcAQeDRw/A3pe+vfJPckQ+g/5DsYmTl1/&#10;cppPUmeIWz+I9J7KvfL3yXG5tcp/b5vz8Z+OF4zreLADdga29FBbn5jswtHtX4ytQT/R196n8vvM&#10;Ocmo0Lhn/xw+jjz3WPNxwneqdr234Ev9vAPbDyO9g37f164fuV8YHC8Xn4PT783XrdK85po++wTY&#10;B5i9nfgz4OZ8dWwdoHlnjj9HnddU/xVTDEdyI93OsWiycPUK6T9/ZNmLT48ZvzP3M48T972raa5w&#10;wTNtwA7/nS6eGVinvY4zXyTZHwJTm4x5FvIhatoUE5yAK5t04yn5EDtyubzZ855f3XJPE3j8qoMn&#10;ywf0ZHT+HPd8t8e2/3/h5I8LeoH3iPKiurM/c3nwMtvBB3OSbV7Z3+EyR98H3NNcpBipTv4xMMP1&#10;y0/n35lz9Js1aZ9SLFrq/yk5rfiH+K6R2HvO1YPrpG3lyj0ic1evhT6DT6P1HOkllR5R+A7Hn69+&#10;+59+kc7p85mvxDOXv8TcZu5ZbInNR58n82/ivOP8tyaCy7kaO94Qxj+2JeeNvsV8c2gqnbG5wByQ&#10;q0+33//TL/QPMn8JZFRFXtrW5ThOb8s8N8agIT/X8nOLcTEu79utzC3W89+8Z5x6HlxQzRtzEu8l&#10;hv9/TB+uFRzgvvwAABvSbWtCVPrOyv4Af1R5AAAAAAAAAAAAAAAAAAAAAAAAAAAAAAAAAAAAAAAA&#10;AAAAAAAAAAAAAAAAAAAAAAAAAAAAAAAAAAAAAAAAAAAAAAAAAAB4nO1daVciydJGZAdBu3u2n3O/&#10;3HPu3GmVpaooQBHZQe2Z+/7/k28sudXCbjfY1Ic4bQtIVj6RkbGHKDVH4tKdiQtvJlLtCRP+TLSg&#10;38e9dtGei4w7EtXmc0oI8d4k0n/5ojb4JlKwPlwHraW9lD/D9/tTXk9nLFLwM66Hfu8uiNT7kNId&#10;uX7nWVw6T6LaHYvif/3vse6dnvG68SSyrSHvb5jakiKvLaz3TGLet7Bem8Dfnoi0MxZp2McbdxxZ&#10;g41/7DrW0CXgX24O3n1fyvd9kW/JdRHmkhzEdinS+LM7JR7QFMJf8QB+Pu2/0F5kOlPAfyhysO+1&#10;1vD4+DvwjK1xANMoDvI59DPN9LNqgr1Awn0J8D7ygDsWWeCPbHMKZzXyzIy/s7C+M3h2At8Rg3+p&#10;1X+//bh7EhU4DwXg10IX8QbMHr5p/BF7Wis8Yxr2gHi7I8+32j+XeYT2wZnTs1x2Xnm9/kwUe8AL&#10;tw+iUH86Ov5VWH/Gm8fiH8aDnmvNWcTXNP7u3Po9fgfwfX0cj39jQOds2zNv89474i+q9YEoAu6p&#10;+4HIdgEj+NsXHXwW5OOF2Qd8TlwD8DXdAd44eC/Jc4J8onhFr7/1DJ+d8rqBF65b7y67dnrmXEvt&#10;fcx5C53DTfIZcUEiWSc/h8+K+OP5Rzlz1Yg8L503jX/sfRPFXVGG5P/B+ItPsMY84Jl2piCj4YwD&#10;pbtzwjX7+MZ8oO59ydO0HrzfpPyP4N8C/QR5AJ8N5Eih/7feI/x8Cvgtd/d4NOxv3AfYP9BH/EUE&#10;a8ZiIfnenGNat5LF1r1PuHckRv5Sf0bhj3Lv0p2IKyd6/itwJvC1bfksgD/s64H3v6gCDykdKNt7&#10;JazSsCeXvQXpdUaP4ec25z/Kj/b6EfuMlAF0D9D753wXwN/BfS+6k6PhX677JIdIv2nb+K+4fzeR&#10;PydifUnKA7l/xAegTxWbkTtPFOt9wv/C2xf/lfq/qLVXygZR/I8jrrwRyRBanzybtAZbr5N8zxTW&#10;7xeBz9nrT8P5D9wBLp8N3B9FuP5a/WD5tRf+tWaPdNFM9+1g/FkWSh6w7wx1fkC2ot6Tu3+IrsMb&#10;avzjcbfW4wZxws+V1uCfBxlXgjuu2tB7LP4AHG+AF/PNIe0/yiYbbz7vI6ILfxzEPrCehcRxru8C&#10;m7QeZenNuM94P6a9F/psFp4n5k78YTyQrj+JjP+6AXP52kp70Nz9TMtY/FHPLEZ1XlFzBnQGt8I/&#10;RIh/oTVa+Xyl9rPIgc2daT6JkjsEzJ/E5V0fnht+D2eR776xvsf537HGP+UOY/Cf0Vm29RzGNoh/&#10;ZP3uXP+L+OPPiP93sF+3xv8KddjWJLrHytayba4w/tZrNv5x5x/law5+X4rR/67qjxr/neTNFvh/&#10;6QCGjUfCMeONieiz0l5F/Nk3MzK4gzxKt/ncK/0loPe4lq1vP7eWG2H8ozID/0X+Ifl1PBtA/P7w&#10;KtL3I7Mufx7BNbL/msej/HBh6UX8Wd7HlAPyFv5++T56/j/jHbQL/tb6cP/yq/Fn+fIAenhP2ujw&#10;fOnuKxGtD/Q+fdY19lOSV6i3oz0Qlkuk5wJfa5+eLeds/BUP6H1aRAjt4rLzXfyXW+Gf+bcrqt1v&#10;7M+Sa7V5O/BsG/CPyH9lG6H+jzjB7yv16Pn/Df1Dq3yQMfe/vQ76u+v3D/SDHuDclzadvOtabM9k&#10;u7OgvFd4eqy/ZVzjz1J6P/87lXfDyMiHsPyP4wO1T/JZ0C9aOOL5/xX3/fYpuK+rzn+sXLP5exw4&#10;//xePl+0Rw20/2OxIn+bbQPG4h/2/0nfMt7vlbv22uesdqYk+/FvoB6SRX3Xkfe7xN/Y8AvLh8dE&#10;8hptXEl8N4yJ8AwHeEDtG/49y36091fxEd7/R5T/LB/l+bywMY/xta69Ezxj6yvfuK1H093bHIkv&#10;8fYu6vBr8F+jB9DaR+JTe6MMRT8h6YHo8yA9gM7uSPLoRN/Lxn+/1H5cOvO+Zeu5tl8gah8YG8+c&#10;BeIPl/kc7xb0DeRBDlWjMvGH4n9z30cdyuy/4ltLVmmK6Hns32KSfl7H+Iq1/wfuePTz/x71/9Ia&#10;0AeEttjO+Es/bMXdKpZCNm/21gF50xfVB1gjfG+2uwg8j6FlFEdbPgZsvaC9pz5v7q0x7UUa9uFC&#10;+rvwPszfD8XnE4gDgF5G8TnCtsM8oPQc9IdpO9a2d+VZQeyzIPNRlileUPERJNLRQb7XGisxEtXW&#10;k8iifF4p/607KCSDcG0ld60OGPudF/9xRAXu/1RjN9sjfB8G/USzkByQdoo/YxukOybKd/lMVI4f&#10;A6S9+AQ8WbDvLXl3o3wk/4h+TfqwOi/s8yV8Z3Snauyt96LMRN6neOfX3rvhb59F/L6qN9vruQtf&#10;e6LWezP5B/YZX6XvhHWQkJ8w/LcuCH94BrjjUnD3pLwB6J8PpLdYfqmj4v8ZbPA8+gFcPtuX3Tnr&#10;Ra2h1lWULCT/vj/Xd4PCHXmA/OLK143va/O9sMHG2YD/uvt/RvdNzV3sL/tu+yLXHAdikKt0nNg1&#10;WNjj/ZdxLBlIvr4l7QnyAN01PsqAkSh7O8us78oDxdaU1onPnnt4Y30Hn685k37sZeAOUHqw0meI&#10;5x3p23LBzmqzjwvv9Q05Ooz/Gp1z1d2v8C81D4qjiDLcAVnln4v5jsj9YK2VZKA/k3Hd4H7QPkn8&#10;0Z7EuzTlDETWB9nvHC32F7sHlfZM+wEot6r7Rv/PuC8i01oS/hTfb88lb0wCRPwAmF84GENjHsD3&#10;Yx7NH34k72cl/lE/ewzu4XgL2LC/tvfmAXEF+g/nwewnA4z/eKTtCiSOK8Ee+m+EP9qd+YcXUeqs&#10;3Y+j4J+tD5iXMT7Z5rwHyl1ScWwdx5Q+UMJd+k18GQ8mvf+Nzz8Qnqkt7Nut8Nd4hHzTyIt4d1x5&#10;e/vRxE1zAPfxaHu8Q/qB0ZtGhgfaz+xHlvinmlPyJ6LeV6h3jo13ZA8K94+sq4Hs57ub7y8l/+38&#10;H/J/ti2/Gd6BnQXphWw3vdBnCvC8N5vzMzCHY7P8X6GP8V00FYUO+pf2zqmk/A+V07dR7wuQnQ+q&#10;4gjPfDYwviJ9CZftV1GEs1VoHc3fu/b5f+tiTkpfZDpSzwf8KffNmQfzM60YGf87MfmPlDPyQs+M&#10;elBMvtfe+K/EBdaaeViSj//K29uWJhuVZduYScqWdb4wG396f2cSwJ9kJOUBLijOenE/ELVoDsSp&#10;EPqiRQ7zmUFGXYJdlH38m+RWGHtFxmc+5twZeA/pDXDud8htIvz39v+QPbog/ig4G2XNmmd/1rk/&#10;9PdxPeirVf9fEf8OykXMBQfcuyMZc+QckCzoxIXuK+j8J3fvB/ag5oAt5A5An1XxTtbpOP4/MTkR&#10;vsx5l35Csm9Bf2I7d4j+GPGru7WcoxyNnfAPxGClXQrrK+4fS2P80YfVWWodB3mA/r8N/m3OBeZ6&#10;gJH2BZDedPcM98v0VOz9DVg8wJ3f17qgxt+b8nOp898x9hHmTKbAhqZ8TOCdyn13x+/cDX/lg1d+&#10;SLaxRgfhX6H6jEkgNyAVWNOGvChlA5AupPIl+d8y3E/5+knZe6v34d4XN/0l+YNTDdyTGd3rOscB&#10;+Puia+588nOAjYDvz4L+cOPtHM8g/HeK/1jnn7Hn2Ephe5kTWUOZYkIzHZvNox68J/6aT3F9oCdn&#10;nSdx/X51Ct+dB7Jfu2S3Xz39z8QzlM0j653IB4B6HsZH70H3Bt3/t/7rXt+n439r8r/1ubd4QPMC&#10;xdaGIn/A/Y8+ajzzl2GdL8YvpPAOkMLenZpYItkm40PWdRT8b4BfSR+uj8j+M/mLE6Pzy7OPee65&#10;1ozyKQt/ro3Dr/y+Qms7/GPlgCd9b3Dv5A/Q/6kWArDPqPvfMzHfVec9EAOUfjE7z4t8vnBnXndO&#10;Is6z0358xpyArw+iAvp1DuugkLwxxds5P459/hjDLremony79/0WjD/vqv8rPkC/eiuSX7zV938B&#10;+VN0J1re0991JvG5EHbOU2Atsi5Q1ghyzsiU9Olaayd96FRI/AE27NVdH/N2MM+ezmnekTm1zoRi&#10;Rug7/7w6trvxOzAHaV/89TmVOZyF7lBU6jvLIMxLIx4P+/kDed1x/Gf9jNinpe9Lxf45P61/bBzf&#10;nS8+OwPxCe7byu3KmO72f6sxkLW2W8RbQ+fe5FmNyPeCtdU1ZycZIH4DHio0J+Sv2icPQOn4+v9Y&#10;KyZj3+9cn/ozEuX/ou/dzp/biaT/CXVvtD+vd7MBSH6h/hLJAdiAufnZxMAMT3LtU4L/5v3/4k5i&#10;Ze9uxLGpgv8i8jv4HUu3XdBzOTa77/erGLiK+2dcEydFfekAn+Q5EMVed8Y/4pNHv+NM5LCu6utW&#10;8l9UbztS75Cfj5Xrm2WPwV/ygLMwcfKPZ/v9cPyvpe/voPOPn0eduz6lPOMtcgGo9imr6jKsmuWd&#10;7h2NP9eRBmpJOzOJ/1Hze0+dsA/KYfhLnSHb+UY8gHm1n7y1+KMfHviE4z0Y5+K49WH4KzK5IJz3&#10;ibbS752j1XmfOonMX92ddK8ocayW/NCy/8iG3irYh4Bz9R6+mfjRnryn8Fe5MOQD8rk+FJ8J77bK&#10;8XO8T5XI97tP7yeNPdaBYa+OxhBkwBthWXDW55uhH4P63qDcd+f74+8Z/d/4/02dP+qC6B+rNMfi&#10;5j65B+KwKDaG++Fv1WyT/wf1rw77XcCeXPudmfsniskT9ij7d/A7r1qr8kVQLoL0jVONTxPrnmei&#10;eP+MeWbH3u9TI4obHFJ/oXJQqL6G/O/UF3Dl931pPYlLwELjr3pX7H3/qPXMZA6czAm38M81p6KI&#10;9cS3PfGps1etws9KsDdDsVe/EdV3i/pLjEw9NsjfHPx748TeueK68Ui5GBjbymHOEupssbUHdt5P&#10;TP1zWA6gz0fij2tRNX65FvBA+1XWkw+p/rAcv7ZzpL3wt/M0w71bqH4F/W6NFfiDvVlE+dwYUw8Q&#10;VaMc37Nh810Q+B2uo8sySdUBkH/hdki8VnrGfLo+yJ7h9+pb+tGIav93lb/B/B+2tQh/l3O4MZd0&#10;hQ1A/Wbw/KOvBnOWLrscP9jL9xy5j1TfoKHVH2AmCo/fOI+gDmf/+f8ox/ayMRBf2iedD/jj8N9j&#10;v+24vMrTVbl7iG0J+OJzNPccz50oyLuZ8vH3wj9UJ+SpWmcr/1vlgMu8MrQHqdeW/CzKh2qiC2yu&#10;u1jTdyq4/3Oy/1INrlnDM16J6TeGtc6lNrzvfgp6wiudU67ZsPJcYmR7sPY9+N2q/l3Xw2g5YO4k&#10;7gG3kDmVkk+BF68+Rl7gd8O/3D7E92PdBd5M519grRpiEtMXAPYb7uY66OP+3+yrl3UsYbtO5fTa&#10;+T1hHrDrvRn/cN8X0xvW7vtny4Az9w9Tntlhsb8Z6wD6jHK+Mp69UrQviPjcgrsB6xNBJ6M+MG5Q&#10;/9PxfLsnnNXPxWA/Cfp+IrrA+ni2zi3xMP/hbGUA1V6v8/9s5xsy+Xq6VzvIlXy0JlD8DrpBuTkX&#10;V91/+G+ruj3lRw73c7KxsvAM9/zZWkcM/87H/uegC+7ew+JnIJGpjzf2FtfkmnMe/n1a9XCRtafI&#10;A/novAH6zlqT+9FjfjvqjBcqnzn0N5VvaJPst/vBhvXEQP/vAD+b33/HORanTuQbC+/RTve/hQH3&#10;HsCaxTeqQ8aekzE91kX+356ogR5GPUA7yyi2uo/dQva0jeqE22AfnpuwSp5Rj5zzjBFx7seO+Ef6&#10;0in/HdrYcPapBh14AG28mJ6j9L3YcwrrxrHXv+7xpHoY6z7GUWw33VVb3QGhuwRjkbnj9oE7Gv5o&#10;px10/v1wzfZS8wDaAZjbGVOLKL54T6h7U71iWp1/mbvJMZyovh7s76TwNLjaeaC74E/f3xyIa/fs&#10;ZEBk/szOFOm3KXu3kQzg2Mun+Jp7rFXTc34UD+h6X9XHz5rno/SUded899dZvmAv0DOMCxyMv/H/&#10;j3XeDedzMXaY27um5p7mvmQbz9y7UGFPdd8v3AvFmQfmuWzKVdkdf5Yv6BM+Q1/AXnX/4fMf7keg&#10;zjDVKOGMhfX7Kj6hD+L2kc4g9b/AXILum8zjeNH4o19Z5fmq+T92H+iNOoEb7SeNMgp7LKAemj3H&#10;8+9OtuixESKr/tfuRxLpv+0OKRZY3VwTgPFCisnkfO4BQjyE/b877E9SZ1/3d/NM3cFK/FUfgXXP&#10;Qb1hOP8wd7xe4EfDn3xwO+bfBuryrBhwUA8wvZiym33s4jf4PNavY38m6tdJmE51Lxy6BzwLe+0f&#10;UN83i8Qp1vbPl6/rWXEexiw+XJ3owfhjHt5e+bfq/Ng+Wv2auQ8Q/0yjL37Z3GsV+1SKLPUiGHFc&#10;EPNKusF+l8o/rO4Y3Sd3Q5wqOCfCyAu0UbB+Hu3QA/oXfFTiPMz2dvrfqlps21/DcTa7F9tEFNvT&#10;bfxr4qrZRwxEqtET+f6S+Ehjb9caSx7TOIbmEsT6/1f4LhF/ykUDPfQc8TczVvc8/9pnJ3vPYf0V&#10;nTOjD2CdRyY6eyR2PWCDUR1p9mGudUlFAf9gSO6s7Rdp6ysWj5B+Cust975R77Xq/v0LPipxb8F2&#10;aJbSjmTuUdOzP6APgj5XfXgTtduNtWGidN/jvuDNZwv34FzbwLxf7TsOzg+Im1ti+GYkVI84mkHW&#10;GIrKeeYCUa5GoFf+rqTPoJzZ4Lzyv57RAVMe93e+Xp8XTuup3HaoZgf7tKakb0LPg1D97zvBeRCK&#10;R2z8qR+A/xJ4D82goVnBz4T/ZWdEOSBYA1G9P7iW/iOS9LvFyf94/3tUlx5Z+RkvAfy5By/P+kCd&#10;fos5EeKX9oD6NSmdHvs2mt7HBv9wzAifA+sPVN9knDHE/Z5NbXGmJ/M+unORe4Sf6z1Re1iccx6g&#10;lI1x+O6C/0jLYMSfepWTni7xl77BYnT+bOyaLps9nu/jL+QcT9XXxfRBs/OOMl2u9SJ50eQ+6pSP&#10;BnptqfcPz5NucV9NmgX8+I3moRZgfaXjzQA+BeIcvAPlv51jp84/2+lWv0rMCd9u3q4oNLrUtwl9&#10;gXg/YQ90pVvoGVAyFmD7glKyh9ylyiVAzOtDmjFSfvxbFHtv7ENsgF55NxCf20n+Z8bql7Qv9tqf&#10;EsGffYNkywM2G2YF6jVVnS7mDlFPSeRPnn0g8feW1hw4KdtbQ7AXlkTsP2a7E3OC0fZAvzLmOafv&#10;eNbSJ28qfveXx977UyBx2dpT/sf0XzNzm160n8b2DWa2670sfumADoA9UJ0p2eYKfzXzNdyHMC17&#10;kKsZX1xTgvbDkGYPYm/yvNMXV25flP50j73np0Rg+76+C/5m/rSlhytbDXsDge6Fvr1afbv+IEW0&#10;zby5jP+pfo5L8geaOi8z2x7jmHjGi6A3FH3sKfQoiu6jqPnP4qp1cv3+T4Vgz94j/9f4ASL4q7l7&#10;XaoLRR/fxjXV7rpUl5bv/U05+5xPKnPBdLyJzzfGC7AnHtpwYF9SX7TqbYL3tvhT/d+u8b+1+C9C&#10;+M8If7ybU40ncbV57hL2taPZFajLoz2HRHWF/ox6OqVBptNs8fsuzS65uvuQ/R1PgQ6u/4jg74fm&#10;eEoeQL8L1t9uYQOKP8Amz0j/n6rtSjUHouRPAPOHj9TL+dSJenFslTe3M/7SZpd6Otp/mONDsyjr&#10;a/ETF//6Kq5AZ8ij7tBkf9Av/YXI/dk89n79bCSyjZ6Ir7/ewxbUfnnOBUcy55dzvPLw+jaxwNKt&#10;j/NkRLU9EMX95woltGGfK2ATvRv+Vq0dYe+yHxBtcp7ZjjX/848yi+EciM6XrpM+BHdVryfx13Wg&#10;zsLUBzVH5JsrnF+ezakSzsE8DH/FA56JwV+2+eyrOmA9z0W+v9ieHvu5E5L4Y84N989bgf+GOlpD&#10;JudXzSG2fQDKL59qTWnW9fV5xltPjfTszcNsAOMnTIfyMqgvWJtneVFMFt5TAD74ALO4zoGoH1t+&#10;3/kPigJ59Qudb5GWc7iIB1pznZeD35W7T3T6EyCszduA/4a5W8r292bWfPKlnMc74f4eIF9MHH/O&#10;9bZJX+5TIPGLMyAf8C7nP1r/P9c5WimVp6NqwuQcVjPDfkl14eXN+eAJ/SAeOEz+K3+/7Psh4z9q&#10;JhDl8bSnuj8AEs4lL9TPLtf6VMnMf9tb/1M55PKu8FWdBc/hpZi87MGW9l95Lu9d/9jPndC++Ifi&#10;hYG4n1UXqM4/2RYW/piXd6Jz2M+RRLGx4/zXuPNv1egr/Cnv13uWNZ1Tmb+Ds20nOP/j2M+dkMRf&#10;z3/dW/bPA/Mf9DxuOPuIP8b9KecWeaMxEaX2iyhurgVJ6Efh35DzvwN1dJJ0nW/Q1gvjr7BnHZ/r&#10;f7APL+f+y1qrzpJmhJVB/7s+77zrUyKaLxrA350G8Vf/33D+tQ3o2HlaWP8zpN7L1O+3MdxlRlxC&#10;PwB/7MkcPv9Gj1usrg+O1Ntb9n/b2ACZ3oxqMDAXG/M/zrTX4qmSuG4OqWd7vJ9nxXyOUL298f/y&#10;TB/W9WRtvsM5hunmKNH7T4/ETZNnwDGeYxE/j2MWHweU8UE1a8HUkix0Lz9Vq5V3x6KczOA5NaL5&#10;6wUV/1OxnLi+mlvhL/0A2FPE594iWHeLPh+c8V6+S+K+J0iYk8MYtuZUE8Y1ty+65sr4/ONrQoJ9&#10;tVhnQOwvZL0e2vxFuPtjekEmdHzCvHy+n90XkWnMRc41dXc2/sH+ySEesGuydR/XGfn+MO+zksR8&#10;TpXElzbX0aT+ehTV7jdx0ZgGZmnzfJ+hnLM6ib0jlM6vejJxDGgmcr0l5XFv6AOY0JF5IHfbwxpt&#10;muGMMdrU/UjOdLT8eXLObrD/tpH9aTkbTvVlJN5pjbat/U/oiPh/BjutBNjmsQ+zo3p6SHtO6vCq&#10;zlbV9an8PiUTqJevZ+a64u+wx/TVdv2fEjoyD2D/rVyHzy/W2nIPphfuqeEtdU0vvd6e6vpb6t+L&#10;+qPsJ4BxPiSaAZDk+34kArnvidwD3PfAB9STvT2zerHP5O8mMsdLzt7GGL/sJU/1/0DUW60FOn+i&#10;930kEtV2F85zX1x2uW6b8PYWMn7/Ymasw2tK17uwa798xh5n7n45z7kqH51E2e0RD+AcRdLjZGxH&#10;1/So+yA0t0XpgOjnvzm/fso/E4mS06VenGT3gTzPybmNmdaSf66PWddDvU/21kNdoOxPROEv79jr&#10;T+gdeKDiDmhmNtmD9Qn5hQrtf2RPrgX3Tm9xf7eL1rOodCbiVz859z8RiSvvWVzcYV/WF/IPpv7s&#10;i7z/RvF81Psq/Vdx2eiLmp/EdX9SEp96cMbvuiwLsJ9WF2w+0A3yPuj/t21xVU967pwBieKdJ4pN&#10;kAXegyg0fVGpt4+9poQSSiihhBJKKKGEEkoooYQSSiihhBJKKKGEEkoooYQSSiihhBJKKKGEEkoo&#10;oYQSSiihhBI6F/p/jWnocFrTqVMAADH3bWtCVPrOyv4Af1eyAAAAAAAAAAAAAAAAAAAAAAAAAAAA&#10;AAAAAAAAAAAAAAAAAAAAAAAAAAAAAAAAAAAAAAAAAAAAAAAAAAAAAAAAAAAAAAB4nO19Z3cbR5M1&#10;iAyQYFBweM7u79lzbItEnkEiSCKTEiV73//fb92qrp4eBCJDtrUf5lABxMx0dVe8dSthjEmc8DLv&#10;6k8mUx+Ys2BsEqFcZ62RSQQj+XOAa0p/f5ar9UL/PqXPTEy2OzNZ+kzqrmeuGo9v3uei3DHvOzOT&#10;Lt+bZOXBpJpDk+k8m1SLvrsx5p+Z7he6x9QkW59Nojp2/55q02dbA3Me3p9ybY667sVyaLLtkUm3&#10;ZybRnNn1nZ78OW5qjybbGM7Jf8JywAXZp5qQ0cwkgxd+zlT7hWWTqNG+od8vdabmhuR0fteNffeH&#10;8NGc1/rmPBiaVLVvMgF9nvZbvvPC7633TLZJ5uGMr0RzwvdMB/Rn2pfJEPuM7ke/n24+mYtwZC5u&#10;299bfvvLv/pg0rSGvKa0tmfNF7qeT/4c7+oPJkkySbWezRlk0JaznWw9y1mk50s1nlkeycbEPi/J&#10;h/ZArvdK/zYyZ+W+ydE+yNO5zt52zXmDvu+ua4qtMcmMzi7pC5z1RHNkMr0X2Wf0Z9YtdK90V/4v&#10;UX2SPdEcmEL/M/15SP/2GNsbqebYFOhao2/+7pe5gOxrWF96z/Azy5/2wcmf47LaYRlhbfm8kzz4&#10;/KsuCOzZrM94H2Cv8hXIfpGzOjEF0u3nbfpJ5zVHsszi92i/FLqvpCdG8v3VAe2Dz1avP/OFP0Pm&#10;0POQ91n4RJ99oO9/5CvVEbnne3+6s5LvfGGbdRUMvrccd1zzninSmp3VoFdxzvjs4z2Xfv4Dyef8&#10;t85xnqXeZRse2fj4HjhTG0DPiT2Qpn2aab+KjabPQ0+wjOjMJ2oPbBNYpvQ+6RbZ8wqd18430uVT&#10;U7j/i+WXov2uskzUaO/VRyz/dHsiMu/SPmg/8Z9ZN8DWVCeyVngO/C7tsSTprnytdbgz+UfTXIV9&#10;U2x0TKHeNud18mtq92Qj+6wnf248HOQ+pYB8Lti5ppV9KPKncxb73E+0DgU6n8Vy13yoH+Tei89S&#10;6ZocdGvV6nZ6Lpz3ZfLXK1GbsM5iX7A1s7ZiJLqc7ALbkuaztWvyebbntBewh3jf18W2sD7gvTcS&#10;vxPnv0H2pA8dM+BnyN9/pd/B3vtM93/h78uSr5im30mRfK7CvW0BnUm6Z4P2G90/1R6QbzYkPTYw&#10;RTp78Fn5Z/XeFGif057Y+T5XNTpvzUfyg8Z8jjzfD+dIPtMmm3zXMhfk817u/25vPk/xlvY6yTvf&#10;enVyUV+AbYDnA6r8RVc9O/mzHQhlH/j7Rn05/5Lft/pObQjuZfVOsk17pDvhi/cDnXO9N3SP3l9s&#10;j/gXeZLT+Z5ygf+SJN8y03+W+8MPwvc35ILfgf9PkU8DP/ZDsFRXr1/vuvixeKfYGth1K7bgj/XN&#10;Ze/ZZOL+9FHk/5+Hz2RLaZ3vhqLfSWefWd/fv1R+7kwHi/JL4B0opjnrSAwpl2dLwsh3kN+1uq9N&#10;OiCkv7f1msqF3w1k7Xm9rC+i6yXymdK5nbE+LZD/QPtg6zW4uWvz72bv6TloPyG+wXNxrIM9r/du&#10;yfNhDyTIvyW7sNV93jcpBiJbgthX42qr96P1opiJY+PKo/k13GmPbfVM6T/avHal+z9Z/tDRIt85&#10;+bcmsT0QyS86/5H8aS+R/kx1ZC8kWkM+T6pPXC7B3wP2wj6ATkGOgT+rcYIXn0a+qewLXLAl4ouS&#10;71ne2leiOPWR46Ac9t/cMzodjZ+wdxS/5snnoVh0u7NPuh9nn/3cIMqtIMaF3kuEQ95b8Mc+nCYX&#10;YK56M46xEpWB+Hbhc/z8Q4fb2GteH/j/73QYyT9B9hN7AJf8feTlFSZuD7Aen9MrTr+LPxzpDk+f&#10;uL/rnuDnmMkeov/P0f/lb8Ot1+Ij7blsZcg6hX2hUGxcsuXrOWsbSWcWyB7kfm9u9N2lcmguOI81&#10;ZDlH8h+yXeF/o+fmfEftZHGNubwXucHmQ/aJ6tDpO5azlb2ugS9/1cWcD1Sd3BJ5u5/23MdsgN03&#10;SRs/8rm1tl3tvOog1hvtkZN/gtdvHPtO9kGsDeHzSetZ6ux0fkhOjyZXt+eSznmyM3M5Ks2HJCoj&#10;9j+hN69aw42+9wZnodKRnIbzq7090La5MFqTQvUkuQ161xbHUPyOyL9QnJ6nuA5xu68D1BeMx4VW&#10;J9s8scpU/uydzYb3f/qzGc8vOJvSmFm/Mfp9J/dw6F0ic5G79Tv0eUPZM+nak7lubu8L/Dd9d6E6&#10;EH/P7r1kd+T0DdYG+zNRG3NO66zcM5eVN/OR5PP1OH/NMrY+sdqtM11fXWu693mldxL55ymuzNE7&#10;ZtjvGXFeJVkbx86/+nWaF/RtL9st1f3qIzYlPvcv9RMS1odyOcZw4r6D84zIC3g5SJF7tO9iV9v6&#10;CfznqTufqq+KFFcWa1vLX85F9Yl9fo1HzloDp7MRx+bbX50dyNDz3XTGK78LOYQ0xXuZ3ozPWdLG&#10;xqrv1JdS/VponET3m9Jdx1x2bQ4+mEYxe3USxXje2eczFka61+1XK+8oP4A/f3EX5zWbM/ddTn5B&#10;pEPOrPz5sjGkxl9OP9hzoz6B8zec/pm452H7UR3tqkfpPKMm4vlm9vL9FM2VwA6kGgNzgfxQ4O5n&#10;fiGZ5/9omXyAOlek9zRvJjFwFGdoDuDyOHmeRZ1Ukz2eVN1j38u/RJ/O62Cr87Fn2l8kX2Bzg5ng&#10;s+SR6s8s+0zwleLJV3uPEds51LyyodSDiqjtNVATEp+Dz7+tOxQf6Ix96otOqsv+wFrD74rFAK1o&#10;P+i6ZsNX9mcppt9pbVATRQ5b9tzYxT6yh19c3OLypfQZ1NDy9HvF+iPHEljfHL/X2IuRInmr/OMx&#10;BsWyv9WOJvPsbzVzTWuWazxx3iSq7Xp+vh/3BJGv7dte1rX1kdPbrOPrktPP3X/l7+McMc4If25k&#10;Lp++mOsH0g1lirUpDrpuPpCP3jZXtC+Qe0EOCmcW+UP+XrJDF71vJlEmW1yfSA2S88TPkfwRV6hP&#10;YvOpuq743HmwkW+2sE4fapH8Vfe5HJVnq+PxkPhxiN3lGjvd6mLZ9dfRZH8Z3JvzDvyXQVz3zutU&#10;L87xzz9kqL6r1OskJshSfATZoN6TQG2/MZD3p5/In16Q/cw3+uviMVO8uzeX1m87pz1wTuchffdk&#10;8tgHZMuzLakVQAdEcV/keyZtbollH37h/Ziv9veXv+a1fF94Xm4apwajBfvIsl8m//nPHU/+poS8&#10;U/2RbRj7rF4MpjaOZWzznlH+Noq3xf6p3p2y75Xtf5WzWX7i/HiWdHqpQ35ko2dKtZ18WHNDuin/&#10;e8f8LLUwc0k6IUP+WBbPQTrW2akgih9gU0UPSX3grEL2g2zJTX2r/Myc/CdRTTSMbL7DKDQjmx2L&#10;bxau51iuYyGf6vYD9NrB5W8+0PkrhDZ2aUV+ptpZF4e2NG83jukHtbHq/2i8InlQsle1gXlHn/tp&#10;+1hro+f/BTm+Pzqc14Pe0RyRy8naOiL7Vdb/LJB/nvz0ZN5Xd/KlI/kH3hpZn0ixCL6/6l+L+sGT&#10;v5dX9f1asTOQ/0HxH+yTnt11yRd64px2qvsay5NInnVs7brUW5OIdZqDmOwVDxI984hr/lnSKb+0&#10;V8Y+B3uPy+YT+4wJYId6f8ZqkdG6Wp8M/0Y+6GWw81qaj7WHmP7XszJ/1ud9gpjsl+v3U9h/6F6u&#10;H173P7NdxlnhWjx8zMaU94Bcz07+sO9q49XOu1yO+gb2u/Cd8HdLJ4pVrzmGfrI4g7FgCPw9oDop&#10;FD2Qo31wvlvsvyh/a+t8+7/szGs+wu2VbeQf2Y691ypXaZtM48EUevR9lb7gthA/1Z/FPoZfvPhl&#10;6uy65qOc38rPPojOv2J9sOYV8ufpz++3q3/t9V5FriEMpDbX1DyDyN/loe0+he+5Q+7P3esD6U3s&#10;79g5t36c22eKSXPn3q6pX7t6y94v9xP2WqPLcMC5JtbhFjuBs6K4CewB/BkxO19Nyfszrk/xXdWh&#10;PKezC2Obi7E1eLryjZPlqN27ZRr37J8mrF0+8+oFvLbwD+1eha0ofNq6/rNS/u6Mejlsxq0gHrVY&#10;WJZ9057/08qf9BXZx3LPFLtTxs8hX6m5U/VVVb64cq1XwZ40JJ+tNRfslWzna0x/xc6/9b1Qb8/X&#10;j+LvrXzHQtjn9+L19vwpX/56IdZ53+zvfC/Sa5z/05yMHyvpPuA8RH3k/q74gNVxwCrd78Xa2+t/&#10;ipOmjCVNlB8Fl9B8cPL3cbyao+M8SsVi9OjfC/1v7B/yfqiMorxWM6rXaX7WrTnZCGCYbuonqVPw&#10;ewKTB1yY7OlZLA/raih2v5L897oX5M+YmDn565rN74OUlbviWVfaeF+HOH/iZVf5myvUoKpj1snI&#10;w3CMhxpTeyC6sj1yPpzad/bbu7MIf0+2kjHZFmMbywNbveTnLcVnoJg8eDJXzaPjk9y7lmodU+gI&#10;Ntzlp5qzuIysz5LbDxvOOB2n/8OopqSyYzkjf05rmSM/GnVz/FlwzHP4Cc8PdLUUq5fn98dZuBH+&#10;27xvPJL/NZZ8qa2VM3av8sDnPtWZ8BWrnymOiuSWqPZMvi25d+TrgLtlXwZxImPRn915XyX/LPka&#10;p5Q/YoBzT/6+z+XyGfZdDyH/mP8/Z//ZFtaH3MfC2Pay4IbQv7CAn1nIBy6JC1zufe35N6W7HuNR&#10;UXfkeAj5dXp36HHcF3lS58M3ffzdkP1CYBfzTeTrBqZEcd41MNe30gNQ6L+6far4Xc1fOP0fTJ3+&#10;v26c8PxTXJOkfcs5wGAaxWX6U3P19M6F7TGAsXu9I18zwzWuSfy82noQnoF7WkKJhS96r/TzOVbT&#10;X9D/rm6ml28DHL7qzee6+L1nSsA5ss9JvlD3WTCLXFubcn8F66PmjC/FMGCfpJGXpTNbIt3xn14s&#10;Z8M1IfTqAL+PHjyVf+z8a50XNgR75fS9FxzXav5asZixONzuzR0woEvkP3Byk7Pk+Xmh9CGRjnC/&#10;U6B14RpWfbzaz/fxLn7cv/78m9Ltkzmvzdj3Ro8F98Q1bb7W1idy3W9SfyVbkKlNODePe2GfAt+6&#10;omeKse/I5UW2dcEvsX7flGvG2caTuWievP/K5GC7PP0fw50EU7c398TPsPzxjoJxkXtIDkXOBWqU&#10;Z+RvXzRcfRG1Bs6JoG7pMIIWnxLLH1kdqt/r+wFL7D/Z+pEpkr+eKdP5pdidMboai/h4WJWR9fPz&#10;uM/dgPXSOcm/tDpeN1cVsq04/+i39HKd83g/zQ8hvjo/TC/MxjJBnxp6PTjG8fxxjsPterDeq+4d&#10;l5rrWpdrl6hvQE6y7yX3wTYRNobW4V0zpgPN+W1f+npcPkrlH/1bMrZn53AMpKtL9PM9nW3UxC9I&#10;bpfola0N2d9It18ijNzc3lEZsX9Kn0Pe7+bpf03i7mFdLlR6gKy/I/G1/b6FXkDpgUAudk8du7VM&#10;zusdk+9qDVDiUn5WrIGNw6GbSs2dan5x+Te67N9qXzLkD32K/cXngPZgvrmw/zkPU2A878TLSdo9&#10;4Pzwoa2vDL1c+9DW38bOn8RPxHTcN4U+ayvXqPa4OqfA96VYADmBD+SbnP/2Zo+cuSj3uG9zIV/l&#10;+Y6aD8TzZhizcdrzn6fzf2btv8bbgsMW3BDnhYGd3A3zE9c1jQ73gZ158s8C01QXuSJeylSXYj7N&#10;RV2wNdqzEvf5Rwuy9/cALmCo0C/J+biq9IhqvdHlOXQPNCJcfpS3kT1a7H3hHtPLytr1MO8Qy1ib&#10;5PCpHgZwHq+M2CO7X45le5kgTiGdiLWSntCp1IGCryZj8Zg52qtX++9L1jVpOv9cz1FsY030v/hT&#10;wJYs9TGkdgz/DOe3Pl3EAfn2PtAelqjHCTKH7HFxvo72NnJzLAv6vnTns+g+m3dyesbmahSjgLOQ&#10;r2y0FuYd+RfFQG2TfZZG9F1Jey+1W4gxs6fT/+ZDCEyJ1JxxflgvM47yxWTbf9G6SE/5Ze8g9XPy&#10;6+4Zb4AzxbrF2v5UXfvdR+bd6rq3uag8mhxwK7bvNWnrkvx9kKX2O3kxleTmZq4/3vcTUuqTsc6L&#10;91zFa86iB/C7iEuvG5v1Jlx9euL96rBAdg84/KM+S1NzbhP2jz4etzc1Wk+cm8qTrblN2E9Nd0T+&#10;yfCrrWWRTxYc5Hng21rcpuvLjmJ79MqQfr9pr4x/yZ/um7zFtPr1KtRfk81Xvs6Ajbb4aJdrVe4T&#10;+G/tlyg+QP8p8BvtqMbkuDpU/oqDa0mcVqIzel3eKD9jLu/Intt6IOePgwgjyPU/fKfNCyasTgCu&#10;eY8ay8ayuIYubQiHgPi/4oukrC8M+aOmjXxmsbxzzS92T/Toqvzx3sI7ojipCWOYL6pvri3n1jKc&#10;d7cYa9v3zNhEyNzKH3VZ1vWs0z3/rTF2GEuWbyPKIfvnPunrBqsvEINcbo5/MNdV6aF18g/j2GDF&#10;Lks+QHBPefr/q+P3qZir0OLKSUdBNzo8YuvZnX/YyQP6o3R2H0XeoegYqe1OnP8F+78mx8A5ZORY&#10;kUdAXynXWb0eetfr1tCcypA/m4it+WxB5jH5ow4NTLxXl2J+nO1wORRbzzhPIHpkuFb+WdrDOJOX&#10;u+FrN36u96hNVcfk15GOr9nYtjNzeFzF/CHv9vFw+UiWP8ddzHdlbbVdC8Y8hxu/u/m1S74CxRK5&#10;O4qxag/IGXFvAC7ECpfoU6P7gWPkQ/1+aX0giiOX7AGrtxk3Tz4S4vib7Xwzc16dSt2C99RTvM9H&#10;41atuSEHUhkzBuhdY+9Y++3nIjufqkyY+4Oxne0vLiaNcEDP5nL/mD92X+mNmcb7M7xzyNi3ylG4&#10;6KJ8yxuxvdoHqTdLLMC2sfqwS8+bKVatbwPsd1PzEZOY/F0OsCE9YoVgL4zd+mcqt7kXIMs9RcqT&#10;9cIxNGPUKb5BfgR1+veHxSEC22Tl/xzpfi9/hzN2gDjzTfk73R9MI7/cyyNqjJB2fuFEcG/bxeXm&#10;5u6eaxfMoYB1bdichJN/1Jeu8of+B04MMdm7I/ESwXZCn+FewKxZfjTXZwFfIFkbHgOHxlwy6cY4&#10;rmeDCAsA/+pIus/lCvW8+3GgO4M27kfek8+9zX9e975sfb+P9QFj3bHWqc7Mk3kkf+bk8XCi4F/i&#10;e5Mc3uh93XkNrkPpH2IfpDZ1WHvtk9X+cvQPbmnrNpN/7TEmf5aFrePA50Ae+H3zKLj3GH+Sxrvz&#10;fSNq710/HH7SuTzfvt/FvK/a3ru619vp9fxxT1srwoJqD2z+8U/+DGpyV7WD4QDM+e096xXOf2u/&#10;Z93Pb05M/uHVJMo9kzmSDQZnKfdHejaQ95yN45LlMXI8R5f/PGZU/VDEEozTBF6T9CP/ndameNff&#10;+n7C/zp2OXXtv9a8v/KTOCwR8n89YEeFKwt8JoXFWshO735ZfjDZqvhe8EeFH23icP1qi3Emznsz&#10;c1k/jvxLnvwdV4HNtcAPSZM/Uqrs1Fu6kfy1nzWGHfT2A3ISjOO2fhFyk4X6xHzY3hYijjUp6A/O&#10;c8xc/lBzwfP2/8zmInIP31gnprvwCR7BUbj/uqOfvi77G33f6PfkfFjns8P6cb60ftT6k5O/rH/U&#10;Y6o4WK6pV48r/3gfbrxvTGpeXySXWJd+jPe79Q5y/zXn+0n+ufs/BQOs+Ug/Bgzi2BW/tgkdgV53&#10;2M0dcwLmpjmyfsiE/QvmeIXcKQZQfxc9TIxvIh3xcTPenZ2ehfQK5+7O9AxYvJbKBL5BvnKcfsf5&#10;mCvq1Zm4vAfrReZqlL6OEu2Fi9934sSWXFcrsi+Ol3VO/iv7mbz9wXycjQf0/27/3p/aXNvV3Hfi&#10;7tHhDcCd4nKgwDMct/bE/XOM/4vZ/6nb72nLWfDr4Xsg4mutPahNxTlOvFzws8n3/iI/aGTydzv7&#10;IiZZuReMoO1j0TrzW/iClRc/9xPppQeTudt4P5rMb22y54JpTGpNsz7ms54ALs3GI6j/AQ+zZYy7&#10;9ZrI+R8sYrWtDFT+v+yPNVi4t8/LIL6+5l49DKHtxwEuBHWmX4KdYhGT/9R1fo7D0zTGC37n0jzU&#10;Ev9U40XUzjfEh5kPZOMvyZflXHjL5rLrUu/BT9T6cr3PoqNu+8DCHVP2/EzgfM6ozte6p+JgsfYN&#10;WfePh89/xeQvOhm+T9SvqfwbiMlwdnfkwTeZ/6mRr0269P6zd89xzM+L74Hn5fLXXhHtbaBzA/lf&#10;tTbak+YCOA7yY8HZA1+W89A4+61Xm9+Y2fkPqFEPzIfjxN0by1+wv+LvfKwffC9GdVf1sWzN1eH+&#10;uKfzkfHcxXA3frP3AelnsnGoYyYd/9KQdS36RjbvXZ7Dimq+iPR/sd5f/xwUV1x2v3EdlGPZrvj8&#10;zO1uYxCW/V2P80E3u3E67ij/Qbxvx3vHJHPbjLbl/93o3j5eSOr8tgbluFKRl0KfCXL9W3Pfcx8F&#10;ZF98fJFa753UuvPMATmw8l/keYvp+Dft/5DxocXq2tjcXADPWUZ+50XyGU3Bd3Iemvvp5H3RswQ+&#10;7OLtwbj+N5J/lP+J73HmaKWf1+v3+E7y1z0Q1V1fHP6edQ+tR7GxPcfxx/CR/f2MzWdhf6HOKTiV&#10;kesTe9PfX+sXSH/Amrws6f0uz4xALJPmXNbY4Sv0vjj70E34vnTlKPMvlj7bdfWe8S2a94n1bXix&#10;TunwM2giTKDOxWpTHNyV+RnIizHP3HLs4dvrXW4hZ8K1i4TrbY24OlPK3T83C+zts774//zsZXAh&#10;vmkbgdWynJ0ejhXfhzW3PB+QP/colpkv7mTyx6wP4NticbjPB2V76y6ax7D/U9fX4M4/+0hjc07+&#10;8cVmmL6Fs4Z+PekNlPzhAo+h4n637GFfxod2c/+69pnASaW8ErFeiJbXc4n6P8n/w/3LqWS/IH/3&#10;Xh4/sZ7RPfsMl95ba356X8a42LxnHvOU/tgqz2o+3o+435d1aThz3Dly5iLuWe2jcLXFdbKPetYW&#10;+1DK/Tef6ao+kPya5RVjTG84cmct1RU8P+I+zHkq3J1M9zv5MxZL5c9+ieCvI6zmCDyaR5E/r2vt&#10;ibEYyH1rXI6Y4+bttY19103Ql56ppvQOcW6nNnVYNMUUAkOm2NI5PoqdLvSSrMhJmHdkWx0vKst/&#10;xH3Jkb8jdW3plRgxln6NLTm8/Bv3fP4d75nDb1oOOHtewKP6rnrQvenk72Jxj3srvznmgHu6ztFT&#10;hLl8HeklSNwOTLHzyvOesi2LpdZ6bxjnp91H/sA7/tRePssM2BrFlosvLZxjwkchv4/8BnO4w8c6&#10;LLZrY/lz/6fP+9oU/iQXh1kMNH324PJXbI9i3SEjrE9qs3o35y8he85TgaPg9pH8Z4pXu39yfTVZ&#10;7pFNuOe5quC2B6+W6yF38312lD/2Esn/fW8hVme8Y0bx8GpD3Ow/j1fFchsgTsl8OhnHQCR/q/+V&#10;U0pk8mx5raPZFJgzcnME+Z9ZXJfIQ+bk4tqgn4f7ZAstm89pSm3vPHxmHtX3ddbJ5r/Aw1zpmHSL&#10;/JyHqfQdBhZLUlvfX7juAlcrZqWBawDY1p879G9394wZ533d+eKwDE6nejkO2L5i74Xneh0Y27ex&#10;/HO2z2iZ/PlZ28/8ngfOAcTmLGa5V0BidPSbf1xf4zVFsvnI66mPWgQ3SHnBT2G/MNnokO233N5N&#10;wdTBP1BOrU3ivmX+P84w5oGiFzZT6ZOfPOL+QuaWC2VWC+M5ms+uLyIRRHFIgfy/5F3flMon7TF1&#10;a/OhHvE/uvezsyddzNSUHqs3+up3lr/j6kLuvyFzdwvrbT/3LSYbPc4PYu8yP0mNdFR5Oe9Dmj6v&#10;84gczkznP2x77udiAOgd5uxFDqOu/TNTD8f+Ejv7jic3kPlXxdPyCy6Vf6z/QmsAjudTeEZzd4fV&#10;/25uqo3PBG84wbzo9fIHf3NL8Pu5PmavPpqr1TPkaG/0WEaKp4zZ4X2uGG5kg1qirrPNP6ZrD+b8&#10;00ljvti6CP/rRPIu7vlsvsLOKMRegF4u1g6KQ4nzGtt1gd38GLx5/jE3xHLWPApeq215em5X5gpt&#10;n+PQnd9UaxO7P8d7vlL+UxPjwVz4u59jtGeN/ZXhtnP1jif/pnKMzaK+KMVKNAWjAM6Xj+WD6QDp&#10;Ma+KvoTPn5D5pmt/D/MTwPcLna+5NOybm9UYBdRo+Pwrd1I0i34//y++T/xriX5RuwGe2kB6ay42&#10;61s/ify57hLKjOKknTMlvUcvLKcS2YB35YP1QZKuf+ELewvyR3ycW49zNTdcJxmKr8jrOjIXy2Nw&#10;9zsX1S5z5SLf7nO+7Sf/ZXJ/Q/72d7gOARwzvcMWvatHkf/P1QfOtYr8X6J5w8DIeGsF+YM3YYuc&#10;3Np7Ox7musXcki93GayX/2X5XnxW2wuCfo7r8E2sBP1OV/iiuzbOtfwC++Z/Yvp+2fyTFXUl6V8d&#10;Infxt5G/zqvntbFziTVfhv0KPXHAXjDb0yrrIfmfe/Nzd6MYWLDzsBnoMSVfrvBpLQaP60JuTmfL&#10;zwEeygdcYfeX/T0UHxT4AdQHT1jzW1gXlb/yoOjzuVmDzYm1V+NDzmyLnT/GGWzOs2dK6CEPLMfv&#10;eh408xE4onqf/RqX/z+Y/d/2imYnMX9tW3Ak55jnfNs1l/ALmzzTjbkK0SOEOgJweJxfqOPf78HL&#10;RfLYvxehwJiImZs9x/rJ4gFU/tyjgjnAlf7B5I95wzyjBfJH/rax8XczVyBsAPenr8+bm8vbtuSJ&#10;Q7EbHHfWo1j3FHJ3NZ/Qq/8iDuwIlpDzCA25lEsjNjNc8wcaRwRD5jm92q9myHuLY/DaJJo96GyX&#10;5Eq5ll4/KA7A5ZYkF/doPrS3ii8l51YfmOKn9T7DT8ivk6+LfD3zhzdlRsghaoDz+t3HlMZ6S/Rz&#10;DmPtzXQMxpYbQzjOU42IR8dxc7hZ0ZGPBix5cb+8jPBNtb05ttpzbWNk/re6zCwsAKNwmF40WRvw&#10;cIPHY/v5hZwzR9z3rrEWJwt+KM61wOeC/NFT7+YEHeqMbyr/hc+P3dlH/jDd0NqL5oojvjsfI897&#10;4e5h3x4BtjOOd8/jZ8JMcOVx4z1h++BvDsOHyjolZzkGsrdb9/TwcyPXvkEvqEl/6nINAzhQ5ao6&#10;lu5fmQdUne/9XXEBMk8z4saL8sQr7tOUOQdXnY149Neuo+A+ZtF8OdzD689NW65U5NkuDlMHZN8t&#10;zRyCO+0nnsOImKT0Nk7MvKvY+bS2t5t9TeYSmp7M9vvnffH8275j5bEPpjE/gfGRYYQXVSwRzs0B&#10;eImA7RIb3JSaKHPP2Dww90KjtoH+RDwLrXkpOEjOgrHO+RCxz077iTEpOC+0D9783BVkz731j9zD&#10;y7w/TZ15dED5r+ofnK8jztsFe7m586ob5jlTg4HrD4Mcrg7TkwFuAcutMncmbI+L46EJBGdxIB+Q&#10;5NcH/+zOvw/eOeBv8m/zM5ob5o8Q3BXLH2vZiPjfD37Gd7APMf4N5aIMolmFaiM4T2Lz3QfqyUJM&#10;JzWR0M5La9r8X2tqOchHnp8yNMXwIHUgc7U/nsxcYl3uOm/xI5hCVWZA8fynmvC96UyB4+j650Uf&#10;UPPCoT9PXa+XWN+bj7uVHqxp5LMEwp16sd7n3XgNwTmr83C0/0L3oGBWo3lgPFd5v5ljh77MFemo&#10;98FKHwJYIrb34tfI3Crtddil72Pt+W4uyj8Wx8ewh5D9F6PcezFOkkDw0egNFm70keW9m9DZOVjd&#10;wPzMc8SEeybCJkwZh4X8qnLxa6wO7rUtY/Xvuj/ymKUD/U/7Owk+gfDZ43ofbrUHltuM51hMz5/j&#10;GsMowvrbfZF0cXz84jVv2Tlm7ZHLuznuu+ojz96Bz5c7LBcQ45SRR3F4NTsrV/g3RpFdAO84eDP4&#10;GU6OVdz5/a5bT9xbBfmfBa+OW0d8m8EBdIAXR2pvTxDh0vxeY8c1b3sTGP8WWAw0ehSBUbK8b8qL&#10;pTixs3Lf5A9Xf4+fkYb0oSLeR0+CxvzKwSOc7DOXHzoSH9VR3g0Y5/O2zAVmHhFgDVlWI9d/upe+&#10;n9Ppcd0vMV102X3QnDo+XPT9pHwuSsVjWBwex6q3/WNygTBXa0rrqd6MR/VdWP5VOxuoMcHslu8t&#10;163eD/yqaX7+z5Zj8TnifdpG3nPYP8mR2rlxrWjetM4tUD5LvTh2a00dXhn5lEwg8ndcGNoHC+6r&#10;1ivnK/MU5/xX92g94RwD5PS8Iw5UPWbtAPdktb/xXADM3EI+5XL73szvJv/8bZvkPzbF7l9uvoTq&#10;1u3O+jIMcDSj03G3tV4i3iiv1qM5NYn1R4x5AI4N8mdeSu5ViviY8XzAiew552v9+aj0HA9UtC7W&#10;D2kIN2WW/FTG69SkN/fAfshR3w8+DnjjwLXienA1rjmg/ueL/HW5niMMZWsWze4LZ67fgvlG2xpb&#10;T6NZJC3phctwffPoGCH0dkgfeKBcnDJzQfhXpP6XrM4EsxV85to7+lqPwAtxtHfM3j0wjglnX2ep&#10;HSL+8+cTKY+d0wN+nN+I5oor3zI+5+Y5enhY+bchcMsnWZtfwJfQlDm/sO/Od7GYSd4DmN9gZ8Po&#10;zM3CaWdj7fWOpfpY5prVpbYZy7fuYP/VxmucFv2fyNvFTcB7km/AvD/wQT8N2Q4xrx3vA/FHmAeo&#10;MmZcK3zCJXPXjro+6UrH5NpTy0sofXhnlguY35Vkn2kIB6fO+sFswJu7f0QsaM7LDzJP1psV7PO9&#10;b+P3Ob7EyqPllPkiNXTfpyB/g/kLq2OLr5jKDAfwfdVmHIek23+aXOd/5f/AA0y/hzp1tnzyngDG&#10;SGOuGMs+mDl/VWuWzFtWlxlhPMcFvPj0zt8Zw7rx+93gPcqP4nvrbI0N5R/Lzds/83xQOxc5aXmc&#10;Iw7fZ7Yx/iwxtTmF7qvk8qwvjXl7ReY8GFFcNf5eWED48zILvjJ0OHCVv55//+IadVlwar+2Tt67&#10;uPX7AVOHepHyzbh52jv6/zwrkfx8cPODn5D1NvOLjpi3TOpMjzK3uiF+PuY6JpuPHPOdM6/O0JQw&#10;X/eW/NNPB5nptPv5uOsyvjCt/ITNqN7scC22jw37A7ru/J72Mv3e5er8+9/lAr6QMSCcT9d5qjv5&#10;+zOXH8O5x8W1xbbMy+Q6XWvAM1xzHfI16n3G6WWqbfOuNzA33SdTKDe/93osXaPz6pA5n10NSONV&#10;jyvRx4lxLQ356nLbfAz/1nuAcdY4p9r3uT7+n8MHLcwwH0W8WcjbAlcATEJrzHjeMzoXZMfBsfa9&#10;333jNcI8R2DQdLaq5Eh1jm/ED+m4c8t9smtT1mc7cHWd7L1uOvfcMwodjRi2gDmqlcEau2/lv2yP&#10;2LMhGGmJ4XEOwFeXrfYRs5v/rJ6b+Xe9zDvM9LVc9MKPJFgT4enz5G/PPniLEvUHU3z4wn7rT9tz&#10;dp3kvYqdPs85Rt/geZdkfzfknmbXq72B7z+f+1OMBGOK6dxfhCNzcXq//eBrBa5cvz+acz+NictZ&#10;qO3n+Acz/+wcRZyt0uHq0gd7n1yzY1LtR+GACUfejPvp5vJfsgdwNjh/jz11/PmQp1uvOzt/PIzk&#10;r7Vr5bKI2QbIvmdnpR5nVsDO75Jv9Jj75Yx0P/dZtCIMTST7VThgi8mxuR1/FqXiL8+ZF+sfY983&#10;WrOPdFYuujLzSnlK/ZlwTv8xjkp68KSmNTEXFA/9J9gbk3yQ98jctcUPC4auj1Fj/aXYrFXyt+df&#10;+yFY75M9/A58XSdbuxzmcwIX7vU2Ov/fngGtbStGTObUkU9w+3BInoCdnv8SvPztie2nEn0Pv0/5&#10;XpK2BrMu/+vre//P6NO5/vvZuoOtXxHcyW4ujKf/bU1SMYnqG3BPDfrD+n8yTuX6MBjRnZ691B7y&#10;nCbk+TVniQt5trTK3+LsBNe8pfx5Jvy/9uzzGr4PZcYm10mUN7kh5we9oJC52lDInuXfkDwBapap&#10;yr25OcyM+s3lXutwDSMbCp5CsXb63K6vzpfxfL/+hvLfgp/yn3ihz58xgfK+M8cJyXmTRtSrIrb/&#10;2fYIWS5Xih8u7j/zHjhB7Zqft1DpmYu25F3QowBdlO39aWSG++dodofaffVn1vAArdL/G/DU/JMv&#10;7peH/XRcqfYccd0nFOys6w+v2V4a2g+lh28cN2CGCX6iT+GAPeOL+zTsm0ytz9wu6CHOtUU/Ca/Y&#10;1Phz7d2MW/X71uE/fE50X/6Yifbvlj+vLfAA4vvH9ajEBLaG6jiirD+IuZYtwayrn3Ak/JLJllvk&#10;ozxJT7/2KQazWH0qwuM8W94P7a2ZOpzDJrl+l/O1eYAfQf7FQGbkyPwtmVsk/DAyJ9Otp/Kb2v4g&#10;P1fI57BCvjjpgp/aB7OZmLnEtWrVQXquNbej/fOCxaPn71ju1/bI9tRF2Oy1NZ8luZ/C8Wczfe+L&#10;zmyHezS5Xt7+4s2mpr93n6Ne1CCSv9QKRh6eSbgDkGtN/BYepOfrAn5J+dHrk51GGKpmHEfFcb3X&#10;V+HPevZ7M1bl/6NegTn7/+/2/3id/9MecM0M+e3c/Vc3K9Phpha4Djy7YOWvs3vhN1z2PrNOKfxR&#10;3el5rpv35FP2OKYHVipp+VuieWzzeZ24Lff7fTbFfa3y/36A889rflnvCj7dYiYcdjWM5mi7Ndc5&#10;2ip/YJkrY1Pq/z86r0/cYwjM6EXrETnGrZ7jXXdk8t0x15qYL7z57OTvY270p5tlYJ9P6xUun2lx&#10;bVvHf1YX5Op/yzrXUfZAAT1SjWEsDyp4B8UATON4ynDsMMQ826glHI/F3heJy8HfujlumPO4KfVF&#10;OlJ35xkh8OsCzd9OHN+yymq+fsV4q3r0vOv4/1yuc4k/+CPJX7lz+TzXJvGZ6coNo+tje9e0Z1z6&#10;GAdyMfZiqHnDje7NfGgPn2UussYbmJfQkdmZypHF8vRw9vPy93FrLhewhv9lXv6+Lsgcfh7m3/Xi&#10;/jnoAHBzM2c+xQCKZWSMgMW6+9zWSSsnnNkz5V1DjaD9SvbkC/qa3rzndbnLvf3s4zdG8TyNneXj&#10;YyudvdeeJS/O83ELir9fmgvc1P5L/te8/+f0Puy9BzBnJduw2MnqJOLr1z6H5iwmh6i2MhCuhfoo&#10;6iOvwnZ/Xnmv0l0PvEbSE2fnP5/NXUkfVxtKTz8+m+1/ifL6iEPqXk+L1Qtplf8mtf8VF+r+V8fL&#10;a/0dL5Opdm2fmpxj5YpZ2vfq4ev9OqucP+SRviy9x88Uo+caj5LDxe+0In/T8SWGytknPTWca+Ia&#10;PXx7/N6TyZPN4B4Kng0xlhnS1h8B9pptwrrc71wc4df/If/Sj3P+WTboEQOHLmQj+Hnxn13fmxcH&#10;yrwtXbe4n2Vt78L3p/6naoqI0xvCz5RRHspgtMjV0JQeSfTc5nhmKMUHD6/sJ2R7tEcqXeb9OK+R&#10;ziJ9Ap4x5CUZ01K3+Z81/D8xfTZnBxCDnq/mm/+3XuD+4hoLcO3ib724/lefI8bZXn+efHwNY997&#10;+alLMd6Mc/jAy7O9r4mviJ40NyfY+pxndlY491yjB6H3Klwl0E+3nXleNHPFs3rtrKjaIFYDWnXe&#10;3/IFRP7/2vr/SvnDF8RMtWLvqzc/K9LF3DfEteEII6BrmnQ+OdcO3XcWfm9hdoudQzRya804/cbU&#10;4vTGXh/9zPhzdAr3fwk/zh3qjUvjMnrukeCxMa+rHeUIfL9ynfzV93Pyr/4wMWBsLa/Bn4ge2uCz&#10;cOgq/4HNAyctPio239vlC6PrqtY1xXofsxv43KJ2nKVznEFPSSA9+rqfOPZU3mzl7SO9k+68yvyI&#10;yqP52FqZk+PeJswHzfWe53K+u/H/ce/r95vb9H3lj/krv5F9BYbeP/8OJ69z1gbG8Rda7sLIho+4&#10;JwaY3ES1zzo/3cOZRi+t1JSwv1Ken64z6jR3wz12ZM/Rs/Tu7XqceR/2hf+fn0t437K9b45zbRf5&#10;5+s/nP6P1hP5l+oo1uPuuA5Cy2OkdRbMaGtB/k+2/jK23AJT/hzXktBnTj6l7gGuN9g+HY3Ttd4s&#10;Pqf0XoEf/916OZibZo/7sGSmieXc4n7cN3xAxT4u6f+A/I8wE/mfcpmfgIGojV1PAPuBrZcoB6s1&#10;t1Dkz3sgjPOhxThRvEtxxorZZL4G9GxAByD313thH764XQzOWAGcffRdp4Kvbs7xShvwBj8gY59/&#10;XPnzeqKf/qw6sPl0+AFk97uvwh/WkBqx8AeLHVBua80FsO22tTvJFUQ4Dpk3IP3RnGsoD6QGzTWn&#10;gSl1pubidmPeAXNV78icW8iuRjFi+G3l/IdN/MAzG0/8g/hPDi7/X8ieXgFXUR0IR5njQHy2PpxX&#10;E7TyV3yOmzWl8YBXn1VsDp9/9jFf3Ixg9CSA73fLPivJXTSeJAdZnYjf6uT/dt4nFv8pFoCeGZyZ&#10;B5yH9E+8TOlTwDzMqapg71hv07l2vrnW5q3vz7685bUTXeDF9Z78Xe4A9hm5nc4L5x1S5bb5aXts&#10;OWYrm2xtYLk0x6Kv9pj9wL1f6AHYb/bCv+EyHyi2KjXQ3/4k8g2jmDCWv43NXX+x+iDOjRfjSbc9&#10;B1xjQo9lrWd+6e6EuzGXZKty9bGba8I9PO2XtTnAt/Q/5H8T/DB1wDfX9+auzTPvS8jZWJ9N5wgo&#10;17LDBmjuhs4j86Y4nern2KKzj5wQ5rz/3Nk532Ku6V7IWeDsY5aBq1MvwQG9pf+jHjLJbZQaP/z5&#10;d2v8vtLlfDv4Y+CzxbBZdn5BhA+YxvJ5qZbXX2rrCYwdDqbMS1fYDzdI8Z/l/kL9qRNxNyzz7zfy&#10;/yz+4YDzsP4NF9mCvsmVH03R5uWSnv0XbNjI6QLGcDh+5Cin6/hTJcY2pf058EwOOf/60ON8G23P&#10;/bYsBlg/q/xHu8zPVYrNK8Ij5PIDwdTFeJHPN7T88qLn2W+0mAJwZJ2Ve/uee36eXzHH6u5e7mN9&#10;TPBa7sv/iff5gXNAb6751W9dc01yhM5V7IX4AUPXL665YZ4xQv6jyp+5eWtD4H8O8iz58j3zGaBX&#10;nfVPS+ZAK45o9fme90nm9D/wJqSffv4/H3Dpul/fdrhPA/2Agv+S3D/PPO1M/j9nTL7/R85tmQAA&#10;CrVta0JU+s7K/gB/V7oAAAAAAAAAAAAAAAAAAAAAAAAAAAAAAAAAAAAAAAAAAAAAAAAAAAAAAAAA&#10;AAAAAAAAAAAAAAAAAAAAAAAAAAAAAAAAAHic7Z2Nkds4DEZTSBpJISkkjaSQFJJGUkhukJt38+4L&#10;SMlZrx3beDOe1eqHpAgSogCQ+vlzGIZhGIZhGIZhGIZheEm+f//+2+/Hjx//HbsnVY57l+HZ+fDh&#10;w2+/r1+//qr32r5n/Vc5qgzD+4G8z+L28Jb+ubu2jtVvJ3+uR1cNez5+/NjW1Ur+7v9sf/r06dff&#10;b9++/fzy5ct/+qL2F7Wv8ikqL87lGOeRTv1crtrPsdpv+ZN2nVtpWl/VsWHPSs6d/i86+X/+/PnX&#10;NvVP/y25lAyQOTJiP+dU/sgUmdf+bBf0a84lP7cT2gLlG/bs5F8y8viv6OTPMeRCf7UMkXO1FfdZ&#10;5Mc14D6+OoY+AMpjPTHs2cn/rP5P+XfvDOh55F5/qy0g19q2LP3MWMnfegDo+5WedcPQc035I9eS&#10;VV3rPkhf95jAefhZksd2uiHbifWM5V9txGkM/1J14v5ztB9dzVicbR+nX2f7KVlZ3ikP+m3mXdd5&#10;LJeyrG3aIHqGMcnqmmEYhmEYhmF4RRjH35NHsNen//NvL+9Z8t36Hlzqa7o29a54hMvo7WoHz+Zn&#10;SJ3wlva+u5b38538z9jxj3yGeZ73db7ELr2V/P+G/vMWXP70s2HPw6aOTSb9d+nbwxfka+kjnc+Q&#10;+iQ/zl35A03nb6SMXI/9yL4s2y/t39qll/K3H+JR20DK3342H3M/KX2Jziy5IBtsvuznnPQL2GdY&#10;ICPsdgXnUee0D5P2Z7cd2gz3Qp6ZFvLu7NmZXsrfdfSo44Gu/wN1aL3gvm0/jn17XYzQLn7IfdB2&#10;X/f/SjvreOdvzGdK9uv0WV2S3rPrf0C26QMu7KspmeFvcX9Dlvy/kz993z5Ax/tYn8DO35jyJy38&#10;AOTTyf8ovVeRP8/2+puysbyL9MXbF+f63ukG9InbCbrFuhh2/saUv8/r5E+cypn0Uv6c1/nD/nbs&#10;W0s/W0F9pT8t/Xf27eW11G3R1ZH9fTxHyGPlS4SVvzF9iLyndeXxeOZMet6mHh5V/sMwDMMwDMNQ&#10;Y1vsm/w8Pr9nXD32gBljvx+2ffGzTb6LC70Vf8P8w2dnZ9Pq/ODWCegOx4Tn3MD0LUJe6/NrX2c/&#10;zPKgr0Y/nKOzqyD/ld3XdjB8fNiO0BvYfz3Hp0i/UMbu22fnc+y34y/HaB/YkfFJDcd0/dx+F9d7&#10;kfLn+m5ep32Btu9a5vgPunlEnuuX88/st/M16Ijp/+dYyX+l/1d28PSlp08dGyntIvuxYzDOHMt2&#10;WeCT2MULDP/nWvLvfH7guV8lL88FLM70f3BcgMvJuXnOsOda8i/Qyek7L3iGF9bhznP1/F/pBrc5&#10;P/8dq1DM3K813btc7Vu943l83tkCGMPn9cSNOJ3Uz934n2cA5Pu/y8qxTHvkPwzDMAzDMAznGF/g&#10;azO+wOeGPrSS4/gCnxvb3MYX+HrkGqvJ+AJfg538xxf4/FxT/uMLfDyuKf9ifIGPxcrnN77AYRiG&#10;YRiGYXhuLrWVdOuGHGF/Ej9sxPdeQ+OV3xF2a62s2L0jruD93H5l+5DuKf+0MzwzXtcH2xu2ucJr&#10;8KxkbPljf8Emt2pLK5uc5W9/ImXy+jwu48qeYJvB6l4oM3rM8s/26HUKn8GmbNsrNrv633a07ps8&#10;mYbXEMOvhw2+azdd/y9s02MbW2D9T9r2+dBufb3X5/KahKvvC5FHyt/rjrEGmtfEenSQEbhedt/k&#10;Mil/PztXbcZy9TWd/B1v5GP2H7Of/kl67D/6vpiPkU/u93p494x7uSbYxyH7hWW5ei7+qfy7/Z38&#10;0xfUxSLRr9HtpH/0DbndMfwU1vPkwfFHZ9f/7Xsr0o8Dt5J/1x5s+3c8Af09fUfdvezaRsaokF76&#10;KR/1nYG27HpJHXDkR7+V/Auv40vsAKzWnM57zXvZyd9lyO8L+5pHlX+RMTLpx9utr89xr6eZaXVt&#10;ZheXkz6/Lr/V/t19rK7N6/Kcrn6eYew/DMMwDMMwDLCaW3W0v5sr8Df4U3ZxrMPv7ObWrfZ5zoXn&#10;Ch29P96CkX+PfRi2oeWcGlj553ftxbaR2nbMP9/lsN+p8PdE8P+Bj/la25PwLXEvlj/fs/E9v+o8&#10;EcvMfraMm4cj/d/Z5q3/2ea7PrbT2UZr/4zbInH++HqwAXKtv1Hobwk5xsRypiz4iO6tp27NWVs7&#10;HO2nb+Y6ASl/QA+4LWDXpy3YN4v8KHvOG7Hfr5tT0u2n3fq7QK/CteXf9Z9L5O85H+ju/Nagv8m4&#10;k38+DzqfbsEz6RXnCl9b/18qf+ttdLBjbezDQz7kcaT/U/60jUyT+BDHCDyyP+cSPG6ij9GvbiH/&#10;wj499+fdPPK8Nsd/O/njx6v0c/z36P7cYRiGYRiGYRiGe+B4y4yZXMV/3ord++pwHXjntj8w14u8&#10;FyP/NZ7f4Ph65sfRj5mDY79dprOyoXgOXvrqbIfyvKCVD9DHKBPXZvmx/zp+H5+my9PZo14BbKBp&#10;D8Vu5zUaOa+zqReeV8fPfrdcOxTbP3b+bo6X7bv255I2Zcxypd/R/b/zVWJTfnb5p/6jXrn3VQxP&#10;N08o6Xw7K/lTz+lH9Pw0fD/YZu0ftP/Q97YqP8dyjpf3V37PMs9vxU7+ltmfyn+l/1P+Of/XfmSO&#10;YavnmOfy7taH3MnfbRRIizb27G3AWP9b/91K/oX9kH7Ocy7jEtoDeZzR/5BtgzTZtk/c7e8VfEIe&#10;/61k/J7y9/gv5/jZB5j+wWI1/tvJv8h5/t3471XkPwzDMAzDMAzDMAzDMAzDMAzDMAzDMLwuxFAW&#10;l34PBB/+KtbOMUBHXOKfv+TcS8rw3hDfcktY/5i1czJ/4rEo36Xy57qOSuvstxa6OJSOjCc+4pJY&#10;QOKWvA7OUaz7Uf0aYqPg2nH0jp3yd3iJC+xi9ymTv+vuuF/KS3yVj5F2zhcg3twx547VTbw2EGsI&#10;ZZ9lLTLHm+/6NfmfOZfzHT9LXo5FuqR+iTnyz7FR77GuWa7XRrk4lut/EQ9OP+V+Ozo9SjyX79vf&#10;/qEt7HQA8brEknlOQd4bx+lnu/5D/o4JXOH7Tv3iWMpL6pdzKSfpXkv/Z1x+4ucyfZs27X3Us7+3&#10;4e8puR7cbl1Pu/ty3h1eG8z3s2qHfoYit+57H3DmueL5Mjl3gDaUHNUv0C4cn3otdu06+yv9x/+j&#10;87JNe95Xlx79j/tKWbmvWvetyuq1omAlt4wN7dKkbDmPhbwS55XtnraZHNWvzyNPz1V6K+jBVf8/&#10;O+79E/lzjufcZJp+Hnbx4E63m4dEnec3Ki5Z56sbK3Y603llO/T4OMt9pn7p/918hbeyK8OR3oVO&#10;/jl/o+DdwH2Ve0LGniN0Bq/pmNd47pDj1a1zj1jJv2uvjFOsH1btm/wv1ee7dUo9b+oMR/2/8DyL&#10;1btMJ/+jsvNMrPI6D+REXbI23GqsZp2Z8mdMmOsEep0vryvYvVt7jpnfHbpy8N1D9E2uWddxpn7h&#10;6Fu7HHuPeYu8o67yzXkaCWMFyHpBv6fe9Lv0kd470+5374SrsYDHOZesE3rJc3pXv5T7SK6c8+zz&#10;VodheDP/AKCC+iDgvyWjAAAPNm1rQlT6zsr+AH9hKQAAAAAAAAAAAAAAAAAAAAAAAAAAAAAAAAAA&#10;AAAAAAAAAAAAAAAAAAAAAAAAAAAAAAAAAAAAAAAAAAAAAAAAAAAAAAAAeJztXWdz48gRZQCTKK3S&#10;ar3+R3b57iSSyIxiDpLWLv//anf3BJA6BQadWQT6wytqpSVI4HWenp4cAOROGHAd9MHxHyEfjCEX&#10;IvwRFMIZ5KMZ5II55Nw55P0lYqVfEfj7fLhQf98W/uyN3+E18HpO+xfkvClUvOFO3/3yvg03nRmU&#10;vSEU/an6XmsoBCv8nLewVJ8fThO8873Ntd78/sH82PwdzP+PaAhl5N8JJng/E/s8DP/0DC3v/lI/&#10;u+V7z2NHLNf4mEBtO/7h1nuESqMHZ+EECo0BFFpjKLoos+6U5SDnT5Cz6eZn+M/4uxf7efT3Ar4/&#10;H00+5P8THJu/L5GBOuqPE8ygEC2Z90I8Z9DPpOfrOmV0h/5v7kvsAH5muIJyZwXOQ/djW/UQwQ3a&#10;KKfZh3K0wPc8Q7X9DAVvxvw7wYL5J/tl9ZpszCv9p8/je4sM/+N97+HY3H0J/9/cAZSNDkSzRP+t&#10;bVT6xDrla5lAsLzsyv9bMoO2v9SeQ7nZ//B73sULcBqPkGtN+H1OG/X5YQwFl3ifsxwovX+t12v2&#10;y1Pfnf8ejxD4Gu3G/9r3PzZ3X8L/XasHtTW9yWv9NzaA9MPyr2XDcG/swE56s2YD1LOcQDGaQjUc&#10;wWXjTRsAt+Tf/+hBNXqCUvwCxQ7Z8gVUOv/G+GXFKNC18Pup753wT3ar6C0t2I6RzhP3cebtPz/f&#10;C2+ENnRiOeb7C6eWd4oPGWwzZ2vcG+wXA9C1yr0n1GmMQ8MhXMTjTd7Rz5N9KjUxTrGys2S7Tnbc&#10;iV6S+IT1esY2LK9BMkF/K3qrV/xP7f/NRXvHMsfm7cv4/+FjDH3fRRs6svyX2k/Kt/pv829s66H8&#10;G19cjMdQCoaYBzxCHeXhvIn67g51fG9s0Nz6H/bjGvQdijG+hqjrHZKPsZJPtPeK95WFimPnwv8r&#10;GbhCGahg/kexGNtSyslQv8i3Whug40PDf5IXvBcjKV0lXizn67bfVz5bXXeqEI3QniPvaKOLKA8k&#10;F2zPg1Hih4JJkqNgDJgLl/wZJoa1/LvzDe4JheBJxQTGXuxo/1Pm/y3/l38EnAvkW48qFmhRbGVs&#10;5nRNVxM//i7/2/h/5n6ubHQwtXUHIwvEeQHz+3x7qv30OLFDXK8wfkrBQXtVjPBnV33/s+4z2pMn&#10;FRu4poax4prDhs3aw/9rGTg2Z18uAz/wORceupwPVnu/UBaU/SxoXTH6wv4/1H/jvGpTN5J88X2Q&#10;fpJtcTzClEH/5lje1KAImvscxgdUnyLuySepXH+m9XzI+Xyu0Ycavhabj1ByR1BoDPn6G7ULjYLN&#10;bffQf5UHHZuvL+f/phGregBxET5BJXhB/Xmy8ZWJrUjPmH9/vsH/uo3PGx+Ltto+a2M7I/UM6f0l&#10;9A9l/LyySz9jTIcyRbk813HW4gPW/0jFqCSfSk4W/F2q7QWcYQ5Rw/iFakPXmE9WHvoYTy7xmtrO&#10;RMpHrNc0Et+2pe1Kr/+3MlBrdKFK9/cwAcd9hmJL+UvmzPARTLUO6mdDCD94bq+fn6kjBKpeZ/S+&#10;iLk88c/1HG8zp7e1CJIpo9O+0vnLLvJ834FvjUf4GUztvVzi/6f40fgLym05Rwxn9jO3sVUZ0X9l&#10;AzDfuuo8Yb71pPj3ML4iHY/Qf8YqviL9Y3jJM1S8LmA9J3j9XK1/MK90rY6K3YuonyaXJ5vAfiFY&#10;2LyeZK/YXuj3qrik7I2h0hpA/T5+816cf3icT3D+0Fb88zXW5HcX7l/J8LG5+stkoPp7B/0oPqfm&#10;TMVMVDeNntmGFgxP+PxLGB+UMbZydG5NsbWJszjv9qfWvyr/ofM1L/G9xMc6r0qvZ7beaORE5fMz&#10;G3eQv6i3hvC3YPTuffxEn1HFeNDxlf6bulV+zffv5P83a1fH5ukvlYHKfRdqpB8u+mZao9O1etLT&#10;HMpFoTVnDpzmlH/mONt/gTzaCwbJgDvmeJz4NXF6IXpivabrkg1h+9829WST06t4s0C/p/dSPtjB&#10;1xbGf80RnOH7zxuPW93Hmdtn/u16hsFaPLuX/qfT/288u9rvMZz5Y64NVrovtu5HNYIc2t4S8lmL&#10;V8wl5Vq55hIq7f8q+SCe4wWUugtbZyf/4dD/Jw4xXyP5ULmfqtNRLEmyVtR5vMn9il18bbThvLek&#10;dQK4ag62voe612P7rzhb2jglqW9/xP+H9a1j8/N/kYHvzS5ctPocW1NeVaQaIerUWW+h6oUYf5Ee&#10;sx91SUfn2l7QM8K/e318ziModUhGVG5WJzvQGHBsXgqVPyGZYbsePvOaTs5Va9KFWOV+lTbGo60Y&#10;vjXbO33/M7eb8G/jk7muAX+2/pd5/jee5cXvAdwgFzd99MGtHpRQpx3iJZ4xSAZqnRdr94n3Yjzi&#10;2r7T7EH5XzHceJPkerTui3Fe2X/GWALloLlQrw30JU1dY4jIbw+h5GF87+3EPX9G3Rto/pMaEOd+&#10;0TzpexH7v/NzvWzGcBEMML7uQ709Znmoop/OYx52jrpFP9fQfteIu2YHLhqdP13DrOeSzpMMEP9l&#10;dwVV7xf/uxwsOX+roxxd+m/G+J9+T/L/HP+HinuqBSa9AhNVNxL+95aDO7Sv3xoR3AQ9+Dty/cMf&#10;sM+4Rp9x9tCBOvrt27dtNhQbPVVPorUbtM1k9ymOIHnINye85uv8FsLtn2Vn6+9Xa3XYTxn+WQb0&#10;uhbVE0X/jyc7ZDtKXeSiO+c4n2JBiimpdkvxxs/44GcMdbfL/W15HWPaNUFd+5P4/5j8R5gTDDDO&#10;H3E/DsUS1I9Yu9/Zz3/Af5vXEQ3/nGfoniHh/+iAWtiBatjn+K7mo794CL70+pgv8FoycUZrGpSb&#10;UF2L4w7KY4X/YwOuG3vFdltd+6rV5hiS+hnI9uf0OhP1jm72Cgv/KQTHpxVvyP3C1DuYa051rzjV&#10;K0ai/+kHOA89VUsI9Vq25r+g1wOF/1QDLvQaM/eDoQyw7femel1C+E85uL+51nli/mmNoRI/2fqy&#10;9H+mHuD8M+Q1LO5VQv/P60vIodNdqZ4Q4T/NgB/tJeQaY6jGvzgHUOsKy733MAn/JwXkf8U9ZVT3&#10;KejeVdu3th/3wv/pACq/tXlNsmj0XfcXmb5U4T/VgGuM/6vIPe1pIu54f4M3tnsQhP9UA87vB5C/&#10;H2HsN2TeSe+pD6kcrYT/9APukO/L7n8w718p3de+X+x/JsD9zLmHR1vvtfuXvS32fgj/pw64RZ0v&#10;re01pT5U4T8zgPpDn+cHGP6p9sd7TuI/710T/lMHuGpRn/JQ9Xyuz6+Q/D8LgBufetdH3Ftmaj+m&#10;5/CA+RXHvi/Btvy7Q+4pJP43634HzS859n0JtuSfZgaWW8S/mQs3U7MN96/9C/+nA/juDrgHqGRn&#10;Ws1VL9j+3Av/pwO4o5mhNNfCH9u5Ibz/d5f5NcL/qQJ+YvynZonpff869jfzbYX/1APOXbV3vLA2&#10;t/LT+u/H86GPfU+CHfinNeCSnjtj5s+YPiDhP/XgGkBZ1/5za3Ig8V8mAHc8C2psuTf1P+n/ygTg&#10;u54JuD7D/NPZX2L/0wL4gdxXg2mi7/5MzaIR/rMAniVOcw1pLhFzTueGyPpfVgB3rQFUXKXLJv93&#10;dD+g8J96cA2I1gDUeSNPqv9T+wHhPxOAM9/U/sdq73e4kPg/O2D+ebY09wAflPsJ/6cHqGEOSD3f&#10;xL+dLyv2PyuAKs2cpB4QzAX5rAjZ/5ElsP5XYjU3/tPcX/hPG7T+L7n/tyD1/6wB6mT39cz/oj27&#10;UPx/RgBVmkvsTe3+f3PmgPCfCUDNm6zt/T74DOtj349gD/7NmUIc/4dTyf+yA6v/6hyZg87+EP5P&#10;D1Ch82OIO322nMT/mYLW/+RcQfH/mQJU3LGe/6DPFPa3nP3/dh/Ise9HsC//5uyfwED4zwB4/d/o&#10;vzr3Y8uzX4T/NIDjv8T/73Duj/CfBjD/yTnze5/7JPyfJnT+p2fABCPp/8gWVP+fPkeczyMV/rME&#10;jv/tma/R+NAawLHvR3Ag/5/s7xD+0wWV/9O6fzj9ihrgse9HsDP/U7v3/8C9n8L/6YHjv2L8/BXc&#10;C/+nBT6TmPZ/qz1/e/f8CP+nCcu/7fnytf5L/JcVcPynuDto7qPwf5pQ/FP/J50D5h2090/4Pz3w&#10;/r8N/oO5nP+bHaj9v5gDOtGzPQdO+M8E4K7Vg5rWf8O/2P/MYIN/tv8S/2UJzD/Nf+IzX0LNv/T/&#10;ZgVw2+oq/olz2gMa7qn/icwc+54EO/Hf1/wn+i/zXzIDPgMgmf+31DIg/j8jYPufzH/VZ//QLJBw&#10;e85f2Ytj35NgB/6/uxj/eRM982PJcyCZx0jsfwYA1y7p/9Ce/WLtv6z/ZAFw7fXY/vP5D3z2kzr/&#10;6YAeoGPfk2AH/q/cPpTciT7vRc/+CKfCfzYAV/4AnNZYn/uV5H7CfyaA/Kvzn1j/9dlvkv9nBpZ/&#10;jv38pT0D1vaDCv9pBtQbXSi1Zsy/46+SHlCJ/7MAqCH/RZr7iLE/z4Ak/W+jLYj34l74Py0w/yWe&#10;/bSw/Mv+n8wALrwR80+zXw3/di+Y8J92QN0bQoU4byXnvwj/mYHlP9ec2XM/hf/MAM7dobL/tu9T&#10;+M8QWP9LtOar+74LJvcT/rMAyz/VftQMUIn/MwSoavtP+T+v/xGHwn9WAGetITi695tsgOoBnwv/&#10;2QDP/i3p876K4RP3f8n+j0wAbuncJ3cMRX3+Y7Lms9yp/0/4P0nAVXPAZ787gTr7gfWe1gIP2wd+&#10;7PsSbMn/TWPIs3/o7KeN/l9fzv/JAOAOdZ/4J/3n/j/u/V3aWFD4TzWYf+79pvl/yJ2N/00viPCf&#10;ZsCtN1Kzn3x17pfhX/Q/E4Ar91H1/qH+O/Ha/i9vKfynH3BLet8aQ4HOfwuT+C/vi/5nAHATou1H&#10;H2D4N/PfeC1A+E874DoYWf7p/A+O/zX/tg4s/KcVcEWxn6u5j+fJ/n/R/ywALl3V+2fO/ljXf+E/&#10;9YCLVh9zv3Fy9pOJ/4K53g/+Hj6sDx/7vgRb8l9H/p3AxH4TnfvNk14Q4T/NgLPmQK/9TRP+be1f&#10;7H/Kwb3/5Whh+be8y/pPFgDn7gDy7lDF/+HM1v0/nwH1oX34HwLzemGlGb4VAAAIvG1rQlT6zsr+&#10;AH9uzAAAAAAAAAAAAAAAAAAAAAAAAAAAAAAAAAAAAAAAAAAAAAAAAAAAAAAAAAAAAAAAAAAAAAAA&#10;AAAAAAAAAAAAAAAAAAAAeJztndly4sgShiVArF4az8zpZzpxztgGoQ2xg8Bs0z3z/hE5lVkSFnYv&#10;bm8VyP/FF+Dloir+qqzMWjItIrIAAAAAAAAAAAAAQCGhejg23QZgSPtmb0hONDfdDmBA+z+COdm3&#10;Sv94Y7otwID+5ZsBlbyE7ODOdFvAO2vfUnb/fLwly1tSffi36faAd9T+KpyR05uS5c6oOtiTdYv1&#10;/wNB9p8x1fobqvTT+Q/7/1Gg+n9jOguU9sGa130qRxtqhCvT7QLvoH1LzftWd0lNX9n8zpJsX42D&#10;aE9n0dp028Aba392E9K5n1Az2FLZ3ZDVW7PfRyX1c+12arp94I31b/gTsroTcvw1OcGeyiGzU993&#10;1OzA/yswdBFOqdpfUKm/pGq0Fc0tdyX2n8fDlbc03UbwRtp/7s+pFszIjuZUHt4pf39Blr8Sv68e&#10;71UcmFD7dmy6neCN9K93eX9/QeU4ISuYKxtwR6WI1/+E6uqzBu2LCl11R+S4ExXnse1fiP7OSNn+&#10;cKli/zVV3Bk1b0am2wneSP/f4hVVldasP9t/GQP9RPS33Dm1wjv6zR2bbid4A+3/Ey6o0h2T3Zup&#10;9X6uNFfah7OD/k6o1v/ewnQ7wRvp33KnZCuq0Zqqg7Va71X857MfuJL1n/WvuYj7Cwh9jtX63pmq&#10;eH9G9dFeaT+lUphI/Gf11JoQfyXrZkFNH3FfAaHqzUjiuubwi473Uv3tgPd8t1QJlf6dNZ372Pct&#10;GHTpKZvPZ3rRX2r+r0Tz2nCj4v2lnPdUlfaO/7dQ7WD+Fwj6PZiI3a8p7W13TWVvm+716H0f3u/l&#10;eV/x1PzvKv/P39CnHnyAgkB1b0yVQO/rWt5GPkvhWsd76VkvjwmG1wHLTag93JpuN3gF7c/DkdJ4&#10;Iv69rTR/iIwBRtkDhv1/xu4tqOYnptsPXqh/PVT+frQQ/a0or/mdJriTn9kHYGQcKD9B7IOP+x8n&#10;DtW8mejLenJ8L7oGWndba6zW/LmsCbwOZGOAz/+r4d50+8ELtP9D+fwN3uMPV1p/pamdan8YA6y7&#10;8v/4U0jHhHx3cf/vhKFzd0zl7lTH9+m8t3Pz30ptvtz3ZDvgLvK2n+2B6T6AF+jfjpVv78312p9p&#10;z2t+tD7Sn898s3HA9755HZC/4/7HKSPnPHyeaz2w+Q9hv0DGhncfB8gaEGIf8EShtrL9fI4vczn8&#10;sf46BtD2IYsD0nXCdD/AM/Xn/d6yr+azxzpufq5/bj3IYbof4Jn6N7sj8ftlzy/YPHkMHOkP+3+q&#10;UPU2lv39Q1znbx7Ffj8dC9D/VKGqO9R3OjnmT7X/Ff3T/WHT/QDP1L/mjak00Hu5bPu/p/+3fp87&#10;HzDdD/BM/Zt9FffLvf6n6/+N8yHT/QDP1L8WTMiKl6n+P57v35j30P+0obo/o1L8eO/nF/0A0/0A&#10;z9S/JW87cud8D3R/4jgw3Q/wXP353DdI7vd2f9H/h/4nDdXcyeFOf/7M7xfHgOl+gGfqf+bP0/ud&#10;y6M7Hw/3/KF/IaGWOyYnvHvk/8P+fwjk7ocTLvWdrvz8D58076H/aUPtYC53P+T8119h/n8s6Ox2&#10;mL7xhv3/gNDF7YAaYSJ3ACTWT88Af74ftMmtE7j/daJQuzekuooBKuz/e6vv6v+Y/P/g/ccJI/qL&#10;D5DagMc6f2M8hLD/BYHqvRlV/MV39P9OPAD9i4LoX/V+on+efJzAvmOE918nDDXcyZP1P+wRHMeK&#10;pvsAXqA/5/rJ6/+j8z/97u/B2yAf739OGPqktHd6c30P+An23w630L840GWQ6PdffJeH34Blb/1T&#10;7Advge30jXDOJpjuA3iB/s3uhMq95NinC7I9weSQ/yOvf/YGKP2b6T6AF+jP63+mf7bel/1jStmb&#10;r/SdyJEfiPwPp4zY/4qn93oeas+/z77z3/idAJPZgjRXhOk+gBfoX+uMpJ6P9us38hYw2wcu9TgP&#10;2OZA/t2vBftfBMhJ63mVot1hv/foPVgOyQ+S8wH47ij2f04aansTqqe5P2Rdj9aH+4A61tvc+wbZ&#10;+VA6/yVfGPQ/dajhZXm+1Tjob7K8DlTu72VdkM+cXYD+hYIuvTFVOef74E7egzA2vwtQtqA8+Evy&#10;Pmf6i39w2BdMcP5fDMi56VMlnEue93K80vp7idJ/R5XhF2UPdjpPhELuCmT+H/QvCnQ54BzvY1kL&#10;qqONfhukxoAVbTXBfY4AfV9c8oKbbjd4Jf2b1xE1lfal3kTF/AtyYtZf/RyruD/eiz94yBHhr7K9&#10;QtPtBq85Bv4cSk64ijuRvP88xyuDzdH+4GH91/WBTLcZvPIYuLjuS26YRrzSY0Df8zgaA3xeWFFj&#10;wwlQ/7OgUJ1rf3g6LpS80NHqcDbEd0Y5b/BZb2K6neCN9L/sDOmiv9L3A6OlzHf+XlM+Ar8d/tSF&#10;9h8AOneHSu+J1IHmOPFzDJ8PAAAAAAAAAAAAAAAAAAAAAAAAAAAAAAAAAAAAAAAAAAAAAAAAAAAA&#10;AAAAAADAENRwB6bbAAzo3roOJB9YOZiZbgt4Z+3Pb4bUChKqSk5Q1P/+QNBlZ0rt/p7KnUTqA5WC&#10;rek2gXfSvvb/AV0Nv5L1vyk1+l/ICfZkdZEL8gNAzs2A2qOvZN8kau6vqBX/Q9b1XI2Bnem2gTfW&#10;vnQdU43X+s6CrNuEzob/UJlrw/VW5ISo/1tQ6Hd/IX6eE+qc7068owbXA3IToRqtqdZH/b8CQufu&#10;mOzrka7/Gu10zWd/JXn/nZjrQClb4E6oOYX/VyDoqjsi53pIVW8p811qAPq63q+uEb+gUp/rPi3I&#10;kXpBI9NtBq+k/aWazw1P2Xs1z8tRWgu0v7uvBym1HxaiPcPfUf+lENBFT2vPdT3yNV4PdUEf1Idn&#10;W5B+/xd2pwv1OuUxUgAABC1ta0JU+s7K/gB/cF0AAAAAAAAAAAAAAAAAAAAAAAAAAAAAAAAAAAAA&#10;AAAAAAAAAAAAAAAAAAAAAAAAAAAAAAAAAAAAAAAAAAAAAAAAAAAAAHic7dprb9pIFMZxg82tAdqo&#10;2fY7VWobwBjb3CEm5tKutC/26589MzjhEtKVWiIL9H/xE8jixaBn5szF44iIAwAAAAAAAAAAAAAA&#10;AAAAAAAAAAAAAAAAAAAAAAAAAAAAAAAAAAAAAAAAAAAAAAAAAAAAAAAAAAAAAAAAAAAAAAAAkBOp&#10;fglOPm+0BtL0J1L3Z3m3EW+Qe8UfScmfSiPeyE17IfX7uZS/DKXamonXHks5XEix8yDlaJl3W3Hm&#10;7GudkRT8mVRHf0vRX0rheyK17kb7wk8ptOdSG/8UR/MvD/XTT/JuL86cvxnfXryWYm8tjmbf6P+j&#10;z1IpBY9S0tyd8EGcIBMu8m4vzpj953glXnchrubv6NivT//VPrDQ7LU/dBPNXOeB0UoK/YX9dKM0&#10;7zbjjPlXOnNxVDFa6fjf6PdUvOiH5XRmUgwTcfuJFGMd+92ZqQd5txlnyr7uz+3YL/RSKYQ674dr&#10;y+mtVGrnfKMQJXYOKPQM8r8CcqPZm/ndZL/NOtPbk+V/8KxH/b9gcns/1uyT53HvvMj/Uef8x13+&#10;z795qgnkf6Hk/fe+vA91Ta/525ofrHa5Pme8elkHGP/XQJqhrvN8s6Zb7rI2/SDzf/lnv8v7f+A3&#10;sr8b6tqtM9qu4+LVrt7/aqwz/18LKd7HUh3ruI91bu+vsj5wMt+jNQH5XwEp+xO7ly/2dX8XLe1+&#10;72SNN8+j9St1wc4Pef8X/E7+3wZS62e5m31f9nl63L+2BiD/CyWfzH6/NZZSuL/eOxr3T/3ieA1A&#10;/b8GcmvOb9szcZTN/2n8v1oHjtYHgT0byPt/4A/6gPs1lrpZ//UW+zX98BxA1wcH9d/0gUhrw1be&#10;/wF/kP+nwULK3e17ncP8f7UP3KsFvP+5ZNJsxeKac4De/LDu7/I9rPvhcT9g/r9w0uzPxQvne3PA&#10;yXO+l+fCrP+uhVS6U/HMux7NtRCsxe3umPcCT47fD+izvNuOM+T/IZjYdwFuuLH3vgqdpc3eCza7&#10;/I/2h+aOiP4+77bjTH2g0Tf7ucTe86mYu53ddHsHRLM374jMen93ByT7zv7vWtga4HVUMLP3/Mz4&#10;9oY/9s59zB5htn1nlO3/HO5/XxO57U2l3B7LzXAp5cFanPZE3IGO/77OB6oYp3adaNeK9nxwnXeb&#10;ceY+0PR1P/g1kpKOdy9eSmm43o53rQNukNp1omvvDKVG3u3FG/SBj4NEKlrrPe0D5t63GyykqvnX&#10;NP93mnvNf5RKO5F3Aec/V0oa95HU2yO5i1JptqZy25nLXedB/mo/yMfWRO7a07zbCAAAAAAAAAB4&#10;O/8BqRY1egyCyo0AAATfbWtCVPrOyv4Af3a3AAAAAAAAAAAAAAAAAAAAAAAAAAAAAAAAAAAAAAAA&#10;AAAAAAAAAAAAAAAAAAAAAAAAAAAAAAAAAAAAAAAAAAAAAAAAAAB4nO3ZaU8bSRCHcXvssbliQoAs&#10;0n6kSAn23GN84xPDSvv9pdrqnvHELEEc0TJreF78BOaQPPp3VXe1KyJSwf+eHEcTcYKJVKOZOPFc&#10;KsFSKv5CqvGNVEJ9HS0escr98vdlPxeenf9U6tFcauFM3HiR5a9s/o/n+7hszZT9XHhm/vvtgdb/&#10;VKr+tV0HJvtavNb816/KvxovyX932PxN7tv9v57cPtXfH8+e+t8l8kn3/k3+bndl934nMnv/kvp/&#10;/+TQG9neXwmnWf6eroVw9aD+q7kn10DM+W+HyN5l39a/7f26Bkzt/yr/Fyr7ufDM/Df7f3EGiJ4+&#10;92c9/v7f2P5gZwby3yFy0Bna7O3sl9e/2fvzffx+X4+357zlg/yL+4JwXvZz4YX5m9o3+dvZX/t/&#10;Ucs299lP98952zP/9u/Kfi48M397/tPsa4nJLq//zf2f6fH/yt/kvsl++/tsrczo/7tFDvws/+36&#10;t4oZcKv/J/l8b+t9tfU98/+OsvO/Oftv2H3c1v/64R3wpgck8595b3rD1jpw6P+7Qlre2N79V+Jr&#10;a3OOs9nH2+cA0yP09/FY859IJTW0X+haKNaDOTeoWkj97wg59vT8F17r/j+zeTppVtdOovWfrov8&#10;bW/Q7B3N3ulOpNabSb2vc0PP7BemhyzFjdZSac+kGVD/O6LI34nzWk5Xdp8ven+yLGrfZF/J699J&#10;Nf8r7QudgTRTW/NSuZzIQfdODiLmvx0hJ3r+d33zGcA0yznNz/zRKr8HzOYCcza0/T8/K9q7omCq&#10;ea+lYf7m+8B+v699ovYtKfu58Mz8z3X/b3oT7d3T/DPAbP6vBZl6tLS17QTz7Gee/sy/kYaqtRf6&#10;VV93dO9oj2VP14fbuZKvyajs58IL1sCeN7P5ZzNAln9ds3bDG/26yPK3nwvo6/BO3OBOGt6tHMZ/&#10;a91P5Si9k1b3Rg6DoZyGV2U/D16Yv9se2V6+meNs/ftLuwZM/sW8H5uZX9necKt7/0oOr/6Suv7/&#10;kT8s+znwiuwvdF9vdLIZ0Jz9nWRV9H+TvVkX5m7Q0fo26rrH11LTB8wesJD65VDO0lnZz4FX5v+H&#10;1rbbyc519vyf3+FtPu+3Z71kajmpzonK1fN/wx/Zu6PTdr/sZ8Bv5H9mZv/OKLv/j7Me4PZu7Hnf&#10;/Kzqj+XgSs9+7a7u8RNpdmI58hI5D8j9HZCWzu+N+FrqaX6XE+qMH4zF1bXQ1Jqvd/pyFPTlImJ/&#10;f4fkvKsZx5q515NGby57Wuv7XV0L3kD22z35GpL7OyZfzH2ezm3Nvtn7RzrPJdKKp3L8o1v2e8Nb&#10;5B/q3q/5N7pjPev35HS4klNvUPb7whvlfxaO7R7fjIayFwyk+S0s+z3hDfP/U/v+p2QmtctUWj5n&#10;+g9GWt9j2ff6cqx7/5nH3e0HIxd6/mtcduWEef4jks8/Ylv7J23O+x+UfPZ7Zb8HAAAAAAAAAAAA&#10;AAAAAAAAAAAAAAAAAAAAAAAAAAAAAAAAAAAAAAAAAAAAAAAAAAAAAAAAAAAAAAAAAAAAAAAAAAAA&#10;AAAAAPiv/AOdV7COjC9RdAAAIXxta0JU+s7K/gB/fmcAAAAAAAAAAAAAAAAAAAAAAAAAAAAAAAAA&#10;AAAAAAAAAAAAAAAAAAAAAAAAAAAAAAAAAAAAAAAAAAAAAAAAAAAAAAAAAHic7V1pV2LJskXmSUWt&#10;6u57333r/Z53u1XGMzAjo6Bldd/V6/38eLEjMg8HRQFRwSo+5LIsFQ65MyN2zBEiimyx6MTtUty5&#10;oSN3RBF38mQdhb/3nv78+TV9tJb/Hl4/WhtTpDaiRGNKMR/P0adka0wJ94bSpfo2n++zLspeNSjt&#10;DijiDHnfeU88xohXzBlQnPcq6t3y97Ot3ydxXZfXfA7/d1vymUaM94Ti9Vv+vyEd+WNKNvnfTp8i&#10;5Q4l60PKtfh8XPt05nZ2jcmH4n/MuCdxNzzsx1jwOeLzEHNG5t98d7zbrd6jUO5Sxh3I6woeH4D7&#10;ET5PCP+oN6ZofUKJ9h1/1c8I/HEm5Rw4XUo1+JzUupTmf2erLTou+rvG512xT1z6fPd5f8oDilZv&#10;WT7PeD/4nrh6DmTf/OnW+GdKHXmf9737j+Q/n+Uw/kc+y7dajxKdqci4SLVDKT4Paf58CW8i5wO/&#10;F6/zOfH7oqvSfC6++Ft99n1dkHOU9AZ6L9wZ68A7iuEM1CZ691lGRny9r1vgT6elFmW9Ieve4aKO&#10;f2f8H99/0QGNsZwD3P0464FYrU9H5aGc/3h9Jmc92mB9x+cCnx/7kOKff60Od43Xm+MfLzeFA8Ub&#10;d9DvFK/yGajdMf5TkQGCP+vFiI/7MH31+6RZv6YYC3CvI+d5fvZ2+p6Xf7tUH8QY40jlRu57guVD&#10;ojJmvTRj/XfHsuFW8Mffx5q8J/WpcKIkc6Cv28m/fVt0DDlY7cnni9Xv+bNPWd7dKf78FTjp/R/L&#10;11fef0pe1Xn/BpTpfJf9/TD8w/aDMzayQN8bMgjnW/RcbaLnnZc+21TPjlmQjeDA2crNrjF7U/yP&#10;rtryuYTb4XNXJqwLvvE+zPj7mcgD3QODvz/e+D1Oyw3KN8dy10QXVyeL+HtGx5i7aX8mWBmOqPpi&#10;+H6c0TN78OzPRsIPU3xfCpXmrnF7E+wTlw2Rx6n6nWASZdmHlah/k/Ov2M/m90D3f+P3YXta+TTb&#10;XZHaRDiGYIyz4IznenlBf4d4m727/viN8TefUfSEyobwCmMPu0BsIbYJctXWrrF7G/zLN5Rrfxeu&#10;HykOKeUz7hXcz7HBPYS/Z/iTuzH/oRzsq9qN7KfqGL3jC/v83N0Lc7hAfr8B9s78M0K/65oEfC/M&#10;FQObgTlyrD6gdK2za+y2xv6czzR4j9zD0kj0HvAXGRjsx3TOoSz+m91/Sv3usN6/EX4hfjefeYV/&#10;LzLA3m+LaXAewvc+0AOT7bBf8ppHkHuP8I8a/O3Xuc4ZCgeGPyzpfGr86aLcE1sm7t4KDsA+4U3l&#10;+whztET7m2LvGx4c0oOb4l9osn6B/QR7Cvgx14hUBot32f77iR54hN0W93/h74QTjgP5L2fhkfwP&#10;3u8RD4iy/Rpze3Th93aN46vxP66OxN5J1x/kLh5ZbF2VcfbMyz5YWR38Tn/9u3/pC+ePFPssY/qU&#10;bN7LOYB9vRaOofPwLDd75cL7QxaJ/g/pn6OQHBJ/t+EJEcf+31j8QWe19q5xfBX2ObZ5k5Wh+Hfg&#10;55P7WFP+nWjdyoo19D7g81v5EDV48flf/5yxzBd7n98HPiWsSHkc2FiPV8z6GwwOdv/VD3kb/Gz1&#10;ubF3/AX8w8ucb12jYNn31+ebyV2AnZiufkobkM7cvvheY9WxcD7Bn2Wc+Lvg86z2537+kOy1XB3/&#10;l6iudf/pBL4ext+eIYtxwP3LI0q3/lS+Cbu69SDPlfRn8jeQE0fVAWUgK4o9ilf03xK3eysZsHSN&#10;An93qsNctTpUf5Cr9nCan/10vT3Yt0U5X2MfgUx39F7rOR+pD8gx8R/+3Ok2f/5KT/ZFbETGoeCt&#10;Zf9ThjlG3J1jdTT3H8j3OHOi1xn7FLhGpS/+OPAPkfnwFbEcOmH+cMz2wzE/u/gqXKM3/Nl2+M/5&#10;rOq7kMyxXA8+73hrps8scpLvP+ux81J311hujH2BdRbuIz5HwOmM3yXgPebz4wxAVwMP2OxyZkod&#10;OmGcTi5X+j7on/w3qerAcIbJnENbW8ryfbMQc8Rdx3lTvTOmHO97ttqjzKUXvG6Wn+eo3NfnfwH/&#10;tbhCGH/jhwjfiXhT/f8RpxfECXLMi/O1jf0f+7AowfglxPc2NLzndu53s3458Bw+41YPg6cjTp5q&#10;TcVHfFpZ69xT6lp9ik/8O5bLGTsg1X5QnJgfik5yrb4fUfzpOZMzLPprBf6byP+I4Xfi+6pO1e9d&#10;5TtfmcheZXoP4LyyB5GrBp5h11hujH2W8UiUB2Lni86t3i763ywmrtrnlovBJoyUemzvMGcsNtZ6&#10;r1/5rsCvZPWIjbWLnAnteRCD4T2G3z0tvifNP8i5g6Wvfe7w3S91VV/VXx8/COt7fZaZiXt8Y+zv&#10;mR/fyzlQXqhx4Ei5TXnn09l8fBcblPMgY6dUuPk/vmsj4TFhXq/ylL82ZnP/e3FI+c6flG3cMedZ&#10;+8xTvNhizm84nujVvvGdhex62NF8JqDjhVPy3Ut695RmeZuvL8VeXvusdiO+BMjmZXG9zTnAyPi2&#10;4AeADxxx7wc5A9GyykHoJfivTrxPx/ngp6bjzkzkKeLakSJzqvZfIueiRgYI38HdrE/mOR68N5km&#10;38fiDUWvO/S1sZbNRwXWESL3qypTle8Nn+B/ZPWrte9qkDM3jP2LupUyVy3hhDhTbxEHEH9fw5x7&#10;5rdR+EJq9/w89xL/Om7/h/UeP/9lHTGsXeO5+d03fle179SGgX5P+Q9zG9zi3zB30sbBqiM6aX2j&#10;zPpcl7LMjfG68cZDEDdQPjcUPRCW/dD/Me9OzmGK736qslK20nmDz0ytL7kbNh9lq7vPHD/a5Ndq&#10;qj6Rs284IHxjkcu25Kp9eV4m7euSPKt8G/6WPiVYhkPP4/NhzyPlycL9D+wy+P48zf+EHo4XN7Jz&#10;KOeoHhVZ6uqewpcEzJDzYzmmjcFD7qf4PKb57p+XX/Sn0QXLlBz4CMsY5Oxtg7+18zPI82R+jxwv&#10;5P4i9/OoeiMyDPce2GdKny7WR78whrC/wKkXfBsheRvkOSD3BffKU12dbs8k1hmvdKFv137PszJi&#10;4zPhlmJDgNuJrd8XHWrzh/H/iAGCX+P3WWasfO1/8fmN/dER31uSZZLY4kuwf8nuszEk/FvwZY6a&#10;58+ZLjah2+nY7VLs0qHz5pAK/NrHfGZznw972a/4lfrdNX9vYrj4eG7vY0+MDyiF/WQ5h/xHxLYi&#10;5QbzYLb1/I1knsQUkswr4szjJb4HTmlyvJH3Ib4g40MUXcR3vuCuzCWiL4xLku0X5GaKL86dLsak&#10;1sQ/sPlZtqVZFuWKnV3j9C7YHztNKnRncsbFpjY5nBHxxeodj5q9BE6wuXPiY+1IXOukd8tnZ6P8&#10;FvjDKAN/QXEo+NvccXyFrS76x/gD4E/A8+TYNji+XJlTTScN5Gb2RO7jrAqHWVHfsfTum3/jvX+w&#10;HK6F/Toq1ZlLtySfFWdAzoEzMvxL9fuRsfnkrjBny/E5gF8lWmUZW9m49oVOTUwB+hxnSnyM3lj8&#10;B/DnW+xx72HjZfgM/lJfLfcvOnxuSk2RS/Hm3C8djtmthX0o9v8D40+JSkd8FQlPc9XidonsHQY6&#10;QHKbwQUlxjIS/1ua9ybJcv9LazO5/6/2VGxEvA58xmLPN4zdDFkNP1plLJiJ/i93KFN0XnzNf8Dn&#10;UuwKZ0wyh5UcbfhgKhqfkvP0St4P/NPVT+fHWYlD3tMYqb1nmm+j2Ftf3FFYFlZ6IosFK+wL36us&#10;s7GPQ2q58iyXYWOC60fEPtM8Eth18O3BJkg1v6tft7TSjhYukW7cBzF38SNV+/L3+Zs/g/jca/GH&#10;Xcy8YteYvRn2iIvAnoua3PVk63uQqzCPXxudafY01boL8t9FH/sjOq9uZu9dMDdDvaC17eDTkVqJ&#10;1kS4H3y68TLjV5kp1+D3WyH36QJ3nuUF7FSJuTu3ai+I7O+r/eeNl9cPPcrZe87ugz8784Pk8J6U&#10;W8L1NXeb76D7IDnc4EnzuDv0pV3TedxV5HGPjv1byv6xud7POF2jayaBLRkN5VDi7qsfdUYJxjG7&#10;Wu5SvjIUziq55yb/PMjRcjX/KtBlr8RfYnn+p/PnLt0v6HzJq4fNzfIW+GPfUs0/JdcmAT8WbD34&#10;ZBgDyGnoCfHvlNjO2yyfl47VJ0T5WlvyoITjS+xE80li1jbj85VsPGhOcWkgdV9r+FApw7IZZ0V9&#10;kzY/9y7wJS7k5r7o33nB7+cN5Nm/fD6ffrBPBb57cebr6eY4yFUSXlQeqQ3GX7O9vyWXW3x+8PtC&#10;T7MujVZvKMk8rLA5D4JfRL6mah1TG6r+JMRMsaweEjuA5TjydfKMXf5l/17w+qlKV2MI1sYL1R8s&#10;5uOu8u+98HO8DvOf3Gqf8z4uypbbdMT3HvkIkjMDec5fs6174XOosZA8e0e5H3wnkod51YBfh85q&#10;W3EfyhcbEhOz3BJyPsnYJ80ZkPhZdUrp9oP4fnMb+BHhd4PtqliZM+BNF/F/8W4vl/+LOeZa23z8&#10;+ep56ZTvHfxXeH7EqCVOXbH5WV2ps7C1rZFyl3JsN6VK7bf0ZTJ36opdKXzeNXXCyPGU3AnEzr9R&#10;wtX8IZyT08raubLMKZk31jUWpbpE9YD4K4zsD2rVXsL/8c9CPgC8HnQTcgoT//uiLbpPS/z6qEOX&#10;vAzI2fKMMv5fYmfB/1K4+S5yIen1KeV2hZ+dVN88T1lygYIcWTmLygHB87Bw92HvoZ/G8Xqx44XX&#10;j1dbGjc2caIgF/i5+i9vUfa/5Auy91/sIH698/bW/Uw+BPuLWk9yK6RHBd830fMe73ER9cvqv4VO&#10;R/wiu7kPb6NnSfo2F9xyD/PV5MiChyJ3LMUY5sre5q9fa/L9H2geujuZ54SbWPUq3R/2Dy+rJ0KO&#10;k9Qhsb5Mrq+bdoY98iqSyK2A7kMNavcvfnbl+bCx08yxzuuTD3sea+9Ze8r6FTU2c2f064iO3Vft&#10;LRUaPeYvfbH1wvib/iNB/OfJXV9hF4Tlv9z/OsupzX1eH4p9/lpjK+LD5TuVRv18dWji6kOxq07K&#10;nQ99JnB86E95Dn865+QsF+Im1pN4vY+Vzn3mtt2xcEexI+FHdGZBDcrj/OFN8dc8V7UDMuvXM304&#10;9l/4OZNlPqflcXDfgHmC9xv+unRxJz4sysK3cD2QuF7U5BEHefJsWyKWnNvSxoiWPP6cffEDoycH&#10;4gg2f2Bej76EByyr+3HmPR/sSjZnwo8L3l7m9lDmkjl2cSy5aAn3Qe5crnkv/G/HOchib0iPINx9&#10;1HLa/EG2qU/73yha3Jp/0KnT1F50lb5gL7VjlXGQx7SAv9Xv8n9P+cFCraGJTUOXJtiOudi/Wl6p&#10;m0NMFjYUuDTuP3R87Pe96EEW1IpLPgbvZ6r7XXiJ9Ego1SG/3+R9UP+BmiPkrUtPiormj8Vs/ait&#10;Jwnff9/2DBk/PR+u7fnCnIVt4uPKXmFPx16LZeeN3CP16QyZn4ylluqitjd6SrE3MVjkY1ksMo0x&#10;nbhvZm9SttiUOiDLN6U3mfQmmZj+TKF8pqDH2yTgIgu9JWx/Gdx9Pqv5/eJ9FLuqUro10N6DLEsz&#10;zKnTrEv3MAdNczAM9rLvrEeR15F42/tEhXI7qFeFzpGehJJbutyvsyDrnfGcC4TrXPB6bEtnrvdC&#10;luo5r9Qp7fXEXgbumVKXzve3xjioGZY6ftTt4by+T0ydkqgncbRe2easPqnbt34h0x/isV0Ythvg&#10;P8nsl81Pp8xzT5nPp65b9Kuz9/0F53WSFeTSDFATTIX3sUXE56k9I8emH93M5JfPgvos25vH1q4H&#10;fQKc8bx22/gNPoG/Z9+XxnX5/qWYm51V3l2PUvqqTllfaxYiZeStfZczAFylj7OpW5Ba5ZrGpCTv&#10;0OSfSi4JnwfUjp1sluNyWEvwiFwzRyl26OvH9UGAL5Ht3wdKNL9T1PkmdVoSB0Ecso3+pH2tdUI8&#10;CnlwpRv1FRi9AB5ZqO2lrf/ZFnP8EV18vO1EyXJXY40mziS5q9U+JTrg/JobamW/+HdYr6JfW4rt&#10;0jXzDw5rvxdlka9Wv6O0rzJd8g1NvyLR/YFdOJQYwoa1DIe1/4vybBPkawPJY0LPEO1pM8+BQu5A&#10;HHUj7xsHPawdnwM7S0BykJB/7msfIfh2kRv3k83v+BmX9JSXXFbGHzlQ6A8E/16qdJD7P8GiX5Df&#10;ZvpaSY9A9C1jmbBljuNhfZ5l8iGR+2z6w1S6VKh2dv1ch/VB+Mf+aFC2NdPeICz7pVdZ7VPmdh/W&#10;K/DPmRk+Ut/MfACxqJP1+9Qe1uddmMtGsVKDIq7WBaJeWPyAzg2dfL5efYe1Kf5OR3MmGH/tVapx&#10;f+lb6fTfI//9sPZj0VmFsXfRs8anRHMo3B85Mxr3M75ft3vwA/yYi84aE6nlFuxRLwD8i0OJT0pu&#10;SrUr/3/cmtDJ5+vfd1gvYH+OPgE1nStk+4NIDxLPzBcyNeMyc6rSQ23Mrp/5sN4Ke+SFGZtfao9s&#10;/k+4r73NEaoOzcyOwTr9Bw5r/5f064OdL9iHZvZEQwscQHrYV81MA9TO1MZ0Wurs+vkPawvsT68b&#10;EtvRPqXjee/+oN+NyQevDIK+c8gFwmxf9Bo9PuSAfOZF+VJXfLxBTbCpA7e1gUF9l2PyQE39mOSO&#10;lsdUeP384sPaMfaw91D/FJ5Xu3yOsNaIRMI5oOh3jNm25YNP6JMuSpTaLMvHj+qPn6nxtDqhrrog&#10;ZvodxksHDvgJl/SbyjYn4tuV+hNn3hfiWfzNPE/bdxjzZtacX3ZY+7XEjyd95H3b2yE8s+/pTBes&#10;mJkxZnmA2AS1AeqKdv15DmsD7E8Y+4Tt92/nVK2Bf7jm0/4/auc/uF/CYW2JP2rL4OfTucR3S+v5&#10;l/aDkBrgxflW0jthv+p+D+sF7M9qXcr6Og8Sc3qCme1LeoAvvf/eYu8n9FH5Afs//6iLTkyfOZ0Z&#10;NFH8F2bSP9cDarEmeO4j1PnNqdIhN/wTLKmBl5q++r3p22V6P5n59Mv6wLxkF0p/YncgPfJ+6XxY&#10;z6zDegX2F5UOZUyPSfT+CM8RkZiP7QvrLfZ6WN7zK9T/E3/r9Cly3cbcMYr+2zvki+7fEl8/egej&#10;BxTsfe0BNJSYrvSdg8+3Pl2J/XI9oL2wM807mYsLXpito/d8i/LlQ+3AHiz6zRvInC70MZeZUlWd&#10;Ta2zLUYLeC7F+xkuYPvi26/wCwovcHXWEHrmovfQO/U0OKwNzkCO+Tr6TMCHj94/do6Jjf2ukvfL&#10;f6ZzEOxX20NE+00OZCG+fNr4dP2hf7Qlud0JZ3F2dND/aw2Zv3xNaWGGGHxL9eF8/qWrOSPIJ9tg&#10;/ulhvQP+bKvLfAub0yG9RZHXsQ7Oz/WD9ExP+eD7wQL24icwM1MzzsFG2BX2X72e5HpontftPN8j&#10;1PftxXmP69x/x84U6JszMFrgBkk+b4ecod3gf+51mY91deYP5gz504V+06/DfhF/GyMWv4CZU65z&#10;sjW3ALkGe9oj9kdfbIs1WA4PFBdHZ5nH4At2+svnf60p/23eSJA74tl50kb+uzo/S/qcYmblwV/8&#10;4dgfl+psj3Uo0TLz5IzMTzQmZu7QaI7xhviH519rL2F+vYb2jLFzR+zviL1ZatFZ/XAGPgr7C6dD&#10;WfRzqysv17jPvK4rqPF5gvej/u9r4K/8f6z83/J+R3vNpcwsY8ictHOwAz4KfzvnBPsuutnk8gcx&#10;P5vT8Ur8A/lv/QQWf2+0gL/M0mRbI1ofCQ/54h1kwHviLvfe7QWzpWx+b8DH7SzIV/N+g394Wfyl&#10;hmQQ2BXSaxo2YFXtghTrhy1nGhzWC9inrzyZZYn5Van6NJgrF69NF+W1yet+C/wjj/BfmC9mfwd2&#10;RwO6prfPs0I+66JM2afotU/55pgyzanMjEMfJ50pqCse5mvubLHf+5YrHD94kk9aHRrbUG0OzC7/&#10;R2O86z37ERZmr8p8uhxze8ntq3TpdPx30Fs+JvjzzxD3dW4lB2BBb2+K9TN94sN1I+F7L7nixgcI&#10;uYA+g+h7e1I51A+8FvOvzK+Pi13Koyanon3aIiUzxxS125h11f0zuN86V3AUzHu2cdtt5X+wTA5R&#10;EEd0R8EsQ80ft3NmppSuP8gcgnSxs+t9/GyLztiujhfbjPmQdajOn0bvZunXJvb1iDLtv8SvjxxP&#10;9fXZ2XJDkb9qB0wX7ulr73+QAxC++54+i86xNDKG8ceMQJk5cj2gbOMbnbqjXe/nZ1qSv5eqam+G&#10;pKt6HPOhdb77NJgdjtqsqJklF2/fav9e6eei+It/xszu3Jr/Ga53FMySVF4Z+Hxqs7lvCHOi+Kxm&#10;ME/56oaOD/Vja2N/Wu4z9mZ+i+FW4G9RzAYP5jeE7hvwrU8MFx/O7XkTn3127t8W+AdnyrsLZtdq&#10;f/GpxhoxT7vSk/wg9Bw4PeC/Nv7Q80Gt3nPze9eZ1/h4rvfacx5fxj9in8fo+JixN7HQXxz9JCNV&#10;tvu6/PyVNqV+7p6C9JvTY/23dl89ufvqY53n2DyZ374Ux1BuhvzOZO7H2wL38HsGZzF0DkT3s6yC&#10;3RG56lG2+yB9ZTCTK93o0+nP6/+j3O81mcUUrawVC9XeXFKDe2fmt98FvTmeyu/FWp7V8n1Zzffm&#10;Z0AXfH59fsYbqQtIVPuCf9zoJKkfrd1Qzv+pfT+U9/tSO5mq3631+6csL5PuZO6zlV5Muqfg/bZ+&#10;X2Lwz9bxPycXpm92BsS24M8WE79zT2bOxo3egj0CDpphDvoT95OG3JP4h8ygLq/l/6J8uU5JO4cx&#10;sKNNz47q6HUc7rl8rtfyAHxFPTljf8SfMcpyPuJ2tY+s9JcZUKZxizmUu8ZgZ9iflBt0VGqKHpS7&#10;0Pm+3pmpNBn/0GxgbzSfzfdc/G4Vzm+M/1wfDUT+Qw5EWc9H6wO++zrPNFv+ee/911qbMtJXdWT6&#10;KKDf3tq5UMyXb3SvbZ2Ob/I2aoscztqBz+r4Lfn+k+WbvG/TL056w7gTk/8xkDOA3JNc7afuE0DH&#10;NZaLqL/DPJ3Wvc5YaKyl/+XvMbdY5vH402Be7xP+7z7H994Zf9/4IRh7zNmG/wm+32R9SFmWBfmf&#10;e24Ufam2pdeSxL8xU6/1oBjW1vZ/0j876jOHf9fOZTqqh2o3Q/L88Yz2ZefjxX4vS9dTnqjxXjMn&#10;njle7uZvwR694aTW5N/ervd+HxbrvbbwN+2hMjVLfOZrv0buqiPxu5Tx2WJOm9x/W7/tjufzulfc&#10;7yDmu0nc13l0VsK9Ahsz/Ww4l8UB33c+C5d7N2t7J9iflFsyQ0Pybev3FEceXFXrJTeR/yfXPYn3&#10;wH8e+H5C/ruF+ezhWr4VPC/4u1X5XuZ7O5/e9obX+t+BfD7YtLnygM6uflqet4DZL5g/z3o/6Zu7&#10;Bl8Yy2/IyEhZZiyv/VqFSp/P0VByOmyO/VwGjJ7KfXtHX8Ix/Lvr5PuF5Mvc9zSSGSE55rU/sW23&#10;FDPkZMS9vuxXlnV+pvGdku6dxL+kDq+6Pv9PXjVlPrzcs+a9iafcaazfGYfiASG5EOaH3iJ+T75/&#10;SVcsOx+O2h+Sd/C7d+gD9givAmOP/DuZoWL6JqNvbuSS5Tjr/xxmLDrr3/8LtqfgP9F8/Ym+psmr&#10;WZD9YRsgrN8f3+eAM67GP8jtfKRfkFeMflJff15f/rN45b2hyH3IafRFQI7OSW1Mvza+iY6Ml2AX&#10;r53/hvp5SpS0fg8YBL37KuOFGhwbcxU73MaLwvWZQc+nUAwxwH+ZP3juV7Z13pYDJBn708MsiCdY&#10;nbl9il53gl4Y6Ltzvlj7TFnkZK8X/wn+5sIdiB9I8qp8U1Pnaz8PnINM+z8UKY7EBo87dyY/wPgL&#10;gnrPqdigwDbenD6KIz8XD1D/Thh/ySW59ne91/u26ITvKfDOYI/4DBR4b39znshHmbkcKW2c/4DZ&#10;6yxzkT/bF05hbTDJr6wMKMkcI2LuPmwM6cPgaz0OZD5skFT7T7HXtD5rEqr/A+7zPg6S02XPh5yf&#10;WxN/nIpsK/iH/I3H+IifrtylLOvpF2am0TH6r9ZePVePz1lbZjYfo4bP65teGyORA5jZo/pfY7ER&#10;T22GAOOKsUX4DD2Hv+r74XwmfMADtG4IvV2+HvBfwKTAuCM/DzNzsy/zYcpXkQ/zJnFw6emKuBJy&#10;/qXWAzmhDeDZo3hryHJ+ZOp+h1KLDX5w3Plb8nAx4zvAX3w8j/u4jDVn2OaMG/9TtHTg+2EM/of3&#10;JHvVo8RVh878lbxO5ETs7eYnUKHaojzf94smy2e2FdOoB2iAKzRZHtww1iPJG01hptMfzD2rM7ZD&#10;H6T+U2d9WI4/m/v6TO6w9Igy+UfQH0l+j+Shjnth/3/le5VnuZov9ej0cqXfm3IyS+lDeiJRqujQ&#10;qc/64bJFZ+2/KMP8MFbRHnBil7rz/g+aTzwNfDv2/ktuOfRGbcK6/xa2yK73fJ8WJf5oU7p0Q786&#10;K3U6/YN1dd4TG/7DnzP6e5NiJT57lYnYDmH5L3zP5JKLLWl6vGKhjkzyeJk3IBcpWTz49+2efuW7&#10;la3c0Nlq7OX3s9dt9f98/Pwc+srnDn1ARZ7bmX4h/w/wj4byycVuQB6fP8/jBv4/cS7Hwn4W3Jb0&#10;VlmzDzp9Zd6cwby9qvCpj8ef39/6kY6COu3hPKdI7n8If/h5WN/DVrA9HBCHyJUO9x/7ma3VKVly&#10;1v794/KN1GAijsd7uZNnRh84mf9RV7vgJfxFNzjDwJ8MzpDmfxcO/I9yZY953Ea9z1lPaPzP+OZ2&#10;g3+5Y+JS9u4P5vU7znSuA2wcgeV/qqV1pbAtUXt4mPtBrO83koF0zvw7g14o1VtrX+/kuTOVtvTn&#10;DfdqfIJ/dV5fIHV7pl84/i/Gtmvu8uD73XTf/5vlZ6o81rsv/rgP5/8G/67GbY1/T3XAIv7K9W6D&#10;WI/2bpoKX0Tc57x64H+b7vt/MedKlTVev1P8+f7GTe//IH8ohH/c0dpNW2soPcNkbsRMfi/D9k6h&#10;csj12HTfC7/7khcJnxt6r/EZ2MlzYE5DvGZqhsxZVF+v1m1Lb/jaTGd9mrkAiBlL3rLbF/zPqgf+&#10;v+m+ywwGbzL3ue1I/ydKPanJk96soR7AFn/4hhd6+uHndRMLdLqS23BxmPu18b5fuDcULXVNzG03&#10;/r/zcltik5gDIPiHc0jdSej+z+W/4q/5hkeYIeb06cv2vXvgK6Xz6x6dXnWowHYxYue//LgxRcpW&#10;O8K7g754H+P/X3iGM5b9adfMgFMOEvC/oF+vZ2cCTk3NoanzdwdS1wv8Tytr8z/6yjojy9jmmDfm&#10;EVMqdmVl0B+y3Ne8ZsStmZOk8R7lJuXdH4pf0EnJpaTf03rIIJfi9v8BXnjdqpSpy2UAAA08bWtC&#10;VPrOyv4Af4EvAAAAAAAAAAAAAAAAAAAAAAAAAAAAAAAAAAAAAAAAAAAAAAAAAAAAAAAAAAAAAAAA&#10;AAAAAAAAAAAAAAAAAAAAAAAAAAB4nO2d+VfiyhLHCSGAIDrOcu//9N7MOJA9QUGWhEWde394f3+9&#10;qurOwqKix5mIU57zOSA7fLvW7k6gFi6BMAK8DBIw/AWSMDVvjrevwYzuoO7fQs1Zghmo64a3gnqI&#10;xPT8FJ+7KJFsgq9ZsNLo//HxBj7f9BJouAtoOiuwbHwfd6U+SzgHy72uAYDw+rC+GZv6kL6os38P&#10;9eAn1OwUmjFe9idgou6EGjNac/8BHrxfjQF6DaLhI6h501lDAzG8tXp/HBudaF717/ReKXTOx4DW&#10;P7iFeqS0N8N/0O5voTm8Q53mDPsI1M2M1uw/Ml3JLxAbOgerHf2z8UavwX7EX7PNW+49Xt6B6f/k&#10;z2WGCzD7cdW/03tF6eMSS4W/UtoEZHt3Sn/0+a0IH/MtgGY0g0YwwcdOoDEsxs6Ovnv1Lmy+uH2Z&#10;xwgeO6g9UfPXfJ/lT6HnXVX9O71XVBzHeE72x78/xXvUniCf3HQWYA0m0EXNL8YYp+0IH3vN+tcD&#10;jPvOYsveC/2NHX+vH+elxeM4d0j0mFhp3dX7W+hnuu646t/oPZP7a4q3aiyg/t4C2s4MTvtjOO9v&#10;2B70gmto+RPO1wwngVaIMQLzwm17f4zNvGGOl7PcB2Tvbzqk/aTq3+e9o2yRbBxjvWFj/o0adLzZ&#10;g4+/8EfoE8aoT8o2Sto/S//M9nPtE7CucDzQa2Ksb7g4pnDsffSTqn+bPwHWohGjjpTLoc217Jsn&#10;n4Pjg22/VvIb+/P7Etre89hPPl/7/ppHNQX+b4/gIlrCh4H4/N+mv9bBcCbQixfQu3wy12b7JD/N&#10;OWKwP/97SP/tuE/UI7rtBk6j5JD3F15Tf9ShfY01N9pgz34yz4az/g0Yg6ny/fGdrhuXh/n+cvzf&#10;7v9gXXHiid3/bv2pv0b1nHUZHfT4zuBG5WdY99djZfdUvz9Hf8oBsjHAtT/WEW30AV2p83+7/vVw&#10;CrXvwUGP/Yh+v2nPwcr7OakaA4/1/x7S3tP1Hl7SeLJ+TOGzLfn+79Yfa7mDHnf+/QpzwynWB6ov&#10;z7Gb8oZoxTzL/nV+kPUeTKwfPkX3Vf8WfyIUz598zOnlCE6w3qvbGKOHt1CzJ0X+7m7P7xw2D5D3&#10;Gtw1z/d0nbTq30LYo/05+vy2m/LcHNl9PVD9Gq4ZnpP37dGfIP3b3i20BjLH88aA1uUVdDHWK+0T&#10;zhUNzBcUSv/d+Z7D8n9DjwG2fw9x5nDmyDzvGwHO/Sl0hqirPc/XBCi7x3wxmuu+Tfoi/Tnv12OA&#10;5vyof0h9v649qvp7C1r/5mDMPX6e5/cXRc6ne7ZGScPn9P536n+ed0ywpliI/m8D+BJinodx3orR&#10;rp2J8vVa52y9Rln75+q/EQc8Nb6a4RJ6nuj/BoBOMIG6i34eMeM0z/ey+j2fKya/76Uv1j/3Be4M&#10;7T+Bjj2s+rsL+Nek+Via34/Qx0fUny/y/Ux76v++2P7L8//0mvg+pL/kf5VDMRhzvhvl+zneox/w&#10;b4o1nno+J/Pb1Lvj3PCZuufX0e+b8RKassbvLQA99PmUixXz9LPC/2v9szmf8lrhF8eAcMn9/6as&#10;9XgLQLs/xtif5mt8KTZnOX/et92a88tq+XwMlNZ8G3tsP6sleEwhVryAli1zf28AOCN9nETldnaq&#10;8/zNtfysfbjc7eft0f/hfqCuJUl/vN5zn+xDC79Y+4sfI2j8GPP8Hq/p8Ir6LNdf22zRz93az+EX&#10;/b3N27bW/+brf2ZgujfQ+XrQHKTwC/Wn9Z601pf8P63rpvVdtDacfUGg+r/c+4uU3WbxYFv/fTF+&#10;s/eT5ut/aD6hEzy43lD4Tdpb3304oZ5viDWfO+e+nBH+hJpzu6G/EVP/d1rsFXuo/8u+IdVxP92Z&#10;/+HbvTn3GcxvYvtVat/qD+HD6Bb98JTXgFL8b4T3vO+H92N4a71OD/1/NFHzP36Sz98QxRjQl8HW&#10;mr89ewF13k/9xqp/gz8V6DpTaFEPRs/xNv1bxrCXag+e3uvJfhv9vuoFzfXcjdqrRxRjINtPiPEj&#10;VHvDNvrHpXrBwvyi+/R6Y+EX6t/yVI5fG6S59jQfS//TvgBe56n3YlGfTs0Bp9r2V0p/V13P9M/2&#10;8HDOF5bmC2jdcKDXjOBr03vLWu9q9W9jrKc9HxeT/0Ht25j3fFFs5j0BXP8nrF2Zsh3n+7Rzv67H&#10;QKigMcC5pD2B7jXGGG/GlxQ/2t606u//p4P2dw0nlzF0Lq/h1J2hTc55L0AjWnJ9ns3/sq1TPHCW&#10;uuebrQdKd/oDvLZTr++kGEL7R9vxHdS+X0Otf8X1HuWa3cPWHAu/czx4Y96HUXcmbOuN8K7I81B7&#10;WqtHeQLn71wDzHh+wKA9wd5U5wZJvp/fsnEM9NEn9JdwEv3EfG8GvcPWnAoVjgOaB1CxQdl9lutR&#10;bkD6c86g1wMZVBPQnHGk1wd5U94fqI7lscL6/ifUB2s4v/oXmpcyx3ckwN8YC7pYD9IecJXfrYt+&#10;oKd6d2pucMJjoBbidRwH5BOy47mo8YLPGcx5TdEn6fMeG9Drz3gMUB3AhPrYP1QPEHHC8Dhg/6/1&#10;91OGcoqO5HrHDNbpE16jSXu0M/2zucB6diygcn0fptzbpeN3nMq6rmMHLuwR9OKU+7WU31lDtfeT&#10;+8TU6/HV/A71C2p07Ibre7CcG6wpZE3XO4GOw4O5/BA6V2t1HDA6Tkt0z2PAGv6j54uW0IlR+/4N&#10;1ZZVf2bhlcdA17mi47FhPb/mHNDUfT4+fohDPZ0V9Bw5dsc7BhrfHLDcMR+zo4Y+nqDjB7TsMXyw&#10;Jc/7Q4CmHUMnHMMp1n0X/qjqzyMIgiAIgiAIgiAIgiAIgiAIgiAIgiAIgiAIgiAIgiAIgiAIgiAI&#10;giAIgiAIgiAIgiAIgiAIgiAIgiAIgiAIgiAIgiAIgiAIbx347FzDR2cMza8BnHkz+DxcQ/0/IZzb&#10;co6Xdwqc9SPoDK75fKC1S7weJsgCr4/5fH6Wl0Lbn0G3H1f9WYVX1P3vcA7mf0PoxQto0rm+NY3h&#10;Kj//cyO+h+bwDmrenM/lK+d1PGr4/G7k1zteApajbJvO4cvn/A5XYEaota/O60za8/k/6fxPeF8z&#10;SKA9GFX9HYQX6P7FmfK5HVuOOmcnn7vRK87tmJGdz12d332lz/WuoHOF1/vX8MWVMXBkgDWY8Xl6&#10;lfalc7hnBFvsu8+fQwvjw7nEgGMD2lf/Fva8rf2h+mMcaEUr9COi/5GBufws9/dK19XuGCiRn983&#10;f86KcwA692PHnlT9fYRn6l93lnxO7yKuP6I/2rmxZww0wjulvyfn/Twyck0fs/nHxkM2ZqhOaLtz&#10;OPseVf2dhGfon9lyEdP35ID7yB+T1QpLaOL/7a9h1d9JeIb+VNs/qfNj4wFrQiO6hRrWEKT/qSPn&#10;/z0i2G6VH3+5/oy3BCtYwclAaoAjYlfffXXeBkWOyGMnu3SX3C9sDibwlyNj4EhAu50drj/3fJd5&#10;vM/8Bl2nGsL0MAbYU/jLkzrwSIB6dEDfR99WL9t7+b4sfnhzsJwpfPElBzgSUNP0YP03/EB+f5LP&#10;D1L/uIH+5JMv9n8kYNyePZ7fZfnBNtl9IT4/muP/UxxLczD9CZzLPNCxsGP/5f7eXv3LvWCOAzMw&#10;Y3wN9wYsHAvtYAoXzlXV30s4UH/K2Qyd11M/l/7P2NcXpMdk5Pkf+v4axv0mjoWe+P5jAhrROq/r&#10;dvXftXfK88v+gW4j/c1wAR30/7IO6KjQPZzllv4J5/Lk28u+n+18Oybgba3xPVgxPv+b9P6PDDCi&#10;FevP2rur3O4Nf8b6Z7k9a41jwtB1ntIf76f60ZnI+o/jBMxIre8y3fWG/pQXZvZOcwSkO93XKD8m&#10;UrH/ZLiC1o9R1d9FeJH+d+z7WXutLdk3acuEeh2g9g+Wp/p8ND4o729EKTQHIziTeb9jhO2/5hc5&#10;H63ly/w9+3aKDVp/w1M+gvO/cA7WMIGmN4ILV/aAHCmb63l8ZfNK91RrX+SGBOX/bPthgrX+DcZ8&#10;qfWPmE39SWvWvTQf7C43an6aA2igj7D8KZyK3R87G+u/uJbXts/XSW9aH6jXCNI6T8oNqM/TtUdV&#10;f3bhNfTf6u8YOu+jcdHAeE/5vjGgHP+WfT719xuy3++9kPf0WXv2/8t8bp9yPdL/hGqE70P2+Sf+&#10;DXwKRlV/buGV9DeHq1zzfAyU1nlzTWBPMQaMoRtOodP3q/7Mwqvqf8vz+FTnZ32ebI+vukw43+vG&#10;CfRsyfXfGcU8rrZ57u24Rf7PczsY85ui/XuEdef93Qit31R7QdWYsK7W3OM7HaZw9mNY9WcVfoH+&#10;1vBOxf1Sf58g32/GS17T0eqL9u+UYv0G+gFav2+5t5jr4WV0z/PAdGyP88ug6s8p/CL9Ob7Hav1O&#10;zcX6PrhjqN9zEqTQ/upW/RmFX8f/AfvPNciACDaNAAAGUm1rQlT6zsr+AH+DQwAAAAAAAAAAAAAA&#10;AAAAAAAAAAAAAAAAAAAAAAAAAAAAAAAAAAAAAAAAAAAAAAAAAAAAAAAAAAAAAAAAAAAAAAAAAAAA&#10;eJzt2mlz2kgQBmAJcRrjI9efStViQDeY+xAGkuz//9Db3aMBYVOV2q0kYsvvh6eIMVZs3pmenhEO&#10;ETkAAAAAAAAAAAAAAAAAAAAAAAAAAAAAAAAAAAAAAAAAAAAAAAAAAAAAAAAAAAAAAADwy9Cj/0xf&#10;RmvynlJqJwu6ied0G86o3U3L/t3gN2V+PxhTezDhrJdUHUyp4k+pPtqRE67ISzKqRhuq9mZ07y/L&#10;/l3hF2ff9GdUixac+ZxzXmnWXrim1vAHOd0lecELef6W7kY/qNqdU+VrSjdPI/qSri5e71MyLftv&#10;gn+RfyVYkDfckptsyIm57icv5EY858MdZ7+jRvSNnKcVNeID29HN6IXHxoZcrhmNaErNYEJ3wxXd&#10;8Dhq8Tiq8ZpRSaZUi8fUicdl/33wk/wlbyfkPKO11vpKIPM/07lfi/ZcF7Y6Flx/Tc5gQU4wJ5d7&#10;guqQa0MqeS/J6XPefI1qZMZRJeXxM8qozuOpE2DNuGLk+Bm5oZnzRVL35XnJvhJvlYwRN1lxvpw5&#10;Z+8mC/N1vNHXViJ+bcJjZnggJ9mZ6/gbavsreuRx84n7io/Bij6wTrSkm3BBzdD0l3c99Jdl5F9N&#10;DpqdE524XOcly9Pj1uC5fW6la4bDfYNkbX9G2GuZ/mFDDe4lRYvHSoOvJX1GLZZ6wz/bX1CHr8dj&#10;pOz3470hL96b+Z+PAcnQCbcnkqM+Zpdx/jL/tQbocy+Fn9vkdSPT2iH7Cdf+HH/PyV/f4N7S6S+p&#10;HV3sKeE35i/ru85R7vXcvOeTRyeQsXAaGzq3838XnzNrg+S6VKYemHylD9A1g8k8l32FkHFgxk6m&#10;64SXHvQ6Xn9Gn4NZ2e/Je8LzjudhYMfAi46H1zlfZsaD9IqSaUV6Ae4LJXMZA3Y/IXVB6nw1WCt5&#10;rY4JqQspXyfd6xiQ8dLicYQ+4A/nn9dh7dU4y1O9Pq/zr5+z48Dmb+e5Zi57CnlNfi2Z+5K9nDHI&#10;ftOsBZu8r9jxXoL3mPz8zeUzBfiN+VeHe81B66/s/+xans/fN17lr/naMSPXybMv5q/1Ia//8qj1&#10;P89f+wQeG+3F31TpP5f9frw3pnfnrCX7Yl9vx4ETLd5mX+jhbOaapdTxo9OeQc+Rw+yM1h3pE2Ou&#10;ISOe/7xHvEuzst+P9+aUc75mF9dtWwfsmv4mfzvHC3Qs8Lou+Tv59fT6g5X2Fs3km/YcWjtiM1bq&#10;k+96DlXroff70/nbPdzrOa79ez6vj/M4/77OdVu/C/1Dccy4xezDlZ4N1uODyX6QUUPGwWBp9gC8&#10;JtR4HfJ6OC++hvzNGc72uD7ro+3pbf5v+kPb2y8L8p6Qa7tkr2eKAzlP3pt/59eSe401vv5Duin7&#10;/Xhvjud3KjZ9ud3rH8994uxsrl/aD9jzYS9c5ta5jJop13eZ+11ZBzKq8ddOf825H/R+gzuYUd2f&#10;UeNrWPb78d68nft5b2/Pck9z3J4Pn/cAskYc2XsEx/OeTOu+0+O9P9d7GQP14Xd9vsWvvRvy2t8d&#10;0wP/3x9CrP1l5O/as1gRF2p64Qz4eD4cFM+DT/cKpIeTez7HfUBeD8x9RV7rn3mt782pzj1hpTfm&#10;Po8z97HXuwI6z+UegNy3k73Y+bpv7v/Y9eC4Lsh9gmRvso/3yt7zObuHqDVho+fDjSHXhd6IPo5w&#10;xnNFjue4tuezuRfP+O358OsxcHbPMDTnx9UgO57zSh8g58JV+byAP6SHZFL23wsX8rf36myPp58J&#10;8c36rf2Zz70a13j9fIdvesTW5Iee2+m+jud6nff3Ta7x7cGcOv0ZtZ8mdOtPOfM5PeJzQNdK13JZ&#10;t+UzYOY+PucbLHU/VuX5K1ryvd5E+/RWujNnuP0pdSYH2bNT82ksn+0o+2+B/5C/5OxFc/L6E6oN&#10;Jvp5nFY4pdZgTLfBmD4PV3QfTOjLKKMOf7/RfabbcKGf92t0h/QpQu7/Y9SOp3Tnj6j9V1T27wIA&#10;AAAAAAAAAAAAAAAAAAAAAAAAAAAAAAAAAAAAAAAAAAAAAAAAAAAAAAAAAAAAAAAAAAAAAHDN/gGd&#10;pOKYpBQEGQAAC5Nta0JU+s7K/gB/g9IAAAAAAAAAAAAAAAAAAAAAAAAAAAAAAAAAAAAAAAAAAAAA&#10;AAAAAAAAAAAAAAAAAAAAAAAAAAAAAAAAAAAAAAAAAAAAAHic7V35UyLJEuZGQMFxZiLeP7WKfXMo&#10;IvehOxvv/498mVnVTYO0XE97qyN/+EIWcbaLr/KsrEzI+Uso9d4hZ42g3FtDpf8GucchlLwxFO57&#10;8Mt7zQHAVwIaNv7/3Cnk/PkH5DW23vdmm9fBFPKdGX+m4M6g6r9D0ZtD9WkJt73hVz+76QDin1Dw&#10;V5B7GEMFeai5I6jdP33bM9SdIXK2n/+9eyJYbPFf7Myh5C8g70yh4CyZ/yKu4dZ7Tvv7/beDv8NC&#10;Zw15ew7N/h9oWGP47Yy+9RlO5X9bPyDnwYz5J/kveWvmv+yI7B/FP8oPgfRvtT2EX9a3f2/I/wA5&#10;G58t/zl/gnsA33MmkPdWUO2u0Q58ud3KAvD7G0OZ+G8/Q/OvfirPcCr/W8BnL3RR/3fRfpEP4S5w&#10;L6P+f0hlLaYB5WZCsgK3zrfZ+w/P0LAH7G+ey3+OfNXOMuK/irqgbontP+a7J+6bTqrfFTTt10T/&#10;/yj+SQd0lB+bszEGwPjgWvg/6ruvt7upP0PLeoVyGNMFGod415+n2I9ekw+b8xZQDNbM/53zkva6&#10;BEfyvyX/zP1M+XjebNvX2+cLdtRnit03/LmCcvcdKvYI7kT+TQHzz/IfxPx7b7MH9vr/0fsT3gNK&#10;/885Dihb4vsbBLh2XjB+n33U+0nyH3uf5b8z2+wL1CMNf5L2mgTn8O8fJ//be0DvG2eGNmDFOYDr&#10;YJr2mgQn8l8+xtaHv49/trOAQm/Fvn8YA4r8GwWMP18+xH97z30+3RcLyHeX/Lpqi+9vEKBpDaDs&#10;jCJ9T3LM3KMuD/26T4F752r4X2UH3DHc+OO01yQ4gf//UA4a+Vf5u6k6yz2Gd60j+LMY85X6S85l&#10;l+/9tNckOHEPFNsvUEQei9qGh758ov8X45/0RPX5b6j0V5C3B3AXSPxnGKBivTL3VH+S1zqduT+Q&#10;F87rmJ/y/jl7zOf+TSu1swzBmfy3eostziP9f4T8M//2DCqdFdwM3uCnK2f/hmGL/yjuT8r9be2L&#10;Jef9Ke9L9T/59iDttQjO4L9OZ7jILfv++DO066XeOnkPhPwj6Nyn8fwORYwlfnqyBwwDVN3XSPeT&#10;H/DB/9fnglHed1cP8N+Ood6fw3W7k/Z6BOfwr2353rzPgXNhVQNM/t8Q/b9e2usRnMh/RfN/LHZz&#10;xcpmTKEUjOB371vrVwUp8L/rG6qcIfp/7ovUfZsH5P+8+r+83gvsJ3oT1v8/XOHfIMCt3T+N/5js&#10;R/E/nRsEVPs3Ev/fLMCt9cz3jlQsd9oeyHv67pJH+Z8FlKTuyzRAyw7Pf4/gf8fuE/8Eer/anUP5&#10;Ufg3DJ/XfyfEfVEegPi359Gdv1ZHzn4NAzTO4D8u/yUP9b89Ydvfcgdpr0dwIv91Orc78v7nJu5X&#10;eV+678f2H/8N4l98f6NA903hyjme/80e2OGf7q+6cu5vIKDmTpL536P/OdcXrDT/yv7T2W/Fkro/&#10;A/G5/Cfa/2XEf84aQwXfa4j8m4gz9f9mH6j6jxHUpO7XRJzM/3YOYMl9iwro/9Ue5NzPQKD//3pB&#10;/5c5y34DbcQPe5D2WgQp8F8OKO8n3BuKi/gnFDB+wH8j7XUILuD/7P4fiKIzgZrIv6ng/m/H8q9i&#10;/+3an6vOEhpS92sqTuJ/H8r+RPr9mIvz+Nd9n7j/qz2AW+n3aCpO7//J8f9k07vSe4XfvVna6xCc&#10;yz/7/5uc7lYdSFL+Ny7/1giuXTn3NxSf83+E/ue6r8eh5H/MBFw5h+P/uM8fvQ7l3x+zDRAf0Eh8&#10;yv/BPjC8B8Zc+9f0xAYYiIvzf7xHnCnceNL3yUBcnP8vSd83k3GU/T+YA8Y9UJEcgIm4jH89/4H4&#10;L7al/sNAXGz/VY+IJVy5Yv8NxHn8x/rDhPWgFVvufRuIC+V/ydxz7/fvnVsl+NfxL/rfQFzo/4f8&#10;r4l/mftgHi7mX+0BPfdF+DcNF+v/kH+RfyMBNev8+Z9h/8dC543l/6ecAZqG0+9/7OE/11lxDZHM&#10;/TIOPG/6Uv4rT3+4Drj1KL2fDQNU3cv0v7oLPIcS+hEtqQM3Daj/L+OfZz/S/X9vArdyB9w0XBT/&#10;keyr2Z8z4d9MXB7/eapvOPUQvHkQ+28YTq//3uXfnfPcEJL/G+n/ZhrU/Pez7/8o/496xteCGc0S&#10;S3s9gi/mf7f/B/v/NAMK5b/ZFvk3DGr+q3dm/2d99sczAP2p+H/mQc3/PMD/h1nA8fk/2ge88qUH&#10;iIFA/p+3+T8w82uf/8/n//h3wr9xgJa9zf+hOdBxFPScSIr/6B74D1tqgA3D6f3/d6FnxhH/LekB&#10;Zxou5B/1f7DkOfCkQ4R/I3E6/6GPgNzT3Pcw/yvn/0biIP9J90BJ79PdD/IB6nL/01Sw7Mbr+Xdf&#10;J/FPfh/xTz3gpP+rsfjIf8y/T7r/zZ9Du0+zH8vBFG4DkX9Dkch/0us4/9wDBCH9H4wF3d07yH/8&#10;v+M/w7lvN3/J3F9Dkci/ku9k/U9oPK+hKnkfk3G0/O/Gf2T7c+0e/Owt0l6D4Av5T9wHZPefl3An&#10;vp/JOE3+t+a/TqHsDOH6vp/2GgTfxf9W/k/xL/c+jEay/6f7fybuCd3/Ve59GI0N//osb5f/vbmf&#10;UP79EdTvJfYzGAflP/FsIOS/3U17DYIL+K9R/beW/S2f/5P4P+S/6I2phjTtNQgu4D9R/g/1g9b8&#10;3/gy/8dgXMD/XPMv8b/B+IT/PT7fDujukPT/Nxo0u3vj+8fjgAO1wFz/4UnvZ8ORzL+7UDOed/J+&#10;cf+w2JlCsyf8Gwy+A36Q/33QtR91Ofs3Gcn8J+n/8H1d91m/l9nPBuMw/zt3v8LfUX0Y5Q6k7tdo&#10;nCT/8ZpQqvvEv037+QXfyH+4B/jsF39/LfybjtPtP8l+MIOKO5XZn+bjKP6j/I9+j+L+qjOGXzL7&#10;3XRE/PN5jx+P/6ZRnQ9hN+8ntj8TUPyH573+7IPfH/Ef0wfEf11kPwvQ8j/m+1whx/HX4f0vrvcN&#10;lB6gnkENqfvOAhT/NMs1Zv+35V/7AMJ/FhHJP/NLs91JF3Q/5vyjmb/4uRLXfQj/GYC2/xOO6XJ8&#10;F3Ci9sK++C+Uf+S/Lv2+sgDFP+rzEvp+lNMruCO9F3QswP5fzA/wlhz71y2R/wyA7u9BOVgiaJYz&#10;2gHeD69Q6qr7vQW+56lA3BPI/ov/nwlAqf2MMj/jmK4QTKDcIzkfQ84ZKtnXdaFxkK6ouiL/GQC0&#10;KJfboT6uI8QL+n7k541ZBzD/XlgHGPb7W7CPUPGE/wwAKg8vrP/J5uc7kw1Cu++toOgqFPy17vk8&#10;F/6zAahZI3WeTzFfF/2//kzFg7oGqOStmfuy+w4FR838IP6rUvedBcBdj/r4o74PRsw/x3gU/5FN&#10;4B7/S+Qf/T6b9sJK3fvpjKHqyb2/DAAq1oviHzkv9pcMdRZA50Er5e8j7wTyE6nmr+IN4MaRe18Z&#10;AM/uIt3P+p/yf76e7dN7Y/kn/kn+S+6c6/0q6CM2HJH9jIB7927O+cJ8/2a2d86aQuP5D+TQT6yj&#10;X/CrK/c9MgLu/x3yX/Q2KPm69vtxAvWXf/DnEK5R78uMn0wBmtYT85/X/JOOJ9BrzvP23zgvVLQG&#10;NCsk7ecV/J/5v7Fj/KONLzgLBud5dY1v7nEAt12545NBMP/Uv5NtPsb6Be3vM/fh/b7eDO68QdrP&#10;KvgC/q8ttP/OKDrXU36fOvchf7DojqD8IHFeRoHyP8CYbraJ+TpqngPHg8EMrvyxzPXLLqCJfr2a&#10;/7dU3NMZcHcZnfFRbcBvZ5T2cwq+iP/a/RPf42Hufc19V810zlmvcsafbcCNO+Qefpz/5X2wjup/&#10;qR6k0pY83xfhfyuX5OyUWLMWAAAESm1rQlT6zsr+AH+D9wAAAAAAAAAAAAAAAAAAAAAAAAAAAAAA&#10;AAAAAAAAAAAAAAAAAAAAAAAAAAAAAAAAAAAAAAAAAAAAAAAAAAAAAAAAAAAAeJzt2mtP21gQxnE7&#10;zqUkalXoVqvd77Rtc/Mt0EDuCdB+/1fTOefYJiEpDQTktfR/8VMuCpKtx2fOeLAnIh4AAAAAAAAA&#10;AAAAAAAAAAAAAAAAAAAAAAAAAAAAAAAAAAAAAAAAAAAAAAAAAAAAAAAAAAAAAAAAAAAAAAAAAAAA&#10;AAAAAAAAAP8T8m8yKfsYUELu7Wgpjd5EmsOZmkgnWUg7nErw9VLOo6n8E9+UfYx4w/yD+E5qieOn&#10;G/GTpXiDqdTipZyN1lL7MpIPg2u5GH4v+1jxRvl7w1WW/50El3dSH5nvFvY6CJKVNKK5eHoddLQ+&#10;vO+P5cJcD9207GPHK+TvdSfihUvLrH8vWbs6EK/Fi1buO32tm31Cf9M214PuF63+jXyOpmUfP07M&#10;/2z8Q+qpZq37f6D13tX/uc2/lmxsbfDjW33Vz9Gt1gKtEz3dG/R98+u1/D28LvsccEL+tVizjmaZ&#10;hWOuAV3zzmaHH24kGDpN3SM6/XHZ54AT8jdZ57kHoWPeP+Tv2P3A7BHmff77SO8bwrG0+/QCFWVz&#10;dZk6Qbhy/cB2/vHC8pO5rRdWovcIycRqhlfyKR6XfS54Qf5mXzc13cjr+866N3tBPMtMtB/c10hv&#10;pB2N5fPgquzzwTPzNz2dUezv2uvZmmD6v3RVrHtnaq8BL7kpmO/qI70/7H2Xj8wQq6ao9XnmBbvu&#10;Xd33zP1/pugRlZkRmT3DzAraVz/F+y+V84h5YYUUeT/u94rs870/nwdke8W2RqrZd5fSufwp9cFY&#10;PtAPVoWu4bVVZJ33fkWvv8rW+LroEfI+wQ91rxjeize40/q/kbp+rqdLaQ0uyz4vHJm/v519Ue9X&#10;O9n72bp/PAew+SuvfytBfO9+o3//LmYuWBH72T+6Do5iakU2H/C0bwiYCVZFlvWBvX+vH1jt/27n&#10;93P7au4Z6v1rueiNyj43HJP/gRnvw3d/Xvtmb6jla1/V01tp9qfyV49ZQAUcyH7z0OfvZL05eE1s&#10;52/em/zfDedlnxeOzv939fy4+r89M3C9wFxaQ+ZAFfHH+/6n8t+eEwWpmxuaZ0baIf1/RRzf4/9u&#10;/89nxcnGPS+g+Z+x/qvi2Vk/9d7s/eZ5sWZvXPZ54dXyP9z3Fbkna1v7bf8/XIg/mMn7aFb2eeEN&#10;8j/4f4Lkof+zs+T+TM6647LPC0fmfzDTZ8z87LOBkdv7A2Mwl8438q+IF+dfPA+m+Ztnx/NZgHkm&#10;8FO4KPu88Gr579f/x39jPpu17w8W0lIfe8z/K+JZ+T91/2fyb8Qr6ahz6n9VvHz/37o+gvTe9f/d&#10;ibRDev8KOTH7rD6E7hnill5L7T6znwo56f5/d/7jen/u/SrlF4EwRMqyuM6hAAALnm1rQlT6zsr+&#10;AH+QDAAAAAAAAAAAAAAAAAAAAAAAAAAAAAAAAAAAAAAAAAAAAAAAAAAAAAAAAAAAAAAAAAAAAAAA&#10;AAAAAAAAAAAAAAAAAAAAeJztXWlz20YSBQneIiVF3kpS+UNbtbuxJBAAQRC870Ny5f9/eOnuAUDK&#10;duLYljVLsD+8ouSjalhv+pyeNw4AR1F4oB7M4IRrlKI9nH6KaGN7XYo35L8cbVHuH4j3nXyWesr/&#10;hYD4n8Ltr1Ae7OEmz3B6O5TCne11Kd6I/2Y4ghvPURqs4MRbiQPK/8UAd70R6oRyvCAfwHGAYkBv&#10;b3tdijfcA9d+gmqP84AlSn3OBbe216R44z1Qfd9D2RuimewoH1D/f4HArxOqAe4TuOHK9loUlvbA&#10;NcUAx5vYXofCEv+/DBaUD85sr0NhcQ/UukPba1BY5L8dTm2vQWGR/5Y3sr0GhUX+b6OF7TUoLPLf&#10;8tX/XyhwF4zgdtX/Xyjwrj+H449tr0Nhif/GQ4LmQPv/Fwp0ejO4wdz2OhQWuL/uxmj25igHS9tr&#10;UVjg/3YwhfM4RGvywfZaFBb4r/hD1Pj8X+f/Lg24DgYoBWOZBdT5j4sDmt0E1YTnf5bK/+WB8j6K&#10;/YRST+3/woBfye5b0QyOP4ITLlEdHGyvSfGG/F8FI9TCqeR+briCE+j81wWBOCe790bc90O5u6D6&#10;f217TYo34v5dMkNrtEEtWqESrOD67AO0/rsQ4CaewOmOUI+2xP8GZX+Leqzx/0IgeR/f+2DuK8EO&#10;LkH7PxcBufdT75s7P5Xe1vAfbpT/ywDl/RNU4jWc/lbs3k35d0LN/y4AaKT9XtZ/KPvM/179/+UA&#10;jWhOsd9ofzD3lfAg/Je1/1d04MofoBxOJPaz/TvBVnJ/zgOU/8IDte6AuJ8L/+mdfwHHf73/W3iQ&#10;75/CodpP7L+3Yc0P8QEm/9P5nwJDfH8tXlDevzDcs/4T2z99lvj3nvb/CwzK+4dwezOy/wVrvUn+&#10;x/wb7sn+I+W/wEArXkrPj3gWzTfRfIr2GffKf3GBTneIBp/zxZvc9kXzjXy/cB8u1f8XF+hw3Pen&#10;cGPDu+F+LzUA8y/zP8p/UYF2wvouY5T8leT8HPc5Bzxiyb7B9joVP4D7jh+jPaIar2/OeaXXy3Vf&#10;WgOIDnBfYHutih/Af8sfohRMxMfXoqcX/DtZ7mf2gu21Kn4A/41wgipx7FKsr/SfUu5N7id9oJR/&#10;R89/igg0E8r9wjnPd5p6n+M/7QXj89N6kM8CVf+1iEBjuJDY73TXZP/Pxv7F5uc5/9wDdAL1/wUD&#10;2l5MOd8kPes7nvWXs7o/g3kLwvZ6Fa/NfzAi/mdwo4PYvpn3OMn/0/if1gG216t4Zf47A+7rkf+P&#10;nyi+H/JZDz7zy/q+2Vmg5n+FAppen/ieSoyXd178bT7vxfZfOqn/xP6V/yIBN8lK6n7u7VWTDxL/&#10;jf3vX9b/R9hes+KVuP81pnrfG6OWbNNZn4P4/3zWM+0BKP+FBMr/ieCGC5nzlN5+z/Be7R1e5n/h&#10;Lo8FOv9bGOCKOG+On6Xny3ugMXiCc7+A460N39z7Y6TzX2XN/4sEtKKlsf3uTHo/wr+3yOZ887Of&#10;/CyQ+3/a/y8C0H7oo9Qdp329Neu6oRrK/V5UYnPmX4p3cv8nfffN1AJq/0UAOuGY4vwSteEza3qQ&#10;D5jLHe9Kj/yBPzf9Pr7/NdjlM4B6/6cwQDOcGK6l57uSmQ+2/zrbfLiU9/4cqgv47c/M/pX/QgC3&#10;rOflT1GNTE3HZ771mGq/7srEf/YHPP8XH23/JAe0vX7F9/IfzlChuo/zfied62aUg/Wx39ffpv2+&#10;3bH+C9X+CwA0/JnhPjvXO53xefF7itP+j85/nzPwW0J2/jj5lOt/CuX/nIEbb4a6zPF/Je/a/y0C&#10;0Lofo5ne5ctm/DNusxh/5Prj/r/8bvs7KL6D/xvm3lv+1dme2n9xgTue7/zfAM3kOb3b9aVY/5n8&#10;T/k/V6DZnZj+TvBRjq/2fwlAtTsxZz3x/u/sW/kvHsT3i44r9/a+PfdX/s8TuOH5jmCJ5uQPOA9T&#10;0/dX/i8FqPw+Ev1ux0/3gPJ/KcD1wwhtqt1Zx5nPeuS8L53vUP4LD7R+H8J9mBn7p/yP9T1O5vmV&#10;/2IDt9Faen7VcIta8oRUx0H5Lz5w543QoLzPeZzLvX7H33yP71f+zwtoP5Dv96bG7gPyAfHz9+R+&#10;yv95Ae8Ga7gB13sLmenl2c5Ux1H5Lz7QDqcy51mJ09yf6j/Rd1L7vwSg01tI3i8z/cFa5vskFmj9&#10;X3Sg+u8ALZ7z8+bCfzXaHet/tf+iA++GO1yR33e6y3zGU/TdorXaf7GBm+4INX9KsX4hs918x0P2&#10;QKblof2fIgMdyvn5fhfn+ez3nceZ8Gd4n3/b7Kfyfy6Q95sqlPczZ6znmc975XpuC+W/uECd7F/u&#10;d3HM/0jLSfkvPI78s2ZbeKLlksV+9f9FBuV+I9H2EJuPDrQPvqvnr/yfF/L4b8569imMpqvyX3ig&#10;SfVfOZgb/iX+740PCNfffvdL+T8X4CZgfYf0DU+J/9mbHps8D1D+Cw00wpnoeh7vde1O7nWr/y84&#10;0OF33B7H0v/J+Y82RttH5/+KDtz6Y3SSrej68Lkv8+4mB+P7uQ/wT/bAR+cE+v7HWQENfypaH+Yt&#10;78z3Lz+N/+Fn9sPnz4hsfyfF1/D/GKMWL1EbHWT+y/FMPzDVcso5z954OrHzF5/K/1kCP8dz1Fnf&#10;ned9iX/Wdq6FTxQTPnrfLVznvYEvxAXb30nxlXvA7SYox+b9Ftb2rQaH/EzoBdefsX/l/+yB6n2E&#10;5nAj5wGi7xnmWo5fivWfQPO/swT5/Knc/+T5X3nX41v1P1T/9RyBm2gqbzxVkt1Lm0/1P/mT74aL&#10;NkBaLx7rhZOYoPyfK9CJWfthIbkga3vmfaBsD6RzofwOEKOU7ZGu0YPnn92+6j+dKXDdjSkGDCkX&#10;XJgeQGrXnBeWM02w1O7FD4TrdGZ0d/QVav/nDPwUT1HrT2X+x9i+sX++E1B+yXNeExrNkKVA338+&#10;e8B976PaX6Caartn/t9Ndf+lV5jG+3xP8DsBFDfo/9hev+IV9kDFS+B4M6P7LDMCJv6f+oDsrojs&#10;jX56d8Sb2V674hX4/21E+b43NppAfCYULvMaIOOc7wy44Ur+zRXFh0p3gZo3sb12xSvtgZ9jsvHH&#10;ERrxRmaFnEwfjM8JKOev95/h+mtUyU/wPcKr3/u216x45T3AbwDyWyB8V0Q0QdgH9J+kT1zzKfe/&#10;H+PWn9pep+IH7oGfwiFa8RyV2PSAZV7kYYrb3ha/BAvb61O8wR648QZo+WM0e3PUH8a4C5a216RQ&#10;KP5/wLEAHa3/Lg24fUjQfpzIu0E1ff/lUoBbb4S7iOo+f44ryg3L4ZRqQ60FCg50HibCecNfSO3P&#10;7wU53pC4p/xwure9PsUP4r31nmqAcIXK41Jq/0qwkf6f9ACjpdwbJ9hep+KVeW8/RrgKyObjvcyF&#10;tqJnVLvrnH/WECkd7wvYXq/iFbm/7o3QTtZw7oeiEyVzgV7GvdGKOmoF6ftfBQJalN/xGZDzPsH1&#10;9A85D2TORS8oPHkLNn8nRvkvAFD/b4jawxBN5jp985tng2t91gffi0Z89j6szIjF2b3Rvfr/8wT+&#10;Fc7QfD9Eh3L5NnHJsV7e+36ciz6cQ/k+8+6EczMXcvI+cDYjoPH/rIA7f4I2+fgq8X47fEKN5ztS&#10;DVj+ZN6Fe/pz0YVOteFYK5jzfZkRo5w/mwfS+f+zAFr3oei/NCPO5+ZoEffO/TS973NANfmQz3Vm&#10;uqBON9UFZpuPqc4brHKdMMn/0/yPYoDt76f4G+7fJWS//pB4muU1m4HR/yiRvfPP+V2/E4iPZx/Q&#10;XxDvc7kzZvy/4T/VELD9HRV/wf0tn+H7rPeQ6bvucuT7QPhdf/L2Y/b3MgOSxn3j91dSE2T8l3v7&#10;PwEHWWgNtrwmPQAADKJta0JU+s7K/gB/kBwAAAAAAAAAAAAAAAAAAAAAAAAAAAAAAAAAAAAAAAAA&#10;AAAAAAAAAAAAAAAAAAAAAAAAAAAAAAAAAAAAAAAAAAAAAAAAAHic7Z3ZdttIDoa1b96SdDJPlYkt&#10;iaRE7Qu1WnYm73+BwY9aSCnL6cR0K63g4juWJdtk+BdQKABVKRBRQXl16OrjhBrdLZWYQrim8nBH&#10;hf6aCr0VlQb8XntFhe7GfBYx4Zya9/GLr9sI5nydxFxLrrcViv1H/ro/93P5E6Dbzphu+ZnXgy3V&#10;gj1VI372nYRK/R2V473RvH+gevxMpXBD5c6cWsE8l2s3exntmSLfB65VZFT/f0b/1mBJtTChYmfF&#10;ejxRIzqIH6j2WINwJ3ZfiZ/Y5vdU6W2o1V9hzORy7Xq0/Er/Uu/R2H+0O/ezuWToKhhSsT1gO5ux&#10;zgsqBgnVemz/rHc52FBj8JmK0V58P/SHNoVgStXOKLd7qAbH+ssYYL+j/v91tX8bztjueW6Pl1Qa&#10;sX2PWPfhXvx7qbumap9tneeBIlMb/g9asP5rKkUzejPMx/e/jxLxOzLnQ/d4JV8Rb6j+r6f9h96S&#10;6l2Oux5mrPlB5vdivJFYr8D2WBk8mvc7/H74JBQQG/Y3VItz0V7uo3U/4VhjI/ZubD/J+ADV/7X0&#10;r3dn8twlzoJ/7+0zNrgxQBPYPLQPDvKzhe6Sbsbr3O7j3WAn88yp/mYsblX/V9C+1ZmwX0+oOuBY&#10;Poa2O/HxiPXh3+GD8fxLiPtj2KChPHji2G9F5Yd+bvdyBV8Tbs0YdPpzPCj3YWKAcz+vS4Nje36+&#10;wdqsrwKe33vPoj9iOzx3zAFif8LOjIFoJ/ZYiRb0brjI7V7KPP+YGCOjP89Ncg/G/5z7eV0SVG+P&#10;qMlzuMR4sH1+7mX2Aya221r73xgtMAcMOB6MD6J/OebP2/nF/X/1EPutzfoS15fYbyFjIDP/nPuZ&#10;XRJUbk+ozs+1xjYt8znsuu/8vM27ZcaAicN3Mjaw7r/qJbndy024pHKEtf7BxB9i/wvrA1Zm/lH9&#10;c3ve74IFNdjukeOB/Rds3A0bN35+Z/Xfms8wDnpr6xf4vYc53cX56d8MWevO0vufNP5bmBhE7T9X&#10;/e+ChOf+vddf8mxsY+Ljh4/mtbf1ndcdNlofHKjBY+G6M8ntfmrI+4dbMw8hxvTz/5yvm2j8n7P+&#10;t9FKtIeW0LTCay+ZZwfG7yP+l7xrtPdjAOOkEpp8YK2zyCvnK/eD8YScIvIK5pprE/tlYgDVPz/9&#10;sdaCX5c51663XZwPu5f1H3RALI6YzP5shdcIqAk1wxW97U5zuZe3bOOIQ9za0+lv7H7u84B8X+d+&#10;bpcCtaIkndd9fL31Xwt23vevLeXwUeqBlfac3gT56N+UWoNZg5b7T6n+kntYZtcA535ulwLHfiuj&#10;bza/Fm2O9c/gxwdrjzpgpZvQm2iWy72UeB0ivj88iA9AXTGrv4v/VP/89S/auf6kz+Jr7e3PSm6Q&#10;NULccBvlEv9TlWM/U1tEn8FW9EdtAf7f+H6N/3LXP1oe6e80lvyO1d/7ArzvxkDfzM/oA2l1X5z7&#10;o7vuxOSggp2s/YHz/+XYxIDOP2n+Nz/961Z/p/M35/9euhbw3/e3Zo3I79W7yxffx1UwZntfylpD&#10;+kqGn+34s3Zv8z92HJ77uV0KRv/e5ivN/et+xv9n53/Wvjw6SH6g1l3S+5f5ALoZJFJHaoy/iP62&#10;z8vmG9P6k723cz+3S8H7/+/rf9x/WcjW5VmP6pjnge6c7jov07/emxk/z/GkjIHA9Hul/V9Hecdz&#10;P7dLwdT9sM5HXj0y+d/a+Dnj50/0d+PD9QOAYEFv4l/WhOoPPfb9M6qMrI9BXMH2L/GIrTmo/q+k&#10;P2snNo3avs35lQePPiZ0vd5frQPwfjiX34HdFh9+OQdI9WBC5d5c/HzB1v58PHqiv72vcz+3SyHj&#10;/8386rQ/0t/ZfyYP5OJyGTPhgqpxQnfh9Nf07y34uibG87q7ePSb9p9br9GfjvRsm7keeYDV9+f9&#10;bNwveWHs+bAxecT6j9aw45+/fjCV+QPXBtV+us44Wo+o/q+iP+pt3uaDlXlt53enf/Fk3ed8Q22E&#10;30skBsQYKLRH6B/+qes3UdsJE2/z0B/7iLL6u/qj8w38+bmf26VA1fZUenpND7/trwjtPPyj+M/N&#10;B6H5HLFbbbz5mT0AbPtjqvXttWxuCX1/6P3EmHD1CKc/6k4G1T8v/a947QZ7Qx63mI39vpP/P9Kf&#10;dashTxPZ2JHnb/QCXod/ax7guScx/j7eW9vfi/ZV9B+Fa6+9GZM7r38lVP3z0v8Dnn97Yequkamv&#10;Qk/0+pu6r9nrYfZe2X4g6xPwM9gLgJqNyRebfrDy/Zj+0/9hTYBuulOq43ps58ghm56CrYCx+PX8&#10;n6L65zsGWt2F1N6qyLVxXAc9stpLPaa3t/rb3oB443sDMDZkfDh9OCbA37xrT797zWted+DnTH1n&#10;bbU3e4hdn3dl/CTjzfUhyDhBn6Lqn6v+76I5rwPZBwzZn0Pfj2O7B+Qx7cNELyhr4XKxTrej3LDT&#10;n30A9m9dw0d8GtJ7/p27rswJdNUeUqMzlrxzWfRfSX1P9o5HSfqe3XeEHjS5dpjGCY38+k0VOwZq&#10;DzHb45z98Ipasy8yr/seHNSCEffHdt3HfhvzcPE0LojS/gH5PEjEpuusZaU7Ex+D9SbqvIgTsvpL&#10;PsF+7/Z6mN5D43twP7LnnK/diF5cb1K+NQaCmfT/of+y0N5Ij4+x/Z3P9UoMhv3ewaN87uaGLC5e&#10;N/sC2V8jtkNM2TH7yeH3a/K31t6P+H0GFvQZ4jrVHs8BDzxGurb3kH++2s6t31TJ6H8TzmU91ph8&#10;ljq82YOxtfP9yuiCnq/gSSiHT6ZWHx9MP4DF9w3gd7u8vu8sZNw0R88c25mzAvC+ySHuj+YOsfu+&#10;0b7wsKHW4AuvCXg8dcz+4ybHnK38+o2VkzHQEt+ciEZFq7vvvcf6sLvP6P94NDf4r3Eat9dGTzKe&#10;/JoyWKX5BmF13HdofQH+diU6mB6znukzgh/B3rA3qv+rjoHrYEHN/krm4tIgEfwZLOGj2D2Q+ED2&#10;ilgfMTjRP1z7/QPoMZA9JcgZoL6YyTG4/UQ+jrRrj0r8LOtL/A78BuaOxn9z22um/GAMNNtjiQeL&#10;3vbXNr5L9/4Won3aE3iSs3dzgeQFsLYbPsteYby2Z7ic1BTtGlP6zO3+cqwp2e5xBkWhy37p12uM&#10;yi+MgetwQjUeAzWp8Se+7680fDrqDzxdA6QxwI8xY8SNA/telBlfvO6rzD5L7x/G4u3P15eUF46B&#10;m+5Y9gg0WSfkZ6EX+r5Q93FzwlG92Onq9oxkdBVto11q6/00Z5SOoXTNJ2t/Xjc25498/em5n8Wf&#10;Cl1/GlD109icycNr89pkb3o1XH0wo6Hz7d/V/8gHZOJ+O4/4OUT2n3L8v8C+tAlfPzj3c/jToQ9T&#10;1uR+ZHI0ceJrBR6fA9p/Q/99en5bZt5wvUTZceDPmegnVO4tqNEZnvvfrtgx8NeY43XkiUZ7v0fQ&#10;x3+RPR/G+oGs/tLTFaX5oeMeAxtf2j1IrqeshZqyxny/G9REn3648v0B6blMJ7ngk32Dx30k2bMd&#10;U+3deMBegIqu9X5H5Hy+ergwtd7Y1O/dOr9sX2ffc3ke7+edzu5cr97af49aQJV/9ibUHP9vjNQM&#10;MQakXttPc3/Z9T/Wb6f1e1ff9b0GzofY+g/Wm3+zf0Q58xi4RQ0PPWO2R0d6gPj7Cs6ItONBXtu1&#10;IbRvyJou7fdED6Foz/6+1pme+9+k/OQYQI1fckM4s22wMfVD1O0nsH+7d+BhKvMEzhAF5eGGGrNn&#10;qeVJjpnjyZtebufHKf+g/q2HEV2znbdYX+nlxPk9vDbE2cGFwcr8fwGRqfnAD+AsYekbvp/Ifj/0&#10;AN50Ncb/FyNnCBU+Dqger2Qfh9mr6c9qMX2BOCccZ/p0d1LTu5l8lnXEXVu1vwDoDr0D8OPzgz2v&#10;1Z/VIbUf7OmF7q3+M5U/zenmZftFld8Pqt73ZR+nzPOo68amNwR1P+R+UL+/DhN6187lvBjl90P+&#10;3x70EcPf4yxp1O/R+3M7fqZWR3W/cOT/DLrCfuDOSs7yuua4r9lZ0u2Drun/ELD3gxqdqZwt2LpX&#10;3RVFURRFURRFURRFURRFURRFURRFURRFURRFURRFURRFURRFURRFURRFURRFURRFURRFURRFURRF&#10;URRFURRFURRFURRFURRFURRFURRFURRFURRFURRFURRFURRFURRFURRFURRFURRFURRFUX6B/wOC&#10;0LgR2nUkWAAAHCdta0JU+s7K/gB/kLcAAAAAAAAAAAAAAAAAAAAAAAAAAAAAAAAAAAAAAAAAAAAA&#10;AAAAAAAAAAAAAAAAAAAAAAAAAAAAAAAAAAAAAAAAAAAAAHic7V3ndhrZskbkpGSPPes80V3njC0B&#10;HWlyjpJ9Zu59/rpVtUPvJijYQEuof+yFAiC0v8oxBQCp5LzpAze1Ntw0+vDFm8DlfQ9Kdx2ouiPI&#10;N3pQsLtQsrpQdbpwY/fi/qzJ+Q2cC/9jwY07hLI9gDyeq/YCyt4MSu4citYc0vcjqDYfoOAs+GTs&#10;GWTx9zl/CjlvBDl8TZZowuojfQzg2sf38PpQ+u7H/b8l5wncK/UOYjVDbBeQdceMadpfQMqewIU3&#10;h4yzhIL3CDnnEVKNOVxYC37Mt35CurmGFD4n7c/4ZIMVZJpzPimUESl3AqUW0os1gE/2MO7/NTkK&#10;8+9NuHQGUEaMssivxeYSMu4UUs4YMV1CurXC84D4ER0sIG0vIfVtBOXgv5B3HyDvPzIdZHzE30b8&#10;baKdFWRRPuSCR0h7SAcBft3+KX7vIB04+PpviSyIE/dbewyZe+T3NuJW60K+STy7ELgHc8Y+RXSA&#10;soBoIOXh7zzk/+YjVLv/4Gsm4tSnjDfJhpy3RtmwZnoQsmHGNJNCHXGB9EGHaCLnzpgGKvdB3Pfw&#10;EQ9UnCHkEeecP2fZnm0hNh5ijfr7Aukg5Y/5MdNGGuDvp5IG5loXkDyn12SYTmbi0RG4k4wgWsj7&#10;DywP6OdEO6wjGvg37CmUSD+gjYA2Rtz38ZEO3ncPsZmwjr4g3d5cMY/z1xL/i+ZEPLYQ9wDpIpgI&#10;OuDfCXq48MbiyO+F7sf3cZfi4PdEH+rwc/h1c33oM5CuQR8i7nv5CAex77B9TpixfEfsCXfW8/RI&#10;+Gnc5uJ5/kzSRIi9wFHiSs/zF9EjaSjlD/FvDMShr/Hwz5H+xHNXbB8U3Fncd3PuB66sAOV9H3U8&#10;YhMsmecV/imDJ4Vsnxk8HNKD4nP9iM/jRz5LLUOE/kA6C/rydOXjUNLBmLFPeeKknQT/Y+N/6bbR&#10;TxtCpiV43+RXxt8V+pvsOHFW2q5j2YA4XajnabxX7BcImb/iRyFHiL+HjHmq2ZP4Cxog7JlGiMYk&#10;DeB7x30/537Qp++hHzYKbXtDbms8Eb+su5bYrzU9MK6Ek5LZzXWIPdn1TCeCVjLunHU60UDKU7K/&#10;q3UA6xD5t8XriQaWcd/PuR8oOh3EHn2+1kJjrXmZdcFC0sVSywIl47UeYBuQZPw8xFA+n+UE+f6S&#10;Blg3aF0wCW0KQ9bwo3he3Pdz7ofj82TLs63nCX5lGkD+U/YAPRJvC/5eGBhLG4DsOpQfF4YMEXE/&#10;JTtWWn+kWbcv9etZfnhrrSf0o/A3476fcz+coxH2/ELzq8KJZXBzpe1BxdeMn7IJvUlo93nzCG2Y&#10;9oPAeaVfn+L3X2vdovQLyYrwfRP8j40/xXyYf6XPFfHT/YXWAVGbwPAJpN9n4h89yz1H2HghzRmy&#10;J3zfuO/n3A/kax0pv9eC1xVuUkfvxNafbuO+RQcK5310seN57DdGXhP3/Zz7gRuK4fqziJwPZfpo&#10;G/9d2D+H666zk67okfS+tA+S+M/R8a8i/5NfxvaeL/W8lO2Z5nP8u0+2v4Tvo3rkYtfv/EXc93Pu&#10;B24aXc67aR9e8B3b7NoPMPT+PvxDvzGK/z5st7B2d9JM3PfzEQ7X5QgdYOAsbfZQLu+R2Yc4vvG1&#10;jg8k/H8q/EvoA2TcccTHC3lZ4vOsvfcb2EfOVNofbAvEfTcf4UDF7nBdl4q9kv31Gh3+mvOsPiDc&#10;mwuZB0j4/xT4XzVakEcZQLUb2daj8AXdMB8UzeedAP9QH8R9Nx/lQBbtQKrHZGysKWQ7D4IPnR0+&#10;4CmO+Jtx38tHOawDisEccq016wCu60K/sNh/1Lm5BP+zPXBjtSFNsUB7Crn2DwOL7fj+CU/c9/KR&#10;Dlx6Y8g60he3J1wTkOK6sNhoIO47+UgHKnddqFC9Ptdni1rQXGcBO+PAh5Tz+9877jv5SAf+5U2h&#10;UBtBzl1BufOD/QGB/fi4en4P/on/d3oauKE44P0wjP3LOp/j4T+Pxv8S/o8V/2tnwPkA6tNL2TPu&#10;zdoTm0/0//kd+OwNORbIMR/0A/OtHwn+H+dAuRYw/qJ/a8GxoGPi/2Q8MKn/OTn+1+TvWQPGn2LB&#10;r83nH84uSOq/4sC/Qj1Y9pj1v+gBW8cj+xP8T459/i5g3ie/L99B3reHkHJii/0l+J8Y/xLNaPFV&#10;Db/o9aX4f2zx3wT/k2H/NZhAmvjdnekaUJ77cMzYX4L/WzncB0BzfXT/nurRjy/2n+B/QvxLzkT3&#10;83IPnidmORykzotjCUYOeX+8L9pX4k3ivpePcODGGkHekb38jjnr4UD4exs+/kvxT/j/JPiXrSHH&#10;fFMSd57tYczxOJAsfz0dJfgfHfsvyIvFyCweOb9H0kGC/1kfofedmYG/mMXCszoYh9+M/70U9x1z&#10;oC6S+P9Rsa9Yg7DeR2Og5jHNDoP/K+kkwf802F9/b0OV+jxoHqP7YMx1Gut6D9UT+Gwf5zP8Hb7H&#10;chPfHfmfkN4S/I+H/42F+r1Gc5l/bOBvzm97Af4vOstX4G/QTYL/UbD/dI9y/9sQqu1/0N9TszhU&#10;r1/Y969m8f0O/qqnTM8WU3hv1BWZMwSVHkgn9V9Hwb9S60OZ4jw0q9s15vH4G3M5X6D/I/OinqOF&#10;XWdrPiT5HGqWbNL/d2jsLxH7iruAnDWTM37Wst9PyH6aBUBzusKZfr9v/4X8Pg3nysg5gWpmXFTX&#10;6L8Z932d04EbewC5+gAqlNu35hzro14P7veTvM8z+pyZoIFfxd+I9Sq7QseUtD5QuK/lUfivEvyP&#10;gP2t1YOL+zb3ePH+heAhnO/FNbgi7kN94KYM+BX8t+ZFuEKm695u+pk9D2eMubLv2OR9kklJ/Odg&#10;+FcQW5rlT/2cNNed7pf2N3Cfn5rtTnEf/P3v4m/KAG37mfadF84EV3pga+4snlyS/zkI9rfegGe7&#10;U08P1fXw3g5nHtr8bG8J/qccMOeBTd/Nf8U8nw3e37Tt9GwhRV/uQtv/4vdTlkEFewzlRj/uu3vv&#10;B64bLSg4gzC37y/lnLdwBmfKj+Z8Lkwsm6tX4b+LHjLBSs8FFfsgpvh5FnpHBP39bJueP4BCc8Lz&#10;SK4byS6gQ+Bfxjvl2S6Mx5Z9FYn5mPb5pjzWZyPet3Nul/l1U+T+iQZY77iit5BsENFfuBI9hlYH&#10;rgZIE999uKq14763czhcy51qdKVPvdzAf7dPrmYwbs753Yf/Lps/8jpl87mylljGfXj/l90X+Qba&#10;DdhHX+TOifvOzuXA5X0Lffw+FDprOdfLmNO2C/cd2L2E/5/7OcmUfHvF+33EviehD8ROmRGk3T5k&#10;rQBK917cd3ZOh+e6lmiHlzM18N8Tg5N23pYdvgfPnT839v0IegjlC+l6tvWtmdABnugrrvaXUPET&#10;G+/Q2Kf/siFd74u4C9n6/jKCnzlzf5Pn9cwnc/7vU/k98/c75sSJeUIzvQeQeJ93iHlDmj0f912d&#10;24FqrQlX3QXzPtv79szw857G39z/8iz+u2r4Nuc4euH8d9r7yDvl2kuUBxOKR8R9V+d4eJ9Dhvt3&#10;UcZaY92/+9zcNT373dT3/iadPJEHMvY56L/H2MudDqRbaL5Ea4p2SYf80rjv6twOpL81IS939VF8&#10;jXv4neleOy+Cv7+I/l7Xg5pxwKf9QL0fRh7eD4R8T7Fmer8CxZ7rLZo3GPddnduBan0AecQo3/mp&#10;5/iTrKW9rVt1vK+ox9vl4wl/Us6FaY7F/kejViCSx/PF69R+36/JTo+DY1/5TxOy9RHqWOrXFv0b&#10;pMvV3l4zpvfqI+exRvx5bRuIo2I8uhZA5XL4tTOO7VWCGVTuk7jOMfC/bc2hwDt25+GuHUfwnBnP&#10;300De3K8rhkvNvbAqvoQd6JrhOi1am9QznsIa0oCsSf4wulDqd6J+57O8dC9cm6Hd6tJ7FnvW7SD&#10;e6z3tkf1+KYdt/0zvYcvEPGjcL+vwJ57A4xdjXo3pL3iPc+k82mnHOUcL4NE5h8F+3uy91APu8PQ&#10;h5OH6cGa8DzPaC3P07a8ygdo3pb73zbr88L6PRk3cld63yP/LXxODk/R6cV9T+d44KbWhqs25dBo&#10;B/uCj8BF6HuSAbzLQ/X1bfH4PvzN+r9JuP+radRwSL9Q8b/e+6n2BtAccXxu2Ut2uB8L/890142J&#10;mNMSCH6jPY60x1fxp7FH9ddsP0MX7KrPVXIl3BMonkfxh5KT5G+Phf1VfQhlsrXIzrIFxmq3utmv&#10;f7j6/XkUe1nHoWsEXbE7JttZ8d/PuwP46ib4HwP7wl8u6lTE+H7MvTuVzv/J+NpC0wD37mmffDOH&#10;N4nq8Q0ffysuvGkTNOVcaLUzSuqBdHsG+e4ccs0RVJ0krn8M7C/rARTR1qv2frC9XW7/L9LBTPZw&#10;zCN+ua6n2pe/3UMDClOzDs/En7H3xb5gZQNSfjfbmnANR5LPOx7+2XpL7OkhLIj/63Ppbxv463nN&#10;wkfbmcN/6qg6DjeU8bpWT8n/YG7kd/Fn1EeKMr9kJfGdY2F/8W8Hqt0129ZUN1fp/I3YG3uzVXxG&#10;2ulhPd/Tcf9dtp62+Tbxp+/Jz+B9sUvpb84455CvJfGdY2FfuW9DtSX3IlM9hy1r6Olr19zLrfhW&#10;xGjCfh4j/ru5b23TL1Tzv4z8T5RGJtIXELUC9N4F5P8/nSTGcwzsr+4CvN+RtrXztKNXYpHrPkKG&#10;8vzBUtv6Zq5XYW/yr6aBSBxgucX/Ed2v+3XCOm7yMym+U/LGcF3vxX1P53rgEvkwR7WTqifLmuuZ&#10;nBzzIX40c28SfyW3OQ7oGr6A8guU727sbY08xxN0o+L6lMdV/dvk32f9IfohHfRFg7jv6FwP+/kF&#10;lc8xeqfTSkdHbHzJx86G3t6FbTP03TQN+Gre71Ljz7aGjOtzbJf69OwxFDz0QbxE3x8T+6/OGPL1&#10;Me9h3hW/2S/P952ljOXOZL/XZo93tAYs0oeP9Jdr/4QU0mPGGcAfnaQv79j45++7kLobcP3Wzvzc&#10;MzG66F6VMCevZrsqGjD3/Wpd4Ej8FZ1YY9b/xdYKyu4o7rs598O123nk/6vBP5CqTXbMWHh5X7Z4&#10;rcjLsSx3Rd9NJL/nq9+L/C3vfpf6hWwMqiPinuF6N7H1jox9xR5BAXHJUd2FNWEsCLftOszoPJ29&#10;+Tw3zMtnnaWoxfemoe0gfYesu+bnFJw1ZKylsDlaK5FbDFDnN5EevSS2d0zsP8m5HDyXIXhkP/8l&#10;c5J26oEI/4f1OeGsv7HOFbEcoBptxD+H2OectaAnqh9rj9HHHKI8Suz8o2JPtlVtzHyY9mkm15J1&#10;rrDTzfjNK/oxNvF3VX5/zL1XnC8MpN0na3iIBlQNB8X6MwHtA0ywPzb+5OfnKZ7rPGj8Rc/kDrn+&#10;lL2/tU9vc+6amus81P0d5n5nXcdHu7/QBom5fgftjbP3M6Fs91A3T2XvRHh26vSn9yXux1/HDyT/&#10;y6PkRYb1PD7fEvZH0ZrCJy92Pw+K9lnXEEGx0eLcWUbu3FP2Htt8u+aqbfl3z8xn26wBMOY8qdgg&#10;14uiz5GlGu0u2oGNHs0Ji/tu+H54Fkj9LPOK+H8FkPOGog/an0Rw0TPYnsX/+aP8PFWfxfWB3kLH&#10;dwn/XAv9QqTDvN2nHYBx342+I5JRFG+8dd4EPR7s/7q0Omhn9/neU4Gs26Lde95Yz2DT+O/C+7nv&#10;FfZqpqI8qkbYzA+Ivzfiz3Pr9eK+m8g9kU6iPFP27mx6xuCG9H2ji7J3FMbZVP2eMXtf+elP4v+M&#10;PNDx/taCbX2zbod7BFEOlJD/Myjz32DdFvulhWANucYYct/fvR7gGq50rc19ETT7JuXNIvXVm/01&#10;r96ZsBUXUvGAiTh6Tks4DyTTGEGp/iblK2T8B65zLAU/0BfBO6u/ORp98f/yhz+CKtVoe0PZM4df&#10;tx9Bz19VNTfNpa6ze1Xt1k5/T7wPy5PITP+V6M2lOkIrdjt/752RH8QxEWvOPmnOHsB1893VFlPc&#10;HMpk4993uR+PsMp1fyINzGW/7iqSozH5NzI/311GajwU7qrvJ7T3VxGfX9UAqVzuhfeI/uYa8tYM&#10;Pllvds4i17ZSX2vaFjHxC5tikUMo3L8bewBu6x30Y4fs4xMOXJulZuvJWXwpY9auzsFq/20b/82a&#10;nm38xetVDRDpebb5ZT6f+R5p7tZ+s9jz3en/nftZhH6kOQLl5hy+Bu9iPjjF0IR/v7Pm3vDfI/Zd&#10;9LlmfQ/nZrywDmyz1l/FDNnucyZ4X/g9zwOaMo3QbJhMrQ9fmm9W7kfwV7Up1MvOtU90rAmk/9OM&#10;+/M9j32jxfo+Yqcr3Hb595u+/mYMx1noXvvInG3PqA1yjfoOV/SAEw2w3rEGkLN68Nl7FzoU1Hxo&#10;3kuJPgDJLaqBJFug1HjTsUGo1FtQDoRPF+X3PXEaA0Ozv86cu5GWtmFER3jRej+R4w37gYs0A6w2&#10;hCL+7OZ9yMwo/qqvtEG15g9QQHuggD+/bq3i/nx7P/cn9O0pjprzzT16y+1aDsXjpjwwZmmwvDfn&#10;J6tYAeXtgjC3x7l9R9jIyjZgWiEaQb65bD+8dX7Zg7+sSVO8QXExe8r0zPmpt1d/Crd439XmgnUv&#10;9Wfrmfe/cAQ9SN+d8nXBJKzha4Z5W+oFzcr8ftrwGZn/8f64Rt97d7Vb/D/yvFCZp1DyjR5LrQXa&#10;gW8qbgHlf6O+vxvxZ2Q7bCO/+qSu3zNv09zNGeIvavK5Ll/mjMhH0rwve3PI56C5S+Vvftx380v3&#10;qWUe/h+FziPascKXETHMMf7vHbhtvYmYEPv4JXfOfVl6Bpoxe/FFZ1ccd7P32vTxzb4PN5rnzxDu&#10;1hD+sN8Uj/wS/pv16uJeaGfFAP3Y2GsE4LOL2PsTPeuW8/c6h3uA/ntvEpEPkd08pPODByH30S+q&#10;oK5P17tw+f5nbEb0WGTeBP0soF5UsgNizwtAyRtwD7TI28xZFnNNpbt+8X60LdnPenzDx1M2oS1p&#10;TMZxebcH6gSaBZWudeDqPOYv7PCVzbqYEefOC/HWpULZ7iAGQ7hoifkIqm+GMHot/mbvpfDjDf9f&#10;8b2zCOO4rogFcYzP6ovdGdab0IeHwX/TLjLkqZp3QT0pMf3PcOV1uReO6FDV1FIth6qtIDmg8Bd9&#10;NUrHb9RpGnNaFA1szeF31R6HsE+DacJGPwhtoao7gFs7dl14YPzDfcQs81Ufouxj4VoWdwyVWi+W&#10;z5dHva+w17M3EAsdh9u0AffgH8r7eQT78P9eRuKAqkeL4so07zt/9+b84MPi78/lnKu1mEnI82dE&#10;TyzFtSrWSfUdfEaZU6A8VDDXuVVVV6FiOJGjsH/K7je/36IBox5Az2KkenG0f2pvPg7+G/gbcfMm&#10;6rrgUcoAcc9kb1NdQPF09QuIPfpVHEsfRXo0ojvtjHn6wfIFdbtyvo4Z+zV8OfaBAjF/J0P9WC3a&#10;qTTm3V7Vj4C/1JGEPR3eWyvrHHKIQdU+Cf/TXDPIN/qQIyzJ5kZfK4KVa9gmJBtaK1l7uYpgbdLM&#10;JuaqJs88Yob3xLAFUe/5o7jr80+E/9joU43avXR3OXtE9ZQn+TwltLFph6reZbvBq2rH0YURow3n&#10;cyx24q924tGhXA3RFsWOyZ8TtZnhvjR6LsW/yeYpu6Nzs/d24s8+VSB71Tj/LWKeXL/I8c3T8P41&#10;z93qCn6U+OaI/435C2HNjpG3MGJzSjaoOTrKVsi2HoUcoHm9aM+n7JGuA6SYvsrf5loU60ddcBd7&#10;zOOk+CsbO+xREzUwlAOqHJ8H4Ir4rTlnDIgXL+QuXd5ntIm/UV+rejnM3mulG3R9H+3FaYo5bjTf&#10;hepdaaae5nd6z8YQMrQ3Ef9mAWXQF+fd5fJ+E/8J813eplzWih/z9pzrqj67vaN+hltvBNn6AFI1&#10;offVPg3VNyniMctI347W5U6Yn9X9l/T/tKY8M/MiELu4UxwrWPPhekd6X1vEu2juCtW+0QywYuOo&#10;/+tbO3Le6FT3RQj88R7wjgooK8vH9fvgBm098vNStYHge8Je7tAm2a9n7iuMVczH8Af491Jfce1G&#10;IPfdNsfcd8f442uKAc30+wGp+kzUvaJMKAY/kO9naHMOiQ7jxiMW/MPemCnXOPA9052Q7Ld6R/vb&#10;5OPn7YGwwRH7Yv+RbTS1w07Fd7h33sDfnMepbT6j/4p8N0XXJOM5VlSfCqylnKh0f7Kez6LMqb7N&#10;2vyT4K9znmommZKntNcEfbHycXQ//Ks94To5sTdbxV4nsmZ/rWcg05wG9kPsUAdEZi1K+18/Sn+e&#10;7QhXyAia8cN1bWRDkLxxhY7P/PXhd6KGsTBPzTKR+pX2CokZdAf/m7dOl/uzcr4xd0Hb6XKHtapH&#10;aEx1vjeSm5b8ruWAtPXJlhfyaxHuSqF6bJv67VG/NXrwufkhbLtX4U+6kHeIopykHWdsPzUPPpcE&#10;/gxGPL+eZxzKuiNzL+5WPtIJbUDu35DxXvb5id/dsc5T0Pws2slT9h9Rr6B+byx41g7NfUjfj+Aa&#10;dcGZ+/OvxoN5nnfHLgSPcewX762Dvl8H9X/zoPcFmfsO+9gh9tE8jDlPJSt5Xtjpom+D5UNT7F1h&#10;HaH2prgjmRec8hy9KuqNLMqOCv4dmu96ZX042+7F+NP95ls/hZ+FupJjqqj7004H7f+Dxb7h2h5D&#10;2poyv7Ntb41hM04f5t/D3G5W5iNCuR/W6mbk/LQU+hBFsvXRpqSZucV6Hy7Rj6iinvkgvvwvYcLy&#10;FHEo9v7GO5yzjC33f3BPRbV1MN8Pqvc95kXCNdWYyLiLmIui87QbM/H1XnOdj57rWSrkL1CvRYri&#10;BtaI9yFR31ruPoAvzXdfl3Uy/HU/rJqDRLPPad8A2kmV+4PUtPLO7Bz61xR7M/cXE8+Sj6b3aWzE&#10;+3Ve1/QJvbBHrYiPl/gzqsG8xcfb4/mq53rC3nVb9FBRXJT8o2v7IPoSbuwOVFrCv+d6aoq3Sd7n&#10;ugO3L2dlTbfyt7rfjnsxZI7eHomeD5TvNMP10+vykvj8PscbS/UezbyAP3srtAsH+F4+0lEbdcbg&#10;VLmut3B0voR0KNtPKPfzh/n/oXoXsI8vejTmOl9DMoboodBZMg2ovLvy300fQMklnq+Bn5N0fDXA&#10;x9qr6tHg+r4F10g/FdrnR73CtD+P5kM0OjyXp9QhfdLnz0S5P+rnuLXO3m7Q/W+EB/FVDn3zy8Zv&#10;23xQ/SuAq0Dkc7imgvQ13ivJF+6T5f25s9AH0D68lBVyHj/7fVL/cw0m6qXi3av0EtUuCJuQYsOO&#10;8BPoc6RqPZ4PRPSp+kBULz/FijJos9yct98g7Cy0+wruRNS2ugfJe/K8xUgPPdcYihyjqivTsVx3&#10;JufmTPScLvbl7/rCN3VEPI/yBFf2i/kebr6jDUO5P2ca5oXUMfDW9WW+8b20Qylm9EZntxwEJ6rt&#10;If/4gPWdvE+n0pQ5N3r0RS6G9bw3EDYfYS5tQbVvg3QQxQa4n5NqTkZ/c189yeqiSzUoL/6McPmt&#10;A1+6PzgeFM74CutHI/0+qgfKqDEN68VEj1cZfaTPztnJgv8HXG2rxo9HRmMAAAVkbWtCVPrOyv4A&#10;f5GNAAAAAAAAAAAAAAAAAAAAAAAAAAAAAAAAAAAAAAAAAAAAAAAAAAAAAAAAAAAAAAAAAAAAAAAA&#10;AAAAAAAAAAAAAAAAAAB4nO3ZWXfaVhSGYUaDk9hOajdt1+o/ahsHNCAm44kxTrry/y929z5HQoLY&#10;xkMLTfxePEsgSxacb+sMQkrBtZQ7EzVzSrZN5m7rdD9JKVnovk9OqbOQUjz3x8bTlfM2Sta2D7Lw&#10;kvx9OV484vz7ZZ+/1v2cfqdrqSVX0ohGctjqlkTkRyaN7lepBguphnOpRdqu0dy3cZr3MvPu3NM2&#10;qmh9VOz4+JNU45mzrIFk4t3T3m4bL/JsCzncXU/5sbe/v6vm1j5PVkdp7Vb1O5cDv6119PuFV1Lv&#10;jKX5cbDrbLaSf6mlGUafpR7duPwtl2L2uUKfoG1nbZVl/5D81/N11ynUwOb8N9XD4/LPrlPMv965&#10;cbW9n0zlqDXadTZbyb/W+6p5+vu+nLWr9e+aeaVzW/4L93qZU3of/Vv98O05PyP/265V+PxWu+6+&#10;D6bpd59KIx7L+xeSf6V7I+We1n134ZR7CzfeW1tY/iv3ZzJf1oIda/fVg+/XB4wLG/NfOf+J+Wu+&#10;xXmL3e+1nv+etf4XN8Y1wutd57K1/Pe0TSu9mVPqaru47TzPfb2fTvJ5gHttNdCdPjv/3fH9XSmY&#10;SHXwxdV1I7jYdS5by/8gHuk87kLb4UJz1LnPcO5rIZq4fPf6f/v8rY1sXOjlc3HXB1gdfOf5+zmu&#10;ftfhF6l2Zzr3O9t1LlutgaN4ICdXmmVrIKXTntS7ugbqTd26sNS61DbxfaMbK6ytrBYin78fE+bf&#10;tmuadyUda1fzf8K87b779xHjwPo611St/4/ss07d3P/gtL/rTHZSB4fhQN71tA9oD2Rfa6ASnsub&#10;0WfXLm7cDMeunay9rF+wunD7Oum4mrWzvU7zy8f08bd5xPf0G8/JP/u/9/3/9O/ZGFbva43Hl/I6&#10;Ot91Dv8H8jYcSrPdl1r7TO8JvyZ+NUxrIbqWcqh1EE907pz2Ew/Jce25T7HfyO7Fp9pUP9kxxeP9&#10;OmDi1vxkf3sdnCQXchDp/OCPxK2LbL7Y7NrzorHUIl8DriY25Z/4/N1cIZmsZPCfjOt39R/Jah1a&#10;/rX4WvajSzk6/eGf9z25Dn7rT21eJJUPA9kLrmRP+4A9y1JrwrWz6/PX++Vi/nf15+OV+ljPJ983&#10;WTtu7f3Gmhjn1y98VqvfZnwlbz70dt3G3wP5VdvqF839oHUmR/acVN9bv2Djg7VlZmU9/03u6Zzb&#10;xt+0P3jcvb1eG0/oD2I/blkdN/7ivn9OTRwHIzkMLmW/fSHN8NKen2i7ZnODtJ/NniO4Zwk237bn&#10;SzfL/Q+27LeLc798/nfXc6T82XJeo5b9QfvFrPW3Uwu6hjz8OJDXraGrhabdY53Z8vcC90wxnLnf&#10;j0rtqfsNqZ4spK5rSmPH3Sb/+zTl97vfonT+YfK/ecV9db3fLe+a1WlH6zO8kFcv4zeendXC+3Ck&#10;48RA1xFDqbdG8qo783Otvmapc+6m5tDQeZdlUQ/O/Vbt6T7bb2OL7cteZ1s/5qTn67YanElNr2Xq&#10;0bk731jtWdZ27cNkLPu6PdC+6rhzKScd5vrbrIXfe2M50j7hna0r/4zcuuJtMHCOg6GchGdL2Xvb&#10;Zk7a6evWYGX/sZ7/Ph45P0d2vr/GW123mp8+vshnOQAAAAAAAAAAAAAAAAAAAAAAAAAAAAAAAAAA&#10;AAAAAAAAAAAAAAAAAAAAAAAAAAAAAAAAAAAAAAAAAAAAAAAAAAAAAAAAAAAAAAAAAAAAAAAAAACw&#10;bf8Agy5QHZidJoMAAA7XbWtCVPrOyv4Af5KBAAAAAAAAAAAAAAAAAAAAAAAAAAAAAAAAAAAAAAAA&#10;AAAAAAAAAAAAAAAAAAAAAAAAAAAAAAAAAAAAAAAAAAAAAAAAAAB4nO2djZEcKQyFHYgTcSAOxIk4&#10;EAfiRBzIXunqPte7Z0lAz8/+WK9qame7aRASCNCDnpeXwWAwGAwGg8FgMBgMBoPB4D/8+vXr5efP&#10;n3984jr3qufic6WsAGX498H/Uen5iv4zfP/+/eXTp09/fOI69zJ8+fLl388uvn379jvvsDdlBPT7&#10;R0bU+7SelZ5P9b8CNtH+rvZf9VH6dpWmk9ft3/mdXVTyrOQEXRq9XqXLrmftvHs+cGrnq3rr7B/l&#10;a991ubRvex6aD3kFqv6veWX1jvufP3/+93voLdL9+PHj9714hrqoLwtEOr0e6TNE/p4m8oi8uRdl&#10;q15IF9f1eeqgaSMvT0cd9Hr8jc+q/8ffr1+//n7uCjr7c01l0fIjTZTPM1mfIz33Mvu7DFGe2wib&#10;x9/QmaaJ74xbXHM9RRqd8zi0fUU+pEcXyKnpVO74oAvassod11Qfqmctn/F91/76zBWs/H9WZtb/&#10;6X+dvIHM/upvqFNWd+wcelZ90S7igy/QPqh+gTxWcna6QD7KIT/3FVWd/fmQz8vfGf/vMRe4xf7o&#10;PPoj9e7kpf6V/X0d4sC22D3+Rlsgf/73foas9FHai0LzoU6ZLvC3LivtkbleZX9k1Oe9/ExvK1tc&#10;xS32px1ru+/kDWT2V3+H7836KH3d/Y/qNu5x3f0kviOzP3rQNpbpQtOpzWkXyO/2xz/yTPzlGc03&#10;riHjM+xPX1F90J8BdfXv6m8Z3xyaHpnpW/o9nqUPdGulyIv7+E3A/5HG7yEnfS8D9caHZLrQcjL5&#10;yV/HQ/qH/++yqPw6l6n06bodDAaDwWAwGAw6OPeX3X/N8m/BPbiEKzgt8zR9xduewmPlxKVYz2Rx&#10;gXtiVf7q2RWf1nGYj8Kpzq7ouOJt7yGrxrarZyrOqvIfVVx6t/xb+bRHQeXWPRNepytydfH8e7Xr&#10;TFbl1fz+CedVpT8p/1Y+rdKT84bOKfoeBed4kIV8nANZ6azSgcYVu2ceaX/045xcxXlp3F5j5lX6&#10;0/Jv4dMqPRGjC8CzwvMh88r+xO1UFpWz01mlA7U/cmbyZ/7/yh6aE/tXnJdz1sq9VhzZbvnU9Sqf&#10;Vtkf7lj5I+UUPf/MRsjc/X+qA8+rkn+XK1uhGqvgRvR+xXkFSKtcTJd+t/xb+bTOT9KHo4xoD/Q1&#10;nt21v44ZnvZUB6f2vxXqb+AalHevfFNmF6773MHTn5R/K5/W6Smzt847GRe07MxGAeUWs7Q7OngN&#10;++vYycf34ikviE9Tzgt5sutV+pPyb+HTMt7OZQPKKVZlMyd3rpTnkWdHZ5mOPe9K/q5eg8FgMBgM&#10;BoPBCsS+iPmcgnUga5hVLKpLE3PbHf7nHtiRNYBuHlnmriz3BudiWHd7DH8F4h+sv3fWJt369Zn7&#10;GTOuUdeUgfhOrPBRZXbXHwmPXQeor8a3uvavZ2NIr/rLnucZ7mm9nfeKe+6X9MxBpjOe6fRJf/M4&#10;hsdos/J38spkzNJ113fLyPS4g1UcSffkV+dxlIPwOK3u1dfnSaM+B50rl6PxQOXslA9wmfQcUcWf&#10;4fPIR2P+Wpeq/J3yXMaqzOr6jrzEG1XGE6zs3523BF3M0vkv+Drt/+jKzzNk5zvJqzpnQjnIUp2N&#10;yPTvfEdXfpWX7td3Gasyq+s78mZ6PEHHj5Hfimfs7F/pf+dsEfn6p8sXedD9js/S/p7F4rPyPa+d&#10;s4RVmdX1HXkzPZ4gG/+VW/Q2X+37udr/M11V/V/L7uzvHPSq/2veXf+v5n9d/9eyqzKr6zvy3mr/&#10;gI4tPobhn3R86fgrl2k1/qvcbv+AnuGrzp9nulrNWXw89TFOecWsfEU3/mv6qszq+o6897A/9a7W&#10;/3ova5vc1z7kPJrP/z2NzpF9Tp/N5bsYgc6F+Z4BGfw+5XXlV3mtZKzKrK6v0mR6HAwGg8FgMBgM&#10;KujcXD9XOMBHo5LL1x8fAc/iAlm7+x7M1TqC/dLPRBVnq/Zjvmc8iwvM9jIrsriA7tnV/f8n61e1&#10;FbE2vZ5xbtife54Hcuh15yJ3uDzSVGv0zi6ZHvRcoHKklb5u5RtP4Pvv1T5V7I+YE35jhyNUP6Px&#10;K67rnnn273u8UfnCLI8sXp1xRh0vWMX7dji6LtapZxPh1zN97ci44gJPUPl/7I8Mfm4l42hVB95H&#10;NA6n5/goX/uFc258V31UZyZ4XmPr9JMsRu39hbbH+RWww9GtuA7yq/S1K+OKCzzByv8jK30v41V3&#10;OELOUmhfz8rv5NF8uzMzIQ9tlnJcN1U5jG3q3yh7xdGdcJ2ZvnZl3OUCd9DpW/us+niv6w5HqO+1&#10;zPq/jt9d/9+xP2c79Sznbt/SvQPab3c4ul2us9LXlf6vz99if/f/yO7jP/rHT1bpvD35uFrZX/PO&#10;xv8d+6Mjv3Zl/D/h6Ha5zk5fV8b/nbOOFar1v3LeWUyA69pvO44Q+bCfzjGzZ7I5cFZelUe1fj6Z&#10;W1/h6Ha4Tk+3U/cdGZ8VMxgMBoPBYDAYvH/A5+ja71G4kre+W+Me777X2MAJdmV/T1wUa144ANaU&#10;j6gDdjwB61pierqvstsHXAGO4RQaT+xwpY6vBWIWvm4kfhbwfay+Dsdv6HqVMxjx0ZgNbUvjC+ir&#10;43ZVxs7+XV67abROug/e5bhXHUH2uyO093iO65Sr6QKR5mrfynTE9ewcC3ELjbM6B6O/z0U90A16&#10;JdaF33H5KUNj8dVZAbVFxdHtpHGZtK7KeVJH/S2hK3UMKA9LXA/7aKxQ0xEnpdwqXtihsr9er+yv&#10;8XHaPW0SPXl8S/Py+HbFq2X8idtc/ZhyyIqdNAG1n8cfPY6b8XtX6rj63THS+/sEnTs93bfl8ngc&#10;2usTcPs7b0A++puUyJjpBlRc1I79Kx5DsZMGPSrvmcmrfJi/R/BKHU+4Q8rlA1dd+ZYVeI4xLrOZ&#10;77WgDzlfRZ/QsaniDb39Vv1xx/4B9X/K4yl20ijnqOOgypF9z+y/W0flBPH5HXeonJ/ux7oCHdv0&#10;43st4oNv9L0c3FMdZNeVX8ue787Xg8r++DLl1B07aVQmn3cq3853+oe3mZM6BtQGuqfHx2fXrbaT&#10;U/5PoeMHc8zs3mqP3eq67yVajVt+X8uvZOnWrrek8bIrnZzW8fS5zHdd2f83GAwGg8FgMPi7oOsY&#10;Xc/cax7Z7UmMdZC+K2WnTF2rEu/O1oLvAW9BXo/nsO47PUdSobM/nADpduyvsRbWOzz3FvR5grcg&#10;bxaPJE7uMRvntIg9Ot+lUO5W4xUBnnWfozy0xyA8Jqv8v+ozS6t5E0OpuBgvF/k0lqMccscpaT21&#10;/iovfM6OXpBdy1G5TtCdMXGOR7kIjaV3PsO5e+WV4Qs8Rqr18/ONzsFW/p9ysjK9btnebG//2I3Y&#10;p8d8sW22b5u2AificWLsre2i04vL7nKdYGV/7OplZrH/FY/oNgowB6hsepKfc0HeX7K8qxiw7g/S&#10;eDex1uy3oyruVX2N7q1SriXzGSu9uL9DrhOs/L/bX+cJt9qffklc/VH2136xa3/8BnmpzyNft/9q&#10;bwd+RHlV5Q/Arl6q+p5gNf+jnnCMugflFvtrue6Hb7U/OqQc1cuu/clDxw61ue532ckHf678n8vr&#10;Pj/TS3bP5TpBtv7zfUU6t8jOX6tuHCt70f51/8M97K/zv+rccqCzm/dxzZO+zLNdPj7/y2TRfRgr&#10;vfj8z+UafEy8hfXi4PUw9v+7Mfz+YDAYDO6FbP23imWAt/Su+Y5nOoWu17rxtoqdnmBX1/csM8tP&#10;4z+rvZEBXZe+BVw5+1CB+Nfufs1bsKNrT/8I+1f5aexHYxV+xinjCB3ELTyeDnemvC79jzNxzH2V&#10;D+Oefyd2qnXwdyRWsZKsbhqT0Xbh8iiycrK6wv+4rjWO7zKpvYhTO1e4i8r/a4xfz0vRz5TzrThC&#10;LwfdwZ1o+ehFz9WgH5cniznqdz9/SzvSeDryeBvwugU8lux8QLYP22OzxM+9rhWHp/lW+uB54sYV&#10;B7tjf/f/QNuWjlMed804QgcclfJxrsPu/137oxc9j+kyB/Rsj0LTZTZWfWX297mInq2r8lL9KLfY&#10;6cPL4d4JVv7fZcr2WlQcoeuENN37H+9hf2SirWUyB96S/Stu8Vn2z+Z/+EL1l7qPAp9UcYSuU/x/&#10;1/8Du/4O35TpPJvD7/h/rVsmzz38f2b/jlt8hv/3D/X3c7B67lDnKRlH6OXo2cGqfXta14XOM6uz&#10;mW43xWr+F3D7V/O/zndm5XT277hFv3fP+d9bx73XO4P3hbH/YGw/GAwGg8FgMBgMBoPBYDAYDAaD&#10;wWDw9+ERe9HZ+/SRwX4T/6z2vbPH0t9pEWBvTPZ5hD51b6nD32lccYnsS/N8ff8I7wDSD/s3nslT&#10;dnU5zUf37fGp7K+/Y8K+I/bZ6T63LM9qb/Ct8nd79dWG+h4Qh9Yb3bKHTPsE+T2rbVfo6vLIMnVf&#10;pPaNrP842K+W5emfam+eP7vaG7Jrf97LRPr439+xofZ/bbyG/f13B9Q+9MMO7COuoH2p28sW1/W3&#10;RTqs7E/boU87PP+s/3Od/HmXm+6h1H2bAdqbvmuJfX76jO6x1Xy1TZKG7yc4GUNUF/6uoaxvK6hb&#10;V576gsz2jL34hlWZ5Knv71GZ9f1yJ/b3ve5c53+tJ+eSdJxUWbjPd/SKzHouRPOlPajcV3zTyX5x&#10;PV+hvgB5qr5Nu9zx59nZAc3H95av5MePa/4BdKfvYlM9Mub7fKXSsc95tE7aX31Pr+5l1/mU5pG9&#10;24/24P3wdEzgnFM2n3FgQ//tzGocZv20M5Yjy+ncsLM/etUxC//p7Ujtr/5d95qT54n99Vwi7VfL&#10;zN5d5fOsyv78Tzu+MidAvuzjQH50RxvO/Dq6q/yq53vl3XWByv7qNwFtMYsV6JlRXd9QV50fVucb&#10;MvtTro7lel3PpXqf0nMfnf2RydvXM9DFXXbnFpHuqtzdeHfSnvTdOtqXPtp5isFg8KHxD4gkaqLr&#10;d70WAAAMum1rQlT6zsr+AH+bRgAAAAAAAAAAAAAAAAAAAAAAAAAAAAAAAAAAAAAAAAAAAAAAAAAA&#10;AAAAAAAAAAAAAAAAAAAAAAAAAAAAAAAAAAAAAAAAeJztnWlvI8cRhskhOTxFUZLtJMi/ybfAtiiR&#10;c/K+T2kPB8jfr9RbPT2kFAeIsbKGO6oPDyhR3MUQbx91dXWBiAqKoiiKoiiKoiiKoiiKoiiKoihK&#10;LqAfgkXWz6BkqL97P8r6GZQM9W+G66yfQclI+7Y3oWJ/nvVzKBnpfzvaUqE3zfo5lIz0dx/GVB0/&#10;Zf0cSkb6V/05FQLd/z8gdDeY8d4/Yf3V//uAUKUXUXW4Vv0/JlT2hlQI51Qe7bJ+FuWdtb8ORlQO&#10;5lSKNzwGdP//YFDDG1MpXFAx3JATH7J+HuWd9a8FCyr0Z1QaHFX/jwV1ggnVBmL38dq/Y/3V//9A&#10;kNsfst2/odJwz2Ngy+vAJutnUt5R/3I4pUJvTJXhgZyIx4C/z/qZlHfS/nY4p8ZkR0VvweNgT9XB&#10;E1VCXf8/CFT3BuLzl+IdufGRCo9Lcvxt1s+lvJf+rL0zWPG6v5W9vxTsQNbPpbyD9nf9Ka/1bPOz&#10;7V+M1+L7F2H/R7r/fwDo2lvyns9+X8xzP1oh7if6sw+Y9bMp76B/01uLzVdkm7/IYwDA/y/q/M87&#10;1PHmVE32+2J0PI2BaK/65x9qhivZ7zHfC9GB94B9iuqfe8j1FzLXRfuE4iAZB7r/5xm6YrvfjZK5&#10;Hx4TDnbthw2Y9TMqf6L+WPsdfy37vtW/GICD2P+qf26h5n0oa3+V13roLfr7Byr5R0H9/1xDTX9G&#10;Lvw8f0OOXfcDaP9MjpeMiUDjvzmFKh7q+1hjb2FyveHB4JtxUPDV/ssp1PJmdLP+wvqy9rD/GPEB&#10;WH8nfDL7P2wCnf95hEpS2z9jvWdUGUP3ZeIDYM232uv8zyF0Fy+pOT2YOL/N9whb1Puh5kv0x8+q&#10;f+6gep/nfbA0Mf5ol7xubLzfxv0Etf9zBf09Zp/uYcy23Yqqk89mjvs2/rM7xX0SdP7nCmp0J1SP&#10;tlLfVwjWon1l9Gz0D7ZJDsDYg8nvWT+z8ob6u72ZxHtNjc9a5jjq/E38z8T8oLt9Vfs/N1C9O6RG&#10;zNqLv2+0d6ef+eeN2HzG9ztSJTCU/IPu//mB5z5qvNZUiXZm/mOOw9YbmHyP2P3s+5W9I5UlDnxA&#10;TUjWz628gfZNf2Lq+9jux9wvD1Dbv0zX/8TXO+nvHVX//EBuwHN/tDG+XmDqO53BzhCf8r2I+ZaD&#10;pyQHdOB9QPf/7xy6HsyoHOE87yqt7QOo87d2gMHmgMzaD6reKuvnV75R/7I35v1+ndb0pfH+cJPW&#10;eRe8Ne8Dz2YM9Lc490FN9gsbvVnWz698g/ZN1r4cLF7G91L/HjXfyTkPrPWDTxLzL7M94CL3fz/M&#10;+vmVb9S/0p+KxmluV+I7u2T+r1j7jan77fN7j2vx+VEPUrgfUqevvV+/Y+g6mvPcX5lzvIGt70zi&#10;vNgLwo3oj/W/xDZgZfgkY6XqL6jjTbN+fuUb9bd13Sa2czT6J9pbH8DWfRvbnz/7OKO29vz63qFb&#10;b0auv2JNsdYn+sfH5Fynnfebk93P6wNyAs1Y+z3kAGpHS6NxjNzOs4wBie/xXDc2X3K+k9d92P21&#10;yWcqPkxRD571sytvoD/6eJj5zZqjnhM1XVLPvznZfIGJ92NclNj/awfq6+cA6gznrOlC4jvw6Yp9&#10;xPSOsr+nMR/s+/6eShgf3oaqD9Osn1t5A+1v2N+vDlj70Srt4SP+vbc1fiBr7ww2VBkfhUJvQW3N&#10;8ecFqnlz6d0IjQveUnJ9Fbb5EM+B1u7omMZ/SkP2Absj+ov2+M4D1EZ+l/dx6d3TYz8+Qh53gzs8&#10;eA1YmZiev5X4Huq/EBu4jdTXywH0t5jX9fsJ1dmWL/TYtnvcUXP0WTTGelDh+V4fsR/YW8l+0Jl+&#10;otrDJOvnVt5I/0p3QA3E7+DvPWK9Z627M9G/jD7uvC9Izd/DjGps+1W746yfWXkj7a+jKTXHvL/3&#10;V+jXSa3JvySfI/P9cSq2APZ6jAHUfjb1Tqe8QI1uQLVobnJ5Q1PDV/B2pqab93hb44GzHujv5Op9&#10;TnmCrgasa7RMNN5ILZfU7SL2a/O8ONcTraX288bXPT8nUNubUUPO7y6pONjJGa4Cv1ceGD8fZ3tr&#10;869S5+cw9b5qnxPoJ/hvj7zu3/MYmP+WnOFa8OuS14CVubuDbT+Adb8VqY+fI8jtTtjGP9DV4t9s&#10;08/N+h8uyUX/Zh4H6OFeeDD13g2N6+cJuuqPqdyHT89rf49tuvEXyeFLz/7I2AMVHgs453E7eaLb&#10;nq77FwQ1exG14im1+vEf/rc/sq1/zWs7cvuI48Dfkxx/uEttQPRvx9+vsCf84yHr76u80rAWTshh&#10;4Lf9QXucWuzn1cOV+PXI4dVnX9O6bandGz/JvG/yun8bLLP+rsor/To8P6usoRPMqcK2Wj34v/Wn&#10;Nvtwjod7OafGl0cup7eU/L3k9/vI9eypzp+r97R298Kgn3DuFncqwx/3l9J/pc52Wu1hRJ2H/1lr&#10;Sz/yXt9CLk96cq/EvoONj7ie1HHizFbwJDH/cm+DNSLr76r8jo51xGJ5ba6PDqIjxkCN92z4cS3e&#10;r92fB7y/7+gHnr93/Lc2jwv83GD9bX9mieegZ8twZYhNn3bUdxR7W2ry/O/omY1Lg667Q3K9Obnx&#10;3py99ZbSdxP5eeRoy32219CH4ZehxOgB6rDRo815XKT1Wml/hhh3NSzF3ocdAF+gwnP/Ts/rXSLU&#10;DtZUi5P+Cv211FyZWsy9gH0b+bsi7+cYDw6PB+nLy759fXA80//wskdHZO5rgb3v/jrN+nsqv6N9&#10;szs6+eu+uVcP5y1Kdjx4u/QMHs5lS50Wf742xFm8pYwP6O+Ep768BdObVeK8qO2o81qhdTwXCd2M&#10;D6Jj0Z6zsK9Bcs8S5rfN24SmN0MxydlUxwdTq5n05xT9TV9WU8vDY8VlX0Lt/YuEOrxPY+6XE41t&#10;nwXbb8nU3x+Tu1aNrvaMJuI5aX/WtEf76Ww21hPUdzRCzedfKBKrwV4u6/4ZWMtx7kLOZiF+x5SH&#10;n5JeTOYslowL9gPK4+OL/qzSlyNAbd+OasGSrjWvd4lQB/UXjzOpx7TrtqzdrP/Jljt7Pzy8PKcb&#10;nPfoMTUd1fEnM4Z6pqa3pvUclwg1/jmkFvt2sOntWatU+zCx95Jx8EL/6GwMBC9tBRf+YXcm53Qx&#10;pqreSmO8lwfdsM92jdpr9sdxhyrO3Ng+G6n2wfa/tX+t/9kYkLO5sTnPgbgvbAqt47s46Ko7pCp8&#10;Nt/coSu19uizmfrrm5ONZ+1A23f7bD+Q+xiCffqey+u+2If9ubmz4eco6++q/I7+zdjE9EwNnrHZ&#10;bF72RZ99/B33a0WnMWDzeOLnn/0ur95a+vShtsvpjemvEz2nfWGgvk7yshKTSXw9qclFrudFT13T&#10;dzu178LkvfT3V3sA/Lzxs/m/eP7X/GnW31V5pX2rO6WrwcHE8xPtzXq9krqctPeW9fOjXdJz85D2&#10;4DzvxfdiP4jM2V3EBpE7bvf07MYFQbdshzc91veXOfv7z2me7hS/WYvd5tjYn71fN9qd9oB4f4oN&#10;vobtAdgSyB1qP7aLgq5+jekKvpnH9p53EGxvFblDW+K4+xd6Sv4vsQPsPZvpehGezm6YXg38yuML&#10;+Z2Gp/b+hUG3oz2Vektzxj6wfp7prWbXAPue+fspvi9jwK4FvbmJ7fD/dTX7YmyI4ZqqEx4/3pRa&#10;sfr5FwY1uwOptZIz1uErGz+5T+ek/UbyNWacbF7038K/bcy+mvN7sAH7S5n3Dmr5oyk1Qt3vLxDp&#10;tVFPeija3J7Md9hxw/T+XMnR2Z5LL1/NmuF4e6ndA/XRJ6kRwXlt9O28HWlO94LBnsw2+drk8qE/&#10;cvbYE0Ymrye9FaGxvzbrftp/aZP2XZW7Vvt7Xvd/M3fx4txGf0adSM9tXDiotcP5GtFN9nvM+/FB&#10;9E/uz0r3fKs/PpvO+7OcEPYH9Opo82daD7rmfydQk+cr7lG2PbYxBoxN/3R+j/ZZDGid1O5s097r&#10;7uRJ9nzM+5tQbb3vDNkHUKtpe2pKr80klpvmc0Pbd/mEk5zbxblNJ5ixna8+3ncKXbO/j7yc2Prx&#10;6S6tUpK3Q94Wdb+14d705fHNOb1qvKJqOMM9DVl/B+Ubx0CHbXanO5UxgPpN4/eZGk1Z33FG15tR&#10;5XHC42VJrd5EezLkC7rz53K/dpU1xr6Ac1sN1rnNc/w20PVdURRFURRFURRFURRFURRFURRFURRF&#10;URRFURRFURRFURRF+VP4D8kV6EhTn7ZcAAAEHm1rQlT6zsr+AH+eyAAAAAAAAAAAAAAAAAAAAAAA&#10;AAAAAAAAAAAAAAAAAAAAAAAAAAAAAAAAAAAAAAAAAAAAAAAAAAAAAAAAAAAAAAAAAAAAeJzt21tz&#10;2kgQhmEOAmOD43hTtfuvFiMEOoCxMWcwm8r/v+h0j4SCHSdb68VRWXkvnjLl+ELUNzPdLSkVEakA&#10;AAAAAAAAAAAAAAAAAAAAAAAAAAAAAAAAAAAAAAAAAAAAAAAAAAAAAAAAAAAAAAAAAAAAAAAAAAAA&#10;AAAAAAAAAAAAAAAAAAAAv4j8mczkwp/IWW8iF8N50deDX5D5dZBIeziW83guzWgpjWgtXrKTymBT&#10;9LXhjbO/7I+kNbyX+mAqzXgl1XBtuUs92Ustfiz6+vCG2Xf0nG8EU6nHS6n0H6QxepTW7Zc0/+jR&#10;FH2NeIPcP/X0rO/dSXMw17N+67KuDrdSCXTv3yy0BuzFCzdS8adFXytOnP1V/17OVSvRrId63kda&#10;58Od5r/TGmC24tnn4Vpq0aro68WJcm/9PZSr25V4wZ00wpnmq2d+sLAa7/KvhY9Z/rv0LNA+oBqT&#10;fwmI1w2kPZnrXp9qnb+V5nijfZ7mP1g+2f+5yGzI//2T9kBn+UR7u0Sz18/eaKGz3Uo/z3Tvb/Ma&#10;ULUewEmzr4RbmwWKvn68MvfL7kiuJ1rDA53twge3763Pt71f6etaCBdSH23cGWDrwOpANTHZ2a81&#10;oBbuiv4eeEX27W4i56Ge9/5M+/iVtEZ7zX6bzfZLt+dd9sEs/73j9n3WF1oPwP2f90b+0rO+1o2l&#10;Pd5rj/9Z979memO1fut6vMb4s1O3+3u6Ppr6dzXNXXv9zMaxdaGK/j74j/lf+rF8utU93L132dcC&#10;m+/3TqW/zvb1WvuAf9L678+lNlik895g5eY/+5ydB0V/H7xiDVxrn3fuT7UG7Nws/623dzU97fnj&#10;tM9ze11nQcv8mM0H9P/vmp4DmnfwkNb956LMofY/sUznw2hZ9HfA/8lfe/629oGe9vrfrYEs/7zn&#10;e/Jv5F8S8oevtSCr7zbTf5d1+PIZkP2+6OvHCdZAR2tAM8zy19nup/m7e79b8i8PuepPpKE14Ed7&#10;/4ci8i8B+dgfy9mQ/H9T2gOM0vuBrq9/oc4f1YRnfWLR144TrYFOskp7ess6Uz1k/yx/+r/SEe9m&#10;4u7v2f0ee7fzcI83XwcvK/q6caL8P+jeb8a7/PmP/bR1kD8XOp4F7Nl/qujrxonyP7u5c+/0Zc91&#10;3Bpw73g/nwfd+wAb92yA/EvD5W/737K3s9/2PPn/NqQTLfN97wQL97738fl/uBfM+V86Uu9N8t7+&#10;kLudA8f931Hu5F8ect0bSSfePJn98nP/ePYj/zKSD376fz1+Mucx/5WXXPj34tnc98Lznn/J/yu2&#10;EyNdAI7zbwAABHlta0JU+s7K/gB/ojYAAAAAAAAAAAAAAAAAAAAAAAAAAAAAAAAAAAAAAAAAAAAA&#10;AAAAAAAAAAAAAAAAAAAAAAAAAAAAAAAAAAAAAAAAAAAAAHic7ZqJbeswEAVdSBpJISkkjaSQFJJG&#10;Uog/NvhjPGxI2bFk+JoHDHSQ4rHLQyK13yullFJKKaWUUkr91/f39/7r62tKhd+Dsh6XTPsS6V9T&#10;VZ/dbjfl8/Nz//r6+nN+y3WnHlXWLVW+f3l5Odhj6/SvrfT/+/v7L0p1rHo/o/9p+8/g/5k+Pj5+&#10;2gBzAW2jriuMdsF1hdWR+BXOvVmadcw4s7T6s3VOGdI/pFdQPsoxSnOkildpVv/n/JH9X3VL8EUf&#10;/4nPuIgvcpzM+aPCiF/immdLlVdd17Gemc1FWR7yY2zK8yxbpp9UnFkbSLtUvs/g/w62m/n/7e3t&#10;8I6IfXim98dMI31BmyC80uKc9kf8nlYdyze8l5Fe930+k2nSnrqyLecc+Oj+n2nm/+w7fZ5MSviw&#10;7FjtJsdUylD3M/1U3iOv9N+oHWf/rvBKHx/W+WwOIB5l5P0n7z2K1vg/hc2Yb+nn+W6A7bFh9uvs&#10;m/S9fDcYjRX5Ppr9P8eQ9FWWJcs7q+8Sj6Kt/I8v8W32tZ5Ofy/o40mOtdn3ZvNR1oP8envI8TzT&#10;ZMzpNulkmW75O+iv2sr/pbJRvgOWbft7e/c17ST9wPsEadGmeOYU/2c8xiTyIs1eviU96vyvlFJK&#10;KaWeU5fa581072Uv+daU6yCXsGF9G82+a/r31F+19nm1P6w51JrJbM16jdL/fW0jv/NH3/xLayGs&#10;m/TzayjLOepH/OMxu7+U3uh6ltcsrVG/Ju5szWlW5r+K/bLc+yNf1jzynPbCM7nOnm0k9145Zw2X&#10;ezkmsHezJrzbOsuZ64l1j/Vm1pr6ulKF9zrWvUwrbVfH9BmQV16jHqfEeiX3SZe97qUyn6Pul2xv&#10;o/7PWhu2Zj++azT2V7zcxy3oI6zzrQk/Vi/sl2Ne/7ch9yEQexl1zLXKtFWm2fMa2bf/E0Gc0f2R&#10;/0dlPkd9/j/F/xl/9v6QduKcvRmO+DP/yVgTfmq9+pyXewL4elSn9EG3T17P8sqw0T4T97M/c515&#10;j8p8rrbwf99HKZ9QpjwvMdYxfjKW0Z7Xhp9SL8IYN/iPABvTvhBzbfd/H3Nyj/KY//l/IvMo9fvd&#10;/7Myn6tj/s+5HTv0fpJ1LfXxKX2Dv4jLPLZV+DG7Zxi25P0652HGcOJi57Q1e534M/coj5WDf2vx&#10;IW0nbcqe2cj/ozKf8y7IflvWKX1H3866Yo/RWEXcTK/n1/3Z+8GacMKW6pVh1IO5pPs35/LRNxjP&#10;9+dGefUw2kDfi0wbEz/znpW597VLaGm9QD2+9L9SSimllFJKKaWUUkpdTTsRERERERERERERERER&#10;ERERERERERERERERERERERERERERERERERERERERERERERERERERERERERERERERERERERERERER&#10;ERERERERERERERERkTvkH4eXjmrZO46cAAAGfG1rQlT6zsr+AH+igAAAAAAAAAAAAAAAAAAAAAAA&#10;AAAAAAAAAAAAAAAAAAAAAAAAAAAAAAAAAAAAAAAAAAAAAAAAAAAAAAAAAAAAAAAAAAAAeJzt2ulu&#10;21YQBWCKmxbbdZImKNC+T1G0qGOJOyVR+24nbd8fmM4MKWuxpSQ1Axr1+fFBXiTa4rl37lyKBhEZ&#10;AAAAAAAAAAAAAAAAAAAAAAAAAAAAAAAAAAAAAAAAAAAAAAAAAAAAAAAAAAAAAAAAAAAAAAAAAAAA&#10;AAAAAAAAAAAAAAAAAAAAAAAAAAAAAAAAAAAAAAAAAAAAAAAAAAAAAAAAAAAArxR9SMbU8np03ZuS&#10;6/WpyV+/i4dV/1/wHTN3f/PpB39I190lGZ0+GdGI3P6CDC8jMxyRzYw/E7pOpvSWf3d1m1T9P8Mz&#10;M296IdX9lBrxiC6zNdnRjIxgTEY8JTPlccDfu70N1fnrmjeiVm9NVmdAjj+ii+6cLK4LrXhMzk1Q&#10;9XuBr8z8bZDRdTqkRsTzOuiS05vpXNe84zk1R5/10UzWZPgzMmOuAZ0xWfy1PDa6G/65PJ+fk075&#10;uWO6GqzJvUmrfm9wInP394DepAu6SOZUux1wLZ8qM5hQzR9rxrWI8w/mOc66Ofikc9/wJ9TI7snh&#10;MWFHC37NjJ/Lz+HXO/2N1gijndFVb8V9w7Tq9wp7udf/4DWdc2/w3M6znHGWPL/9JTnRHRm3PHeH&#10;/3CuK6onnzj7FdnpRhkh5+pxbe+uH76W3Le/bwz+4p/zuIlXZCVLsmRMdTL0BS8DtW579HbAGfO6&#10;XUu4hvP8NhP+PuJsA17rwzseA/dkfOR1nL8Xpr/SMSC1QNYDIa+VR6d3r8cwPH5+yl+3Z8pJd+NG&#10;6sllPKNrr1f1+3+tuIfPqBkOOZu+zluru9I5Wos3hXwM1MINZ75V5K9jI89fXiN9gJGs9khd4Mdo&#10;za/P7b9O1g6Xx4vjDeiN36/6XLwW9DP3Yg3uy21vqD269uvRNM8vLB5l7ib742DF635O85bfPyXm&#10;+h+f+N32dbwOyBjQccDfyz6iFU6qPi+vBZk3Gdk89yzp2TkLg+uwZC5zX/v3p3Ljeapknp/KPloX&#10;+a/3xsP8QN4LLvI1ILnX+iDHlf7ysoN14Htn/0u6ostE9uh3eQ3m3m47r7U/O849XhV1YLcuaM4H&#10;jsaA1PsTNUJ7BTmOt9S/Lz2G7h2DKdU9XDP83vlbv4bcww15HzfX+iv9mPZi2/zDXX67ObwbC/n8&#10;f17+Wne4/mhPIOOJ64XUHrlO9CEYVX2O/s/ovaz9kfRdRebB/GFfpvX91NoutVv2BeLM+v5F2lvM&#10;DnvMdE1O9kn3A9fI/2R2Pw0Xzz6GXLN3+PzLdRldhws294FC9vzn1v+Htfx4ff+W/Ivrhfu9pd2/&#10;5zq0oHo7q/o8v1RkP3+PxPuskc5/uTYrubuyTy+u4Vnp5rC/i5e7MXKmnz+5F9jaf33RZ+Z/c5lf&#10;G9A1Q/6XlexLqj7PLxGZtyk5z79eSm86Q3K517LC+UN2tadyjJeP6vxTvf9X5X9Mriumn4secE1u&#10;P782KNeMWx3M/+PMGkFfspe5U8rxXG+i+f/nNfyr6vxh33gwZrjvc0LuPzh/vYbo5zXiqrehd/64&#10;6vP9ktCF3+XsJ/oZGtfMcsaTP97lf6a2l5L/o+Pn1wGN9pxsmfsx1//OVPuRZoDsj7Oqp2P9zFSu&#10;m7SGf5dyzJY31s/mTuX2qM5/S7//RD94fDzd73v5XlP2njIWZU1qfsRnQfs5XXDudpf78VR68pns&#10;m8s5rjfi+rvY28+XOe+f2A8c1QC7e5fXAen9ZTzw3G+EE3of4frPNqMfpeZ3Mt6jz3TPrXOmXUp9&#10;/HL+Ja8J+39Dr/8Gc73up71/8RmQ9RHXfvczsttdavJ+vOZP896Y92lmuiwp/8FB/l+qA9/c358b&#10;C8X4qhV1QD4rlvz5/VZ9zl8KugiGen+M0R7w2rhUZv75amnHl/V/P3uz7HXgVP7S+8u9JN72vqAZ&#10;uby+NUPUfsnmKs64J55o9nW5Lhqu9H4bvV4elTP/68Ho0f6vzDl+jqX3kmz0XiJX7hHgdb/ZX8q1&#10;LXqfvPoxwLlkep+klcw1I/mc1g4easCzjy/36rtBvp8oN9tznwktd/d+8ftw5PMefmz2uA50BiT3&#10;k8oet3YTVn3+K82+7g21Fpq9hY6BmvT/ct8knzs5X3z+/gVSwNK+LulRWgAABH1ta0JU+s7K/gB/&#10;oxoAAAAAAAAAAAAAAAAAAAAAAAAAAAAAAAAAAAAAAAAAAAAAAAAAAAAAAAAAAAAAAAAAAAAAAAAA&#10;AAAAAAAAAAAAAAAAAHic7dlbTxtJEIbhOXnMWSG52n+00h6C8Zx9AmyPxwaT7P+/qK3qBpLcRMsm&#10;aCB6Lx6NsS00o6+7urodiEgAAAAAAAAAAAAAAAAAAAAAAAAAAAAAAAAAAAAAAAAAAAAAAAAAAAAA&#10;AAAAAAAAAAAAAAAAAAAAAAAAAAAAAAAAAAAAAAAAAAAAAAAAAAAAAABeBXmXzST+q5DTyUaO61ai&#10;P6by23Tf933hhXN/n11JermQtFrJYKq510tJyrUMi42ko5WcXCz7vke8YP6WfVysJJnuJKg3EjRr&#10;fd1JkK0lzjZyMG7lQ9X1fZ94iex/z2SQLSWd7iXQ+R7krSTzrY6DlRsDUb6WaKw1oOrk+GLR9/3i&#10;J+d/Ol7IQHOPm72Exa3LP6haibUHCHQ9SBodC6NrCS6u5WxyK6cfJ33fM35i/keZZjte69zX2l/s&#10;JZncS1Bq7S/WEuo1KbdaAzZyNNP6MFrI+Zx14BciB4X2em7e3zlWAwaTO4nrncT5zn1m+af11vUI&#10;cX4lx9WNnI6avu8dP5j9WTaVQ63zSb13c99lX9o8b2VY37ur9X9JqWvBpe4RZhsZzrU25HMdC3M5&#10;vGQteMMkvah1nut6X2rtzzrN/JPuAe8lynZ+DFR7l/9Ae7+jKx0X45n2hTcSz7RH1H3ioFzKIf3A&#10;WyVHWvtdj6drfjL5pHNc5/bH1tWAOLdacOdqv+0BAu0TfE+4lEj7wEBrgq0RB/rZ+XjR97Pgf+R/&#10;UK4kajoJG133q1uXubf/8rroVKu94ErCeu3OB+y7Qal9gY4P+/wwv+n7WfDM7N/pep5oPxda/ppn&#10;ZD1Avv0mf+sHbA8Qlu1T9pHOeXvfvpNWn7Vm6PpQag0oF30/E56R/4nu6W1eB9rX2/x3PUBp2e6e&#10;5r69tvztPMDyD+1ssNB+MNPPx3cyLD+7PiFpNronuOr7mfCM/A+ylavdQX3rhM3O7fujSvf72dbt&#10;/SKt8Za3zf+oerxuZTDeSnKp19zX/6hpJS1mfT8T/mP258Va0rx1Gds6bjXA1fbJ1p/9uTW/e5r7&#10;lr2dB9nV3k9sbIw7vz+w9WCiPWTN/H8j5DhbaobdU513c9xqe9V+k//j+471AGXnxowbN9orhO7M&#10;cOV/K6hu5IzzgNdOzkaNDK3229mereM2l63max9o89+ytjPfx/lvf9u8N+79h3XBesaw8t+3fWGq&#10;+8KjC84EXzk5zZcyzH2OVsd9zq3Pv/GZu3wL3w/a2HgcD9YX+Pc7tw9wvxU22gdM9O/RXN5Xq76f&#10;D9/J/oNmH/49d9m7Pv9hb+/7+43L2vX8pvoyx/2a79cEVysse9s32Pd1LKRTrSOXCzkeX/f9jPhO&#10;/sGfjZws/vHn/eXXezu/9lueT/tAy/ZhT2BjJLF+sfC9oDsD0D1jPL33vxdbTdH/cVat+35G8y+Q&#10;CpFRXqKwHgAAAVNta0JU+s7K/gB/pYUAAAAAAAAAAAAAAAAAAAAAAAAAAAAAAAAAAAAAAAAAAAAA&#10;AAAAAAAAAAAAAAAAAAAAAAAAAAAAAAAAAAAAAAAAAAAAAHic7dbhaYNgFIZRB3ERB3EQF3EQB3ER&#10;B7G8gQu3piH/ignngUObT/vrTWzOU5IkSZIkSZIkSZIkSZIkSZIkSR/RcRznvu9P5znLtXf3v7pP&#10;929d13Mcx3OapsfP7Bj9LPfUvXUWy7I8XscwDH++h3TvsmOVfbNhdq3N+z21f9U3v/6N7l+263tW&#10;Oeuf5XqdffvG2b+6XtP9y3O+71//1+d5fto/1+z/fWXbeu7X79u2/frM9+e//b+v+h7X96v3QK7V&#10;d/ucRdWfHddrkiRJkiRJkiRJ+vcGAAAAAAAAAAAAAAAAAAAAAAAAAAAAAAAAAAAAAAAAAAAAAAAA&#10;AAAAAAD4QD8K+ay4UtoqZgAAFslta0JU+s7K/gB/p/cAAAAAAAAAAAAAAAAAAAAAAAAAAAAAAAAA&#10;AAAAAAAAAAAAAAAAAAAAAAAAAAAAAAAAAAAAAAAAAAAAAAAAAAAAAAAAAHic7V1nVxvJ0lZACYEB&#10;4/Xe9573F+1dg8IEjbJQlgDb+//PqVtVHaZnFBiBfAes/vAcgfLo6a5c1RkAyFhYWFhYWFhYWFhY&#10;WFhYWFhYWFhYWFhYWFhYWFhYWFhYWFjsAJT+6kCl9gAVdwqF+gAKdz24cIbw2Ruk/d0sfiHvN84U&#10;8vcDqAZPUPCWkHeWUO1+h0r7CbGGvDuCcgvRDNL+rhZH5L1634ZScwjF1gyy/gKKne+Qbz0iniDz&#10;9wgy9Rnk3DkUu2vIeSMo+A9w7o/gst5O+7tbvJH7i0YXLjso57u493sLyHRWkOsg796K+S+3cS24&#10;Kyi1H/G+KeRaU/x7AdnmAM7x70t3lPY1WLyB/2ItgDN/AJlgxPxnkdt89xGyrTVk3CWceWvWBbnm&#10;BPLeDJ87hUxzjLdz8b83wXUwSfs6LF7B/a03gHy9gzJ9CLn2BLIBckv8tnAdtJaQJRngLeDMJcyY&#10;bwGUE2grnHVwnQS4DvC1Fa+f9vVYHMh/4VsAl13k2XlAuT7H/T5BIL9o6zH/iAzaA2QTEOdZPwTJ&#10;hlzwyGsg44/RdhjDbWB1wQcBlP9qwVVHyPVMfQTFAG074tubM5j7YMmygNcArQfFP8oFAvFPj+W7&#10;+L8/IZsw7euySMD9Hyjjq4gi7eMGyu7uM+TQ18s4KOfR98u4xPkK+V+HaK2ETUD3++JvXiMoLwr9&#10;Z3wcbQH0Ib60xmlfn8Ue7v8f7fuzWh9tOrHPc/4aKp0fKAPGzD35fhlnznub+TbXAHFPr6M9jzqC&#10;/mb5j2uD/icboVzrpn2NFnv4P28+MPeF7pPW88wp3l/uf+f9rOS/CeKcgfucQHYf2wxkL/JaQl/B&#10;X9LaSvsaLXZwf4t8kb4/o73ryv0frKCAe5i59Ka8Dgod0uczzTU9xo+31H1kJz7g+wibkd6DZAXx&#10;f9lepX2dFlu4v7hrQ9mZsD9PXOVR57MOV/a8M2Zui32U8c6I7TkF5luuA1oXdF8e/X6KBYh1s4RS&#10;/yf6ETMo4WfcNAdpX69FjP+zWg/yqNcL7efQtiM7TvIf7u+J5jjkfhLKfX+mY4CZxhDywULbhEXU&#10;KYXGA3xuWB3wjgDnjT7H9okfYduTPp8L364124Sh50U8SOh7dcvrotmD8mDJMSO2D3BtZRpj+Nx/&#10;Tvt6LWL8V9yxsOtonyJPxd7zdu6VjWcifn9LyAbS/7kA39d7YP1fGf5k/Z/7j80JvSPAv7sLKLtT&#10;jtfl208iZuPOdFzP5FbbAizPt6wF43k5l3TAiu2/fAf3f20ABbQhvrZmaV+zhcH/JcrpgvTzBfcL&#10;jvNFYrmJ+V9pm6GAPn+mOUX9v2KdUEC5cNNepn29FjH+y+6AbXWS0cq357936f24XNiiF/hx9CPZ&#10;lvREDIBqQ258G/t7Z4CKP0KuRhynI73P8Tpvkox/834Z91O5AI4ZoEyhPCD5ixdtK/ffIaCE+7/c&#10;WQu731loeb3T3tuh77PGGuC4sEc2/5Lfr4z6v2Rrgd4joNzoiDyPu2Rk4/v6EP7l3qfYAdmSnAN0&#10;51Btz20t2PsEXNQCqFCdjivqOIgvHevRcn6xKfvja8DMAQRLYUOgv091ocVaJ+3rtNizBqrNBzij&#10;uL8r6jg4Zncg/xqkAwKRM+JaUfT/bmze/z0DPjXQB6gNIe9MuY6T47vBPJHsj+x/bQMKP5D8yCqu&#10;nat7u//fMeCLM+TcD/FP9hr5a7l2cu43dYCoA6B68GJjmPb1WSRYA1ctitEo/T0X2Mn1an8MELln&#10;HVLrw03H+n0fAHDhiJpttt0oXvta/mVtCNmQVO9149r9/wEA5f90xP5vy7rOYLnJbSuGnTpA+n3+&#10;NO3rskjI/1UdbUB3jHuf8v7zl/nfZ//jbRntiNK9zfN/ILCvJux4idfqf1wftJZuPav7PxCg4ov+&#10;DlG3v5tfVd+/m/8ZrqUHuHVtvucDQdSBoB3IsbsDfb/I+vBntJbSvh6LA/mv4p6l/j2u7X0D95RP&#10;rjSt7v9g4Bke3L/rTg7K/5hyn/g/8x6oriTt67E4kP+r1ggKwYTrd5PwH8n5SP5p75dI9x9nFgzc&#10;Nkbwh8tI+/f53UF5GsihDCi0XqEDvLnc+xMoOw9v/i6oP3gdlbwpFKgXEb9TyRtDyX+AIsmpege+&#10;9NDO+Oal/bv9LqD+bPytx9zvnYh/sxdY6n7iv9p8Nf/wtTeGfL3HckR9B1GPJuMOVF8uQXLqTMqb&#10;CuICv/cnXBtXuHauml2aR8W3X11riyb57S/rbdxnkz37X/r9Og4k6/8NXUC1pJe1V8V8kbsuc0/7&#10;Xc2R4LkCXqynWMYnRZxZ9hVSnzF+NskLkhMVXBvkg+Ypt4n4OnyC6jdrk+z7/a+dAdtuu32ATf7j&#10;eeKCM4XrxsH7H27aqHdcqXsoF8ncz+R3MesOVrrvWKyHdThvQNYti1vxurPuikG9SGd1tCNsDfJO&#10;Dr62ha7NNB5ervPYEfct4j68qR1kq0HVCyDnd9n3oFpE7hNxp1IHqH6zzZo0xbuaP0I5ByUzeO4A&#10;97ItRC9zR8iIK5pd9FcA1Tvrn8Z5uMXfuvga20/Zf7jvSP7+kVz/w59dtOm6KKN7U9EngvKDeKRc&#10;JOn3sM/Q7CsXcl/tecU5rRu+9dZ4HU+Qac5lXepEyAHKbd0P4Hr0D9wMf0Lmb7IRbIxScVEl3ftS&#10;v9cOG5BB8x3cxDk/uGp0oNDsQdYdQLG/0DXjXIPsi55TZeuF8aWFzk8ovSD2/lT0p1Ptgbti0OwS&#10;0auO66fR5fcp9h+5LjFzj3Zq7x8oNqdw477ZX/kdwLZzzh0fxL+OAUj5nzDuC3+6E6oNYplfHT3z&#10;XAGeO1Cf8pyRrHzvjRiDaQP4ol5dYME1S7kg1Ac8k5BmF/Xm3IuaQf+A55I4+Fj3Jz5PzLUp1y3/&#10;xMk15f+cyVZdq+I78X6QCD+4BhLwD/9CH4NmzFCOmGdK1YdwTvKY6s+bC3FLst0PbTvlA2jQ/pf+&#10;gJgvEd5yDxPfUj3bjHtReSYB+ZFN6nH/jjLnSfDvP0IF3/tP6yPCJe79gpzj8CL/2/Z/Qv5p3yu7&#10;XuUZlS/HfYi+mC25nf9FdB3w7KmF9gcj36kVzilQ/oB+f3rP1iPzX8LPeoXP8ruBY27Z1kN0psMh&#10;9j+i7O/M+cNnvw9Fpy/X2FL7b0KeLzew9XO2rksjHhFfm2oejSGvIjYF2ixF1Ac3jt3/FEPLeEMx&#10;53Mv/1vqP1TdD+6zLXl/uHbQtnT74v0l95F9rN9jGpsz8bIMiqwBP9a37IVzibR8CJRvIfpd2S90&#10;Tt4P4HnNPK/jwP4/tY+45hv/voruJZ4tRLnlLPWZtkWvod73hg+vuImus309J9vqkKLvGZEnnqxN&#10;NOJDZBMU8b5ybZD27582oOyN9dy21+R/6Jb6/ivOHP3qJVx8G8BlbQQlxDn+zuSfq7mgPD/Q2+R/&#10;J4+Jv0v0dTlzTm1L6H6zV5X4p+9csvyjHhwJHzrBbxyV2aG+5Z4v1KdV5L9QQ98ObSw6IyKn5slJ&#10;Oz0uqw+ON+6Q/fHvp2WZPLtA+RZsT1LPsyfmmpaaJy3/4Ys34fks5EfvtL32yt2QT97njSn7cmJ2&#10;KM0Cfxb+l/TBs+1V5DWR/uGdPCvdH7P3IvkoQ29oW2+q+Vc+Bd8qG4TWqz9Pm4NU+b9sjDj2z31f&#10;XsLev13Pk3uMzwehPdZaibpyNR8sxnF0rszq5frSnfs+ajfk5CwDPZuM5L0r39tZCP8vEHHi8mnb&#10;/1Cluk+K/flJ5H8y/aD9u2Cp8/bavveiMV0zvnMc/kP5r3UAxRQcsTZ5jnVzxnKJ1kIledz6dwPc&#10;Ngc8l5Fif2z7vSj/kyH0v5UPLqDyeeHcEPq8tYGYfnmp58R8nuTftBv1/pdyX51VkJHrjvRU6bCc&#10;5e8EuPaEb0Y5lGPyH/rpYwbHlsjHkPE4NSNAcL1meXwM/uP2v6pTifga8rPpcTq/5qJ+uvx/onpP&#10;5iWc5fQme9zk31d8i5nAKqer9LHmQs4MisaFYvJEPT8e/9kyn0r5/hEdIOOMPKuY59PSuRYiZ33t&#10;nC7/VE/Jv0mwCmv6jsS/mAc7k30BMzBrOfRs4UDZ61tiggfJmRj/ph5Sz5XxwFx7xnPJyOYtnXb+&#10;FwpNg39nntz+2oFdMfz4+TD6eerzZHwuOl8who3HZhuPhf79csNH0bMN6TxDinXR7IvGIG0OUuWf&#10;5r+q/ClxoHzkt/CvcrGqHzxq28u8nvQPVE5uZ7xvg/89vYn+Qtd/RP38hdQvS2l7jOG8u2DZd3Xa&#10;vQVQ8aKy8s39f3r/hzWapl9nxmByfnTOvCkftK++63PM+LEBxb+qHdbzCF21vkSfCs2nuDjt+i/4&#10;gjbQuS/OaaL6OB2fSRoD2rMGwr0a9evjMPM8Jpj/fZ/xAv9cDxpIPUDnVzXnfG4t15a6Y8533p74&#10;3q9+6/GZHBz3l31/XId5lDhQAnhz2G7vGZ+vZf88qleMXLDyI7Rv7850PTjxX+795PMNqK402xhz&#10;z4idTYOyvz5EOfgg9j7pxdf2fibBRt7eXGNGPkD5awqm3afOnqL721MG2/Ito1/ED/3KEp1lQGcY&#10;0hxi8vdoNkGDe4TS/u3TBvxfQOf8zflcHpKLYm6/qOM9iv+n+Nxz/7bHlA1i+oVsK6i59HJd0FnE&#10;uS7u+Y7I8Zjnz9J5lVQHnqmNoDr6h+Ub1YGeNfrU55D2b/8eAOVaH0rBPBIXpVw44c052QQ8x/WA&#10;GbehHKE+f07lkzwZz6Pnk+/WEbPKiH+KK5MMU/zTmi53nngdUFz7or/iWffVmp/27/4eAOdOj31f&#10;2hdaX6JdRPEwVQN8TBmwXf7vWC+6fnMh6zrXIf+yjkC/n9EPGuYWFqLOCOX91cMP7v8r3rfS/s3f&#10;C+BTZwwF6qMOllrWs52MPrE4s0/USx+d743/F3vj+qYPYfZ5mfGjjKol9aOxRpplR32gufsA/uyc&#10;dG5X816se3A1wN8fdSDNeqUajTz6RdQrJfbLAH9DXAPdhTzr/cj7P6GeiPfzxf1C3R/gyN4vV9aW&#10;+aJniHx7qmU7t2fNMu9Uf1ly+lBuy36I5ljMe3fWDOVnc+1nB2VoZyZs61/lByRYA9zTTZw66ly6&#10;MF+oYrulAG37Oj7uP/JaoXOqKY95jvx/apx8rzfltCi2LXrgOfe2ZDs/76419yH/M+Y/1xU4Gv/x&#10;Og++z9Dv8Z5e5de7E2mbzPQt9fGaeoH8A9EzNpY1Z+jXI/+3p32+KOTuutzrTvV8pOPP5FncFP8k&#10;nHnPvAYEVIxN1H5nggeJI8cBVE5Rx3vofmm3eYZN56v83ELmD0VcimO2FJfCdcxniVNPP/0dUI0h&#10;6jCUaZTHvqnbfU9+D/XS5mV/ncq5ZByqfX6WdRbGPA35Oysc3PuzC7v6BNV6MPq0Iv0euGbz3VVo&#10;31M8gNZDU/QmMfc0p6hL82ZGUPGGUPpm/TrFP5/hp2Z4Uv0lxcJ9Wg8/mH9+jPyq9or95yzP+h9r&#10;WUsQZ7cfj/+9uiF2jpj4XmGNMJ9H6osalVKPuEd/roX7vT+HUsP6dXH+Vdwk7It9lDmwsHeWY2s6&#10;vqrO7l5oO/pt9fjGvveVHJ9v+Hvb5seZ66DAZ9HJHA6uSeoVL6F8Knvou9YCG8vZwb+yncyeN8U7&#10;9z+pPmkVRw3mGz7WUWI/sTqizbqQ1Vb+Vf6R9Bj5qGValyj7L1C/V52T1+8v8q/rePXeFufw6foq&#10;T+5FozdS8aXi7HvzvwnieNvyu2quR5jvi9WZqPflvT7nWUKF2hgu6Qyp5knnaQ/j35yXtIOniOyN&#10;1OO/rfZjO//hmcI5WQ9U7P1Aew6f25iJmRyy97fcX4OaI1hxp6+dJXfK2M+LKdtf6KN+8xrQCOs+&#10;1bwmms1DsQjKz6r5LRnuPxyynVeg2MWdPTPyOPybvXazl/lPuLe3yhJTb+icnqi3I50k5rrNxJmz&#10;TTmTpTHm3F2lu+Jzos+DGcp8K+9fy3+8jvKQ3mmVa3mVHjB8euFzPHLcgfPKPJdrzHKd+8xoNift&#10;eU+sgfPed8j83bMy/xfxv7XOYgv/cb19kLxXs5dUPa/kn+owaMYGcc89pi0ZY8K9Xhk8cj6ihK+7&#10;xnXw2c7iejP/SfXyMXT87rVg9FereiIZWwr1zpTPBs/VelC19v3x+d9hy+3k/0i2n/LxVQzSnMul&#10;YrkEnvXaGJxy79Wv5T+Ffa/sgIhOoL+p1qQV/k82IOn6q/og7d/rd0P6/Ed0wFL3XNGep7MFaEZY&#10;pWltvF/KfyTPutgS49k+fyWqD5LOgY36gmw71qc8Y1XMcqQ5vAsoBXjb6MKNjeH+ev5jvLyqnyPO&#10;fyRPv13esw+I/NOM1UxjLmZrBXOe81y+s2e1/C/4j+9nM+ci8v2mnbfFz4vPVdryPhHdLp8Xr9cs&#10;ofynOpTina3D+1/yH7fFN/VyPO8a5XkX/zthnhet5mo0J3COsLPVU+C/ZfAsc3zxc1oi3MflwC7e&#10;960HqQO4Ts8Zww1+3ufGyfdYpcN/fK/r+gujJmOrDZcg5rexjsTrVA0+nblUPe36y7Sh66O35frM&#10;+r7o42Hs35yfEIkFyzleOp9n9lzTeQve1HKfPsL5hp6sjybuXDGDK9+hflk1j0melWTsZX6NKxCd&#10;oRHO0mRQPS7lbamWtDaFi94zFO6tnfcOIGaa01xDmnvQFPuVenqId0KmJfq7OCfjhj2Xan6vyb/O&#10;6el+6zGDeq45r1sfQ6X9BLm7Ps14T/vaLQB0PU2YB5xxzi3skxXna9GcZgLPylB73Bf9s7Qu9CyF&#10;wOCfegNojp8vZgWTnf+p8wRfTnt+7nuCltnl9g+xh2sPoo5W9lRTPo575J0Vg/pAIjLemM1p3h/O&#10;7xTnBJF/X2jQGbw2lvuOwOcZ5JrIC60BT5xvoHp8VS81yfeis2aY/Os5vbIO15wFJWrEJ2KOH53R&#10;6cyhXJ/Av4NV2tdsYfB/jvxcUMz9rkdz7bk/is8+lDqB+mbPmPtQz0f2Ocv5ufb1dC+B7g+Z8xqg&#10;mp4Le27Wewbc+qJunuf74v6tDH6gbJC9v1tsfB0r2LYGWqFPSfzTLJ1zZ5D2NVokWAdXPeSW5r3Q&#10;mYiNeaT3U83IE7P4FnoN6JhhK9QbKjbA57M6Q/jk2xjfBwBcBROo0myP2lDMvlfxIXNOozkfO5L7&#10;2xIbQv1/3p3TmW5pX5tFAv7z3zzer8XuOpyhZs7p9MJ+cO33mX18kvsz75FvSfcXXMv9BwFUW0Pu&#10;neTe3rbMC8i8Xbj3UQc4q8gayBo6nx5Tj9M5b2f1TtrXZZGQ/5I/5BkgmQaug95jbL7izIj/rvVs&#10;CLYLVc0m9e0Y95PtV6rb/pwPAPTRW1AIxrz3uae6qc54nvCcD5YHwVzaASTfnyTPcj63msNIcQNP&#10;nM1bpJ5MK/8/AqDij6DYF+ekF9rPkG2ouVrRfKDoCTb3+VrPiuD6HsP+K9jzkj8C4NajWRkTUOff&#10;kO930fuHz7whHz5nnvkahLYgz4tBfUDxYnF2W5T/qj0v9yMAPiP31HcnzlYXs78oXyvyO2LuRyj/&#10;N/nnObxx/lF2XG6e8Wzx/oA2Wp91Nc3Ho/hOsfUs5ia66nyscH7q1vM6WmI+kLYPOHcwgwtb2/UR&#10;wOebVCj360xFXpfmKnrGPG1d1zHfqBGM1HsEU+0H0Hq6tvy/V/wXi9IPHZDIMeoAAASsbWtCVPrO&#10;yv4Af6kjAAAAAAAAAAAAAAAAAAAAAAAAAAAAAAAAAAAAAAAAAAAAAAAAAAAAAAAAAAAAAAAAAAAA&#10;AAAAAAAAAAAAAAAAAAAAAAB4nO3cW1PjRhCGYSEfy8DCZjep5E8l2Ohosxh8Asls8v+vOtM9smCT&#10;2xVTJd6Lp2zgZqq+OfSMRkQiEgEAAAAAek8+JQ+h24CA+U+SnXylD3xUMkwPMkseQ7cDgfKPi0pG&#10;+V4usm3otiBA/lH2JMNlJdFfD3Lu+sHXbBO6TXjH/OOyljM3B0zu/5FB5taCYidfsnXoduGd8o/y&#10;Z3NWHP1aUO5kllMPfBA2/+v4j9Jn/5lvXT2wkT/WVei24Z3y1+wHy6Ocle77ci/jbweJ50XotuE9&#10;8s9rl/33ph9sJXLr/3C1l4lbBy7ny9DtQ9f5a+7JXuL8KKPViwxKVw/cPsh0VclFwl6g5+RM67/0&#10;IFOt/3UvkB+cnesXexktNvJ7fgjdRnSZv6v5xnfN/H+z9vm7OkD3haPimXOhfmv3/zbeV7XrC0c3&#10;/2+sP+jP8fxBvqTsB3vK7//1DNCt/bYW3G5lsqztLEB/1u/nt+TfU+35j9LM9QxwqPvBtLaaUA1v&#10;eD7YU032tT8DdPR54H/zn6b70O1EZ/nX/8t/4PaDw+zY5j8r69DtRJf5Z1Wbf5y6OtDVA3FStfmP&#10;051czdeh24qu8s/9HsDGf/5kfWCQuf6Q+XlhmO24J9ZPEpVHr1kDdB8YF0/WF86aunCY72V8swrd&#10;VnSQvz33LV/sU/uAZq99QM+Bojf5T9N16Laik/wry/6Uvz0P1uyLhss+Trcyy3ah24oO8vd3P6o2&#10;f13zbd4vXvvAoDzIKHmU37gb1jc+47Lycr/nP+Vv9wHcZ7w8uBpwI5/T+9DtRQf5a87+7o8f/1Fa&#10;NWv/vv275n91exe6veggf6357Lxf534793nx+Wv27vf694mrCa/m30K3Fz85f33Wr/kO88rOfDV/&#10;6wNlbeNf89czgamrCa8XnAH0jN33suf9zfiP0ro99znVf9Y/sp1c855Q3zTr+7497zmt/1YPWG3o&#10;+sby2c6EP/McuG/a/Nv3ADI//m0+0Prf7Qv0Xtg4Pcgvc+b/nmnn/9d7AHVb8/n6z+8HJ8lBfr1l&#10;/98zbny7/Jev2dtn6ce+7xe1PQuapc+h24qO8jen/IvanwW1tV9l90HOE+6A9JDN/7YGNOc/dgZo&#10;z4N8H9C5X9f+izm1Xw+1+b/O/8c39wEONvdP0yf5NGft76HmGd+bvV/ePA/W9T/f2X1QfQ/kakH+&#10;PfTDvj+2se+fBet7YINsZ3e/eA+st9r9/uncN9Lvmr8b95N0w93/fvPP+hI31ovvRsf/oHiRaL6R&#10;y5w7Hz3Xzv+j5d8SLVwtkDzZ+4CfVke5nPO8t+fa+z9x8x7ouHTjf/Eo4z/J/gPw9f9y78b+vf3f&#10;h8FiLdcF73x/ELb31//3Mioe5PJuK1cpdzw+EBnkGzfmS5ncZKHbggD5z5J16DYAAAAAAAAAAAAA&#10;AAAAAAAAAAAAAAAAAAAAAAAAAAAAAAAAAAAAAAAAAAAAAAAAAAAAAAAAAAAAAPCz/QsrZ13WEY1v&#10;agAAFPNta0JU+s7K/gB/qqsAAAAAAAAAAAAAAAAAAAAAAAAAAAAAAAAAAAAAAAAAAAAAAAAAAAAA&#10;AAAAAAAAAAAAAAAAAAAAAAAAAAAAAAAAAAAAAHic7V3nchtJkoa3BL002ot5n4uLmxFh2je8N6Rm&#10;duLePy8zy3SDBCVYYonqHxkiQAjsqq/Sm0oBQCqhT01QafYhZ08h5c41pSWlfk7nfvaEjoB/tTVg&#10;/LfAO8H/8kjjvyP2Cf6XQYj/ELJOgr+hBBWFv5fgbyBF+Cf8byIl+JtNULIS/A2mBH+zKcHfXIKv&#10;1iDB31yCb84IitY4wd9Mgt+cCeI/Rfx3xj7B//MT3DQGUHRm+8T+E/w/P8Et6v+sNUnwN5Pgzh2h&#10;7B8j/on+N5CgZg8S/M0lKDc6Cf7mEtf+ZOxE/xtKULVG7Psl+BtJUHX39v0S/D8/QQllf8pdJvib&#10;SQn+ZhPH/vfEPsH/8xMUbMTfmSX4m0fw2OxB0ZnsU/eZ4P/5CR5aPSi5e9X9Jvh/fmL8y94CUv4q&#10;wd88godGn/FPB88J/uYR3D11Re6fZECCv2kEX1pDof8T/89Egm9o+xdao31zfwn+n5vg5s82VDj+&#10;n+BvIMFvqPup9jOJ/xhJcIeyP1sfJvk/MwnxH8Bt5yWR/2YSXNU7kGn0IeMl8t9AgkqzC3l3kuh/&#10;Mwlq7phr/xL/30iCsj2EHPp/Cf8bR/AvbwAFq79v32eC/+cmuG+GUHAGh9h+Cf6fl+DOakPRHULK&#10;Tuq/DCS4abWh4Knar6T+0zCCyncfsvYI8uFzgr95BL+Fc0i3BgJHP8n/G0bc900zf7PBKsHfPIIb&#10;G23/1hjSzhLSXlL/ZxhB8akDZeT9rKf0/142wLnXkdCe+JfJ9vOWzP8pZ5Hgbw7Bo9WBfIvyfgvI&#10;+M9Mifw3hqD65MF1dwFpfyLsv6T/wySCqt2HVLMN5cELYjiBdJD4/4YQPPgjjvtnA4r7jiATzFEO&#10;JPk/Awju7CGUrAEUfZr3g/jbA+b/lJfUf104QfV7F23+CeQaI+75yaD9n/WnLAMS/C+a4NYec59H&#10;0UN/vzFB23/GsZ9cQLUfhP/eOcBzr+0o+1OzAii5bSh51A/dhVIzhMqfzrmf6yhrKzd6kKM+r3AF&#10;OXcBBWsOJfT5Cf+MN2EiP8BQ/OHW6UO21YU01cN0aU0DqPaWcBVMUWa6536+vdf1FXk++0cIJX+J&#10;fL5AWY9rQxlQQNxo3i/VfVHtB9l+htp/PPu4ijqw0nnBPVpxLpx7YekuxGYfHsLZuZ9x5zX9F9r1&#10;dJ9jTfb2ZFrU30M1vn22+fM+ynr8PZ2HjL+M1mwW/vB7dwlFtIdJDqaexlBp/4O4o1z08SyEf0HB&#10;X3GM7KYZnvtZt17TVd2HCupzquknHU/6Pu8smNcJ+2wbdX44YZ1PPT/5Nvn/RuZ/oNjoCjnooF50&#10;niFVn0He/Qv54994DvB1E+UC8kep3j73s261nsKTB5VgwvX86eYEsX/B9S3wZzHfm/19lAEZn2o+&#10;EDt8v4DnnLA3DH+4agZQsEXfG+W/sjaeAYvOwQ/IIKXcFWTcZ+Yduhvn0eqe+5nfXcsdzfCx0cZz&#10;huzTUz0vzXPNIPZZlGf0mt5nf98TxP1e5APiOjn/Y1b9D9yFQgey/nNFDkzvhb0QOXEkspepRuI2&#10;+I+zA+A3tNlLzR7krRE+p4zneFN9b/taTyf594pcMe+L+Z7W+fqzl40/1P50INfson5XNq84A4x/&#10;bO+Id5iHaDZyvQe1Vu/cz67XUPjDE/LLGgu7ldYhezjSsZ8Zb6rtQSIbj+08+ZrXjfLNNPyp7rUW&#10;zkTfUwP1f/iD51+RLKB8KMtFxL2INkDBQhlgC1+5hDbTVfOstgDcNQK4b89E3SbyMOXvM/ZMyysl&#10;y7U978vZXt4SohoP+RmJO/9/g/C/DUZo67Wh2v2b8afcN+W/VB6E9oJswnxrifivGP+cPed46RXu&#10;fbVxFn8AvthdlFttKIULob9bE5ZNWann085KyDC25xYip+cJHy8bvPCML2XrxWUdnXlD8If8/7Y4&#10;1lPpIE/Uo9o32qO0wt8X/XDsFyD+vLfoR5e66CuhP1jyRvDg9j/0ua9RZ10HM2G307x+X+gmOptK&#10;RokzIPlbyns600Lvz8VrP7L1eJ3aHjAi/g9lrweFYCLiIWjn5YO/cD8Fj9BeZYIp7wu/dldrNiGt&#10;N0u8h/5AmWKE9Q+LDcI9PhfJHz6X4TPza0H6dxXvB58BtvXVOjw8K96U/T76mWI9SidoX48wx70Q&#10;6754/ody04OsO+B4N9tMTdxLH3V/ayZl4VT4RpIvlL2k/WM6A3hWKC5E8ZWKN4Q7t3fy5661Onje&#10;xoLvgxe2V4TtvkJZhP7705TxF7a8wJx8QfJbifhuT0voCmEjKJ9PygBFF45/xe1w7Iv4gfg6G5OZ&#10;Cn86G8JmFnvCOoH5RewbxYmUPUD7XHB6ULFPYg/ATTOAKp6xHOocsveUjs6EK7bbaQ2ko4r2Cgru&#10;M/sCxXDKsqmCNu43b8jfc4u2a9WacSxD+blE7CPgWpn3TcDf7+N5H4maRynX1X6wXFVz0Lyp5gvG&#10;X9lNzorjRGQT5omHiNcC5DW3B9du57jYWyGUffTv7D4/l+jRj2T11ej/BH6NkY5RZKw+FFoh3Ntv&#10;ngVu8XMFe6rlmVqztne0/t8hDiTiCefGdes9LXkDznNmZGxP84K3WPP7xSykSA6QHR3HPyfxZ15k&#10;ewH31urCQ+NoviFkqDe7M9P+SAr1DeXwOE9rDVB39TiuRz5gCc9DFd9HOQRf/d7G73tsDiCP/4/O&#10;DtV7skxz5Jla6/++SPzZdyo6Ix3zJDmu5X5czzvCnxYzESaSN+Y6XqLjg3L9gn8o5j6ifpqjPGvV&#10;6rAcZxsV/06p+xdU+mintoZcr5F1h/x76t0lfzTzhwu1RvDL76WaP7b3Qukjrp35PWT/J8O/7Ale&#10;ykhbWeU9ta8sY4AkTwl/5gvSj/5Sn481/ojFVIkPc/U+XH0/WAaI2JT0QwodtE8bQ35Wzt83+1DG&#10;36eeAig7fbhGufN7ON7qe8kuSOO5YfvBFb4CxzllDviS8f9K/E/33KAOZJ/eWqzrei37hA3NsXTt&#10;Fws5oM4K2w98NlQuZS7iAygbKnhu7oXdtddzUjyfdH4KdX/KE7W55fBv9vUL7RXbnFS7SXN7rur+&#10;Tt9N54VklT7LSo45F+//w1erJ/wgsvll3ITt/Zi/r/Lg7EN7kV3E/oLUkQp/5kWZR2N5IXMFZIPX&#10;+qiPmzvXjsHXcIkyneJ6PajN/sEzIH3R7yPUL8/4bx9uhn9DttHd54zBlZz1konZgBkZI7rw+h/4&#10;0kL5b1HN41ziL2IknBf1Z7EZGLH4qYqhq7yKs54jUrk29iFbwqeg+FAmJFt7N95E25HzC7n2Uvhi&#10;Uu/Q3y6i/8E2PvkBaAPU9rMzoNYccC0QrYN7Pp3F27VeKP73zS6UcO3K5xf3ncZzonMd53l/T5Za&#10;b6pzofFXcWTEPxVQXUUfHsOtcYJCPeS4fkr6Y4y9JWLzIp8/Zhuz5u6vW64bA3nuVRxQrfHi8/9w&#10;1wjFPWcx3lW07v/+yuaZ673T5ybuQ3AsBbFqo539tFV8GHLfXa7JU/l7qsspd/9h/FMW+haoFzie&#10;99av32kPblti3oOOb6k9cGY6Hnip+N832xr/17Z7Or4XMXmwEXvyAzf1SjpCh6hYWqG75DxR/n+a&#10;P8cE7ZJSMOEYQr4jbNIS5SQaU9Yn5R7lKHtw7Y0O3wNryHFEsnnID2T71Rkbgf9Do8u1sPF6F23/&#10;b9R98Vx5jOdjekLn0VyZQ1Xy1BH2IsVlyo3eu89099QW8zc96r+gOWxDkathW3IpzkF9QLVH8Ng6&#10;3K98oH4fqgX01/OcZAuYij+Tt2n2wVv843ZgvGYunkOnelrupbeFX1BEmXvf2JgrhnuKxckeLOJJ&#10;woVmcaVbcyaq333A78Nzcpw9YPwHGv+MtGNMwJ/sP4p/x+tetPzf2fbdVC894TmKaXmXGhHJ7wru&#10;bQ3f/xLZ7PDQDDlukyVfn86f0hmdH/xcQv6P4QpttdJ/e8fjAacnYsBeLK7pzeFNXOsC8Y/svy3w&#10;/5kNsCYbos+T36drKajeivhJ+ZoNtOeQ725R35YJe5T3OdT75bb4jlznBbLtZ7b1iCj+XEVcvgXL&#10;o+7BQ6sDRXvAdQEiv7XQuY1Lx/+21V6z/zPKfo/jL/lha9yVPtA5tLH025+5h4TyRXn3hXNFlH+n&#10;2E6J6jicAcfx1Z0bXH8mfU6SzfSZSvPo9ebMA9TvQj6A8ll0HeiF439ndY6Pf4z/Oa7qT2Lfp+os&#10;ZE7pVcx4Xe7I+iI8I4R9tn40mb+2B/dWn+tI0mhTFuR9r8Je3Xv206fB/xHXXmQfbRHhL9dwQOwr&#10;0hfUU0c+VTCJ2ZMrSUtdi5eOxXe03Yjng+p4qU+T/IEv3kl6TeCm1UVdNID004h7g1jfbLX+n8qH&#10;c2O71drpnuPz4L/Usl3XFHGsfSJkAueaha2fferBvXOUHPLGPbh1hmwD55pTKAcvOv9vAv6PVlfc&#10;c6/xnx1g/2/APxZHYt2q6/Bl7T3ZWgp7WTPA9RuIAWFCczm+eCfdS+4HJluEYsCUU6B4w1tddJny&#10;/4vdOzn+Spbo2jJlV8t+m6gWW9SZUs9WzhlDCbEvfz9q/dib9f/enkKhNWF7hGwNkd/EMxjOdG57&#10;pzVH9QLnxnZL/u/jPs90zns3/Le1j+XnZP/g6zhBPJ8o+i9Fr26x1YfH0/YTQKUeoA8y0zqJn8cX&#10;cWea//Pz/O/nl/9fWgJ/XfO503nfBn+ZO3aiutLXf2vtnDli7grVZF1bJ+8pgyuyf1HmZ6nfm2S/&#10;L2oJRf3D5NLx5z1g/nfjfLm3z7NGUU39SstXzgs7c92HHe/LU7ECquOr2h/SV849BAXu91wK/MnP&#10;dUTtA8eDL//+z3fwP/wMxHsq4rkFsu/I1srJ2iCatUCfJzuA+xCaIdw5J9X7eu33yv8l+e/Lef9K&#10;/8k8yFZrfSs3z43rDvhPIPLHYnU8R8FfniPlB3piFgPF2rg352nKs2Xo7xd7K8ij3r3eXKt98vXr&#10;/m+Jv6iD2iHe/anxj/fzLNd75Q/Bn36W/XRpmi0RjHjOCvcIIf5l9wf3GuaDH1y7T/fu3bsfOlOE&#10;fcz1uO/cPPxlrFPX+rtbzL35RT5I23oyxse53HCm60PJBkjV0deimFtzCreDfyB/nJzubvhbM+2X&#10;xuW4If3fXJster3FvPs1uX0o/krv+6J2PzoD02iWjP8D6YVnSeT/PDf+K+PwL0v+j9fp6HUfoAPi&#10;Np+apck1VqqXGOUNzZNL2XNZz7uEG+/D5wltlv8G438s+0/4ecqOHsse4rHUq3Opb57Z7qbefaoT&#10;odqPR2+S4P/h+Ed9HMfDf6pJ15RJva967rkmTPpdVCPOM/haPbit/7Jv77j4O8tI/hmGf+Gpy3Mf&#10;VF8F5T/37n1bk/8R3mvzw5y5mBNgL6O5PDRniGaIhFOO/1x9TPwnwZ/W3xxIHb0QuNsLeffZ4TIg&#10;/WoP4/gzufL3iv/bM44RlL3eGfCXMaDYs5qA/xX1f1uyB1zWXXCs9sD8n+4L9aO5azr+izY34Z9X&#10;c/bUTCZZK1BwPhZ/Hfs0EP8bqs1sjXRvp5774K1kXGB//HleVLiQ82LkGXCiXjOlG/h96SNSDUjR&#10;ObivYw/81+0/U/Cv2SM940XpAZYF/kH3X0f4y9kskSyIcgLirMleYlkHQJ8ruR/WP7+m/03Ev2LJ&#10;mfe2qNVn/O0Ncx32lf+yTzzKLcdjbbLfinLtqu+U5/NvNbvh6PiL/sX5L+pdLwt/uu+YerJ4Zq4b&#10;1/+HyX9Fau62/u4Y/lF9+FjmW8X5KNkfFgda8/8P6Pf/tPjTDIgKzcFHPcAz/GReXtToHb4XSs+r&#10;HnN1tlSvsJL/Wm44Z8Jf1h9GuV8j5D/vQaXZhYriv4bMyW7L+7+IE2ibf20Wa8Rvr/0MOhsfiX/J&#10;Evko5n3V/yvn1xjA/7wHN40Oz83ivKe7wp9/oE94UP/D9vQqj0TngWpS3+kPPeq6758GPP9iDX8i&#10;f+973z4l/tR7maf5StQLy32vK8af/z3WGXhvjsDarKk5xwKp/vO2ufdMj63XjX9D3AWldH8w2aLP&#10;8eLw572g+0+574EwUDV77hHxj+mDjfrDkb23VPuPr68bJ+v50Gu+bgz53j81v0rFPzY+54XjT30w&#10;1APLM6CpFt5/OTr+8R6QN7+L1QNTfdh16+QxIKgh/1MMkucG+/E6RWPi/3ovqt9dnqHHtjjn5KNe&#10;rWPy/7t6ISYHyGcs26fHn+ZQcC2y/xydQSfKT194/+faXtwQ/vZA3/9zzFpwgfN8zZ/UvPWq30TI&#10;4Anf43N/ujwgz5kpqpiHt9BzP3T828D7v6p0l4or6kGjO9BOg/8bcmZRHQLNj3TGp7xXCL45Az5j&#10;eu6Pin+re390v5I5+N+58r48OQPpQ/GPkbqvoWL1TrZWmvtR4NlSE41/VK8y374O8oLwp3nQPA/b&#10;O3j+2W4UjyHFZEDNP1keCB5p3gyedd3rxXdEjvXsKwPmf27clzzyhboH98Pwj/O+tMHIJmAboH6S&#10;XiAoPoUCbzmjJE29Kd5677eJ+BcbgZi9J+fsvyvHX8vz13GTXeMoMRmgc4fWEG5aR48Dsu6v8t2g&#10;UX1qHP/4XHPT8K+1QvYDX8/AeDMP6Ff6fJ84mrpz3RGzYGgORKV5fPwp1kEzJDNeNLdenQF9f4Wh&#10;+N/WA75bie/WcXeogzhC3lzLfj4LC/bNruyj2gB0RyFk6h0ohS+i7t1Z6piDmn9gyPznd/eoUO+I&#10;mfvbYs/4LwXtg/mb90VvAOWiq3gOvx2nHgweyb/BtdG9JKL+/IXvPCKK1ymrZzAV/1qjzfcCrc2C&#10;f5MXX26k4/QPiNgj38WANkDt8DukeNZh5snne2Ly3G+y5DvtidL2y4YZFb+If/xc3p0bw4P2imYi&#10;VpyR7tkR8dnJOv7OAo6Ov7YBJf7In3yXV/OwGe9X8s7HrB3ZtXwvsMSfz4CzeU6JgfzPe1ao++gH&#10;iH59UZ83lvN5pI0m42N6tofq935Xpu+iC2TuwRb2QC3cqx4E7uw+1zZRPomI7y+Td52JO03kTFLK&#10;eXPPw3Fq3pD+H00uH+1J7xNoAAARcm1rQlT6zsr+AH+r0QAAAAEAAAAAAAAAAAAAAAAAAAAAAAAA&#10;AAAAAAAAAAAAAAAAAAAAAAAAAAAAAAAAAAAAAAAAAAAAAAAAAAAAAAAAAAAAeJztXK2zrLjTfv82&#10;JBIZi4yMxCKRkbGRyMjI2EgkEoscyZv+CHBubRWSmV/1s7W79x5mTvF0Op3+zGC0GYzpu65bjuOI&#10;RgHG8uetQbgDsBijC/o5zXnSrZnd2HVtQSgPJ3zYA8p36QsFnzAMw/99OWKey1uaXnXw3utAHJRe&#10;jkD89QZcYpERk4THnfWTKiJru1QeJnhU6at4nNji8ja/J5S3LMtktHKf8kdLPAqL6Th6EsCETMby&#10;IXORHJaAclCw/rO5BNN1/rjjbX5PgHdcZ92N8IesLz1ejlwFABsjgwAu/mpIRWdUPyy4/vAtpo8a&#10;UbAnn336vM3vCRne1TYNrOMRNAFYzkXpiX87+HXbc7D1EQrA2a4dyt7IPtrxEkynFqSfJvzr+Da/&#10;J+h0bIV+M37qRmaWdl6PAeibAZV8SQM+wTUuzHrVDHv5uYcvX9u/63D/ZzQkxUC8ze8JrZ40rrL/&#10;wEY2hg19Wcg+zrD6hZQ9TuGoYvWbBgRg444ng/Vuvgugz7MlUwmffZvfEzplB1LzMThrDEsA9rbq&#10;YW3bQgs3SYAHuKZFAuWpX1HRszu8Dafh6LtyZEyqJwGo7m1+T1D9/CEBDHaEA5sEUMgXwIOuMEGT&#10;luFBjzaubbu+9yiVw0/OFhmaajq6xu6r1awB6m1+T4DFTY0K8yfpfCwTSaC8Ory+a1AAMxIN9AD3&#10;eFvEM4YUExtJcwmuM+Qu0Tbq3+b3hOLSFRNmQw4xF8u9OuKv8f1H2hlmRuPIHgAKoPDXxuti6xYF&#10;mwQEgF9UeP6F05C8ze8Juqx6bE2hNaKjd6xpS+jtFcfYNAx4tJ4eABxsfd82xhbNWCb4gBpIALq3&#10;ZP5ZHb6fv/18Irl94fLa1qm8/2Ar/SYd1U9kT6/867IHjcmqnAfFHR5RAJaE+HGsD+Ztfk8Yls9W&#10;tiuo6nJzW6Ob054q/XZy0YXkqgfYn9LK3ukWgqQQlrimtX4fDcnwA/yXK7q5BS7HZlZybZC+wlDP&#10;WEuGEZRgSGD/kymPwEV2d+HhL/CkD2/zewL56h5e9XN7/X0rzg24P411GtkXMXQjLLzGcxAj3TiU&#10;86BFE3l9eQmLB9doS0vI+9v8nnDgi3/y6gMv4VpifNzFsyquXePmrrsEoIvln2bLVmDAAx8EcAZ9&#10;acQnpirT2/yekKvVWzT5MxjXgcfzgW3tm5E8/hYx7Nv6KR+tgZBGj7AIoNINJJkrDH6b3xO6gZd9&#10;W/AP24AE9HbssK0t+v+nADBHVE73M0oc8MhvOUt0JH06/m0RiXNff/4Vqv528B2Rj7hw5n/OwB74&#10;40dX9m10j36fVnX9PxP9WMFu6dPQdF/v/91SVskXm544zWUDZz88x/vk9i+0Rap3Z+mYa7VblmI2&#10;Zk6SKTQXPcQOb/N7Amox7PzdIdFBU/zHdr3Y/zOzAem+QIdjDRPXT95yNiUaRMdY1+ARY8QiAfP1&#10;/HEZwb1zzLNy6NVQHLxZ+/7K7XSKbKQ15OxTYBTJ4sGnavDIm8V9v/9T3NwA9C1FfHB0FW4DJDQs&#10;KPvHm5sA+JhPFp27mU+O8lVYfN3roa4/CEAXnfr6/HcOeNb76tcVkz65yTRjdOwQT7fcfj3mPjnk&#10;WF0+NvrwXwqBeLMYSIC/ze8JnK315fU5Ym85678s5M1vV9pzPtZ8uviXwwfBMiV8oJTCatSp8qvz&#10;1/PnFR2BPxnv7qr6VJeOBAA+XfWS7phaZbg4QApAPkA4tpy+3v4xnUhuPbw7rn/8w9B2arC4URbv&#10;t7/sd4z/G0VnRl/jXrCNXs3pbX5POBdZ85mmmn/X/1ghEaBdzMeqC1OWwB59dNGqGiSW07EtkbJF&#10;CUxYF1LL1/u/J0nf48LxsX9f/73mQcAdxmDPFeL+TA79QdhSyCHt2bsZ6gZv83vCRXPo+k51TOO+&#10;/pQGwHyPU/9J+oaRA+GJg+K3+T3hojnfaejLzG9YHzF02q3/veqNLc4zKYf/nL8MQsC3+T3h4p//&#10;EJr20/jh6lezv/6nBnCGnDQguEA2Mf4K/5jAXHn3RwMGtAEbrao9P1WNQXsXFguHBHDuFPcj/GM5&#10;uuJx5fsKOQxfhmLnivLbHJbt/JQtvp3J8zKCqVDBB8XFYxZA27t5pZ3yK+ufMAT6uDPf3SoqcyIq&#10;OfoUtkiALdjzWHTdZ+B8JT99h9kT9CrnX1j/6BOUPcsbD5c+Kwph/+g21P8gRQwJAuI7Y0bImqaW&#10;Qo+DMulFBOgiOD9/ff9Lh90+tixy5d92gy9uUI3hYSm3ZY5rmBe0CMtG9EPPScES65y5c06fQPtM&#10;iQuLS/Q2vycgf6Wm7ajVDuOXxIXemtld+kurK1ZN/KkdomcN2Dh7gM1UoERv83sC81fjxm4OrOQ+&#10;DRTFcmY3mh6jGyS5UlwYsWeuLS4TVMP6GfPma+bysUUFUeoH+HN+z2/qOsmXCSu9He//yDEd1oEX&#10;ndawBH+2wmDmJEbMgcxcQAcReVCht/k9ARcPc3cb+nbs+O452XnwYBOOs5zfZzBrW5xqDxRE+T1l&#10;PrA0VvZIAAGMsFN2DeJ5m98TcPnx0Irg27XF7Tk9v+OA1hB3dT9yrujs9sNCOPYKmNocFva0JvwN&#10;EROGb/N7guJyNuzgSIzMLfhLaACw9N+zkVtrEbzrUAhg8YaUOe9xpUc0WMef4N+jdUsBep4Q8+XP&#10;0I5II5Q5LB9xujbCwVcdxLtrMRGsIvWbjkqGb/N7Anay4IJO1PSk/vTwxqbpbZj3JSTrl/OIoyKH&#10;Kcyr61dUBFtGqie0caPY2/ye0OIOxtztrbvVbMcHNvE2UAPgpRDQB0RLrTp99wdARcxwCs5zxeht&#10;fk/g5afsZ089ewWTVWFbwkDBgLpXCHfukFLUM3xim0PIKbEBsNwo9ja/JyjirvVEGVxetpaK3wCw&#10;ckOAlFfdE9zp1Oo/ufBlPvYSJHIt0XKn2Nv8nlDTnjZyc1ulf2b7mhoJQT5/Lv9sJIARGuNccIlM&#10;QDY2759M67+W+Pg3+h85X23XcDX3gQBKZOv/SfW4ZaLRgKWc8XHleMFCWLDMRjV3IwEN89gs9Da/&#10;J2Df3jhvYNauJv4Wqzec7LPLOkNKxxq2j2TkOVti5rLikASZjr/Y4uLd9Da/J+S4UdfaNl3NjeDV&#10;D0dN9hUHAHOaf4ZDrnwhbAJTtsjkEmp+9MtyVsm+v//pUthbDzt4xbmusV3K6R/2mtqAT8CzFdoe&#10;a8qQwmC70VSIvXoJ3+b3BDTWGSP7eI138AAIr/EE+350tbJX/oJbPbRD4k3Q8fdG2kN63n6Ifyrv&#10;jAJwV3crN4VQTWCgjphzMqJrwSfeslbYImv9yLVz9KVO+fwE/7JSMPWEp9Zc9R9Z1PVvO6rpWqpt&#10;K8x5OUgAjXgw2v3w53Ac+9IgzsVHbb6+/q2GNdXe18zeL5GA9g+HuXBi7ri/nbJe7tixLIqn3lpr&#10;x9ABA/+bwR+AUuLX+z+d8mX/k9O2cGsz+cNFJ8j+2xWo29Vjs1+df1pIO8bok3dc80b+MDywlsiB&#10;usDe5veErqelN+MQh47IU/1+Xfn8d9Aem+CEhCQAnY4YEsH6D7hf6vRD38GXIQqK3AX1Nr8nqN4j&#10;/bajxL/hURaQCo9/XBWAwZzHYzGPH/gCJ89YAAp6xbXD3wj5wF+Ifxw2MZDP30D7AigwKsX8D39X&#10;3EK2EGAeITbu2SWg+ZdhTD4NqFHsTn/9/rfjHx8/H0uEjk9K9VMAcMb0DU7DsQAmHA7rq09k4xID&#10;9jwXu59iWiBj9APzT7Xs0dEgA1hzcPTIf6MB2DFmaG5dUR1qiogaJdqzaw6CoKooOZTzBPMh33/+&#10;1e4O2K0t6XrZ5iZ9ynp+Zo7wJpyHxKJ+SwLo2io1sgbKhKmZQ8RESYJRQph+COvX+z+0/h17dm0D&#10;jlBe8mY1uLwNlrg9z3KiMJK3dElAi75RMRswDIl/G3WPmSIUafgN/w8bdZrp7NvmsYUIlLuOdkTQ&#10;J2FgFdhNbjHqwSw3Too2ECCCsUgcNf4C/w3WeMpn3zbvYbABZydk7ms5HDLg23kRBBAnfyCgpwj+&#10;UVpzPv3CH+APyjrscTj71qnxJxks7zZY/426dgNgG8w529rR8aeKCwnTIo2J61LEsxyz0+0YQnbu&#10;6/sfnYUtu/FoK2g8JD5gkoMGm8Ai7qY2A7QZ7gipzr7uaEwWZgGLM6Qw6bFvJaIyXEjpv77/u6Gj&#10;PnL2Czij5fIdlf/xb4PisKcxPAdM48EtZU/hGoiDlAOxU/Ucyklf7/9VOx3YxheOoADb2Q0D+19f&#10;IzCpPKotvh7Hfs0AqcLpxj+aM43w9fzPwUWy6hCzUa/fxp2OK9t/cvThlpzAs86h2DwXciyrn+Bw&#10;aM9RunofjtZfz/8aXOTZBWjmmReo6wXs48s84KCvzEZE/gHiX2p3XbEVpukcXvkCFhLNg9bD1+d/&#10;T+d+G+oNPxTkDfUem2UdOCQGUiivLS3e+6wbHvyc2TzgHjFx4SGAed792/ye4DLXbw66/OLKgdai&#10;36o6cw58cQ/UZzbsAdPVKHU8jsQw4hwQCPDz9fxjOic6sKylbwJgDXDTxNcZGD1hYnebaMSxAL8d&#10;z7oZ/VSvxSzgaeje5vcE4+21BdJmz8lWqHryZQbHauv9HhO0d+9T31WqDTSF7AOXTfin6iyMzm/z&#10;e0Kn1HgbfHfa3CRwScYPdbRrWo+5v6g2Dd53MnJLDDdE1i/uXx//wylNQ71Ysxr0rcqhblMQG12S&#10;AVP/69D/0XYwgR+68gi3wa1fIHx9/kdxpeNYMOfh6hTYrQ0mR5yPPaXiaxaYJdCj+AYOIdDtoVHy&#10;nNPX17/72rO0rbj+vTb1Nreuo/XPZOOqXqjJ8ELzJmjJJ+CzAzOipFE621/gb28Nf5rmILkPAGh8&#10;dufhE2udee/98GcmnnIG9czvz9rZsa+L+Xr+XTfeBvpCe97cBWluSA07LH7uZ4Ob7qfB/BUA3aF3&#10;q54O9fdNX+//csczIU14kx+3d5KHM2JcPGMPLEnAn50SJIFupl1y9Y+djeLh6+s/3tmwggakGGZV&#10;PDdVQx2eBMTsZju6mQsjel6n4dYpUfiTAzWd64/LnxfoF/r++2+8OzwMNFrVl8UeQ7FkJADt+Poz&#10;WGyo7MABaOAusDjcW0VqG1z+4zZknBbyX+//9WakPi86ytAVWkIe+9YdKwjAQHF/2lfTON879Go/&#10;3lxOctdz/BBPzwnMJnQJxzx8ff/TOeaEun6dBAvUvz0M/u1xwf08mZSZ6u6vu3BNbXXJuo6Q432p&#10;RUeGn+j/V6cE2ul2i1WkBkBK6uQVXaDz4SfyjZfGn85zUhwmU0ohZxgT+Hr/ly4rIv4luv2EHJjR&#10;cBX/lkL2z/APDEiE5OLV7b4npxUO0c+R1GTF7fA2vyfg6cbB7JSCBf+OjMBY03+0mf+94Awafq+f&#10;RYoA+9Ev7C+yPXib3xP4qlM86yNfXxXIAJzpX6wI+rDQ+EeI9ebTWhmOYTw7xz0MSKFc0GH4ev7o&#10;ylGtw6zQtVBnOHZ/VjwKl9VBVgzbhOZa2/L8/6j76zi4WsXjT9x/CJN+5fUh75vojtdzhuN+JGwD&#10;UoTL0D9tM9KPGro7LOv+ljUy1Z1e0V96m98TIKmBjTsdurEO/mrR1u1n/vu4oj+87r6DnM8KPa84&#10;EnOmh0kA1zD08AP33wsEAoFAIBAIBAKBQCAQCAQCgUAgEAgEAoFAIBAIBAKBQCAQCAQCgUAgEAgE&#10;AoFAIBAIBAKBQCAQCAQCgUAgEAgEAoFAIBAIBAKBQCAQCAQCgUAgEAgEAoFAIBAIBAKBQCAQCAQC&#10;gUAgEAgEAoFAIBAIBAKBQCAQCAQCgUAgEAgEAoFAIBAIBAKBQPC/gP8HNH8INILUsi0AAAT1bWtC&#10;VPrOyv4Af69yAAAAAAAAAAAAAAAAAAAAAAAAAAAAAAAAAAAAAAAAAAAAAAAAAAAAAAAAAAAAAAAA&#10;AAAAAAAAAAAAAAAAAAAAAAAAAAB4nO3aa3PaRhTGcYEQ2ODEHjfTafuZ2jiA7mCuQtzsJP3+L07O&#10;rgDjJHbsJkYd83/xG0BGJOjZPXsRjog4AAAAAAAAAAAAAAAAAAAAAAAAAAAAAAAAAAAAAAAAAAAA&#10;AAAAAAAAAAAAAAAAAAAAAAAAAAAAAAAAAAAAAAAAAAAAAAAAAAAAAAAAAAC8UvJnlMu7biZvrobS&#10;/Oda/rq+lYvuVM709Xl3JG87Q7kMx2X/P/Ef873o9sXr9OWsP5NaMhIvHkgjGojb7kndH4n7YSTN&#10;aCm19lRa6VoqH8bivB/KWe9G6kEmVX8il9lnqUVDe14jSMr+TnhG/qfBVLObiRNn4iQTcXszqaQT&#10;aQzm4vhDaQ0+iqP9vxqtLTdZSTXW9mDaQrQQJ5yL29djaW7PddOxNNVv6ajs74YfZN/qTqQWaG7p&#10;rTj66MS55rrUvLWPd0a2bzvax+vX2gbCZUEzN/k7QcG2C20Ttl2kC33MxUsycbsD+X24KPs74oHs&#10;LzTXpmZmMnR7nzTDW6mEK6n42g7aYzkf/St1zXrXx7W/e6YWmNeqrudUwqIm1PRcp5Pb8+v9W9tm&#10;3FDp3OC0PSz7u+Kr7E/8se33ts+b/pt+LB6jG80+l5OeZqhzvIqf2ew9zbRi+7zWBx33zTHTbipd&#10;bR/dpZyknzX/hc3ftAfTZsz40Ej1dXskF3Fe9nfGJvtTnbNXdcy3/ThZa83XGhCbTFe2DdgMNevK&#10;pu9b5rWRzIt2EBVZu4G+11/aRzdYF23C1BD7WUWdcMPczhNbXdYIZWd/3h7aLJxQ53hRXmQUm3aw&#10;LPr0JrNHxXfPt+2jeL168Bzzb9WDiY4F12Vfg2Nm1+qeP7NZb8f1IqN58TzOn5Z//Izj9m+5rQOn&#10;8UyanUHZ1+FYyaWOxXUdwyvx2vZXW8vDoqbvar2p3/u139by1b0st31/dzzePr9733YcuPdZOp9o&#10;BGN56/fLvhbHSN51xtKwfX61aQObTDf14LuZPZD/t2PCV+/bfube+NAw60hdV9a7jANltYGGjv02&#10;j2Bv/H+obv+E3Twx3ptbbPYYmv2FNH3aQFn5b7PZz393LM7v9/EHx/v88fmC/s2sF/bP364dzR5R&#10;tUP+h87+0h8V/d/k9tT5/nPmeY/VAzOOBAvx+p9sW2ukC7mMs7KvyTHReddIamH2tHn+C+Rv9oaK&#10;PeRijnGRzsu+JsdEx9yx3Zf91WP9j+YA+/mbPWM3vrH5N0P6/6Gyb72PdO01sevwF819f1zZe17U&#10;/+Kekcnf3C+qd6dlX5djIW+iie37u32/A9v2f7NXXIuW9j6TuTegY1LZ1+YYiKe1/1DZ31tf7Oe/&#10;WQuavu+GC3t/uZXMyr42r53U/k7l1Pxe4zu5HFR4t8/s9bQOpHOpx1NdB1ADXir7P+JMmtG8qLfJ&#10;TWnZm7Znfh9i3O0dTMXxr8XrpGVfp9dKmleD4jc+5h5vsi4vf3PveMMJpnYsMs+r/Zn57WHZ1+m1&#10;khMdY+39/Hhzr/+R+7QvarcfWOw/VDbHnCQTj/r/ItmfXcXSTHL72y0nXBw0/2/mGjb/7d5jZvO3&#10;80EzF4gmZV+r/7sv1Y5cUT8F2XsAAAbObWtCVPrOyv4Af7FlAAAAAAAAAAAAAAAAAAAAAAAAAAAA&#10;AAAAAAAAAAAAAAAAAAAAAAAAAAAAAAAAAAAAAAAAAAAAAAAAAAAAAAAAAAAAAAB4nO3a+XfaRhAH&#10;cIHEZfDRJk1e/6S+1yYY0EmMuMXhHO3r/z+dmdVKwsbO1Tzi5PvD5wmDDLZmd3ZmhUNEDgAAAAAA&#10;AAAAAAAAAAAAAAAAAAAAAAAAAAAAAAAAAAAAAAAAAAAAAAAAAAAAAAAAAAAAAAAAAAAAAAAAAAAA&#10;AAAAAAAAAAAAAAAAAAAAAAAAAAAAAAAAAAAAAAAAAAAAAAAAAAAAAAAAAHwReh6mdD4c00U4pZ4/&#10;oe4wpc71DV2NUmr/GVL3OubX+Oc4pe4gosvB+NR/M3xlzM+vE7qKltQcTdmMmv6cnMGEGuGCj1M6&#10;izdUv57o6+c3G/J4LDSDGbWDBV0kO2qPltS4TqnVT+kyXFGvjzHxnaNLntO/JmvqRSvqSJz7E/LC&#10;jLxkT46/pnb6gWrR1vw8WlAz3lJtNNfx4HGMG0GmnP6C6j7/XrjVc9xgTZ1xRt1oTs+i9NT/J9yJ&#10;++/hkvN7qvPc9RdUG5jYtpJbjvOKasGO6qHEfJMfV1SPd1QLN+RIzJN35vFwpTGvDTkfxG/1fDkK&#10;V/IFv3fDn1J3hFzwneC1es7x4Hj7S47hmhyOo8TSxrwW7c2Rfy7GgbzOecCeZ7k+v54/b86Rc3fF&#10;UXKI5InOeE1uPzr1//4zox6v5V2OhfMq1XkucXPyuB2Ijjx3z07pONHxs6ZanDF+/8iMKckF8jk1&#10;rgvqsr7ES7oYTU59HX42XMtP6SJaaD0na/v54l9evzlOYSX+EjMbt+jOc/b5imoOqOXnauyTlR5l&#10;bEluaEZvtS5w+LNb/Dz3Eae+Hj8TOuM5f8Y1vTtIuSZb8nottfyCvPFtmfePzGuJ67F429cktq6/&#10;L+Kvc59zvOLHGvuA64H+Os81PC6GEzr3Z6e+Jj86esnr+m8J1+Ec61ac6Zx3+DmPn+uk77Qu07Xc&#10;rucPzOtj+f4w/jmuC+vJxsQ+Med7/HwrfEfO65X2Dl6Sab94FUxPfX1+ZPSCY+H88YbcEeffiOdd&#10;fGvmerDVul16OJmLMh6cYPXguv7Y2i/jxQ1KB/Ofjzb3u0MzPvRzOf+fJQvsE32juPf6N3Q25GvM&#10;a7oX7MkN33NceP4NeO2OuZ6Xfix5q/FvT/YmH4f31/Ui9tHmcN2PDuvCgzEg+YTXdht/eU3/Bo69&#10;9IGSGxzZI3qzPvV1+tHQFddb3nCqvVxTYnO94F7rA8d5yz06jwHOAY5vcoHm9CCPu9QCR+q6T1Ws&#10;+7ZOzOs+eW8ZE55v5z7/HTfcCwZT6vqo/f+3uI9uqOXPtLe2Obde6c/l2mu8OfbFem1zdfhwXf85&#10;8Td9/jbv+zJ9X4/7/eaojH99vNf53wjndIHc//Vx53peerkW51Op6+q2jsvZvk37cXWYq2v5Ps5j&#10;PX/tWLyP9Amyx2PjL58pe75N2TPmMdcc7XRP0OXaz425B/DTU1+7p0zqJrq6yTTusv8usbRzu+jB&#10;gyyf09zjRbK3Z5VjoX53rHxi/I/VCbrHF2+VvH/dX1FrxGNgKPcEtmZfWHJCMOe6H7n/S2P/It1Q&#10;O5px7z4xuZvnmNmf5b5qtDe1/kFuX+bmFfw7UVYZA/vDvZ9j+0DHckRhp3VlGX+TXxoce8n/Nt+0&#10;xzwOXsWnvoZPEV0ME2pz3eRx/CSH6hrLsWun/2j8ZX1t8BgQJv7rIv5ai8k+XLJkeV8mfXp8pLf7&#10;lPhHR+If7YpcYu8Neb6hj3l9knvDz7Dn89mxv4xS7Ze9sYmj3H9rT95rztf7MYNM91Ul7nIsc3yl&#10;ttM4rlSx1y9rhI1p9fHH4v7AeXafSNeT6M7fMJzRZYye73Pi3u2H9HzBc8lPyR1n2qfp/Mpjbu/H&#10;SV9tcnmW5/V1eQ/moX29vF77WJ6v1gbl493BGLDvX7A5ID9Kzd+JVvL9glNf06dCv2fV5tq+HszK&#10;OSTXm9dU6em9QHr5/H6sv817vkxrPN1/zXO8iZnpvW0PeLeOr87T4/Wg7e/y+7ihOdo+s8w7Nv57&#10;PUf2mbTf5F7gIlqd+po+BdR9/YbOpJ/jOln3Z/I5fBCvYl/e1H1F712d93Eln9t93LxHOBb/x+7v&#10;lfvA+4J+L6AYc+vinoLZ3+UxEX9Qkqd6XBP+gnt9j8b9Ja/rraH5/k0r2el1Ldfk1b34lN/RuKUH&#10;9+ir597p3++dV9zvrXxOkUP25p5BJf76mdJHJOuyrxhOqTf/W/cXZc9R8lOXc0Dnr+TU1/db+g93&#10;bulz9WqdbAAABy5ta0JU+s7K/gB/s7IAAAAAAAAAAAAAAAAAAAAAAAAAAAAAAAAAAAAAAAAAAAAA&#10;AAAAAAAAAAAAAAAAAAAAAAAAAAAAAAAAAAAAAAAAAAAAAHic7Z1Jc+M2EEYlUQulGceOPZNU5VfZ&#10;IgmSkhPH1k7L+f+3DhoAAXFkHyVWsb/DKy8nVj02lmajQf3iQIZ8T8Pc/mR6NeWahsUbzZJFj4hA&#10;t/DuayK1p4F7J3pqQ0P1RtPkn7afE1zIP7u27IxvfgeM/3Kn34U1TbJX+nOxavs5wYX8+3G+2FrY&#10;f1lZ/7ke99O/235GcGH/fRfvtX/zP/03j/03Cfx3mODbr/sqO/c7/7dP8N9hfPz31I76qtI/ee33&#10;rseCPY2zN/oxf2n7GcFF/VfGN7vvK+09r2H/a+0f8d9hTvw7sg/3HlQ0Sl/p4em57WcEF/Xv1n8u&#10;/iPtP8rezVogznX8J/DfYYx73u/xnj/KKhqr4H+Sv7X9fODC/nnPFy1t/odzfyM9Bozzo/a/pbhA&#10;3qfj2DyP9j9cHLz/Ee8BtP9pDv8dx+b7FnuX/+U9v/Zv4n8P/93H538GLgfQy/Rc4PZ/kwzzf8ex&#10;/rV371+5b396/zdJ120/H7iSf5P7yw4h/wf/EjCe2bkZ89l/Bv+C+NS/nf8rmmabtp8PXNz/r/O/&#10;+12/BzHiv+s0/Jvvv2rja4Lgv/O4mo+NW/O7taAbC+IU+7+O450bTC5g598F+O88rt7vqOf78B4M&#10;nyszLoxR+9F17Pq/xo0B/E2Ac8KjJ9R9dxy711c231d/B+Y1IHOTY/3XcRrxz/6HC84DrClSW/qt&#10;wP6/4zTq/3j8j8rK7QF3NEtf234+cAX/dv1na8Dq+J8sKvqWvLT9fODi/l39t/M/LrX/ZEVDtaY7&#10;9W/bzwcu7L/O9XDOf7T4T78HWxoVe5qVW7pLlm0/H7iwf3/+T3u39R98DnxH4xSxLwB/3pNr/2zu&#10;913PAQcazVH3LQCT5+NcD/d+GGR6/V8cKdbrwQnOfUjAn/uu/fMakOt/0fNBBA3//XRr1oFDvRaY&#10;zeFfAI3x31B+UJRu6CZD7kcA3n8v2Zj45z1gf76iWfrS9rOBK/nnsz51/Nv5f4f5Xwbev+n7ldnz&#10;H7z/h38R2PHfnf1kOP4HGX/7Re2PABr+zR6Q88B6/Mf6TwR+/+f7P3H9f7KGfxmEvn8ndf+8/48f&#10;kf8TgI390tb9ce0Hz/+x/on4F8HZ9/9euqeJ/vv7E77/CSCc/89dDVhemfH/NoF/AZz0/D36OlD2&#10;/3uC8V8A3n9dB87vwVj7/4n5XwK/jP/v5vv/VO3pAfO/BBr+e4mt/xgnG/qZIP8ngDD/u/4Pdvxf&#10;0/0j+v4KwOd/av/D5ZEmiuMf338E0PSv9/7wL4rG+G96QHPf9wR9H4UQ+n+7M4D8DQB9v8QQ7n+p&#10;9//a/xjnPqUQzv8o2/uRvwGh76sYQv8fk/vdm/O/scL8L4Rm/790g/FfFifzvz0HzPcATDPEvxCa&#10;679sa/zHyP1LIcR+vjPngHvpir5h/ScFv+6r7wHh3i/wL4aT/l/Ov9qg75Mcgv/yYPzzWSDEvxga&#10;/rkOmP0j/sXg/dd3wA+KDc7+ysHP/eYeUHMPHPwLIqz/i72P/xh3fksh+Pfz/xr+5RD6vp/4x9l/&#10;MXwa/1Oc/ZGCj3+TAzbnwNfY/8kh7P2KOv+j4x/5Hyk09n92/c/3fiH+heDv/aj9c/5vgvlfCif1&#10;v/bON+sf8S8E3/+7rv8ZLY80U6j/FkL49u/uADTnf1H/JYVQ/83rwMyeAxrNsf4XQrP/h7J3QMO/&#10;GML5T9f/xdR/4/yfFEL/R5z/kkjo/2jywAez/sf5HzGE+He9/6KFXv8h/yOF0P9LhTow7v/yV4Ex&#10;QAA+/3NaB87+/0ANmAROzv7ZO+C5DizKVvSAu38lEM5/1/5L2///B/q/SeAs/gfLDxrr/8G/CM7H&#10;/9Le/4fxXwS277/e89Xrv2jxQXG+pXvc/yiBs/7//P2H1/+IfxE0vv8F/1u6Q/xLoNn/w+R/rH/0&#10;/xfBl/4f5vAvgIb/evyfpPAvhLP7f+BfFBj/ZYP1n2zO/Nf7P/gXAfzL5sw/w/7vU3z/EcCX/hH/&#10;Igj53/LdAv+SaPovEP/CON//qYpG6Ybu5qgBFsCn/hH/Yvh0/Yf4F0Pz+797B7j+E/Evgi/9o/5D&#10;BJ/6n5j4f2n72UAL/sP6D/4FcB7/2cHlf7H+E0DwXzTjH/O/CM788zkQ+BfDl+s/+BdB8K8OYf+X&#10;b+j2CXcACMD3fwj+9zTW/4N/ETT8173gEf9iaIz/tv9DRUO1hn8ZnK//2D/W/1II/rO9//7H/r8/&#10;Ltt+NnBN/yf7Px7/b56e2342cAX/nO+re/+ZHgCu/9f3OfwLwPsf5UeKuA9cutK/r+hGvbT9bOAK&#10;/k3vr/mKhuWHjv8tDRZbip+3NE0Q/wL4HyKY4/UtX04BAAABvW1rQlT6zsr+AH+0tAAAAAAAAAAA&#10;AAAAAAAAAAAAAAAAAAAAAAAAAAAAAAAAAAAAAAAAAAAAAAAAAAAAAAAAAAAAAAAAAAAAAAAAAAAA&#10;AAAAeJzt2M1u00AUBlAnTlMCJYhFxSt1BZGJM/ltIXWjkKoLeH/pYheJR/AIfBZH4+UnfZ6Zq4lR&#10;Osdk8xKj1SWK6jHG21NMt01MPqciIvi//el98fS6TvcvcbU7x7g6xPvFJnc2eui/rC8x2/2MYtn2&#10;vv4R5eYU1/VD7lz02H+xaKLctnu/3f9FtY/5+nvuXPTU/zg9x+z+VxT1Oa4O7ffhHDf1Pncueur/&#10;9f5vz/6u/3LT/gPpGB+Wu9y56LH/zmT7HKPlMd4mZ/+A/N3/3ez3JjXxMT3kzkSP/Rerbua/xPhr&#10;E+/qY+489N1/au/+1VPMVqeYL8x9AxPFup35WtMv97mzkKX/U8z2lyjvvPcOUIxS9953jNva3D9A&#10;Ma2buKmc/QPVzfzxqf6WOweZ+p9Xh9wZAAAAAAAAAAAAAAAAAAAAAAAAAAAAAAAAAAAAAAAAAAAA&#10;AAAAAAAAAAAAAAAAAAAAAAAAAAAAAIB/22+PqfRQGhtYaAAACstta0JU+s7K/gB/uS0AAAAAAAAA&#10;AAAAAAAAAAAAAAAAAAAAAAAAAAAAAAAAAAAAAAAAAAAAAAAAAAAAAAAAAAAAAAAAAAAAAAAAAAAA&#10;AAAAAHic7Z1rVyJJEoaLOyradu9s7/6kPWdnWxvqQgEqtwIF7TNnv+zPj42IrKwbqOiMVpf9fngO&#10;01SBNflGRkZkRiYOETkAAAAAAAAAAAAAAAAAAAAAAAAAAAAAAAAAAAAAAAAAAAAAAAAAAAAAAAAA&#10;AAAAAAAAAAAAAAAAAAAAAAAAAAAAAAAAAAAAAAAAAAAAAAAAAAAAAAAAAAAAwAeD/jlaUfNfAzq5&#10;GJX9LOAddT/vX9NJsKSON6Mjf0pn36H/LwKd9mfUchfk+AvqjCM6GV6X/UzgCb3O3Rs65X7a9W6o&#10;E0zpeLSgpntFHXdC5/70Rd91fHFD3eCWWpMH6k5/UI2/szcIy/5//NWgr8MlfR1F9DmYiYb6esKa&#10;ng0XdDpa0jFfb7tTavRvqDmYq2bdcEPNYE11L6KGv1SkHx95C+q5c/riPmoL9Bt/b+3fQzoKtuS4&#10;t+R4K6q5SzoNV2W3xa8AnXy7pvPhmjqXN6xtpLoJddatE66pyVo6l9dU52uOO6NaGFGdY7PWeMPv&#10;3fH1WDem5m+oNtzytXtqjrZsByv9njZ/7syP6Izt5bw/p8/enHo++/rBFduPsZfG8J4aowc6W/yP&#10;/x7b3OCm7Lb5aNBZ/4ral2Nqc9/tDVfUHnAfZQ1b/ppaw1tqhKxhIK8b1oR98XBDziCi7viB32ct&#10;R3ydbcLhzzpuxP2UX7071u5BtXf8O/23ga/x98rnxDd0+N4Tvl7/z5THi4ja7GMa7E8c9i+dq3tz&#10;v3yXt+Fxf0OfBi8aP8AevXus9aeA9fs+NXpzv5O+VguWqovDWtdYf8EJDdJ/BSfYmP4ck9zL+iuB&#10;sZX0eozYQGDuF/2d+L4W+4m2y3bl3um/xYfUJ8aXiD3JdzTDB3L6a7XJ42/jstuvymgM1vTn3J48&#10;VnNfrQ9W2qdV96HRPmH4CMEekuur/dcfuUf+tvn7xofUxqz5mPs/+wGrfz24V/sRf3Hkzctuw6pC&#10;x4MJHU/ETy/p6OYH8wePqZHpq0/qdYD+wTPXit8Xv1fLYMaRSPWXV9Ff/L5zuVLfU+d4pMtxYe8S&#10;8f9r9P885vbleE7iaKe/0PE8ic8yOjypYcG/Z/29HRsSn/8o6feIvoKJEe/UBnQMYK0lTmzytfrg&#10;VuNGjRnYd3Wg/4u1/zvn442LK+pxDC76q/YcW8nYKvF6rdAXi/1zp7/u0T8fFzxvA3Kf0Z+15Tig&#10;zrmeiSMi9vVRrP8ttQOTN4g/aDG9cFF2e1YNztclf5vpmN8Ot9yeHI9JDudlxuunxu6/gpz/T/1F&#10;QhxHyvhk5wtE/7q3pnoY2wz7AMkNz92bstu0SlDz25jH/o3JzTh3U/1Z7yb7A23bYSH+K/77UG0P&#10;Hvvz+ut/J3lElNF/pc/c4P4vz9kY8z3unLrurOw2rQp0ejHm3PnW6C7zMpxLyVyMyfUi0+cO7sf5&#10;Mfw15MeZdEzI6m/8v/UDq/gZ+X2xYXluzl++jjdlt20VoNPBDY+xizje2pp4K/alNm9/L/1344yC&#10;/kPjl+TZEu3j3FTzg3iuST7bcZdlt20VkDlTbUsTc6X61zPzNm867j9jT2Ze6TbWPmsnq+RVbUKe&#10;dbQx8Geawbrstq0Csf4mh9b5FDeN9227lq2/av+Un7DPqTFE/Jngtuy2rQLq/yWOqof3hbztjeP9&#10;Q8eEnPb5vDJ53/Z/mSMIkzGo7LatArq+I+t1Or4W83Y75papf8b/FOcWcvdIDCDa+2v73GW3bVWg&#10;th+v0QbxPIu1AdW+RP+v/Toq5Ju7c4XZZ8zYRdntWhWo43EMEK5MzCf5tpfp88/N25eqf2wD4V3q&#10;H9Jxo+x2rQqs/9ys1cdzvbmx963n/Q71/77t49k5wW3OD9Ty95XdrlVBcuW47sLkfdm2Lzf+L8Z/&#10;FjsnsKWsH8jHhdD/EO0/u1fU9oz+WksTx1Da7+P6jrfT98D5Iuv/EwrXw63mfYXPld22VYE6fmRq&#10;KGSdTdZThuu0nX8G/Xds4DZvA3Hen74XQf8X6N8Vzd07pRnI2l9cXzMSbcqd/znMNlJ7yMwLld2u&#10;VYGO3LX2fUHqrUR/rbWQseBN+/9L/cMj/mJPzRD6/+H69zxTS2Xnfq2fLXvu59W+wuQAZbdrVdA6&#10;+5Zv6qjrcc6n62k/m/474342N0X891r9zwcLzgFWSa2t9f+qv1+iDTxWZ3JY/UnZ7VoV6G/9BbX6&#10;S639SvSXHCBbl18l/eH/X6T/Pzj/b/fnug5o8v+4Bswr+NVD676eq/d6H8pu1yqh+31q7Afak208&#10;F7yn/0P/jwodDaZaB2ZrP828bybf+jP1n++Neb6y27RK6J5rqZ12ZL/f2NR/27pq6P/hoVPu+1Z/&#10;W0+b5H/ZvXmHxGM/g31A/xfpL/vru/5C9/nqGMD65/r/E/x08wTQ/1U20Brc6JkNaW3tHvbs49Ka&#10;ocwe8Efr9KD/zwydeFNqhUs900FzaDmv4RntVf+4TtD4gcLeLehfFejoIuAcYGbO9GAt21c/0vYU&#10;e/DjnMAXre8T7e0ZH/lakU1SSwj9K4Oe1STn9Dj9+f75P9+c92GvmfWCZQazb0zriTLngED/SkDd&#10;y4nWg5v9AGbvtV0X1hqBTJ9O9mNpjabkDYvEBmqZfePvqXuas0D/V9uAv9D+2x7/kewJ07XBTG14&#10;3MaJ9krIjBbmnI5wvVNPiv5fCei4PzX+v7+Oa8EL5zTZ+kDt61b7WeoDOIZ04v047617UrMM/V+t&#10;/5f+NZ2ONloTkMb6d2mdZTIXtFS9jeZW/6hU/a1fgv5/zgY+cf9v9Bf5fdiifbjNnMUh473RXc7k&#10;szFgLckH8/X570zZbVh16Ez22buRngchvl9iwvr4IV7bW1NjsjF9vRj7P3KmE/SvFHT6+5iO/RW1&#10;pT1t/h+affiNyb3agPh5J95/qftHgm1ufmCvHRTqNbP/vS9ezMT0ybpCdq4J+r+dDXwaTKnrzjUn&#10;7Eg9uOSG462iNhDacxk26d5BOZdv55yvgj7Wnvz1rv7+IzXniX954p7UXspuu4+C/r6CnBElZ4TJ&#10;GWu6PuRm1gczc752D2l+jrjQ1wvaZc9xSOqO/XWu39u5Rfte7jVb/5++X3a7fTT0/O3TCbfv7xM6&#10;mf1X1wd1nsie/Wt19PbEfnZ82HOmQHLGYHbvYfaewnpy9iygZJ/acMc2ym6vjwi1LiZsA2afmDmv&#10;+y7Ze7czfu/p5+a9KF8fljnzObEDG2tk9x896vOjdFxI7aXstvqo0JmcvTeYU5v1qVutivrv2TdU&#10;y+nzxNjt7587yPmHAtY+MP/7PjYg5wbJWlEzew5f7sygwvmd8RmeWf+dUPAZyVk0Rf9v44PAnAsu&#10;5//K2fD2jNjc34L/f3Mb+OJd01F/TL1hpL8TUPcWWjcsv8ejteNevg7Ans8kJL8JofGkmVPS8zuH&#10;JrbU+4amDql1JTnFzNwv+Ye8/32hZ//W+3fUHv4wc9X9lf4miHxfHfHfu9qC/N5Pb7TWGmI5P9xo&#10;fR//vkfGf8caylmN7ev7dA0p1tf6f8kv9QziYGF+74FfxT7kTFr9rRGxocEttQK2NfYBslalvwUh&#10;/mIwkz0M/wcXGzzx6DcOSgAACElta0JU+s7K/gB/uwwAAAAAAAAAAAAAAAAAAAAAAAAAAAAAAAAA&#10;AAAAAAAAAAAAAAAAAAAAAAAAAAAAAAAAAAAAAAAAAAAAAAAAAAAAAAAAAHic7ZzrctpIEIUFCATY&#10;Bnuzrv2zr5SYi67cbEDcDE52a6v29Xu7ezQyzsaJg5XCuI6rvpLjgEA6PT3dPT2iUrSkcrwgJxRW&#10;VE52VI62VAnuqTW4p9/8O4eIXgtVu7fkDvj8gyU50ZxZUInPX4o3ihOtv0kpI/8bf8cnr4mXVGPa&#10;wbSI7/leoVY8Jy9ZqNblwZqq4y05/oxK4b3qLfdYjk6woUq8o1JvTu1oUchnX/dSaoRL1crovs61&#10;18/i7/Cc/j9C7cdPyf04OvY9futQrTMkpz+lyoB17vNYjHisJw+KE4keWz1W43tqRCm1b4aFfG67&#10;M6O6HbvxmtzxA1VGO+NvxPZY/9LP6M7v2/cZbrSiSz7nh2B+7Hv81qGLZMn68rgJt1Qf/cv3cqOa&#10;O+IH2PdXRw/khildRYXdS2r15zyfsM/n84r+5eHW2IK/yMf/T+n/9TwgdhQsyP1UiL2+d+gsmJEX&#10;85jvbnTMV0dfqKR+gP1BvCK3My7W5ji2qCUbPj/bGR8VGcOsXY2/x0H67/l/b/KFv/eGLkZbanUw&#10;D7xEk3a4poq/Mj4/8wEV1qfGtvFbWGgsRdX+HUmcmWufGLvTeKO3Okj/3P9zvOL4a7XdCscYZz7m&#10;gJfq0uCYXOM+icPYHjwep41usWP/sjdhm0r1M5xkm2n/qL9qf0j8l/l/fS/HMt7kb/2b20/p9zA9&#10;9r09FfjeLajK963Gc/SH4abw8591hxpPlDL95SjzgB2/L9U/f/03ckWdVyKTxzRGn6nRQy74Un0a&#10;xmfS2c0vmTfpemhiM6Px/aP2idXxwPH/P39g49iN2PKx7+upQO1+IfWdZ8/f7N2RGyy1npTrLHNA&#10;ssrqAa/UPec+p9xnm/40Ofa9BfxT74xy/QXrw6UGJbym7vMk/5M5QI7DB/IGO7qePBz72gH/XA1M&#10;7u8Ga2MD4TrLBVYZouPz9d8fwj7EHfF5hxtTX4hWev6aP+VcED7g2Pqfd4Ya/4v+LuvvstZSYxDt&#10;pQ6s+sev9P0yj/gz9SfN2V/kjXfkdCa/Ip4FB9hA3U95PJrxr/m61Wyf72m79//P5gG2Juwv+DOW&#10;VB9uyZOcpvtL4xvwAv2l3mj1lzqNrf/pWlCyeHUcqDWswBylziCIn6n2ZnTVRy54bP3Pg8cakOiv&#10;4zTI1gKLyAOk7jP8TE5vqTVMWcuWOeac7eziptB6FjhA/3Yw1rqy1d/k6Wb82zXhZ8f2S+pDor+s&#10;X0g9mf2/K+ubbAOlX1PTAD+p/6U/fhz/0lsia36RyQMO9v97a8C2b6E6YB/QXVJj+BeVfKwFvCGo&#10;HqVG86zfxMzTq8P039NebEnGvvoIiTHiB40zpObw5+zzsa8bZPp70cz4+ay/yPSCZLF9svqh5t+q&#10;++fjP7nP7ULzi/6CmnEhvUugIP0b0ZS1TvM+M1sDzOtAB8Z9j3axotr4s/6tzvZwXkzfIihI/zPO&#10;AZxwTuXA9HzpWNVegFfob8e89QE6/pd0MVwf+3rBV/p7HwMq9W+pJj0AXY7RhzvTA2p9wGvyv2wu&#10;kHiiynNMC+v/bw26jqfk8fj34m1eAzTrP6YG8L8+72fHuu1TzeZ/WfORfhLOJVw+lxfMjn2t4Bkb&#10;8Pp3VMnz85XRXzQNX6j/Vz7fvs/pzqg1/ZtKnXGRfaugYP3rvTHP/3OjO8/Tphdk+9SP53Zg1/O/&#10;kwtktiO1nirnERfJ8tjXCL6jfzuY6h4U9fnqu/fqgT/QP9d8bz3I7h2y633t4PbY1wi+o/9VMKOG&#10;7jVLs/5/03/8ov6veP10nXh/XdCfUz2E33/jaC+wxICiv+5BCl+x/yvTX+YQWeut+4j73jj0u8/x&#10;H88BkvOZmH2t63W2Lmz3AZSz/nDrG9Q+9mPErO6jc0Jsekqafeh/AuhekPKe/jm2Pzje5NoqmU3s&#10;Y18jY1/wBuwDPmKd9wSgK6n19GZa/7E5gJPHe9mYtj0Byeobdf/73C+o/mxLbjija8T+pwD9kZg9&#10;OnnP7p6u+3O75ohyjFd5nSd/XbBhzbfaSyq5Xw21/lOCLqX+35lT8/YfcvrpU98erFRXe7Tk/QKR&#10;+bf0k3qy5s920fTR43VC0PkN54HRNn/uRD6nR2uN5VRfe8z2DZjXmFqv2EaVcwdZ45e+ovMe+nxO&#10;CLqS50FIvJf1bOrerXz/VlbTDUzsV/Y35ve9ep+JCaSGNKNaeEut/uDY1wR+0gZq/YWJ4wY7xfSF&#10;bvP9gU/3BmfjP4v3Zb2oPJKez5QaMeL+E0T3nNo8X3L4x+dA2TUByf93it03bGND6RmrDOZUj2+P&#10;fR3gQP1b/p2u2chaoO0Hr42yPj5dHzY24A6/aF4oz4yRcS9rvPWQY8ce9nadOBy/TznGS6l5xxr3&#10;ptqzK3mdPBPG8Tdm7Ns1gmSlr63dTOgatb73ADU/RZwHzMnpjqg+3OhzqZxuyraQZvWdna4TmHrh&#10;gs4HS/qAZzu8Jzh3G1Aj4XxgsCCnMyJPng3op2YfH493fV4kx/nVaEatCHWed4jaQPVmwPPBLV2M&#10;2QfIM4PY359NOC/gOKHJ+jf7yPHfOXQZTqjSiVXvWjiV59Dhua4AAAAAAAAAAAAAAAAAAAAAAAAA&#10;AAAAAAAAAAAAAAAAAAAAAAAAAAAAAAAAAAAAAAAAAAAAAAAAAAAAAAAAAAAAAAAAAAAAAAAAAAAA&#10;AAAAAAAAAAAAAAAAAAAAAAAAAAAAAAAAAAAAAPia/wCkmJq4ts9WPwAACABta0JU+s7K/gB/wD8A&#10;AAAAAAAAAAAAAAAAAAAAAAAAAAAAAAAAAAAAAAAAAAAAAAAAAAAAAAAAAAAAAAAAAAAAAAAAAAAA&#10;AAAAAAAAAAAAAHic7ZpZd9pWFIXFIAZjbOPEeegv6koHMwgNjAaEwECSZnX195+ec+69QnYe2jS0&#10;1M5++BaOLGSiffaZhEdEHniR0Ls4pXpvRo3hmvxwQ+X4kbxoq5STHZX436XCMaFk8fh85tz/h9cO&#10;XQwm1OhPT37dm8GKmqL7YEPV4faJ9k9iIDziDeUciYu9/lyO9ue+P68ZuhzOqBkt6DZenuyat/0Z&#10;dZIte97qHjwafa3+7lXiQXzOGuvv3asXmhgoRwfh3PfotaK+9/sTag/GJ7vmVX9Ozf6CGuLv7pIq&#10;o73J5c9Q3TkuKsOdyfN63Ggv3neUE+j/b2hf/3lMreGS7sbrk1zv3Yjz/P2EasOUWpNP5PVXVB0f&#10;NL+LvsU6X7K+r4Z71V98r9qL55OD093FwLnv1WuCrntTugrX1A4yancfTnLNdpSSH7DeEfs5PpAX&#10;bNj3H8gbpFSb8GucUSnZKHl/J/ne+j+v/TYGvITjId65/vDc9+y1QFfBjErs0QvWqRWs6e0g/abr&#10;vRku6CJMqcw6q6bxwWLzt+vjWf9iDLg6L9ob/fda673hVvN/ffbZxAF/Rn/y4dz37TVAnWBKrSRj&#10;j244R2fU6C3p5td/3PNrLDXiFfmsazneWE/vrZaGvO5b7SuJxEOW+73of+f96vgj1441VZMPmP9O&#10;qL/M4H68ZQ12GgN+b87+XX19HN3PuH6w5/l61fGatU05zy9Ua+dnremsrZv3nO/V+/HG9ANh4bzo&#10;2O+J/5vz3zgXcFzx7NiC/79Z++vBA/f5S9XdE+3iNd/3Od1OvspbdMd6ln+aUDPk2W7Evg4WrP+S&#10;WqtPrH/Ks16m816FNfVDM79rryfnqv5rzQVu7hP9pQcs2T2AxKbGzGBFFf6cDc4V3vv43PfvpUOX&#10;IfdmfD81/0oPxp71J5xjwwU1e39ZA+iW46b6C/u9t6br6WfWlvXj/rE551zNsSW6SkxVwkxjwC/0&#10;9aJ/efyo+pdHthbYviCv/4WdgNQHj+eSxoivzzHVib46R4GCdncJaz18UM3l/petF6uTrd7nq4cD&#10;Vbsz6vBMcNOf5e9rdxPuEafc360017dm3J8N1lST3vw+zeu7znfDFWvH3uZrSM52u5x81rN/09bz&#10;fM+X7/3crlf6RInJ+YHjYkEV7lU7g/m57+FLhur3Y2pO+f7yfK4aif9YE93LiCaDpWqqsHdlfq9z&#10;XDTZz37EeYN7vOpooz73xzuty40Zz/fBVmd0qdcaA05r8bscj3bHfY/r/Qt5P5/78lnf5Al/yudw&#10;vJa7E4ndc9+/lw5daV5O1YPifc2zrJk/Eg1N76WzOh+rhgdTjwMzJ0ivJnndC02fL32e9hD91NRw&#10;3dGLxo9mZk+Mlk5P523t+TmXS36Qn43+ZlbI9z7jvfF/tNB9dCc8+fOI7xHt++ui+2h73L+Eu3xW&#10;MxgNSsMPx2NF77J2EkPVyNT4SrjN9RckfkqjwxMvF5/jiebac8amRnjyPCj5aGZ+l0f4PPmcNZ4r&#10;r4OT7aO/d6g1mFNtyrl3nGmf5mJA++zho/q9Wpjb8rxsa7LpFzPr4W2+q1eNk6Pemr/tq/6usPPR&#10;n7nONGacZ7oLupj/rjHg9TO6Sv/Qvl+09zlWOwF8f0r9L/sTqo04945WVn+Tg00u5jjQZ3Q7EwOh&#10;0df17Yrt28t2NsvndI2Bfe5zea+g17Z9huk5bQzwMX98MDFknwU3Jzw//DzVfqOTnOQ5BHim/w98&#10;/+vcS0tdlTrucrnb2aludg+T53Xrb+kRvcT1dG4fb2q2yxFu5ssJzfXd3/Ki1TGHxOa5rvSQ0mPU&#10;OdauOV7uhotz36fXDF0Ec+3lK6Gr4xtbkzdmH8g6V9z+xensNCvs7vIePjb7XeP5Z/oPMz3m6r3u&#10;fNj71Yl5DijxVeOYkn3UdYDZ/r/Qvz2Y6g5AdHF1XHJ6ZWxmc50Nnu1oxL+m3zNeVjiGXF13exyX&#10;903u3z7pG4vzpuwI6tOD5odasKCb8CTPHsHfjIEm19jn379TxNOjndnPWM+b2sC5Iloq5WRl/DzK&#10;7A43faL/UXc7R2hvaGqGxJjsHSXnyD6v0Z/LM+hz34/vDZ4DFpqbv3jWHm3t962K8172RP+8lsdp&#10;rr3u+lyvEO6+xM0DkdT5tT4nbt9D93PGwA370A/Yvz2excay50m15nt2rpN+7/gcZmM13ti6sTXH&#10;hqmNj8y8J9nl/vdjnuNYc/nuV22w1hp/wXPfNfq7/wt0w71gO5xTPZhRW/bCgxn3f4/Huh/ZHb3d&#10;68j3eWQ2kPmwkXw0z+wi+/2t6FH3xjpD8vsqnNtlZ9/qzulNH5q/AOgN13bZEV7Gsvtf0uV4p/41&#10;39nmPNDN+HefqBnsqd7nvr271u8PyTnV3ko93uD60Bw8sM/n5/7/gG+Nh94D3bKut6z/2/BAjfcP&#10;1Olvqf7jjF8z5ep+oVz3FnxOSjfdybk/NwAAAAAAAAAAAAAAAAAAAAAAAAAAAAAAAAAAAAAAAAAA&#10;AAAAAAAAAAAAAAAAAAAAAAAAAAAAAAAAAAAAAAAAAAAAAAAAAAAAAAAAAAAAAAAAAAAAAAAAAAAA&#10;AAAAAAAAAAAAAAAAAAAAAAAAAAAAAAAAAAAAAAAAAAAAAAAAAKfiT+CUFIsdDaC0AAAURW1rQlT6&#10;zsr+AH/BpwAAAAAAAAAAAAAAAAAAAAAAAAAAAAAAAAAAAAAAAAAAAAAAAAAAAAAAAAAAAAAAAAAA&#10;AAAAAAAAAAAAAAAAAAAAAAAAeJztXWdzI7kRZU7K2nAOv+jKXgVO4pAKFHOQ7lyu8u9vdwAwmOFI&#10;R63XR+EOH15pV6Q4w3nogEaHCgBUCoDL2zG00yVU4hnU0xXU4wViBbXBGiopYQlVhUqyYlT1azEi&#10;2Zif9HsGvqfVHxevtQ/g5HoEzWDM91IdPuNn4zXTLdRSug7ew2DB0PdE16N7pXsmdEZbqIYzaA/x&#10;724foYnvJVyMX6D+bQi9fw6+577+qED+J9AiXvHZ1gZL5p/4q2kuCak892oiMBzwetjIuhgIT/T/&#10;WrJF/iffdT+9eArtkboG8R3RentmVKK1/I6vJ2uA7rkWzaGB76uH+NrtAtfzL/JzuIFmMofazT10&#10;boeHftYfEXBxQ/xvWL5EjoTXqpJzm395bYbvm+P/Z8I/y36R/2do9+fvvpeTZAL16Ek+H3mj69aH&#10;WwTyGeJ1QrynWPQM3Y9wP4Umrol6OMefqAsC1D2DX5B3XC83T9AJJ/ApnR76OX9UwOn1k8gOPudK&#10;lMl4jn/1vOtoI6qDCXLzxPwbW8C6fyuIhf9esHjXfZwlU2jE9NlT+Wxac8T/ndL7Af6b9cBWrhnP&#10;We5Jvuu4Bhp477VoyddvjvB9/SnqkgV8HbzrPv5sgJObMctPdbhhebJ1fJF/kn3mnzEz/gDpgFr6&#10;zHqfnn8jfobjYLk/92jv26j3idPqcMWojfCaw7nYgUTkvj58MfzT+mwkS+ad5T9esP5q3W15PfTC&#10;J/gSPR36+X50wNHNI7TIl0ts7me7/CubK68JtOxr+afnX0M93Yy3cHI724/7q3voohyTz0brR9t3&#10;8e9Qxmkt0NpCVPoLWWPqftgWEJS/wv4L2o+j6Lt8zz8j4FTp0Qo/w6XF/2yXf70GlG2W10TvV5TP&#10;UOnPoIscXUZ76V04jnDfgbqa9fbwV8ufXGT6KN5Y60zdC66TRvqi7M0WOui/tFDmT8OHQz9Tl4DP&#10;f8F+s5YfeeYzBe1vbTP+aZ2km521ofeOR3cvUPnHPXxJflP/w3E4hurVA/prL8il+OzCtawlui/y&#10;Tdium2vJ2mvd/8I+Af1tD/2CxrcH+NvQ2/r38t8LZvyMWe+SLhgIiP96tGFk8pft/22dwPsD/Fvi&#10;v3I9hg7ydXT1phxC7Z8RnN7RHn0C3dG/8Bpb9hv1euMYQog6IVijnVdrk2zBEK+BOp70Qg3v/Wiw&#10;gYvY8/7d/MeZ/MueWvMvcSDNf7bX36i4UAbZH4rOqARPcII64KT/qu+FOucB2rjX6wxFZ5DNoL29&#10;2HbxIem6rf4a2sFG3d9SuI/HcDx9YTvfun7A/evjoZ+hq4DP/Ud8vlPRsWqfX8q/tu1JpgdovyB7&#10;fsV9qnQG7hFrwQK6/dI9N/SuUujQOkFb3dQxJfT9mqMN7z/Ztij+29GWIfKP95XiXh9RuUmhfZMe&#10;+vm5DrjsP0AHnz3FTrT8055LuFyYmKrW/yYupHW0scdT3hMK/wvc/23hePgLfIpzPgCc3d7DMcdj&#10;1Z4e10ADbUDrbq3W0NLsJyvRhsHXZts0hXqCMh+izHv//ofwj/tjaNO+S/lXrP9HC8N/Ue71/0lP&#10;1/QezMj/lPlvk192NYVW/IL+3Yav81M0gZNvKVwM12yz2V9//DfyO+V4T/MePyt4hPpobfYUFbpG&#10;KvEe8i0bqFe6qPtPfRz3h/F/GU6gGdLee5HFeVORQyPrJfybGDxjnjsfoBht9/4/UAufUVZRD6BP&#10;dxxOGU20823iFv12s4biWRbns2I9+nXmHu3CEf795c39oZ/ZHwlwSvafY2eKa+PH2dyvlDxucr/L&#10;4kH58yCO4ZAfF5GPhrab/Djkj0B+BtkGm19zdjCQz2vQOuhP1V50zjHhzu0YvsbfdZ7k8Qb/J6hz&#10;KX7eSApxH82z5lZz9Arvuffl/ETLZ7Dsieaf3zPYZHtKfQ49WrI9qcW0l3w89HP6owL5v0fu5yxr&#10;tH+Xs5dFiZzv8q91vo4H5m3CKhens38vZ7prxX/+vZk/OUcbskR74W39/5P/03As+7WB5lLF/eNN&#10;LuZq7/u0zbflPRcPYl9dc65ih7HkivBnon9AZwTkc0quiY7zrlQccSMxodfjBx4/iP9ztK05/rX8&#10;/xb/r+h7Oyas8wlqlh+vP5d8API59NkdnT9ov7KNf3OOPt/F9d2hn88fHXRWYvS/7L2nmf2Pd/09&#10;Ewfc4b+AdJ3lZaWbXKxY52rpnB3OPVBxBtrjtW/9+c3vxf8F8k35Mzq2nuPf8tty/MfZ+Zyt/1ne&#10;FZj/4cbk6JnXKN47Unu6RGwA8d9Gf6CLduDc+/i/K/9nlGul+Gf5jyaFuE+B59iKxxVk3uSEagwK&#10;+UNp4Sw5klwB4r8bLikWcejn8WcD+3+i/1XsP8l8sTf5L/Buc6xln/JJyvYD/JN0/uCZdX6rP4Hz&#10;ax/PPRT/4v+tWTeb/J9ijGdP/iUvT3hvjJ6Z48ZQcnrYD0iyPC66Zg/twHno/fxD8k/6n+yx5FtP&#10;/2f+OY9Uvx6oHGGUcc4xCgR0PthD/dC78md4h+Sf7D/pf5PTXxb/KeXfOgceKFs/3BgbXwlF3uk8&#10;t3v3rHKzJUe7g+vgDK93euVjOx+B/9L4T1n81+JfnwfY+WDa7teVvm/dvci+PpT8vibqgBP0MVDn&#10;HPp7eyj+d+I/r/FvncuJ/6/zfiXv264DYPvff+IzBZL5Hq6No+Gac3VO/N7+I4H5b1j8U9y9VP8X&#10;+S/EBe2YH/l9ZE/oXIn29PXre/iEn392PTr09/Uo8H8ZTw3/9nnOzvlPUf/v+H5WTj7HESQ3sxdM&#10;4CLw/v0HBeljrpXJ4r9SB2DX/xX5r6nam5ol8/nzAckHoXV15utvPjIk/q/3/6q+uijbufMdKybM&#10;UDUgNv8UR6Acjs4QbcDP/UN/R483+P88mLL86xyvXM6P4bbIv+Z+bvUEyF6XvE6q4x3Dl4H39T8w&#10;4Esi9p9r/8mPD1cF+d9Czs/T50EDi3+rD4S9fo5Hq0N/P489+G9R/V2q6jeT7fv4H67UOY/KD1T+&#10;Afl/ncTX5HxwwHn/gWNyJp9/x7d/m/9KUf4pts9+xIzruf8y2qsG2ONA/H+i+C/Vf3KtxZrPanTc&#10;Z9e3e4N//Trnd4ldoBqf88Dn8HxgsP5vx5KHw/010s27+Zez3o2JDfBn0P4v8L7fBwfXf9E5XLU/&#10;5xpcs/97p/ybuKDuz4Rryvt/Hx5wfnMH3cESusMXqFzPpDbD4p9jPPEu/3r/V+Rf7MiCe7C0I5/P&#10;88EBn+n8//qR66uJO67Dt2J/r/M/y/Gv+/5wzXa6ldpRf9bz0QFHP8dwQn2fggU0qcfa9VOO/9fi&#10;P6beeyi5vqT3Nf9US1jBPWV38O7+bx6/M/9/Txfc/4H4J1mn3pnS429h8V9m/zP5rw4s/a/yuOk8&#10;wfP/4QFfQ5T3b/e8B+yM0Ae4esz4T5dGr+/DP8k+53Mn4jc0vf/vArgfA/dKvP+V18Bv8796lX+u&#10;I0b9T3vATuTl3wFQvQ33TeW9W7R++/wvzscHOGdYn/vr3F51jtj1/LsAOKIa8HDOudqZvOv+i0sr&#10;/y/Pf1n9l8kNoP7Pge+56wDgLED5D6cSt9P5HaoPhN1/NZcHoteFXedj9YincwPPvxOAy3CM/D+p&#10;fO31Lv/pbId/I/+Kf1tf6D1DK/D63wHAJfXio96NO/zrfNAS/o2PkPV9lX4t2V6w7eXfBcDnZMz8&#10;a+50Xt97+M96x66NH+j9Pyeg5H+6F/+5ugD6SfMeBpLzZfS/8gFavq7PBRj+dZ/tvfln+78t2H+V&#10;E0Z1H7HP/XAAcBHe/zb/pv/TJuf/2X3BjfwnMoejF/jzPwfA/Leiiczb2ov/zY79t/U/fQ7xf+T5&#10;dwGo//fg3/h8xT5gm7z8K/+P4sDHkdf/DgDl/4755xpAvf97F/+FeCH381pSv9ZDfzePPfj/FD9m&#10;/Ierd/Fvx4vtWmHq7dTz/ftcAO//hX85/5EZa/vxz++1zgt073g6Q+x93/xPj9+Zf7L/Jv5rzXHV&#10;swBy8d+B6tdb6g/qmZAyA+DU7/9cgNH/5vwnfd7l3/SAzvNf3P8R/9yzO1rAuff/XADXAJkaMNPf&#10;pbj/W5Tqf7teSOJBav8XTnxfLzfAM1k6lNPF/RitGr5S/sv7Qdj9wGUG49Tz7waoPwd0zZwvNZtB&#10;zQDMZn0ucns8fc5jZsNZvj+fA6H8+xk9TgD1/xh6uF+rBiue1yFzOQr8F2K8+qyI3i82IOsbw32f&#10;wqnn3w2g/E95NovMetxKHq/W/2oO6Nv8b3NngsQ/+RPoVxz6u3nswT/Jf1vN5PgR/JPuoB6Pl55/&#10;F0B6mvW11PBsszMAax7Q6/wXckIV/9T37eLWz+pyAMw/6Wvu0Tx4Kee/zP97g3/aT3j+nQDyPzH8&#10;a/k38R+bf10T/hb/A137tfT63w0w/6T/2eaH6/35T1av8l/vP8FPiT//cwAUp+EeYNy3OSrE//Q8&#10;gHfwT+9vBBPPvxuAo9t7aJn+viXnufZ81xL+9XxwW/49/87AzACtWvzb+r82VGuA57sss5rPRGa5&#10;2j1DtM5oBVOa+Xzo7+axD/80A1zNe9b+vz0LujKYZnVdQwWT578t6H+J//reL84Azmj+OnEXUu/n&#10;bf78X9d5q77QxgaYet+CvUhkrp/n3xnAcTgW+89zmzYF/vN1vlzvnUqfOLvWy+afc3987ocrQP4n&#10;XP+lZ3TVTM+XkpovXeth5H+Xf5L/48j3fnUEcBxPJf6LaI407/Zsj+3OOjDzPnR/CEtPMP8+99cV&#10;QDeiGTCTrKebnesz2ORqfLm/i8oRM7O+LDvBa4L59/bfEUCj/wANmgOQZvPfjPwr/jX3dZ0nQmuC&#10;av9Sq1eA4p/6SR/5mS8uAD7T/K/+I9TiJ2gMl7IHiLT93zJ2+I9Xat7PthAnlnpA6iV50vfy7wA4&#10;9ku5WpSza+b+xhn3ZfxXdd4/zQvInRMK/9RL6vjWy78DoBpNztehfs16/lPW83Fr/D/t75t4v54X&#10;8Ir8+9oPJ0A1etK7ZZjt7Xf5X+/wz3Vfg3Up/030Gbq+96MLoB49hTluq734NzHi4jkx+oOkTzz/&#10;TgBa/QnP6eXYj5rbvdPzV9l47umt872Tcv7p/8z/7eOhv5vHPvyj/Mu85hnUR2uzh9vhX/f2yM1/&#10;zfr+2XODm37/5wqgHc5eifWXcbwo5V/Xfdr8n4U+/u8AOE9bn+vqXp92P/cc/3wGmJ/1WrXqPm3+&#10;L3383wXw7B9T56vO+fNxgPI+wGbWK8l/PM/NDW+FKzjr+/i/A4BOPGW55hwfVbstvl7W28fu65et&#10;C3VOFKn8QKt/GPHv439OgPk3+/50bvivvMZ/wf6LrqB+L9Lzg17rIM4Db/8dAOXpZP3+UxUHVPKv&#10;87pMPyCT77PN5J/fP1OQv2tHazj18V8XQD16zRm+7AMt/jVycyAs/ge2zcj47+J7j7752h8HwP6/&#10;jvvx/j8p9PtXPT0YxX4/dtzH0hnUS+CneHno7+axJ//EZy3dWHv5/fiXPeFUev5a/LeCOfzVz/52&#10;AdANl0af2+d8toyXzYHNXpvn9gwEP/fJGUAvmPFZHuX9sx4YrEv535kDateH2LkDiNOhn/vrCKhH&#10;t6r7fgbdx1nHcaqWjGfxn137b+t/zv32fZ9dAfPPMxvV2R/FAsr5L+SFmnzvaS72y71fru4O/b08&#10;9uSf8n/0vEaO5eXm/Vn2X9d/FfoD2v4inw/HMziL/N7fEUD36oHztdrDZ8793OFfx/9M/GdjYgK5&#10;+nDFP9WR+75fzgBOgyk0IpnXIPVfr/T1T5fm9yZXyPSHktox8gH9zB+nQHFaaCWbzAbEy10bb/X2&#10;3MkHYO7lDJl8v27kz/0cApz2H6Gjc/u4/8dMYv7pc26Pb/cBo/fZ/Ov4cXOw8jMf3AJ8Qv1NtZ8t&#10;muMZL40sm5o/qucfLsz5sKnxGip7n2Tzopl/X/ftEuBLKr16quGMZT/LAd1CWZyf14Ox/QuuB9Fr&#10;gHoI9Lz9dwnwKZLaX6rZ477N6ixI/2S/js4Gcvk/KyP/uiaI9EYb7cSJ3/u5BLi8eYQe+m3NWO0B&#10;+9Msr3NQUv8fL7N8YIt/+ncHbclZf3To7+TxzjVAZwDU/9fY8kLPD7vmX+d8Ne6kRzzHDimHEG1I&#10;b+jPfRwEx4ApZ1f4t2J6cZbvVaz50rkC3Ovrbsu+QTfxut9B0Jw2ln+SZZ4BZ3oB6n7wkvNTS7b5&#10;/X884zVAuoD4b4W+36uDgOMAOewv8r08X+GfbQCtFXNOtDA64yjxOZ8OAo76JLsbnv/BHGv+k5Xh&#10;X88F0fzbvR45ZoDwe38nkZN/za3O59D9Xc1MiKL+V++l/O/j0J/7OAjx/6O1qffJ+F9k/Mcrkxtk&#10;14Pq91L/wDNf8+0imH/q2cL86/yfQr2nqQOw3qPrhalvHPf7jf3+z0FwD5B6WJz7m6/3Mfyr/T/7&#10;f8r3r4YTaNx42XcUdGZr+H9N/s1ZoPL3tf9fHy0558f3e3QWXANEOSDMf5Tv5WjyfVR+j5z32rMA&#10;5lALx3Dhdb+LgC/BGDrhjHPAmqNnE/uz8/2M3o/nxi+k94n9n3Hv0PPAy7+DgK/hk/SAivLnfGLf&#10;VzITriD7suefse4n+afZ8ReefxcBn/uPzH8lmMvZv53Ta+WB2zX+NN+bewbcZfx/9vXeLgI+3T6I&#10;/lc9XXVuR0X3grTqAEydp9YRozXz304mfu/nJuDs2x3XAHJ8L838v518byvPO58XLPx/8TU/LoJ4&#10;g3Z/zvu/spkPtv9v+4VZrdgMWvET+ZGH/i4e38U/+v+Biv0nWc5fUf6LfWBsHdCOve/nCP4LhRj9&#10;hNLenBwAACA8bWtCVPrOyv4Af8RQAAAAAAAAAAAAAAAAAAAAAAAAAAAAAAAAAAAAAAAAAAAAAAAA&#10;AAAAAAAAAAAAAAAAAAAAAAAAAAAAAAAAAAAAAAAAAAB4nO1d53obWY5ljooOsz377QPtTFsSWWSx&#10;ipkUc5Bsz8w+PxYHuPdW0ZK7LZsySXf9wCc5yazCvYgHBykiSiXy3ULvuzPKeUPKNmeUD9eUbc0p&#10;5U8p1ZpQOphSpjMXSXeWlGqv+PdZ/BVlgg3lgy0VwkdKeQv5t8XOlnL+XKTS5q+1Pl207g/9jIk8&#10;o/fL5oQqrSmVgqXorhA+iE7T/OtUyPpuz0RSrXvVf8DnIFxRrvtI+d5HSjX479X5rNSWVOx9ptSd&#10;/qxsbcQ6n9G7cHboZ0zkGb2/8WeUuR1QMdxQ1l9Tpsn32WM9Npei/xT0z5JuL+QcyFkQ3S/ka667&#10;pTTOQfuBCt2PVB18okxjSmfhkqqNe/otmB/6GRP5QudVL6SLcEwltukFc99T3pJyrS3f4YXcfdjy&#10;VGvh9G8l216LTcBXnIEU+wrxDeE95dsTyta7VGn0Dv2MiTyj93KtRdXOmO3zhHU5ZjvOd5z1mGqw&#10;Hvnu54MHKnU+UZptecZfiJ5xt/O9B8p2HsTPwzbATuSCFRXZJpx1FlTyh1Rudg79fIl8Re8XXp+q&#10;fD8LrTHlwonc12x3JfcbNl7sPJ8B2O8U227YePw5zofYgCYENv5R7EKeY75s7Z7K9RFdN4aHfr5E&#10;ntH5W39M5/6ESk3Wu3/PcfxU7DViNtEpS7azET+Pe51ureX38t21+PpsF/5+avz8UvSevptQlXV/&#10;wbbhupbo/QiFzhvsf9m2l/ie54KZ5G8qS9GjxnRrjdm9mei+2Psk9740wO+N+XuO8cOZ5nt8hvKB&#10;5oQVb0RvvfGhnzGRZ/ReuO2wL2Y9B6w7jsMkVwuRt89E9+KzW5zPsYgf53uc5pjf2vxch3/dnHLs&#10;N6cztgEZztUr7Cc4X6fKbfvQz5fIV/ReuenTZXcjORfsd663Nnma1mwynN+hlpPz9QxA/+XBv8Xu&#10;5zuPrPeNnJEy/p3HeSD7ivxdj37rrQ79bIl8RecXtR6ds51+y3F5nnWLWB35N2J0xOvw37DfTv/G&#10;/kPE/sPnexy3dzmmZ5te5Rg+ddOm6+6U3rQS+36kQhfNHhUafSrDNzfGolupz0GfjUVUr2vNpDYT&#10;ydLFfCl/Lvk+arIFf0plvu/VZv/Qz5bIn+i+3Biwb55Stq25GepuiN/hwyHQPWoy0K+N2dO2doeY&#10;H7Ef/z7ygCLbBeg9qcUftSDH4jxuJnXUXH2svRi5y+y7EbMjZ2ur/qH3dKw+J3Ye9VxjE2AHEBsW&#10;/SGdh4NDP1sif6D3C9Z1mf17iePxUmNOxSbbbLbvqLkhT0+HW63Ps8/PtLX+buvysA35Luq4fG76&#10;/+LYj/8dnx/UARI7f7RC79muX6KfwrovIo73NW+Xr5yD66+XEscjj5O8ran1efiCVHPE30/460TO&#10;AWK7dI1jhNseveskPZgjFTrneK7IsVwZvZSbgfRecMet3ZYzgPqLreVwvJ+6HcpZkHsuMR3y94VI&#10;sbOkUsBxwl2f3veTHO5Ihd6yjgo1jeWhW9ReqoNHiePFxrNon2Uhf27rcZACerGNCet6bTAaS/69&#10;FWXYxmfr/cTOH6/QNcfdV+0lVdqKrcm2FV+Br/I923mp47Q2rs8m8bzBXwB7ITkAS4rvOHpwBT4L&#10;6Zsu/TZYH/r5EvmK3i+8ocR0ZdRnOJ4TjIWvNVjpwSJn5/tb7G+1r27zdZPLO+wF23fpzXAcX+0v&#10;pUb7tj059PMl8ozOr8MBVf0Bnbe11pKqTSjLsTvi9kL/M8drG4nlNX+bip1PsX1QOx/Vb+T+49yE&#10;qyiHZ1tQbiR53BEK+98u5VmyrQHb8XuJ3dEzt/0X6cGg787nQGp36MdJDD9xuKoUzkKoGDuIxoLs&#10;5/lnCbYq6b8em3BMN5L6CjAW2c5Ufbapv9oenOgeGLtgbWz/1tTtN7Fa3UxzupbG/EVgcLx79h8T&#10;umpM6eo2ie+OTCj9D9/13C3OImPqrujH2HMgtTn8GXx+YOI9PgvZ3iPl+h/Zv29NTv8ocUKRz0Cx&#10;PqC3fuLjj1CAf6Jz9teV3lL8tuBnRK+aw6V39L8riPfT5gxIHU90v5bvEfcjrj9r/uVq9HQdDOnS&#10;Hx76c/zhZ0SNFviqKsd2aT4DqQbb/v5a8DNq662vX6v/tvj5UOM5/H18hd/XHt7M9WeR06dvB8Dk&#10;H/o5f8q7vPL4WQP2mXc96UUjts3zr/PNMVVC2L8endW6B/+cqNlUTC8G+Tuw06naWOowgqnk+wwc&#10;jdj35mqnjidYSuDpOvr9l71Zue9896udjdT937Wmh37eV32Xb+ojKt/2KV8fSm6EGjf62eIzUeNE&#10;7suxDnwgaluokwFnfABsOV022P/ibt8NRE/SY0MOXwd+fqvfmzzd4Setf29prIfnsX0aqfd0Nu7e&#10;4yvOEPo0mQ+/NNaKqmwr82z7UMO0vhI6h82TOYQasA0rqvY+U6n9KFh0YJQE69AYi23Isb0ALq18&#10;E77qZ63UelTkzwo7VOqu1GebWB15fAVzTrcTuhz9n3kO1Gum0awM6rrhyvXo5RwYnQum3tQAy7jz&#10;/HwVb3Ro/bzau7zi91EWPOlMY1+2k6mu9q/lvfg6Rwi/mW2sRdJ1nSmz2Abtby+p0n+Q2meJ9VHm&#10;91fwRvzzF5wb7cVfSo02VxuwLV7xGTQzkLD7yMl8zcnxWYGJxhnFGQD+SnO2qWLvbL3O1G1SONuB&#10;CvyC4O44voPtu+QYovz7L3fvZabwEvWqO86JG1Ox42oHY/ehtY5yYTtDypLhe49eWNb0um1cbP1C&#10;sf8otjjlTWV2LaN98h/6vOc4U+yXCn6El7ZfbW4O3y2zT4GpzxvRvvzK4W7jfl7mLPBvIJirYf8O&#10;TPUFZmc+BIfW0971XvVH6tNNTCt2vam2UDFLJjc2vS7RMX8PnQqW0WBVs+69RufF3qfInpoYS/tl&#10;L/6s77sTSv0zoEqwoHPgKTHbYv/f1trhJiVWQx7Hfhoi+VpLdY9/IzqGvrv4e/wz/TE/85jOhsBY&#10;3ovdK/f4OTnGvRqsqewdPJ7dv975ueGfMTOAeCjqTbOt7G/0bvA7QZ8afwcxj727qcZMROIro3vR&#10;g7l3YkNhP6CD9sJh2qydTWlt5Zs/a6UWSq2u1NH4Uv4f2KLGUvI2d6a+0L9+hpU7d3r/NYbROemF&#10;y/NQz0Vci94+8rkKP/v77i83B00XwYD99UDzX8wZtdcS3yhvwEz6Fakmx/khv4uA78VNQNd8T4BB&#10;xOxxmd/vWXcr+ZStkz6nf4tt1nrK0s2mWz+b+jb9c+w4lboa9O4w0fWJYmM7j8YXbZ/o3+pX8nmc&#10;kSbngM0Nn6Otfl7Ty3GYTHym+r3EJ+87vyQWg/JeR/WKeObuXnBJiIWgd9zxi9FW4vXcbUBXrWf7&#10;VYJ7Ak8A6tzIgQXj5Ee+197NHfni902e9Yef9ZJ9bp7jBdgb6Evq8E2N4wrtTeysPa9/25vR/3cj&#10;89K55oPEqjkzV6P9PBXEeLj7v2ANj86Dkdz5ymAl9zxTm/LdfmAdPohNRy57xjl7tf5NvQqZLzsf&#10;cSx903fvXPCOtl5u7LG885h9VtE+yh/oX+4gsDSSX/j8Gduf+f5uZeYZOSZ8M+q34rPaKxePut4N&#10;5wCKtzcYXJOz6M9bu16+xCVtI2z/i/4vMU9BFb9L1ZDvKOs9zXqHTcf7RLyG+C5zO6PL7r9Yf2PK&#10;3o5fau/orIfYYEClwUNk21uLKH5urtx7tuLuvugCd3fz5Of+vc964zwe9gj9lVyIWUfEeZ/l7uaa&#10;G80xfcVYSXza2drztKN/ed5wEcvrYmfQ2n1w3iAPZFuDmtWb8KTuvuS+Jb6LuLvnXY7JMU/IvjvT&#10;5vy3pzwwEsuF+v6LnP/izpdwN++mHAss6V3rxXkYFVpD4ZCw8YPNt+xZsPGAnVePv3ebG7Ls/Exg&#10;L3LNvvRjJffCvFMDOeZHtl18972t+O48sFYttTOCrUY8YPPSmP5x5iMsztLYiacCe4g5yhObrxCe&#10;HvScdF5wLjOFyFWln4l8FjUwyX+28n7ynY8S/8Kfpr0J2weO4+6G3/V/yzkLZ87eu/cZw0La/rni&#10;J9Y7+aA5L+7noVYcn4WNcgb9Gbj3kLzB2bn4P9g4sXGGs//hLKrttfVdyDlg+1QcarwL/G0BeZ93&#10;Mtgcqtx2ORafSQyHWvaT+NveRat71D44TkbsVESf61ZnCH/gvIv/R55o62tx/SMWs/0Up3vfcJdI&#10;71S/4v1XOX5AjyZv+vAarylu1tXlWrOd2k46Xqd3uo/0r/ibucPl2XeBM5Dtsd3rbyTfRy6ZvTkZ&#10;HhQq37XprKX3Fnceupf822FV1q6HZW2stY9ZtvmIw5C7VbwxeiTf/Tmu/ZH01AptnU19qv94rKex&#10;PvgLhL/CxAiFHvqmc45Tnskd7BmAfxGZursctwuR/ndzDIk/QoPFNJ8ri1pOsDD1CLabHY4daieh&#10;e2BJBC9c7W9cTGvjLBt7W04/F4fBzxrOAMydCGfE3YgKdz9s5+iiqTVXqec2DQZK/OvCzLEZfhI/&#10;wk3h3cvfa6kuU9JHvJf+kY3J7bPAdsf1j/pcpqNchlKvs1yGsfq869kFsRqunaPsbgw3FvvJHnIB&#10;jonvuvTfvW+uPx1M91XO0Ut+FEtHPYu5sb9as3F30No9ywEWqt3FXUWscF7/cf0XOe7PGRyU2GH+&#10;P9S+Lnbsj/X3uPdaX5pQ5f5RfDzwArBl4J+Ev9jVf2QDoH/V/VR0n+nxs3V39R89q/bwLE5H/WBU&#10;h5ZZO46JkRNdBEffu6Nr9BkRJ/P7KY/+o/mr8HrFa1uLqJ5qeQSCicY9gYl58bV+D/zLXj5XAfo3&#10;91nulqnzymd64oO0lyC2H5/TV04rxFzVu57+vdYiZvut/45qeBq/Gdtt/LirJzvh527zeenMzGzl&#10;Moo/+GzJ/B3flbTgv446zqf/GW3oqsfPd9tTXILEOoa71ZtLvU64fzhusrhje/bhK6WejdnC0PgI&#10;9GBZX5wr7uXzlVoj5SUDNqob030wj2J/k5/J/WT7IDFXoDhbzMUXvKH8rJTB2sTrxPHzEJ+H157C&#10;Jtabjenfng/jHzImFoFvKXc/S80Id+AsPOrZSuEJSfO9KISavwivm8mvK+N/aW/Vcn2yHUAeE39/&#10;GjNHvL+wD4JJ/bC3/pXYz3x7Gq/ju3sbrwXa2NtyjuL+ISfHzNvfOtJXMT2ahesTRTjcmG//snb0&#10;rNjzsRA74DCbvnJlws+U+d+/DReH1vGz77Tye5/O+X5XQ83PdY5sFc0XwObDjgr/41zxxiaecn6g&#10;ZeYOTf4s5wf9rPpwb5/zEnk6534F29Mx+Z7GenGcXBSjWv2VOh+F/ybmh57of9euR2cg0v/un+0I&#10;+4XCAN+PBa8JjB/iHpwB9H3O2Rb87fgwmlQFTgq5XCyPj+fy8ZmS9Jf2MFQMm+BYZR6Rc+mufsUs&#10;y9l+eZzlsyJX1xzuQXwrerDShwsUUy01HJPDyx0MtW6Puu1luFNndrHL98lafUGodQ6JDRD7hBxj&#10;dJVPCfcm21xxnrmma+/oMJp854dqE1vzJ/GP9WGa18XulOELs/MqiAPSZkYBNl9yJnC8BnvvZQgv&#10;hcR+bcNHyTarPPq38FeI/QGncG8qOZviKiaKDwX+ir9e7tqiZzmLd3AC4dJIhBvY/Tdr18PJmZks&#10;5I2F/kLsAN7rRfeB8v97lPgNiaVcvbOtuKN4jdTl07af7c6A+nnHIYNYR2LsKcdm93Q52Dtugd7x&#10;OUPdUfCzwdLpRv7fxlTxMk3F0eDuwQ4BIwQbjDnaZ/DxO3Hei+9+zDdYPmzUuAS/xLEG6kvo55Zu&#10;jpbfmmOSkclxtbaRMmdAdN+O8AlPfICNt3zFNRTbH4UjDvPlOe9Vnpf1z3Gkp9yEwl/UXhjO4XuJ&#10;P6QeWENd+qNiQfnzwOaDe/j8eR5SV7dwvPXfch7k/sewmegnI76vLSTWl3fi43uOBw4/h/CH7/TM&#10;9NG01mFqW2Gke9ub3jkD5pmVI3RLhRbnALWF1Imq+8nxnv2s16z3YlP5bLTXb3aLsJ1XjNhCejSV&#10;ADhrfv/tT3TOccGV/1W/++J7b8/9l+dB7jyftYLpPQh+Lzi6WO+p/r0Ov8+x1NN2+hqhwVqjfh8/&#10;A8YfuP4q+ix8z644H3gbvlo9U2ZpMNMqu2LQS/JtndH4+ZbyGEmcd8d6amyoyjap9Mdzz1FP7gX6&#10;/9I+4NfCjcn2SfBIss9ifipc58CcKIbZj+W47d277zgDDX6x0FxKzoB+TpXjquvGq+JWqBqYGLVl&#10;eveSe85cHCKxNjAb4LoKH+ii94nS//jTeQ+tHb5A//F6kNW9rfVLTsK/Lr+eDXyVd1sB1tKfx/oY&#10;Ec+IxVQol5hyy1X4fJ/Xp3TF9/En8LrTG9SRwFXU0Tka6TWZuq7tQch+AuHDmEoM8o01h+/S/3OC&#10;HBh5FJ/TQ+vzu94xOMWEN4DPMs4w3jfybODysfcFfw4+94vaT8UpCN+Z8piae+frHACwkkXUoA1H&#10;rZ31yWKPQeubz+S369jlfLFeX2xeH7WuzGn0c7/6LjBrB8GsHOpsV62D96g4htP+u/bxsDPqk+KF&#10;UY/0JqILybu9ieDnXqD7l+k/nve1TM5gzgDOHTBvHEsd+n39SsK2p8c6n5i81GAJOMYWH4/aH3BU&#10;YgNmMnt3/nLsLMXr98/XgZZf+Acz0xFE9U/UuM8SHvS96v6iz/F+b6Z1vE5k+9FHczN2oWK4wE+d&#10;//275uJerv9Qz4DFOqAWeaI+/1iFLnvs77FvrKd4GbdXiv1+pf9R52s9nbHGntBK7bvrTU/zuXid&#10;N/7rL+vBwsGwkP0X5/Wjre+dmtAl/H297+pR4lsxUw3ciZmbFBxFgL0znHff/pDPdTXNKJ+b//mZ&#10;MDUgxMbnp5Hjn4JQ/i6kHHhxOsqBg9q97Bo0c7/i6w0uAfiE3Icfjrd2+roRdnsZq4UYfcf6IpZn&#10;udI4qTz/mIWyH3zheygZrhT4edkrid6CYEcnynmImTzWffHHcYSR/mMYkqf6j9dEVGTmqDbcF3/E&#10;X12o5HOO3xxxXD/9ggtr42arYfeB2RYu0/3NyLk43s0QPTkDil23XBISi4B//bRqfMcqVGh0JdYD&#10;VkRmpiznpdlboThyw20Mfjv0dG/2xoGh2OFn+n/S5/F1/hP4Eo0/FtJvwuzR+3YS8//ouy97rHt/&#10;pPj6cObwm9FM1dr1Hauc74Pz6Hq/PbVn6vm7e7AEv1efy+ya8njdo15+6Hf3Kwh6xbrLIIY/0Vgr&#10;4rWUnhP2lnzovQbH3S6uL5w7znw7+yW+R/bbr3SHdWuC+aNDv7tfQYTXrdQ1fPaCrV+62Rr1x4o9&#10;q7AfuHidWGu3vm/077Bj0ldc6e4sYJ4bc7rYL57xryp0VusrjlO4EA1HjuVmETuwcDX2TP2erl6H&#10;626npyuxXYc/U3fq5v7Q/5Y5cNPXfxccJX771ERsv/Dy+Ss3o2u5kKw/cNgK9vt/fx3c/M6cYFTr&#10;MdhhwYVbjoZHKoJnNdlnvZf3DsyJzMphf5X/EGFMA2t3Zy4PKzVebWbGzWc5LhY7x2Rnvjvqn1B7&#10;qB4fdv9UhQqtsYn1VP86Px3HFdv9dWvMaL+q/nPtR8PtZPi0WdeK4dX5kfLwUWoTV83k7u/rvYMj&#10;V2uqW5fruT3k4dTN4iH/KnP8f76/+bGdzyGxB/CawVZyPPEHNd2RDTxxPlRMyWX7qOf2Tk2E91Hx&#10;E6r/Ha6+2ByW2H/WxSvhC03sH919wW43zN5M3P+7AbgHD/2+fjWRep/G96vI77pZvJWbsUbNZc/z&#10;o7v6b6+EG8DuRQe3n/DzejPhi3473L7G//tXF9G/zu8qF5+d5bC8x+4MwBY0xvSm9yp8mBG/ftvM&#10;+3sLrUFzXpqpD6h6l2C6XuO9o+5r+QHivDmOqy80vA6B2WPaGFL69+Yr6F9zPezHRG03601kXg87&#10;006Ik+vURHZfWZ4MO7efMxyp0nMJLIf3Us5AZbyRvsub7l5rwLqHpTMVPhhwgly35sC1H/r9/OpC&#10;FdPrFX6QGC8+5rfQ85c4LNi6uBBztej7A2e7R+4czj1Hcq6wk+sHOMkSeeF7PwNvlDdVDuxWTP/+&#10;2vBxxXgbW3bvlXIygTevWNvL/gsqcRxSTTBcP13/hUbf1dh2uPP8iLvZYW8M7whycpwF9IyQkxca&#10;P5wT0OW38U0nsmf9gw9c9z5EnHkRV3aMY8T0Z4UzGvr3Yn+fbXe2ftTz1Yl8Rf/vwMHmGy4P1Hqb&#10;M8NBMo84c20PoLkQvmjhjPbM7g8zc4fZsPLh55QS+Y4zoPyLque8cInOJQ9z+5BCxdhD/9B7OcBM&#10;94PGjYHyjeDPEQ+kbjtUuHvV/W6J7Fn/mO1E7K17FGau/xfhbzQ3Fw4yzssdL1mM31d7NMq5czZY&#10;gRv00M+VyAvOALhcwZPk9p9Z2+9EazPiJ5rKQ2d3gGEOVPj9emvDWzKVmOI8mcc6FaELcLmiF9Be&#10;0A6vasviP3TGT2b/OxsXH0Z7PeZuNsPyMAhe6OucL4kcl+i+5v6j4msNbzjwNtE5mMU4nvWMZExv&#10;SOxBbLeK5I/gXgJWOMnrT0Uo83tHfHyxs9V7LvzeC5ntl/tt9ijq3Z87/p+MmQ22vCAps/cB8WSl&#10;leB1Tkjo3LuXGnzBzHWXsN+rfr/rE8xuBeV2nbm+3c7Mlm9m9Di2LD+/Qy6R4xS68gaCDUV9D3Gf&#10;8voYzjVz78H5k5X92lPhmdVdS7EdHmHUNwS3WaWZ1PhOTMDlIRhB6cm2l+IXBJNn5r+RI+J8YG4o&#10;JzOhhqfYzPHJ+WirncBM8btOEg+emMien7I3ptTtUPyA1IBxt5szxzWO+2+5/9wuAskhzcx2S/nq&#10;zpJ84FSF/j54kH1f4Nkp9rUPCH5N3Hn0hZUHMOKDhSjnv/aQgenKe+BjTOLBExXZu57xusItLT6/&#10;uVCe30Y0uyXc09ixFGiPKGP2soETNF9f0oWXzG6duHBe16FCZ6o9gabqVnZ8Su1Qd4fLLkp/Ee1/&#10;bKzorPOZirUJvU9mOE5dZEcrMADCDRPHCoZzs8tAz4DkA45Dgv3B3YQqN0kucOIifaMsx4V5qQ09&#10;CEe11P+Es0H3yNucEDjCTPhR/h64mS9bR79zL5FvOAOyB6al+x4xQ2J5qV0f2XIEQv9tsycG3JH1&#10;Cb0JknmOX0AEs1kyM2LYy2z3cuvuZVMLaOv5gP2v9v/NccCj9AYudP9bIqctdAmO6sZMdizZnVXR&#10;LsKl6h/3P9BdwbABqZsBnXf4zOyHQyyRA5+Bs+aEinZHbWxfp9vTCw4HvvfYQY7dEeXeo9QMiv31&#10;oT97Ins6A8XGxNh95ZCQPaxmF6v2DJfKG+7NdX+I8rYf+nMnsif952/7fK/XWhNujijbncnOZt3d&#10;Hq8HmZ1dyBc6yf3/RYSuOgvhZZS+EHYvok4IbFFn4Xi6tR4Q6Z/jw0N/7kT2pP9z4IabY8ffJj6g&#10;qT3ktNkdZPcH2dmSdPgqM8WJ/GTdX/p9yjb0rit30DTCkhpcscQG/izidlQu30N/9kT2oP8q9lcC&#10;KxBMHR4sjhmyfN26o3qnV3zoz57ID+j92r+ngjdyu+qjffCG060Z4xI1u8zlDET48kM/QyLfofeL&#10;Wo/Ogf2rjagMXmZP94MJVgxcPn40R2q5pezuUs0PLddnkv+dmNAbtvXgjcW8IDBh2LsMfIfs/m3O&#10;3D5q3RWyMjwSW7e7UjFEFj+a6P+EBHt+qGp4WgQH1ljI3mlwBUhtp6F2wN5xyyEsPPLCLbIxfaG5&#10;3fty6GdK5Bt1n/9nW3QPHkbgPwuDrZkP3+ieb8yMgE/W4zygN5eZMtkdZc8AZsac7t2s0aGfK5E/&#10;0ftbb0zl+kg4gLHXNd1UblC7/7XY+yy8jdB/trcV3Wfa9/Rm/olSN10XD8b1n3Y8c4n9P3Khkjek&#10;EnZ/I1/z1O6Xh8rHjr0c+YB1X9f5H5kXR+0P3CI3Hboefdb95C3D69jUuRCr/3Q7wQMeqWic5490&#10;tr8xUA441HEMphu6LISP/HVL5e5nwfvhjOSxv7azAFcz5WsTKhk+MeWTUp7RDGYDuvNE/8cp9DfW&#10;X6bW5/h+KX68MOB73ld+funv12eC+y0B/+spN0DeUw6vC8/h++gaeCAvttfe4oSF4x894mQm4MgE&#10;++QpfdOnUnsrO75dLR9xn/DF69x/MdxQHv4fu7jqQ/qt98SXc+wwEe5oq3+dI+WYsLeQM8Dn6dDP&#10;m8gXOivWxnTZ/6wxvZnzsXzQsoOraTihA+wA/NO9q5S/HWrcJ7ualybuc/zih37eRGK6gs8Gvw8w&#10;WoXwQXiekM9LXYfvu3ACsP7L2MHofROOm0q1SP/KH7BwvKO519srkMgLdZ/50KYCZntRu61NDN/b&#10;THbByq53ifcX8uel+jfzfdG5P4nyRbNXyuiec8ok/z8C4RitJz2cMufvdo4benezfd5Yar2F4EW6&#10;l5+N2MD1ey1/BHaJNvlcNZL8/9C6L3NuJ3yu/a3Z8Xkv8/1So0POz/Ya/E7A9lRfzuvEP3/k9G/v&#10;P3rBuP/FZtL/O6Tuq5yrV3rmnvvak4fulftxqnl6ZykYnnzju+a2JCfUORDdIW9nhzEfxv7m0O/g&#10;ryr0rqO7VRDj2Z4d+DzlrktvfiH1XOH9bnw3vyfnE8MI89fS3p+bEQyS+s8hdP9fnM9jl16l/1H4&#10;HKUm21TOH2vzs8NHyg8exedXv3/3D8cL96r3QOt/igNU/WeSXZ4H0T92vcMG6z5l5fSUuM9wt+T6&#10;G7H9wGpVfkxHVGlFO0ZQI9a+79zwiib6/9m6Pwt1Plf3e5ozYHRjd4HA96N3Cw6oqx/DaImd+XKv&#10;u+0BJfifn6v7yt2Qioa/Tfr3nVmE1WWdFLofpeYrfsC/p+vh5of/T+ADtd4zd7NAMXzo/wMSE4m5&#10;iaHPnwAADmhta0JU+s7K/gB/xgcAAAAAAAAAAAAAAAAAAAAAAAAAAAAAAAAAAAAAAAAAAAAAAAAA&#10;AAAAAAAAAAAAAAAAAAAAAAAAAAAAAAAAAAAAAAAAAHic7V1pbxtHEuV9k7Jle3f/0SJIIolzz/C+&#10;L9nWIv8ftVXV3XNQlCEHjmco14cHKYolcPCm63xVXQKAkkAgEAgEAoFAIBAIBAKBQCAQCAQCgUAg&#10;EAgEAoFAIBAIBAKBQCAQCAQCgUAgEAgKBRh467w/gyAv7q0JVK1F3p9DkBP/bXsKzeiY9+cQ5MR/&#10;y1lAyV7l/TkEOXD/3l9B+WEC3cVT3p9F8JO5f2ePoRdsoBFsoeRs8v48gp/Mf+MugspwDo3wBCV3&#10;m/fnEfxE7m+dOTTtFTT8I579PVTCx7w/k+An8l//cwwtfw+t0Weo+Hj+fYn/fxFA934MnRDPvLuB&#10;krcj7uX8/zqAd8h9yVpCLaJzv4dyIOf/FwF88jdQuZ8x9+XggOf+SLEfNKdf8/5sgp/Af8dZQA35&#10;Lnto85F/Ov8aeX82wT/M/cAaQcNdQtXbM/9lsv2MLSHvzyf4h/nvBnOM+VYx//SV4j/h/80DPgYL&#10;KA/HyPmaea+66vyzD/AwDwiE/zcMqA+n0J2c9FnfJ/6f8z/x/28Y8GnyyLWe0nCp+PYOnPPTV8z7&#10;df4n/L9BQB/z/Lq1hdLDBlrRV3XukfNScFQIT+YdyPuzCn4w9++sOTTsDTTdE/TGf0HZxnPvHtR5&#10;D7nmY2o/Uv95e4CWNcN8bwvN4DPa/i3Uoy/Mt+E//l74f2uA0n9teD9Dfu0ZaXugPkKbb6+55qd4&#10;f1Q2IPEDeX9mwQ/i/saeQidYQ81G+49f22Pk2sW8b4T2PzzE516d/YPiX87/WwF0LMz1wi1UnCX3&#10;eareVvFvav7+KQa/AyoHzPtzC34Q/5W7Eem5+dxTrafm76Aa7uNeH+X91fCo+PeO6ufC/1sAlH7z&#10;oBsdoIF2vjRcQGN8gibm/yV/o/k/ZGD6P8L/1QO6GOvF3Dsrtvm6tst4iXvh/+qBMd8c2ujnSdPD&#10;tl3D8Eu+n+x+5YV3AH+e9zMI/ib3g7sIBtERytZK1fbj+D7LdeWFsy/1/6sGdKmn72yYe1PTy/Af&#10;7hTMe8B2YRfHA8L/1QI69ph9Pmv5tJbTIHP+w13qrOP3gf5e+n/XCtbwU42H6nuk4avqdyDh/bkP&#10;uGj7Jf+/RkDzfgLd6SPneJe5Nbbgma/PcK9/L+/nEXwH97dDjPcx1i87a6hEyKO7ohm+1/OeihVI&#10;ByD936sC3CDvbdLxOVuO5xpoB2qjR32WE/6/Ee/HGhDp/10doI92u+rs+Mxz3O9uGeVMTHfBDng7&#10;eOYf5PxfE+A/4wPX96nOR3xzbxffg3Q9/3XIvB95P5fglfxTf6cRoa+3F1B6mGP891n389D+e6fn&#10;Z/6i3d+d/zzv5xK8gvvW7yNoeitoTChuX0LN36jc395p7l/Jv9T/rhHo9zdQp16eveTeDuV+FXfH&#10;/Fejzy/H/tQDejEOEP6vAHDjLtDvz6Ae7HWct4ljvsboa0rX+f3+X/p/hQb0hgG0vCVUgg1rOeqj&#10;o7L7OuevYwzA78KLud4F7qkGHEj/9woA/Qi59xZQn9D5VueebHgl1etNejsv2Hzh/xoBN84IffwE&#10;z7zO8zHvq02UvY/7/BgPUN+//Grb/6wOnPdzCl7gvzmMoOzOYw0f1+zCRLvPfX0z1/c3uJf6f6EB&#10;7XCNvn7H9R6e2ea6/WMyw+GTxvPAOl9C5YUYQNWGtH8I4r0vEv8XF9Adot33V8qX28nsvpnhM/yz&#10;ztdV/Jf9lK7jeZ6nfhZm+wQYU+T9rIIL/HfQr1fsNdf4SM9Jdl7Z7NQMl97lYPhPn/9ydsb7ZR8Q&#10;iv8vGOCTs4LGcA11T3HIfd5gndLypvh31Ttgzn/6rMe2IB3vn/sIif+KBuhSbd/Zq/nN+zXn/uXQ&#10;YKe5V/yn9/lk8j/SfZ2ff34HNhkfIflf4YC2fw2d4At0Rk9QtvFsj8gGbJl/ldsfn3F/KQe4WBMK&#10;zmyE8F8kwC368hZyXqeZ/Qel6We7P9oqP5Cu33pa4xFsM3mgsg2JFjhT+6HfoXzAPZgdYHk/syDF&#10;f9fZQdM+QttH22/t1JnW9txouVnHG6b0vRwbrNW8H+94Svjnfxfu4vkA2vlM/6+G4P3fw3nezyzQ&#10;3PeGc2iRTbc2UKccz9mq+J9iQMN1mNb5JvyTbzA7vuJ+MOUJ0VHZDW/Nf4M0I+RTKuRXnA20RzL/&#10;UxCwtov3stPuluhR1Xd0jz/mPzXPp/N3xIr5J00A54HOUb0Dmv8yz/3SrNeOdSP0fg3GT1Afyt1P&#10;BQH0/wxhQPuY0OZTTtcMv8S9HpPLnc/wxfl+sOX4kLivuRg7IPe850/bf/53D0ueC6dZsR7+7Abf&#10;hZ7Y/qKA7uHjnU3Ef8U5MH/MvZ7vONf3JnXdfTznRT6D68H4u/Q30nWC3ux/ULob834I2hPR+SPI&#10;+5kFmvuPmN+3qL5nqV5eVe/mNnsavzG7E+d5sT3wdMxI8b2X1Anob3fG+I48eHk/r+CM//pwxr65&#10;rPUcZj8rz3On34FQ40Jun44JzO8T96QNJY1ok/6eFeb9rIIz7inmr6X1Oy7fyaW03e63dBxpO3Cm&#10;/Qu2cR2AckHyBw17BTfuJO/nFZzxXxsuFNdhambzO/r56biAbQX7jZ3KG9AHUDxAuwD7rtzzWDDw&#10;7o4G8Wjvns3svlK7E3/P3GP8yDUda82+oxZRLLiCQSA93gKC93RSXtaZ/fVsd8PFHv4L/dyyjhWo&#10;XtQmLfjDirXhdfQDDW8B/ftR3s8quMB/L9J2+m6lejmmXpvK601uF2s6vVRfj7Q80TGuDSstgOob&#10;VocbqNlLuPHF7hcQUL8PoMa67oOqx/pK03nOfwapuJ/tRKT/fbTnGi/ZfqrtEf9N9P2UV9y607yf&#10;VXCB/+5oDS2qy6Ovbo6f9H7uQ2Zfz8XebZDd5cfvRaS0ATQbQDEA9Q17+C60h7O8n1NwgfueN4N6&#10;uIbS/QQ6k898P0NZ1/G+rd3fx3r/7I4nxb+pIdDO7370CO9tqe8XEND2V9yro3kuAvVmWN93wc6b&#10;Oi9rP/3U/majATXvgL9W/R2MDWoh2n9LYv4CAv41xpic93PudI9Xazu1vi/Nf3af0ynLf7zPW/kA&#10;NR+masdU7+nKve5FBNSGI8zRTtyfIV/NNjvVw0+/B4me95ipD5meT0YbirGk2QNG9cSOJXFfwQB9&#10;K4SGM4eKvVX9WWeb6Hv8zbN4P9npktHrZ/+9r94Z0giSTryJOUHNmsEnyfuKBp7j7lGMfr9k22/6&#10;+XGP/0zLmfRxlO83sz7kL8je0xy4ivmURph3AD/M4UMgmu4Cgu/gpVo86fQMtzW+n2WXifESbeY+&#10;nvExGn/FP9n7leZe+36MJ9v43117mfdzCi5wPwhW0KRYz1K8ca6ud3jVdJ8uo+n3jhmbYLhm7o2P&#10;8JLvudZrLeHWEf4LBoz50W/fT6FFPRnS7qLdro3N/PYaGqOnWLOX5j/NPed2uh5MMV852sfaTq79&#10;uito30nMV0BgzLeA1vSrqs2RnovuY6LaL3Kn7P8+o9XR93Im+b8B53r7RAeid76QT+igLfhoSb2n&#10;YIAB8sz6DuPfUzW7pNaX4v6sr2fqffTe8K4X1v6foD594p/RbHjdWUHfnuX9rIIL/L8bKz2/0WEp&#10;nZ6e2Yjv5jllcrxE179V+u3oUc1926qvb94j0g6QfkR6fIUEvAvpHra5yvU9c+/qIc7Z0vW+jHbL&#10;9AFCva8/UHNb7dkT1Km+g+8BabhLvwXw3pV4r6CAmjNjLqkeb/Yzps92hutzhIne07wzNK9D+X39&#10;zxF8cMXXFxhQv484J1Pa3WTfymXus7Vf09ePa74U81N8j/gQSl2/4IBPoxX3d7kXE+j7d/1tAjPH&#10;marfUj0n9gXa5htNP8X3dMdXdyj63SuAqvHzzKW6c5V1/O4mrt3Gcb3WbhH/vONB73hRc3sqXuSZ&#10;Lszt+r74+SsAfMLzTP1dtZ/vUc3bmxque9Sx4DE1z6F7f76xEdl+P/Hf8oT7KwFU/xhxvm/8vvH9&#10;8a4eN7mjy/DPs9sjPf+DeWLJUl9Jw9tCvzBwxnk/l+AV3Heoxks6TL2TN33PjnkH4jxPa3bVXhe6&#10;z2Op538Oap+/vede4cCRGd0rAHR/96E6nPLMRcXMb5L9T93Ll9Hvn+d7ur5n+n9ttA83jtR1rgTw&#10;frTlHkxJa7vS9/DGNVwvmc+8tLPJzG+R/+gK99cC+Bit1d0codLgcF/f3Mupz3U8p+cd4n5+mv8y&#10;/86B73i4mRzhnei3rgVQt2fovxfxnmZz33bJ3cOlub5kZ2Oi+2UdB9qPpruA/jDK+5kEr+R+MNpA&#10;LVip+ZvJl2SG21X63NroS1L3NXi2txOB8R/F+h8DsftXArgNqL8z1f18XdOjmWuq9+PXkrVVd/NQ&#10;DSB6TGZ3vGPmHSB/33LWMq9xXYC2u+S6DfHPOg5rm9HwmR0+PJ/L8YCKBcz9LTyji+8Gcf/Bkz2M&#10;VwS4sVasuzC5m9JxfVVn3ug1nZ3SeiK/dE+HucOFenndxRPvde9HR8nzrgu8n7t6t2AdP9d28TzT&#10;Pbwl/Dnr713Vr6FeLemyOujXe9EWOtEGWhgrVIcTPPML2skB/Xvp6VwZoHk/hS5xrnc1kp6zHFLu&#10;j7GAv4BOsIYu5gS9B9m78MYA/56d1Pwe8T5cQWt0Qs6XaO+n8GG5g+ofVt6fUfAPcd95iKBmz9Vd&#10;PBjfNSnfs+bKttuSs79hwAf01bQ7k/J08vnt8Re+n2WAef/gQfpzbxiYl894ppJi+db0M5/5OsZv&#10;t5Hszv4FAA3km/w85XBdjPNb3px8Qd6fS/ATuO8P15zH07xeB/P3hjOFwdvy9f8HP9ji+fKFKsUA&#10;ACd6bWtCVPrOyv4Af9JAAAAAAAAAAAAAAAAAAAAAAAAAAAAAAAAAAAAAAAAAAAAAAAAAAAAAAAAA&#10;AAAAAAAAAAAAAAAAAAAAAAAAAAAAAAAAAAB4nO1dZ3cbObKlmJOyPd5ftOedfWOLqdls5pwUPDNv&#10;/z9e3SoAjSabSqZMm9IHHEmUxIACKt66lVBKJV641FVnqpKNsUp4c3XSulUJf01r+barudh+rDXX&#10;a0o/z/hvUt6aF35ON0fqyuu/9PN9rCfkn2v0VZpkn6jTHgf3P0f+cUvLP9mmcxgsWP7pxi0vnM28&#10;P1VXjeGh9+uYlrpo9FSxNVO51orln+18V0n/9qDyP+lE5Z/yIP+VyjVn6tOH/Pcq/0J9KLq/MlL5&#10;zq06ITmc4CwcSPYJyD3QtqFB76V5yws6KetNP+S/R9lfekNV9BcqWZ+rbLAi2WsZHPLut5eh/Jsr&#10;LXtarSXu/6H37JiWKtbHKlmZqnz7u/hj1v86wBmIu//eimXPPik9lmtODr1nx7LUuUf63luoTH1F&#10;+n8lep/2+CSYaf/77WUesTPu2SNfj32QOvn/7Xv+u3R3SbpqdOh9O5alis0p+fxLln9Kyz8J3QvZ&#10;x8n/xXphHf1fI3O9dv0MPVTo/6MS1Rnp/rX9/5PWSJW97qH37RiWKlMcDV8acXVar5PNOxgnf8Tk&#10;WkaxMt/1+A558/2n/4nIHzqfFuLQVOuOz2S+S39T8Q+9b8ew1HVroLIk/1RzznofZyDj38n9D9bb&#10;vn/LWeQjyl1cRe/tI3rhxOoCWi03r7C2PsdJEJ6bJF6/Oubf4ft8Z6Wyjb46q7cPvXe/8lJn39qq&#10;VO09+XeZm5ZK+bK/uGfQsdhnI3uzYuXfesR32/HYbvnH2H3996XRP/x+EqSjktW+umh+xHy75Hla&#10;GbIfXwzmKt2cPvq3l15fFQKy7c2JlfGJlr3V3cgDRmKBZ8g/zo7vWjgDrWV49/n/QvnL/Z/x+0BM&#10;ehrMD73Hv+JShWpPlfypKrQWnL/J0P5lu6tH/yf9LVA58u/Fz1+I7NtL+/3JLjlG5L9WcfnhnfLf&#10;9Ce0/O350zI3X1PNJcn9VmXofOS8sSp8bR16r3+Vpc4qXVVsDFTGG7JPlKI7n2hMWH6ZDu1rZbDz&#10;f6+9Cfn6Q/L1Sae2FnLnSL/iK985T3yBJMWEkMFTdxl2g5e1FXIurG9n4nj4DM6yNkb/v6nvIMeL&#10;OCTbIPnXJ6pEn+v8aXv2HpY6JRtYJp2daYxUGnWw9oJllwrEZ0t313wOEt5453PkK32VD0S+Ruea&#10;hfNg5UCyN/J3/fTNhfg8ybmZjcfxVeuXRMwZkL+7Zd+e/Xzk96pz/lrsPKjk1yH5ejs/x3tZ6rwy&#10;JrlPVb4x5bx3iuJ1yMns5+a+6/MQ+1xn5D+XcWZqY46rbFztS64HOZ8Tc6d36HLXZpzE+Iv4neQP&#10;5tan5+elZR4P44s15/ah5xO1qSr1/yLdNaTv++rL4P7Qe38wmV/R5y/VR1rmc9KHC7rvK77n4f7f&#10;aj96HbHF2pbHPm+e9EYO56Y+tXrX1NlNvu/E0emP1+bjfX2+75w7mmvbQnbJn1o7kzSxvn6NQveB&#10;641Jek9Z+h/YtPPgXd579cWfqDPk42oDqcU1Bftg77bd33ko8+YqcgZ0LmX7TDUH/LwndKZy/e/O&#10;/Z6zfJKt0AcQ2dyGNRc/qg9cmxHaiXnEl5DfkT73F+zD4QxnG2RX6mup5Tfv2Naf1JfsixTo9eHT&#10;XDTena1X1/WBugywPyO27Scke8Q80PPGJ5a7M9Nymmrfbal1ePQc0ONbr3HWmtCej+U5dZxnZA//&#10;kW0/6ZcUfIPgTmTfvNfyv7U2YVPekDGW60PIe13Y3wFTkqHng/wh+4wnssdjOXofZ2QXCjfBoeVw&#10;ENkjbk/TKrRvea8SZOPz/Xu7l5yTaYmPz3q0NZaldaq9r7AHTeuPRWVPdv+k0hNdbPwGa6OnzpKc&#10;XiKAP3fnyP429PNjdADrKWsTHDuvzxT/nbEpOq/LcR7p/PP3F9er85sOfFt1CZlXgbmB/7NgnzzX&#10;exD77PhTxj9LkNzNsjbV2N5mWCun/Y281ik9R7FHr9WB3KEjHJ/c+H3sn8312VjzGQhlv1v+rp+X&#10;ZN0R+oOuv2B+B/2Sobgfvmz5/WE4SOYTVe6IzUOsc1JfqYx/z7V3cz+41skycM4Ay2ninAF9/9vR&#10;+in0gHP/Ve7PDttfnKlUW/ATyc5tKDcfNb6R/jpx4jNt98293cz3OH4gv0d9ZvB/RhdJrnfJ54zP&#10;B9muNNmhnDdCDuPQsvipcr+od8i/6TF2le0t4nVgLKt054PvdP+XHP9m2g+OL6d9fJuHNTXZifUD&#10;TSzGctN+AMmLX/O6OuQYgu21sRFO/G3kj5gSS3T5IozNtuS/3Ir1bP3OF78B5zep/QX+H9j+zpp9&#10;j2xjiPN/aFn8dNmf0efGmU82h2K7oW/1nQ3zXibmivrzYYy3jOhbs6DTcbet7m3MVTEQ+SOGhO9l&#10;ZCF3M8z3iz8n/pmspcX9hfjvqOytfaB7nereCTab9ArbrRrFL6P/43gu00KOifz67pp9j3em6/m+&#10;lynmKtD9Suv7Bf/LjYejaxnueeDu/Q4cvrnDtP+nk/9KnRT7TfKE3Mu05zl99+PkyGdB+/OQO/Kt&#10;Js9g6oBhjOnEoIH4h/wVuQn4d3gdkn0Juv5/O1yHQt4W7+OC7v1V7V1h9VX6PzVVpHueIT3N++P6&#10;Qlr+sIVsb63/tXBqLOuo/I1OYB9vbc9IGnlSPPfNgP2pfAO5wr7cfT+av7d+m6u/tf4B7iNTlzjd&#10;4n6d3E8o92j+lvPO9JrIKRaqAzpznUPv/UHljhzLqU9nPwCmZqLjYo1lMXfY9jXA1xrLao0iMViI&#10;i9iwBVt+AfmOnTtVIt8+XxuoyzB3orKIr8ges02IxO3hGcDvQ+zPkm0Ax++tua0H2tgiCHW/ye/D&#10;h8WZy39795gMdUk+9FmX9qo25PjG1M/g4ye1DmdZwF/rkN7skZwpFsDCz0YXuDiYMI4K43vrl6N2&#10;Ah8S9/xmK2cmesHxGzblzzq8FdbezBmQHIGONwPdf+XaDMdupCpDOvPvzp/b2utipcv4FNTeUoHc&#10;y1zwYOuoptbG9wq9FQbbbmN7J69r8c84CxOJnbS/ZXAXJ7pOCx8rXWVbvy1/7Q9KLT2UP1bS5Hja&#10;dzrXJ/KX388lxxjMNs6iie3k7sO3uPzA4avkv6vqon+ryoPvcjdRy+x8l6++WTpWay9DG9oKfbhN&#10;rJ3o3hnrBc6lGbyltgssL+QOKiPkjePfV2BrASJXp66bdPz7pC+53nTk94ut/LKJHXEe4MsWa+/K&#10;n98p/4v2LOyZRe16QL645+bK3Pzocsu3j+TX/BB7afQByyEQWST130NmkBV8/fObWJ9L9/A6WJ7N&#10;/F0rzNW4+Au3zoNzwjmK+oJ1Wrpzx/Yh3Rgcet9/haVOKcbLYT/aK8Eo+3fW1sv+LSKYNpujcX05&#10;Lc+wFh/G5nx3Tf5c+2s4M+jNPKnNEF/tfG+c63sMuxOD5Us6uQF+jGI6PJbt3ls/Avm7i/eXw4nd&#10;47w3YLydax9Fzo/0ULVi8M8bOVXpeZ3xuTL5f5MPTnjSDwvf65Ec6gtkv4jHczalFiH4HPkM+KyZ&#10;+uDQ+/4rLHXl9VTOH+sazNrqcCtHW6ffgXuNlc3M3jOJG+cWh8txFy3oYPRoX/mP1s0el789d2sr&#10;a2sfHDwe8tHQTQlvyXrorLcmX/fdx3q8v2fVtuDwPKlpZ+v3KueJXQ7zZ8uID+Xe9S3fypfamK2z&#10;Y/8rM8ZJoD6UqC8ZK4V4Hz7/+ddH5WB10ZN9VubxLflLbSrX/VtsCcU2meq7yuM9ur/XzYHKw/Yj&#10;d+Y9qHzjQWVra5XVPTRuji22fmZ8eeuH30ZqJ1IbXKps64Fiyb9ZFujTYZzA/z6JlXDy93H3/nHd&#10;YN4z16L03Qfe9LT+7rA5j+4x6lnImScbyJ+S7EkPQEYG+7rTBmzYWauDI3lXfTb43uM5v9NZuMeZ&#10;e9Z7s77Io35AzHvTr2+xGsDl0ecot98dTuPJPWYMvuYmMv2TFgvtyn9XX5T1HbdzAJyba4cYHCzw&#10;MxTi471t+bt6/qV9/LrOABuW7d5ybuvaf5eYzEf3+KzW494U1N3Mnm3WWJ/WtWH9L+ncf4PTSXUf&#10;uM6DM1asP9rXFXlvFje41XcT/XnXezR5Pvj8hfqH3d+1z6feiPHq4CUQv1/n957RA42Vhm/lTWWv&#10;O2E9netrXF+fq/zgL871nVaenXPblu2m3HW/57Y/Gsoe55q5tpqDQ+/zr7oE19OmM+APVbqP+Fx6&#10;KpEzifjZm3gpX+K7TPfe5vPh3yeAC8M5wN+2Z/Kc/khddmIx/Y/Kf5e92fQ7Yu0/6aQM+Xz52ofP&#10;99RelxptlfNJB4A/MZiEOKrI/m/IwPRd63MAPcC1Gra59zrnN6bzQTF4pa3KNy/qf3yW7dnWEUub&#10;m0AdCHj0D5695+33KZ2BjNelWG2qEt+6XAO29te5W65vwPoeuXXG0ei4rKF9CbIJ6NHN1Hvqc/vF&#10;fDdP+h9RzOjK0U/ynnH3i+8Lt/PDZ6DwzVOn7SnnydBjZ+podo+b0bq+2++c1jbf8F2USAekK73X&#10;8pyy7yhr0w7EnYdZ9GxA99Pdv/Y+eJZefAa+ttTJTVfl22Htz9Ry3P3m3zXEVrAPCLtPX6H7gavJ&#10;0vn5o/XqmPuRHLNZYX7SPGZ8PmDJzj9k/+q9/+xPmE8TsSH2Ergq0wvn9k1xH0Qg+AD0whTgN9Yn&#10;Kvutp/71eH7/aflbPz58zS3ZOzrIYIGB6zj7sPl7OQcXla46q45UCbwsJN9cY879vMDaMt4Si+46&#10;9rzgSe/n6TaW61WvbXqzTR/e1hkIdD2/Nmc/tDBA73Uf/ACH3rdjXeqyMlAXpNe/kJ4v3YzJts/V&#10;OZ2Pq+re71tE/iG/h4M3Y19jxfkl9hNITxVIb33xP2r7R7CsPd/s07Sxqek1aa25HzzdmZHNelc9&#10;Wce8rM9p8Wcmv6xrjKhZAdvFdUf0IDcG6lPwYfePZAn23Jf7b/iBZI7GrV2oVSL3UOisVDn40PtH&#10;stQ5+RiM4+a61CzEDyLPoOdoML6jKfNUkLM6rb/r3p1jWqpEMjXxpsEPc02puXbkv9Y5h4XK+3v3&#10;+bk2Wqp2VLnWVedej3/GuqwP1FVjzOsTxTvlj96hve47+NwT1YHu+Qj7iQzXHtt9z+CTZyrjj1W5&#10;vlfuFVXyhprLZsK8lFjgmM9irkx9JnEweoRrU/3YRJUx16ECHpwlnYmPGPRVsq93mdux2LvX3FHC&#10;E4A6Msd7dY1VAqaTfp9DH1plr7yajIkpdqUn2GJQNEZGeKaN/7GBN2xK/3EO830a0sN8+jysy8fS&#10;ew88esob2XvPvUM675zS3Cvw+TnfLH0c4AHf2+uXa22Vqg3onE0sjjHK7bm28t/ildGYR9ODhp75&#10;UjD/qEE9c+/PWiO6XwPuzygN1ow9S3ZWtu5oasuGS+yEdPRpe6+YLrq7A8YK4jXyg3+kX9WXOMTc&#10;/7Qrc41RNL2K/L3hIcacl96dSlaHqlAjO/Kfj9zEzn2vtln2PB+B5Jqq9y3vJmI/qSfPnZzAVOVb&#10;e63vqFJrzK/PdWtwgYC733BLGn4L5yzavjaDk0QfXXehZ75pPgTyH9A7e9H/R5X9tSp9Gxx6r3+1&#10;pXJffVXqrRgnkgAetYH5KH3bN8qxv7b9Mj9nzTqi7O8N16NyNx3W18A+GSxLZIZnzBkI+Yukz5V7&#10;4LkfXngxwJEA7CnjImrkO5L84RecffQcR/e+PuK9ha5M0PcFD3WFvubZo8fbGmNCC/Ue7Ct0xQvx&#10;RDtf/xPZnVJ7YXuKs7j7usZgv27iDnWvA/9sMfK659zX/JaaP4P1iO6DYl5EcAl9+AS896WvHXUG&#10;nPCNzPEAty/FXvw7w8sNHgLcH+YLgPzB/17bmy1ln1OwDAux+fUp9y0mwFPd3sYgmb6CSM+rqUeZ&#10;fmdfcheMQeve6zNF57d3K7zndAYuPs4AyXoss9u03wyswVWLfTqp8XsyRwF9A4j5wDOZqvbVH61n&#10;48iffA+YIST9Dog519yjAg4yxjP5S3sOIz3vrbttXjmnN11wKBvzB4Kwnol8Qmn3jIP3sBgrgPwK&#10;+HNhG8HdkqvbHL7D7yZcNGnmC1iqwn5rzeTvjzSvhfSoRDgmjFwj/W9xvIKb3KLLLV/B2AkTG+Yb&#10;77YfRZ2RTUTOzOT4GS/WWKozR/7cW4B5EKQTmH+Rzscp3f/0v5t7fS+ZNun/Tshb5cZ123izuB7I&#10;eGxqyHc+s3xEzCFKn5e5CsFB8j7r1aoELg5vqbmGxmwT4Rt/8iwXjOyl9pvgRyMGz+w3flLnza5K&#10;B0Px21vzkJ+uGdPP9kzZb2OS3dkEc8klNISDJvv++lFV6n9aKt+UHK7U80fk45Ptr07Vp6qj/5F3&#10;Izub6X6X3EqN4sLWXmMn5hXPGXyrniEX9jRvyHMDaxrHa7eJTY/MFNF+oem1hI05+zGM5O+4uD4C&#10;3CDPy2lILg9+f74asYc238pxP+0l+L/Lr8OS73wvpxRLMG+oJ/McwHskHDWh/X+p/A0G3vCpGM48&#10;k8diPr2G+LWn8dxXx7rU59aI+RaNP885c2DGycY7tt/KH3+DHn5gjHP+fv0+5petzexMD+a8Yo7C&#10;RTT2t30Hz58bLPff8KSF3IisAyyPFXC07wqvZOs7zCOs87kc01eHqKVvyx/4vm/CU1Hcc50PeGXU&#10;6tLMeSAccrb3OcJV/kz5O72REu9prno9S8LyoRluccw5bL6bHgXMPmUO9fxgpfd1JpgOX+bk/Ssa&#10;0wtvF2KAKnMw7/W9pL62LK846smJxh3H/nr2FOfvDM/xc/29XfGC7Yu3eiG0FXl/b3mMX31RbD9U&#10;mR5s45B9fp7lgf1oMOf31t9j34Dry+2Xs0fmSPEcIZlTwT4I4v62cMSZOUVp38yBep383fkTkj/a&#10;9hty76MWoC5u+swnLXz/C2XnP+j8SLaxpQdl7/fP1cYz4zG/Ig2MCTj+O/fMU2J0v9SbZMbgj8h/&#10;i+/aedycDfJ7Di2bnyL/c7pL3CfWu1Vm/oe1pyT/wrYe1HHBVF2+vHd49zmsd8mXGFNMMRBuCrLR&#10;3D+i5zhDJ5k4DTmHaM/ZK+XfjM4asbzoOPe755we02L/jTmk2f7NWAfYGjnyYNtxveRMvSFmzuxP&#10;/vDBq31VGDxEYnTDV8y89rqv1cyw+mH5+26N0OXMW4F79dCyeXPZn9Z7nOs0uBnYe57x7Guedvod&#10;+QZb/8e+MtkMzCIoffN/+H2c1/uMK0ZfM3Q781415TV4Nh1mUjVGfP9Rp3293B+Xvzvn8j3I/9Pw&#10;nvebud/afzEnoOjYKfuC2PsYfiaxu3QHyz3wEg5/pN4PzjGZbfC1Qz73UpXQM1aTWTPgPsJcI2B/&#10;4PMZLqNwBtQr5b/Jkxsn/+PW/6hvUHw1FJ8ac1LrkvvEvGTp6xxy316Mjrd+M84NYjVgKc+qr8La&#10;0/OPwP/HcwQL3/rqc3OpLisjnlP8R5fsjz9gzFlW1+ci84X3cP+N/CW3EM6+eCYX4u+41Cd/yL4W&#10;6hyl0T8qj3kS1aXKkTwhf+nro/sPvpHt3B7vGcdkVcmZgGvglfl/YArQt/Ho31x2Sf9XOqrQ1Rzo&#10;dnbNrvu9fIKjIpw9Ze+/kz+Cjil4xyv/fKUvdr+te/T8e+YYTTVWgq8Axh4zhIDl2sbC8P8Jr8hS&#10;ajPA/uEsVd+sZkZxaF9m30D+6DXwn8FB+oT8Qx9yFskRMsZ4/33zv8JS1+RjI6dneva57snzmaSO&#10;L/yygpMEP2MMX0c4b87YYz139Q3529VFMGbeKJlLtArn3rxW/oYD1XKnhVhS4MOuW0dZ/+Fcb972&#10;7U+VmdFp5wZqzHSmd8v+wXmM/4e5g1naK549g16ghszkzpMdfyM+R3DEMibJ1OnMPJE4+e7iId+U&#10;v+XLj8hfOHXOG0ep/1W20mNMTzg/ZmJz6pF+PpwB+jmGkx93g/1+PA/jRDzps8BMwjeatc49nbna&#10;gv3UsM/ntT5giBd0Z+cZ7iz4meUj1f9F5l5c2z45g+Ezc3xNbGX4PbK1wdZzfALnUG3EfEMpPcuT&#10;Zw4jhn9dHPDk+76m1ysiPmne0/u+55rgSzA/Ef1ge4TuovJvhfxZR3j/1QX6J/0VzxFw+ySNPc3o&#10;2U/2DLSXmD8W+1ynsP31qfajZV8h//PgTfLm6jOdOfT0Csb7ZXivnfc/gitaReR/cXz5f54ZjBmS&#10;plfW6k+eBSXznRnX48lsLs69VmNxkDyTFfofmByeFcs9oPT3b9dXy/rGnS32w/5/cx3NJegeAcj/&#10;rH50+R/mEWasi5kN5/RI2rmrnszt49lMyP93F+pyG9tl5xNYbmnUTHsPbzm/jbFIhr/89b5/jPyN&#10;v2jv//Io73/aHwjmhfVeOOvVzopsmlnxcjZQh0uR371L/umm7sM3fbfgHSYf8KzxJthp7j9EXGL6&#10;PPchf74LMfI/rR0V/gc8HKrQ033bjeh8KDN3Oeynl9wO5skipitt5/dV3utJPN5cWlvCeSD0f3pv&#10;I3/MxJH51s+bf/AcP5D7xRyOaplBujw2/w/8eyrblh5I4DYjfk+g8bCtlZ3nylj4AHWBWIwPy1/m&#10;kC8t5wLH5vT8e8YC29fMIQfY0RiQZ87AeEoPWD/C9olq+988Kv2vimT3Uc9LeDOx9848DqP/Xfmj&#10;7wv+fXEb/yPP53WAkRAuOM35hXgaOSHdJ7r3z5DHTDx/EZll8+y7HrEXMb0BeoYy94o3J8c0l0Z9&#10;Qh9PU3PGd27tzM0QDyszo40NwF1G32fyW1992TEDmmw8z6cN5X/P8odsim/jA6oy7mh1xLjkH/P/&#10;NAawFY39wA8gc7Hnb/UZDiL/K+Q2vw2EL0XHahZjYzgy0AdjeFJQ2yX7X67vrOmpi0aPsUNG/unG&#10;PedTRP57953Qk835XzPH6OXyjptFEr3/zA/Rlp7AN/gMB5N/oYY5UlPh5vLM/NCFnf+baGlujED6&#10;4YSrfa6umztrIMy1V2iKr5zVvH+IG+E3FPaPnWDuObZHo/9y/df0Ar3mHJgct52jah7TvDaIkYrH&#10;U/8necwE4xM8MMaHY3uzH5YfJ9R9LP/6RP2xOwam+zjknm/2FQzvn84lvkH/NPAFKt+5Z075ZHAf&#10;zd1urifr/1GdYPoADM6Yax/HMYua7yl6epM1+qy1JesAg/czsa/pgzVxFeP7vUfxHMw1D37FcD6l&#10;2A3IP9fYq+/MGBH4Lywnuvci/9fl/92+T1463mc+YycmKgVHgf9Hf44q4a5UF3z3Te0U+sD0b6Kn&#10;4sSZLcb5j926n58XsyeyXvj3hgcYMSPmThT/3FsdCLOhmUtWeOdu42eabsR1EXzP5hkIFo78p9L3&#10;78sMZMaVkO4ovE0d46fLP1/rSa9eTeTEnE0OR47cf/CpDYW30Rcu1dLjPKlW/qZOaGvHOn7eU/5E&#10;5Stdxhpwbr6zsv0AT+V1Hq0N6/dq+74Za7yw9TD8Pn0c/X+cM2P5a74enHOTs4cfILpwIng/4L2b&#10;s+fwuCA/yvwwFkdgsFM6h1D48fwpuISYczYPuYMLgHu278T/e27+N+asuLOLpN6z1L3fWv7ghzyO&#10;mcQ8J4q5mTzhRUuZ3E9jafvqTB8s816QX3f5NP+ROiW/AvnfE3P/dUzNMkLPHp2Pzz/GA8lzrnjW&#10;WUNwZoZ34lX4b+ccWH/PF/0V6n7xKaEbSp3fnv+Be/rRU2N0vnA6LAS76S/DeF9zX0Gema/Pwu+o&#10;EsX/jMk3+Cltd41fxnm6bezQs9/7aXPAtSTp91uoYvdvxhvb2s8P5f/CM2F5wRxcMeSf329f80Hk&#10;D8xc4qZrMTrS1y8xnuE84n3Us1zStf5zezk4/4taD/Nz2VhLMFXQ0axjyaZctl+cC1af+6RX0BM0&#10;erB4v3z7u+Ylmdlz+9q1OSPT9Rtt/Lc/HsODyf8cGF6NmQ1nx0uOK9Wbs9/POWHoa9rX8vN9Hit/&#10;M99T4sk7XQcy+cWRKgeDF79vzLplztnqWN97iV3kjkov6HP5Ph6LD4yfaH2JQNfCKSYo//5zyZnL&#10;EhhOyfebWp/wICPfA/nn2sKdDWzV1dM5L/LrOlb+GT/k5triX+c9najiy+Y+qVzNV5n2SLhkWys9&#10;S0ie28Z9kZ6918nf+CnGJvJsZJJ9ti88pufeb83/pc5rHfb9XN+M6zw634f7j55K9P8VSLeWvSdn&#10;wKtLus+JSih/ycno/Im33pj9s+T58pmX1YJVuY1Z52OWP9eg687zQv4Oh7sbz8Weh8hjazsjm9+f&#10;4S0O7rmmIHMLFjzfJPP75/5VSfvnhjdP6l1Lsddt4bxDHw9iw1SV9MCfj9o7VbjxyT/oqqv53yL/&#10;hvQOG8wYeofs7B9TYyD7kKfXunh+n7jKVRuks4asm9xzxZhFh/t7U/6xmBD3XBh/Uc8nNNyx0k8k&#10;nwO8AsnGWF12nrwLv/oSrIw3i/KjupxX/oRzdcjblsnufW7t/MzAfyEfRv4c+KGEA7hA/hnHf/4y&#10;OnfF2XvGj9ZHpDdelAui+ye+hcEiGDyKjd3bpm652srzGzyD/azu7HlH/jKjUmYXGB+YeaGBM6/8&#10;1r4f9/gYbI5woa8Z4+X2OxrfH3kvnonzdecdZX4gxHqwjQmZG859u4anyc5bcXJBhkOoQHc28/VF&#10;+ynYAvT7tKJ8vUmTuzecHZBpEBPXufUfh9/L1nuaMqvGcAADt8pxZhW9yAt1/Xv3fqpTX/PjNE2P&#10;y3YMzFhN5myXGdGX8TVbdYl8oI63GXvbXvPjyM1wP/Ymj47GUEp+bck128t2bA/Bo5+BuYCampfX&#10;2GyN1Qs5fJcWt8Kxrc0LbMSHOs63X/2wZ8XOMa1PGM983lkdWn4/LH/MWpZ9uLXyt7V+fxbyXt1M&#10;VZ72oEj7vKGjGW9RpvtQaCy4vsvYgRqedyqvURuJ/HUfnVs7FT5FHVvifNHefnkZnxbPmWCbgzgg&#10;kHylyfuZvPXu/E60/mPi/DBnvNYYgjXPJkd+ETyn6GvMPS//9SsvVe6Y3J7I3+hl4yNJ/e9BFTp/&#10;Md9xkuLEy7Deie959gfq+8nK3PbcgRsgK3gwVayP9f0P4ylX/swlht5Q6NTOWuVfZgP4NaDHwEFh&#10;81S6NyFSuzLzpr3VNr+7o5s2+0V4Pj24zhHv02cFH8Ib9q//NNlfNYYyL4ftouRi3Jwp+1Mkz5Oq&#10;+Abwq7Iyn53/vxRMuN4GvY24ELiBk7r0AyFGLgbLLfm79TY3Pmd/oSE5qHzlVXhKlan3GLcMvvls&#10;57twwdYlX8/vSev0VBB+zqTmLjSyZ7yLNw/z3UYvIfdP5xPn7OpI6n1n9bHMSbPzUaKzD1JeOKfV&#10;5L7g2yGXk4bN9UcSe6GXCzk3M8tb18wywgcVlb9z36L8+gvhmKCY+qq7Ulev66lVRXpP4BuTPuUF&#10;1zM4F6zn/LDtNzmB5tT6KnYWUI3OcveB+9vgU6a5zjnh/NjnzlH1+ev5vJrX3vi9vunv1xgdK/+Q&#10;7xY14GQAfTvV9eAZ94ki/s60hBMZvUD/GrMvx1jsTflHZq7oXA3HAuAKo/d1+XpckMpVAnXawRyi&#10;GcfoyFdD7oIFFn+TZ1KA16Qj9531RW3ONi5RmQh+kM51tjY4xvkO6jPPbJlx/tJgGc18A8OXLD0+&#10;YZ5WuBAM/8FYZO/MQ2BuEF/3dQAb+O9vWv5jzRsRyj7sqxYdwL1a9F7yHbqLN4N99FQi/8zx6GlX&#10;OIh5DnlFzqJbFzRzafP97+qkRu+dzgR4LzL1gTr3BoeW1ZvIn2J4jtUYj2V9MZf7WvuDrDvDvJDB&#10;QpiaoMXGNjQuroF7E+GCYfm7PLxbvbQ6FjS8ndC5e8CEhK//p8f1Lcx1PqP3gBnPqZqcNeRyTZ8o&#10;OGo4T3HTZY7zmF7GY1mqVBkyJiflhTxmNj5CnUfjZkPs7NriN4wODWOptcWLsP6O9vRwL2Za8yYZ&#10;HAXnm0zMFaxtDhA+IOpM8DNLX9+kP1x9obOQp/MvM+uGWhdMmcsqi57El9chf6cl8Tr2G7lsjWMM&#10;a75aLprziHmPNnKk7gxNk0eBHeXYmOz+Wc3KTV03Bzybjbk5g5k9P2ammuGECjnb53pO1Fx96b44&#10;F/Syc0Bn7Br4ddILyIFf9sHltdf5BL/i4nxZCb42ZncZHKOTlwtrpyvJBTu2QeSvZyk3l9aGswwb&#10;wA9H579gFjxiBcQJ1mZoLLU7Ww0+WEpjjWRm/AxyOfReHdvi2lzGG7LfB/nznEQzK625iuZKbH1k&#10;EZl95dZa4B8wzpJ87BL5cBu+srpo9nU/ofYtHTsQjQXC3JyZtXPEvIoHk3+R/PZkIDxemNWLuN3l&#10;cjJytbMTdb/fpvxDXhiJC3B3MRPmfEP+mM2FWFDk79TYNuswpt7u4PXzj/eVfKwXyv7LcKWKPeS6&#10;RrquO7NyN7JH/p45v8zMU1tDN7Hh3OaFjfy5Nh6s43iweQa4xH7zqA3ZxGW6mFutd97JXI2fIvvi&#10;ny3u60/UuoznCXn7F5F7b/qzrH++MT/d/Mw4QM/JC/nL2PkfZ81xKP9YfJWpya3s85jca+E4eTUP&#10;Iv9L1HkakheF7IXPV+e/nJicbXvT5Onm4bI+oPbhLP+PmY20UDlvW/6n3sjmftzaW6Sf1sSQDs8u&#10;viIG/Lz9nD9lv8B/B9wK8smoK2B+AWwn8sDZSueteEve5LN8Ys78tsxu8aWXSXhRQny0y29l8vem&#10;38k9A0ZvWCyX9hNQA6C92npt9GQhn+PO0HZ7CTb782wcepi5KuraH6rT9hQzvdhHht8CHhn4yvgZ&#10;ewh+edwlYNxSf9YPLd8nPxNqtsDWAL+T+NrXnK4U9w7uLZ4tHg83jegA2wvXlhqaiQOQ8wc+tNTa&#10;5n8u1oYcy4c6ZRnx87bxGbfWHwBnzNXPu2c8Vwa5Kp7xWR+rXP+7xKSezJFPmVxYQ2pehe5albsL&#10;VQ7os1d+eLbJm3wm9F4VuyIj1MHK7QfOeQleSj7Xpiy4x8fMO+Q+3zBvw7LvhP0QkCvLn+R8tt3D&#10;pcqo6TZXoa1orm3Px6a/b2qyJ1b+06f4/vcj968DdQo+y9pE5hlrn5hrxrV5iIHxhE80HWhOLOaY&#10;nnDvSrY5UPn6L4cHYewV1697JPfqjOtbOAOsAxpTvf+3tsdlk+8lNl/n9MPw7E/k0+n5zv3t+U+l&#10;2lR4Ihthz/yu2czR+vCS5X9efVP5q89kD4v1uZ4frPMZ5gyYz2p6CA3fYTOsh1sMS3vCnIm5t+E0&#10;fvXnKzK2yuFsbC61fz/XHAlOHdbx0eydbDl5mq2ldQKdL2DDYvq4de0/jmN9HcEbxOUF4DecbXNK&#10;721vEJsA02HzmM2oD5pwe/8NPsLOgTQ8qMhdjhnDlCW/oRCMVfb1M472+vk+kY8i8xvi71c878k6&#10;/J3BQjt4+PDvZmEtUOMhY+a7/j/m/hqsGiqIBAAAG0xta0JU+s7K/gB/0ksAAAAAAAAAAAAAAAAA&#10;AAAAAAAAAAAAAAAAAAAAAAAAAAAAAAAAAAAAAAAAAAAAAAAAAAAAAAAAAAAAAAAAAAAAAAAAAHic&#10;7V1ncxtLrmUUg6jo9Fz7ftDbqrUlkpOYxZwk+97d2t+PB6DD9ATKFIOokeYDijJFjTlzuhEP0JBx&#10;F/C8rKQ8/5mst4a8NYVa/SEDAKkkQ/6A6zaCa8NeQK71CAV7Bjf26NT3lMqx8XfmEf2Qbz9BCd//&#10;ZI9PfU+pHBn/rLeMtQ+F5ghu6r1T31MqR8Y/rP9zLYF/yR7B50aKf4JkP7tv+oZo+8tWavsTJofB&#10;H+1+0VtBtZninzDZX/87S8ihP5Cz51BpprFfwuQw9p/wb07gvDk89f2k8sr4UyyQxde8PU5j/+TJ&#10;QfDPOFMouzO4aQ5OfT+pvDL+mRblAhD/9gIu6v1T308qr4W/zAFS7E/6v4yvV/XBqe8nlV3x92ZC&#10;wjh7Utz4vB/XfRzEH/3/m/sU/4TJn/HfZPND+BfqQ/juTk59P6m8Av7h/U/x31lzDF+twanvJ5UD&#10;45+V8hz+BXcOZ40095NA2S3eC/27iL5gmvtJpOwd/7HutydwbaX4J1D2j/9RSs4Ubq1U/ydQdo77&#10;Tf1P+/9zin8S5QD7f8X4f0tz/0mUw+DfTDl/CZWD2P+qOz/1faTyyvibceC5Oz31faTyivgz9jJf&#10;lHVnUG4MTn0fqbwi/iwa/wnin3J+Eyp77v8J5FpjuHDT2C+hslv8TyL3f86bwqWX5v4SKnv7/mT/&#10;i/vzPuCLNYarxggq9QGUmkOKKaDizLiueNZ4QB0zgVtvBFd3rVM/s/ckB8Cf+r4m8K27/jPGzQe4&#10;QWyv8PWyPmSpNlDw70vWjPtHiUvAnFJvzSJqjEuuMRLHtIB/W7aGULMe4NZO+WbHx3+lMQjHfeYa&#10;yDfGcNv/RT0AUPzRgqrVg+s27t1mD8rOCEoO/oz+QtGdwhl+nl5JBOazQJ1Z4L9k3pH+md5vzdnf&#10;JCl4Y6i0JlBzBnBx7536OSZVtsZ/E/bc+9N55P6fTHPKWOYdjAm66CM0euwfED9U8wsUl6w1fxHf&#10;SK0H/zr0t2PIuyM478zQVvShcufCt9QXPTD+m/M+JHkbdQPq7rw1Zx5AAbE/760hh7o6g3abuOG8&#10;r+2lEOk/kt8QlEVIyLecB97LGK/aD8Xr8xrD/+tm/Buy9S7akj6U6m2o/LRP/Xzfuuzm/8tXqv0X&#10;HMH/I+xL7QXjXqS9iXbgrLtEWfNn6XMFa83rhfmCZM+dIP503ZzsJyDs6ff0OeotU2tA/B7fc9di&#10;Pcn+Q+5Btif8/+VbM6j2l/h/PUAVbVCl2YUbK81R7I0/7duQH5BV71sTfB2jXse96Dywbi508Xfo&#10;1+cRG8K9aD/CmbVCm7/gWTE5W+gGrd9lLwHlFejvaV/TeuLP4fXZN6Q1wNij3sE1RUL/LrSexHqo&#10;j3j90P9Lf59t4XrszngtXHamcIH+wnWze+rn/lZkN5/fsAHs+yG+xQ7twxHke7iXO+ijoU0uoB0Q&#10;PpuwE7T/i80lrwHCkvY4Xwdxz7ZX8hX/3Z6KdeRNfH/Pnft2wjGxf0Rdg9fCa+p1gOuxOvy3vDbq&#10;pSF+xh6xz1ikdXXfgxrqinRWyW74mxwQjtGU/iWsEfezB/LVxuLfbRk/kJ2whQ0oSBugbTnjjhi1&#10;1kIHsG840UJrgbDnfLPSO7wGhDDmFl6nOeefC51frAdoXbK9QF1TdIRuoNijgusuhz9TnuH6Y3OW&#10;d8M/IIgv+n6EWxHjvwzqWd77pPtRlxNeNBuK9ibpgJy1FEI6H3HO4X6nNWLG+vnOkt8310CYn6zx&#10;lz6BkqzxM60x7W/YC441fVnAmZhZAZeNzqlxSAz+UT64mP3E+DXGUBo88X4lHyzfkjoen7Pvr8/5&#10;fa4dtCW2qJsz9SHUen+xnmf77Yg9r+NEXW8S2OvvQzpGiqpHkog4VOSThMxCIt6nNVBCX/W68SFz&#10;SXvjz7iTP+c9InZLjsOK1hDy9R4/18LPDtTQL6zie2Ul9gAq7hD18ACq+Hrdm0P5vg819NkK+Jq7&#10;G8AZYlnu+LGAqfu1qDWhsJf5IfJDTaxFHDnjuMSPOYQdozVQRTvBOeefHy63vJfvp6Q2+g/u3zHn&#10;6q9Q59d+tnf+Pv9AvXFtUV74gedJ0XrS+UGp3/V3MPA39QT/rGIRw3awXmgtIjkHii/JN7jAv7u0&#10;PpQe2Mv2axxQd1Ot5to+aP8fXNl4Xcr5k712l34OiPwFhbmhC8x1kO/MGf9ce8b+iLYTEnvhS0zZ&#10;Lznr/Ob8RBbtF+mua+fDrAHj+YXkubmvpv+Pz5L86U+d1VG+35Ul9IqfK1jLXMFciPE9WM97wnfk&#10;3EF75vuP7FOE8CehnAHGDsX2L14HJVxb+WYfzusfwhbshr/xzEk3V50JlP7pHuX7fWoO4BzXQNGZ&#10;+7E/9Zy2VpE8RDh/rPxHjjOMuECtE441vEeOG0U+ScSLlMck/+Xaefe1hO31fajvQ+FPuNSOO/eP&#10;egs5X+jnfVZ6HYj8w5L/zbGevQrEhjruCPkPpPdJ/DzCmtcC17MpBkGdU+ss0C9917nC/ew/4k+9&#10;H5fH5X9yrZ9q/wLjNef6OJfgqnzRMpAPCkhcvBKoaYo1pD6v4kKRV5hzvvDKfbd5wpfjbtQASPeT&#10;j37k2grU7D7jwHvT8utIOdMP8F54H/T51txfPzJfxLUJR/oTaAcKnSmU3BF8ar3LNbDX/if8K4j/&#10;1+PycOCq2UX/fMT7kfa+wp/3tsZ/FvJftsCf/kblm92FrGMudb1RxBToRzpDyN234R+ddzffJBA/&#10;PcfHiOZeFuyT15yj7wu4bXTRzoy03eacv+PXkuNnVGzyX/25tWqOjb6uK3IBXJvCV4o5eU3QOqh3&#10;SQ+dGq+T4R9ZB57wk47s+/F3/EScDoV/a6XtNdcUKa/vLn1/b0v81TpSr+T7cZ1azjMr0vqylnCG&#10;ny3SWkcdUMB1+LX7rnTATvZf/Ez7YwoX9tG533B73xH4t+Y67su6C+2raX1truUX+DGRmSZ0bcSe&#10;65SWsAdUozhrT6GIvkit/m74hi/G33xWxN98hXwp1WYYf87phPCnvZ/z/NzgS+dYqfuh67K0F5rX&#10;RPifuY/8c2XwC4o9+uwQau0JfHofNcOd9r+ytzTz9RXqZuj/9dn+M59HxfBuXM5nd182vB58H2PN&#10;9WquOTqiXk2+aO19zLvY+rkUOo9C91Muvi1mvlGPxqfjz/yF8+aAn7nI8UaxN9/bGXd1HS1rI99E&#10;OYO1zj1T3EPr8Sr5PLKQrjT8JUOP8j23VjqXpjiYJWty7PNe4LLeRt0/YJ634hILvF86r/DP+Kt4&#10;ksVYB4S9Ej9HNKHa9anxOwz++jmG8CcuptKJcu+rHDrjf/yZL1C889D3fpA8QL9u//J5lVvib3JO&#10;WksdIwrsRcxJz4E+U/bGqP8SzSsO9mXEzfnVdbKZfj6ch8HPVI7Ln4QL4vBz7Xbsc38OZOcj+Otc&#10;sV83MvmLVGOgWqGZdyq2JnBlD06N4cHxD4jiU5AP0JZ6V+rhA/R9Pvvd8vdtOOvNJR94Hqnn7Cwx&#10;M8wU/qo3QfNO2wudc2B+seIheDOOf8+TPfcqqkd1DtV4355JToXg0iobfET84UtrxHs/I+N+f9+v&#10;tB92kH2vcwBrI6cgetiYSybtoNnvwDw3R/SnVBpD+N5K7PybKP5qb8TYV9Fjs2SONfmDV97R5j5B&#10;5ocNlYeV5JDKGN9ZHQV/7e9LbLmPzZ0HbAHZgZyRH+S+R+EDwWVyY8EIzpt4FYQ711slx556PS+O&#10;Y//h+r4LRYr52pIf7gXru3njO+4d9xmccTOnGK4rhHPPxBmivCDVv1EPwk0ya8SROC/ArzSfb0Pg&#10;rvqtqPZzcZzYX8f7zN9y/Zq9yfffZf9v+pvwWgqIkSP240GTKzBjjmoNn2H1Z+JygtG+Cj13QeoD&#10;6evTfhc9drJWYo/h1jl4/MuzIa56S663UD8Z5Z18zkYwRgtw/w9gCwIS8Yui9lDEQlOuD+asB7hE&#10;fXWVrPOPo/dFPVjeKoA/c6apx5u4cpawA5T7/+wc1PeF2t0Acj87/Czz1BviTETcqXJxbij3Y3J+&#10;98Y7LDH5BbP/zBO9qqq3gPpU841B0ubgh/Q/celErkPtN+ZAeUL/cx5U8q6ob+bb4WweVP5pww3G&#10;l8S5oxqL6gvLdZ58fWsH+VmH8gGfXxehGrKzhCCHbAWl7l/c/3DeXsO5lahYIIJ/lva4zHWL+V5i&#10;/3PPnit+R3qAZr5/Pcz+J/4QfBvg//ejjXamz9x9PychnjHVYVS93+wdPVY+KKAXAr6C4JvqnJCM&#10;R2gGSqY+gRrqz+/Hi4uOir+4p5VYA/Yy0FvFOQA5b4H7va0hfD5M7Rfy/7Ihi7gT1476RsvD30D8&#10;Atr/xe5v/k4C+1WAnxebtz60/Y87E0flw1tyJo3r18Uy90O4aCTGBsT4f49B7qzs0VXPmc/7Qn1A&#10;M52+7M/7pN5buBqseGbE2QPZF5HrzXXWeo9lZS0+jP9R/L44/M25RUrfqPc5N7CAQu+J48Mz3P8J&#10;Ogc9cn+ZEH9e+1ecd13qWWylw5z1DZfelHNtPK9DxvpcZ2o9ar8vJ7k4LEb+Vft/r+EHSAlwTdgf&#10;kP+/NdM54vx9YvJBIfz9OQ2qzqGeseDHPIocIM1NaO/t58BnxJ7yJ+HaO+8zZ2Vw/HzRvt+x478N&#10;ssnfoPkVKnYu4Zq4vE8EVzSU3w7iL7hVc/491/+tKe/NWv9xX94f5/ho9gL1diqsyb8wcY9gbxsx&#10;oJodcWj81X7YWGMK8UqVHvIMXxD15HkyzkKN+H8m/oJXKe2s7MHlug/q6j175aFU78MFzYqwZoHc&#10;rsK+KG1+3g71dbn+/j9o/G/iKXkP2+Kvno/IET+J83DribABQfylrxXW/8r/5zmPHeH7X+7O+0H/&#10;qA0Vntk3FDrF9XFV8b3idSu+odYN6pnH5KoPpuMDMwYWwRhQ+/zKHsx41gnlqgR/9Bd/z7I9xfjo&#10;zecCA/pL+FsC/7D/xzNbrDHXRGne5vnPnfp9oXbnQqU1Es+M5jJRfOeaub1g70U415+Vuj+M19Fs&#10;fhh/Fe+pdejOuE5FcUu+TfPOxCycEn7HBMwn9vUXrWtj/2vOK9+3mMdD8xVpLh/1w13f76T/oYJx&#10;PvFmyv0nxl/34Hr+mSLsc6j5P+4soOezIf9bc0L2tfd/et+cLaLe1zNFZlyrEDOrxDMjvuKV9ebr&#10;Qf5zbQv/nut71irQW6V0MPF/KD9ztlu9G74g7qz3KcbHa1Ye/hZ1ZaXLwzNcPDmvJeTrm/VazUc8&#10;sP7fuB7MfKkreCIF3h8079KfTUD1q+sE6H/f1gXn9IV763imHnNAJ1DdreePuTJUSyA9STPDxNyF&#10;4FyGwPM3nnd4zpea3RTp/dl2f28U/zkovknsGjHwz1ojgT/lgGVvGdVHEzBbMLaurWrbar6HyHEI&#10;zAij6svvC27sEdcMcmqt2XL/qr7LDb5cmI+t14N7GN5/dO+vZR7nUfL+N+eW2fZT7Gw/iJljVCeR&#10;sw6LjRH8j/fmewU37hny8+hsHzUrj2v/bAPmcNV6UX4TvqDNr9D1PKPnzlX182UEv4147sP3fs5H&#10;CPsXofreJhugzyPwcG33VmLWMe4RygGXkxL/x9o8mpuGOs0dSv0ma/+2mKH3Qr1G+oK5cnH6MzaX&#10;FtHHi6gf/kJ9/hz+Avup1iuB2THG8/FzDVNDD8141rmIA9b8jCj/d2u9+b0fwt/X/3oGu5y9RnXN&#10;gvPI+ZgKxrWf6lvHNXD2L4fzBTwfXJ4BkHP9Wa/71O4O0Q+g7V9b7G9/VuyK83gB/h9xwWXOUfFR&#10;SWh2GNXFiQeQa87oPJtT4/pi/Mlu6d54qZPVjP4S2cPGEqreLzhvbH1vlCPCv5mIdeTOfX9dcggC&#10;sxheiONefZ+h+dV6dnVLnjlgizkgotbo15jIb2X8pY4QM6QeRc2UpLmAi/YjnP94835/BP+4OVm8&#10;LtC/LtPaqOM6sBZQvRtshz1zeB9EbKRyqvKV9YuR6zfn+Ybx3dnev3T/S73u97f4s4T5fSPuz0se&#10;vOJL0N6h+KiM71cbicj7RvEPcACXmu/OfT7eivUandFV/vPaRtv3APm7HpQ7a83TIv1KczhN/Wnm&#10;9QPfw+j1Cr9/ENzDdt1YA2FuYfjV739ciniIsG+LeK+avBnSkeet5uqZc7EydD6b9wRV1HcUw6M/&#10;v/F6ny0xt7coZ/Ixn4Cvh8+Q+nnaUz9+t1fBWsNLZGd/cLM9UbV8/zySeeD58O8NfZWTXAiK9W7f&#10;fqy3Jf7+uXuEv+4HaU6hjPd9hvd6s5n3DzedBcY/S9knQucwLNk34rVEvZzSz+JaD+HfjNEBp8Df&#10;rEFq/IVwXteack2iROdUEBcecacZ5XQ25U2yOL8R/EWeR/KqHDXnYC3PZBF2kWc+yH6X224svxH3&#10;wAPk6n2OF0vdvyFrP0He/S2vuQzk7/Mxtd1DxAJRO7FpBlSwr0jXvIy5osIvlGfT0DUtcaZZrbPi&#10;WeF0Vul3N5H7PoK/nntm+XuAsZdn8fA5XrY4h4fiuStvCN+6nAeG7/0x5H9acN3HZ3vfF3uE5yov&#10;9fwMs3afCzx3E/tn8N+2xrMJ/5ieX1Ofm99T+aaK70Z+P9W9aS5wlc6x/NmGi7s3X9vZDn83VHd3&#10;BP9TxUSEP/dh0dqnOczdJ7FecJ+fWX04bw9QJ3Thgjic9R7rRO4XIH2JPrE5WzUsKt8Qh3vY/xN9&#10;SAbXL6Ye4392GV0vPO/TyDE7Pm/E5z6Z9Q8192UlfMJ7ut8HuEj2vId4/M3eR6UH5VlOmfaYz2mh&#10;fj/m/7TkHKDmGM77uFbsAfO2c5LPURv8hszdgGuFxd7a5xbIeUp+vXctOZ4b8v7b7vNt4wKJv78u&#10;pvrvVG+nqN2IvL/YB2t5jtAEzlEH3iR/3ksEfxXbqD1j4q+wz9D8HUfwv0hf05x8zn0wF3Ti172k&#10;P0wxP9UOsq1xJK+qrs97Xs9gfT43/5yv92ytIKZ+H/17Ee+bHKiMPFtScFGmnMd4p7PgA/PxBc9K&#10;ztX2ZhK/Me9v1QOWucOf27+Z58a9QJT7tBdQ6v+bX0kHcC0E1wzVD2hmXk7O0Mi5a/Dnafnn/amY&#10;4Nm9u8E/iOYJjLWyhV7IStui1gdzeGQtmmwZxbJH6nN+C6L1r66lOqK/SXFs1RmMFPNUOn9B0X1i&#10;vz7ripw35T15LVDOtPtb8MTorMWOqiGNA/xYPUvLCebdI3Go6+cjgn5CeB2E3zfqRaE1EuCYuaH6&#10;vs75CFuWt4d8ftU7s/cR/E37n9X6z5+F5Nc5F9o/0rPQvMcIT8LfS8Gz+0yOSWD+MnPP5Kyd1lT3&#10;m6s6gSnh3vS4mC6sIzSvlHoWKR/BZ5Qv2IbRDAfuZ+F5hnOuU1S7dPZHh+aawpdkz3baDv8N+26z&#10;zYzfYxv9Ms2V2mCrN6wV3z8UtkLXp9Tst8CZ8jPjWtE9zzMLqX+1uYBKW5z1xDnNvtBX5K9QTFu4&#10;7/HsiQ+Ae2D/h5/XVrnYP+XfQr9/Hv+ZthPhdWbGa3HrS9mo2PVm9JVUu39zT0Hm55hz01X0WXPU&#10;f9IYwFVrBud3bfjf/XuakiYb9GhUfPxC72+o323204L22+dZ+Hib9ohrxcYZnn5dTvolvG5Gsq4w&#10;8dcQcw1WwldBydxPWWror9Lc0uLPHtwkg6NxZPy38afi6vOb8P+Tn6765v3PC13/5P+dMWM6fH6r&#10;PudNzl4R58iqM/6mgWuyf4LYU0x/Tvu/MYEb1PfP1C8+mvxZz2/S2bvaBTfMNfPnKETWjer9cWT9&#10;XdkIZf+NurzqURY+JfkMlM8Q1+e85v0DfGnNTv2835rshv1zebeX1uWoX6Jl1ByN65h8XyUqlyBq&#10;U+a8bn+Ov8rZ85wC1BN09vDXt8/Fflv4H5JvsZUE/b04THVN1lOfDdYWxNniK31uG50zffU+zmn4&#10;EPiruZ5BDgbu5e6jrCcJnpXi2FP8TrEc8xPrIz6PgHrKy40e3DqDUz/bJMgr4itt/zPxgsm5UHV3&#10;fg+xrQ3/y3gzr4TqMsSzxbVAXGuav0lnRSd8Fvv7wf85rn3knK6FMV9mHsBf+QCl3i+er0Zx+0X3&#10;CQr4c6UxhhuMBxIyZ+OtyuH3t2vG+XE2PsbGtCaBOiDXFaVfqOqKmbsHOHcF5+YVzhz6KHJw/M1e&#10;3NgZDaZuUPi3/Vyu5hu2VB/emnuHqs0JXFvvrv5+atkfc5WHje3Bnvuy6XwRlmn8+qA57DbGcNYE&#10;bo9/zuRHlKPYfxG3L/xZKZGcQGjGnOvnFnUfmqvOF57CZT3d9yfDf8s40MzXC77/OpSfCcbqmvsr&#10;z3DUPFBZY6Z6HfWbJGiWZhLl8PbfDfLHdT7OnCsamuXM/UV0xmoD7b/zC848FIz1KsmYoZVk2V2/&#10;x9rxZYCjoThfYk2YPuA0ON+nOWJbXx38R/QHNxfs731N/b03gP+GukyYY63ODfCMuqHZ4+kuwOyp&#10;5LNcXcH74bk5aoZeYwpV9Pmu79K9/zbw9/d8eN/7r2vJz5HcQVfY74KzDuh5VccVHC/Bs1N9t/Qe&#10;cYcr+Ptqcvqnky4v0/1x+17P1xA1XMUjL0gfLoi9PK9d1+/FnDeeKUl9I82HJJ+llUR5EfbP/Vv1&#10;d1ONPmvk8eLOVjI5prxWcP+XqK/qzjv18/hospPfF7YBWdknJvpFBJ9T8DLiY3/FA1fcrtx9Dz53&#10;F6d+Fh9RDhLz+bORpj7/2zXy+J5pI9Q52mu2EXSO0KXz4Xl4bx7/nJz/zmdgttcadz0PQ51/4viz&#10;sEVf3aPuGeTZ4XKWCM0SKNaHcFlP87pvBv+Yc9VVHzT3/Sr9zzPBRgL3xpx7xkuuyNtkmyLXwzNy&#10;1MxgmgfSmsB5W9TqP6GO+Jzu+bcg0b2+AX9Vnxcz4IVQXZ59/Cbib/2CzD3GfBbqdIoDrBGfh0dn&#10;OV7SuU4/HLixuqe+31T+hL/p50kfn/t7ac9bYg6IPguE4sHmgqXs/YZCYwHFxkzodWcCN/YD1P5l&#10;n/oeU3kh/uEYj3tiXePsIz4LTsyMoZlnZXyvRPMAmiP43llC9f+ap76vVLbFP+58gzB/2zHmbuC+&#10;p/VQ7v/mmZ6FRh/OrR5c/HBOfS+p7IL/M/vejPHZ5yd/rjHisy0oT3uGcfu3diLPPU8lgn+4n8uf&#10;kaVmRNGZz2X06a6tIdr1NFf3DiTg54dnM/HvaCZuZw6lDvl1fcQ91fPvSHx+Thz+xN/i+W9jKNp9&#10;9OdT3u07k/8HfWmHAI/RZbwAAAynbWtCVPrOyv4Af9UyAAAAAAAAAAAAAAAAAAAAAAAAAAAAAAAA&#10;AAAAAAAAAAAAAAAAAAAAAAAAAAAAAAAAAAAAAAAAAAAAAAAAAAAAAAAAAAB4nO2daXfaWBKGBZJA&#10;bF7SnZ7lF/WZSWxASEhiM6tYvKR75v/XvFVXwuAk3Tmx0xqb+vAciACB71v7FcEiIuv/CPo5WZHX&#10;nVCpPaLG+JbscEWlaENWzOxwPwf/jlaP9NdHyON/dCxay+tK/WOs/pJKcUrlKDWP4zXleEt2siOr&#10;e0MNf1L0Gr1FqPYxoWaEtb8ekhMuqJrckhWmZGPtS6LZLmN7ZAO5HfBz5Hl4jdF4+cQ+lsd2kh0X&#10;zcO5UOovRHtzji10vwV3ghWsqBlvil6ntwZd+nO6YP9q31BtsCEPsO+xlrz+Vm9pdA2gdWj0z22A&#10;/TK3AdaRX5cfKydr0bKEW4v9GbdyLPNneUyOr+Db0D2a4fXLzOeNreXa29EdnY9+I+/jsOj1eivQ&#10;RW9CFcR5x8e6+wuyWefegizYg9UDwcJommS+nPtt5t8mJ6SGaLXXW/R7cntIKbMFeV2C88YzHM9Z&#10;wAbYzrZia+X+rWD3NuReTYtes7cCnUVzqoZL0bo6uqfK8E7ifaln4nF1dEtOwnF4Jv7J7LXMtM91&#10;zP1478+Zb3/pNvd/OVds7Kc0wPmHS3mPPI+U4ftG/x3qjzU1EW/OryZFr9trh87hx25nKr4u+R23&#10;drBFvke8vZrLMam7erNHH83qsVK8lPwsMT5YClIbPqnxTH7gOGFqPfHlPH+I7eyOH89rwsy2WHN5&#10;LucJvIeLWNTs3BS9dq8ZOofmle6MKpy32cf9tYmzvP64n9sAa7XXJDI1enmwy2qyJWICa4L73QU5&#10;wZqcvjmH1IhZTSj6s7YZfE47gq11V3K/MvoE+zL1nTO4h9ZrcxumB/WmqQnd3lTr/Wdq34T2Dejg&#10;hllNB21ljZHr2X+r0Mxl/+9i/QNT21mRoTxA3e2vyOH6208lRnjRA7nBLXnJg9iSw31Zpl3O4fvk&#10;/YM7gA1wncG2AP/m81UGD8d9Q1Zz2P0Z2f6QzhP1++/V/RfEU+fjkBrQsdSeQq+19M+Of0P1GD0+&#10;aoAa4jnX/RX0VuX2QmKA6OOvpP52oA/XX1ZnRW7faG514a/hrYkVmd5sAwxrzhzZA87NeaYx/d3c&#10;Rxxg7T3U8/Jc2ATboos846EGqISw1+iG/j5eFb2GrxV6hzraQW1fRdzm/Okhlv5tuqVaN6azYLB/&#10;3llvSO8HKTXxnDrHAvizC604rrMdSC7O/LQyQNzuLI1/J9t9P+cMt486B3le3x6Q+XdnZmJAmBrd&#10;u3PJI/XRTuJ8xR/RWR/2+Wun6PV7zZDXhs/HK1nTs+GaLqLFt9sN6r7qhwHVAsQG2AP3hVXWirWD&#10;rnXoZ/NjsBkH/WMd/ZvrT8S+PNRq/Jqn8GNyPuDh/C3YJN9vwN/fDZGXPsb0LpwUvW6vHap3x2Rf&#10;D6kFbdzOmFr+6Fnn4/kA21IT+p1FS8QI5I12Qu/786L/VuWJVq3rEV3Cr6rQ/TKYFf15FEVRFEVR&#10;FEVRFEVRFEVRFEVRFEVRFEVRTglqhSk1r8ZFfw6lIP35OvpaV6+pOlHk+01OZ0rnXb1u6wQx33ny&#10;F9Ro63cdThDzPah+SvWufr/1BKFScktutOXvYBT9WZQi9I92ZPdSavia/08Q+T82nGBFF8E3f09H&#10;eTvId+Ec1H/v+8uiP4tSgP6VeENVX2u/E4Xs7oQuQs39Jwr/nyxFfwZFURRFURRFURRFURRFURRF&#10;URRFURRFURRFURRFURRFURRFURRFURRFURRFURRFURRFURRFURRFURRFURRFURRFURRFURRFURRF&#10;UT6H3o8X1IjGVPFjuhjobwydCHQeTKgeLcgOpmSHC3KSlKz2mBz/hs6SNXntIZ21h0V/TuWFdW/0&#10;RtA3pWq4pHKwpFJ/TaVoI78xyb8z6A5ucTwlu7ekdzd31Aj0N4ffANS4Tug8Xol/28FcflPc6qyo&#10;Et2TE95SKdyRFWyp3L/F7YbseCs24PamVAtv2G6K/huU79D90p9SC3pXgxl0RrwPV8bnQ+gb7ATW&#10;nPUXG+hvBYkJfX4uXtOfkRfhHLCdhq+/RfcKoJ+geStYkNuZkhumVI5S0dOKVvJ78obtE9ZPHl/K&#10;v9kGLMSBcg92wL9F35mhVkTc+DAo+u9UDjSv/BrST9C57kOvD0O6HH+iarSTeL7XNPoS2+z2qX08&#10;HnMSnAN2VI3vJWfYvQ1V8DhiS9F/9ylDtasxcvMS/duS6n3E8Ou5aF5L7sj610A0qia3ol3pUNdv&#10;oHQA/waxy/mhjbqxy9qb36RuIDbUPkZFr8MpQa0PAzrz51TpLERrt3+H2LyFbz6Ib5ZhB+ez/5LT&#10;T6XGt1Drm3y+fozzB9p+ng+yx1Ej5JTh72V/TTW8l91J5X0dzg/oE/+R/qfoNXnLUAv1V6U9kPqr&#10;0gXQ/vLmNyp1l0YXwDW81YVuPvp4xALLn0nOtwewgWRlcvlXff1Y96/FAgv21ho8mNiCz+COYHsj&#10;5AX0FvVQ88CP0t+C5vUR53HUX+M70dXqzsUvq8NPqOG35CKHO1zDc06++V3qfItnOyNoF0P7OH3M&#10;91/T/+BxjhdHz0f+qKPms9qcXzYSUyz0FrUZaozJndSGjUD7gh+hvz3YiP/mt1yPse+V0aNbqPOt&#10;3lxivYVav5rg2PUNeYOdsZP+0tT9R1p/g9+H6dHzJAcEKd5nI77P57SHiDmxsROeG7n4HO+iRdHr&#10;9daQNS4P2P9Rhw+N5iX4s437ZdiE6Ax/dNlXuzPp99geOAZw3f6Y55/q/edxf69/tJEasJzNBaQv&#10;5DgQ72R2KLEIdaZ7pXOil9Zf1hnxNfd/1lziMsf42OhbGd5JDpA8EKyNn15P5TH2zaM6j18bb/Zx&#10;Xmq8w37vC3GAY43RG31Esjb5ZB8boL/P/cGGWmFa9Hq9NUSTMtacazkrWhjNkq34nYU1tyPE4Q7y&#10;wjViAM9vu6nUAjzDFV15HpDXcXleR3yQ+9wX/pH+h+Ta816R2M9WZsY8Q6z2URtczajW1T3El9af&#10;47up+SZmFteZGX+EbhbX/vE9uckDNL+XHpD7AH7MSYwNSJ3wWTzfGe2jzec6P5kDlQ70twbrzPZM&#10;3OC+w+ntqIL+0+nM6ayn+0UvrT/nW9af87uH2M81HsP1GPd6Jfg7z2ZYA8aDPZR6q6wPXJDD8f9I&#10;58cZ/z4mfIv+nPMTkzt4xpBrz+9d9ld0MdwWvVZvEaMFamue5VkfB1Tjvh6xwAvndD5Czu+MqQp4&#10;3l9t4zhqBd7fdVEryNwWr5U+INc57+tCs+/72Wz4K3PA3C64BuSek7V3OP6Ha3mvel9j/4/Qn9e7&#10;gjqbZ7zv0f9f9ufU6vzhtRn0S4J+8d99umT7yPrD0t7Xt4854Cv9QOmLGO3Z9/O9Q1v0XyH/z8i7&#10;Coteq7eIrHG1t6az7vK7Xo+cjNcvTE8Qsv67R+3jx/v5HrDZGz4A/p0jewFyjcBWZs4SB8IFnUU6&#10;//th+qPGq6Omu7z67tqKWv5E9m55L7AyQI3YS+V6n/Lg7jP9n2rPdQbXE3JdkPSBt2Qn9/Jczvu1&#10;vs58fqj+0KDRffYak9cey7U/MrtDHSnzhDDdz/D28V+uF9hk8X4pPQfvI8mMMcCx+A72s5a60kM9&#10;2OyOi16jt4zk12bv2bN1+udwLTVjyZ9C47loa6GWkJni07qPa/14afYOosVjD8p7zaNP8P87iQVO&#10;W7X/8fovXuqaK6q0R2IDVbaDYELucCW2ILV9uNzX+DxfZqwM9nXuJb3xg+w5WW30GMgJP4Wrotfn&#10;rSP6v9BcRfRvQl/W3w5uyI0X5vqAwzpfZoRm5mhmfluz/wDfF58P1lRD/fBzoLPev0r/F8ix9Avi&#10;eI2v5+xOULPPUNPNJK/z3sHhtR5yvVg+G4zWZuaD/p73eSuwi3McP7+aFL0up4JcZ3Xee3Z/RbWr&#10;kfRqLu8fD7YyU+DrRbifN9rvHu0gjwWx2XOojFK5dtzT74T85fpXUGu/QKylOu8X4lwuejfu/xzU&#10;8bJ35KdHvi+32fWC8t0gxAovmBS9DqeKzH7e975r9nN0Hi+b8TlZ/8bX8nJPX+a6jveQEWd4VthE&#10;P+h2JsK7ZF3033/qkNd7fu/fCqaSu/Prtjz09m5X9mvpZ/R/l8Hsz2bKSkH6V/1n76vI9/74GlK+&#10;lrTlj+hCZzavhZfQX3m98Lym6M+gFKg/f0e/GWi8PlHIjtH/x7rHdqLIvovX0evqThTZ/20Gus9y&#10;ooj+LzADUF4n/wMJVXR6sK8b0wAAClRta0JU+s7K/gB/3GYAAAAAAAAAAAAAAAAAAAAAAAAAAAAA&#10;AAAAAAAAAAAAAAAAAAAAAAAAAAAAAAAAAAAAAAAAAAAAAAAAAAAAAAAAAAAAAHic7ZzXbhtLEoZH&#10;5DAoOmD3ap9oF4YtkpOYxZwU9v1vaququ2d6aEqHPthzRrB+Ax8YRZrzd8UOAREFAAAAAAAAAAAA&#10;AAAAAAAAAAAAAAAAAAAAAAAAAAAAAAAAAAAAAAAAAAAAAAAAAAAAAAAAAAAAAAAAAAAAAAAAAAAA&#10;AAAAAAAAAAAAAAAAAAAAAAAAAAAAAAAAAAAAAAAAAABehW5+TKl9z0RzakYzakVLavYW1E4W1Irn&#10;+vxVsqSr3pw+x8uq/7/g/6D57Y8x3bCujc6U7saPVE/WFMRMuqWLbKfU+nvzmAmSDdVipjOn22RV&#10;9f8f/Endv2Zzuvh3Sl8GO2p2H6gZLym4n1Et21Cd9b7IDqz7IwX9A2u/1/u19ECN9JHC5ECXgycK&#10;vk3on5Mnat2nVf8ecKbuV90J+/M51XsTarFfb7Jfr8cLtvsl625sXHQWvS8y1p/vy1jQMSD3k70i&#10;PqAeCSuqRVO6HSAevHMoZO0bozVrzLYu8Xxy0Pti8xf9jfp28fOiteB0D5KdvXWvb/X9F+lax0w4&#10;4PvxAzV6D/Sv8aHq3wlOaF+7H9PllO05W1F9tKdwzNpmHOcTGQvsB6Yvqq/Ee9Hb117uu1xAdR9s&#10;qTER37Ay44ZvL6fP1Brw595Pqv6t4Ej7kP1zvc+2OhLNnLZsxxnb7viJ6gN+HG2KmB/xa/FOEV/v&#10;ckHzNzxmRHO+Fe1rmivsTLzg97b58V1vUfVvBlb7dvLA2izUZi8GLqbvc5sO+oWtu9hejw3ucV4L&#10;WN2Dgdi9s/1tnh/KZ8vftSPkAu8AuknY7tOZaiV26nJ41dTz8Zrzsb6ineT2uf625tN8z/l+xeqf&#10;rovX9XMP0P/9QM1kpvmd01E1tDX8hZ/n2ded7iXtfZz9Z0v9XOkVGEy80Loh2mnf6HMXeUCV2rei&#10;idZ12sthbUSjUGK/2uza5n4b4wusdrn9J4XmRu8Cl/dr7p8UyGe775FewtdkVvU1+MiwjjPVohbt&#10;qRE/Uih2zTrVOP8X+zU27PtuG+utbyhrz+9PF+Y+5/qB9SHy+U7/IFnl/qXB77mB/Vem/U06ppr4&#10;fs3lnqjZfWR2uf61geTwy7ymy+t6//aE3euYyfsENj/UOLL6yT9cRbD/qvQPewPtydQzru2iF87H&#10;uDbvHajBOZ8+P9yYHN7V9K62e0X78hhYa0/Y1A82f3T1INcYtSHHEr69TjE3UJX+kveJBrX00dh/&#10;74Ua7APqnJtJr09ekxpe63bJ2dJDucZzY+FVDlrruVrSHyN11l9ow/4r0z9M5qqv0z+MhEOe1+d6&#10;WT19/f3nX8Npn/cS2N/reNMa0/iDVu+h6uvwEaFP8ZRj/4PG9yDbl/o6ppez/zmvt73AnNe0d+/t&#10;74oYYJ83feG96Sfxfdh/NfpfRVNqiPYc31Unq6ep+3dl/fNxcKb+jr7tG/q9gcz2kxLz/GWMHnAV&#10;+je7U83xNL473Z2fl3hfyvf2R7d/gM37Xf/Y9QxMHbjN+wdhvKU7rA2pRH+Z29d4PGRtssdSD19s&#10;3cVpMwbK8eG8MeD/XdEzkr5fQ7XfUzNeY31YRfrLXJ/m9xL7Y6OR6utye40Lxj+cpbfvH476BK53&#10;6HpIMgbE9qX/e/tjXPW1+GjQ14zzvs6Y2g/POtcn+b+zUenPqf2PNormh7+qv+31uPjh9w7NmiHT&#10;Y2xH86qvxUeEwu8pXU/3eZyux9Y/x6ZP6+bujA/4Ff1P1YC2b5hsvLnkDYU8Pq5706qvxUfEzPkk&#10;SxvPnfZO/62d91maMXBGnf+W9qp3tKLW+LmoCXhchRlsvyr9m9ED1eIVNaXvq7Z/yPUv+4DNmX0e&#10;uwbMWwekz/dND1F6iUF3ZmLCUGILx/0J9K9C++toTJeZmZMLuptc/9z/y1pdO0933P87K+c/Wvup&#10;mrM/aU+ezDhIZxT2MedXlf5S9wWdOTX7B1Pju5rOzsmr7UtdmJ2R9/t9oKNx4nrE0uMPkgUF9xO6&#10;GvN3dsd0k46qvg4fEWreD7n2Mr7/cvScz8Pn83t2vUbB+foXa36KHlCxBmRJLen1c733NUO9X4n2&#10;30d0OdyYnh/nY0HHkM/l9JeeXt66Ht+fp9ujMeHVe8c1v+b9/B29hY430f6mg15/Fdrfse+VtVa6&#10;n4O1DgcHagyeqTl8MXY/NPV+Pj+fltfzHevv1gOV5ony8VDsAWzwWJDvvRXb/zas+jp8VLjO5pwr&#10;ZS1kL4bYZ8R5fv/J+AHb6y3W7G5+1vpoXPjrP11v340FNx7CeK17gpv36O9Vrb/s0Vb93B7deFfy&#10;7SfX9/g1vK+/XfcfWv2lpy97PSWWyFgQ3xL0VnQ92GFtV/XQnczzJX+yh3e0Vk+ey+fyLFJD6j4g&#10;2e8t4yvm93Ksr3dQ470D6Fr27Sav1fCn5vK857xcvnZiHlB9gaztEV8/Omi8r3dn9GXyjDy/eui2&#10;MzL7tnP990eUc7v8fnKkcWxjRlbs8c97+Znp7VxIjsG+5lN/TZffUN+/A+g2navvNz2dbcl+z9G/&#10;nsf4R+0Rmvnhg9kfqGzt/q6l9hWu+fZTjJj/TtBem87znNPLOar3/Dw/9HJ99QESF+zagPpY4gPX&#10;l8M5XWVzuosQ998J1BqaPv7PfZsjvV2ed8IPlPb6Wb+hNYTd3y99o3Ai38NjrTOkf4zXVf9uYPV3&#10;2p/s3/yCPyitC06K8x10DAzXJgaw7Ye9B7pKFrK2uOrfDvjfm/27X4kH8a6cE/o9g7w3sNZYI/0+&#10;OQOOa3+65Vrgcxfr+yvTP1qX12u+NZ9r9/jm8b/v1uwUe//8sZPvEU+LdaLuOTePKOs7ZTzUvo/o&#10;y3BLX2KMhb9Tf+nvluz8D+bzy35hVeoN+q+7ddz+HIBPvt/PjonG0JwXWOf6EGu+/j79a34/99S+&#10;jRPjIdfartNzXHj7BGQPfz4G/L6C3e+ha4rlPMDM9ArcmWCN4Z4+TQ4U/iep+tp8BKgxPtj4fKb+&#10;dt9+7u8H29IYOM4hCv3deDH7iNz+LvdYz5NxMSJe0N1gW/W1+QhYH746u89fPGfObMp9v6el30c8&#10;deaT2VOwLs0n6pwQj6fW5EXXFUlPqv19UPX1+d0p9Hgj3r/q+/3Y3/d4rYfs7fvXveNyVqSsN+Ca&#10;UM77C+7nOjck686Czkx6hVVfn98dCkf70tlrhe8uzuXR+15tVzrjxeVy/UO+j/e1+YOSH0lW9rwX&#10;rgWlR9yb6Xl/zWhrzpbgukDOlG3fY57gr9S/2L/n5/fl85h0Xld0GbywrW71LBC5r/N6iTvLcZ/v&#10;ET85d1TKM8tnPsk+j6asORLN+XtkDMgaY4kBcv7E52ha9XX6XTF7rwf7Yo1fbpdrXQ+k6/M4Lpu1&#10;QGyX2X/51qzl0Lp+4Gz6jdzR5Q1Jeb2wi/16TnhypH9i9gSEGfsA9Ar/Kv4Hq8yIq7jKbcoAABA1&#10;bWtCVPrOyv4Af98aAAAAAAAAAAAAAAAAAAAAAAAAAAAAAAAAAAAAAAAAAAAAAAAAAAAAAAAAAAAA&#10;AAAAAAAAAAAAAAAAAAAAAAAAAAAAAAB4nO1dB2/jVhJWr2676wT3my65syU2NVudoiTbSZD/j7mZ&#10;eYWPFL3uJwWYBT7I9sqyxO9NLywBQEkgEAgEAoFAIBAIBAKBQCAQCAQCgUAgEAgEAoFAIBAIBAKB&#10;QCAQCAQCgUAgEAgEAoFAIBAIBAKBQCAQCAQCgUAgEAgEAoFAIBAIBAKBQCAQCAQCgUAgEAgEAoFA&#10;IBAIBAKBQCAQCARfBuh4E2h799DsTeDcuzv2+xH8n3i/6I2g5c+hOdxAfZBAdRhDNVxBBx/p553b&#10;ybHfo+CLuD/3ptAO1lD311Dxt1DyE6gMd1CKEqiNtngeYmgg6r0pfA+Xx36/gk/i/dIfQ8O7Q25X&#10;UPU3UA12UA4Rgz2UQjwHQwTyXkKdUB5soYJnpIu6ofXvwbHfu+CD3F8PZ9AMkfvRCuV9jvo+YXkn&#10;numRedfcM/9kF8Z4NvpLuL57OPb7F3yQ/+rtCOV9DrXxGmV9oXlG7kMl64r/FfNuUAqWUMH/60Rb&#10;sQP/XEAb7fj56AF1PnLvEaeo+0d7xX+kbUAU888JZa3/W9M/+f9KvQXGCYtjfw7BO7i/YJ8eOfxt&#10;Dq3hE/r4qOuDFfNPHDP3CJJzOgMM4n9E/uAG9cUTNIZ7qPRm0OnfH/vzCN7A/eVoBtX+HMp+DGf3&#10;f6Mcx6zvyccv+UvkOmHu2Q+kryNjA9ZsD2p3e5b9Gp6V9uQBGsECWn3JEfwDAJfhBDqTDcs6cVxD&#10;2S8FW5bzUriGxuTR8q/0f2Jln8/AKGHU759UbBjE/Hvn0z10e+Njfz7BC/w3win7eXXimeI7D2P8&#10;6EHZez4DyvaXon2GfxsHaFTG2k8Y6BwBnoFWf3rszyf4Cfc/7hKoDZbKx6fYTvt4Fc214n2nz8Je&#10;PdLzwk2G+7KJERjqefScdiCxwIkCfhmjb9+fpn6c9unI7zP8l0PK97j8JxZlB2wr+Jygbzh4UGfH&#10;T6ATxsf+nIIC7n8lfY+xXgt1dtnkdlBflyP090N1BpjDYKv0/mCf5n9+yv+ObQefG/zdVrA+9mcV&#10;FPDf9mYc45Ocl3wVwyv5X3Fth2DOheHeRSnnDxL/RmfQI7+u8H+qgPLNGJqjB47ZSwH5aw8Z/ivB&#10;Utl2m/dd268NqkbPa/5tfsD4DsL/KQKuRws4m2yYa47x6QyE29SvZzsQM+cU1zH3GOep87BW9R5d&#10;A2TuM3FBag/osSm54FMD1P47hIo/RY7WzGd1pOK+DIcmr69z/SnijB5Q9l7r+2iX4Z7yCcL/SQHO&#10;/AV0hzHX7UvREhrTR5T3OGPPbdwfra1NYF2huS85foEbH5K+d/PDHP8L/6cCuAzm0KB8Ptn2cJ2t&#10;4Vo/b5+J81U8GFs+Xf8/5T7RtUHdG6D1B52fZiC1oBMBdChXq+06529y/lyKlH+KAzkW1LkBZQ8S&#10;jTjVCaY2TK+LUPm/jej/0wBcehOoR8ssf5o3tt8H8V3qCyj+E6f3o5h/0yNgXpPqAA1/fuzPLsB/&#10;F/075H9t9TbHe24sP9hmzkAmzxPucnq/AI7M89f0GugPtCX+OwUw/zWM6xXX+yzPxhZY/y/Pr2Pn&#10;C7FT8aOr/zX/LX917M8uAOrjJf4Xqk7nyDrr73BTzKur318h/y7/5uuWL/7fCQDt/721/1XU0wQb&#10;3xu+Cno8y8NnzsYL+l/4PzlwT47h3PTtWdnlx7X1842vT/09Nhf0Ev8F8i/+38kA6lTzGSZQm5Cc&#10;rlJ/3+ZtVV9nyv/qTfyb13Fjy1b0pvovXPXv4cKfUQ8pYkX+A+kQaHpzNWvkT1GXzeC79Be+mf/m&#10;zR2U+jOWc9O7Wxml+VpV943TeC/X5/1Tv8DEg5z3ja2/SLNB58GLOoB5p9xkK1xCE99fDV+jFiQa&#10;McPUpciPpee0AoU2vucO/p70mv38Gv9rgvEY9W3jNWxM9qwDquMt8+XG+h/mn+V/Z2vKxOl3PGff&#10;vKl9L9foi170p3AVrOAKdRI9h+LTWrTROark4D1lcxTZ3DP5M+fTR2j+Jzr2dT5loJxgDNibQm2k&#10;OTV9W871VrZ8o+t+r/T/n4kFuE5MfeS9BXQHO+ggvw1viTKbQNPH176ZQQX1vJknyPcUmn4kcyYr&#10;UZqf5r4krjPvoOLT/NFa+s1e4J90bM0jG7BUuh/ln/v3hzr/HyWpH+fIeT4n9LazsIfm/V94BtQM&#10;aZ36gzyyDY9QGz5yzzi/vqlFjPFvjtbse/D8iZF/W2d0+1JUr1Fj8ISv+4g+bkzz6ce+zqcKuOwr&#10;G8s9PsM0n1sePVgdwL3fdJ35DNBzdgpv4D17XlR+iPqKqbecOKfeQPYTyPaEO8u/4b4yitNYxbED&#10;9lxSLDtUNUk1d7Thc0DzC+RziB0o5r/z+wQa6APWuAakejl4vme0szM+pnfL2vWC3s/Xcm97BIYP&#10;UB/9oV7X2/Dfad498WwB140d+Se9ZPWOA5W3UjMH1TGekYk+J5E6V8Q/9STRzEo3krxjEf/XGFeh&#10;jYTmSM9pRKpX38aBpqdP94JYnfAuaP2h40FVc9hzv4maE1G5aPM+3NqT6SegeSMze25kn2eOhgvU&#10;Faonxeis6kCdJfIFm8ECvvVk/ijP/y/BHC5I1sn3wmtVHz2l19XIWp7/gprQm/h/pb7IcB855zDc&#10;pzaCexaQ99GS7QT3JDnvmXUJfk+7Slq302Nf71MEVG9n0Jz8iTLo6N5Bmvez8kb8uHMd79UD7D+8&#10;V4c49sfsnDBnwPFPjW4x+ccGPrfWm8O1Pzv29T41QA35Jx+sSrLvq2un+F8V8L/9JP6f9x8z9sXE&#10;m5kcw07NFLn853IQxD1/jkjZm1qE/GNceekJ/3n+L9Dvo50uJX/LZ8DMeZZ0fxDHW4HTy/1u/e/4&#10;/1HWpri+Xf4s5J9n5N/6oFZXOa8RqH509i/JruF5o1jwypN8QJ7/b5RTd2a7lG+9sf29HGux37X/&#10;fP6d/oKD76Os/1nEf9ZWOTlC5N7kBzjHEFLtIaHPeuzrfWqA89/H0Ao2nIfha2vmuPUsfznDzdvi&#10;/qzeT15p91/6G7sM94f559x8Ks2wo/6nnWVXUn8sPAMNygONH/n6VccbXefL8v9y389n8V9g/zM/&#10;e5l/iikpx0Q+QIVzzjHzL/a/mP+ut+CaGu/2YO5NPBX/RA9/TP8f4vW/XzR/mv9/tXdiw/lk4r8i&#10;/t+z/FPdjfa98H6XaHkE/nMy/9M60+v4N/1HXCf0Y/b/rwfSf1rE/yXKPe/7yfR55PX/R3n/LOT5&#10;z9clnfggVLULimGE/+f5P+vN2D/mnT9D1/6v0v79r+DS1m/W6ffuY/65Bfyb2aL0Oanvx33I5P8F&#10;Cdv/bzJ/VMh/+7/3atebngOzPgDV1b5QljO5XvIN3ZzOG+Sfz4DtM9D9IMO9nWOmPdV11HHi/xfz&#10;37qdMv9VnuM29ValA1w76855fzqK5ohew7/pDbFnaZ/yH6k6IfUR0ayj+H/F/He9OdtHw7+VKZ75&#10;TftB7c/f0wf06nPwHP/rTP3Z5T/TjxZu0vr1QPWzUf6P5lwvfOkTLeQ/WLB95L4aZxZA7YFy+oFH&#10;Sbrb6wvtwkvn4mBmKXJnEpO0h033MFD+h+T/RyT2v4h/6qduBjpOivTuJ/L/RktHtnJ518/yAaLD&#10;vH+mx0T7BFbvDNOez3x/gts3Qr/LNQBd/6n3F/BrIPnfPPdXdB+XaMX813XPFPdfjlbcU2HiwPfn&#10;a57hXcuvO392uHcgUVwW8a95p7qE5V/3jJH/wnuqKR7wE2jiazX6IvtF/LeRf9r5SPu/qE5CtR7m&#10;ZBRbmL66D9cACvi3e+MLdg+UNKfK7qzT+RPNP9ekfGfvGD+P5toWmdwFfS7pBS7mv4PXqkzXy1uy&#10;n0T1sorm5Tn+P1P/F8b/2sbbc+LeW8D4AKa/R+8WVDHkij9LBc8A3YOEdprR5ynfLOFMdH8h/12S&#10;F+r/DjbQpF3PfdVjneaBtA/I11nt/f0U/e/A9Ji7ej39Ozqfq/dSHM6hOvsL0Ec180BN1Ptt/J1a&#10;P4ZGbwXnfYn989zT3E0jnHOvD/vI1IMfKH+ZrjHNA7FO1fzzGYjcWZvP4d+egcDwr3r51d8yff07&#10;Zw4pzsT9Jt9PdR6qZRPfbXx+C1+v4W3gHH2Gb57wn+f/inYA9O/VHChx20+gHjxYG1DUV6V4+Xz+&#10;Dfeq13yX8zc07ByKs4NuuLW2gvQW8V1HmW9HjzwDVPFi6KJ9uZD70h3wT3OSNc73Jaofv4eyEz5a&#10;HzBvc1Vv+Ofr/8Mek13O39hbHW97vjX/pteTe8mJf19BxbHqHoV1yfsdcP/Dm3JOnOcrUG82xn+w&#10;L03yX/P3rA8O+vEG5l5vn+T3FfTtZOXdiQV0z2c6B2R+P7UVXOsLTL+gygPU71CXiewf8k97/Poo&#10;/+MHdV1R1sj+kw1w5yzKX8T/Ydy3PwDPiWm/kPbScv1hEOs5dYrt12q/ePRkd5NbOzHaQG1G38/R&#10;D5ge+3qfGqBxc8+5cc6T6Lw6zQEc5NSMfX6O/2flWP+OeS13v4gb42d2Tjo53aHaK2z3yHgrvVcC&#10;/5a34HiF/JTm8C8oB49KDwwfoTJ+5HuP0K7i2v0WWrMddAPJ++f5p3wo+8w6T6auderbufy7OzxU&#10;bv2F+X/z3ILzYGN6y//WyenqXeIj3b/lq5lfup8k+agG9D3FqpT/qRL3t4myAYF6P7VJon0DymnM&#10;oHsr858u9z/6c673mvszubrYzGPm9/kb/8/lq9Cemx1Slvu87jfzOwr5+wnY+iPNHlBcQjupaU+B&#10;R/cjW6keBZR/mhkvexjfhX/g4x4607+5f4XvX+Pd8T2smsEUrobi++X5v/Lnut8ntvfnMn6VqvHv&#10;Ds5AynNyWP/L3f/ngHM9h5Xnn+bM8/GEmTujmS3aS0176sp03+nBmuf4avpscI6a4lT0WUs3a/b3&#10;K7QbKFqgvb+D83B67Ot8qoAO2v6a3vPCPgDN/gdzvu8XxwPD7OxlRsaLfLl8Hbaof8vOcu2s7PPX&#10;4TZzvwHeL41yTvtfiG/aU9akPUD4yDvL8CzQPedZJ2GcR3ML7ckTP7+LcWHHE1//Rf5R/qkmUh8/&#10;qH0bUZpTUfxv0vt22RzsNrsnLhfHH9h3Y1Ny/69i+GycZ3QMcU+5W8rXUE8K7Sj/Hs7hBz5+86a8&#10;t/AK32PTm3HNkmY6z2iui3yE34JjX9d/AqgGznvUqCeSfGhlA9T+D97/pHt8OK/i2gBTjzM7ATN7&#10;whyOh9v0PvADcx+hXAxh7YvKKbMfR7kbfB9dydN+Kf9nN1PetcQ5fiu/ccpPRsYN9/uMHrdxe6T3&#10;cfkbzhcY/in2Mr1C6Q7JJO3RwMf2+E+22+3x3+zH0Ws0+uKrfTn//lLb/vzOtmf2uOXtuNnLMlQ6&#10;m3urwzTvxj8n/ukesuSLk03R95ax/WPk49+u1RnoxezHddEOXb68G1DwMfwP3tiRpC+rrBoAAA6G&#10;bWtCVPrOyv4Af+qWAAAAAAAAAAAAAAAAAAAAAAAAAAAAAAAAAAAAAAAAAAAAAAAAAAAAAAAAAAAA&#10;AAAAAAAAAAAAAAAAAAAAAAAAAAAAAAB4nO1dZ3PbSBIFwUyKipZ39+7qfs5Vuby2JGQwiGIEg7Te&#10;q/v/1dfdgwHBIK+VjBXQH15RFEFpgNfhdc8AA0YwBULJn0KluwbTX4PhrsC4mcB5b2UAgCC/QO7n&#10;UApnYAYIdwaGPYNGeA8New71T2HW4xO8Nf/+An1/DrUwgoofIf8TMG/G0PEi+HcYZT0+wRvzX/bm&#10;CIz/1oRRC5fQ6C6g9nWQ9dgEP4F/ivmmO4GKizEAY0Gjt4aqM4HqZz/rsQl+Av+Gi/rPo/y/xFeM&#10;/9YYWqgFzty7rMcm+Bn8o/4r9xT3JbQBigcVawjnjvBfAICBuo+Bsd8MV5z/O90VnNjCfwHA3Jvo&#10;/5XePeaCOcb/KbTCBRzdCP8FAPr9jEH8k/+bbgR1zAOlqz5chtOsxyd4Y/5LFPsx91PfrxI+QDVQ&#10;OYBrwqsenFi9rMcoeEP+iXvq+xpWxKi4C+R+wXZRH6zgqIc1oTWAD6IH84i4/7eAir9k3mv+in82&#10;qBeIcYDrA4wFnR71hPpwjLXBB/8O/tWfZz12wSvwT9wbzgR9/V71AG4mUPJWWAuuURc+QLl/z/Uh&#10;9wmdGbSDBdeHZfsWjvozqFp9OLL6WZ+H4Nn8zxnk56QDyR6If4PmARkr7gsQ6BjqD9BcIc0XGcEY&#10;NSPajj+G1nU363MRPJN/w5swp6oWWDDnmn8VC5bq92QjNFcczkDPGxtdqh1mUHdusz4XwTP5J+43&#10;MUDxX/LWMVZxPIj5D4n3iaobyF7wtYq/b0u/+D1iw6uneoCa7zT/hrtkPaDzAPUJ9CtpBpovOr4W&#10;DfAOoTjX8V3nfuI7sYNYC4b3W6/8M36P6sWTQNYJvFNseE/ZAPFaiutCIw2uB9E+QsU/1Yl1Zwr1&#10;TzJX/E6RcJ/mX/cENP8U54n7Ule/qhhQx5xx4kyyPgfBi/hfxTVeXOtRvPfjHqA/38QG9n0VA+g9&#10;+X7TncDFjej+d4xNnbfDf9IX0PGAfX4JZYwFDdJ/X2/hl94i6/ELXsz/KtZz9+rnNPe0Npj0ff8B&#10;yt21ygdXY/T7GZzaEvdzgDi+r5M8wHWgF/d3qB9Isd+e8toAWhvY9iM4c2ReOCdgrW+m9J8ZRAzD&#10;n2DMV/m+MfqfWhtydQdHzhg+WLI2OCfgPp4G9/cD1dfjHi+vDaPYoPI+1Xpn7jjrMQtekf+krtf9&#10;3KS/P497vCovNHoPnPdPrmQ9SI6Q1HRG7P/JvA7FgjCuC90lz/02b4ZZj1fw2vyHy2Sdh9b9Cpv+&#10;T727Yt+/sEZZj1fwyvxTT4/7eqj7y+GC7wdhDeApTWCSBrTu4KK3zHqsgjfgn+J+0telGsBVcZ/W&#10;hJt8X8gUGv6U1nxlPVbBW/DPc/5RMrenewDEfak35/U9LWeY9TgFb8Q/rfev+vdQDf8Lhk028KD6&#10;gBT7kfuqP4ZzT/jPKaDiIecOxnmLnvmBOj94gPrgD34eQNNH37dlXUeOofq9WN9Vu9+gFvwBdcwD&#10;TeoHfg7kHtD8gzV/yZnyuv8W6b7PfbjwZG1/QQA1bwR1dwRtd8z3dlzKfb9FAly6sn5DIBAIBAKB&#10;QCAQCAQCgUAgEAgEAoFAIBAIBAKBQCAQCAQCgUAgEAgEAoFAIBAIBAKBQCAQCAQCgUDwaoCPgxGc&#10;urIXZUEBDbcHNTvMehyCDLjvXAdqT2J7AB/lmZVFAxxdBdAMkH9nBP/oyjPMCga4dEdQscf8/MLW&#10;pyDr8Qh+Mv+n1pifYVixp/BbIM8rLxjgFHk3r6fQ8tdwfiX71BQMWPfNoOYsYv5lr4qCAWpfB2Bi&#10;DKD9yE9kr5qiAdrIOz23vObKPmUFBBwFc6j6M+b/6Fr2KCwYoOVNoOxN2QYa17JvQcEADW8MhjuG&#10;an9Oe1dkPR7BT+T+12AMZfuW96whVLwR1oOyV2VBAJfuEGv/PtS6MzD8EZTdO7gMZC+DggAu7CHU&#10;KfbTfmbeHRjWAH4byBxAQQBn10Oo2RPmv9pbQKM7h9rvMgdQEMC5M4aGj75vj1gD1rsLaN5I/C8I&#10;oP2lx3V/2ZvzHra0p1XbmcE/ZS+rIgA613dQQt+vdJdQDldoBwuoWzPofJUYUADAOcb+iou+jz5P&#10;+5bTvpbt8AE6lvSBCwBoWSPUfiv2/QryTnuaNrwV1FETnnsyF5hzQMOeQwn5JhD/JSuCqh1B3ZvR&#10;/tXQ+eJlPUbBW/LvRmrvcnfJub/iKlQD1AHhDJqW9AJzCvh4M4Qm6n7K+7SfOdUAZX4/BxPrQOoH&#10;0D6nZzdiAzkEXNzccpw3gwj5nzFK/hQM6gWGEe9l30A7aHyROcEcAs4txX+J9i2nHhD97Cv/p99R&#10;TVD1lqQRsx6r4A34P8O6n3o/5OcU70uxz5tkD6QHsRY0UR+2/QhOLekH5AzQsvvI8Rg5nzEo5ps9&#10;9HvSA1gHmvaC/b/moi740pU9r/MF1H53in/M+WYXYz7FgO4KzBDhYE14s4Bm9xuvDa17EzgS/vMC&#10;OHF6UHXvoOSMOe+T5uP4j/xz7nfx1UbfDx64NuD5QXsotUA+AE2nC2V/xL6faD7k3wgx93fv0QbW&#10;3BOgnpDhRTw3RPcIHlkSA3IAqDlqzZeBcV3xv1BA3s3eg+If3zP3CDqmjvZxQj2B/1xnPX7BC7iv&#10;f3agM1go3Rf7PvX+KM4z74HSABwLAqUHyyHaws2Q7xE+C2dZn4PgBfwfB+j3WPtr/in/E/dU7xmO&#10;igHEfcK/q2ykjtrAsO7gqBuRDcCFXdh7BeA0HNPayazH8eRxf0C9X6a+H2p91nyx/3OtjzVf2VVz&#10;Qcw/1v0UB6o9fO9MoNm/ZzsxrkdsB013DOfeu7sGr3Idac6c7pfroO+0r95NfxQqX3tQ8VWPh/O7&#10;tgHd73GWrPtIC5S7pAEn0Lh9YP4Na4qIoNZ/QOCx+FkT9WPHLpwNgGFjvvTXPHdO/RGyg8vwb71m&#10;Ck69W2iFc57rN7ylmvejXk+o5v/JBsj/CWQfjdtvzD/ZSDl1DJ032w71h4MFdNAWKr8H8MEpTD7A&#10;uvhPKLkPXCeXg3u2A3qGRs0a8nX+xf9b9Uvh2OpB3R3yfZ4G3e8f3jP/zGewjOcAFgn/pZjfSn+l&#10;5oNYA65YCxD/yfe5bkD7cEfQwL/fKYYmwPPFGgnjZSmIa2XyJS/i++joHpqaN8TrMYC2M4BTxKWd&#10;Sd0M59cDOLHv+B6vsj9Weo+4Zd9XoPEnOj/Nv6/mBDT/RlIjLuPvxN+jzwM8b9SV3Cd0/la2/ybX&#10;VV+fretC1zaYxzl1yqB7KqlmonssFNBPHIUzWm9PnyE/TfsWzvwR/IrX8YP1ZB+Ck6sQjq/7cIH/&#10;s4l12pE7RfubMWgM6bGl+XwMyfl97/hg+xjuH1Kd4NFzBHIdB/auS3J9qV8SpK5j7B/K72bxMVP1&#10;OeYLmnczfDXvTv5TwfzRcMbQwfdtewjnaA+n3h10brp0Xx6cXiPPX334iPVH+6oL9SuML1iPkR2V&#10;8bvUzydtTjFdx/V93v6a/ycdn1wLNZdM+vLYzvX60aRf9rj/zBP+NbinEustip2sr/G6cY5F/Ui5&#10;o0nzb+i/FYrZZBM0P0P3aGHsbvfm3LOvOENooV3wfVsUO3w1P8P3cPfiPBSqNV1bcZ7iu6eQ9Ps8&#10;/fnuORz63WI/F6Rin/L/BdQQ7Zzzr3qi+9fHjHWU6qvEvVPtg160+Zw0g6fm3am2Ip8xLOW7TbSH&#10;BtkBckt/hzjVdTrlWV6jg/ZCWo5qMOKd7t0x4rUcVLeTvtcaTes81vcH+Fc2sM1p2mYOnWfy3V0b&#10;8GnOOIJWzvk/GFf/KqfSd7xokycw/nNtjf5u2BPo3P3JfYWSNeH7cOieDEOvzY/X55Jfaxviz+K8&#10;m6zZos9oDq97z33cRJv6h/l/8jnsYscG6BiqCZv5XjP0Q/xzzNfranQujnMlrblT/GLN2F/ye+K8&#10;Tsc506T+4v5C7xvXmdR7oZqD12nHcZtzSTxvT0hyTop/bQP7/voM/r2dv5N6z8eE6lxQj2TN0Rvz&#10;r/3qgI/r9zxvekA7cV6YJfFcQfkxz7PoNXn0t+xI9eSpN0824CyTn6kOZzvw1Bpu/b/NVH9ni/tn&#10;8X9YHyR/L+kHxccVhP/HrsuPgv09Xm+n/DeG/p3WjPFaPPW/1qrnkGDDwUbrbfOzm//38/zL+U9r&#10;SK3/sabNmqO35f9R3byrlxdb9WASn9MIoz3e03g0Byf92vVm3sbfxWF7eGqe/94YkvgfxzBaK9TM&#10;O//pmPdE/nev4+PfnR8A9Q4myfXX/bpt/hd74+Kerb9O6YFX5D95r8ZY8ah3kfP4v+NLe9cp4Wub&#10;/93rqnnbQvL9uNbTGoGe0UO/o7W68ff1nC3P27EOiL/rR3s2xvkktoOX5i/V717GiFL13xRqqGmP&#10;890DflT//Sj/uobjWmxHS5lJTpgloDoijbQ2SNteuhbUvZq0XT41D2zBi7b412uFDO373gTHNOO+&#10;1Wm+95HY6/Pu9cn34v4jOupQbD2gC3aP0drf3NERCfdbsWC31/c8/re0CJ9blOpvT8H0RlBy1VzT&#10;ec79X/dy93z+e/Fy6/URu3nkuhPfNM+s43eCMF6vH9cO2u8P9ye2+0Eviv/Ef6h62lzLIP80v0j9&#10;anqe6Mec1396fkXHa3Pneute6JZGoGPCdYyNtj+os7Tfeqskx5fp1d7ofaXnlopzDf1/HrWpVB3o&#10;7ceVH7fLeC4jWCb80/MDqR/dzv8zpHk9fGIDB+badvvoe/wHix/mP70up7Kl9Rfb/Kf9fi/3HOD/&#10;u/79I/zrXvRcaZRwwvG/lf97BJQGj+tdNZ+X4j75eX+NBa+vj49/zhzC8/FSvb+Tk+L4oe4TUbZS&#10;7k6hHk7hIsx17Cf8HzrGB4lb9lPZAAABzW1rQlT6zsr+AH/rkwAAAAAAAAAAAAAAAAAAAAAAAAAA&#10;AAAAAAAAAAAAAAAAAAAAAAAAAAAAAAAAAAAAAAAAAAAAAAAAAAAAAAAAAAAAAAAAeJzt2s1y0zAU&#10;BlDbLUkoBOhMea+m/gsLGmibtAHef3uR04e4C53F2X8z3+hakhXt/Barh6cmIqhPNNNrrIeX7Bwk&#10;9b+s/814zM6B/knq3/yvVrTTn1j1x/i6O2RnIan/ddkDfr7/mZ2FxP4/Wv81imY8x4fpHJvdr+ws&#10;JPS/rP/rsZwBBndAFXrvfy7rf3rOzkJC/838N7qxfP9nZ8AKXfq/mt7iZu8OqEJl/pf+h9f4NOu/&#10;QtGV9b/s/7ej+V+haPfv/X/Z/c7OQlL/q/EU37wBqNFl/i/3f3e9+V+hS/+bcv77Ptj/VSi6H/+W&#10;+Z+dg6T+2/3Z+496RVf6Xw32/pWKdj65+6lXNNMxNg+H7Bwk9d+Npf/7x+wcJPV/NZ1iO/r+Vyqu&#10;p5e4nf37r9Sl/23v7WelYj0+xW1/yM5BUv83vf8+FYvtzt4fAAAAAAAAAAAAAAAAAAAAAAAAAAAA&#10;AAAAAAAAAAAAAAAAAAAAAAAAAAAAAAAAAACANP8BNAfvf9EgicQAAApybWtCVPrOyv4Af/B1AAAA&#10;AAAAAAAAAAAAAAAAAAAAAAAAAAAAAAAAAAAAAAAAAAAAAAAAAAAAAAAAAAAAAAAAAAAAAAAAAAAA&#10;AAAAAAAAAAB4nO2d53IbxxKFkQFmUSXp2nXf5/6SSIRNwC5yBoPs8vtX3+6eDbMgLFmUxZWI46qv&#10;sCQBajmnZzpMz7pERCUAAAAAAAAAAAAAAAAAAAAAAAAAAAAAAAAAAAAAAAAAAAAAAAAAAAAAAAAA&#10;AAAAAAAAAPBDoCtnUfQ9gAJ0P21H1OrM6CL8XPS9gBfU/bdoSS13TI1gRSfRI5WcTdH3BF5I+2t/&#10;TpX2kKrOkqr9HWu/FIq+L/CDdX/Xm1HtY0jn/S2VenNqDf+kWvhIFbaB5gjr/yuG3vorqnem1PI3&#10;VHHXVHK3ht7arAHeuuh7BD9A98tuSKfenKrdKdUD1j7YUsW/4zl/r68ltocyUwpWRd8r+Je1/zDa&#10;UbUzpHJvTBcLifEmVO6vlRL7gDLbQoltogT9XxN07U7o1JlS051R1Z3zOj9jjfk1WLDua4tYf4+v&#10;fcR/rwBqfXTpmrU99VZU43ivyXO85ouvX+naX86Rrf9M0fcOvlP7d8GcLge8vt9GVG5Pqcaalx2O&#10;+/x7qvUfEp1T/TUOEOQ62BZ9/8cMvQ0XdBks6Y03e9bnW90h1Zwx+/gxtQYbaoVG17K30xhfXyXe&#10;93cWse/X9R/zvyjtL50R1bwpx2lTOg93dMbr9tvO5J/pfjOgljdjvWUOL6nC2pc41hdNG8M/NM4X&#10;7WWeqw3s6a/rAOd/TNHjcKxwXj5iveZUD+91fa7zfD1nfZo3E7rivP20O6Em20grmNLpYE4Nvq60&#10;Izrrr7R+W+b3NIaPJp5n3evRg/HtzlpfVfcu+4HBo16nBFYOEGD+F6H9Nc/5cntIzfGD0cI32lS9&#10;Dftvg1zLWi4xe5nnt+RvlWCtupeTNTye0zLfS/07RbWP9U9I1gGzFmSxAOcCRY/FMUKXvbnGaTWe&#10;+6XOTPUUvRMkdjdzlTUN7jNY66q7S9+XxHZqC5b+iV0k/j+Z95bfT+yk6LE4RqjZnrPvfuAYbUGN&#10;0X08pzOMRlKfFR3vYmStiP26u2b9Obdzl+YzOpfz+qev1ry38r7ERooei2ODrtoz9uGsfYfXgEg0&#10;ljoNx27BTCn3l1KXy9b3IMaP57X8LFiwvjNe9019R+t7cW6fru3eOpvzlq+wwfx/ef0vPda3t6S6&#10;aMoxv4nfF4aI53O4Sv39ft1GYnbVvy+az2Pi+D9d0/Paf8UGih6PY4PO4v2YkjOnk/Fjft0P/h4T&#10;s5vXpJ6vNf1glfr0RGOj+TL7vJ+tKblcwIP+L6n9h4g14LxO5nFr9NlozrGg+HKJ+ay6XEwW86fa&#10;W+u7Pb/T7yc1nlj7SryWpPpbNsD/XtFjckzQWWdIddZN4/7uXDWXWr3GcxzXVxwT35v4Lh/jl+31&#10;O7B8+JMa3yZHon0uV8hsoOgxOSbofZ91YN1l7GuDO40DJIZP9C97dya/O5DjZTX8vTzfyvcO6p+s&#10;D3tfw/+/vP7nNxE1ef5XJZeP+/CS9b2yp9NBLB+g+7g2uRjvC79Df09K0WNybNCJ1PUkl3ONFof8&#10;+9/N4TQOlO8Ndl/XP80jN1YsCf2L1F/68WTeSy0nrc2JHZj9mJwN7PtsU7/Lfp68P5/bfWXu5yl6&#10;PI4NarSHHPettQ9X9bfqdXb+rvu4/iZ9TfcJ4vfbtpLF/dD/J4eu3DHVOR+vJDXbYJfWdg7ld/nc&#10;Pv911su3fqptmvt/8ftFj8cxYnpzvZX67Ur4wL78Pt2Tz2l/gMN1vcOxIvT/aaFKZ2TqtnH8lq/1&#10;bg/7ftsO0rrhN633uc+h/684/c96Y2pFpjZTCe9Mr2YcAyoyv3sLUyc4EN/t6fgN+ucoehyOGTr1&#10;p3QyFF2WWaxn9Wycjv9SG0j1tf3CF3xEnn27ydWCih6DY4dq3RGdRLt4P3ChPVuaG/TWcj7X5Ir7&#10;/v8fa2/yRcX+WnsL0P/5E0BXvRGVbkIqdRZ0Gv2pteD0rB7bQnxO7+m8T2o4X4v3rHl/II4s+u8H&#10;/N9/ojtq9Jba96d9Qd2F9oU2ogfVys4N02up/wX52uAh/Z/uD+Z/fubO6Lo3LnoMjhlq/c+lK9Hm&#10;44Sqzpqag3uNBzX2k/me6BzXb1X7fV/wZD3Y9wN7PiPZH3bnVPNmdOIvqNUd03k7LHo8jhF67yzp&#10;3fCRSrcTrQ+W3IXp94n7e+W6urcO5Ou/X4n7rfdp3pDsC/eX1BhJjLGgxmBJJ+GabWFOF71h0WNy&#10;bND17YgueD6e9jcm7g/MmW3T98vXzpZ9xM70isS9n3Z/kN3bkev1tnvJ7L4hG9ZeEHsQW6h5Cz1L&#10;KnnqRbtf9NgcE3TuTbVPqBGZ8wGyX1zusfbOHfuHLdU5htf6oZz1Dbf5/o7kGQ9u1jNYCZN4wfSC&#10;qcZiB6xzqn9/YWwgWMVnDUwPkqxFZ4M11T4O6PcI54VfygauR6xJO2Ib4Bigs6TW4DPPSb7ubvRM&#10;j+n5nGea+Zv0GQ/5PaV4f1g1Xmf9YOJfnNnBPkMTa8j6EeeKHIs0+XPVDueqnSF96D/rvCL4RhuQ&#10;86H13oROOA6U3EB6xrU/TM7zWP5bzpHZPWPa/+ubZ77U9ay/eY/Md4n35PkA9S7HfPy787mBfd4g&#10;6zVTe+LfUeO1o8n/boPXp7NgRhf+hJrdgM7diN44Y/q9j/XhR9jBhTzHpTOmS44PG6JJ19SFJUfU&#10;vWSOA1ocD5zENHtz7TMQmr0pNZwJnQ9WdNFf0Tlfy/P/3jo6h7N6M2uufiYmO2+wo/roj7SnuDbY&#10;KnL2QM4g1KOVsQu2D3n+wFV3XvR4vVY4Jh/TmcNz/WakY12/YZvgOO2yO37278zqgVvTk6Q9KXfp&#10;OqC6OwuNH2SfIskjqoPsrInYouStrR7b16dn3wsowKbsHtLk2RDl9NyZyS8lZqhGOxNDSv+yPFci&#10;zjGqQXzd5byRbeC/AXpKfyGymkD+XIi1ZxSfL/LMOTPVXnKR7pbzQ+ljX2tcWuF89dKD///FeKq/&#10;vVeQ5AWsfTXU50XpnlQj4DiEc9E620FV6xEcZ8p5plvUDn8x0vg/7TP04/OlfoY5oxifI/Pi58o4&#10;ca3Bk7OMnB+646L/FvAM/XM9R1obXJqzyJwvJjmjPksuPmec1Jw1/uvLc0RX+gyiN96o6L8FPEP/&#10;9LmA6bniZTr/q555VTsQ7cNt9t5wo2tChfPJa39a9N8Bnql/WXsQ16b2H5q1X+qKSX+ZnE9J9wpV&#10;/4XSmGyp3p/ThTcu+m8A36F/VvuNdU/2h+x948DkAWb/YK41H9G+fhsUff/gO/Xf7zvO+gSycwny&#10;bLFqf6N7AA1X6sYjan7yi7538C/ob/oDzdlju+5nzhhv1QfIXrDs/Zw7M3pzizjvFZHW/WVfUXoM&#10;krPn8lyChst+vjvWuvNvAf5fUa8QqoebbP9G9vr5uv4ppPd96H0EUKM3pDNnSJedQdH3AgAAAAAA&#10;AAAAAAAAAAAAAAAAAAAAAAAAAAAAAAAAAAAAAAAAAAAAHCv/B06tZjdTz0ITAAAIIG1rQlT6zsr+&#10;AIAOGAAAAAAAAAAAAAAAAAAAAAAAAAAAAAAAAAAAAAAAAAAAAAAAAAAAAAAAAAAAAAAAAAAAAAAA&#10;AAAAAAAAAAAAAAAAAAAAeJztnV1TGksQhpflW9FojEnOb0rVOcp+AiogLCJg/v9dn+6enWURzY2k&#10;thjfi6cMgqmh3umZ7p6eXo+IvBJ0dftAnWBBjXhNNWVFtWRJtfSZPPkprxn5tzd4olqOvmb8wYra&#10;8cx79f+C44C+9aeqf5O195M1edGCvHRRaLzVf6VzwiKvvXyeQP+jZV//JNvqLz/f0b+APwf9jxb6&#10;ET1SJ5yr/sU6/6b+y0Lv8vovn4H+Rw3r/0j18Fntv9j339K/tP/v2H/yWPV3AB/Q/yQw+qvWov8b&#10;9l8r6e/l+nvxE/Q/fqjLPkAjWlJj8PKu/yf6++lW/8ZoQ16Yqb/QiqdVfwdwAP1FZ4nnRH9vkNv3&#10;jv7Pxbog86R190L1wZI6Mez/iKHO7YTXf9Y1eCJ/uCz01/3d7v88FxR+Tz/D+jeGPEfCKZ0m86q/&#10;A/iA/r1wRq2QNQ1z7dP5dv3PUV8/3+/lM6o9+w0exw/Q/6ihs2hO7eiZ6ukm19/YuPp7Zf1LsWEt&#10;WSj1wYKa/buqvwP4gP6tm3te/zO26XWxxltqpTVA9Da/Y/tPeL7E7APwXOjB/ztmVP+G+P2xieus&#10;7etPu+7n+ksM0HngOOHXPbVN7pd6sP9jhk6DMXVGrGmwMP5/nBX7vVc+C7JrAL/fvdtQd/Qsc6fq&#10;8YMP6n8eTqiZyt6e5/jzuN+e8ezkA0V/9hfE/2vzPLiMEPsdOfQluqfWMKPacLmb89nJ+2ZK4ftz&#10;zNCNZvStP656/OCD+l/ED9RKZ5rXszmferSvv8SF8rrOe0QtnFMnhN/nAHQVj6mZzKg+etacrmjf&#10;iDdaD7Krf34eECx1vziJEfc7gvrxmtdj+ze2vy70l9/7wzzulxxxyH7fYC3nhlWPGxxI/xb7gFr7&#10;Eb+u+7G+31zfF99Q8wT9R2oHk6rHDQ6k/wnbv8c07qzPvypiQJMPMOu/nAGJ/n6UQX93oPOU9e1P&#10;9vUv2b/NB3vBXON/6O8M1P7vnn3AzOT19Yx/rfkAm/Mv669rQPKE/d8d6Oxmojlgq38tXW/XgFdn&#10;guojxuwH3DxUPW5wIP0vgxk1w6yk/3M+B5Y750FmTjARxwD8N99R++ECrP+U9Z+x/vNtfV+yrfsq&#10;6j4SWwu+1jPDr6j9dQH6Ljl9qQMdLEr62/O/bGdNqGmdwEpzQGfBuOqxgwPofx1MqMn4EgfkNZ5W&#10;f9/W+tp7P5IXYP9Q9O/e4vzPAegnx/7t6HFX/3L9R277/mCjc8AfvWgMcIIzAFfgeH6q+7+cA27X&#10;/8W2BkT8wZh/L7XCsg+EC2r1kQNwBL0HonUAee2vPe9XyvFgnh9qJhtq8xz42kcc6ACqv9T1qdbl&#10;mC9d7MSCNg8gfoHUDV/0EQM6AJ2K/vnabnM+f9Jf9gT5/PktfAAHUP19qQFMtvb/3vqvcUH0pPb/&#10;NUQdgAPoPRC5B+Tne/+f9Jc5IntFh+fAVYQckAPQib0HWOg/39PfvlfP7wo0gjnbP/Z/Byj5f+/p&#10;v+0BIXXikhduh3O6jrD/O4DeA5ZzPb37+wf9dV8YGv1b8P1dgdo3Y47/V2/oX8oHqe+fkT9a6/2v&#10;8ziretzgQPqL/b+nf2H7cg40NL3gpF6k99+46nGDA+m/b/+LPfvX3h/3vBcEU+ry+n8ZwPd3BO0D&#10;oT1ehqs9/V/f/5Y7YOL7/cT67wq6/mutx579L4pzP7MOZNQd/5azH/oHuR9XMH2A3on/bM1PUQcQ&#10;PKL+0y1MH7i4FOMNsmL9194gsZkb7fvf5PFecXG3qnrM4MD6S02H5HaK/i7xsrgPbvuAyRrQHK2k&#10;XqTqMYMD6i/3uSWmL9f9yF3A8n1AvRuc94jrpPD9HUFyuNRN5nqvS3WPje03wjXrb7T3By+lXvDs&#10;/w9h/44gNTzU4phOdJfzv139pS/oqtBf94B0Rq0B8v6OQJe399Rh25d+nnq+k5o7Pmb9z9f+dFPs&#10;AdL/EX2/nUH6uFBHegCkWdHfz+rvJxvV3th/vhcka5kvVY8bHHAOdGLx//M+P8nMxADxKu8Dscrv&#10;fqyLWgDo7xTs/7P+vK+L/tLvw/Z78eS5AMON5gUlDyjIHDhNl1WPGRxYfz+ekjfMtrWf+kyYtd73&#10;sXPA1n720kXVYwYH1P+U9a8nj6q/7fdh9Tc1weZsUPsBsX94hr7PLkE99v9Ef9Prb6Y+gF/SX+eA&#10;3A2R94MxndwMqx4zOKT+Ie//cUl/Pf/Jc7/puqj9k16RvQFiP8eg3u1E9bfrv4kDds/+ZX3wb4Z0&#10;HsD2HYNO/33geH+qdq/+v9T5DVZUvgvaYP/wSzqueqzgL+h/EcyoxT6g8f3nRQ8Ae+/Dj2bUDnHX&#10;01HoOtz2ACj6/Q22dR+NeE7n0N9lqBtMqB6bc6Cy7ydnQsj3OY88y0Xrupts79273+aZYLwGSM/P&#10;Bp714DrSz4d9QI79gszE/vGzPudP6r2vH56qHh/4y/qfxWPd582zPU2vN6kJa6HPz2eArji+b+V9&#10;nm3Nt/SF/DFErecnQZ8FoPv96Lfx+1Dj/5nQGKCVP+tbegJf4I7XZ4Pa0VRzQWe43/UZodNfCX1B&#10;f38AAAAAAAAAAAAAAAAAAAAAAAAAAAAAAAAAAAAAAAAAAAAAAAAAAAAAAAAAAAAAAAAAAAAAAAAA&#10;AAAAAAAAAAAAAAAAAAAAAMDn4X8PQrWqvsDTzAAAI4dta0JU+s7K/gCAP80AAAAAAAAAAAAAAAAA&#10;AAAAAAAAAAAAAAAAAAAAAAAAAAAAAAAAAAAAAAAAAAAAAAAAAAAAAAAAAAAAAAAAAAAAAAAAAHic&#10;7V2JVhtLkhUC7aze3js98z8z0/0eaK1Sad9XbPy6p78/J25ERlaWBNjYaARYPicPGASU8mZExnoj&#10;ZYxJ/cQypXrXHFU6Jt2YmqPm0qTChUkFc5NqzPjjUUSfN2e83Of0mqNgRa9ZmiO8/pF1ZNe93296&#10;y31tlvx74UpWYFe45v/Ls0xojcxJZyafB1OTqs7MSbA22frC/N79/DN785aXOSPMC42RyYRTk25O&#10;Taa9oo8x7mk6C8fRKokXzoXF8ziI15GHM84Fn41wcz12Tuj7TVk4g/6Z05/X38uL/5aekwm9fio/&#10;E0xMtvPZZOpTc9aY7HuPX+oyhVrP5CArtbFgTPuIM3AUTsxJOKezcGtOWmvBG2chsrhY/YC9Pw7i&#10;9ST8N+XdfZ/+XrSmv7F2f4PPo/c7sXAusfB9fk1rwdgft+VrJ3QGzhrjfe/xS1ymUG2bQkiY0x6l&#10;aiOT636xGNP/6euQo+PIylYDX5vGOEVLi92Mzwl+hy7B4vF74FHZZ52O87Z0Z4WfIZi63+3OFOug&#10;qdX9E9EBeA7CH7qsWO/ve59f2jKX9b7J1Pom35kzdtiz0uhfrOtVdvA1fOTPA3kNZAuyr/KftroC&#10;v2Nz/Rj2ixj7UGU/1u/xis+K00MWfzxjrnvLeihT6e17r1/SMufXLVOEnJMcZSE7hPcJ6Xa+40nP&#10;py3ufHfWxyxXeo8ed1Ym09PXWtmDvcf3L2RuzLaXk8NnwN/d82xriOw7O1Jxj9asi9RO4LNSn5g8&#10;2a/vguG+9/ylLPOOMDmu9EyeZPa4IeuI7GLRo7KfwF9s7CnjDNsJ/+evd62sY88J90zrjn4H/Xxt&#10;KWfC2l3p1uwn8Y/vf8VebMqZw5+fgWw6nN10JCtVg62ypHO9IDt2akrXB9kH7ldB1+QqLZMqt02R&#10;ZDhVHpsTwt5fvL/AvyUfc707ORc1e+dHE14nvaX1BZfmpE74VBYm07g1eToLfO/idS37+oRfN/Ps&#10;9+/zB2O7Pl5s69G5yHTo+Vq34h/QGc6E9Ax0BnL0bEV65vfVX97eM+n/rprTYGhy4YBkdUgyMmab&#10;Pt9eE+YL9oex8Hm6If6d06k1wrg8McXuHdn9wLtPZ4LksGVtvPqcfnZtcoQ98Od7gH2BKeN/1J59&#10;G3/Pd7wX/wcW8E/h7/f/Yj0BPZa6HpkS2Ypn1ZF5Xxnse+/3inuhOjRZ8uMKhEepuzZpOgOpsE+4&#10;4D4fxLY66c8s7n+scBnjANmOyA+AbqCvw386Jv8wHwxMutwizIfmuDwwJ9WZyTXpfqjhZ6wPF0l8&#10;SO6QzdiOnoGkv+fHkJL4z6xfKWcl9iGtXUhnAD4pfPtCdWw+Rct97/1LWCbXEp8Yuhu+PPw33Mm5&#10;IclqfyV3NOmBE5LVDO0rFvZY/Wje4wrtae+ffFcUCf/T+sCUKpE5LUfmA+mAT4PP5qQyZt1x3LwV&#10;OSQsknGa++J7Mf4utui93sUTPH8eZ5CfK1gK7ogL0efFwV8k+2O2Zz+G033v+0tZJkU6MHVDvl37&#10;cxyzsb6c778fWR0M3a8yJnbcgu9//J4MLbIb7/07F/h9tbGcG7p71V7A3zxydtx98Z17dL0XS/Lv&#10;Bv38yIvzckwAz1kjPVftw5fd956/pGUKZOOVel/YB0rVpqIj4ePVp7E/TR/Fbl7xfQo9IfbVnBd0&#10;Q4Huictg9ODfOW8tJN4XiR+IGPtRdc7njm2JYJWUe//jN+z/I3um1P9LazzAxvs4pkf+4FXtgP0m&#10;LhnIGskl7oEMdCWdAdjHuKc1R5O2dygvxZ18JuxrrjEyZ4T9x8aDvrP5G90pqT9bJhvZ2Cv9btjf&#10;GbIb07XZ/Tadjc37uRz2LZvLjTixnNF0KHalH++HnoLNUqwe/PqHsOE7s7Xk+A32Nce23JL99Fzn&#10;L9lT3NstkVPE94/JZjxFDJB06iO4u79xUSG/gvSL5oSAC2wB2JKa/9m24xX/iY0VWFvR2hwx9mvO&#10;67ENWpfn1HsqTffah2ix7z1+ycvFb/KDLzZOshB9Dx1Attpx6wvd7zgHY4nVlrvIjyA2+N1/A34W&#10;8Obfy3bj3OZ9rHw7XD3sA7E7JTc3djk6F8Pz4z78nJ8lxkP3F353gX72994B+29h4+zputh62Ee+&#10;9+Gj1cV/Fj06MqeEww/coexvsc9oc3NqNwBTYC/4q702Z+zjGJ7K/9TzE+eSTwo8O5/uEc47wma9&#10;bpnTamffe/saluhea4eLbSY2Gsdy6zOOC8Bnuqr90B3KcWTYCZqLZfxbsR8vtryXuwkkjuDH8xL3&#10;f0vtQqk3wesypKO4boPORak1N1fh4b7/XnwgZ6eIjXn+P3wBYJavj0zp5qfkCDk11uOMv+YE4Qu0&#10;l+4uZ3/Q5e3FtkvXxe6E/XEcxXUdcnam8fnh84vYxJJtjPx1c997+pqWxEMrJE83ExvXm5hsc2zO&#10;WhNzUW3/1O++qHRNpj7cqAGzd3o4i+tDml4cqClfx3P5Z0B0hM038bJ3Aj8v2aKkD86r3X3v52tb&#10;UutGMnje/6fJwxeotM2H1oN+/JN+d74y4Pyaj5tixj4AnTeJJc455ii5QJFpzTkiZ4gzID79wur/&#10;idSc0RnIhCOTb5Cd/3Ds4bAewYhxwP1fHjwUu/uh33tONgN+b4bOF+sYP37vybfir3pBYz5sd9oz&#10;ENcNSAwJdxPs0TzplrPaQeZ/Bifkfk7J97+sPlv+21wSLrkqakZuXd73JPrsagGRj01V53zvML7V&#10;CdePsr1vY7vwE7m+rCF2HVaa9AlsUdiUT/A/D+sxrJ4Pd/c7z0jGCyHhfUM+WW1lcqHElDiG1P7M&#10;uTjkgc4H/2YdUGh/5XsIdpyLAxPWKZLx44jwJ3sEeemL5sGuf+HLXIRj8r/7Jt+8Y7kvRV/NMWEM&#10;eYcNB9nnGjLYfuWh5IPL5B+UZyZP2MMWgc0APw6543zYI11ysOlfyTLFpsRuUmXyxdv/pLMg9wB0&#10;vcsvolasd2uynTXHgBFjyNVn5ox8uMwfPVO86R9ytK9vmdwfbbb5EIs56/8vYT/m/B7ySgXEZysT&#10;XkWS/xzswHKb/DautzeFPzq/ei3Oa17mXbVnLju3UidcX8S9X8GI73HUEhZIL5yRP3dG38dZKd0c&#10;9PobWeRDjMwR3eecO0YMF7WjLdL9/bnJtkccBzyrDs3fwtW+n/Wwnhl7ssvJH59wvgB2Pdt3hH1u&#10;gBxSRN9rmXdBf9/PeVg7wP4c9cKNgdQFNMWuRz0B+2yNvjlt/FQM+bBe7jKlRo/8vDHZd1J7ifwr&#10;4nPFaGFOnz+ucFgvZ3EMDjHYI7r3uW++MmIdALu+UOnv+/kOa8fY58qo6VpwPxDX2kUrriFM/dkl&#10;332+72c8rB3g/j4amvMO2XjVvimir6q25H6ebPOzxHTCBfdRfggO3AlvaJnzes+kyx1zAl++NmQ9&#10;n0e9JeL7iPOjZhC1QuTz5ZHH/aOx72c+rGfA/WM45hw+8q2F/q30hdgYrtZfo6+32P+X1I5XyA8k&#10;v68QHXLxr3yZYo3kvTbgvj/UaWjcPoO6QFury2cBsb7qnHM8ec7tkX5ojkwhONRfvtJlCoR9vjW1&#10;fQF+r4Wt5WnFvZtcp0v4o7cTZwD1gxmyEbKwFWqHHP0rW6Tvm6aoPC/o96T7nXkbNvBPt4S3Bfm7&#10;HH0/H5AdWF9x3wV6SWArfOrM9v1+DusJ2P/WkpjdUWMgfX2o2anMGX/m//D6srgng/Q8x3uat+bo&#10;ZmqO6bXwBfC6LGp1/4j2/Z4O6wn4Z8tt7u+BHY8acOCI2nrtpRO+tglzQ6TCIfP3SC8P6YOaxALQ&#10;P6Y9PLlgbIrXhzPwCpa5IFvvvLsyZx305Y6tLTd19XjK2QeOND4Dzamtw50L1q1bOQewAWweoNhd&#10;m/P2oY7jFSyTvekx7qmbEdfhgdPFcbdFc9ezhz6+DPddTV0vB9sBsBXJ/8P9X+z8Jf2XDfCp9szJ&#10;dbjv93dY38D/vL0W7NpfuSZPe77Zx2vOYvkn7DXmqxxQ0AOZrvR1Ig4AHYB6L3xeGn7hHNGH8FDb&#10;80KXOaU7/7wrPXSpMuny6I50+GfbW7mMa/Zt3/axw5/OCPhjwO0BHq/6yJ2PYvMLf4QvgD6Ngw54&#10;scsUEbMBl2cg/RYnwS3zpPl8mdpr6TibPfxT2osX6RlZcd0/93hwz/8MOmDf7/Ow7sH+XRMc3mOO&#10;6bu+nDDmfdEzoJyZCc5u7cXzODqUc095WLi3E7GiWt9cNPv7fr+HtYE/OJG0P1f77pjzJbJ8idqb&#10;vYE/nwHlbosmrpebOX6DpcfPoPxiQ1NqHvICL2xxvtaXWeh95tIBdpHH+9NcOy4IXg17Njb4+PgM&#10;RSunPzR2hNxwtj4w+UNu8CUt5kBFnA+YC4dSLP/gTPXx9+c2qH4XLu2Yk0/5mZTjjfGvrdhuRDwo&#10;Vz/khV7QEh4eK/9i+62dbCd4F+16FH/l5YjiuQvAn+tDKjI3IB32zLvuwRZ8Icvke8LrBb9NOX7x&#10;+bGN/WzysfpzOpQDOOZqi3m6OG5k7xPEhJk3MkL9ANma9UNN8AtZzNsJ3y9fnzBPU7FGn9ck1qPy&#10;nLjf/Tk6G/g7bg/l6bP4I5YonJEzzh3kwpG5aPT3/d4Pi/7lWwvm+Tm96Zv/bHNvDnM3gD8thfqP&#10;aHEv/mrf+frf53CIORrXHEtif4K5XsjeJDswVznYAS9gmdQfTfNhOzaDOTjmrL/mOR3+HA31ExJz&#10;mZSb3fG7zGIfIRCORvT9I1aE84ReodPmoTbgBayHuH7Ao2XSlZ7r7YjjgOuEb7/Fwx3Nvfle1k6A&#10;L9D5ItwPqCkBBzv5ne8PfLwvdZlP0YjzNunGONb7GgdqrTb4OhcJ/Dk32Ji6OSE8eyOS+WwcDyb8&#10;MRNgB9wjh/WMZwD8GyeWA97p/EhiweobJOZteLMXtS6A74xIOf7k59AnAt6hd/VDTvAFL3OFuSzg&#10;aHHYyzwFzvmE8RxH5va1r+Fz4ecEQukNSHt3BHINRVoX1wfurhe8TLHaY24WH3+OCbZW7p7neTCJ&#10;nLDUhx7pXM1A5gWhjkxjCuCch7/5/jBv7yUvc1brS1+/9ePAs+1jH9cD0b1ej+erxrOVJ3YW6NLG&#10;lcH99pXPRK584PJ64Qu1mzz7UXx5zQPOkza+5Wj08ZdYwNguiQWmUBNkudqzpEdyNwfd/8IXarbY&#10;TnPzGSDXLZnZpve7PxsyrhWY8/ww7hGw8YCT9heeJQCedvSTfWgdekRfweKZTg/i73h61x7+a3s2&#10;pD6c44HB1NYSyowOOlP7fl+H9Z345zDj3a/3cvo/zu85/L35234+gP/PtYC3nF8sHbj9XssyRS+O&#10;589v2cZ/k8c/nr/Ndr+tLUBt8GnjoPtfyeL6oES+V2u+XE5olcgHbMYFdW4g64eG1IZky/8vtp+5&#10;vD7kmX92D3O2DyyJv9p/yRncnOOL4jkejt+/EfMFgPM1W94ZLuai0eW4xSk92yk9E3LZV5hp+PeW&#10;+Y/DLLAn7SXsf8bfz/f7+G/N5Yzn+Di/ENjXZzKjJ5ReoYvn44cw55WWcNBVeuak2uf5tOAgBfc0&#10;ZthxLXt1znw1pfrUXNH7+VDt73tvX8Ny/p+rDfXxv2cWp+h+sQWPG6tErbjGf5nPvfLD8g/ef/OB&#10;bJJLupfATYL76cTOpWbe6YZ9hsZnXv7z8BxzzLpujE2pMTIXtUP88Vv7rf6/4+W3dR5xXVg8r1d6&#10;RLz9Zv1v5zIr93d1YK66T+KANe8aPcKLsA5GjDfyx+nyhGeHar2iH4dI+KJat2DtVp0lgbxWPpzw&#10;7Iv3h/mgj+Kv9r9f45HAP1qa2BZcu7mxOsMxVR9wfyjufpyHdLlrTr89v8OcVlsmX+3yjFnwCiJv&#10;qGcx274TfoK6lXmdERN4dSn+vCmdH+n1KnG/Inperoc8o/Jj7dCfsIkB8jSx/3eP/lf5b1ob0PI/&#10;87JxQF7giPyzy/WmwPI9es1vEvcA7f8Ac5w473AajPk+L7SX3HPOvcnlIc+K0fnjaZtPTvSouZpE&#10;5agY2jVK1Ki6WXSYPdC6JV0gdXAFeoYDL3mMSUHrODz8uefXw5/zwRZ/7ffg77UItzbteTQ0ue6K&#10;50zzHJ/ahGf5YGZb7qbLC/O5WddUh6bUXTOfKOaSp657nC9ATTJmRhe7d/x/nldatz3odEaOOyte&#10;6bbkKGSW2Ih5iI/DEeOvnAWKvTsrtYn1VzCPfMncR7nKL89dhPl/fN8q98uR7/+HSd/Pze60dh/r&#10;WMI+3aHVHjOnDORY84XwCaDPUV+Elef+8ynrh1RtxFxj8B1Kva+WS2DOss8z6kOpTwfH/EmH8O/M&#10;HReBs0MDi3NDapF0pjDXIDeXTn9ovAK8ZlzrWscs9AXzF53QPfUL962jPotnNiS4n+7Bn/0+7R22&#10;+OOOSHcIqx7ZaF2Su3KHeaFL6DWqkW8+/DdjfKS4kSxj5qzq89LoXyyXfLfXhYcm3/1LuEUaM1ns&#10;g47jvgOvV+VoY6XtTDEXywjX8axprnESnxbPkAL/Se+ObYNMpW/Of01/0VzQe89ZrseH8E/sc7By&#10;dSAseySXqa7of+hV3OHQ/ZB9ninfuZXccEP4Y5h3wsomx5ptzRhyh5xbqM9djRG+p9+XOLPWIar/&#10;Ed9DOk/O1THY7/tnoDC84x5VvC7fuhMfojLjuTWIgZTKv9wZMO/JP4Kv5Xw/Z1M/gP9mnSDyhKT/&#10;Yf/JzE/Rx1ovrj3F/HM1meMLP1Fn0vMMEauztXaQdXQg54D7TO28Acgs97Ch16y+FF5a8FK21q5e&#10;0cefl8p/M85Tx/rh1r2O7Q2yXS9/rRmj5HdP78Vf6juXbv98+XM2FfRES2xA6Q+fuDPAfKLhwtUR&#10;Mnc06V2OEdD9Czsti9qBWo/+3zPpYEA23NBkwDtGX4MuwQypI5JXzP6F3GKeGM+VJOzBX4LzJPqA&#10;zl5b7pmU1rEo9q5OaZTAX/gP4oX3fz78i/tX8+Vfpm+FfeJsffFd+LPO9mKBrNfx2sjrD9O+kMDT&#10;JU3hDM11MSOub4pkzxWbzBdj3nfG5jIamPN6x1yGXXPV7GHeK3rHTO7PyJyTjZardMimmPIcAsg6&#10;cw9VF8JDV7fnjuxQxT9t7wexFabsI6bYN4yxF18H/UpWl/HdI7MOMN/uAz3vb403rwvMeUXw19nL&#10;m7FexV9ifNu2lthy6+Q9oTGaxtJywyx4X8E1DC6K7HXL/BY9qT7AnJYjjhFpPRo4K8FHi/sEfqDD&#10;H3EKxlR7WOLz7PCvL2UWqdYyNBfsU2Z5Fu2E6yGRayi8/dpl8v/G2/KfiPVv4+/6/zf6xJI54rX4&#10;b5gXQvf7eWt+Xw/ak571XWvGvwuzJrPNL+xjME8dy//M1qSrv7r2+hHncX+T5iwdB84i4VcW+l84&#10;fo341WVvbQo3bzq/bC7JVj+2Nvdj+Cfs7yD2w46afkzW0xvWZkc8oFR7tti7uSC7ADmBjJ03CruN&#10;ny2K6xU1T7l5n+n9pXPpXXyA77YJ2xHguDtuy13AM+tJD7xhe4Dkf8Q+8JPw33ydxoL1/y3lk0QP&#10;4Og5ewDMJfx3xAWAPZ0B9inDWTL2v/n8Ws+mXFeQeY15hjKbHrYl24nhiGOM3MdKtgbbLJh7GbzJ&#10;PKI5rQy28Pft/ATOir93n7INUF/G3NHhwsVmUQN8/rz9X+a83GNfPQcswUmPvkPrT2zxFCX61pP4&#10;x1zHs0R86Jj90ZnEmEnPwOfkepa32cfG+COvLrbQ0/FXPjGcAb4DApEl1ACkrzvmP1vPPieKbEjh&#10;oIT9j/gh7EuJ+9tncnxGD+MvZyDG350d5jrb6IGOlmwPXL29XmbIp7v/k3gn/+/ued8ftPLvcvOW&#10;Exo2NPz2T73bnTwz8kh4Zj1zrh9F7ymft8g7r3HtUow/z7T09YDThevYN4yWXEvwBvtZOA/L8q94&#10;+zWf9+Af20vTWK6sr8fx+94d60twi+yo95dtAI4v69ySTfxD7+tePDNxvgOfw2DmnQGtL/J9yBXH&#10;H4tvb+YZ2eaK/yLWgU0vbmv5IDT/o/KveVatE+AzAG5h5GwbQ5PbXU7NlCpdqRMJJG6j/qjT5X6M&#10;0pd/r68tEc+059lxnnpxDJ/fEnGBD28rPmzOGmPmalAOeId/ghdu5bj+nPzbmBtiv8IPv2D9X+h/&#10;Jf9paorR7vDHrDo3izhcuZpzH3/f/nf5DGezxvEAl6ewvuF2TXuMP/bp8m1x2lj850meP2fHL+N4&#10;ShDf/1JbMbP9f7qfEuMXWSKb4rq+s2f+iFxDdSCyjxjPPfi7fKCT77GrDVL+QsdlG8bvUc/Cpn+L&#10;v4F5Gdnqm/IDzHkg9RpJ/KeJGI+f/z9y8jTl3C9/RP6WfGUs9qVJJ3zs7ExPIo4os4ijzxu8pZ49&#10;v4G/+IfJGsHN+y3Bd+XbDfjc1ieQ77lvzJ51L0+Ro9ecu+vrjvfH8X65vVwkbQU7N4DrAkgfI66C&#10;upqL2s5iZuYMfQCoJ+h8JT0w5doBjuu6GnHRSb5dIOciKf+uXqRpeQ+acW9byp0bGzOEnqhNmdPk&#10;t/BN9Laad5WxOQ2lJkP7/hK+vd2fe/H3X6v6M1zxPJDsbvNm4rOEMWeJYqb4K27b+M8S70+/n+Q6&#10;WyXwT8Q9ab8wQ+X0+k3Eg03uemRzaNb/d/GzaYy/6/f06oM2Yiu8l5YPHLiU6jvt/TUXDZlP7PrR&#10;+NmmLN8i4/I8ae/MJuy6by2v38Et6Jsu6ZnyEDHzfWP303uY/q+A66Fxh3I9Tbhy5935w8r3szkb&#10;tLmdW+UanFDqAkvVnd6RjD/n/VX2A7XtJ67217//N237b+J/38Jc3PYt5x7OXze3gfnUWXAunec5&#10;NxbOtpe5LpJf4VUnXV5fS72nXx/s2VwcB9L7IJDc3M7xr0u/is4w0TpRlX+t/1W8oZO0NvC+PJd/&#10;fzk9t3Fe+P1V6b117sxZ/VX6gOZd2DP5Rtekbjoma+vlwNfJdZZ27oOPf56wx9xX5n7SOkpP/uPa&#10;OutLh9J/d1rbrf4v1UYuhy9zDJSvSvHfqAV2OD6E/+PYc42AzrsgW6kYvDr8zVmza3JB1+Q7Vk4s&#10;XpDZ49ZnO/tL+b5kaU2+6tDUhvw7HymM7UDolPPqbvEvVAac9+c6sPrCzaeL/fuN+M/33PfO5nvg&#10;NYiRKbdtdWLevR5eU5OvRSbXGpl0MOTYLOczup9j7MM4rof5Deo/ufkAlg9UYwLuznX42xxcJHfI&#10;WWW3+j9v8Xc1Zly/M3N3v8qrxne+eQ4Ufz3LD9mB6FEi/Y962d+bryYOwFz8iMnhvXGNW01yYSL3&#10;S88+8nIo6v9H3krof90f72c4Rjo3pfJOY2Tcr6j4J+I7nr8W57O8fLUn40+1A3mvbP9pMXpSb/O+&#10;F/c6OR8tsLN71eezOfvNvC7j35JeO5n/9zD+Ei+UOcI5WqeVnfVam/Nyh/vVeH5t3cZlbA9yIven&#10;+b9ouV0X8p34J/OfEiOCzUF/f9+YPmnPUpWBzcsvHOaw5+DP4l6LORxi/ac4u/4btRc2ZwJ4MQDE&#10;f4+rY9SU7uy9XIVjU7B3k9YXo3ZPa/t1vqHMN7of/834vntPm3ZAkKwlY51J+3TRXu8b0yftGfLx&#10;nL/C+aXFPC0N6YnlmH1jnsh9Jvcl+bVN28+PFyn+V7vz/0weswzRW9xcurxPPJNC59atPfy1l32c&#10;PAP3rs1zkVy4O6Hfjv7nVfWOi+2KvUBvvX4eSNwe9RrQpZu5b993Unswlh0/9jNxXJHcV0df32F8&#10;zBTCsfgpfB/PEvkoH39Xj+y4jCZxHnjj/Tnbz+ON0HrhxDmvj80J+Z4fm6+KY0rsF+7BmHG/vXAr&#10;TFkvoA8b/deJe9PhvpFT27r/Lf46G5S+hv7fd7vJkZn34CpqWtkPlpZvZpqQf9ZlVv/fh7+rD/ft&#10;AD/nofNuw7nrb3L6IxhzT8Dl6+oLkX7Kxsic97+a1J9t1p8886E64L4cNxvU5UOTdd+JuooE/+cs&#10;sa+4kzHz4+Nu4v/mtNrhPsCUrVdi/7QpvAC+/J/YHnVfN/i+oV+7Gsv/pr23TMSVs905c0xkbl5d&#10;7sf2M/XRh6E1mabUmnNf5Wn/ju0Al//XuGC02sL/wfvfw/+kMjQfdsOxY86bY67DO2nf8t+XXlJb&#10;fxTN78X/6AH5/x4/QHNcXOsWiO7J/RntG88n71up3Def6gmfjGMoJzXh2kBeI86Dr+PYqe2d9f2C&#10;lHdPxHGSuE4C+fHL3fTL8BnmfDzbftYWQb6/vYzxt3PpsbS3Q2o+xu6e8t/D5p2XiGe7fiE6A+AN&#10;ep15f3AubX0NNRSl1tpyeM1dnt/JhdaAOB7I6Rb+fu2tngH05+1g5pe5qnRlTkXiflp4Oj45j9bl&#10;q1xv2MhoD7jcd9r77800IPsOvQuqT3hfGsJllK0PkXfcN5bPuqe4q9GTr7Lsz3NydhD39j/Cu2J9&#10;LD4fjP9OZMScoveb+X7imOxD+tvvRXM2SjjkjxIn8nrAgzgGxroefCaNIesU3GeIMyIXlnt7c2xM&#10;KbL12prb2dDzbsZTtEzs7ybnpzsDO8Qf+WrRzcmY/PfVc6h/qPZM/PzqByuXFN8R6AOL5BzxXKPq&#10;yHx6/j6mfS/mfXMyHHr9U7aWD1/j3FqQ9Pl0/7SHWmcG4vu556/9MldkvwhH9f3xm607fLMfWWsT&#10;Q8kZntiaR6kLmMd8dzgDjYmrZUWMnHkD6W+f/eNVxXy+a1/xvjJtwTnBm+ndib6ufAx/vZfzzy//&#10;5qw6lLv/QRl/DP8kHxDufen/tvluO/uYe74t5xj3FNdnXBsFG+nsbXLHYj4v63/mYHI8OTOJq4de&#10;jtf3+X39HyTx5xhp/dn3ylxEkpf+tq6/r77D4g+u6PCL7enz430xV6jGFJgboAaeiYUpvE3seV/R&#10;n8vcWtzvvnC2vpMhV/u7fhB/fZ3Gyp5Z/s1VY8AcDMm8fNKPj22Ch/Fne1+5wlvx+/V7no5sHwPf&#10;+eQLvGHseW/BhctciI3xFue/1vdt6VNP/ydmBrSkBveZ73/mCM54vuemXfftnI7vr64TfS5pmxd3&#10;cQ9rH3AO8+3PL2KOfBfTT8x8sbVuFv8Et0MCf+XRsvx7rWe1/8ARtS37T8TfxXHpnstz/ZaNFzLf&#10;z1RiieCTad0xp9hxZWquWktz/seri/P9AP5Tz3/z+mWtvZ+Q/0fwd3li+H/PiH+23JV6tGjjjr+v&#10;Pv8b9wDbd7WBxAHA+2t5J3E2wFOLmFGx/dUU6Syc/+NV5Xd+Cn9XQ+/x+wv3wXbvhMYBNc7u5j1p&#10;3ojwfyb7Dz02PLvhpGW5P/0+o4fwD+fx1/3+Rf7Zscn3lxzH19/JPNTgnK/AblmZ7M3IfKi9mrq+&#10;n95jcLG73t6mzP0Wjvf1lvz4+lbjPqlGzLOhMdPnwh82P3KUXHdQGWzcAdt9monndH3LyfhPqtYl&#10;fT8VPtGbgfDUkwxc9O5MnnMkrzK+/8N7nOc60Ns4p2fxP9K++s0zsJE3Tci/jaE8g/5nTvpCe84c&#10;QhKH1djkw/G9rXsgTMo/6oMzHVmp674pIL5T6XM+P/33YN9Y7AX/XHUqMzsTfJnx58k6z238Rf7t&#10;WbEcsM8g/2TzD23OdcI8fLivt/jn/Nzz1v3v2X1qs3ANhNgSxcEd1z5kyB64DN5UP/+T9pnl3858&#10;T9Z2JmM698p/Igf4rPY/x/q5rgP5F/DyBZPkubvPxme9v83/5n4GeY7qROZR1CbM8fux/eZi+k/b&#10;Z8xVCteujjbGNRnv3dxnfwaAn3+FjObrP4U/89EfM+feZ+ETstzv99cfrOLYs8fv4usKnR2GPB58&#10;uwL6E2id77ZH4aUv81sVc9Zs/0996nJhcS1YvK9x3Z8slztVO8DGDnjWVqX/U8+VvekJp2NgZ4LA&#10;Pye9rXxjSfsv+ZzCQyRcTpn2SmZSNiWeC47jAp2rs/LQ/B68+djON/f5Y43wD2O5PbYzoBPxgHv4&#10;VLf5UuKvM0fWj/PjgGuZZJVkv/tVZswGttYrmCTk2/cD4lnVwvGDekbMDuDaRnztzy7bephx/ila&#10;7nvf97H+D4mrgzlJo243AAAXbm1rQlT6zsr+AICh+QAAAAAAAAAAAAAAAAAAAAAAAAAAAAAAAAAA&#10;AAAAAAAAAAAAAAAAAAAAAAAAAAAAAAAAAAAAAAAAAAAAAAAAAAAAAAAAeJztXWdXG9myVY4ggn3n&#10;et1fdNeMDQodlCWQWhkznvfe769XVSe2iJYxLYnzoRYGY9x01TmVdu1KAUAKBWrNHhS8MZTCKeSC&#10;KWSDGaT8GWTCtZDOBtLtJUsqXECqPRNCf0ZJhzOUKaQ7EX4+4e/L+HMoelP4l3+Tkv+Pk/0UOPdG&#10;kGuitG4hh3ovdNaof9R3sEJdrmOSClda79lASC5c8sd0KAW/j75W8qZJ/25OXqH/M/8GCv4tZP0J&#10;n/1cF/UcLFnXRvcbFqX/THtp9O+v8N+uWOepYK71X2ndJv27OXmF/suNAeorgnwbz3UQsQ75fHfv&#10;INUxZ598Ad0J+t6n+yEQuleSkX6i0JnDadPd/QcgUKC7vzuHfG+l9Z/prFj3Qv9Cp0/pn4T+Lhes&#10;xf2Pus9jHFBrjpL+3Zy8Qv9FvP9TeP4z3QV/ZF2T/oOlOPcc/ynfvzIxIPv6ZcwOhP4jKHec7z8A&#10;gTOK/dH3kz7p3LLI8/4w7jNn347/sxQXtOaQ69yx/jPtCPOJYdK/m5NX6L/mDTnni51nef4zlh2k&#10;2qt4Dsg2gN/fFV8nn5HrfWf9p8IbqISjpH83J6/Qf8m74dgvfu6lDdi6fkyk/o3drIUdtCeYUwyS&#10;/t2cvKD7P9pTyKP+6b5+oH/5+WM6t32AuitY9z7d/XMohi7vOwCBE2+M+fuUda3OsPkYxX295e+3&#10;v56legF97lMtaA6lpjv7ByCc96UCUa/lcy3zftsWtPDfyXNu3QN8T4RoB61bvgfyaDfV627Sv5uT&#10;V+i/SDW/jjrLW/H9Izagcjz7axwjelO+R3LdJRRbruZzIAJl0h2f7aXU/VLagTjX4s6PTF1f3gN2&#10;rk91XtI/1ftywS1U6judfbhsunzxvfXPPZtAnfuV0L2q9yn9U4ynzrllB2l1H3gzKGIOQLovev3d&#10;7LAxggLGoRWU4rcw6ffyUUT7dH3Xd5YinyPdW/pnCSL28xTfi49L0SPkuG8KteF8p2fg+gPGDmSL&#10;1f4d96Dz1+2k381HEPT9W/VcpfNt3fMdsC0L/rcF1FmqPoTzQbTTM1AOQj1n9itkh+hLcq0xFOq9&#10;pN/PsYu4+wOT85lcXtYAtu975f+tWJBwHuVgBqf1zk7PUL0acs7APgZ/VtbD/BE/1vDzM7Szs8Yo&#10;6fd0rGL19628P5jrj8rnZ1QtUPYF6d9QzZ/uDzq7tWDnXg+cN8dQDET9iWLJnL+AUrCBfHMG2asJ&#10;lJsT+NTeybc4eUn/fNcvH8317TPOPiKQPUG7TkTnc7CCs+ud72r47JH+J6LeRPEI2Zi3hEK4gXJ4&#10;h7JGW7iFU3+S9Ps6NoFMj+K9rXou6lThuQjPofUv+z8CF7DkXjHl/Plfr/VgzDfjn0t1ROV3KLbM&#10;ow1k0RbSzYjviM/9RdLv7JhE1+8NjlOIxvJ4pH/T+1V9YNEbmnPf+MIf//JzVIKZOfvdBdskP5cn&#10;nqXQvsP7AJ+pPiasWtLv7VjkQY0vrTCdhOVjG1hbMeJK9/dSjVuo3dxT/fhNnuOkFXEdQdQiI5b8&#10;cGNqjq0FY4sK+DnVLE9cbvAm7z3b3/Bdbtd5tP4DiefS/l/EfpTv5XsYEzaGULp6kzwdzhsTzPlE&#10;/Tjbozjzlj+SPXB+6Qn7oNgwi/HgKf7/hT9dnehX33sqnMf0r/C8+v6XeD/yy+z36fv8Kdf6qr9+&#10;78ee5YTmDfyJuP9VTwl9PuGRVQ7CuPQ62gbawxnaR/mvnXJOJ0r//ixW67X1r849Yf9Mr3fK2I50&#10;fUAzA2/6LJeYA2T9G9T/TGNPKO4joZ4y2R3NlpSGd3wXVNAeqUZQ++p8wa7vPNfbyN6vuf/pnrf1&#10;z/VgrhNHaAsTKHamjBnCvO3Nn6ccCiwK1RYoByxi3JdpzaCMfop8TsobQH4kcGmpBj7v9QQu2quk&#10;3+OhisHzteM937TKBzvy79A2xLm8hUxzACfeb8H3QLXR43oS5xwe6tz/zvkfnf3iiJ5lDKnuRGNO&#10;y72/OW4ouzmDnd63rvWFpgeo+vtsB4TtVPlYB89/cANVtIHPwW/Dd0HZjzjfS/t3kG1t8L65h1Tz&#10;Bv9/jBGHMyiMl5Drr7g+kGpEXKugvKDsO8zZz75rmu9ReB4xx7PWOZ/oB6q4YAYlwgN747eO+x48&#10;0yeMAQuYD5a69/j/YeyB5z+POQDPlmLcSfcQ30f4fIQ3pxg1j34s0xjDmZs5+Kl3rXu+qs7vyZqP&#10;wnXRmaf33bzlGl0Bz3/t9+P6qdaLfn/K9T+NN5LzCapGyX1oNZsSiNlDekaHH/hZ/c91DdjG9WTk&#10;nU9nLt+meBvvAH/0bs92OcR7qTF62HcMJSZJzqqkmhiTDu85lyEc+/lwBZUrlxe+5h1rHKfC9qqZ&#10;71DMgVL9hWcCUQ/51gjOWu+G0YLiXx6c9OcGa2A9m41N4pk1ui/wPuD51asBlFvj3xmjHIuYmG+r&#10;7q/nuqn+5wnfX3r/WU66b7jHRLkg+SWKTTLhBgwGeSZ8FM2b0cwp1Sivb7hnfIG2e+FiwmffL/tW&#10;3/T4zTz/Ij7TjbHVRfju/VfGhtEcMfcjfapHfxcxSij6ECo+yXan6AfGnAteDP+GKs2tfh1xX+kM&#10;74WTq51wiccuZn5fcneo2ErV/7kP31nzjNBZM5E6GxRbY1EDlvlJLthI3Qv9Z3sRc88U0Q8UqEb4&#10;VxcK3gLOBj90/fAU84ffVLM4ZIlhuERcNRG+1V/q+j/dqaiDxJ6RuGnoDuB8D3XPNhCK3hCdfa5L&#10;ca9gwjiyIj4/2ax6fvZx/pLrSmfvf4fts8Rn9kNR3xcx/1xjQPLeBL70E8VfQSkQcyp2fMKYNMlX&#10;QDg0hUNW+YHioUm1N5Dr3fPnhCF5A7zCsYiOq5nrqz3nXC/XlzF//RbK3TVUvcTPDJxhHEg+6KS3&#10;4dgkVZ9AqXdnehQqjtmaW1DzDJnud/4+usv24PfZF9EYT+oDiZwazw314AjbQ7bxtQ+n3/Yil+be&#10;QIZ8eytiu2Q8QAf1yjawFhJYMyt6fmkhZ5OXHBcUGlPI/tfNF9A71bUVqp1QTb09ZaHzT7HU5+4s&#10;6WeMPe9FawRV/xaqnOffQL5L9/odPv9G2sDK0v1U14oVtpz0X8HvK1JOWx8l/fskLWJ+k3AdhL2h&#10;O0CdmcYIio29zZkg+60rZka8hTz/d6x/EcvM9F2m80OqY2FOmGvO2AaKeB/Q7OMe/47vpv/C4HuM&#10;v4XrfugD/ujv1dmPPfcf3YjjUuYbDCVPWSji/YzirpD653ugHYkZRbKZhqgniZrCBE6CD9s71vO9&#10;4hzheRj+w+/vfLhO+tlefPZ8YyR4am1fr+YZA4u7hL8+ZuxKtiPuAp5bod5he8k5Yzm5/DbRdyh4&#10;P4T+KZZiDr9fm+d5t2f/Fz53pS1qPyRcC5CzazZXGcUypHfSv/AHksvCE/OLZAsFtJFad048yEn/&#10;Xu/6DhXmnnPAJubH3Q3xACf9XK9+/tPGUPDWSg4byltEX3ipY37GlXtzvivo7whjzHYvcx/NX4G+&#10;gOoMVe/DcNdIzNeKsVT0nijmP/cOyh/CKeYEFZobaN1CeYQxLHHa+DM+13SfqVmGnK/q3MZn2LPM&#10;AlOAcUWIPwf9xXnr6GNDje9l/AS+s8vuQc5XQf5bn2s7KbwLCsMVlAg7QDy2XhTHs3uK007kBSI+&#10;nOk8mLGn3Sn6gylUgsl79rsTeW8q7i9SHHR10PceFK+HXCPM4vlN4ccU5QfdtearUTYg9Dw3+BE5&#10;A6dr4IHAm1NcWEG/csR4IrmnIYLTzhK+BDvxN+yTwCX1L677cDr+W9Q1MMZTOSFzXUgMUSw/6BgM&#10;HPc7AlknpDoBfh/mQlC4Oko+M1EXwbPy6Xhmq9kGiE+Gdd42e0vSsl+kvq6xLxjzKg5bFSvkg7UU&#10;mkGZsD8grrwj8wfM+3uE9Q84aQgsiJhZU2fc9AOE7q25Zql/0Q9dy56Y4sAQQviCIvqWijfYletk&#10;3+SYMfNwRv5fcZtKYZwrcRd0NjHuE8Nrbc1BKF4UZUf48whjUCRu+5B4SQ6+VgBnjYOO+V78/Wq0&#10;z0jbgMVlLuvFIh6Q+BHNgbHSO0+Y34qwA605lAY/OJ/g3jhx1qAd5LyRw5Tst3B9gDBBKv5Tuyz4&#10;bEu8iK4J6JmnjcANqPlnfx3LHxTuNM1Yoznk6kO4PD4/eiwCpTrlhoJDQMf+CusYiPqx6H3P5Lzb&#10;SuufdJ/3N/EaUnupfQnfLa0J1yHfgAvHyW+yAeKS4zph40bwjFB9yJ/q/oHAvpl6gM1zm/PWUv8C&#10;H63nJiiuDOc8f0J15RJxVrSGcOIfVZ5wLAK5qx6cDCVGwJuwHSjsKJ9/OVdEthHju5UYSda97Bso&#10;G2AOlcZI7s2K2Aaojk44lSOPrw5R0FcP0AY23C/Idc0ciZgpVdy2in/E8OGr2pFtF3r/EdpRZXwv&#10;YgwvEvjj5oRxSvlvB58nHJNArd6H7PWI8SA212lK4uDsWUOz92AR40m0ZxIZO0d25EWi39hasBDe&#10;LM9cGhOem81ft+E/g73F1HwkgUvvlnbTChx5Z6V5LVW8r8+42oO1JTE+XNR/sf835oQzzhV5ZiLc&#10;sD2QXVBcwDO0nSnv2as0h7/Cl+nkjWzgoj5irgnCgWV07cfiQGEbMPeB2oWdjv294CHh8652Y3pz&#10;iaXbaD5DrhlgvEG5Is2ol/FOqOL/f37YPbdDF8E9LO8Bfc/LGrHACUUWPmCheTEMD4H1dTmDoOpK&#10;ejeO2qsVqj3pM+65Ub+d7qBq/UNiz/ZFaK6V/TSdVzFPNJF8N3NZHzCc97ZOH8wY2D7B4tN8wKms&#10;sQZL7jOTHZxiLFLAuPTLfuHtP4pw/Y7nn/wbOQMzEfMQFL/pvfZb+le5YmxHwjP6tzl2Lb513rEt&#10;cWq8A8XtwXl3/V9grk6zgcUB6Xwq9tlh/Mbzo5J3QteDnjjnj+naiMGj2nsV2F94Yq6VuW6aEZTQ&#10;N3zC53A71N7XBqheQ9ih0vi76A9S3b99p3eb611ndg1gOx98Qsz+5Li90Iy9nmmvz5j3jHiPqL9U&#10;aU+Z/+KyfbQ92n0TyNT7guuKe31LxsTzmad7vhvF5gxsXuyH98DDXXqxnXqqlkRz95g7FII7PP93&#10;jE8sEZcR1RJbYp49jXlCtjGEC/RLFx8Hm5yI/i/CG6gNNtznS13Peb6Q8zvq9fWmbAOKe87cCz+n&#10;f5tznedP2oLfnvlMyaZaYm69evt/7B/oe2o3P9BObhirddqZQfG6BzW3Y/W32EDqa5d9cXHwv6gL&#10;6aNlv5dyA3X+1d1t9iM85/+ftgE1g0G1Io4FvbnAHNQj9Ef37IMUFqnQWYo9m8EtlNsYKwQT4mWC&#10;yvWQctmk390xCJzjvVtk3OiGdctnUulf9ggNV5bhy/xZ/Ssb0HznHTO3Iv7fNXOgstg8/KpGIfsV&#10;VEsoo90Q3q2AcUONZlj2Y2b/UAXzgQXvHaKczHCjGMwHzw1RPdAzOzKej/+fOP9qDmVL/4rPQNvB&#10;lv7tPW0849CWnEghxoz9OeOS8s0+fBm6esIu+v9MfMN/9rguZOODUp2pwQnJmQLDlziP63j780dr&#10;AY/sVAwsHKLmN7F38Gzt65KYJvHnqeZEopnXdGsIhdYA/r3bbsaPLPClS3fAVOKDlP7nejeRni/c&#10;qunEz7fEiej9uupza9cOiTfX2JL4TsY1f7/6aLDMS723w8a3ilrkhPWfH9AulTnva0gR7sG7dXyI&#10;P2kDxUafawJcG1TYccUr9YjOH4il78fqgIprkbkpJOeijU8T+p4bDvbuQura4m2Weud9bD3Lp0hO&#10;39PofzCWHPOMF+3PqoZz2pkANdd3eFH/p60ex9rqzmfeiGCLH53fv9J1fGfui/e/9CFUB1D7NcXf&#10;RRqPqDh5dOxp4dX1Pj65PzezlVNw3nA9EX1p4jvpCv4s6jkU/L2f8d8HgSJxj8mcn3GgntyLpTGg&#10;c3NWX9D9doyoespqTknFdIp7e1sELsn0jxhr0P0u+pctMe8qbFPkkvRzuZal9vg0IubKp/5GvneQ&#10;s77vrv9as8d4Pr6rSffe2swR2z1Aux8cWlzqXCfaxPO3Lf1vz6KYHG+qcYlCzM9WeHSqExDeTHFe&#10;pnxrtsmXOxRpn47ckyDwSvR1h1d/rQ1UJLcw7aLhd+wtxLsMJZ+Ilcepe513Eyg8kaolKN7q0Mr1&#10;paiZE7OT52lfEuPq9hV/69a+XovXW+FWlF3JeDbp93pIAjXKB6gv6M80x5R9RkV9MDK66pg8TuvY&#10;2qFq40SEiB27Ol60df7KeOI1cadlU0m/00MSKH0NIX01ZNxocSAw3/nBWnMNai4tnZfHeYhsG1D7&#10;tB/q54k64mv1/1L8Gf960u/00ATO2zPmiuI9E170YE+6fSfr2pB9Hz+YN33hDMfs4mGf6adqjgqT&#10;ZnrYSb/PQxP4FIwgddXlfRhUG64O/tE9IPLxqh+g5gVFj0juUdW+f6HjfM1b/Vh+8Jz+Ld7up/KM&#10;J/EpMk9Mu/O/kw1c9ohfYgwno3u0hanVA7Tr9maHCmPM/blVN7JruM/3iX+HpE2dIel3eagCF7SL&#10;9NtQ7ym0dc8xXGhydL1TJVzG7+C24SHYWZ/PxXnP+AHpe5J+j4cqcNEYMGdSVufa8txzHqdq8wtr&#10;xnim+QfT+hxaseDO5/mV/96qT2RM3JH0ezxkgdP6GAq+xOxQPaB/r/uxucEdZPsCS6pswGDJjf63&#10;cYHvoX8rLkj6HR66MK8A1wRaExHLdcS8j9pLkpH9GOUPlC8wNrD8KT3GcCYv53dP+wnn/9/OBpoj&#10;xmJRn5i4R4l/kub9qPeqe3ahqdlx72CXc6wwp0qfsVqDPbsUxb/GMjf6V/4/SHSnzzEJ1MIx70Wv&#10;9BfMQcq1QIUXlvpVOYHR1SPnO9zOAWdbNrKNK3jkZyh8sV1fkNgFc+dErv73xjZQafWh4I15zpf0&#10;T7VBgc0x9V++A+SssagPv07/D2pFL8T9Vo730C8Een4t6Xd2bMI2kPfHGA/ciBmynszvqNZry5P1&#10;39fGfE/5/Uif82dtQ/iDpN/XMQrbAHPGdsReNZtTcJtf8NU6tzmqw0f+3WM1f7UvObC4DGM24PT/&#10;u2yg+C3kGiHZgMEBiBox1QkM/+QyzjNkY03bcVyoXU/U+YPiqrF1K/sQalemrk8qPlPjj5J+T8cs&#10;UKl3BX8486uvGadB82S0i5KxAR2jfyPzGN7HYPznPCekdnLyPSDnBuh7srIvTTouD0VPInU9g1L3&#10;H7YDsjvRg7B6T77z/+9hByfNIc9lVLgeFJl5n57ipjbzA/beKqV/tdueakekf74Lemb3qcB7L6T+&#10;Fzw/Vun/QN3f806XNM0GNCcGw4q5Ke9E6zlM+HvaQbU1gjz6BOKHY+65rqz/Ece4nu+IYrEc2Ue+&#10;f6d5xWL9QsVRoPBhdM8Mf4i4kvf5zBgDmGbc50rUJ+qYo7QncDLCO6XpZoTe2wYu8S4oNoZwNrwT&#10;+0tj8z3rGE5QzwExF7nA9RGOj3BnGcldm5V7bxiL1prqPDMvuYfIXgirQDPEtEf9ojeDmuf4JZK2&#10;g/LVgHmHFOZfc0f5K4kTVHHiHQvFDHniGGvN5bxIBCXyA03aibyCMvGOEjd1e8HzgIRRoR2OxWDC&#10;NYkz32E990zgU2fCfAO0c0jhx23ssMoTVa5AZ5l2XtNe5nwD9e4JDjGa/c382YaqP4YT/Jk091du&#10;DRmnUPzmJ/17OnnGBj53b6EQjKDQjXg/Ic2aENac+oo0o8F7iOhME/YYz/pZfwO5r134t+OcPyaB&#10;ik8zBn2xW6Q1YM76U9R3tXXD/SXiAypc9eGTu8edOHHixIkTJ06cOHHixIkTJ06cOHHixIkTJ06c&#10;OHHixIkTJ06cOHHixIkTJ06cOHHixIkTJ06cOPko8v88yHkNd1ZJJwAAWNpJREFUeF7tnQWcFVUb&#10;xp97t5MukQ5FpD8UEAkpaSWkpLu7O1VCursbBJFGQkJakE7p2l3Y7r3f856ZZZeSZWHlXpj/j2Hy&#10;zs6cOeeNE+8xWQhsiMPnL2H42o04e/sBLl6/BxdXe3yS7kMMrlEeFQrm068yMDAwMEhobEqBtJ+9&#10;AJMW/Qok8QTs7QCzCbCYgahA4J4/Vv3QG9W/+Ey/2sDAwMAgIaH0tR02HD8DJE0KODrzyeXR7WC2&#10;UInYuQKp06DG4DHYcuyEdrGBgYGBQYJiUwokqasb/4+k18EF4n1YEGWO4prbsvZMhMojJ6prDQwM&#10;DAwSFptSIN/8LxcQTuVBfSHKAyapfZMdHXs7hHsF4OyNW/oBAwMDA4OEwqYUSIfypYGQEH1PFIeu&#10;PESRqJYcvo6TA3afPqcOGxgYGBgkHDalQBJ5uGs6Q6qslPcRTbQyoXfi4IDf/z6jjhoYGBgYJBw2&#10;pUD2nDoL2CkNwkXWT6E8EQuSunvqBwwMDAwMEgqbUiBtZi0FXJy5Fa1EZCVKQ23wH48HBeOrnB+p&#10;UwYGBgYGCYfNKJDf/jyG06evAA6O+hEqC9WQzrXoE1l7+6LI/3Lhu2KFtEsMDAwMDBIMmxlIaCpV&#10;E0iRVI37iBJlIYj+MFtgCefGgweY3rctWpQtpZ0zMDAwMEhQbMIDydW5vxrjIaPOo9Tocxn7IdqD&#10;yiMsCi4uJlxdPsVQHgYGBgavweU7d/WtuGH1CmT8+q04dfYy4GhPhcEDUcrt4EIlEsF9f1/cnToa&#10;GVOnVtcbGBgYGLwal+/cgalCXWSt0wZ5OtFgjyNWrUBuPfBCp4mz6H14UmGI58GDqs1DPBA7wM8X&#10;D1bNhKe7u/YDAwMDA4NXJmvTnoAr5WiqFDh57hJmbd2ln/l33rgC+evKPzhyiR6DTqXhY7HpyDF9&#10;79X4sHFnIHESCXlFtCorpURkuXsXm37qieSiXAwMDAwM4kXeLgMBR6oCe6nl4drJFbvPXdHP/juv&#10;1Yi+ct9BLN13GHvOXYb31et8AP5xsyMFPG/p6gw40FO44QPLn+v1X8Sdz7sPxaGLVwFnZzocUcrh&#10;QJToO97zoS+mdG6C1uXLqGsNDAzeDDcfeOPy/QfKViv26cf6UYN3lRNXryFvsy5AitQwIYy2OZVI&#10;cBiafl0Us1o31q96MfH2QAKCgvBdtyFYu/8YvP0C6PqkBJImB5Ik4pqLg0TMdeC2J3aferWR4RM3&#10;7MChE+eoCZ2ojKg8TCaYJQSWtIF4PcKgZjUN5WFg8IbJ3LYH0n3XHCW6/YDinQYhW7te+hmDd5Xh&#10;q38FPCivaZhbVFWP+BNRcLKn7I0D8VYgS/YcoLKgwnCmx2FHrSV/V4UX0XtI2ck2H8jDBSUGjJaf&#10;xIlDFy6iw7hpvLcHn07dVP2Lku66Pl4Y0KQGBn5XTbvYwMDgjeBarxWu3vKGKWUamDxdaZF64NKF&#10;G5jw61b9CoN3kUYlvwTCQ6UqinJWZDcPOthj84lT+PXgMVT7aQJM1ZrAVL0pCvX+kfa8REKPId4K&#10;pGSuTyjVpRuUjlIe4iJEL7LP25uoXCJNKNZnBPf/nb8uX8XnLXsAyaiY5BZR/E/Wcq+HAaj7dWkM&#10;rldDDhgYGLwhDtJoC74TAJOLPb198fhFkDgA3L/x8JF+lcG7SL4MH6oI5xZp+1DtBBS4dna4cs8L&#10;VYZMwNqDJwB75gU7Mw7+fQZF+/6o/VAn3grELH9QdamNVhZK0muoxm4R/syIcs7FCX8cOI6jF1/c&#10;MBMSEop8HfsByVNyT+5H6HWYRYn4+KJh+eJY3KWFdvwdp9nkWcjXfRg+6z0cw1f8gkf+AfoZA4M3&#10;zw6JMedG5REtDmSWTymDkWbNLjR4Z0mTPJmKQft4jiX57rIyU5m4Szu2I/eZH6SWyd0d+3cf4skY&#10;4q1APpC2jshwVWOl/V3JadG5TZQHt9UhOcmLPD0x6rdN6uzzcPmmIeDkwQeV67nIb6PMiPLyQs96&#10;32Bep3dfeZy5cR0mpsPsjQfw15WrOHz+CvotWIMk3zXRr3h3CI8Ixz1at5uPnKBhEdNrz+DlHGF6&#10;dZq7CFuO/qUfeT02HP6bkoBWppqsjStVZFlmA3wwpE5VucTgHebjnJn5vSP47fnx5dtHo4ZMSIYg&#10;+kqNx4vFa/XCMlWqC7hS6KuBfSL05QHkdrGeQnalBTzCDkldHOC9YIJ2PBYZWnbD9Qc+WqO58mp4&#10;UO7l7Y2Z3VuhWbnS2oXvMDM3bUeLoROBD1MzOTW9LkmnlG9IOAp9lAkHfor7AB9r5sTV68hbvwOt&#10;BgotBxfRJjAncUHkitn6FQnLj6vWY+zG33Hf+yETORJ5s2dH3+rlUKPw5/oV1kmjibMwf9seIJSF&#10;3ZlpFxLGAm2HsNVzaChGx4h7NSTCdfEuQ4BknsxqUvD0suvni5V9O6JGUetOE4Pn033BMlTOlxfF&#10;cr28J13GVj1wjbIWdnoP2seyXAlidY2JvoZFZPsDL1i2r1THhHh7IEKLimWZiaUdhH/IxMwsaH9P&#10;4/E2zweHoEnJwvp+DCX7/YDrd7xgsnfWqqvsKTBD+cP7PujTsNZ7oTyE5uVL4+MCOWkERqlvZ1GJ&#10;Jxv8RA4O+PP8Je3Cd4C8HfoBqVNqbV3SYJs0EQ0gk/K+EpKVew/CVK0xes9Zift+QTRYqLzo9f71&#10;zzXUbD8AUZFPNhBaC9fvPYCpaFXM376XSpfplTgxFQjXUgtgdkKBnsP0K1+dJlPnATLPDr19fgHK&#10;DOY3f1/s+3mgoTxslGmbdmD0vDUo3qYXTly5qh99MdfOXoTJQTpCiSMgR6IFt8gfO3VMZBLCQpE9&#10;ezbtlM5rKZDJzb8HfKi5JKaIavNQf11D/mC0+yOKwRKFbGlTaPs6VUaMxa5jZ2B2cVPaLSosELjh&#10;jSIfpYdl50oMr19Tv/L9oEfVclSeoVq66UmnYUHSJEn0bdsnURKJLCBb8p6ywbW4xqFRmLEtbiNg&#10;X4Udf/2N5I074bsh9PDsaWV5uHGtFQyt56IZnjmzwWwnO9ZHUBiNMxcqO1nkmVXbog7T7W8ZgxUP&#10;Vuz7E5cvXtPTIjrD8d5O9li4+0/c8vbRjxnYEuuZ3+GeBKYPUiJvg864Qa/hRaz78yivleYIqgIz&#10;v71kA1Um9UXiDkbyoBhXgeHIky2t/Owxr6VA7O3t4b1xgfIuEBDOP8Y/JH9XqSsd2Q+nggkLQosy&#10;X2nHSL+Fy/HrrsOUJq60/PjbR97o+U15WPasxtA6VdF9/jIMW7FOv/r9IKmHh/4BmWxSjRWdjFw7&#10;69Vats6ftHZ879LokEY6ZXTwoHKZuXZ1xuj1L24niw/5ewxE6W4j4O1H4yQZBbCkY3QelbXg648F&#10;rRPW+3kdPk7HQqsCiHJH0kylG3dkn2WrY+VXHxMl3latQWOY6ejNqPTgP5XluOPkhmmbd+LDak21&#10;iw1sik27qRRcTcwm/KCJkmDm77v1M8+y5uBxwEHqO2LJG8kPUiaZ5exNkUjlag8XB0d8V+ZzLG7/&#10;ZFv0a0ulpJ6esKxfgPZVqRy8KBgCg7iwsNINloKJez5Ildgdd5ZP50Npf+7mfS8Mn7WSLjjdcH9a&#10;V5YIHJv8I35sWBs1RkxCqW6DMHrNFvSfuwwpG3ZSv3kf+P3kGdVdTj6eRRoxBfmYERH4IseTrqOt&#10;0nvpGsBNpiZmbpV3ewx3HICLl2/q+6/HD6vWw1SmFo5fugFTUnpv4qJH8Q9EKw7lLTOtgwNQMH8u&#10;VC1UUP3OGjl3g2kS7TGpRUq6XnQd7LD84EE88mdZewU+7dKflic9MSmT0qZC709DFBXViLMzhVAi&#10;tJg+Vz9uYA1sOXqSnuMBfe9ZWkmVpKP0njNrw+i4/c/dF3sgC37fy2tkkj5+d+YtmS7DpDxcLve8&#10;EL58Bu7Om4ygpROxvGs7FiPpbBGDngtfnwnNG8CyfTlGNa6Nsc3r48DPg/HX5BG4vXoq7s4Zh9RJ&#10;k+pXAuladtEsn8AQtKhUFJbVc5Ava2YU7TMcq/cfoaXIa6VHFpXTg4AAONR493ohPQ8nGZQZGyXk&#10;mAuiLMiUIpl2zIYJCwvHrn20jhzF+9APCtEeq1jWEo/nNTh07gI8vm+LPnNX0PqigJTeRWYxUuSs&#10;LiSj7FhWeCA4GJ70+g6N7Ksdt1KaTKZQcOW7CI/TimvJHvYm3PUOQZJydbD/9Hnt3EtYtGsvzp65&#10;rsIEwS8YZalAW5X/nOkhtQi8qRgwklZR4ehW+Wv9VwZvk50nTsFUoym+7vMDag2ZCLdaLfUzMUTS&#10;0Jy+Yh1M0jmFyOBrhISi3gsm2Fv4+x9a7ZDqBEWjQT65fYRSPrjlhTkD2upXvpg3pkAUzHjdqlVA&#10;p6plUejjbMiTOQPSxFIcQsHug4EgPnR4IKLouUxvpbnJrrVaYN+py7SKRIhSwNjRk5G5P2hhRQSG&#10;YuKGd39E7KVb9/jO+idRyoOIvKA3kj4ZFa6N81lvfvtEifhu3JFFhKC8n7yrWNXefhhQp7Jc+sr8&#10;vG4z0jbtjM8790NAQCi9NgsKZPwQRbJmoIOrFZDov2tCJCyPAujVZYHvoinaDayU6/fv48ChE6qt&#10;Q6uPju5qq6edhcedWF5SJMeErdvVb15G/XFUSMmokEIikOeTD7Glf0fkSJOOZ2J1IvAPxq5RfZD9&#10;gzT6AYO3Rf+lq/BVp3785vYwJU4KU5LECAoNxmc9h+pXaGw4wnzi6sGsQQWiBoMys4cGoly+PPoV&#10;Mdzx9kGDURM1L1RHVV+GRSDq+m1smdAfjUuV0M+8mDerQF5C6YE/4si+QyiQNzssG5Y+7q7qVLs5&#10;gsP4wq5SxaDXjUsiSPBE0Y4urpizc7+69l3mH6kCjN3WIQJDhB4FRXLpKWPDnL1+EyeOn4eJBoH6&#10;vgIVh0ka7qTr9s376Fn/WwyuE/dIA39dvoLKw8fDVK4Wus5chtu+fkw/phPvOatLUxwZPQTuMoe+&#10;hF9QlrW2tng9Qp96VbH3RxZKK6feuNma0hXZTmtSlKJKL1EeKnNE8rW4ExGO/OkzycF/pf7YGWKq&#10;8h78bYAf/ho1FCv+OISOEj7ISaoy5MZc6IykoqCydXz8/Pk6KrFslkmb6SkkTQmTnR2zbwQXvo+j&#10;Bw4fPY1NR2LGAk3d9juPO2gztkp+j4hEykzPzxNpW/TWYmDp3of67P5ByJQ8BXw2L0LZ5yid5xFL&#10;WiUs7WYuwI41v2PGgG448tMg/SjzbK3mVHp0m5SFpb+MqofVzkfXOjg5vV7Vhi1g/3i+dx35uCoj&#10;hKNgtpcLB2um9JCf1VgD+cTiYaoqpNBQ5QkgJATX1kzHjw1rqWtfRhQFYOGew5CvWR9sOHoSSEIr&#10;Sqr/7vuib92vYVkzB03LfQVf/wBspcGiqsUiwoCHsjzA2A4NbaKH34NHvtgrvWSkyu/eA1jWzUO7&#10;r0vSSgzhWVEeJDiYCtEfbh5u6FG9gnbsBew8eQaLfqWQcXWlt+eFHaMHquO1Ro2nB0MBJd9Ebitl&#10;zxwJP97blinRfxiSVWkKU4lvMXyV7XbIyZo6hVL2FjWDHj+QKH8xvNxdMXHzTu0isvP0Ja2tzCxK&#10;RuRGGKrmz62fjaHC0NGwiCfLS5X3L987NAwtqpTAlWkjkcTTQ10XF/4TBdJ62lxMnrEU+5dPRnMp&#10;AOTq3bswVW6AsHC+hZ2T9iKP4baqchALnEtwCNqXe7k7Zeucv3mHafGcTxIZjsw2XJWwkkL89nV+&#10;b7MT7MRapidgeeSPhiUKY07XFrCsn4f0KZ/s4v0iWkyeBbtStfDnpYtAak8KV+adcAdaTolh2bMK&#10;w+p9p18JFfxNdU8MCMIXWbNgab+WsGxdhU5Vy+tXWDedZi/XJlPz8sGlZZPV6P3GP06ksnTRLggK&#10;xrRWDXBl8RgELKNn8RK+GjKKSpwemp8falcsga/y5MQ9n4e8D8sYBZIWD0muZPmLDMVn2bOq39ki&#10;a/cfxu79fzOPMF+lSYN+E+fj0HnmGRtkS7+OmN+9LfAoUIlJk7Kq1YeChxgDJCwsDGEP+C2ld2MU&#10;F/G6wsNRJveTAwn3nzmHTTsPwezkQNFKw0o1mBNeWzp3Tm37FUhwBdJ00kxMW7AWlsObUPgTrSdR&#10;3q4DkLluR8CFVqOTCBSxfUSBaImiIXGwREXKC0aiXvGi6ui7jJ/0u3+iu66kDVfOzli8az+W/LEf&#10;bacvQKFew5G1Q3+UHTwSRy5af6GoN0FmlfRQzpSyjIJC0Kba15jXsTkaly6uX/VyRtCKnPkLLa5U&#10;yQEHCkIV/I1W2cNHuDBxuHaRzvCVv+DclatYIEpj40Ls/akPahctop+1fiKjIrFk03a+XhTa1qqM&#10;LB+khnPt9lrnE5UvROibcPrWLWSKw3TO2dv3YQaj1Xn/EYoVyImlXdqp46mrNGJaSqOrSRm1Kvhp&#10;UAAKF8inztsq1fpRWaaQtKLXKfV/9NB2nb6gztka0r2/QekvkeaDVMpz0KQky1FUFNIl1ryFnafP&#10;quqrx4jc4LV5M2fU9nWKSmT0ZElgkY+tFUheKwqHBkSkrkxegQRVIENXrMOcVVtg2R8zoVT6Fj1x&#10;4sINIGUS/nW9nUM1purCUl5IJZE95QM/vm84hjR6TwYUPqE8omFauLnj+1ETUG/QeExZuRkHT5/H&#10;5Zs3sO34BRRsOwimbxugwbhpqheGtTHml40I9w+lZyXfNQpR8n1DQjC5RQPtglfg2GXmG6mnV263&#10;FAAeDIxCq5oVYK+EoDQThKLkwB/Rb/IyVPgiP+qXjLuCsia+Gz2FhoObes9JelplTZtUs6dUsWUa&#10;UGBM3LpPDvwrbnVa4eLJyxjQpApCty3B7mG99TO8/d51mNy+Ib2cQBquUt688VG69NhvA+1DL+Kn&#10;NRsAV91Lk04GYmiEhKJTPMbLWBOtyn7J9wjnli4nqCCKfKx5iXvO0JDUy4BCyVQTPGP17OwwawEs&#10;oZHUFxZmKwdYgvy0FgMxRuztcEPCmbwiCaZAGo6bgr9v3IRl1yq17x8UiMT1O+DGg7v8uDJRlAgU&#10;oqqptE0lENS2CAi+ZFgkzIkc0L/Wt3LwHYcvHyGZIxaSHrLQ0kicPDlaflcJjauXQfUvP1fpIyOG&#10;VZWEgxMW7tgH+6q0JkWwWhHdZi8D3KWKkjvyzQMD0K9h/OZzWdixGV3tR8qDUQ3BMoA1wg9TYw0C&#10;dKlSH7v+ugBzak9s3Lafl0h7gW0hY4DWbKFiCPbHhiGd9aMUAGWpDAMp5FWpJ1EWJHN9qt0sFvd9&#10;H8FUsQG+K1IQlt3LMbh2DTg+J2ZWmwqlMLZDXalXRttvKuLclCe9OVsj14cf6GVJxJuUqwjkzvUx&#10;9e2L08oW6F2jEvO+RKqQziBaHojO379IQEwZ66TLEZMysiywi9UtfuKyjSwgztpPgwOxc1gPWAIC&#10;mY94rasbuk2cj+4LlmoXx5EEUSA1f5qE5mVKYUVXrR/x2n1H4FmmNnxZ4E1O0puIDxxdCGQlsa90&#10;l1wdkJePYgYICIH/3GeDL76LBAQFUyjq7y7IV5ZtWWgZPJw/CdNa1sec1o2xqkdbrOjSSqWP8uCk&#10;3tNNGpLdYapcX1V/WAPVfuC3M9EqsuMi70PB6EaXe2i9+HmULs7OeLR6AeqWKIQPEnmiauF8CFq7&#10;QD8LjF2/mWnhAjOtLou45YmToPyIsfpZ26Fgz8GqUbNxlbKoGKsqqW3FckxHflvpuy89se49wN9j&#10;eO0L2Hb8NB4um4K57V8+orxT5Qqw/LkBk1p+rx+xXSp8lp//M32iyxDTst3Xtt+GqgbxudOzUkYi&#10;yz3zQfmC8q7AmXP0QERXhEfi24K5YZEOEI5O2HrslDrfYMI0pSTURH9hFlQpkheFP87ObSoQNd0r&#10;75kiBUav2ApThXo4eeWa+t3LeOMKpGTf4WhS6ksUzfmR2u8yezGq9RsJSDgGukkWKQAi80TrRUi9&#10;awTalyvEF6G3ESl12vKCfJmwEFi2LKEnqruiOsOWr0PH2QvRcMJMjP91M3z8/PQzts1tacwUC0mZ&#10;BwLTR7Yjo+CaRuZIeZLkEs+JGUn1nBHLXhYHJqyDK5LUb61f9fb45+49rN3yO0xu2pz2yiLy8ceW&#10;fh30KzT+uXsXl2/d0fdeTiJ3Nyym8rw1ewx+6d1BKZVoeiz+hXlMJkWS9OABZwfs3necRpvteCFH&#10;L13F0c178dvP/TCn47NTGAStm42UUu/t64urq6cjjQy6fQH1SnyBxDbe/Tu+pEmXRpUdlQ/CglGh&#10;QEy3VGsNmhkX0qWR+TuYv3UD3MHODrek+78YFNKtKigQa3p1QKoUyZVBestPmxBs4cotVCCULyJ3&#10;Hz7E+Ea14cSy45AsCeAfydvJPZkuLK+iaPJ0jekp+2+8cQWyoV8XlP+f9rEaT5yFscs3wJQqsS7k&#10;5CW55ndVfZXvXEXkytnY+De1J/dVm7m4aAiEZd1CucUT5OjUB/3nrMSE9Tux4Pc/0Wn6UiSr2BCd&#10;5izSr7AupKdZXCnQbSg/nrjYkk6yik6rSGSVRuOnOHzlH5VflLCUa2URheJsD3+fUAxZsUa/8u2Q&#10;qXFnIFUafnJthjsLLaOsOdLhixwxvUKmbt6OTNVbImvDbjAVr4bMrbqr0erxoenkmSjxUUa0qvAF&#10;LLQ4tdRjgfDwRLvpMV6KtfO/9n0wfXR/3Yp+FhcnJ6zrTgOBhlfGVKn0owZPY3k8W6qUDTuklYmT&#10;yIwt22H3VQ2YSlaDZ/32SNe8CwYuebtl5VXI8QG/uShAkaUO9vjj9DlsPvY3jSUnKkoLyn6RV13n&#10;KFVX9mbsPH0B5Yf9rAaaqrQIC0XFcl8gY2ot74Qtm4WqRXKyfDK9ohWTBBUNDsfSP14cMiWaN65A&#10;3HSPocGEGZj323Y1alJJOj6bNmhFf0ha3JdWzEaRHkNogd7ik9A9oyYtnT8HLGueVR5rDhzGudNX&#10;YJY+/y5OMMt8CB4uMDNBx0959vq3jUONZshcsTEeUNv/Gwt37mFm/g4BESHM58wESvQJXEs60Yr6&#10;KO2TETCFnnOWMR3EC+E1SjnzINNXrH14umD4qjcblPBV6LtwJTMvv4+gjAZmZr9AzG3TSDum02b4&#10;ZDGpABll/0EKXL3vDadK9fSzcUcssDlzVmHbkF5oVLIoEBoOM/+u6pbKhAmmd2sLjP5lE/LlyIYW&#10;L+my3mYW87uDCyqPoGAweC5R2oAjlh+t/UNYvHMvWv44BZBea6lSw5+Gxk16xUMWrUbS+rYRcy9V&#10;Ipm3hRsiT812uEtP9M9LElGZByLDkfUDrUde2qTSxd2MTUfOY/PxU6JRtB/5+2NS47rqmmi+L15E&#10;lRmTyBtB1mYzQqWd8SW8cQUiNBw/FQs3/AEkSsxCzIIsz6WCe3FDqrBu3sPlBWOx7/wlHPhL71oX&#10;GoRZ3Ztj26Ce2n4s9pw5jeoDxoP+OO8lgsmieWziyVAbZyv0P3WdtbDuwEFESPtEhnTI3+PJcAOx&#10;SU/rp8HwaVrMJns3vpueMyRzqG8pLpm0iYlXFsPn3fozQ7jCLB9arhVUtU2U5tnxYBg9uc6zFmvn&#10;/mNGrFyn1bcqJchVRASckydC0U9yqPPCXplGVcIoKNdZPiSzopN4YGbslnOvQNG+I/FR4QJqW3Vb&#10;jAjlX+b9JA3DwtCmfEwUaGtlym/bsHT3ARz7eYh+5Pn8fuIUjv9Fj93THRs27mXSvryQv4+YRKAK&#10;Znucv3UXY1b9hu+HTVCKQwlIER7S61Eanj088PAVagveJh+n1avmBHodw1dvwqxN2ygPpHeiWYqa&#10;4hMxOiOYBo58V3tnFkOueTJNxnSPvY9oxHBTxUXJDl4nZTLSgtT03l/GG1cg9X6ehgWb9gNJ6Yko&#10;ocZFeR3hiJKG8fsPcWPtLDjwwzb8YSrPh6r6SRlM1rTsswX9wq3bKN6gO61tO6RLnZQyMlYVh9yX&#10;Fv5S6Z1jRQz/dSufl+/vbMLN+/5I1UTrcx+bdC0648YtL+qIKPSrUR4yKEwLn0lkpeaD5zoqEoWy&#10;Z1aHhc1H/sKhExdofEjPJklX/YQi1g4z18YT5/Sd/44eqheHA5Wbnsnl+wcFYu/Qbtq+TrkfJlLJ&#10;uPKRdXdcCrVYjXb2cIzdHfElXLp9F/+c+ht19IBx3hK6gtlaqs20cSIWCaem2P33aebP6XCu1Qqm&#10;otXwQZNO2HPy1ZRVQuHk6IijY/9deQjVxk6nIZVISzN64Gev03s3eIKQkFDcu3idgpMf3myiJR2F&#10;buIVy7gQKVvR3onaiS4zb1wUJgjZUqWgTNC1hJ0JV7x8YXKXWh6+hypH2qkwFa1A3k/Qy2JYOFqW&#10;+1LbjsWOU5QTZhpvZt5XhZLiQftwfB2r3ehFvHaqRTeADlq2FqbqjbFk1yGYEknDHW8d/UJSmEPC&#10;kdjZGZady/FhimRIX7+9Sohtowbgt/5d1D2eR7d5K/FhvhxUMPNx4zwzhfTUilZKFLqf58+NAlYW&#10;5uPwIXEZ7fjafEYXB9y/74taoybpZ4H646fj5pXb+Chzali2LMPQ72X0NAWpXP/4o1MIyopuZBYZ&#10;TatTvs8PVM5J+J0jeDmvkN8oi0qQtbYv48EuHH8zc2a/CqNWivJ04KeX55CFB+lq/7B6o3YBGb9+&#10;E9J6esCZClaLd8aD8ujqNfif5Js4Um/8DMAtierRLPgpRSw3lPn1mA6JHPFF/zGqZ0mJtgOxZMtu&#10;hNILNqVNjjt+gSjedRA+attL+/FbpGmZl49XuURjyvfGA+pnvdjSgys+5GeMlHEPBo+58oBpJLNN&#10;qnzERfIhDToThaNsanlMVswjsqZgzflJBjlh9eTLzOdUVUt8EXl2JWbFWOKi3k39h7IFctHjEONM&#10;9qUk8OLgULR7yki/7eWDLdtp8EvLQwiv5TV4eB93F9K4jwOvpUDmbN+NrA06wlSqJgYvWc+7UYu5&#10;OmoPS6Qcm0VAPPJHrkwf4OFCEaImfNl3BNeRuL1iGkrnzYXGE2YiccNOcK3bVoUtjs2vB47ixswx&#10;2o4SSkwoeeowGmCJXPEnFZDVISYvc+bj0fVuHlix6XcEBAZg98nTWLRmC5ySJsK5SSO16wWp2pNk&#10;k5/IBt/VYmJGCbeg8EfaCP6qw3/mh6ZyZinQqmj0+8uPZMVDyomR3dBIpIvVYP1fsGrvIVUYRWFY&#10;zJF8Fj6QfwA++zgTVq/f9rhTQccq5XFh6k8Y+I3erz0aVbr5Oy0RXopfQCAO/UklSe1hR49WuPPQ&#10;l/eR+RC0AiVVnlGhYciS8UP0aFEDfRp8S2eWeVTSSeaATuZJL9cbjjWty4t9HhnF+pRumPLs8nJm&#10;Mx4GhqLn1HloOdV2OgokNEt3/6nV+av8xEVWerJZ5MOL/JBzEr6F3oqMvN815O0bEXEh69MhjdQ7&#10;RisPypwIrTyFynsp5H15UtpGPVyRTAJzxiJd226UT24SeA0Fsn6IioVz4uHa+Uglc+jEAUnKeFFz&#10;9GQ0/WkykDwpl2QUbE7KpVJfSV6K6yjePsrnAX5oXgsnx2qDk7rNW4q9G7bj1lLpgpgMPecvwbz1&#10;O+EbFITg8FB81XEApkgIB7Lw9z04M5UWN9lxQgbKyOMyYzAt4PcA+6z1o6uPSSSzSnpIP+sUKZGo&#10;YReU6MV0cHNByIqnYhfJB9bTTVvLPt+V9/ggWVKMopW5fs8RmCT8S7TikPurDCRwm8pazQEQEKSO&#10;XJ8RS0H9B9RSIUtc1aNIl7qooEB0rFYOB0cPojVkwdGn+pbny5qR14nbzB31SrIR9yy5/thxWuGe&#10;/IkDDl3W5n426+khylvNaREahWK5s+PSlJ/w0/e1MbxeTcxv2xAIpKcixgjT2OxkRjitteztYkZo&#10;WyM1xIt1pwGhvrss/Cf1+MwfM/Qy874zZMVaDFv4C8uYlB39oJa5tDSTPWlAjeC39/JF0ZyZYNmy&#10;HMmfEqzWTJXiMuxBQrTo1U0iD2SJiECZ3PQ8SNk8OblPY07Kg7xveBialSyszkWTolF7RN30Qdca&#10;5WDZvhJHRvbHht5dkFjyWByJlwJpNWk2Vonbo/qgSy7WF3kZtVYbgLcPRrSqi17VqsjPsObAIYyZ&#10;MBvD+3ekUEwCr0d+GDl5ERUQtR2Vj8lEJZQ6Bdr+PAN/nDqLE1f/QQ4ZP0KW7TtCBULhKYWeFuW3&#10;pb6kV5NenbM6+Iha5mUaCErgU6BKnWxoKI5PGKYd11EhSKTBS95NfqOno7Kik7nDVLUhesxdBlMS&#10;qfvmJ9MLglYuZJuLbMvUwPd80ajMF7CsnaPu8V9x4NwFRD0K5GvqWUoacOhqj2v6PfO1lpGv3n9y&#10;jm0/Gg2Pn1G9MxcqQBWuOg4s2HmQ3gfTNDwYDYtqhcNFGuKVcBUvkM8QFoKhdb5R56L5QHqoUKeb&#10;JO3o+anGQ0dnXDx7Rb/CupA4aKmadMC6/SeoK6XtS47yP3l8vquaACgsAtukO2c8kIb5b36cYFPd&#10;WWNjqtYMnvXawPRVDQxcuEGCR2lpopBE4io6zZgnLIFBsLeLwMK+bfHHCNsL2ZLU3VmTMaqc6Its&#10;818KPZJu+lQpgQAxktSuyh8lRano5OkyAF4+jxC2cyVGN3myV9arEC8FMn0FP1IiPqgIRvWA8vDy&#10;IqIEZJ+F188XnWtXRu8aWuGVIffVuw1GiYpl0KdGVXVsyR8H0KJBDdXnWPuh3IOP5OaJMeu3YnTT&#10;mHhJf6qRlmJVMOWCg7Cmd0f9jPVRUEIoh/M5lSCTtDHTUuQ7BoWjbuXSyJv1yTYbFW7Anu8trx8L&#10;zdHgOWdaBG7uPM3MLxeZZOAP01htc5G/5eWHjCmSYHav5pjb4dnZyhKaemNn0vuQbsh8JMkUQcGo&#10;W6aY2hfnSt5PesPEptuiVapuWn6hFmlQj6CiVfsvZ5uMspVqUyrOSp9r4yambNpNZeBIPSTpLgo7&#10;HF8+VZWnnkf/NiJoVFWj5D8He+yWaYWtiJ7zV+L7wWNx3zeE3oczPUw+PB9dQ56b+9IOFhKE/Fme&#10;DJz3Mk5e+QemSg1RqscIrDt4AkOmzOe9JXFshyK9RvD7R8E/nOVLxjrIWCpa3BYpN/KNVRrJJv+T&#10;3kv3HmBQvW8Qvnw2vi/xbIOyLfCVeBkRYfz02ruZVdsO3zUkDCVyf6JfBZSvUFTqeXkN3zsgCHWL&#10;FcY1vn+WFl3xTcG8sKxfSJs87h1Wnke8FEjizLT8VSkkqqDyLfQPZZHGiZBgfJk/F35uGtOn37Vm&#10;c1XYdw6N6abboXI5/NykDhWCr7qH1g+ZS1goOlUqrV2kc+oSrUNpWwgKQ4+nLEprI1wyc0wpJ0wr&#10;2bU3UZ5JA9hzkHAk0QpZ0kHTHuqU1lNJElc+l5xz4C6PSYOX1yOkpsV1ds5IXJ06Ek2e05MtoTly&#10;8Qqu/nODRr80XFIgy9wb9C4Xd44eSc33d3bA7HVb9H1g4PLVuH7lnkoT9U7qvZgGfHdLHEKx+Ab4&#10;Q829Hx6AUa208SV5uvbB/G27YaYXohmgcm+qo6eCVAZI/bAkJ7P/42QWwWlnj5s+zItWxD1/Po90&#10;ShHvVQSGKnbRD00iTbB438LYrq2QTIy6VyBPG5ZFGYCWWMYMUJB4JsJOK+mVFhdGrt2AA+J1SfW5&#10;eJzqozJdoo1RlUTaWgaXIsgf28YMwsA68YvFZi1IWH+FkhNmRNGbskiNVhIttHs0G/t2Q7o0qZSM&#10;KPh5XpxmGb12/wEuzxiDwXoa+NMbO3LhMo5fuorjl7lIJASWZ5mxMC7ET4G4ST231AFwRy3M1Ur4&#10;cyfMHs7O9tgzPKY+uZVYNgGPUPfbZ+dXlrYP+ZmqsTaLRciDvHe6p+cAj1AnqFH98VND647Oq6ps&#10;VMIQlSzygmIRAdvP0pN6KXK9np5yG9mU/7TE4ZpKyNsXg2pVhe+6Obgzcww+Tv+hXPRWqPjjJAof&#10;CdfO944IReYUSXF/Hb/5Y+QlWMDNJpy8+o86co8KRr2PnFLpw22plw6UqWa1MDj/xqI/DlH4MR+G&#10;RaFe0c9Ra9RknDx6nsccKWeZrZWBw3tKPn2KtYeOqUZWFU5H8q5KU65Cg5Ar/QfqGmshe4qUTBem&#10;q7RtPU4vPrMyKPhu4SE4N28aOr3i3OWVpEOG9PQUBa7uqW2vPXhUTtsEHSuUVZ7X4+8XnT5C9Lak&#10;k58fyuf/BJbflqD0cyZYsjWUgcXXUwNllXEp5cYfB4Y/2yZ8fdZoDG1RF/kzZ0DOjOlQLJfmoew5&#10;fQ4l+v0Ez4rfo2C7PsjfvCuXbsjfsjv+17w7PvimCUwFy8K1dkuUHDwa9cfPwIZDx9VvYxMvBVJY&#10;Gj+p8VSoCLEaxV2UryUv5ueD4OVPNhBP3/YHCvyvIBZ3ebZq5QNpgBdzURUIvT6XysJTpiLV6TVv&#10;qSYsIiKQQSa5USOMrZf8GSUaqAgmEm0NSUMWC6ivX7B2/GkiVYKqSzVkhyiLSnZlFj+9f9J9X4xp&#10;0wAD634LT+lB8RaRAXD3bz1gTmIekCoCfr/L9IRSyFgFHTvxrgRau7O27lab01o2RobMaahJHlII&#10;UJJJlNmIEPw6Rpsl72Us2L2fSoD3dU2EnD0HYMWvuzC3bzt0qVSG9wvlY0ia80Ixdp5i9aG/6M2K&#10;Fyd79FAkD0eGI3naNMgt3SStiKqF8qn2GXjR45LIqZIDpIzIs/sG4NGCifjoFZXevtPnceOBD/6a&#10;/RNN0GC+v57p6NE1j0N3YmvBiZ5mO6kC92HaiNcfxDxkiaCulW8qZYWJFBKIVlXKYuOArvqvbJ8M&#10;avK1cL4jM7h4XuEmeCZPikIfP9/w6vddVUzTvXQhA5VF8Y6DsfvkOXpvlB8sI23qVcN3X5fB/wrk&#10;Q5OaldCnZX1MHNQd63t3QIH06XDg4mVU7j0KpnK1MWfrLv1O/PMW1a/tFZEPVLYuJYMjBYeUUhEc&#10;XCIj8HD1vGcCuJm+rIJqVcuiOF8wlIKye9WK+hkNU9ladL+S8l5UQJF0pamELJtjwgqbSjOTJGWi&#10;PXwIy7Zl+lHrZd/psyjabQStchHuSkppK0lqL28Eb1xIWRqjIM/8cx05W9Jjk6oEsZyifyMoBcJ9&#10;sTZDuTx8hDZ1K2NyyyfDgrwtTF/X0frci/IIDsDtlTOQJumTAf4u376LrI07Sr9rpE3igZvR3bKJ&#10;uM2jftmCR7QkN/Z98XigJ6GhUYb5TwLBiTUeEokMqRLjn2mjMGzVr+gvg8aku3NEJByd7BG6eLL+&#10;O+n37o20tVprPQeZrDIrm8Ucqga4np47Dp9keDZsjDWw48QpeNHKrD1qrt4bUcqbBZbVM7ULXoHP&#10;O/fHwbFDMXPLTrSYOE8NSIRvCGqWzI8V3Z8MdmkLfPPjONyjEimXLzcmUbh5+/J7OolM4gf28lI9&#10;jN4lLt26g2z1usAupTsiJW5VQBj616mIIXWr61c8nz/OnEWxHpRLUl3J36TOkAJjvq+JuhLK5GVE&#10;RcBUoT7zCst2gD8cPV0QuGRy/DwQ8QB8f5mD6Z0bYcePfbB9RF9sGtIbEZuWP6M8Nsqk7+6eWLP/&#10;b3Scthg9ZiyH6ata2Hc21uxgSpNSUIqwpEteuURMd7Ou86lIXD2UDJUePgFS5WXlfJEzB99D9zSU&#10;Ky3vJtt8CWdnrBcLOBZ7pVpLQg7I15DrolG6nb95RAuLQrJRqc9xct5Yq1Ee+TqLtxCJll8XR486&#10;lXB+/sRnlIdw6c5dfjtmdLMJd/zFio4hX5ZMWNK1lVIee6h4z1y/oZ95MaUH0XJ2d6HtIulDpUrP&#10;tKUeP0pNWKU8Yp5jukc9VYVVZ/x0Vd2mKWq5is/z0B9LB3SxWuUhlMrzKWoVKYyKBT/mK9PaVl77&#10;k+8WFy7zW+wfo0VaHbLiNypaGoHMW9kyJbdJ5SH80qsTDozsj0F1qqJ4jkz8tqEwSWTvsEjkidXz&#10;6F0hKz3lEsVzI/JRAI1t5l9vbyqPF7frLNy5HylpwBXrPFiVQfj6Y0z7ergzc2yclMdfV/5B4kY0&#10;AN0TAfZUJIkd1LT8aVp0jacCIZ50e1qU+wpf5f4EpfLmxNcF81BG8KM9xYzt+2gN0NoWAenhxIUK&#10;JllSFO3UVzXgaIh2kIW/j6Q1KWNLdJb8cZgPLdUNVDIezvCo2gxF+/2IppNm61dYJ198lodKRFxq&#10;vpOuB9SGgyPWHI5RILtOnkbLcbNYkPnOfMXH16kVP0+QL9YO7AjLutmY276F1XRdbjllnrKILZtX&#10;YFrrhvipXg1k//CpQU46ZqneknQwmxHl9WzjnFhUpqpNULzLUORs2AWf93rx4NBH/gHYsfsoTI6O&#10;WvRmNZI9SlcmUL1MNGtDECGrbxKZDnSPihKgV7lK/XlwFC7O+Rm1Yxkt1sy1e1p4bnlHezvJMBp7&#10;z5zHiOW/Ys+pf+9FliVN6sdVind85VswjYIDcXa8Nt7K1lmzaQ9MIi9UFWY4SuX8bwfT/lfsHNwb&#10;U7s0w4Q2DfDXYpkzKTrPxzD5t20wlaqFBj9MwoM7/NZMklrFCiN8y1J0qVxev+rfqUzvLl+zbvCV&#10;nrL2UpjMLEeuNISj4OcfHH8FElcSe0g3SxksJoJUXpKFXVninmgyTR89Kx6IOsfHoTVZNVYMlnZi&#10;WcqcH75BKJwpKwWtBftOXcaczb8jVyfr7cPdumxJQM1DQStR2mzEm5D057v767OIpW7cCSW7DANk&#10;fIdYxCoWjaQDF7k+0A+bB/fAN4ULquuthbX7D+OW10PcmBHHaLDySo+Vor7WWb7nT2Rr1lUZCar/&#10;foqUOHT0PJZKG8dz2HjsBPOAM+/GNBWlIXXAXEXf9vLd+8oOMUlHAyoWk/JGNLJ26E0rSq9W9Hmk&#10;wkJYfp2nLDpr5ISE7H+Ki/c0b07awyKoQYv2Hg5Tubr4sstg9F20FMU7DESTiTRIYnH9/gNsP34C&#10;QTLJkM5DP39asMyHNCVbVCoNu+joyTbM6WvXlXFgocGi2nVCI1A0hzbl67tIq69LoX3FMsiT6cl2&#10;u2Gr1tEga4Z2Y2lksywkTZsSQxrVgGXrMizr1hr2sWYpfBGd5yxVTQcb/mR5kzElMsxAGWZMVzMN&#10;rzuPcGxU/4RXIPPaNodHYmosveeAIEaj1KllkQGEwuNulrwgLBSl82mjKYW+Naug7JcF8MeYftg/&#10;sg/W9e5Cyz5UVYudunQbBWUeDSukXomiWoIrycZF0l72mcE3Hj8F0zff456vL9QELrSqVT91UbKC&#10;/EaUDpV+Rn0eA2sie9rU2DAgZqrVl/HkXO2SEPRgps5BqQEjUVtmDJS2IqnXp8dlEcHv5ol5ew6q&#10;655GxdiSe6iqQW1TtiOjNYjK5FG0SSgQue0s9yP1xkzGlatULpKuPt4Y3rzuSyPfvk2qj5qAI5e0&#10;0fWxcbGnF69elUaXgxP2Xb5EA8SDlhrLkntiKuCkmLtpJ3J06KuuF+qOm4EyNFTcvq7DYqhVe9Ud&#10;N5Xpznux7Lk62b7yEDZJl16p7aBBqgajUjl+q0dpftd56BeACsN/hqlMLfSfsky1I5cqWgBbfugL&#10;77nj0L+2NvbuZWw9/jdMX9fGYunlKFE/Qlh+pNbgAT1fWe5z8fHH+B5NkTNDuoRXIELTkl/wY4pF&#10;yB3J/LIE+qJXtQpymvu6QJALwp+t190ysDuKfqL1MKgi1ngkLSf5jYcDjjDTXJT5RKyQZT3aAbe9&#10;oc3dzeeVwhtEt086HzhSqfoF4sf632LXiF6wBD9SyaMh6UEBERmOj9Kn049ZD5JxXoUCMnBSBYAj&#10;tGRu0CLuUqU8ft9HJeHmxrdlejBTmKROXxkT4aq66XlUL0SBID3WVCaSGS255rWJZDwD2f33GQpW&#10;3cJinvIPjcLXVFRLfv+Tf0saD/1wbdEk9KlZWbvGCpF2wzV7j6KpeLGxuPXAC4+8mJ/odVnsmD4y&#10;pkialB7SQ/e6J536KTt5PLE7zp25hM1HaT2SvSOoTERHJE2O0oNHY/rGbdh88CSPuTAfOmLc+u3I&#10;1bEvflizXl1vq0zcog0iVcqV8iZ/PumyqpWqNftEIL57nLhyDV/2HoGkVRpj0+7D6lifptVh2bkG&#10;2wd1R9kCce+2fPnOPVy9dx+Wzctwf+5YhG9ehC0juiNk4wJYti/Tl6X0ZFagQyWt2/h/okAWSnAz&#10;VahFMHIJD8NnBQsisYcHblKYaHUOXFEweMZlPIOq96bgkDUt+seTx1gZUt94fN4o1C7+P9hbQmk9&#10;RmJep2aIukeNft8LW0b2Rs8aVfD5x9moZERg6nXakhbKI9F2bZ3Eah5nvoy8j509Lty+j4/SpoFl&#10;x2ok9/CkspC2IhMdEDP1Ji8KCMQP33+r/fgpnKkocooxERalkknG5ssI/3aVy6rzJt2TeWyQONph&#10;y2la6Y5UMOFUTJuXIr0Vz+QXSUVbsf1AlS9is2jnXnxYo7lSDjIFgHQTz5Y6GWZ1bog7y6awYK/C&#10;km4t8aHEdBL9aueEZLE7tMiYFydH7Dx9Ea2mLaK3Ih0JeB8pjy5uOHXtDgYtt+2ovtfPX9aqWgQ/&#10;f6zuFjO1c/XWPZGnfX99z/b57fBfcKvbGnlb9MReiRPobIe+Uk21bTmG16uhX/VqZEmTCi2/LqXv&#10;MSnt7VE2f244SQipaJSHH0OCS97A4CB4SwiL6AZ2ESSBARjbSEKYy2FRHnphpwzN8eG/F+7Ra5nJ&#10;ncTalN9w4c8iXmCtWgMStmRpl7YIXz0HQUtno2GpL9H0u1Kw7FrDj5NPXRMhVTxMA4sSfHJE3o1I&#10;AX8HiK7FU9+ZgnzUbzEj0ttV/IoCL1zbESUSGYocn+Sg15JFO/Ycvi34KV3rEF7O3z16hDEdGutn&#10;BElA/h1RwJK9JcOHhSrHxvLLPHWFNVN60EjA1Yx6X8RMklZ5+M+oP3w8kCQ5MwsPSFr6BmPPkG5o&#10;WroEUifRqoLrlCiCjlUpAIKpQcxhKJg9VhpGfwRJD1cqdJVGkigsf9J9PjAI58ZZZ3VwXJi3g96H&#10;hys9Ur5TmAV58mRHRpl5UCdzsUI4efkqUktvIhtm8e69MFWqh0r9RyGI78kCg5olv0TA2rkY9pJu&#10;vNHIHEtvCqZ2wjKe7rIaBKgEI4mKgkPiRCiSQwtR/liBSAaPtCCrhKz+F7qPn68XACJPb7bD6Ws3&#10;tX0bYVZrWpKxcJfBgFJ3q2Qf00EQARiHkB62QCS/q/pW8k7yWtJpQsdPouJK10IFrwuMYPr8e3C3&#10;oXVrIrlMg/vQHyUL5EOXb2N6lETfSd1L9oKDUblgbkSufrJh2Rq5ePM2du0/zsd2Qy59QKMDvY4N&#10;f55UHQdqFs2NfBnTaNWhNC4CJDzHU2SUbtQWKtanB5hKGQsJRemc4r3p1cmSRtJxIzgE9SuURCYJ&#10;e2GjTNi8gyazMx0tvlPQI/z4VLiSGS3q8f2jcO+hD8oMjBmHZCv8sGo9TN82wfc/TNO+rYzleOSN&#10;baMHYkX3No+nEn8RpygjP+s1DKbi1fFR/a4wVWuMJpPm4MxrTkiW4Apk5g4ZMRzLYwgNR6fyMW7S&#10;bR/pSsjEsGOmZ6Z2jB61/By+6DdMayykFSX5X41hZCHKI7G5bB2p/5f3EQtRKY8IJMvwDrwX2f33&#10;WX5fvV3CwR6/nzyvNqW+/udl6zWPkq+ses5EhNK4eHnXywcLJ8CyeTl+H/H0FMjKqtA2JUEjI7De&#10;RkYh1xwnsw1SMSZ1YwFvDlP5+tQVfBcHB+TOnBErurVHhmTJ+E4sK5YIpJfggU9xUgQCs1LlAnn1&#10;IzqSp+zN2Da4G+DzUJUbhFF5+/Nefn6Y26GpfqFtcvzYGQoP5rGIKHgkS4Kv/6d599GUyv0pPpMx&#10;NGZnbD9yBBUGjtLPWDfd5i2HqXQt9Jm7RikNs2ci1ebVq0YFyADJ0vnojf8Ld6kw0zTrglxNO6NU&#10;ruyoXK44kIgGPZXt3E27UPI1lWmCK5B/zkv9M/+MZGBZQkNQp2hMt9ROc5fRunKFSUagU4BERbcD&#10;PEXSBm2x/8RlmGTqOVpf5ih7REkjopsjPvrQuuIXxQ8KT6U8RNFq+9x7J7CPbv8S6G1EemkBC3ss&#10;WMW8odev8rVVzxl6q5PXx1RxvSomGREv91E35KKMF9vgxFmpw7eDCv4ogUMliKKExw/wx+oebbSL&#10;pNuyxD8yu+CgRKh+iqGLqJCpNLtVfjIYqaqu0j3axUO6okzeXKhYID+6Vi+NsC0rYBet4G2QCRuY&#10;X1w8tc8e6IvR9bXq8adZJW0iXl6AR2JsOnYKWVpZ7yRSoVTwrvVaYMyKzRR+9Co9aFSwCEUFPELr&#10;6hXwQ4Pnv6PgTYMgT6cBMFX4HmmqtYQTxbwomx/qfYcKBWSekEiWRsljDsiT4fVkJ++ScEyQum4X&#10;D27xy0YXahaMfHo487M3bmL3vr94jZzRBEy4CICncK/bmko3hBvOFDJUGrxNJK2n1Im4v26hfpWN&#10;oybjknSSHUmrd4cwaaPS9YfC2RFHL17GsUvXmB/kAE+q/GGGyc0B7cbNUo2E8UHNhyBVZvoflLnG&#10;bYYQqZIyMRvw+aVaT9Y0kj7Jke3xWJXtJ08pJQMXe0zZFhOTSGg0fqZyujJkTYdin+bQj+qo7sya&#10;kqhbrAi2DuyMDf06YHTjuq8d0vtt03/VOqaHI50yeu1pUqPF18+PSJ0uRQr8IRPU3bmvZMmVm7dQ&#10;csB/O+laXOgyezGcK9RHcAi/fyJ+M5EN/H6WoAhUKloAU1rGTHPxNON/3YLklZvg5A16oq7M+65O&#10;+GfWaP0s8Mc5GvTMP2pgtq8Xtg6iR/oaJKgC2X2WDyuWFAuFKs5h4ShVQHMtZUTxJ80788PLXMVa&#10;YUdUKAo+Nb95kT6DEegdwC2+sIQxkUlSvP2QnNbZnbkx84xHs3zvAdwRF93GKCQRaNWAS8kscoSC&#10;RB9dbevsPXWemVY8R+7IK5kdcfifmzQAEmvCXikPnuTKIj3ykiVDpWFj5aevTO5M6XgTEZZyMxkf&#10;oh23CR63BUlaiCfF4ukbgAHR3d1JgJoOgGnp5IhlW/ei6WQtFtaFm3cw/5dtVDhBWN4pOox+bHjP&#10;QH8Wo2cNNFvmwJkL8LvD8i6empcPdg3893hqRT/9GCPaNwTu+dBYcceuk2dpqdfBg0f6CP+3yF1v&#10;b7jVboGxa2l4p2DZEM89ShZm4nDJz+H4tdeLx1/VHz8dncbP5W/psUg7F+Wt5bcnDWzVnV3ue/cu&#10;VgyNGSsUXxJUgazZdYB5Xa9CkISghVDxf1o44SS12zJP22NFr1awBATpSsQeHtEN5OSbH8fjwOZD&#10;KPr5J6j+xWfoXbMKJlL77hozAA/mj9ev0pi8aStMxb9F7aFT8EHt1vi0S1+kbdUda/cdxur9h+H3&#10;OGyKdZKULqrKKNFwO6UEV3wHsBOL+TH8zq52GLb8NyzuTkEnc3NY7B7rEKVAJVcGheLvf67LD16J&#10;iOjxJnIv/meypZ5ssT01SQ8KgS+Y92sV18KsZGzZVVU/qPSRdKLxdd1LE3xf/zARMp1wto8za93C&#10;n0buS+UR+Y4pkIbT5qjeV3gUgEGtv8enGV/ebti7RhX82K4hLNL+KuOH3JMg5bfNKYCn6Vf8N/z9&#10;zzWYKjXAgKW/oAO9jjSNOiEonB/XTbpYcy0eqCDfjIv/iumxjIxnqZQ/DyTYqsiS70sWRehqps3j&#10;DAX88ucRyOh8PLiP6b07oWbRz/Qz8SfBFMh+CZYYERU9DQYs0lUwPBSdK5bDwp37+CJ+qFWqKGp+&#10;WUi9lMVM953p5KR3903brBP+OHMRd3cswh9DemNV99YY8X11tKtcBsVzP+me91qwFO1GzQZSfQAk&#10;ZuInSYLT1+7jNgtXtWHjUKPvSAxeQTfXismVPq0mQBRMMW5/mvHtzfHxJrF3iK4i0QsEC8ete1rP&#10;uXWDKBQDdetPMopoEpVhTHjgR4v5FZF5ZfQbqXto+7aBOSmtTjEiVBrw+QN8sa671u30g6Ydce0S&#10;08zZke/FMqKnU2JXNxxkWbsqE66Fh6Pvt09Gun4CsxOOXrHOaXvjgwjgi2f+UWmWPkNKDKz9/LFD&#10;z6NntUroXLsKFY8v05GCJ2VyLKJ1bqpYH5M3btWvSlh++oV/h3Jx6LJfMPHXHVrvUhnHJG1caqwb&#10;L5LvTM/k2Kg+cH9JT6talKWWo5vhPXcsFnZpDsfH5U4a0x/i26FjVBv0zN4d0eLrNxO2P8EUyKj1&#10;m5nZnVV9rlaE+T8ze/VRU9Bg5BRmdhOWdW2r3DYZGCVhtWXQ16GL19B47DSMa1wH3gsmIZXex/0Z&#10;eN/mk+bA9FU1/LRqEzMAr5NIkZIZJNHFTZPqM7qposiemaDKygiL7X0oTNQhujVt4+z++xy/sRgG&#10;UiKktYvfJjwShy9eQZVC/1PfR7WBiXEcyv/8AuCe0hNf5Y5HJFUVc03SUlvMam0bOEqeVRF2mRby&#10;6T08kYxeaMc5i+AXEg7LjuVKmGjvRhwcserAERTqOoTeRyIkpxBsWEqbRvgZZCAhhdNFmbvlHaHR&#10;lLlal1bml2vTY+r544rMmFr8f7Taw0JUzpSu0nK/dpMXqgboOdv2qOsSikOXqPzsXWBypmIQT8gs&#10;HYmkEBDpKCSfOTgC1cuXQL4smbXj8eAOPa001ZsxDziie6PqaFZWi1z9JkgwBfKLhEqQxjlVjvl5&#10;xBp0dMSag8f5odzxv0KfqnKiIrXyIiVAHO0xcfkq/NCwFmp+8bm6z9McvnAJtX6eDFOpmpi1jZ5M&#10;ytQwUTGpECiBLGT+IYBagoHb92FnjsAf00agUyVtpLL1Igklyk+2ozOR7Qi/f6PIR1k070peR2UF&#10;btg74ooEPiT2HvQapQ7a3xdFPkmPUc1qw38J3fV4IFlN/o6aHpk7ttSOpNprlAKUnQhUK6yFobh5&#10;/xGGRscyUkEPVSbR8ocDBY90HCAy98lvh49TqRzFot0sG7HxpHdDiXThzj39gG0zd8dOHDt2kcrD&#10;CzeXxb/qadewXkBQBJM8ksnJtJcqIncanVya/jwL9t+1RPf5S5/b4+116VChJBVEqFYe1LfXayDU&#10;NqWA1Nr4+mJ68/ra8XgyQLrKu7nCwcMFIxvW1o++GRJEgZy4TM0aIJO5ixvGlNAX1btEhsVT49f/&#10;8gt17anrdMvVddzxj8CI1o2QOumzXseSXXuR+Pv2+KxtH6zYcwzmZClYYvi7IH9YHtxF9g9ToEWF&#10;YpjbtQmmd2iAlb1bwbJ7DSJWzEZRGTxl5Zil66bqxit7moBQm+8ApfLI/CjaOB8l4SU/2DlhrT5F&#10;Zp0vCmDbT71g2bgU+4b3Q7dqldTx+KAUCNNRpR3zW8okttOOtERG1Hvd1TTJg3vooYfcbljqC2RK&#10;nhxhMmJfFi17kOgNSU/aSw99UWnAz6g5ZCzq93/SIneVcDJmO+w8TW8wHnwzYjRCoyMGvAUezwMu&#10;0EpvMmIqXz8Yk7u3R9pY0z/Eh8nSqO5HOaJyDRfJorJ4usqQGoxeuxWFOvaHqWZjzNi8U/3mTdCu&#10;Qml8mJZyLEi+qfzt6O+pr+8FoDplWrJYs3vGh2Dp2Wpvj3Af8V7fLAmiQJbs/ZMumdTXxUqU6PhE&#10;shsQiAp5NesqQ6pkusHNE5ZgNC6uKRZh/5nz6DxnCUzl66LeqFnwDQuFKWlyaShBVFAgXJ2cMLRe&#10;DQT9thTnx4/A9JaN0OirYmqekhpFC+l3sQ1uej1kEkg1D4lONkmzd4CwsNgjpvly8n4OZmz/WxtQ&#10;uKBTS5TW88Pr4ihdHiXxpA7ZEoFP01lfMMoXUaPI55jbvwvcnE2YN7gbPv9IC0X+Va4cCIsMw7Er&#10;0u1ZuiWLN6cyiDqvVdlJ3qE3kpjeeGQ4JkSPG9FxlepcGimHr756xwThtlcQAiQo6Fsia9ueKD9k&#10;FHb+dQoZW/dQbUHfliyBNhTCr0ubSmWQSOSKRc+nLHcWMULEqJPqdScXmGQAM5zRUqrNS32DaiMn&#10;MU28tOtfg2vTRuLDNLy3TFlMDxwPaXg/oiygITG1ezOs6tFevzL+RETwvSL4LokSI1en1+95FZv4&#10;TWn7Ej5s2hm3fJkQMjgpOp9H94YJtaDYJ1mwe7g2gvjPcxdQuIvU4dJSjApHlhTJkCd9eqzZuINu&#10;F911iVorg8Fk2Hkkbybd08KDMbZVfXSqokWEfBdoN3MJJm/YBrjwXUU40Ev7rlgRLO/8ZNgTW+QR&#10;vdEk1ZoByrNkZlDVNCGwMzkhYvkU7aI3hKlaI+Y7V1UTERUZgjJ5PsXWAXGdKtfKiYqEqRyt5aTu&#10;fFG+oCq6ZjrwFHYqkgEtWb8wFC3wCf4Y3lv7jU7F4WOx8cjfNN7C4PfLdHg8HerkJWRs1QVb+3dD&#10;9rT//aDdk1evIU8zKg2pqpPR8yITosJgWTdfv+L1uXL3LrJUp9Ll+5lNEYhSvaBEZjGd+U/Lt7KW&#10;TeZfmSwuOBC4cxehh7fA8TXH0qzed4hGQpSq7g2ht/4mB0cv27MPdQaPgYlerCU4Eu6JnOC/8M2U&#10;uwQxcW9dlMah2LdmystHEAvb3x8b+sRo1d1nLmrXUuvLN7t8/yHWHDwMpKFn4k7XVBoWpeuiL62f&#10;sEDUKpYflo2L3ynlIew/Kw3N0h5EVBWPA7YeO6nt2zguMpjv6QGi3P8sYwJMISttBDRWVEwkYkuN&#10;6C/FbIfEH1AJi2AT5SFKJCoClgBar/cewM3eFXXLFnlGeQgV8+aSeiAaZS6oMSpmjvi4cu32fRw6&#10;/3Z6cOXpOJBKM7FmSLpzHeCHjf3jPh9NXMicOjWm9msLeN9S/Q2UzNI0h0b0riwSSt+OaUl5VaTC&#10;V6+tPAQZplCnWCFkSJXijUfWqF3sC7SsUQWW+950osxMvhCklTF4LyAohEo6jiSIAnFMk5IZW7Yk&#10;1WWRP0Pl4RuEHvWr0vqhBaHTa8FK1ftByrtqwxLTUcKaBFJh+NyDM2VqwWwZsLpfGzXqfFnXJ13z&#10;dwV7GSshmTM6ybjtEB3B2MbRRoPzhdS7cS3dFEMi0KbcC3oMvRbyR5j5lHCNovsu++8GQaHBePRA&#10;5gNhedLfT6blndKmPiw7VyNgyUQs7hITwjw2DUoW0SxmZxomf/ypH407ds4e6Dx/ub7335GuMb1H&#10;MTClalJqIQL98b98n6D8/56K9fUGaFW+FGb2pHEr0y1IpxzVo5OLpLP0iJSR4X4B6ryDvTM6Va+A&#10;fT9Y76yosZnWuhH+mjVaqpwoWEy4ff0BZm9+MpLBjM2/w1Txe7iVq6/GHO05dVY/82ISRIH0qlaW&#10;H5ouHr+5Jgz5AcJCkZrW0096L4CZW3fBVKkRM4cIFzs6IHTPwx3omdIF/zSjmtvAe808BC+dgUM/&#10;9UW1F/TKeldQodxVYhERDrJSCfhu0LdJDRoQfpR9fMfQcH5yO3z/1Zf62TeITGGrko1/JyoSn2V/&#10;MrKBrXLlzh24VWsBuHpq+UOyCtMzcOUstC5fRrvoX3B3dYWLTE0q3nyiJMjzitNBR3rdgddtb+w8&#10;cUo/kvD4Bwbh5vnzlFI0pGTAqbc/CubIhMMj6ZEkEM3KfkVlvAIZkieionio/qYdPb5sNIqlh+De&#10;Mf0QtX0pwpZNxdim3+u/sg3yZMmESxNHUDZTGXq6oduSX7D5+AlUHDoeptJ1VfuO6hadJgWuefmh&#10;eOt+GLNuo/7r55MgbSCCqXQ1up3MsOJRyMe/7wXL/vW4cPM28vcagUDpESCT2qjou3wEeQp+qNTu&#10;TrgzZ6K6x/tEwR5DceTyVSpUuukiACMjkcLdDTIz2LtCsX7D8cfvR+GZNQ3uz/wZTmpelzeLSdpa&#10;9ICEFj8/rO7fCdWsbE75V2Xg0jUYMnUBaIFR8bLwq0FmzCTePojauoybSmO+lJqjJ2HV3mP0+Onh&#10;+4WgcM7M2B8HYbzl2F/4ut9IVX3kYAlB2EoZ4fzfIPPClx46DjnTp0HxHFkxuHbc5rx4E1yl0jbR&#10;28uY2nbD3D+PltPnYcaWHZS9rvRK/WlUUPjKGBSJnSWDD5VKYJ6y4/rMVVj+enFw0wTxQIQjU0cB&#10;t28Bdx+gTYUSuPnLLGRr1xsfNeqEQLripkSJ+YhSEHixPK9AR8XJKaZ6633CXrV/PCkIEka1vz32&#10;DOuLq2umwHfB5ARRHoKni3i0TDtV9WBB1tQ0YmyYov1GYMj8VbQKU6sqKLNU7yoPRAq9HW7QMIsr&#10;s1s3hvSAVHXFiZxx4Nw/MH3TDJN+28LDMjfu86k9bqbyfMz0HsMjzbD/rjluPPhvBiTmyZwRD+aO&#10;w67BPf9T5SFkSpPmnVMePeYuxYxNu6kc3Jl/LHDxTIyZ3Vpiae82yP6BeKgidMxaVRc9lXLVy2k/&#10;fAEJ5oEIZ27cRHI3dzXWo+qoiQgIZqF2tGMhMCMqUrqtiTuth6wW4RkVjg+TJceNaT9qN3iPMJWr&#10;raoWtOGnTAvlgbjSAxmnXWAQJ8oN+hlbT5yBiQrK4nUXlu2r9TO2R7IG7eDzkOVEJhuLDMeijk3w&#10;/eip9AQ8NaPLzx/bRvRE6Xy5tB/EgXpjpmLJnqMwOUtEVilzLJNB0kElTKvnj4pAVhk3xeOXJKKr&#10;lFmJySZtdNGWaUgIPs7wAc5OGK7d1MAm+KL3EOw/eIoyxowU6VLjgfcjtK9SGhOaxVTFmb6qSjmU&#10;nHkhVHmpYduW0imh0fICEswDEfaevoBUDTuiVN8RCJAgYY7MfOGRiHpwD7W/KALLtiXIljqpEpbR&#10;qEz9PiK9zR6j6fQE1O3vLFGSf0wWWCgIo0do2xp/SITYMt/BR8ZdOLqoaobQ5dNQr0RRlhVeIN2E&#10;pNcJBcFtieX0Cizu0gp46K2GGJmkN5dEgpBOLdLLSSaoSp0al+4+xKV7foALjyVPRuUheZN/T6Ut&#10;N80O8HD797hMBtZF+cFjsP/Pk8ibNyeNqmUYJ1OKBwUitUxQpbP56AnKITeUzfcp+tetDsuuVf+q&#10;PIQEUSCztvyOj9v1RUtxfd0c1QQuqiHdxx/5MqRB1I4VWNpV6y3iKFU3j+UkrxGL6L2HpZRpEmUo&#10;kFdm+zEpBGItR2mxpWyMUWs2oliXQbT6WbAlEmloAELXzoVj9LwmMhpceiNJbzYqkKuvUIWloBI4&#10;u3C8BEiigaKXNdXlWTQDF2lfsTdRRzAN1ZSfVMRq0KLA61SWjICnnDewCRpPnIXNew8heZZ0OP6z&#10;1uYVLiF+IiwIU1MfaHxdIA8sW5Zgy4DOGBLHwJRvVIGcunodqZp1QvOf5+L8nftq9KaKLyNK4aEv&#10;dozqi2M/D4EpVvfUx/M1SB6lZZVIoo0aqILqKn2YDV4RUR4iCC0o9LH1hrDZevypMT40Fj6h0dVj&#10;5hIgWRK+Bt/jvjcuzRhF5aG1F63ae1Br6FRdoZlBqCC3nTyjzr0KH2dIj3traNxJjywZmKtGsZt0&#10;PSLKyayCAis0V0XfIVJOwyLxzef5tX0Dq2bprn2YJ1F/TWas7NhMPyrZix/Snh6sjHx/Dd6YAinS&#10;exhyNe2O+75BQBIXmGRwDZ/RItFVve/j7tIp+CrPs/P3Sn5USB6NjEKBd2F+8/igCq++Fliwv/3s&#10;yXmdDV5OkZzZNMFIgexkpVZy/0WrcDVWUMPZ23bBVLYuzt65C5OHdNOl4cCC3aBaWWT5QJuJUPj9&#10;9HmW/FgGFhXIvoMn4fWK1VhCyqSJYVkzl1uhWiBLptnjoH6iRGRD5UVZqw2upUBzOzAQDYoX1Y4Z&#10;WC0bj/yFujLjYtKkcE+VDCVyxUS3Pnj+KiR47RmZQ/81eC0Fcu76TTSbMhumMrVx4CwfKLUHFZ1k&#10;MkdY6HVYfHzxefYPYdmxGqmSPT/gWeTjahqu1VB+Lf7Pe0e08lDWHhdfH0xo+npRON9H1Hwyyoq2&#10;IEICOFoZ9ynsh02egwOXr+GP02eRq2M/NBszDUgsI631+mafB2hfrTTmd3gyjM3F2/efKrHMNO7O&#10;6LV4jb7/6ljWzMf2H3shlQe9HB+JiEyLVKrJJHhhBL0TtXBbzXAng3sfoU6lEvB0f7VQKAb/PVV/&#10;mqp1/Y4IRe3CBfSjGjtOX2B+M+OuDIx8DeKnQOjfmr5pihxNO2P2lgNaA5wzM3+kA7O0WH20AO/7&#10;YEDDavhz5ADui3R8PhklkqY+2b/goILhvYfIl1BKhMKPhbRuFWsPP2+dqBDYkUzM8DC0Kv1mJs15&#10;k5yW6NOe7pi//SCKdf8Bp27dgSlxMpikzz0FtcXLBx1rVcKElo30X8RQIT8tSBkhrcI8MLOIsWHv&#10;hMV7Xn1keWxK5c2Nu3MnwLJ1GVb1aYcyuT/BZ5nToXDW9CicJT0KcV0wS1pUK5QfQ5rWwpJu7fRf&#10;GlgzEdLVWuRKpAmuqiNEDGf/pgLhMcvTIYZekVdWIJN+2wZThYaU9I4w0TVSg5IkM4vhzHVUULCy&#10;oPZNHorBdV/eb/ujdNSQUuEqwjPSgsSuztqJ9wxPmR/c10+1FfWoUw2Lu72bIVsSmjIyCZX0wKIH&#10;nCWN9fXhLynP5+IKhNDyc2C+Dw+FJTCAiuMhkri64vTcURj3As+z8Mf0zqV6Tnn5/K1UKQUFYYz0&#10;qHlDVC9aCFsHdcPBUQOx/6cB2E8D8ADXh0YNxuqe7dH/FWb9M3jLqLZmMTLM+PvWXe0YOXn1qljq&#10;St4Wy5ldPxo/XkmBZGnTB+0nzwUSUWnYyTS0+s9F+Et4ihB/tKpQEpZtK1Hkk7g1YF65J24576MU&#10;kAUR72kvLL/LFzClfUNagSvwU+M3JxDeN0Kl66tY5naO2HNGCxdvbVh+mYfDk4ejT41v0Pvbb9Gj&#10;WnncWzkdPvMn4pMMLw4/Xyg7FUgo309F+xMlEgl7d2e0KV9Ku8DAIDZS/SiC1cEeOw8e0o6RSVt2&#10;AU6U4dJZIkoPYR9P4qRAxq/fAlPxahT299Q0mzCJ1+GkedLSDczHm5osiwp2OLV1Ax6UDB43jkjk&#10;XhlIKH3MwyJQTqKGvofUrlIerSsa1VavS7FPc2gFh9bXwQvMW1bK/7JmxvD61TGiUXUaDLWRMgk9&#10;0JchZUQG9Yn3IUoyLBJfv8IgQoP3i1SZaYyEMc+IlHdLgmxtemLjoaOYuW4rzNLblUZ/g+JFtIvj&#10;yQsVSEBwMAYv/wWmig3RabrE4Umpqq005WDm/9Rc0qgWEIjFvTth9/A+6nevShIPd6Uk1RIZjsQy&#10;vel7yNJebzY89fuKvbjt0o7EbBr5DnqzLcqU0GLLyXgN34doXMK2Jk4z+O+4NOUnINCb+UW8EAdc&#10;uv8QFYdOABIlouchVViRKJUnpmdWfFAK5PQ/MbOUbTh8FOladYNH+QYYtHS16uUBD70HVbTlg0hY&#10;HgUgX+YMCPtlPupKqOj4Et0LKzIC2T99vfo4AwMtgjEXeiGFs2XUDr5DDK1TlUbbI+DObUzv2RbV&#10;Cn+mnzEweBJ3Fxf4rJxNfUHDP5xGh50D4Kob7N73MblLY25IeYk/phNXr1nyfNca+DA1IA3gMumT&#10;qytMjmY1x7sUSItEAIW99ocDg7SGu7aN0KVaBXWT1yFHh/44Jw08dmbYIULNYW5gEF9W7z+MGsPG&#10;M6+acHDCIHyWLYt+xsDg/SQ0NBTOlRsCyRJTkYSrKM6z+3VCk1Kv30vRnLf7ECBTetXQgkSeXKih&#10;HKg8RFnQP7GosAnUXDKF44MHaFm+GEI3L3ojykPQJrInZjMiH9CyMjB4DR4GBNDq0apZg9UoawOD&#10;9xuJfL1zdH/gn+sU7Y74Z9n0N6I8BLOD6klFIR7do0qhWsf1hVCD2fO899pZmNamCRxVW8ibIcaB&#10;4t8SF8vA4DXIKrNhSseO0ABkTZVcP2pg8H5TIndO7JoxGmErpiKDTCz2hjAvbNsY8PFjobNQmIvL&#10;QUEu8W9kkUZIX38kcnNE+IoZSBorcuObQrqyP8bODhdu3NR3DAxenfTJqDT8g9Hw2/JIK5FkDQwM&#10;FMVzfaJvvTnM3xUrjHy5P1b9yyUWzuOR5CH+qr5sUrtGeLRoinZ1QqA7OdFrOzVDoYFB/Mj8QSog&#10;OAQ/1KuhHzEwMEgoVL3VgR97UVlQcD/0gcXXR1lwbSqWg2XtXLSt+PL5ll8HS3QYE90TeRxi2sAg&#10;njzYsQJpJLyOgYFBgvLEjIR7JNonBbgajPUfUWH4OGw68jfg5Kh6B/isnokknp76WQMDAwMDayV2&#10;yzmK5fzoP1UeQqaUKbS2FomH5eJkKA8DAwMDG+EJBfI2eDxaOCoSWWQsioGBgYGBTfDWFYhC9dsH&#10;wt7TQIoGBgYGtoh1KBB9/sywcEOBGBgYGNgKVuKBcAmPQNUCubV9AwMDAwOrxwoUiHgfXCLD8WWO&#10;bNohAwMDAwOr560rENX6IVEbYY/AsNeb3MTAwMDA4L/jrSsQewniKDGwfAOQMaUeNt7AwMDAwOp5&#10;6wpk67GTQHAYBreti3L58uhHDQwMDAysnbeuQMxmeiAB/hhQu5p+xMDAwMDAFnjrCiQ8PAqeGTLo&#10;ewYGBgYGtsJbVyCPgv2xZ1hXfc/AwMDAwFZ46wpk4DcVkCeT4YEYGBgY2BbA/wHaXMz5S+kzIgAA&#10;AABJRU5ErkJgglBLAwQUAAYACAAAACEAw4CtHdwAAAAFAQAADwAAAGRycy9kb3ducmV2LnhtbEyP&#10;QUvDQBCF74L/YRnBm92kNkViNqUU9VQEW0G8TZNpEpqdDdltkv57Ry/18mB4j/e+yVaTbdVAvW8c&#10;G4hnESjiwpUNVwY+968PT6B8QC6xdUwGLuRhld/eZJiWbuQPGnahUlLCPkUDdQhdqrUvarLoZ64j&#10;Fu/oeotBzr7SZY+jlNtWz6NoqS02LAs1drSpqTjtztbA24jj+jF+Gban4+byvU/ev7YxGXN/N62f&#10;QQWawjUMv/iCDrkwHdyZS69aA/JI+FPxkuViAeogoSSZg84z/Z8+/wEAAP//AwBQSwMEFAAGAAgA&#10;AAAhAEp+/TiLAQAAlQMAABkAAABkcnMvX3JlbHMvZTJvRG9jLnhtbC5yZWxztJPLbtswEEX3BfoP&#10;Atc2KVGyRRWRDViWgCy6KdK1QA8pmYn4gEjXTr++bB5AgiboykuSmHvvnBnebC96Sn7J2StrapTh&#10;FCXSgBXKjDX6edctGUp84EbwyRpZo0fp0Xbz9cvNDznxEIv8UTmfRBXja3QMwX0jxMNRau6xddLE&#10;l8HOmod4nEfiODzwURKapmsyv9VAm3eaya2o0XwrcpTcPbro/H9tOwwK5N7CSUsTPrAgSkfvKMjn&#10;UYYaaSkUf76k2JkRkY8z0Ctm+NuWj8wOD0qPGITBB5AH6zFYTZwCMkA2FFleVGXK87SQA+WiYJCK&#10;HBgv2RqqrFxBWW0vy1i5dLMF6X391Gok7NVvudD9NKiwOPd0zRaT0ir0GXkey2Lo7934yuS7FRF1&#10;ewlyNnz6jEd2RR5vZpLheyc/HUpxxRAvu3Y+nzGAOWEpThgM6fvJAp/Inuw6UnakzfI97Zomr9qm&#10;7PZdRleMtjmtWNvvVsWONqzp8451q6ftetm7fxmTd59p8wcAAP//AwBQSwECLQAUAAYACAAAACEA&#10;0OBzzxQBAABHAgAAEwAAAAAAAAAAAAAAAAAAAAAAW0NvbnRlbnRfVHlwZXNdLnhtbFBLAQItABQA&#10;BgAIAAAAIQA4/SH/1gAAAJQBAAALAAAAAAAAAAAAAAAAAEUBAABfcmVscy8ucmVsc1BLAQItABQA&#10;BgAIAAAAIQCqtAq6FwUAAE4PAAAOAAAAAAAAAAAAAAAAAEQCAABkcnMvZTJvRG9jLnhtbFBLAQIt&#10;AAoAAAAAAAAAIQBiKxmNYTgAAGE4AAAVAAAAAAAAAAAAAAAAAIcHAABkcnMvbWVkaWEvaW1hZ2Ux&#10;LmpwZWdQSwECLQAKAAAAAAAAACEAjCxLtfX4AwD1+AMAFAAAAAAAAAAAAAAAAAAbQAAAZHJzL21l&#10;ZGlhL2ltYWdlMi5wbmdQSwECLQAUAAYACAAAACEAw4CtHdwAAAAFAQAADwAAAAAAAAAAAAAAAABC&#10;OQQAZHJzL2Rvd25yZXYueG1sUEsBAi0AFAAGAAgAAAAhAEp+/TiLAQAAlQMAABkAAAAAAAAAAAAA&#10;AAAASzoEAGRycy9fcmVscy9lMm9Eb2MueG1sLnJlbHNQSwUGAAAAAAcABwC/AQAADTwEAAAA&#10;">
                <v:group id="组合 16" o:spid="_x0000_s1027" style="position:absolute;left:2551;width:31261;height:5654" coordorigin="2550" coordsize="60815,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https://bkimg.cdn.bcebos.com/pic/fc1f4134970a304ef2ad48c0d3c8a786c9175c79?x-bce-process=image/resize,m_lfit,w_268,limit_1/format,f_jpg" style="position:absolute;left:2550;width:11753;height:11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7m8wQAAANsAAAAPAAAAZHJzL2Rvd25yZXYueG1sRE/bagIx&#10;EH0v+A9hhL6UmljQLVujiLbgixUvHzBuppvFZLJsUt3+vSkU+jaHc53ZovdOXKmLTWAN45ECQVwF&#10;03Ct4XT8eH4FEROyQReYNPxQhMV88DDD0oQb7+l6SLXIIRxL1GBTakspY2XJYxyFljhzX6HzmDLs&#10;amk6vOVw7+SLUlPpseHcYLGllaXqcvj2GlxdhWK9m3yifV9P3dNSbS9npfXjsF++gUjUp3/xn3tj&#10;8vwCfn/JB8j5HQAA//8DAFBLAQItABQABgAIAAAAIQDb4fbL7gAAAIUBAAATAAAAAAAAAAAAAAAA&#10;AAAAAABbQ29udGVudF9UeXBlc10ueG1sUEsBAi0AFAAGAAgAAAAhAFr0LFu/AAAAFQEAAAsAAAAA&#10;AAAAAAAAAAAAHwEAAF9yZWxzLy5yZWxzUEsBAi0AFAAGAAgAAAAhAGrfubzBAAAA2wAAAA8AAAAA&#10;AAAAAAAAAAAABwIAAGRycy9kb3ducmV2LnhtbFBLBQYAAAAAAwADALcAAAD1AgAAAAA=&#10;">
                    <v:imagedata r:id="rId13" r:href="rId14"/>
                  </v:shape>
                  <v:shape id="Picture 3" o:spid="_x0000_s1029" type="#_x0000_t75" alt="http://www.ccnu.edu.cn/__local/D/BF/7F/E13D2FCC39EC7FDF12582E3298E_B54B2C8C_3F8F5.png" style="position:absolute;left:15840;width:47526;height:12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hyxAAAANsAAAAPAAAAZHJzL2Rvd25yZXYueG1sRI8xb8JA&#10;DIX3SvyHk5G6lQsdoAocCIGoqjIUAgOjyZkkIueLchdI/z0eKnWz9Z7f+zxf9q5Wd2pD5dnAeJSA&#10;Is69rbgwcDpu3z5AhYhssfZMBn4pwHIxeJljav2DD3TPYqEkhEOKBsoYm1TrkJfkMIx8Qyza1bcO&#10;o6xtoW2LDwl3tX5Pkol2WLE0lNjQuqT8lnXOwL77/PHdnnGyOV/Y7b7HUz3dGvM67FczUJH6+G/+&#10;u/6ygi+w8osMoBdPAAAA//8DAFBLAQItABQABgAIAAAAIQDb4fbL7gAAAIUBAAATAAAAAAAAAAAA&#10;AAAAAAAAAABbQ29udGVudF9UeXBlc10ueG1sUEsBAi0AFAAGAAgAAAAhAFr0LFu/AAAAFQEAAAsA&#10;AAAAAAAAAAAAAAAAHwEAAF9yZWxzLy5yZWxzUEsBAi0AFAAGAAgAAAAhAAwRWHLEAAAA2wAAAA8A&#10;AAAAAAAAAAAAAAAABwIAAGRycy9kb3ducmV2LnhtbFBLBQYAAAAAAwADALcAAAD4AgAAAAA=&#10;">
                    <v:imagedata r:id="rId15" r:href="rId16"/>
                  </v:shape>
                </v:group>
                <v:shapetype id="_x0000_t202" coordsize="21600,21600" o:spt="202" path="m,l,21600r21600,l21600,xe">
                  <v:stroke joinstyle="miter"/>
                  <v:path gradientshapeok="t" o:connecttype="rect"/>
                </v:shapetype>
                <v:shape id="文本框 19" o:spid="_x0000_s1030" type="#_x0000_t202" style="position:absolute;top:5327;width:1104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29B3558" w14:textId="77777777" w:rsidR="00950EC5" w:rsidRDefault="00950EC5" w:rsidP="00950EC5">
                        <w:pPr>
                          <w:pStyle w:val="a6"/>
                          <w:spacing w:before="0" w:beforeAutospacing="0" w:after="0" w:afterAutospacing="0"/>
                          <w:jc w:val="center"/>
                        </w:pPr>
                        <w:r w:rsidRPr="00950EC5">
                          <w:rPr>
                            <w:rFonts w:ascii="等线" w:eastAsia="楷体" w:hAnsi="楷体" w:cs="Times New Roman" w:hint="eastAsia"/>
                            <w:color w:val="000000"/>
                            <w:kern w:val="2"/>
                            <w:sz w:val="44"/>
                            <w:szCs w:val="44"/>
                            <w14:shadow w14:blurRad="38100" w14:dist="19050" w14:dir="2700000" w14:sx="100000" w14:sy="100000" w14:kx="0" w14:ky="0" w14:algn="tl">
                              <w14:schemeClr w14:val="dk1">
                                <w14:alpha w14:val="60000"/>
                              </w14:schemeClr>
                            </w14:shadow>
                          </w:rPr>
                          <w:t>胡誉骞</w:t>
                        </w:r>
                      </w:p>
                    </w:txbxContent>
                  </v:textbox>
                </v:shape>
                <v:shape id="文本框 6" o:spid="_x0000_s1031" type="#_x0000_t202" style="position:absolute;left:13121;top:5453;width:21554;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2DDD97FD" w14:textId="400941B1" w:rsidR="006F01B8" w:rsidRPr="002D5479" w:rsidRDefault="00950EC5" w:rsidP="00BE78F9">
                        <w:pPr>
                          <w:pStyle w:val="a6"/>
                          <w:tabs>
                            <w:tab w:val="left" w:pos="2835"/>
                          </w:tabs>
                          <w:spacing w:before="0" w:beforeAutospacing="0" w:after="0" w:afterAutospacing="0"/>
                          <w:jc w:val="both"/>
                          <w:rPr>
                            <w:sz w:val="28"/>
                            <w:szCs w:val="28"/>
                          </w:rPr>
                        </w:pPr>
                        <w:r w:rsidRPr="002D5479">
                          <w:rPr>
                            <w:rFonts w:ascii="等线" w:eastAsia="楷体" w:hAnsi="楷体" w:cs="Times New Roman" w:hint="eastAsia"/>
                            <w:b/>
                            <w:bCs/>
                            <w:color w:val="000000" w:themeColor="text1"/>
                            <w:kern w:val="2"/>
                            <w:sz w:val="22"/>
                            <w:szCs w:val="22"/>
                          </w:rPr>
                          <w:t>邮箱：</w:t>
                        </w:r>
                        <w:r w:rsidRPr="002D5479">
                          <w:rPr>
                            <w:rFonts w:ascii="华文仿宋" w:eastAsia="华文仿宋" w:hAnsi="华文仿宋" w:cs="Times New Roman" w:hint="eastAsia"/>
                            <w:b/>
                            <w:bCs/>
                            <w:color w:val="000000" w:themeColor="text1"/>
                            <w:kern w:val="2"/>
                            <w:sz w:val="22"/>
                            <w:szCs w:val="22"/>
                          </w:rPr>
                          <w:t>wujyuhin@163.com</w:t>
                        </w:r>
                        <w:r w:rsidR="00A664A0" w:rsidRPr="002D5479">
                          <w:rPr>
                            <w:rFonts w:ascii="华文仿宋" w:eastAsia="华文仿宋" w:hAnsi="华文仿宋" w:cs="Times New Roman"/>
                            <w:b/>
                            <w:bCs/>
                            <w:color w:val="000000" w:themeColor="text1"/>
                            <w:kern w:val="2"/>
                            <w:sz w:val="22"/>
                            <w:szCs w:val="22"/>
                          </w:rPr>
                          <w:tab/>
                          <w:t xml:space="preserve">   </w:t>
                        </w:r>
                      </w:p>
                    </w:txbxContent>
                  </v:textbox>
                </v:shape>
                <w10:anchorlock/>
              </v:group>
            </w:pict>
          </mc:Fallback>
        </mc:AlternateContent>
      </w:r>
    </w:p>
    <w:p w14:paraId="5F0A0A36" w14:textId="77777777" w:rsidR="006E4DCB" w:rsidRPr="00B64D5F" w:rsidRDefault="006E4DCB" w:rsidP="0071208C">
      <w:pPr>
        <w:pBdr>
          <w:bottom w:val="single" w:sz="12" w:space="1" w:color="006666"/>
          <w:between w:val="single" w:sz="12" w:space="1" w:color="auto"/>
        </w:pBdr>
        <w:spacing w:line="120" w:lineRule="auto"/>
        <w:rPr>
          <w:rFonts w:ascii="Times New Roman" w:eastAsia="楷体" w:hAnsi="Times New Roman" w:cs="Times New Roman"/>
          <w:b/>
          <w:color w:val="006666"/>
        </w:rPr>
      </w:pPr>
      <w:r w:rsidRPr="00B64D5F">
        <w:rPr>
          <w:rFonts w:ascii="Times New Roman" w:eastAsia="楷体" w:hAnsi="Times New Roman" w:cs="Times New Roman"/>
          <w:b/>
          <w:color w:val="006666"/>
        </w:rPr>
        <w:t>个人概况</w:t>
      </w:r>
    </w:p>
    <w:p w14:paraId="1F36AA16" w14:textId="24E8DECA" w:rsidR="0071208C" w:rsidRPr="00B64D5F" w:rsidRDefault="0071208C" w:rsidP="0071208C">
      <w:pPr>
        <w:rPr>
          <w:rFonts w:ascii="Times New Roman" w:eastAsia="楷体" w:hAnsi="Times New Roman" w:cs="Times New Roman"/>
        </w:rPr>
      </w:pPr>
      <w:r w:rsidRPr="00B64D5F">
        <w:rPr>
          <w:rFonts w:ascii="Times New Roman" w:eastAsia="楷体" w:hAnsi="Times New Roman" w:cs="Times New Roman"/>
        </w:rPr>
        <w:t>年龄：</w:t>
      </w:r>
      <w:r w:rsidRPr="00B64D5F">
        <w:rPr>
          <w:rFonts w:ascii="Times New Roman" w:eastAsia="楷体" w:hAnsi="Times New Roman" w:cs="Times New Roman"/>
        </w:rPr>
        <w:t>2</w:t>
      </w:r>
      <w:r w:rsidR="007260D3" w:rsidRPr="00B64D5F">
        <w:rPr>
          <w:rFonts w:ascii="Times New Roman" w:eastAsia="楷体" w:hAnsi="Times New Roman" w:cs="Times New Roman"/>
        </w:rPr>
        <w:t>5</w:t>
      </w:r>
      <w:r w:rsidRPr="00B64D5F">
        <w:rPr>
          <w:rFonts w:ascii="Times New Roman" w:eastAsia="楷体" w:hAnsi="Times New Roman" w:cs="Times New Roman"/>
        </w:rPr>
        <w:t>岁</w:t>
      </w:r>
      <w:r w:rsidR="006F01B8" w:rsidRPr="00B64D5F">
        <w:rPr>
          <w:rFonts w:ascii="Times New Roman" w:eastAsia="楷体" w:hAnsi="Times New Roman" w:cs="Times New Roman"/>
        </w:rPr>
        <w:t>(1998.10)</w:t>
      </w:r>
      <w:r w:rsidRPr="00B64D5F">
        <w:rPr>
          <w:rFonts w:ascii="Times New Roman" w:eastAsia="楷体" w:hAnsi="Times New Roman" w:cs="Times New Roman"/>
        </w:rPr>
        <w:tab/>
      </w:r>
      <w:r w:rsidRPr="00B64D5F">
        <w:rPr>
          <w:rFonts w:ascii="Times New Roman" w:eastAsia="楷体" w:hAnsi="Times New Roman" w:cs="Times New Roman"/>
        </w:rPr>
        <w:tab/>
      </w:r>
      <w:r w:rsidRPr="00B64D5F">
        <w:rPr>
          <w:rFonts w:ascii="Times New Roman" w:eastAsia="楷体" w:hAnsi="Times New Roman" w:cs="Times New Roman"/>
        </w:rPr>
        <w:t>民族：汉族</w:t>
      </w:r>
      <w:r w:rsidRPr="00B64D5F">
        <w:rPr>
          <w:rFonts w:ascii="Times New Roman" w:eastAsia="楷体" w:hAnsi="Times New Roman" w:cs="Times New Roman"/>
        </w:rPr>
        <w:tab/>
      </w:r>
      <w:r w:rsidRPr="00B64D5F">
        <w:rPr>
          <w:rFonts w:ascii="Times New Roman" w:eastAsia="楷体" w:hAnsi="Times New Roman" w:cs="Times New Roman"/>
        </w:rPr>
        <w:tab/>
      </w:r>
      <w:r w:rsidRPr="00B64D5F">
        <w:rPr>
          <w:rFonts w:ascii="Times New Roman" w:eastAsia="楷体" w:hAnsi="Times New Roman" w:cs="Times New Roman"/>
        </w:rPr>
        <w:tab/>
      </w:r>
      <w:r w:rsidR="00C01464" w:rsidRPr="00B64D5F">
        <w:rPr>
          <w:rFonts w:ascii="Times New Roman" w:eastAsia="楷体" w:hAnsi="Times New Roman" w:cs="Times New Roman"/>
        </w:rPr>
        <w:t xml:space="preserve"> </w:t>
      </w:r>
      <w:r w:rsidRPr="00B64D5F">
        <w:rPr>
          <w:rFonts w:ascii="Times New Roman" w:eastAsia="楷体" w:hAnsi="Times New Roman" w:cs="Times New Roman"/>
        </w:rPr>
        <w:t>政治面貌：中共党员</w:t>
      </w:r>
    </w:p>
    <w:p w14:paraId="0F27DA1F" w14:textId="77777777" w:rsidR="0071208C" w:rsidRPr="00B64D5F" w:rsidRDefault="0071208C" w:rsidP="0071208C">
      <w:pPr>
        <w:pBdr>
          <w:bottom w:val="single" w:sz="12" w:space="1" w:color="006666"/>
        </w:pBdr>
        <w:rPr>
          <w:rFonts w:ascii="Times New Roman" w:eastAsia="楷体" w:hAnsi="Times New Roman" w:cs="Times New Roman"/>
          <w:b/>
          <w:color w:val="006666"/>
        </w:rPr>
      </w:pPr>
      <w:r w:rsidRPr="00B64D5F">
        <w:rPr>
          <w:rFonts w:ascii="Times New Roman" w:eastAsia="楷体" w:hAnsi="Times New Roman" w:cs="Times New Roman"/>
          <w:b/>
          <w:color w:val="006666"/>
        </w:rPr>
        <w:t>教育经历</w:t>
      </w:r>
    </w:p>
    <w:p w14:paraId="06E79FB9" w14:textId="347061BA" w:rsidR="00300D49" w:rsidRPr="00B64D5F" w:rsidRDefault="00300D49" w:rsidP="00300D49">
      <w:pPr>
        <w:rPr>
          <w:rFonts w:ascii="Times New Roman" w:eastAsia="楷体" w:hAnsi="Times New Roman" w:cs="Times New Roman"/>
          <w:b/>
          <w:bCs/>
        </w:rPr>
      </w:pPr>
      <w:r w:rsidRPr="00B64D5F">
        <w:rPr>
          <w:rFonts w:ascii="Times New Roman" w:eastAsia="楷体" w:hAnsi="Times New Roman" w:cs="Times New Roman"/>
          <w:b/>
          <w:bCs/>
        </w:rPr>
        <w:t>2017.0</w:t>
      </w:r>
      <w:r w:rsidR="008C7C5C" w:rsidRPr="00B64D5F">
        <w:rPr>
          <w:rFonts w:ascii="Times New Roman" w:eastAsia="楷体" w:hAnsi="Times New Roman" w:cs="Times New Roman"/>
          <w:b/>
          <w:bCs/>
        </w:rPr>
        <w:t>9-</w:t>
      </w:r>
      <w:r w:rsidR="00AF35E2" w:rsidRPr="00B64D5F">
        <w:rPr>
          <w:rFonts w:ascii="Times New Roman" w:eastAsia="楷体" w:hAnsi="Times New Roman" w:cs="Times New Roman"/>
          <w:b/>
          <w:bCs/>
        </w:rPr>
        <w:t>2021.06</w:t>
      </w:r>
      <w:r w:rsidR="008C7C5C" w:rsidRPr="00B64D5F">
        <w:rPr>
          <w:rFonts w:ascii="Times New Roman" w:eastAsia="楷体" w:hAnsi="Times New Roman" w:cs="Times New Roman"/>
          <w:b/>
          <w:bCs/>
        </w:rPr>
        <w:tab/>
      </w:r>
      <w:r w:rsidR="008C7C5C" w:rsidRPr="00B64D5F">
        <w:rPr>
          <w:rFonts w:ascii="Times New Roman" w:eastAsia="楷体" w:hAnsi="Times New Roman" w:cs="Times New Roman"/>
          <w:b/>
          <w:bCs/>
        </w:rPr>
        <w:tab/>
      </w:r>
      <w:r w:rsidR="0085651E" w:rsidRPr="00B64D5F">
        <w:rPr>
          <w:rFonts w:ascii="Times New Roman" w:eastAsia="楷体" w:hAnsi="Times New Roman" w:cs="Times New Roman"/>
          <w:b/>
          <w:bCs/>
        </w:rPr>
        <w:tab/>
      </w:r>
      <w:r w:rsidRPr="00B64D5F">
        <w:rPr>
          <w:rFonts w:ascii="Times New Roman" w:eastAsia="楷体" w:hAnsi="Times New Roman" w:cs="Times New Roman"/>
          <w:b/>
          <w:bCs/>
        </w:rPr>
        <w:t>华中师范大学</w:t>
      </w:r>
      <w:r w:rsidRPr="00B64D5F">
        <w:rPr>
          <w:rFonts w:ascii="Times New Roman" w:eastAsia="楷体" w:hAnsi="Times New Roman" w:cs="Times New Roman"/>
          <w:b/>
          <w:bCs/>
        </w:rPr>
        <w:tab/>
      </w:r>
      <w:r w:rsidRPr="00B64D5F">
        <w:rPr>
          <w:rFonts w:ascii="Times New Roman" w:eastAsia="楷体" w:hAnsi="Times New Roman" w:cs="Times New Roman"/>
          <w:b/>
          <w:bCs/>
        </w:rPr>
        <w:tab/>
      </w:r>
      <w:r w:rsidR="00C01464" w:rsidRPr="00B64D5F">
        <w:rPr>
          <w:rFonts w:ascii="Times New Roman" w:eastAsia="楷体" w:hAnsi="Times New Roman" w:cs="Times New Roman"/>
          <w:b/>
          <w:bCs/>
        </w:rPr>
        <w:t xml:space="preserve"> </w:t>
      </w:r>
      <w:r w:rsidRPr="00B64D5F">
        <w:rPr>
          <w:rFonts w:ascii="Times New Roman" w:eastAsia="楷体" w:hAnsi="Times New Roman" w:cs="Times New Roman"/>
          <w:b/>
          <w:bCs/>
        </w:rPr>
        <w:t>数学与统计学学院</w:t>
      </w:r>
      <w:r w:rsidRPr="00B64D5F">
        <w:rPr>
          <w:rFonts w:ascii="Times New Roman" w:eastAsia="楷体" w:hAnsi="Times New Roman" w:cs="Times New Roman"/>
          <w:b/>
          <w:bCs/>
        </w:rPr>
        <w:tab/>
      </w:r>
      <w:r w:rsidRPr="00B64D5F">
        <w:rPr>
          <w:rFonts w:ascii="Times New Roman" w:eastAsia="楷体" w:hAnsi="Times New Roman" w:cs="Times New Roman"/>
          <w:b/>
          <w:bCs/>
        </w:rPr>
        <w:tab/>
      </w:r>
      <w:r w:rsidR="00C01464" w:rsidRPr="00B64D5F">
        <w:rPr>
          <w:rFonts w:ascii="Times New Roman" w:eastAsia="楷体" w:hAnsi="Times New Roman" w:cs="Times New Roman"/>
          <w:b/>
          <w:bCs/>
        </w:rPr>
        <w:t xml:space="preserve"> </w:t>
      </w:r>
      <w:r w:rsidRPr="00B64D5F">
        <w:rPr>
          <w:rFonts w:ascii="Times New Roman" w:eastAsia="楷体" w:hAnsi="Times New Roman" w:cs="Times New Roman"/>
          <w:b/>
          <w:bCs/>
        </w:rPr>
        <w:t>统计学</w:t>
      </w:r>
      <w:r w:rsidR="001A23AE" w:rsidRPr="00B64D5F">
        <w:rPr>
          <w:rFonts w:ascii="Times New Roman" w:eastAsia="楷体" w:hAnsi="Times New Roman" w:cs="Times New Roman"/>
          <w:b/>
          <w:bCs/>
        </w:rPr>
        <w:t>本科</w:t>
      </w:r>
    </w:p>
    <w:p w14:paraId="7EE7221E" w14:textId="2C813AA8" w:rsidR="002527A6" w:rsidRPr="00B64D5F" w:rsidRDefault="002527A6" w:rsidP="002527A6">
      <w:pPr>
        <w:rPr>
          <w:rFonts w:ascii="Times New Roman" w:eastAsia="楷体" w:hAnsi="Times New Roman" w:cs="Times New Roman"/>
        </w:rPr>
      </w:pPr>
      <w:r w:rsidRPr="00B64D5F">
        <w:rPr>
          <w:rFonts w:ascii="Times New Roman" w:eastAsia="楷体" w:hAnsi="Times New Roman" w:cs="Times New Roman"/>
        </w:rPr>
        <w:t>学分绩</w:t>
      </w:r>
      <w:r w:rsidRPr="00B64D5F">
        <w:rPr>
          <w:rFonts w:ascii="Times New Roman" w:eastAsia="楷体" w:hAnsi="Times New Roman" w:cs="Times New Roman"/>
        </w:rPr>
        <w:t>/</w:t>
      </w:r>
      <w:r w:rsidRPr="00B64D5F">
        <w:rPr>
          <w:rFonts w:ascii="Times New Roman" w:eastAsia="楷体" w:hAnsi="Times New Roman" w:cs="Times New Roman"/>
        </w:rPr>
        <w:t>专业排名：</w:t>
      </w:r>
      <w:r w:rsidR="002C7DDB" w:rsidRPr="00B64D5F">
        <w:rPr>
          <w:rFonts w:ascii="Times New Roman" w:eastAsia="楷体" w:hAnsi="Times New Roman" w:cs="Times New Roman"/>
          <w:b/>
        </w:rPr>
        <w:t>5</w:t>
      </w:r>
      <w:r w:rsidRPr="00B64D5F">
        <w:rPr>
          <w:rFonts w:ascii="Times New Roman" w:eastAsia="楷体" w:hAnsi="Times New Roman" w:cs="Times New Roman"/>
          <w:b/>
        </w:rPr>
        <w:t>/2</w:t>
      </w:r>
      <w:r w:rsidR="002C7DDB" w:rsidRPr="00B64D5F">
        <w:rPr>
          <w:rFonts w:ascii="Times New Roman" w:eastAsia="楷体" w:hAnsi="Times New Roman" w:cs="Times New Roman"/>
          <w:b/>
        </w:rPr>
        <w:t>6</w:t>
      </w:r>
      <w:r w:rsidRPr="00B64D5F">
        <w:rPr>
          <w:rFonts w:ascii="Times New Roman" w:eastAsia="楷体" w:hAnsi="Times New Roman" w:cs="Times New Roman"/>
        </w:rPr>
        <w:t>；综合素质排名：</w:t>
      </w:r>
      <w:r w:rsidR="002C7DDB" w:rsidRPr="00B64D5F">
        <w:rPr>
          <w:rFonts w:ascii="Times New Roman" w:eastAsia="楷体" w:hAnsi="Times New Roman" w:cs="Times New Roman"/>
          <w:b/>
        </w:rPr>
        <w:t>4</w:t>
      </w:r>
      <w:r w:rsidRPr="00B64D5F">
        <w:rPr>
          <w:rFonts w:ascii="Times New Roman" w:eastAsia="楷体" w:hAnsi="Times New Roman" w:cs="Times New Roman"/>
          <w:b/>
        </w:rPr>
        <w:t>/2</w:t>
      </w:r>
      <w:r w:rsidR="002C7DDB" w:rsidRPr="00B64D5F">
        <w:rPr>
          <w:rFonts w:ascii="Times New Roman" w:eastAsia="楷体" w:hAnsi="Times New Roman" w:cs="Times New Roman"/>
          <w:b/>
        </w:rPr>
        <w:t>6</w:t>
      </w:r>
      <w:r w:rsidRPr="00B64D5F">
        <w:rPr>
          <w:rFonts w:ascii="Times New Roman" w:eastAsia="楷体" w:hAnsi="Times New Roman" w:cs="Times New Roman"/>
        </w:rPr>
        <w:t>。至今共修专业课程</w:t>
      </w:r>
      <w:r w:rsidR="00300D49" w:rsidRPr="00B64D5F">
        <w:rPr>
          <w:rFonts w:ascii="Times New Roman" w:eastAsia="楷体" w:hAnsi="Times New Roman" w:cs="Times New Roman"/>
        </w:rPr>
        <w:t>如</w:t>
      </w:r>
      <w:r w:rsidRPr="00B64D5F">
        <w:rPr>
          <w:rFonts w:ascii="Times New Roman" w:eastAsia="楷体" w:hAnsi="Times New Roman" w:cs="Times New Roman"/>
        </w:rPr>
        <w:t>数学分析</w:t>
      </w:r>
      <w:r w:rsidRPr="00B64D5F">
        <w:rPr>
          <w:rFonts w:ascii="Times New Roman" w:eastAsia="楷体" w:hAnsi="Times New Roman" w:cs="Times New Roman"/>
        </w:rPr>
        <w:t>3</w:t>
      </w:r>
      <w:r w:rsidRPr="00B64D5F">
        <w:rPr>
          <w:rFonts w:ascii="Times New Roman" w:eastAsia="楷体" w:hAnsi="Times New Roman" w:cs="Times New Roman"/>
          <w:b/>
        </w:rPr>
        <w:t>(90)</w:t>
      </w:r>
      <w:r w:rsidRPr="00B64D5F">
        <w:rPr>
          <w:rFonts w:ascii="Times New Roman" w:eastAsia="楷体" w:hAnsi="Times New Roman" w:cs="Times New Roman"/>
        </w:rPr>
        <w:t>、高等代数</w:t>
      </w:r>
      <w:r w:rsidRPr="00B64D5F">
        <w:rPr>
          <w:rFonts w:ascii="Times New Roman" w:eastAsia="楷体" w:hAnsi="Times New Roman" w:cs="Times New Roman"/>
        </w:rPr>
        <w:t>2</w:t>
      </w:r>
      <w:r w:rsidRPr="00B64D5F">
        <w:rPr>
          <w:rFonts w:ascii="Times New Roman" w:eastAsia="楷体" w:hAnsi="Times New Roman" w:cs="Times New Roman"/>
          <w:b/>
        </w:rPr>
        <w:t>(96.8)</w:t>
      </w:r>
      <w:r w:rsidRPr="00B64D5F">
        <w:rPr>
          <w:rFonts w:ascii="Times New Roman" w:eastAsia="楷体" w:hAnsi="Times New Roman" w:cs="Times New Roman"/>
        </w:rPr>
        <w:t>、数理统计</w:t>
      </w:r>
      <w:r w:rsidRPr="00B64D5F">
        <w:rPr>
          <w:rFonts w:ascii="Times New Roman" w:eastAsia="楷体" w:hAnsi="Times New Roman" w:cs="Times New Roman"/>
          <w:b/>
        </w:rPr>
        <w:t>(93.2)</w:t>
      </w:r>
      <w:r w:rsidRPr="00B64D5F">
        <w:rPr>
          <w:rFonts w:ascii="Times New Roman" w:eastAsia="楷体" w:hAnsi="Times New Roman" w:cs="Times New Roman"/>
        </w:rPr>
        <w:t>、应用随机过程</w:t>
      </w:r>
      <w:r w:rsidRPr="00B64D5F">
        <w:rPr>
          <w:rFonts w:ascii="Times New Roman" w:eastAsia="楷体" w:hAnsi="Times New Roman" w:cs="Times New Roman"/>
          <w:b/>
        </w:rPr>
        <w:t>(96)</w:t>
      </w:r>
      <w:r w:rsidRPr="00B64D5F">
        <w:rPr>
          <w:rFonts w:ascii="Times New Roman" w:eastAsia="楷体" w:hAnsi="Times New Roman" w:cs="Times New Roman"/>
        </w:rPr>
        <w:t>、统计模型</w:t>
      </w:r>
      <w:r w:rsidRPr="00B64D5F">
        <w:rPr>
          <w:rFonts w:ascii="Times New Roman" w:eastAsia="楷体" w:hAnsi="Times New Roman" w:cs="Times New Roman"/>
          <w:b/>
        </w:rPr>
        <w:t>(94.6)</w:t>
      </w:r>
      <w:r w:rsidR="00AA32FC" w:rsidRPr="00B64D5F">
        <w:rPr>
          <w:rFonts w:ascii="Times New Roman" w:eastAsia="楷体" w:hAnsi="Times New Roman" w:cs="Times New Roman"/>
          <w:b/>
        </w:rPr>
        <w:t>、数据挖掘</w:t>
      </w:r>
      <w:r w:rsidR="001576D1" w:rsidRPr="00B64D5F">
        <w:rPr>
          <w:rFonts w:ascii="Times New Roman" w:eastAsia="楷体" w:hAnsi="Times New Roman" w:cs="Times New Roman"/>
          <w:b/>
        </w:rPr>
        <w:t>(</w:t>
      </w:r>
      <w:r w:rsidR="00AA32FC" w:rsidRPr="00B64D5F">
        <w:rPr>
          <w:rFonts w:ascii="Times New Roman" w:eastAsia="楷体" w:hAnsi="Times New Roman" w:cs="Times New Roman"/>
          <w:b/>
        </w:rPr>
        <w:t>92.5</w:t>
      </w:r>
      <w:r w:rsidR="001576D1" w:rsidRPr="00B64D5F">
        <w:rPr>
          <w:rFonts w:ascii="Times New Roman" w:eastAsia="楷体" w:hAnsi="Times New Roman" w:cs="Times New Roman"/>
          <w:b/>
        </w:rPr>
        <w:t>)</w:t>
      </w:r>
      <w:r w:rsidR="00345A19" w:rsidRPr="00B64D5F">
        <w:rPr>
          <w:rFonts w:ascii="Times New Roman" w:eastAsia="楷体" w:hAnsi="Times New Roman" w:cs="Times New Roman"/>
        </w:rPr>
        <w:t>共</w:t>
      </w:r>
      <w:r w:rsidR="00300D49" w:rsidRPr="00B64D5F">
        <w:rPr>
          <w:rFonts w:ascii="Times New Roman" w:eastAsia="楷体" w:hAnsi="Times New Roman" w:cs="Times New Roman"/>
        </w:rPr>
        <w:t>19</w:t>
      </w:r>
      <w:r w:rsidR="00300D49" w:rsidRPr="00B64D5F">
        <w:rPr>
          <w:rFonts w:ascii="Times New Roman" w:eastAsia="楷体" w:hAnsi="Times New Roman" w:cs="Times New Roman"/>
        </w:rPr>
        <w:t>门</w:t>
      </w:r>
      <w:r w:rsidRPr="00B64D5F">
        <w:rPr>
          <w:rFonts w:ascii="Times New Roman" w:eastAsia="楷体" w:hAnsi="Times New Roman" w:cs="Times New Roman"/>
        </w:rPr>
        <w:t>。</w:t>
      </w:r>
    </w:p>
    <w:p w14:paraId="77B6A605" w14:textId="37F7E50D" w:rsidR="00E421F4" w:rsidRPr="00B64D5F" w:rsidRDefault="00E421F4" w:rsidP="002527A6">
      <w:pPr>
        <w:rPr>
          <w:rFonts w:ascii="Times New Roman" w:eastAsia="楷体" w:hAnsi="Times New Roman" w:cs="Times New Roman"/>
          <w:b/>
          <w:bCs/>
        </w:rPr>
      </w:pPr>
      <w:r w:rsidRPr="00B64D5F">
        <w:rPr>
          <w:rFonts w:ascii="Times New Roman" w:eastAsia="楷体" w:hAnsi="Times New Roman" w:cs="Times New Roman"/>
          <w:b/>
          <w:bCs/>
        </w:rPr>
        <w:t>2022.09-</w:t>
      </w:r>
      <w:r w:rsidRPr="00B64D5F">
        <w:rPr>
          <w:rFonts w:ascii="Times New Roman" w:eastAsia="楷体" w:hAnsi="Times New Roman" w:cs="Times New Roman"/>
          <w:b/>
          <w:bCs/>
        </w:rPr>
        <w:t>至今</w:t>
      </w:r>
      <w:r w:rsidRPr="00B64D5F">
        <w:rPr>
          <w:rFonts w:ascii="Times New Roman" w:eastAsia="楷体" w:hAnsi="Times New Roman" w:cs="Times New Roman"/>
          <w:b/>
          <w:bCs/>
        </w:rPr>
        <w:tab/>
      </w:r>
      <w:r w:rsidRPr="00B64D5F">
        <w:rPr>
          <w:rFonts w:ascii="Times New Roman" w:eastAsia="楷体" w:hAnsi="Times New Roman" w:cs="Times New Roman"/>
          <w:b/>
          <w:bCs/>
        </w:rPr>
        <w:tab/>
      </w:r>
      <w:r w:rsidRPr="00B64D5F">
        <w:rPr>
          <w:rFonts w:ascii="Times New Roman" w:eastAsia="楷体" w:hAnsi="Times New Roman" w:cs="Times New Roman"/>
          <w:b/>
          <w:bCs/>
        </w:rPr>
        <w:tab/>
      </w:r>
      <w:r w:rsidR="00E2626A">
        <w:rPr>
          <w:rFonts w:ascii="Times New Roman" w:eastAsia="楷体" w:hAnsi="Times New Roman" w:cs="Times New Roman"/>
          <w:b/>
          <w:bCs/>
        </w:rPr>
        <w:tab/>
      </w:r>
      <w:r w:rsidRPr="00B64D5F">
        <w:rPr>
          <w:rFonts w:ascii="Times New Roman" w:eastAsia="楷体" w:hAnsi="Times New Roman" w:cs="Times New Roman"/>
          <w:b/>
          <w:bCs/>
        </w:rPr>
        <w:t>华中师范大学</w:t>
      </w:r>
      <w:r w:rsidRPr="00B64D5F">
        <w:rPr>
          <w:rFonts w:ascii="Times New Roman" w:eastAsia="楷体" w:hAnsi="Times New Roman" w:cs="Times New Roman"/>
          <w:b/>
          <w:bCs/>
        </w:rPr>
        <w:tab/>
      </w:r>
      <w:r w:rsidRPr="00B64D5F">
        <w:rPr>
          <w:rFonts w:ascii="Times New Roman" w:eastAsia="楷体" w:hAnsi="Times New Roman" w:cs="Times New Roman"/>
          <w:b/>
          <w:bCs/>
        </w:rPr>
        <w:tab/>
        <w:t xml:space="preserve"> </w:t>
      </w:r>
      <w:r w:rsidRPr="00B64D5F">
        <w:rPr>
          <w:rFonts w:ascii="Times New Roman" w:eastAsia="楷体" w:hAnsi="Times New Roman" w:cs="Times New Roman"/>
          <w:b/>
          <w:bCs/>
        </w:rPr>
        <w:t>数学与统计学学院</w:t>
      </w:r>
      <w:r w:rsidRPr="00B64D5F">
        <w:rPr>
          <w:rFonts w:ascii="Times New Roman" w:eastAsia="楷体" w:hAnsi="Times New Roman" w:cs="Times New Roman"/>
          <w:b/>
          <w:bCs/>
        </w:rPr>
        <w:tab/>
      </w:r>
      <w:r w:rsidRPr="00B64D5F">
        <w:rPr>
          <w:rFonts w:ascii="Times New Roman" w:eastAsia="楷体" w:hAnsi="Times New Roman" w:cs="Times New Roman"/>
          <w:b/>
          <w:bCs/>
        </w:rPr>
        <w:tab/>
        <w:t xml:space="preserve"> </w:t>
      </w:r>
      <w:r w:rsidRPr="00B64D5F">
        <w:rPr>
          <w:rFonts w:ascii="Times New Roman" w:eastAsia="楷体" w:hAnsi="Times New Roman" w:cs="Times New Roman"/>
          <w:b/>
          <w:bCs/>
        </w:rPr>
        <w:t>统计学</w:t>
      </w:r>
      <w:r w:rsidR="001A23AE" w:rsidRPr="00B64D5F">
        <w:rPr>
          <w:rFonts w:ascii="Times New Roman" w:eastAsia="楷体" w:hAnsi="Times New Roman" w:cs="Times New Roman"/>
          <w:b/>
          <w:bCs/>
        </w:rPr>
        <w:t>研究生在读</w:t>
      </w:r>
    </w:p>
    <w:p w14:paraId="246D94E9" w14:textId="67D7F839" w:rsidR="00750A8E" w:rsidRPr="00B64D5F" w:rsidRDefault="00750A8E" w:rsidP="002527A6">
      <w:pPr>
        <w:rPr>
          <w:rFonts w:ascii="Times New Roman" w:eastAsia="楷体" w:hAnsi="Times New Roman" w:cs="Times New Roman"/>
        </w:rPr>
      </w:pPr>
      <w:r w:rsidRPr="00B64D5F">
        <w:rPr>
          <w:rFonts w:ascii="Times New Roman" w:eastAsia="楷体" w:hAnsi="Times New Roman" w:cs="Times New Roman"/>
        </w:rPr>
        <w:t>学分绩</w:t>
      </w:r>
      <w:r w:rsidRPr="00B64D5F">
        <w:rPr>
          <w:rFonts w:ascii="Times New Roman" w:eastAsia="楷体" w:hAnsi="Times New Roman" w:cs="Times New Roman"/>
        </w:rPr>
        <w:t>/</w:t>
      </w:r>
      <w:r w:rsidRPr="00B64D5F">
        <w:rPr>
          <w:rFonts w:ascii="Times New Roman" w:eastAsia="楷体" w:hAnsi="Times New Roman" w:cs="Times New Roman"/>
        </w:rPr>
        <w:t>专业排名：</w:t>
      </w:r>
      <w:r w:rsidRPr="00B64D5F">
        <w:rPr>
          <w:rFonts w:ascii="Times New Roman" w:eastAsia="楷体" w:hAnsi="Times New Roman" w:cs="Times New Roman"/>
          <w:b/>
          <w:bCs/>
        </w:rPr>
        <w:t>2/</w:t>
      </w:r>
      <w:r w:rsidR="00E00CE9" w:rsidRPr="00B64D5F">
        <w:rPr>
          <w:rFonts w:ascii="Times New Roman" w:eastAsia="楷体" w:hAnsi="Times New Roman" w:cs="Times New Roman"/>
          <w:b/>
          <w:bCs/>
        </w:rPr>
        <w:t>20</w:t>
      </w:r>
      <w:r w:rsidR="00E00CE9" w:rsidRPr="00B64D5F">
        <w:rPr>
          <w:rFonts w:ascii="Times New Roman" w:eastAsia="楷体" w:hAnsi="Times New Roman" w:cs="Times New Roman"/>
        </w:rPr>
        <w:t>；综合素质排名</w:t>
      </w:r>
      <w:r w:rsidR="00E00CE9" w:rsidRPr="00B64D5F">
        <w:rPr>
          <w:rFonts w:ascii="Times New Roman" w:eastAsia="楷体" w:hAnsi="Times New Roman" w:cs="Times New Roman"/>
          <w:b/>
          <w:bCs/>
        </w:rPr>
        <w:t>1/20</w:t>
      </w:r>
      <w:r w:rsidR="00E00CE9" w:rsidRPr="00B64D5F">
        <w:rPr>
          <w:rFonts w:ascii="Times New Roman" w:eastAsia="楷体" w:hAnsi="Times New Roman" w:cs="Times New Roman"/>
        </w:rPr>
        <w:t>。</w:t>
      </w:r>
      <w:r w:rsidR="0048107F" w:rsidRPr="00B64D5F">
        <w:rPr>
          <w:rFonts w:ascii="Times New Roman" w:eastAsia="楷体" w:hAnsi="Times New Roman" w:cs="Times New Roman"/>
          <w:b/>
          <w:bCs/>
        </w:rPr>
        <w:t>获</w:t>
      </w:r>
      <w:r w:rsidR="0048107F" w:rsidRPr="00B64D5F">
        <w:rPr>
          <w:rFonts w:ascii="Times New Roman" w:eastAsia="楷体" w:hAnsi="Times New Roman" w:cs="Times New Roman"/>
          <w:b/>
          <w:bCs/>
        </w:rPr>
        <w:t>2023</w:t>
      </w:r>
      <w:r w:rsidR="0048107F" w:rsidRPr="00B64D5F">
        <w:rPr>
          <w:rFonts w:ascii="Times New Roman" w:eastAsia="楷体" w:hAnsi="Times New Roman" w:cs="Times New Roman"/>
          <w:b/>
          <w:bCs/>
        </w:rPr>
        <w:t>年研究生国家奖学金</w:t>
      </w:r>
      <w:r w:rsidR="0048107F" w:rsidRPr="00B64D5F">
        <w:rPr>
          <w:rFonts w:ascii="Times New Roman" w:eastAsia="楷体" w:hAnsi="Times New Roman" w:cs="Times New Roman"/>
        </w:rPr>
        <w:t>。</w:t>
      </w:r>
      <w:r w:rsidR="00E00CE9" w:rsidRPr="00B64D5F">
        <w:rPr>
          <w:rFonts w:ascii="Times New Roman" w:eastAsia="楷体" w:hAnsi="Times New Roman" w:cs="Times New Roman"/>
        </w:rPr>
        <w:t>至今共修专业课程如高等概率论</w:t>
      </w:r>
      <w:r w:rsidR="00E00CE9" w:rsidRPr="00B64D5F">
        <w:rPr>
          <w:rFonts w:ascii="Times New Roman" w:eastAsia="楷体" w:hAnsi="Times New Roman" w:cs="Times New Roman"/>
          <w:b/>
          <w:bCs/>
        </w:rPr>
        <w:t>(93.8)</w:t>
      </w:r>
      <w:r w:rsidR="00E00CE9" w:rsidRPr="00B64D5F">
        <w:rPr>
          <w:rFonts w:ascii="Times New Roman" w:eastAsia="楷体" w:hAnsi="Times New Roman" w:cs="Times New Roman"/>
        </w:rPr>
        <w:t>、高等数理统计</w:t>
      </w:r>
      <w:r w:rsidR="00E00CE9" w:rsidRPr="00B64D5F">
        <w:rPr>
          <w:rFonts w:ascii="Times New Roman" w:eastAsia="楷体" w:hAnsi="Times New Roman" w:cs="Times New Roman"/>
          <w:b/>
          <w:bCs/>
        </w:rPr>
        <w:t>(90)</w:t>
      </w:r>
      <w:r w:rsidR="00E00CE9" w:rsidRPr="00B64D5F">
        <w:rPr>
          <w:rFonts w:ascii="Times New Roman" w:eastAsia="楷体" w:hAnsi="Times New Roman" w:cs="Times New Roman"/>
        </w:rPr>
        <w:t>、统计计算方法</w:t>
      </w:r>
      <w:r w:rsidR="00E00CE9" w:rsidRPr="00B64D5F">
        <w:rPr>
          <w:rFonts w:ascii="Times New Roman" w:eastAsia="楷体" w:hAnsi="Times New Roman" w:cs="Times New Roman"/>
          <w:b/>
          <w:bCs/>
        </w:rPr>
        <w:t>(93.8)</w:t>
      </w:r>
      <w:r w:rsidR="00E00CE9" w:rsidRPr="00B64D5F">
        <w:rPr>
          <w:rFonts w:ascii="Times New Roman" w:eastAsia="楷体" w:hAnsi="Times New Roman" w:cs="Times New Roman"/>
        </w:rPr>
        <w:t>、数据挖掘中的统计方法</w:t>
      </w:r>
      <w:r w:rsidR="00E00CE9" w:rsidRPr="00B64D5F">
        <w:rPr>
          <w:rFonts w:ascii="Times New Roman" w:eastAsia="楷体" w:hAnsi="Times New Roman" w:cs="Times New Roman"/>
          <w:b/>
          <w:bCs/>
        </w:rPr>
        <w:t>(90)</w:t>
      </w:r>
      <w:r w:rsidR="00070FA7" w:rsidRPr="00860D38">
        <w:rPr>
          <w:rFonts w:ascii="Times New Roman" w:eastAsia="楷体" w:hAnsi="Times New Roman" w:cs="Times New Roman" w:hint="eastAsia"/>
        </w:rPr>
        <w:t>、机器学习、深度学习</w:t>
      </w:r>
      <w:r w:rsidR="00E00CE9" w:rsidRPr="00B64D5F">
        <w:rPr>
          <w:rFonts w:ascii="Times New Roman" w:eastAsia="楷体" w:hAnsi="Times New Roman" w:cs="Times New Roman"/>
        </w:rPr>
        <w:t>等</w:t>
      </w:r>
      <w:r w:rsidR="00052CF0">
        <w:rPr>
          <w:rFonts w:ascii="Times New Roman" w:eastAsia="楷体" w:hAnsi="Times New Roman" w:cs="Times New Roman" w:hint="eastAsia"/>
        </w:rPr>
        <w:t>。</w:t>
      </w:r>
    </w:p>
    <w:p w14:paraId="0414D5A8" w14:textId="77777777" w:rsidR="006E4DCB" w:rsidRPr="00B64D5F" w:rsidRDefault="002527A6" w:rsidP="0071208C">
      <w:pPr>
        <w:pBdr>
          <w:bottom w:val="single" w:sz="12" w:space="1" w:color="006666"/>
        </w:pBdr>
        <w:rPr>
          <w:rFonts w:ascii="Times New Roman" w:eastAsia="楷体" w:hAnsi="Times New Roman" w:cs="Times New Roman"/>
          <w:b/>
          <w:color w:val="006666"/>
        </w:rPr>
      </w:pPr>
      <w:r w:rsidRPr="00B64D5F">
        <w:rPr>
          <w:rFonts w:ascii="Times New Roman" w:eastAsia="楷体" w:hAnsi="Times New Roman" w:cs="Times New Roman"/>
          <w:b/>
          <w:color w:val="006666"/>
        </w:rPr>
        <w:t>项目</w:t>
      </w:r>
      <w:r w:rsidR="00DD73A7" w:rsidRPr="00B64D5F">
        <w:rPr>
          <w:rFonts w:ascii="Times New Roman" w:eastAsia="楷体" w:hAnsi="Times New Roman" w:cs="Times New Roman"/>
          <w:b/>
          <w:color w:val="006666"/>
        </w:rPr>
        <w:t>经历</w:t>
      </w:r>
    </w:p>
    <w:p w14:paraId="5C220B1B" w14:textId="41DF9E55" w:rsidR="007A3E86" w:rsidRDefault="007A3E86" w:rsidP="008E5CD0">
      <w:pPr>
        <w:pStyle w:val="a5"/>
        <w:numPr>
          <w:ilvl w:val="0"/>
          <w:numId w:val="2"/>
        </w:numPr>
        <w:ind w:left="284" w:firstLineChars="0" w:hanging="278"/>
        <w:rPr>
          <w:rFonts w:ascii="Times New Roman" w:eastAsia="楷体" w:hAnsi="Times New Roman" w:cs="Times New Roman"/>
          <w:b/>
        </w:rPr>
      </w:pPr>
      <w:r>
        <w:rPr>
          <w:rFonts w:ascii="Times New Roman" w:eastAsia="楷体" w:hAnsi="Times New Roman" w:cs="Times New Roman" w:hint="eastAsia"/>
          <w:b/>
        </w:rPr>
        <w:t>2024.02-</w:t>
      </w:r>
      <w:r>
        <w:rPr>
          <w:rFonts w:ascii="Times New Roman" w:eastAsia="楷体" w:hAnsi="Times New Roman" w:cs="Times New Roman" w:hint="eastAsia"/>
          <w:b/>
        </w:rPr>
        <w:t>至今</w:t>
      </w:r>
      <w:r>
        <w:rPr>
          <w:rFonts w:ascii="Times New Roman" w:eastAsia="楷体" w:hAnsi="Times New Roman" w:cs="Times New Roman"/>
          <w:b/>
        </w:rPr>
        <w:tab/>
      </w:r>
      <w:r>
        <w:rPr>
          <w:rFonts w:ascii="Times New Roman" w:eastAsia="楷体" w:hAnsi="Times New Roman" w:cs="Times New Roman"/>
          <w:b/>
        </w:rPr>
        <w:tab/>
      </w:r>
      <w:r>
        <w:rPr>
          <w:rFonts w:ascii="Times New Roman" w:eastAsia="楷体" w:hAnsi="Times New Roman" w:cs="Times New Roman"/>
          <w:b/>
        </w:rPr>
        <w:tab/>
      </w:r>
      <w:r>
        <w:rPr>
          <w:rFonts w:ascii="Times New Roman" w:eastAsia="楷体" w:hAnsi="Times New Roman" w:cs="Times New Roman" w:hint="eastAsia"/>
          <w:b/>
        </w:rPr>
        <w:t>华中师范大学综合素质评价平台建设</w:t>
      </w:r>
      <w:r w:rsidR="00AC6FF0">
        <w:rPr>
          <w:rFonts w:ascii="Times New Roman" w:eastAsia="楷体" w:hAnsi="Times New Roman" w:cs="Times New Roman" w:hint="eastAsia"/>
          <w:b/>
        </w:rPr>
        <w:t>项目</w:t>
      </w:r>
    </w:p>
    <w:p w14:paraId="73F0997E" w14:textId="43638FC5" w:rsidR="00AC6FF0" w:rsidRDefault="00AC6FF0" w:rsidP="00AC6FF0">
      <w:pPr>
        <w:rPr>
          <w:rFonts w:ascii="Times New Roman" w:eastAsia="楷体" w:hAnsi="Times New Roman" w:cs="Times New Roman"/>
          <w:b/>
        </w:rPr>
      </w:pPr>
      <w:r>
        <w:rPr>
          <w:rFonts w:ascii="Times New Roman" w:eastAsia="楷体" w:hAnsi="Times New Roman" w:cs="Times New Roman" w:hint="eastAsia"/>
          <w:b/>
        </w:rPr>
        <w:t>项目主题：</w:t>
      </w:r>
      <w:r w:rsidRPr="00AC6FF0">
        <w:rPr>
          <w:rFonts w:ascii="Times New Roman" w:eastAsia="楷体" w:hAnsi="Times New Roman" w:cs="Times New Roman" w:hint="eastAsia"/>
          <w:bCs/>
        </w:rPr>
        <w:t>学生的综合素质评价标准以德智体美劳为主题，</w:t>
      </w:r>
      <w:proofErr w:type="gramStart"/>
      <w:r w:rsidRPr="00AC6FF0">
        <w:rPr>
          <w:rFonts w:ascii="Times New Roman" w:eastAsia="楷体" w:hAnsi="Times New Roman" w:cs="Times New Roman" w:hint="eastAsia"/>
          <w:bCs/>
        </w:rPr>
        <w:t>构建多元</w:t>
      </w:r>
      <w:proofErr w:type="gramEnd"/>
      <w:r w:rsidRPr="00AC6FF0">
        <w:rPr>
          <w:rFonts w:ascii="Times New Roman" w:eastAsia="楷体" w:hAnsi="Times New Roman" w:cs="Times New Roman" w:hint="eastAsia"/>
          <w:bCs/>
        </w:rPr>
        <w:t>评价指标体系，为学生学业评估、综合能力、评优评先、奖学金评比、就业情况等提供数据支撑。</w:t>
      </w:r>
    </w:p>
    <w:p w14:paraId="5FBAC18B" w14:textId="68C11DF6" w:rsidR="00AC6FF0" w:rsidRPr="00AC6FF0" w:rsidRDefault="00AC6FF0" w:rsidP="00AC6FF0">
      <w:pPr>
        <w:rPr>
          <w:rFonts w:ascii="Times New Roman" w:eastAsia="楷体" w:hAnsi="Times New Roman" w:cs="Times New Roman"/>
          <w:b/>
        </w:rPr>
      </w:pPr>
      <w:r>
        <w:rPr>
          <w:rFonts w:ascii="Times New Roman" w:eastAsia="楷体" w:hAnsi="Times New Roman" w:cs="Times New Roman" w:hint="eastAsia"/>
          <w:b/>
        </w:rPr>
        <w:t>项目工作：</w:t>
      </w:r>
      <w:r w:rsidR="00EF79A3">
        <w:rPr>
          <w:rFonts w:ascii="Times New Roman" w:eastAsia="楷体" w:hAnsi="Times New Roman" w:cs="Times New Roman" w:hint="eastAsia"/>
          <w:b/>
        </w:rPr>
        <w:t>主要负责</w:t>
      </w:r>
      <w:r>
        <w:rPr>
          <w:rFonts w:ascii="Times New Roman" w:eastAsia="楷体" w:hAnsi="Times New Roman" w:cs="Times New Roman" w:hint="eastAsia"/>
          <w:b/>
        </w:rPr>
        <w:t>数据</w:t>
      </w:r>
      <w:r w:rsidR="00EF79A3">
        <w:rPr>
          <w:rFonts w:ascii="Times New Roman" w:eastAsia="楷体" w:hAnsi="Times New Roman" w:cs="Times New Roman" w:hint="eastAsia"/>
          <w:b/>
        </w:rPr>
        <w:t>处理和指标体系建立。</w:t>
      </w:r>
    </w:p>
    <w:p w14:paraId="35264518" w14:textId="3AC6150B" w:rsidR="003839DD" w:rsidRDefault="003839DD" w:rsidP="008E5CD0">
      <w:pPr>
        <w:pStyle w:val="a5"/>
        <w:numPr>
          <w:ilvl w:val="0"/>
          <w:numId w:val="2"/>
        </w:numPr>
        <w:ind w:left="284" w:firstLineChars="0" w:hanging="284"/>
        <w:rPr>
          <w:rFonts w:ascii="Times New Roman" w:eastAsia="楷体" w:hAnsi="Times New Roman" w:cs="Times New Roman"/>
          <w:b/>
        </w:rPr>
      </w:pPr>
      <w:r>
        <w:rPr>
          <w:rFonts w:ascii="Times New Roman" w:eastAsia="楷体" w:hAnsi="Times New Roman" w:cs="Times New Roman" w:hint="eastAsia"/>
          <w:b/>
        </w:rPr>
        <w:t>2</w:t>
      </w:r>
      <w:r>
        <w:rPr>
          <w:rFonts w:ascii="Times New Roman" w:eastAsia="楷体" w:hAnsi="Times New Roman" w:cs="Times New Roman"/>
          <w:b/>
        </w:rPr>
        <w:t>023.11-</w:t>
      </w:r>
      <w:r>
        <w:rPr>
          <w:rFonts w:ascii="Times New Roman" w:eastAsia="楷体" w:hAnsi="Times New Roman" w:cs="Times New Roman" w:hint="eastAsia"/>
          <w:b/>
        </w:rPr>
        <w:t>至今</w:t>
      </w:r>
      <w:r>
        <w:rPr>
          <w:rFonts w:ascii="Times New Roman" w:eastAsia="楷体" w:hAnsi="Times New Roman" w:cs="Times New Roman"/>
          <w:b/>
        </w:rPr>
        <w:tab/>
      </w:r>
      <w:r>
        <w:rPr>
          <w:rFonts w:ascii="Times New Roman" w:eastAsia="楷体" w:hAnsi="Times New Roman" w:cs="Times New Roman"/>
          <w:b/>
        </w:rPr>
        <w:tab/>
      </w:r>
      <w:r>
        <w:rPr>
          <w:rFonts w:ascii="Times New Roman" w:eastAsia="楷体" w:hAnsi="Times New Roman" w:cs="Times New Roman"/>
          <w:b/>
        </w:rPr>
        <w:tab/>
      </w:r>
      <w:r>
        <w:rPr>
          <w:rFonts w:ascii="Times New Roman" w:eastAsia="楷体" w:hAnsi="Times New Roman" w:cs="Times New Roman" w:hint="eastAsia"/>
          <w:b/>
        </w:rPr>
        <w:t>老年疼痛影响因素与治疗方案推荐项目</w:t>
      </w:r>
    </w:p>
    <w:p w14:paraId="18358B5A" w14:textId="77777777" w:rsidR="003839DD" w:rsidRDefault="003839DD" w:rsidP="003839DD">
      <w:pPr>
        <w:rPr>
          <w:rFonts w:ascii="Times New Roman" w:eastAsia="楷体" w:hAnsi="Times New Roman" w:cs="Times New Roman"/>
          <w:bCs/>
        </w:rPr>
      </w:pPr>
      <w:r>
        <w:rPr>
          <w:rFonts w:ascii="Times New Roman" w:eastAsia="楷体" w:hAnsi="Times New Roman" w:cs="Times New Roman" w:hint="eastAsia"/>
          <w:b/>
        </w:rPr>
        <w:t>项目主题：</w:t>
      </w:r>
      <w:r w:rsidRPr="000C1B39">
        <w:rPr>
          <w:rFonts w:ascii="Times New Roman" w:eastAsia="楷体" w:hAnsi="Times New Roman" w:cs="Times New Roman" w:hint="eastAsia"/>
          <w:bCs/>
        </w:rPr>
        <w:t>基于病人基本信息、临床信息、随访信息，建立老年疼痛影响因素模型与治疗推荐方案。首先提出结构方程模型、集成算法类模型、关联分析</w:t>
      </w:r>
      <w:r>
        <w:rPr>
          <w:rFonts w:ascii="Times New Roman" w:eastAsia="楷体" w:hAnsi="Times New Roman" w:cs="Times New Roman" w:hint="eastAsia"/>
          <w:bCs/>
        </w:rPr>
        <w:t>模型</w:t>
      </w:r>
      <w:r w:rsidRPr="000C1B39">
        <w:rPr>
          <w:rFonts w:ascii="Times New Roman" w:eastAsia="楷体" w:hAnsi="Times New Roman" w:cs="Times New Roman" w:hint="eastAsia"/>
          <w:bCs/>
        </w:rPr>
        <w:t>寻找相关因素，然后使用生存分析与集成类算法研究治疗效果的相关影响因素，并</w:t>
      </w:r>
      <w:r>
        <w:rPr>
          <w:rFonts w:ascii="Times New Roman" w:eastAsia="楷体" w:hAnsi="Times New Roman" w:cs="Times New Roman" w:hint="eastAsia"/>
          <w:bCs/>
        </w:rPr>
        <w:t>采用冷启动问题下基于用户的协同过滤治疗方案推荐算法。</w:t>
      </w:r>
    </w:p>
    <w:p w14:paraId="592FC92C" w14:textId="77777777" w:rsidR="003839DD" w:rsidRPr="000C1B39" w:rsidRDefault="003839DD" w:rsidP="003839DD">
      <w:pPr>
        <w:rPr>
          <w:rFonts w:ascii="Times New Roman" w:eastAsia="楷体" w:hAnsi="Times New Roman" w:cs="Times New Roman"/>
          <w:bCs/>
        </w:rPr>
      </w:pPr>
      <w:r w:rsidRPr="00B35D81">
        <w:rPr>
          <w:rFonts w:ascii="Times New Roman" w:eastAsia="楷体" w:hAnsi="Times New Roman" w:cs="Times New Roman" w:hint="eastAsia"/>
          <w:b/>
        </w:rPr>
        <w:t>项目工作：</w:t>
      </w:r>
      <w:r w:rsidRPr="00A95784">
        <w:rPr>
          <w:rFonts w:ascii="Times New Roman" w:eastAsia="楷体" w:hAnsi="Times New Roman" w:cs="Times New Roman" w:hint="eastAsia"/>
          <w:b/>
          <w:highlight w:val="lightGray"/>
        </w:rPr>
        <w:t>负责项目管理跟进</w:t>
      </w:r>
      <w:r w:rsidRPr="00AB173F">
        <w:rPr>
          <w:rFonts w:ascii="Times New Roman" w:eastAsia="楷体" w:hAnsi="Times New Roman" w:cs="Times New Roman" w:hint="eastAsia"/>
          <w:b/>
        </w:rPr>
        <w:t>、</w:t>
      </w:r>
      <w:r>
        <w:rPr>
          <w:rFonts w:ascii="Times New Roman" w:eastAsia="楷体" w:hAnsi="Times New Roman" w:cs="Times New Roman" w:hint="eastAsia"/>
          <w:b/>
        </w:rPr>
        <w:t>集成算法实现、</w:t>
      </w:r>
      <w:r w:rsidRPr="00AB173F">
        <w:rPr>
          <w:rFonts w:ascii="Times New Roman" w:eastAsia="楷体" w:hAnsi="Times New Roman" w:cs="Times New Roman" w:hint="eastAsia"/>
          <w:b/>
        </w:rPr>
        <w:t>治疗方案推荐</w:t>
      </w:r>
      <w:r>
        <w:rPr>
          <w:rFonts w:ascii="Times New Roman" w:eastAsia="楷体" w:hAnsi="Times New Roman" w:cs="Times New Roman" w:hint="eastAsia"/>
          <w:b/>
        </w:rPr>
        <w:t>。</w:t>
      </w:r>
    </w:p>
    <w:p w14:paraId="3740F2A9" w14:textId="3AE3101C" w:rsidR="003839DD" w:rsidRPr="00B64D5F" w:rsidRDefault="003839DD" w:rsidP="008E5CD0">
      <w:pPr>
        <w:pStyle w:val="a5"/>
        <w:numPr>
          <w:ilvl w:val="0"/>
          <w:numId w:val="2"/>
        </w:numPr>
        <w:ind w:left="284" w:firstLineChars="0" w:hanging="278"/>
        <w:rPr>
          <w:rFonts w:ascii="Times New Roman" w:eastAsia="楷体" w:hAnsi="Times New Roman" w:cs="Times New Roman"/>
          <w:b/>
        </w:rPr>
      </w:pPr>
      <w:r w:rsidRPr="00B64D5F">
        <w:rPr>
          <w:rFonts w:ascii="Times New Roman" w:eastAsia="楷体" w:hAnsi="Times New Roman" w:cs="Times New Roman"/>
          <w:b/>
        </w:rPr>
        <w:t>2023</w:t>
      </w:r>
      <w:r w:rsidR="007924E0">
        <w:rPr>
          <w:rFonts w:ascii="Times New Roman" w:eastAsia="楷体" w:hAnsi="Times New Roman" w:cs="Times New Roman"/>
          <w:b/>
        </w:rPr>
        <w:t>.10</w:t>
      </w:r>
      <w:r w:rsidRPr="00B64D5F">
        <w:rPr>
          <w:rFonts w:ascii="Times New Roman" w:eastAsia="楷体" w:hAnsi="Times New Roman" w:cs="Times New Roman"/>
          <w:b/>
        </w:rPr>
        <w:t>-</w:t>
      </w:r>
      <w:r w:rsidRPr="00B64D5F">
        <w:rPr>
          <w:rFonts w:ascii="Times New Roman" w:eastAsia="楷体" w:hAnsi="Times New Roman" w:cs="Times New Roman"/>
          <w:b/>
        </w:rPr>
        <w:t>至今</w:t>
      </w:r>
      <w:r w:rsidRPr="00B64D5F">
        <w:rPr>
          <w:rFonts w:ascii="Times New Roman" w:eastAsia="楷体" w:hAnsi="Times New Roman" w:cs="Times New Roman"/>
          <w:b/>
        </w:rPr>
        <w:tab/>
      </w:r>
      <w:r w:rsidRPr="00B64D5F">
        <w:rPr>
          <w:rFonts w:ascii="Times New Roman" w:eastAsia="楷体" w:hAnsi="Times New Roman" w:cs="Times New Roman"/>
          <w:b/>
        </w:rPr>
        <w:tab/>
      </w:r>
      <w:r w:rsidRPr="00B64D5F">
        <w:rPr>
          <w:rFonts w:ascii="Times New Roman" w:eastAsia="楷体" w:hAnsi="Times New Roman" w:cs="Times New Roman"/>
          <w:b/>
        </w:rPr>
        <w:tab/>
      </w:r>
      <w:r>
        <w:rPr>
          <w:rFonts w:ascii="Times New Roman" w:eastAsia="楷体" w:hAnsi="Times New Roman" w:cs="Times New Roman" w:hint="eastAsia"/>
          <w:b/>
        </w:rPr>
        <w:t>北京市</w:t>
      </w:r>
      <w:r w:rsidRPr="00B64D5F">
        <w:rPr>
          <w:rFonts w:ascii="Times New Roman" w:eastAsia="楷体" w:hAnsi="Times New Roman" w:cs="Times New Roman"/>
          <w:b/>
        </w:rPr>
        <w:t>朝阳区拔尖人才选拔项目</w:t>
      </w:r>
    </w:p>
    <w:p w14:paraId="51AA2146" w14:textId="77777777" w:rsidR="003839DD" w:rsidRDefault="003839DD" w:rsidP="003839DD">
      <w:pPr>
        <w:rPr>
          <w:rFonts w:ascii="Times New Roman" w:eastAsia="楷体" w:hAnsi="Times New Roman" w:cs="Times New Roman"/>
          <w:bCs/>
        </w:rPr>
      </w:pPr>
      <w:r w:rsidRPr="00B64D5F">
        <w:rPr>
          <w:rFonts w:ascii="Times New Roman" w:eastAsia="楷体" w:hAnsi="Times New Roman" w:cs="Times New Roman"/>
          <w:b/>
        </w:rPr>
        <w:t>项目主题：</w:t>
      </w:r>
      <w:r w:rsidRPr="00B64D5F">
        <w:rPr>
          <w:rFonts w:ascii="Times New Roman" w:eastAsia="楷体" w:hAnsi="Times New Roman" w:cs="Times New Roman"/>
          <w:bCs/>
        </w:rPr>
        <w:t>基于朝阳区高中学生</w:t>
      </w:r>
      <w:r>
        <w:rPr>
          <w:rFonts w:ascii="Times New Roman" w:eastAsia="楷体" w:hAnsi="Times New Roman" w:cs="Times New Roman" w:hint="eastAsia"/>
          <w:bCs/>
        </w:rPr>
        <w:t>全周期阶段</w:t>
      </w:r>
      <w:r w:rsidRPr="00B64D5F">
        <w:rPr>
          <w:rFonts w:ascii="Times New Roman" w:eastAsia="楷体" w:hAnsi="Times New Roman" w:cs="Times New Roman"/>
          <w:bCs/>
        </w:rPr>
        <w:t>数据，建立拔尖人才选拔模型、人才预测与分析。</w:t>
      </w:r>
      <w:r>
        <w:rPr>
          <w:rFonts w:ascii="Times New Roman" w:eastAsia="楷体" w:hAnsi="Times New Roman" w:cs="Times New Roman" w:hint="eastAsia"/>
          <w:bCs/>
        </w:rPr>
        <w:t>结合传统统计建模指标体系与机器学习算法给出重要指标，并预测拔尖创新人才。</w:t>
      </w:r>
    </w:p>
    <w:p w14:paraId="06CB5925" w14:textId="5913A2F0" w:rsidR="003839DD" w:rsidRDefault="003839DD" w:rsidP="003839DD">
      <w:pPr>
        <w:rPr>
          <w:rFonts w:ascii="Times New Roman" w:eastAsia="楷体" w:hAnsi="Times New Roman" w:cs="Times New Roman"/>
          <w:b/>
        </w:rPr>
      </w:pPr>
      <w:r w:rsidRPr="00E90FED">
        <w:rPr>
          <w:rFonts w:ascii="Times New Roman" w:eastAsia="楷体" w:hAnsi="Times New Roman" w:cs="Times New Roman" w:hint="eastAsia"/>
          <w:b/>
        </w:rPr>
        <w:t>项目工作：</w:t>
      </w:r>
      <w:r w:rsidRPr="001A2F76">
        <w:rPr>
          <w:rFonts w:ascii="Times New Roman" w:eastAsia="楷体" w:hAnsi="Times New Roman" w:cs="Times New Roman"/>
          <w:b/>
          <w:highlight w:val="lightGray"/>
        </w:rPr>
        <w:t>负责项目管理</w:t>
      </w:r>
      <w:r w:rsidR="00691BD2">
        <w:rPr>
          <w:rFonts w:ascii="Times New Roman" w:eastAsia="楷体" w:hAnsi="Times New Roman" w:cs="Times New Roman" w:hint="eastAsia"/>
          <w:b/>
          <w:highlight w:val="lightGray"/>
        </w:rPr>
        <w:t>、</w:t>
      </w:r>
      <w:r w:rsidRPr="001A2F76">
        <w:rPr>
          <w:rFonts w:ascii="Times New Roman" w:eastAsia="楷体" w:hAnsi="Times New Roman" w:cs="Times New Roman" w:hint="eastAsia"/>
          <w:b/>
          <w:highlight w:val="lightGray"/>
        </w:rPr>
        <w:t>跟进</w:t>
      </w:r>
      <w:r w:rsidR="00691BD2">
        <w:rPr>
          <w:rFonts w:ascii="Times New Roman" w:eastAsia="楷体" w:hAnsi="Times New Roman" w:cs="Times New Roman" w:hint="eastAsia"/>
          <w:b/>
          <w:highlight w:val="lightGray"/>
        </w:rPr>
        <w:t>与对接</w:t>
      </w:r>
      <w:r w:rsidRPr="00B64D5F">
        <w:rPr>
          <w:rFonts w:ascii="Times New Roman" w:eastAsia="楷体" w:hAnsi="Times New Roman" w:cs="Times New Roman"/>
          <w:b/>
        </w:rPr>
        <w:t>、</w:t>
      </w:r>
      <w:r w:rsidRPr="00325F92">
        <w:rPr>
          <w:rFonts w:ascii="Times New Roman" w:eastAsia="楷体" w:hAnsi="Times New Roman" w:cs="Times New Roman"/>
          <w:b/>
        </w:rPr>
        <w:t>主要</w:t>
      </w:r>
      <w:r w:rsidR="00691BD2" w:rsidRPr="00325F92">
        <w:rPr>
          <w:rFonts w:ascii="Times New Roman" w:eastAsia="楷体" w:hAnsi="Times New Roman" w:cs="Times New Roman" w:hint="eastAsia"/>
          <w:b/>
        </w:rPr>
        <w:t>负责</w:t>
      </w:r>
      <w:r w:rsidRPr="00B64D5F">
        <w:rPr>
          <w:rFonts w:ascii="Times New Roman" w:eastAsia="楷体" w:hAnsi="Times New Roman" w:cs="Times New Roman"/>
          <w:b/>
        </w:rPr>
        <w:t>编程、建模工作、部分写作工作。</w:t>
      </w:r>
    </w:p>
    <w:p w14:paraId="4D328D04" w14:textId="77777777" w:rsidR="003839DD" w:rsidRPr="00B64D5F" w:rsidRDefault="003839DD" w:rsidP="008E5CD0">
      <w:pPr>
        <w:pStyle w:val="a5"/>
        <w:numPr>
          <w:ilvl w:val="0"/>
          <w:numId w:val="2"/>
        </w:numPr>
        <w:ind w:left="284" w:firstLineChars="0" w:hanging="284"/>
        <w:rPr>
          <w:rFonts w:ascii="Times New Roman" w:eastAsia="楷体" w:hAnsi="Times New Roman" w:cs="Times New Roman"/>
          <w:b/>
        </w:rPr>
      </w:pPr>
      <w:r w:rsidRPr="00B64D5F">
        <w:rPr>
          <w:rFonts w:ascii="Times New Roman" w:eastAsia="楷体" w:hAnsi="Times New Roman" w:cs="Times New Roman"/>
          <w:b/>
        </w:rPr>
        <w:t>2022-2023</w:t>
      </w:r>
      <w:r w:rsidRPr="00B64D5F">
        <w:rPr>
          <w:rFonts w:ascii="Times New Roman" w:eastAsia="楷体" w:hAnsi="Times New Roman" w:cs="Times New Roman"/>
          <w:b/>
        </w:rPr>
        <w:tab/>
      </w:r>
      <w:r w:rsidRPr="00B64D5F">
        <w:rPr>
          <w:rFonts w:ascii="Times New Roman" w:eastAsia="楷体" w:hAnsi="Times New Roman" w:cs="Times New Roman"/>
          <w:b/>
        </w:rPr>
        <w:tab/>
      </w:r>
      <w:r w:rsidRPr="00B64D5F">
        <w:rPr>
          <w:rFonts w:ascii="Times New Roman" w:eastAsia="楷体" w:hAnsi="Times New Roman" w:cs="Times New Roman"/>
          <w:b/>
        </w:rPr>
        <w:tab/>
      </w:r>
      <w:r w:rsidRPr="00B64D5F">
        <w:rPr>
          <w:rFonts w:ascii="Times New Roman" w:eastAsia="楷体" w:hAnsi="Times New Roman" w:cs="Times New Roman"/>
          <w:b/>
        </w:rPr>
        <w:t>教育学一流学科建设项目</w:t>
      </w:r>
    </w:p>
    <w:p w14:paraId="2758AD45" w14:textId="77777777" w:rsidR="003839DD" w:rsidRDefault="003839DD" w:rsidP="003839DD">
      <w:pPr>
        <w:rPr>
          <w:rFonts w:ascii="Times New Roman" w:eastAsia="楷体" w:hAnsi="Times New Roman" w:cs="Times New Roman"/>
          <w:bCs/>
        </w:rPr>
      </w:pPr>
      <w:r w:rsidRPr="00B64D5F">
        <w:rPr>
          <w:rFonts w:ascii="Times New Roman" w:eastAsia="楷体" w:hAnsi="Times New Roman" w:cs="Times New Roman"/>
          <w:b/>
        </w:rPr>
        <w:t>项目主题：</w:t>
      </w:r>
      <w:r w:rsidRPr="00B64D5F">
        <w:rPr>
          <w:rFonts w:ascii="Times New Roman" w:eastAsia="楷体" w:hAnsi="Times New Roman" w:cs="Times New Roman"/>
          <w:bCs/>
        </w:rPr>
        <w:t>基于项目反应理论和认知诊断模型建立华中师范大学数学与统计学学院学生教师技能及专业技能评价体系</w:t>
      </w:r>
      <w:r>
        <w:rPr>
          <w:rFonts w:ascii="Times New Roman" w:eastAsia="楷体" w:hAnsi="Times New Roman" w:cs="Times New Roman" w:hint="eastAsia"/>
          <w:bCs/>
        </w:rPr>
        <w:t>。</w:t>
      </w:r>
    </w:p>
    <w:p w14:paraId="0FFBE93D" w14:textId="77777777" w:rsidR="003839DD" w:rsidRPr="00B64D5F" w:rsidRDefault="003839DD" w:rsidP="003839DD">
      <w:pPr>
        <w:rPr>
          <w:rFonts w:ascii="Times New Roman" w:eastAsia="楷体" w:hAnsi="Times New Roman" w:cs="Times New Roman"/>
          <w:b/>
        </w:rPr>
      </w:pPr>
      <w:r w:rsidRPr="00121C92">
        <w:rPr>
          <w:rFonts w:ascii="Times New Roman" w:eastAsia="楷体" w:hAnsi="Times New Roman" w:cs="Times New Roman" w:hint="eastAsia"/>
          <w:b/>
        </w:rPr>
        <w:t>项目工作：</w:t>
      </w:r>
      <w:r w:rsidRPr="00B64D5F">
        <w:rPr>
          <w:rFonts w:ascii="Times New Roman" w:eastAsia="楷体" w:hAnsi="Times New Roman" w:cs="Times New Roman"/>
          <w:b/>
        </w:rPr>
        <w:t>负责</w:t>
      </w:r>
      <w:r w:rsidRPr="00325F92">
        <w:rPr>
          <w:rFonts w:ascii="Times New Roman" w:eastAsia="楷体" w:hAnsi="Times New Roman" w:cs="Times New Roman"/>
          <w:b/>
        </w:rPr>
        <w:t>部分</w:t>
      </w:r>
      <w:r w:rsidRPr="00B64D5F">
        <w:rPr>
          <w:rFonts w:ascii="Times New Roman" w:eastAsia="楷体" w:hAnsi="Times New Roman" w:cs="Times New Roman"/>
          <w:b/>
        </w:rPr>
        <w:t>编程、建模、写作工作。</w:t>
      </w:r>
    </w:p>
    <w:p w14:paraId="3C25F039" w14:textId="77777777" w:rsidR="003839DD" w:rsidRPr="00B64D5F" w:rsidRDefault="003839DD" w:rsidP="008E5CD0">
      <w:pPr>
        <w:pStyle w:val="a5"/>
        <w:numPr>
          <w:ilvl w:val="0"/>
          <w:numId w:val="2"/>
        </w:numPr>
        <w:ind w:left="284" w:firstLineChars="0" w:hanging="284"/>
        <w:rPr>
          <w:rFonts w:ascii="Times New Roman" w:eastAsia="楷体" w:hAnsi="Times New Roman" w:cs="Times New Roman"/>
          <w:b/>
        </w:rPr>
      </w:pPr>
      <w:r w:rsidRPr="00B64D5F">
        <w:rPr>
          <w:rFonts w:ascii="Times New Roman" w:eastAsia="楷体" w:hAnsi="Times New Roman" w:cs="Times New Roman"/>
          <w:b/>
        </w:rPr>
        <w:t>2022-</w:t>
      </w:r>
      <w:r w:rsidRPr="00B64D5F">
        <w:rPr>
          <w:rFonts w:ascii="Times New Roman" w:eastAsia="楷体" w:hAnsi="Times New Roman" w:cs="Times New Roman"/>
          <w:b/>
        </w:rPr>
        <w:t>至今</w:t>
      </w:r>
      <w:r w:rsidRPr="00B64D5F">
        <w:rPr>
          <w:rFonts w:ascii="Times New Roman" w:eastAsia="楷体" w:hAnsi="Times New Roman" w:cs="Times New Roman"/>
          <w:b/>
        </w:rPr>
        <w:tab/>
      </w:r>
      <w:r w:rsidRPr="00B64D5F">
        <w:rPr>
          <w:rFonts w:ascii="Times New Roman" w:eastAsia="楷体" w:hAnsi="Times New Roman" w:cs="Times New Roman"/>
          <w:b/>
        </w:rPr>
        <w:tab/>
      </w:r>
      <w:r w:rsidRPr="00B64D5F">
        <w:rPr>
          <w:rFonts w:ascii="Times New Roman" w:eastAsia="楷体" w:hAnsi="Times New Roman" w:cs="Times New Roman"/>
          <w:b/>
        </w:rPr>
        <w:tab/>
      </w:r>
      <w:r w:rsidRPr="00B64D5F">
        <w:rPr>
          <w:rFonts w:ascii="Times New Roman" w:eastAsia="楷体" w:hAnsi="Times New Roman" w:cs="Times New Roman"/>
          <w:b/>
        </w:rPr>
        <w:t>武汉市公安局与华中师范大学合作研究项目</w:t>
      </w:r>
    </w:p>
    <w:p w14:paraId="167D8DA8" w14:textId="77777777" w:rsidR="003839DD" w:rsidRDefault="003839DD" w:rsidP="003839DD">
      <w:pPr>
        <w:rPr>
          <w:rFonts w:ascii="Times New Roman" w:eastAsia="楷体" w:hAnsi="Times New Roman" w:cs="Times New Roman"/>
          <w:bCs/>
        </w:rPr>
      </w:pPr>
      <w:r w:rsidRPr="00B64D5F">
        <w:rPr>
          <w:rFonts w:ascii="Times New Roman" w:eastAsia="楷体" w:hAnsi="Times New Roman" w:cs="Times New Roman"/>
          <w:b/>
        </w:rPr>
        <w:t>项目主题：</w:t>
      </w:r>
      <w:r w:rsidRPr="00B64D5F">
        <w:rPr>
          <w:rFonts w:ascii="Times New Roman" w:eastAsia="楷体" w:hAnsi="Times New Roman" w:cs="Times New Roman"/>
          <w:bCs/>
        </w:rPr>
        <w:t>基于知识图谱构造建模的核心技术与算法研究</w:t>
      </w:r>
      <w:r w:rsidRPr="00B64D5F">
        <w:rPr>
          <w:rFonts w:ascii="Times New Roman" w:eastAsia="楷体" w:hAnsi="Times New Roman" w:cs="Times New Roman"/>
          <w:bCs/>
        </w:rPr>
        <w:t>——</w:t>
      </w:r>
      <w:r w:rsidRPr="00B64D5F">
        <w:rPr>
          <w:rFonts w:ascii="Times New Roman" w:eastAsia="楷体" w:hAnsi="Times New Roman" w:cs="Times New Roman"/>
          <w:bCs/>
        </w:rPr>
        <w:t>以武汉市公安局应用场景为导向，提出基于知识图谱与加权贝叶斯机制的刑侦推断模型</w:t>
      </w:r>
      <w:r>
        <w:rPr>
          <w:rFonts w:ascii="Times New Roman" w:eastAsia="楷体" w:hAnsi="Times New Roman" w:cs="Times New Roman" w:hint="eastAsia"/>
          <w:bCs/>
        </w:rPr>
        <w:t>。</w:t>
      </w:r>
    </w:p>
    <w:p w14:paraId="69B01C6D" w14:textId="77777777" w:rsidR="003839DD" w:rsidRPr="00B64D5F" w:rsidRDefault="003839DD" w:rsidP="003839DD">
      <w:pPr>
        <w:rPr>
          <w:rFonts w:ascii="Times New Roman" w:eastAsia="楷体" w:hAnsi="Times New Roman" w:cs="Times New Roman"/>
          <w:b/>
        </w:rPr>
      </w:pPr>
      <w:r w:rsidRPr="00C35982">
        <w:rPr>
          <w:rFonts w:ascii="Times New Roman" w:eastAsia="楷体" w:hAnsi="Times New Roman" w:cs="Times New Roman" w:hint="eastAsia"/>
          <w:b/>
        </w:rPr>
        <w:t>项目工作：</w:t>
      </w:r>
      <w:r w:rsidRPr="00B64D5F">
        <w:rPr>
          <w:rFonts w:ascii="Times New Roman" w:eastAsia="楷体" w:hAnsi="Times New Roman" w:cs="Times New Roman"/>
          <w:b/>
        </w:rPr>
        <w:t>负责</w:t>
      </w:r>
      <w:r w:rsidRPr="00B64D5F">
        <w:rPr>
          <w:rFonts w:ascii="Times New Roman" w:eastAsia="楷体" w:hAnsi="Times New Roman" w:cs="Times New Roman"/>
          <w:b/>
          <w:color w:val="FF0000"/>
        </w:rPr>
        <w:t>所有</w:t>
      </w:r>
      <w:r w:rsidRPr="00B64D5F">
        <w:rPr>
          <w:rFonts w:ascii="Times New Roman" w:eastAsia="楷体" w:hAnsi="Times New Roman" w:cs="Times New Roman"/>
          <w:b/>
        </w:rPr>
        <w:t>编程、建模、写作工作。</w:t>
      </w:r>
    </w:p>
    <w:p w14:paraId="671D3F38" w14:textId="77777777" w:rsidR="003839DD" w:rsidRPr="00B64D5F" w:rsidRDefault="003839DD" w:rsidP="008E5CD0">
      <w:pPr>
        <w:pStyle w:val="a5"/>
        <w:numPr>
          <w:ilvl w:val="0"/>
          <w:numId w:val="2"/>
        </w:numPr>
        <w:ind w:left="284" w:firstLineChars="0" w:hanging="284"/>
        <w:rPr>
          <w:rFonts w:ascii="Times New Roman" w:eastAsia="楷体" w:hAnsi="Times New Roman" w:cs="Times New Roman"/>
          <w:b/>
        </w:rPr>
      </w:pPr>
      <w:r w:rsidRPr="00B64D5F">
        <w:rPr>
          <w:rFonts w:ascii="Times New Roman" w:eastAsia="楷体" w:hAnsi="Times New Roman" w:cs="Times New Roman"/>
          <w:b/>
        </w:rPr>
        <w:t>2021-2022</w:t>
      </w:r>
      <w:r w:rsidRPr="00B64D5F">
        <w:rPr>
          <w:rFonts w:ascii="Times New Roman" w:eastAsia="楷体" w:hAnsi="Times New Roman" w:cs="Times New Roman"/>
          <w:b/>
        </w:rPr>
        <w:tab/>
      </w:r>
      <w:r w:rsidRPr="00B64D5F">
        <w:rPr>
          <w:rFonts w:ascii="Times New Roman" w:eastAsia="楷体" w:hAnsi="Times New Roman" w:cs="Times New Roman"/>
          <w:b/>
        </w:rPr>
        <w:tab/>
      </w:r>
      <w:r w:rsidRPr="00B64D5F">
        <w:rPr>
          <w:rFonts w:ascii="Times New Roman" w:eastAsia="楷体" w:hAnsi="Times New Roman" w:cs="Times New Roman"/>
          <w:b/>
        </w:rPr>
        <w:tab/>
      </w:r>
      <w:r w:rsidRPr="00B64D5F">
        <w:rPr>
          <w:rFonts w:ascii="Times New Roman" w:eastAsia="楷体" w:hAnsi="Times New Roman" w:cs="Times New Roman"/>
          <w:b/>
        </w:rPr>
        <w:t>肥胖发生风险因素分析项目</w:t>
      </w:r>
    </w:p>
    <w:p w14:paraId="680F3BB5" w14:textId="77777777" w:rsidR="003839DD" w:rsidRDefault="003839DD" w:rsidP="003839DD">
      <w:pPr>
        <w:rPr>
          <w:rFonts w:ascii="Times New Roman" w:eastAsia="楷体" w:hAnsi="Times New Roman" w:cs="Times New Roman"/>
          <w:bCs/>
        </w:rPr>
      </w:pPr>
      <w:r w:rsidRPr="00B64D5F">
        <w:rPr>
          <w:rFonts w:ascii="Times New Roman" w:eastAsia="楷体" w:hAnsi="Times New Roman" w:cs="Times New Roman"/>
          <w:b/>
        </w:rPr>
        <w:t>项目主题</w:t>
      </w:r>
      <w:r w:rsidRPr="00B64D5F">
        <w:rPr>
          <w:rFonts w:ascii="Times New Roman" w:eastAsia="楷体" w:hAnsi="Times New Roman" w:cs="Times New Roman"/>
          <w:bCs/>
        </w:rPr>
        <w:t>：研究儿童肥胖代谢性疾病风险因子及预测模型，结合决策树、随机森林、</w:t>
      </w:r>
      <w:proofErr w:type="spellStart"/>
      <w:r w:rsidRPr="00B64D5F">
        <w:rPr>
          <w:rFonts w:ascii="Times New Roman" w:eastAsia="楷体" w:hAnsi="Times New Roman" w:cs="Times New Roman"/>
          <w:bCs/>
        </w:rPr>
        <w:t>Adaboost</w:t>
      </w:r>
      <w:proofErr w:type="spellEnd"/>
      <w:r w:rsidRPr="00B64D5F">
        <w:rPr>
          <w:rFonts w:ascii="Times New Roman" w:eastAsia="楷体" w:hAnsi="Times New Roman" w:cs="Times New Roman"/>
          <w:bCs/>
        </w:rPr>
        <w:t>等算法给出风险因子和预测模型</w:t>
      </w:r>
      <w:r>
        <w:rPr>
          <w:rFonts w:ascii="Times New Roman" w:eastAsia="楷体" w:hAnsi="Times New Roman" w:cs="Times New Roman" w:hint="eastAsia"/>
          <w:bCs/>
        </w:rPr>
        <w:t>。</w:t>
      </w:r>
    </w:p>
    <w:p w14:paraId="2B726BF7" w14:textId="77777777" w:rsidR="003839DD" w:rsidRPr="00B64D5F" w:rsidRDefault="003839DD" w:rsidP="003839DD">
      <w:pPr>
        <w:rPr>
          <w:rFonts w:ascii="Times New Roman" w:eastAsia="楷体" w:hAnsi="Times New Roman" w:cs="Times New Roman"/>
          <w:bCs/>
        </w:rPr>
      </w:pPr>
      <w:r w:rsidRPr="00CF1F1F">
        <w:rPr>
          <w:rFonts w:ascii="Times New Roman" w:eastAsia="楷体" w:hAnsi="Times New Roman" w:cs="Times New Roman" w:hint="eastAsia"/>
          <w:b/>
        </w:rPr>
        <w:t>项目工作：</w:t>
      </w:r>
      <w:r w:rsidRPr="00B64D5F">
        <w:rPr>
          <w:rFonts w:ascii="Times New Roman" w:eastAsia="楷体" w:hAnsi="Times New Roman" w:cs="Times New Roman"/>
          <w:b/>
        </w:rPr>
        <w:t>负责</w:t>
      </w:r>
      <w:r w:rsidRPr="00B64D5F">
        <w:rPr>
          <w:rFonts w:ascii="Times New Roman" w:eastAsia="楷体" w:hAnsi="Times New Roman" w:cs="Times New Roman"/>
          <w:b/>
          <w:color w:val="FF0000"/>
        </w:rPr>
        <w:t>所有</w:t>
      </w:r>
      <w:r w:rsidRPr="00B64D5F">
        <w:rPr>
          <w:rFonts w:ascii="Times New Roman" w:eastAsia="楷体" w:hAnsi="Times New Roman" w:cs="Times New Roman"/>
          <w:b/>
        </w:rPr>
        <w:t>编程与建模工作</w:t>
      </w:r>
      <w:r w:rsidRPr="00B64D5F">
        <w:rPr>
          <w:rFonts w:ascii="Times New Roman" w:eastAsia="楷体" w:hAnsi="Times New Roman" w:cs="Times New Roman"/>
          <w:bCs/>
        </w:rPr>
        <w:t>。</w:t>
      </w:r>
    </w:p>
    <w:p w14:paraId="2E555224" w14:textId="4DDBD117" w:rsidR="002527A6" w:rsidRPr="00B64D5F" w:rsidRDefault="00300D49" w:rsidP="008E5CD0">
      <w:pPr>
        <w:pStyle w:val="a5"/>
        <w:numPr>
          <w:ilvl w:val="0"/>
          <w:numId w:val="2"/>
        </w:numPr>
        <w:ind w:left="284" w:firstLineChars="0" w:hanging="278"/>
        <w:rPr>
          <w:rFonts w:ascii="Times New Roman" w:eastAsia="楷体" w:hAnsi="Times New Roman" w:cs="Times New Roman"/>
          <w:b/>
        </w:rPr>
      </w:pPr>
      <w:r w:rsidRPr="00B64D5F">
        <w:rPr>
          <w:rFonts w:ascii="Times New Roman" w:eastAsia="楷体" w:hAnsi="Times New Roman" w:cs="Times New Roman"/>
          <w:b/>
        </w:rPr>
        <w:t>2018-2019</w:t>
      </w:r>
      <w:r w:rsidR="0010755A" w:rsidRPr="00B64D5F">
        <w:rPr>
          <w:rFonts w:ascii="Times New Roman" w:eastAsia="楷体" w:hAnsi="Times New Roman" w:cs="Times New Roman"/>
          <w:b/>
        </w:rPr>
        <w:tab/>
      </w:r>
      <w:r w:rsidR="0010755A" w:rsidRPr="00B64D5F">
        <w:rPr>
          <w:rFonts w:ascii="Times New Roman" w:eastAsia="楷体" w:hAnsi="Times New Roman" w:cs="Times New Roman"/>
          <w:b/>
        </w:rPr>
        <w:tab/>
      </w:r>
      <w:r w:rsidR="0085651E" w:rsidRPr="00B64D5F">
        <w:rPr>
          <w:rFonts w:ascii="Times New Roman" w:eastAsia="楷体" w:hAnsi="Times New Roman" w:cs="Times New Roman"/>
          <w:b/>
        </w:rPr>
        <w:tab/>
      </w:r>
      <w:r w:rsidRPr="00B64D5F">
        <w:rPr>
          <w:rFonts w:ascii="Times New Roman" w:eastAsia="楷体" w:hAnsi="Times New Roman" w:cs="Times New Roman"/>
          <w:b/>
        </w:rPr>
        <w:t>大学生创新创业计划项目校级立项（已结项）</w:t>
      </w:r>
    </w:p>
    <w:p w14:paraId="3DC76391" w14:textId="77777777" w:rsidR="0045391E" w:rsidRDefault="00300D49" w:rsidP="00300D49">
      <w:pPr>
        <w:rPr>
          <w:rFonts w:ascii="Times New Roman" w:eastAsia="楷体" w:hAnsi="Times New Roman" w:cs="Times New Roman"/>
        </w:rPr>
      </w:pPr>
      <w:r w:rsidRPr="00B64D5F">
        <w:rPr>
          <w:rFonts w:ascii="Times New Roman" w:eastAsia="楷体" w:hAnsi="Times New Roman" w:cs="Times New Roman"/>
          <w:b/>
        </w:rPr>
        <w:t>项目主题</w:t>
      </w:r>
      <w:r w:rsidRPr="00B64D5F">
        <w:rPr>
          <w:rFonts w:ascii="Times New Roman" w:eastAsia="楷体" w:hAnsi="Times New Roman" w:cs="Times New Roman"/>
        </w:rPr>
        <w:t>：</w:t>
      </w:r>
      <w:r w:rsidR="002527A6" w:rsidRPr="00B64D5F">
        <w:rPr>
          <w:rFonts w:ascii="Times New Roman" w:eastAsia="楷体" w:hAnsi="Times New Roman" w:cs="Times New Roman"/>
        </w:rPr>
        <w:t>《求线性变换的不变子空间》</w:t>
      </w:r>
      <w:r w:rsidRPr="00B64D5F">
        <w:rPr>
          <w:rFonts w:ascii="Times New Roman" w:eastAsia="楷体" w:hAnsi="Times New Roman" w:cs="Times New Roman"/>
        </w:rPr>
        <w:t>创新点在于在将变换对应的矩阵通过若当标准型定理，进而分情况逐步求得线性变换的所有不变子空间。</w:t>
      </w:r>
    </w:p>
    <w:p w14:paraId="332FC9AC" w14:textId="6C02AD83" w:rsidR="002527A6" w:rsidRDefault="00300D49" w:rsidP="00300D49">
      <w:pPr>
        <w:rPr>
          <w:rFonts w:ascii="Times New Roman" w:eastAsia="楷体" w:hAnsi="Times New Roman" w:cs="Times New Roman"/>
        </w:rPr>
      </w:pPr>
      <w:r w:rsidRPr="00B64D5F">
        <w:rPr>
          <w:rFonts w:ascii="Times New Roman" w:eastAsia="楷体" w:hAnsi="Times New Roman" w:cs="Times New Roman"/>
          <w:b/>
        </w:rPr>
        <w:t>负责工作</w:t>
      </w:r>
      <w:r w:rsidRPr="00B64D5F">
        <w:rPr>
          <w:rFonts w:ascii="Times New Roman" w:eastAsia="楷体" w:hAnsi="Times New Roman" w:cs="Times New Roman"/>
        </w:rPr>
        <w:t>：</w:t>
      </w:r>
      <w:r w:rsidR="002527A6" w:rsidRPr="00325F92">
        <w:rPr>
          <w:rFonts w:ascii="Times New Roman" w:eastAsia="楷体" w:hAnsi="Times New Roman" w:cs="Times New Roman"/>
          <w:b/>
          <w:bCs/>
        </w:rPr>
        <w:t>文献综述、项目讨论、论文写作工作。</w:t>
      </w:r>
    </w:p>
    <w:p w14:paraId="11754BDB" w14:textId="46A3C988" w:rsidR="00095E5D" w:rsidRPr="00095E5D" w:rsidRDefault="00095E5D" w:rsidP="008E5CD0">
      <w:pPr>
        <w:pStyle w:val="a5"/>
        <w:numPr>
          <w:ilvl w:val="0"/>
          <w:numId w:val="2"/>
        </w:numPr>
        <w:ind w:left="284" w:firstLineChars="0" w:hanging="278"/>
        <w:rPr>
          <w:rFonts w:ascii="Times New Roman" w:eastAsia="楷体" w:hAnsi="Times New Roman" w:cs="Times New Roman"/>
        </w:rPr>
      </w:pPr>
      <w:r w:rsidRPr="00095E5D">
        <w:rPr>
          <w:rFonts w:ascii="Times New Roman" w:eastAsia="楷体" w:hAnsi="Times New Roman" w:cs="Times New Roman" w:hint="eastAsia"/>
        </w:rPr>
        <w:t>其余</w:t>
      </w:r>
      <w:r>
        <w:rPr>
          <w:rFonts w:ascii="Times New Roman" w:eastAsia="楷体" w:hAnsi="Times New Roman" w:cs="Times New Roman" w:hint="eastAsia"/>
        </w:rPr>
        <w:t>医学</w:t>
      </w:r>
      <w:r w:rsidRPr="00095E5D">
        <w:rPr>
          <w:rFonts w:ascii="Times New Roman" w:eastAsia="楷体" w:hAnsi="Times New Roman" w:cs="Times New Roman" w:hint="eastAsia"/>
        </w:rPr>
        <w:t>项目如</w:t>
      </w:r>
      <w:r>
        <w:rPr>
          <w:rFonts w:ascii="Times New Roman" w:eastAsia="楷体" w:hAnsi="Times New Roman" w:cs="Times New Roman" w:hint="eastAsia"/>
        </w:rPr>
        <w:t>急性</w:t>
      </w:r>
      <w:proofErr w:type="gramStart"/>
      <w:r>
        <w:rPr>
          <w:rFonts w:ascii="Times New Roman" w:eastAsia="楷体" w:hAnsi="Times New Roman" w:cs="Times New Roman" w:hint="eastAsia"/>
        </w:rPr>
        <w:t>疼痛转</w:t>
      </w:r>
      <w:proofErr w:type="gramEnd"/>
      <w:r>
        <w:rPr>
          <w:rFonts w:ascii="Times New Roman" w:eastAsia="楷体" w:hAnsi="Times New Roman" w:cs="Times New Roman" w:hint="eastAsia"/>
        </w:rPr>
        <w:t>慢性疼痛研究等项目</w:t>
      </w:r>
      <w:r w:rsidRPr="00095E5D">
        <w:rPr>
          <w:rFonts w:ascii="Times New Roman" w:eastAsia="楷体" w:hAnsi="Times New Roman" w:cs="Times New Roman" w:hint="eastAsia"/>
        </w:rPr>
        <w:t>共</w:t>
      </w:r>
      <w:r>
        <w:rPr>
          <w:rFonts w:ascii="Times New Roman" w:eastAsia="楷体" w:hAnsi="Times New Roman" w:cs="Times New Roman" w:hint="eastAsia"/>
        </w:rPr>
        <w:t>2</w:t>
      </w:r>
      <w:r>
        <w:rPr>
          <w:rFonts w:ascii="Times New Roman" w:eastAsia="楷体" w:hAnsi="Times New Roman" w:cs="Times New Roman" w:hint="eastAsia"/>
        </w:rPr>
        <w:t>项</w:t>
      </w:r>
      <w:r w:rsidR="00D24FC4">
        <w:rPr>
          <w:rFonts w:ascii="Times New Roman" w:eastAsia="楷体" w:hAnsi="Times New Roman" w:cs="Times New Roman" w:hint="eastAsia"/>
        </w:rPr>
        <w:t>。</w:t>
      </w:r>
    </w:p>
    <w:p w14:paraId="364E67D3" w14:textId="77777777" w:rsidR="00E73D56" w:rsidRDefault="00E73D56" w:rsidP="0071208C">
      <w:pPr>
        <w:pBdr>
          <w:bottom w:val="single" w:sz="12" w:space="1" w:color="006666"/>
        </w:pBdr>
        <w:rPr>
          <w:rFonts w:ascii="Times New Roman" w:eastAsia="楷体" w:hAnsi="Times New Roman" w:cs="Times New Roman"/>
          <w:b/>
          <w:color w:val="006666"/>
        </w:rPr>
      </w:pPr>
    </w:p>
    <w:p w14:paraId="1FF389EA" w14:textId="397D742D" w:rsidR="00E73D56" w:rsidRPr="00EA4D65" w:rsidRDefault="00E73D56" w:rsidP="00E73D56">
      <w:pPr>
        <w:pBdr>
          <w:bottom w:val="single" w:sz="12" w:space="1" w:color="006666"/>
        </w:pBdr>
        <w:rPr>
          <w:rFonts w:ascii="Times New Roman" w:eastAsia="楷体" w:hAnsi="Times New Roman" w:cs="Times New Roman"/>
          <w:b/>
          <w:color w:val="006666"/>
        </w:rPr>
      </w:pPr>
      <w:r>
        <w:rPr>
          <w:rFonts w:ascii="Times New Roman" w:eastAsia="楷体" w:hAnsi="Times New Roman" w:cs="Times New Roman" w:hint="eastAsia"/>
          <w:b/>
          <w:color w:val="006666"/>
        </w:rPr>
        <w:lastRenderedPageBreak/>
        <w:t>科研</w:t>
      </w:r>
      <w:r w:rsidRPr="00B64D5F">
        <w:rPr>
          <w:rFonts w:ascii="Times New Roman" w:eastAsia="楷体" w:hAnsi="Times New Roman" w:cs="Times New Roman"/>
          <w:b/>
          <w:color w:val="006666"/>
        </w:rPr>
        <w:t>经历</w:t>
      </w:r>
      <w:r w:rsidR="00A16936">
        <w:rPr>
          <w:rFonts w:ascii="Times New Roman" w:eastAsia="楷体" w:hAnsi="Times New Roman" w:cs="Times New Roman"/>
          <w:bCs/>
          <w:color w:val="006666"/>
          <w:sz w:val="15"/>
          <w:szCs w:val="15"/>
        </w:rPr>
        <w:t>(#</w:t>
      </w:r>
      <w:r w:rsidR="00EA4D65" w:rsidRPr="00EA4D65">
        <w:rPr>
          <w:rFonts w:ascii="Times New Roman" w:eastAsia="楷体" w:hAnsi="Times New Roman" w:cs="Times New Roman"/>
          <w:bCs/>
          <w:color w:val="006666"/>
          <w:sz w:val="15"/>
          <w:szCs w:val="15"/>
        </w:rPr>
        <w:t>表示共同</w:t>
      </w:r>
      <w:proofErr w:type="gramStart"/>
      <w:r w:rsidR="00EA4D65" w:rsidRPr="00EA4D65">
        <w:rPr>
          <w:rFonts w:ascii="Times New Roman" w:eastAsia="楷体" w:hAnsi="Times New Roman" w:cs="Times New Roman"/>
          <w:bCs/>
          <w:color w:val="006666"/>
          <w:sz w:val="15"/>
          <w:szCs w:val="15"/>
        </w:rPr>
        <w:t>一</w:t>
      </w:r>
      <w:proofErr w:type="gramEnd"/>
      <w:r w:rsidR="00EA4D65" w:rsidRPr="00EA4D65">
        <w:rPr>
          <w:rFonts w:ascii="Times New Roman" w:eastAsia="楷体" w:hAnsi="Times New Roman" w:cs="Times New Roman"/>
          <w:bCs/>
          <w:color w:val="006666"/>
          <w:sz w:val="15"/>
          <w:szCs w:val="15"/>
        </w:rPr>
        <w:t>作，</w:t>
      </w:r>
      <w:r w:rsidR="00EA4D65" w:rsidRPr="00EA4D65">
        <w:rPr>
          <w:rFonts w:ascii="Times New Roman" w:eastAsia="楷体" w:hAnsi="Times New Roman" w:cs="Times New Roman"/>
          <w:bCs/>
          <w:color w:val="006666"/>
          <w:sz w:val="15"/>
          <w:szCs w:val="15"/>
        </w:rPr>
        <w:t>*</w:t>
      </w:r>
      <w:r w:rsidR="00EA4D65" w:rsidRPr="00EA4D65">
        <w:rPr>
          <w:rFonts w:ascii="Times New Roman" w:eastAsia="楷体" w:hAnsi="Times New Roman" w:cs="Times New Roman"/>
          <w:bCs/>
          <w:color w:val="006666"/>
          <w:sz w:val="15"/>
          <w:szCs w:val="15"/>
        </w:rPr>
        <w:t>表示通讯作者</w:t>
      </w:r>
      <w:r w:rsidR="00292500">
        <w:rPr>
          <w:rFonts w:ascii="Times New Roman" w:eastAsia="楷体" w:hAnsi="Times New Roman" w:cs="Times New Roman" w:hint="eastAsia"/>
          <w:bCs/>
          <w:color w:val="006666"/>
          <w:sz w:val="15"/>
          <w:szCs w:val="15"/>
        </w:rPr>
        <w:t>)</w:t>
      </w:r>
    </w:p>
    <w:p w14:paraId="4B9502D8" w14:textId="6A2B182C" w:rsidR="007E00D4" w:rsidRPr="00CC2CA5" w:rsidRDefault="007E00D4" w:rsidP="008E5CD0">
      <w:pPr>
        <w:pStyle w:val="a5"/>
        <w:numPr>
          <w:ilvl w:val="0"/>
          <w:numId w:val="2"/>
        </w:numPr>
        <w:ind w:left="284" w:firstLineChars="0" w:hanging="284"/>
        <w:rPr>
          <w:rFonts w:ascii="Times New Roman" w:eastAsia="楷体" w:hAnsi="Times New Roman" w:cs="Times New Roman"/>
          <w:bCs/>
        </w:rPr>
      </w:pPr>
      <w:r w:rsidRPr="00CC2CA5">
        <w:rPr>
          <w:rFonts w:ascii="Times New Roman" w:eastAsia="楷体" w:hAnsi="Times New Roman" w:cs="Times New Roman"/>
          <w:bCs/>
        </w:rPr>
        <w:t>RCD: Tackling the Cold-Start Problem by Retrieval-based Cognitive Diagnosis</w:t>
      </w:r>
      <w:r w:rsidRPr="00CC2CA5">
        <w:rPr>
          <w:rFonts w:ascii="Times New Roman" w:eastAsia="楷体" w:hAnsi="Times New Roman" w:cs="Times New Roman" w:hint="eastAsia"/>
          <w:bCs/>
        </w:rPr>
        <w:t>;</w:t>
      </w:r>
      <w:r w:rsidRPr="00CC2CA5">
        <w:rPr>
          <w:bCs/>
        </w:rPr>
        <w:t xml:space="preserve"> </w:t>
      </w:r>
      <w:proofErr w:type="spellStart"/>
      <w:r w:rsidRPr="00CC2CA5">
        <w:rPr>
          <w:rFonts w:ascii="Times New Roman" w:eastAsia="楷体" w:hAnsi="Times New Roman" w:cs="Times New Roman"/>
          <w:bCs/>
        </w:rPr>
        <w:t>Yufan</w:t>
      </w:r>
      <w:proofErr w:type="spellEnd"/>
      <w:r w:rsidRPr="00CC2CA5">
        <w:rPr>
          <w:rFonts w:ascii="Times New Roman" w:eastAsia="楷体" w:hAnsi="Times New Roman" w:cs="Times New Roman"/>
          <w:bCs/>
        </w:rPr>
        <w:t xml:space="preserve"> Lin, </w:t>
      </w:r>
      <w:r w:rsidRPr="00260992">
        <w:rPr>
          <w:rFonts w:ascii="Times New Roman" w:eastAsia="楷体" w:hAnsi="Times New Roman" w:cs="Times New Roman"/>
          <w:b/>
        </w:rPr>
        <w:t>Yuqian Hu</w:t>
      </w:r>
      <w:r w:rsidR="00D775F7" w:rsidRPr="00260992">
        <w:rPr>
          <w:rFonts w:ascii="Times New Roman" w:eastAsia="楷体" w:hAnsi="Times New Roman" w:cs="Times New Roman"/>
          <w:b/>
        </w:rPr>
        <w:t>#</w:t>
      </w:r>
      <w:r w:rsidRPr="00CC2CA5">
        <w:rPr>
          <w:rFonts w:ascii="Times New Roman" w:eastAsia="楷体" w:hAnsi="Times New Roman" w:cs="Times New Roman"/>
          <w:bCs/>
        </w:rPr>
        <w:t xml:space="preserve">, </w:t>
      </w:r>
      <w:proofErr w:type="spellStart"/>
      <w:r w:rsidRPr="00CC2CA5">
        <w:rPr>
          <w:rFonts w:ascii="Times New Roman" w:eastAsia="楷体" w:hAnsi="Times New Roman" w:cs="Times New Roman"/>
          <w:bCs/>
        </w:rPr>
        <w:t>Jinrui</w:t>
      </w:r>
      <w:proofErr w:type="spellEnd"/>
      <w:r w:rsidRPr="00CC2CA5">
        <w:rPr>
          <w:rFonts w:ascii="Times New Roman" w:eastAsia="楷体" w:hAnsi="Times New Roman" w:cs="Times New Roman"/>
          <w:bCs/>
        </w:rPr>
        <w:t xml:space="preserve"> Zhang, Wenjing </w:t>
      </w:r>
      <w:r w:rsidR="002409CF" w:rsidRPr="00CC2CA5">
        <w:rPr>
          <w:rFonts w:ascii="Times New Roman" w:eastAsia="楷体" w:hAnsi="Times New Roman" w:cs="Times New Roman"/>
          <w:bCs/>
        </w:rPr>
        <w:t>Z</w:t>
      </w:r>
      <w:r w:rsidRPr="00CC2CA5">
        <w:rPr>
          <w:rFonts w:ascii="Times New Roman" w:eastAsia="楷体" w:hAnsi="Times New Roman" w:cs="Times New Roman"/>
          <w:bCs/>
        </w:rPr>
        <w:t>hou, and Bo Li; Submitted; 2024</w:t>
      </w:r>
      <w:r w:rsidR="00202B36" w:rsidRPr="00CC2CA5">
        <w:rPr>
          <w:rFonts w:ascii="Times New Roman" w:eastAsia="楷体" w:hAnsi="Times New Roman" w:cs="Times New Roman"/>
          <w:bCs/>
        </w:rPr>
        <w:t>.</w:t>
      </w:r>
    </w:p>
    <w:p w14:paraId="6390859C" w14:textId="1A847E22" w:rsidR="00F00659" w:rsidRPr="00CC2CA5" w:rsidRDefault="00F00659" w:rsidP="005D3E37">
      <w:pPr>
        <w:pStyle w:val="a5"/>
        <w:numPr>
          <w:ilvl w:val="0"/>
          <w:numId w:val="2"/>
        </w:numPr>
        <w:ind w:left="284" w:firstLineChars="0" w:hanging="284"/>
        <w:jc w:val="left"/>
        <w:rPr>
          <w:rFonts w:ascii="Times New Roman" w:eastAsia="楷体" w:hAnsi="Times New Roman" w:cs="Times New Roman"/>
          <w:bCs/>
        </w:rPr>
      </w:pPr>
      <w:r w:rsidRPr="00CC2CA5">
        <w:rPr>
          <w:rFonts w:ascii="Times New Roman" w:eastAsia="楷体" w:hAnsi="Times New Roman" w:cs="Times New Roman"/>
          <w:bCs/>
        </w:rPr>
        <w:t xml:space="preserve">Machine learning in predicting pathological complete response to neoadjuvant </w:t>
      </w:r>
      <w:proofErr w:type="spellStart"/>
      <w:r w:rsidRPr="00CC2CA5">
        <w:rPr>
          <w:rFonts w:ascii="Times New Roman" w:eastAsia="楷体" w:hAnsi="Times New Roman" w:cs="Times New Roman"/>
          <w:bCs/>
        </w:rPr>
        <w:t>chemoradiothera</w:t>
      </w:r>
      <w:r w:rsidR="005D3E37" w:rsidRPr="00CC2CA5">
        <w:rPr>
          <w:rFonts w:ascii="Times New Roman" w:eastAsia="楷体" w:hAnsi="Times New Roman" w:cs="Times New Roman"/>
          <w:bCs/>
        </w:rPr>
        <w:t>-</w:t>
      </w:r>
      <w:r w:rsidRPr="00CC2CA5">
        <w:rPr>
          <w:rFonts w:ascii="Times New Roman" w:eastAsia="楷体" w:hAnsi="Times New Roman" w:cs="Times New Roman"/>
          <w:bCs/>
        </w:rPr>
        <w:t>py</w:t>
      </w:r>
      <w:proofErr w:type="spellEnd"/>
      <w:r w:rsidRPr="00CC2CA5">
        <w:rPr>
          <w:rFonts w:ascii="Times New Roman" w:eastAsia="楷体" w:hAnsi="Times New Roman" w:cs="Times New Roman"/>
          <w:bCs/>
        </w:rPr>
        <w:t xml:space="preserve"> in rectal cancer using MRI: a systematic review and meta-analysis;</w:t>
      </w:r>
      <w:r w:rsidR="005465A8" w:rsidRPr="00CC2CA5">
        <w:rPr>
          <w:rFonts w:ascii="Times New Roman" w:eastAsia="楷体" w:hAnsi="Times New Roman" w:cs="Times New Roman"/>
          <w:bCs/>
        </w:rPr>
        <w:t xml:space="preserve"> </w:t>
      </w:r>
      <w:r w:rsidRPr="00CC2CA5">
        <w:rPr>
          <w:rFonts w:ascii="Times New Roman" w:eastAsia="楷体" w:hAnsi="Times New Roman" w:cs="Times New Roman"/>
          <w:bCs/>
        </w:rPr>
        <w:t>British Journal of Radiology;2024</w:t>
      </w:r>
      <w:r w:rsidR="00202B36" w:rsidRPr="00CC2CA5">
        <w:rPr>
          <w:rFonts w:ascii="Times New Roman" w:eastAsia="楷体" w:hAnsi="Times New Roman" w:cs="Times New Roman"/>
          <w:bCs/>
        </w:rPr>
        <w:t>.</w:t>
      </w:r>
    </w:p>
    <w:p w14:paraId="73270524" w14:textId="72549E1F" w:rsidR="00E73D56" w:rsidRPr="00CC2CA5" w:rsidRDefault="00146AFC" w:rsidP="008E5CD0">
      <w:pPr>
        <w:pStyle w:val="a5"/>
        <w:numPr>
          <w:ilvl w:val="0"/>
          <w:numId w:val="2"/>
        </w:numPr>
        <w:ind w:left="284" w:firstLineChars="0" w:hanging="284"/>
        <w:rPr>
          <w:rFonts w:ascii="Times New Roman" w:eastAsia="楷体" w:hAnsi="Times New Roman" w:cs="Times New Roman"/>
          <w:bCs/>
        </w:rPr>
      </w:pPr>
      <w:r w:rsidRPr="00CC2CA5">
        <w:rPr>
          <w:rFonts w:ascii="Times New Roman" w:eastAsia="楷体" w:hAnsi="Times New Roman" w:cs="Times New Roman" w:hint="eastAsia"/>
          <w:bCs/>
        </w:rPr>
        <w:t>基于知识图谱与加权贝叶斯机制的刑侦推断模型</w:t>
      </w:r>
      <w:r w:rsidR="002409CF" w:rsidRPr="00CC2CA5">
        <w:rPr>
          <w:rFonts w:ascii="Times New Roman" w:eastAsia="楷体" w:hAnsi="Times New Roman" w:cs="Times New Roman" w:hint="eastAsia"/>
          <w:bCs/>
        </w:rPr>
        <w:t>;</w:t>
      </w:r>
      <w:r w:rsidR="002409CF" w:rsidRPr="00CC2CA5">
        <w:rPr>
          <w:rFonts w:ascii="Times New Roman" w:eastAsia="楷体" w:hAnsi="Times New Roman" w:cs="Times New Roman"/>
          <w:bCs/>
        </w:rPr>
        <w:t xml:space="preserve"> </w:t>
      </w:r>
      <w:r w:rsidR="002409CF" w:rsidRPr="00CC2CA5">
        <w:rPr>
          <w:rFonts w:ascii="Times New Roman" w:eastAsia="楷体" w:hAnsi="Times New Roman" w:cs="Times New Roman" w:hint="eastAsia"/>
          <w:bCs/>
        </w:rPr>
        <w:t>李波</w:t>
      </w:r>
      <w:r w:rsidR="002409CF" w:rsidRPr="00CC2CA5">
        <w:rPr>
          <w:rFonts w:ascii="Times New Roman" w:eastAsia="楷体" w:hAnsi="Times New Roman" w:cs="Times New Roman"/>
          <w:bCs/>
        </w:rPr>
        <w:t>,</w:t>
      </w:r>
      <w:r w:rsidR="002409CF" w:rsidRPr="00CC2CA5">
        <w:rPr>
          <w:rFonts w:ascii="Times New Roman" w:eastAsia="楷体" w:hAnsi="Times New Roman" w:cs="Times New Roman" w:hint="eastAsia"/>
          <w:bCs/>
        </w:rPr>
        <w:t>章勇</w:t>
      </w:r>
      <w:r w:rsidR="002409CF" w:rsidRPr="00CC2CA5">
        <w:rPr>
          <w:rFonts w:ascii="Times New Roman" w:eastAsia="楷体" w:hAnsi="Times New Roman" w:cs="Times New Roman" w:hint="eastAsia"/>
          <w:bCs/>
        </w:rPr>
        <w:t>,</w:t>
      </w:r>
      <w:r w:rsidR="002409CF" w:rsidRPr="00260992">
        <w:rPr>
          <w:rFonts w:ascii="Times New Roman" w:eastAsia="楷体" w:hAnsi="Times New Roman" w:cs="Times New Roman" w:hint="eastAsia"/>
          <w:b/>
        </w:rPr>
        <w:t>胡誉骞</w:t>
      </w:r>
      <w:r w:rsidR="002409CF" w:rsidRPr="00260992">
        <w:rPr>
          <w:rFonts w:ascii="Times New Roman" w:eastAsia="楷体" w:hAnsi="Times New Roman" w:cs="Times New Roman" w:hint="eastAsia"/>
          <w:b/>
        </w:rPr>
        <w:t>*</w:t>
      </w:r>
      <w:r w:rsidR="002409CF" w:rsidRPr="00CC2CA5">
        <w:rPr>
          <w:rFonts w:ascii="Times New Roman" w:eastAsia="楷体" w:hAnsi="Times New Roman" w:cs="Times New Roman"/>
          <w:bCs/>
        </w:rPr>
        <w:t>;</w:t>
      </w:r>
      <w:r w:rsidR="00E026DC" w:rsidRPr="00CC2CA5">
        <w:rPr>
          <w:rFonts w:ascii="Times New Roman" w:eastAsia="楷体" w:hAnsi="Times New Roman" w:cs="Times New Roman"/>
          <w:bCs/>
        </w:rPr>
        <w:t xml:space="preserve"> </w:t>
      </w:r>
      <w:r w:rsidRPr="00CC2CA5">
        <w:rPr>
          <w:rFonts w:ascii="Times New Roman" w:eastAsia="楷体" w:hAnsi="Times New Roman" w:cs="Times New Roman" w:hint="eastAsia"/>
          <w:bCs/>
        </w:rPr>
        <w:t>数学建模及其应用</w:t>
      </w:r>
      <w:r w:rsidR="00A92587" w:rsidRPr="00CC2CA5">
        <w:rPr>
          <w:rFonts w:ascii="Times New Roman" w:eastAsia="楷体" w:hAnsi="Times New Roman" w:cs="Times New Roman" w:hint="eastAsia"/>
          <w:bCs/>
        </w:rPr>
        <w:t>.</w:t>
      </w:r>
    </w:p>
    <w:p w14:paraId="51C9D781" w14:textId="58C992AB" w:rsidR="00146AFC" w:rsidRPr="00CC2CA5" w:rsidRDefault="00146AFC" w:rsidP="008E5CD0">
      <w:pPr>
        <w:pStyle w:val="a5"/>
        <w:numPr>
          <w:ilvl w:val="0"/>
          <w:numId w:val="2"/>
        </w:numPr>
        <w:ind w:leftChars="-1" w:left="282" w:firstLineChars="0" w:hanging="284"/>
        <w:rPr>
          <w:rFonts w:ascii="Times New Roman" w:eastAsia="楷体" w:hAnsi="Times New Roman" w:cs="Times New Roman"/>
          <w:bCs/>
        </w:rPr>
      </w:pPr>
      <w:r w:rsidRPr="00CC2CA5">
        <w:rPr>
          <w:rFonts w:ascii="Times New Roman" w:eastAsia="楷体" w:hAnsi="Times New Roman" w:cs="Times New Roman" w:hint="eastAsia"/>
          <w:bCs/>
        </w:rPr>
        <w:t>基于认知诊断</w:t>
      </w:r>
      <w:r w:rsidRPr="00CC2CA5">
        <w:rPr>
          <w:rFonts w:ascii="Times New Roman" w:eastAsia="楷体" w:hAnsi="Times New Roman" w:cs="Times New Roman"/>
          <w:bCs/>
        </w:rPr>
        <w:t>DINA</w:t>
      </w:r>
      <w:r w:rsidRPr="00CC2CA5">
        <w:rPr>
          <w:rFonts w:ascii="Times New Roman" w:eastAsia="楷体" w:hAnsi="Times New Roman" w:cs="Times New Roman"/>
          <w:bCs/>
        </w:rPr>
        <w:t>模型的</w:t>
      </w:r>
      <w:r w:rsidRPr="00CC2CA5">
        <w:rPr>
          <w:rFonts w:ascii="Times New Roman" w:eastAsia="楷体" w:hAnsi="Times New Roman" w:cs="Times New Roman"/>
          <w:bCs/>
        </w:rPr>
        <w:t>Q</w:t>
      </w:r>
      <w:r w:rsidRPr="00CC2CA5">
        <w:rPr>
          <w:rFonts w:ascii="Times New Roman" w:eastAsia="楷体" w:hAnsi="Times New Roman" w:cs="Times New Roman"/>
          <w:bCs/>
        </w:rPr>
        <w:t>矩阵优化：一种结合样本筛选与假设检验的新策略</w:t>
      </w:r>
      <w:r w:rsidR="00855D75" w:rsidRPr="00CC2CA5">
        <w:rPr>
          <w:rFonts w:ascii="Times New Roman" w:eastAsia="楷体" w:hAnsi="Times New Roman" w:cs="Times New Roman" w:hint="eastAsia"/>
          <w:bCs/>
        </w:rPr>
        <w:t>;</w:t>
      </w:r>
      <w:r w:rsidR="00B90692" w:rsidRPr="00CC2CA5">
        <w:rPr>
          <w:rFonts w:ascii="Times New Roman" w:eastAsia="楷体" w:hAnsi="Times New Roman" w:cs="Times New Roman" w:hint="eastAsia"/>
          <w:bCs/>
        </w:rPr>
        <w:t>李波，</w:t>
      </w:r>
      <w:r w:rsidR="00B90692" w:rsidRPr="00260992">
        <w:rPr>
          <w:rFonts w:ascii="Times New Roman" w:eastAsia="楷体" w:hAnsi="Times New Roman" w:cs="Times New Roman" w:hint="eastAsia"/>
          <w:b/>
        </w:rPr>
        <w:t>胡誉骞</w:t>
      </w:r>
      <w:r w:rsidR="00B90692" w:rsidRPr="00CC2CA5">
        <w:rPr>
          <w:rFonts w:ascii="Times New Roman" w:eastAsia="楷体" w:hAnsi="Times New Roman" w:cs="Times New Roman" w:hint="eastAsia"/>
          <w:bCs/>
        </w:rPr>
        <w:t>，田怡</w:t>
      </w:r>
      <w:r w:rsidR="00B90692" w:rsidRPr="00CC2CA5">
        <w:rPr>
          <w:rFonts w:ascii="Times New Roman" w:eastAsia="楷体" w:hAnsi="Times New Roman" w:cs="Times New Roman" w:hint="eastAsia"/>
          <w:bCs/>
        </w:rPr>
        <w:t>;</w:t>
      </w:r>
      <w:r w:rsidR="00B90692" w:rsidRPr="00CC2CA5">
        <w:rPr>
          <w:rFonts w:ascii="Times New Roman" w:eastAsia="楷体" w:hAnsi="Times New Roman" w:cs="Times New Roman"/>
          <w:bCs/>
        </w:rPr>
        <w:t xml:space="preserve"> </w:t>
      </w:r>
      <w:r w:rsidRPr="00CC2CA5">
        <w:rPr>
          <w:rFonts w:ascii="Times New Roman" w:eastAsia="楷体" w:hAnsi="Times New Roman" w:cs="Times New Roman" w:hint="eastAsia"/>
          <w:bCs/>
        </w:rPr>
        <w:t>华中师范大学学报</w:t>
      </w:r>
      <w:r w:rsidRPr="00CC2CA5">
        <w:rPr>
          <w:rFonts w:ascii="Times New Roman" w:eastAsia="楷体" w:hAnsi="Times New Roman" w:cs="Times New Roman" w:hint="eastAsia"/>
          <w:bCs/>
        </w:rPr>
        <w:t>(</w:t>
      </w:r>
      <w:r w:rsidRPr="00CC2CA5">
        <w:rPr>
          <w:rFonts w:ascii="Times New Roman" w:eastAsia="楷体" w:hAnsi="Times New Roman" w:cs="Times New Roman" w:hint="eastAsia"/>
          <w:bCs/>
        </w:rPr>
        <w:t>自然科学版</w:t>
      </w:r>
      <w:r w:rsidRPr="00CC2CA5">
        <w:rPr>
          <w:rFonts w:ascii="Times New Roman" w:eastAsia="楷体" w:hAnsi="Times New Roman" w:cs="Times New Roman" w:hint="eastAsia"/>
          <w:bCs/>
        </w:rPr>
        <w:t>)</w:t>
      </w:r>
      <w:r w:rsidR="00484677" w:rsidRPr="00CC2CA5">
        <w:rPr>
          <w:rFonts w:ascii="Times New Roman" w:eastAsia="楷体" w:hAnsi="Times New Roman" w:cs="Times New Roman"/>
          <w:bCs/>
        </w:rPr>
        <w:t>.</w:t>
      </w:r>
    </w:p>
    <w:p w14:paraId="503B1C64" w14:textId="56E34C5F" w:rsidR="00270404" w:rsidRPr="00CC2CA5" w:rsidRDefault="00270404" w:rsidP="008E5CD0">
      <w:pPr>
        <w:pStyle w:val="a5"/>
        <w:numPr>
          <w:ilvl w:val="0"/>
          <w:numId w:val="2"/>
        </w:numPr>
        <w:ind w:left="284" w:firstLineChars="0" w:hanging="284"/>
        <w:rPr>
          <w:rFonts w:ascii="Times New Roman" w:eastAsia="楷体" w:hAnsi="Times New Roman" w:cs="Times New Roman"/>
          <w:bCs/>
        </w:rPr>
      </w:pPr>
      <w:r w:rsidRPr="00CC2CA5">
        <w:rPr>
          <w:rFonts w:ascii="Times New Roman" w:eastAsia="楷体" w:hAnsi="Times New Roman" w:cs="Times New Roman" w:hint="eastAsia"/>
          <w:bCs/>
        </w:rPr>
        <w:t>期望理论下青少年学生的数字化阅读素养分析—一个有调节的链式中介模型</w:t>
      </w:r>
      <w:r w:rsidRPr="00CC2CA5">
        <w:rPr>
          <w:rFonts w:ascii="Times New Roman" w:eastAsia="楷体" w:hAnsi="Times New Roman" w:cs="Times New Roman"/>
          <w:bCs/>
        </w:rPr>
        <w:t>;</w:t>
      </w:r>
      <w:r w:rsidRPr="00CC2CA5">
        <w:rPr>
          <w:rFonts w:ascii="Times New Roman" w:eastAsia="楷体" w:hAnsi="Times New Roman" w:cs="Times New Roman" w:hint="eastAsia"/>
          <w:bCs/>
        </w:rPr>
        <w:t>李波</w:t>
      </w:r>
      <w:r w:rsidRPr="00CC2CA5">
        <w:rPr>
          <w:rFonts w:ascii="Times New Roman" w:eastAsia="楷体" w:hAnsi="Times New Roman" w:cs="Times New Roman"/>
          <w:bCs/>
        </w:rPr>
        <w:t>,</w:t>
      </w:r>
      <w:r w:rsidRPr="00CC2CA5">
        <w:rPr>
          <w:rFonts w:ascii="Times New Roman" w:eastAsia="楷体" w:hAnsi="Times New Roman" w:cs="Times New Roman"/>
          <w:bCs/>
        </w:rPr>
        <w:t>陈垒</w:t>
      </w:r>
      <w:r w:rsidRPr="00CC2CA5">
        <w:rPr>
          <w:rFonts w:ascii="Times New Roman" w:eastAsia="楷体" w:hAnsi="Times New Roman" w:cs="Times New Roman"/>
          <w:bCs/>
        </w:rPr>
        <w:t>,</w:t>
      </w:r>
      <w:r w:rsidRPr="00260992">
        <w:rPr>
          <w:rFonts w:ascii="Times New Roman" w:eastAsia="楷体" w:hAnsi="Times New Roman" w:cs="Times New Roman"/>
          <w:bCs/>
        </w:rPr>
        <w:t>胡誉骞</w:t>
      </w:r>
      <w:r w:rsidRPr="00CC2CA5">
        <w:rPr>
          <w:rFonts w:ascii="Times New Roman" w:eastAsia="楷体" w:hAnsi="Times New Roman" w:cs="Times New Roman"/>
          <w:bCs/>
        </w:rPr>
        <w:t>;</w:t>
      </w:r>
      <w:r w:rsidRPr="00CC2CA5">
        <w:rPr>
          <w:rFonts w:ascii="Times New Roman" w:eastAsia="楷体" w:hAnsi="Times New Roman" w:cs="Times New Roman"/>
          <w:bCs/>
        </w:rPr>
        <w:t>教育测量与评价</w:t>
      </w:r>
      <w:r w:rsidRPr="00CC2CA5">
        <w:rPr>
          <w:rFonts w:ascii="Times New Roman" w:eastAsia="楷体" w:hAnsi="Times New Roman" w:cs="Times New Roman"/>
          <w:bCs/>
        </w:rPr>
        <w:t>;</w:t>
      </w:r>
      <w:r w:rsidR="00DE4C8F" w:rsidRPr="00CC2CA5">
        <w:rPr>
          <w:rFonts w:ascii="Times New Roman" w:eastAsia="楷体" w:hAnsi="Times New Roman" w:cs="Times New Roman"/>
          <w:bCs/>
        </w:rPr>
        <w:t xml:space="preserve"> </w:t>
      </w:r>
      <w:r w:rsidRPr="00CC2CA5">
        <w:rPr>
          <w:rFonts w:ascii="Times New Roman" w:eastAsia="楷体" w:hAnsi="Times New Roman" w:cs="Times New Roman"/>
          <w:bCs/>
        </w:rPr>
        <w:t>2024</w:t>
      </w:r>
      <w:r w:rsidR="00484677" w:rsidRPr="00CC2CA5">
        <w:rPr>
          <w:rFonts w:ascii="Times New Roman" w:eastAsia="楷体" w:hAnsi="Times New Roman" w:cs="Times New Roman"/>
          <w:bCs/>
        </w:rPr>
        <w:t>.</w:t>
      </w:r>
    </w:p>
    <w:p w14:paraId="2F6F1796" w14:textId="78F1E68F" w:rsidR="00DD73A7" w:rsidRPr="00B64D5F" w:rsidRDefault="00DD73A7" w:rsidP="0071208C">
      <w:pPr>
        <w:pBdr>
          <w:bottom w:val="single" w:sz="12" w:space="1" w:color="006666"/>
        </w:pBdr>
        <w:rPr>
          <w:rFonts w:ascii="Times New Roman" w:eastAsia="楷体" w:hAnsi="Times New Roman" w:cs="Times New Roman"/>
          <w:b/>
          <w:color w:val="006666"/>
        </w:rPr>
      </w:pPr>
      <w:r w:rsidRPr="00B64D5F">
        <w:rPr>
          <w:rFonts w:ascii="Times New Roman" w:eastAsia="楷体" w:hAnsi="Times New Roman" w:cs="Times New Roman"/>
          <w:b/>
          <w:color w:val="006666"/>
        </w:rPr>
        <w:t>实习经历</w:t>
      </w:r>
    </w:p>
    <w:p w14:paraId="6AE173EB" w14:textId="75EA67DF" w:rsidR="007D7D3B" w:rsidRPr="00EC3FDE" w:rsidRDefault="007D7D3B" w:rsidP="007D7D3B">
      <w:pPr>
        <w:pStyle w:val="a5"/>
        <w:numPr>
          <w:ilvl w:val="0"/>
          <w:numId w:val="2"/>
        </w:numPr>
        <w:ind w:firstLineChars="0"/>
        <w:rPr>
          <w:rFonts w:ascii="Times New Roman" w:eastAsia="楷体" w:hAnsi="Times New Roman" w:cs="Times New Roman"/>
          <w:b/>
        </w:rPr>
      </w:pPr>
      <w:r w:rsidRPr="00EC3FDE">
        <w:rPr>
          <w:rFonts w:ascii="Times New Roman" w:eastAsia="楷体" w:hAnsi="Times New Roman" w:cs="Times New Roman"/>
          <w:b/>
        </w:rPr>
        <w:t>2022.12-</w:t>
      </w:r>
      <w:r w:rsidR="00821B8C">
        <w:rPr>
          <w:rFonts w:ascii="Times New Roman" w:eastAsia="楷体" w:hAnsi="Times New Roman" w:cs="Times New Roman" w:hint="eastAsia"/>
          <w:b/>
        </w:rPr>
        <w:t>2024.05</w:t>
      </w:r>
      <w:r w:rsidRPr="00EC3FDE">
        <w:rPr>
          <w:rFonts w:ascii="Times New Roman" w:eastAsia="楷体" w:hAnsi="Times New Roman" w:cs="Times New Roman"/>
          <w:b/>
        </w:rPr>
        <w:tab/>
      </w:r>
      <w:r w:rsidRPr="00EC3FDE">
        <w:rPr>
          <w:rFonts w:ascii="Times New Roman" w:eastAsia="楷体" w:hAnsi="Times New Roman" w:cs="Times New Roman"/>
          <w:b/>
        </w:rPr>
        <w:tab/>
      </w:r>
      <w:r w:rsidRPr="00EC3FDE">
        <w:rPr>
          <w:rFonts w:ascii="Times New Roman" w:eastAsia="楷体" w:hAnsi="Times New Roman" w:cs="Times New Roman"/>
          <w:b/>
        </w:rPr>
        <w:tab/>
      </w:r>
      <w:r w:rsidRPr="00EC3FDE">
        <w:rPr>
          <w:rFonts w:ascii="Times New Roman" w:eastAsia="楷体" w:hAnsi="Times New Roman" w:cs="Times New Roman"/>
          <w:b/>
        </w:rPr>
        <w:t>拜耳医药保健有限公司</w:t>
      </w:r>
    </w:p>
    <w:p w14:paraId="6628ED43" w14:textId="77777777" w:rsidR="007D7D3B" w:rsidRPr="00B64D5F" w:rsidRDefault="007D7D3B" w:rsidP="007D7D3B">
      <w:pPr>
        <w:rPr>
          <w:rFonts w:ascii="Times New Roman" w:eastAsia="楷体" w:hAnsi="Times New Roman" w:cs="Times New Roman"/>
          <w:b/>
        </w:rPr>
      </w:pPr>
      <w:r w:rsidRPr="00B64D5F">
        <w:rPr>
          <w:rFonts w:ascii="Times New Roman" w:eastAsia="楷体" w:hAnsi="Times New Roman" w:cs="Times New Roman"/>
          <w:b/>
        </w:rPr>
        <w:t>实习工作</w:t>
      </w:r>
      <w:r w:rsidRPr="00B64D5F">
        <w:rPr>
          <w:rFonts w:ascii="Times New Roman" w:eastAsia="楷体" w:hAnsi="Times New Roman" w:cs="Times New Roman"/>
          <w:b/>
        </w:rPr>
        <w:t>1</w:t>
      </w:r>
      <w:r w:rsidRPr="00B64D5F">
        <w:rPr>
          <w:rFonts w:ascii="Times New Roman" w:eastAsia="楷体" w:hAnsi="Times New Roman" w:cs="Times New Roman"/>
          <w:b/>
        </w:rPr>
        <w:t>：局部直肠癌</w:t>
      </w:r>
      <w:r w:rsidRPr="00B64D5F">
        <w:rPr>
          <w:rFonts w:ascii="Times New Roman" w:eastAsia="楷体" w:hAnsi="Times New Roman" w:cs="Times New Roman"/>
          <w:b/>
        </w:rPr>
        <w:t>meta</w:t>
      </w:r>
      <w:r w:rsidRPr="00B64D5F">
        <w:rPr>
          <w:rFonts w:ascii="Times New Roman" w:eastAsia="楷体" w:hAnsi="Times New Roman" w:cs="Times New Roman"/>
          <w:b/>
        </w:rPr>
        <w:t>分析</w:t>
      </w:r>
      <w:r w:rsidRPr="00B64D5F">
        <w:rPr>
          <w:rFonts w:ascii="Times New Roman" w:eastAsia="楷体" w:hAnsi="Times New Roman" w:cs="Times New Roman"/>
          <w:bCs/>
        </w:rPr>
        <w:t>：文献数据整合、偏移性分析、异质性分析和亚组分析。重点工作在于剔除了异质性较强的文献，得出通过检验的</w:t>
      </w:r>
      <w:r w:rsidRPr="00B64D5F">
        <w:rPr>
          <w:rFonts w:ascii="Times New Roman" w:eastAsia="楷体" w:hAnsi="Times New Roman" w:cs="Times New Roman"/>
          <w:bCs/>
        </w:rPr>
        <w:t>m</w:t>
      </w:r>
      <w:r>
        <w:rPr>
          <w:rFonts w:ascii="Times New Roman" w:eastAsia="楷体" w:hAnsi="Times New Roman" w:cs="Times New Roman" w:hint="eastAsia"/>
          <w:bCs/>
        </w:rPr>
        <w:t>e</w:t>
      </w:r>
      <w:r w:rsidRPr="00B64D5F">
        <w:rPr>
          <w:rFonts w:ascii="Times New Roman" w:eastAsia="楷体" w:hAnsi="Times New Roman" w:cs="Times New Roman"/>
          <w:bCs/>
        </w:rPr>
        <w:t>ta</w:t>
      </w:r>
      <w:r w:rsidRPr="00B64D5F">
        <w:rPr>
          <w:rFonts w:ascii="Times New Roman" w:eastAsia="楷体" w:hAnsi="Times New Roman" w:cs="Times New Roman"/>
          <w:bCs/>
        </w:rPr>
        <w:t>分析结果。</w:t>
      </w:r>
    </w:p>
    <w:p w14:paraId="68F3C535" w14:textId="4B231CF3" w:rsidR="007D7D3B" w:rsidRPr="007D7D3B" w:rsidRDefault="007D7D3B" w:rsidP="007D7D3B">
      <w:pPr>
        <w:rPr>
          <w:rFonts w:ascii="Times New Roman" w:eastAsia="楷体" w:hAnsi="Times New Roman" w:cs="Times New Roman"/>
          <w:b/>
        </w:rPr>
      </w:pPr>
      <w:r w:rsidRPr="007D7D3B">
        <w:rPr>
          <w:rFonts w:ascii="Times New Roman" w:eastAsia="楷体" w:hAnsi="Times New Roman" w:cs="Times New Roman"/>
          <w:b/>
        </w:rPr>
        <w:t>实习工作</w:t>
      </w:r>
      <w:r w:rsidRPr="007D7D3B">
        <w:rPr>
          <w:rFonts w:ascii="Times New Roman" w:eastAsia="楷体" w:hAnsi="Times New Roman" w:cs="Times New Roman"/>
          <w:b/>
        </w:rPr>
        <w:t>2</w:t>
      </w:r>
      <w:r w:rsidRPr="007D7D3B">
        <w:rPr>
          <w:rFonts w:ascii="Times New Roman" w:eastAsia="楷体" w:hAnsi="Times New Roman" w:cs="Times New Roman"/>
          <w:b/>
        </w:rPr>
        <w:t>：直肠影像分割</w:t>
      </w:r>
      <w:r w:rsidRPr="007D7D3B">
        <w:rPr>
          <w:rFonts w:ascii="Times New Roman" w:eastAsia="楷体" w:hAnsi="Times New Roman" w:cs="Times New Roman"/>
          <w:bCs/>
        </w:rPr>
        <w:t>：使用</w:t>
      </w:r>
      <w:r w:rsidRPr="007D7D3B">
        <w:rPr>
          <w:rFonts w:ascii="Times New Roman" w:eastAsia="楷体" w:hAnsi="Times New Roman" w:cs="Times New Roman"/>
          <w:bCs/>
        </w:rPr>
        <w:t>Basic-Net</w:t>
      </w:r>
      <w:r w:rsidRPr="007D7D3B">
        <w:rPr>
          <w:rFonts w:ascii="Times New Roman" w:eastAsia="楷体" w:hAnsi="Times New Roman" w:cs="Times New Roman"/>
          <w:bCs/>
        </w:rPr>
        <w:t>网络完成直肠影像多分类任务。</w:t>
      </w:r>
    </w:p>
    <w:p w14:paraId="53E8B03B" w14:textId="65C24591" w:rsidR="008C7C5C" w:rsidRPr="00B64D5F" w:rsidRDefault="008C7C5C" w:rsidP="008C7C5C">
      <w:pPr>
        <w:pStyle w:val="a5"/>
        <w:numPr>
          <w:ilvl w:val="0"/>
          <w:numId w:val="2"/>
        </w:numPr>
        <w:ind w:firstLineChars="0"/>
        <w:rPr>
          <w:rFonts w:ascii="Times New Roman" w:eastAsia="楷体" w:hAnsi="Times New Roman" w:cs="Times New Roman"/>
          <w:b/>
        </w:rPr>
      </w:pPr>
      <w:r w:rsidRPr="00B64D5F">
        <w:rPr>
          <w:rFonts w:ascii="Times New Roman" w:eastAsia="楷体" w:hAnsi="Times New Roman" w:cs="Times New Roman"/>
          <w:b/>
        </w:rPr>
        <w:t>2020.9-2020.12</w:t>
      </w:r>
      <w:r w:rsidR="0085651E" w:rsidRPr="00B64D5F">
        <w:rPr>
          <w:rFonts w:ascii="Times New Roman" w:eastAsia="楷体" w:hAnsi="Times New Roman" w:cs="Times New Roman"/>
          <w:b/>
        </w:rPr>
        <w:tab/>
      </w:r>
      <w:r w:rsidR="0085651E" w:rsidRPr="00B64D5F">
        <w:rPr>
          <w:rFonts w:ascii="Times New Roman" w:eastAsia="楷体" w:hAnsi="Times New Roman" w:cs="Times New Roman"/>
          <w:b/>
        </w:rPr>
        <w:tab/>
      </w:r>
      <w:r w:rsidR="00DF34ED" w:rsidRPr="00B64D5F">
        <w:rPr>
          <w:rFonts w:ascii="Times New Roman" w:eastAsia="楷体" w:hAnsi="Times New Roman" w:cs="Times New Roman"/>
          <w:b/>
        </w:rPr>
        <w:t>武汉赛捷思科技有限公司</w:t>
      </w:r>
      <w:r w:rsidRPr="00B64D5F">
        <w:rPr>
          <w:rFonts w:ascii="Times New Roman" w:eastAsia="楷体" w:hAnsi="Times New Roman" w:cs="Times New Roman"/>
          <w:b/>
        </w:rPr>
        <w:tab/>
      </w:r>
      <w:r w:rsidRPr="00B64D5F">
        <w:rPr>
          <w:rFonts w:ascii="Times New Roman" w:eastAsia="楷体" w:hAnsi="Times New Roman" w:cs="Times New Roman"/>
          <w:b/>
        </w:rPr>
        <w:tab/>
      </w:r>
      <w:r w:rsidRPr="00B64D5F">
        <w:rPr>
          <w:rFonts w:ascii="Times New Roman" w:eastAsia="楷体" w:hAnsi="Times New Roman" w:cs="Times New Roman"/>
          <w:b/>
        </w:rPr>
        <w:tab/>
        <w:t xml:space="preserve"> </w:t>
      </w:r>
      <w:r w:rsidR="00DF34ED" w:rsidRPr="00B64D5F">
        <w:rPr>
          <w:rFonts w:ascii="Times New Roman" w:eastAsia="楷体" w:hAnsi="Times New Roman" w:cs="Times New Roman"/>
          <w:b/>
        </w:rPr>
        <w:tab/>
      </w:r>
      <w:r w:rsidRPr="00B64D5F">
        <w:rPr>
          <w:rFonts w:ascii="Times New Roman" w:eastAsia="楷体" w:hAnsi="Times New Roman" w:cs="Times New Roman"/>
          <w:b/>
        </w:rPr>
        <w:t>实习小组组长</w:t>
      </w:r>
    </w:p>
    <w:p w14:paraId="20BDA000" w14:textId="77777777" w:rsidR="008C7C5C" w:rsidRPr="00B64D5F" w:rsidRDefault="008C7C5C" w:rsidP="008C7C5C">
      <w:pPr>
        <w:rPr>
          <w:rFonts w:ascii="Times New Roman" w:eastAsia="楷体" w:hAnsi="Times New Roman" w:cs="Times New Roman"/>
        </w:rPr>
      </w:pPr>
      <w:r w:rsidRPr="00B64D5F">
        <w:rPr>
          <w:rFonts w:ascii="Times New Roman" w:eastAsia="楷体" w:hAnsi="Times New Roman" w:cs="Times New Roman"/>
          <w:b/>
        </w:rPr>
        <w:t>实习内容：</w:t>
      </w:r>
      <w:r w:rsidRPr="00B64D5F">
        <w:rPr>
          <w:rFonts w:ascii="Times New Roman" w:eastAsia="楷体" w:hAnsi="Times New Roman" w:cs="Times New Roman"/>
        </w:rPr>
        <w:t>培训课程</w:t>
      </w:r>
      <w:r w:rsidRPr="00B64D5F">
        <w:rPr>
          <w:rFonts w:ascii="Times New Roman" w:eastAsia="楷体" w:hAnsi="Times New Roman" w:cs="Times New Roman"/>
        </w:rPr>
        <w:t>6</w:t>
      </w:r>
      <w:r w:rsidRPr="00B64D5F">
        <w:rPr>
          <w:rFonts w:ascii="Times New Roman" w:eastAsia="楷体" w:hAnsi="Times New Roman" w:cs="Times New Roman"/>
        </w:rPr>
        <w:t>次，学习</w:t>
      </w:r>
      <w:r w:rsidRPr="00B64D5F">
        <w:rPr>
          <w:rFonts w:ascii="Times New Roman" w:eastAsia="楷体" w:hAnsi="Times New Roman" w:cs="Times New Roman"/>
        </w:rPr>
        <w:t>MYSQL</w:t>
      </w:r>
      <w:r w:rsidRPr="00B64D5F">
        <w:rPr>
          <w:rFonts w:ascii="Times New Roman" w:eastAsia="楷体" w:hAnsi="Times New Roman" w:cs="Times New Roman"/>
        </w:rPr>
        <w:t>与</w:t>
      </w:r>
      <w:r w:rsidRPr="00B64D5F">
        <w:rPr>
          <w:rFonts w:ascii="Times New Roman" w:eastAsia="楷体" w:hAnsi="Times New Roman" w:cs="Times New Roman"/>
        </w:rPr>
        <w:t>python</w:t>
      </w:r>
      <w:r w:rsidRPr="00B64D5F">
        <w:rPr>
          <w:rFonts w:ascii="Times New Roman" w:eastAsia="楷体" w:hAnsi="Times New Roman" w:cs="Times New Roman"/>
        </w:rPr>
        <w:t>基本知识，最终实现相应的推荐算法。</w:t>
      </w:r>
    </w:p>
    <w:p w14:paraId="69203F38" w14:textId="0704802A" w:rsidR="00C338C0" w:rsidRPr="00B64D5F" w:rsidRDefault="008C7C5C">
      <w:pPr>
        <w:rPr>
          <w:rFonts w:ascii="Times New Roman" w:eastAsia="楷体" w:hAnsi="Times New Roman" w:cs="Times New Roman"/>
          <w:b/>
        </w:rPr>
      </w:pPr>
      <w:r w:rsidRPr="00B64D5F">
        <w:rPr>
          <w:rFonts w:ascii="Times New Roman" w:eastAsia="楷体" w:hAnsi="Times New Roman" w:cs="Times New Roman"/>
          <w:b/>
        </w:rPr>
        <w:t>负责工作：</w:t>
      </w:r>
      <w:r w:rsidRPr="00B64D5F">
        <w:rPr>
          <w:rFonts w:ascii="Times New Roman" w:eastAsia="楷体" w:hAnsi="Times New Roman" w:cs="Times New Roman"/>
        </w:rPr>
        <w:t>对具体问题建模、实现协同过滤算法，并对结果优化，最终求解并验证基于用户与基于对象两种协同过滤推荐方法下在不同参数下的最优模型，</w:t>
      </w:r>
      <w:r w:rsidRPr="00B64D5F">
        <w:rPr>
          <w:rFonts w:ascii="Times New Roman" w:eastAsia="楷体" w:hAnsi="Times New Roman" w:cs="Times New Roman"/>
          <w:b/>
        </w:rPr>
        <w:t>被评优秀实习生。</w:t>
      </w:r>
    </w:p>
    <w:p w14:paraId="6955D2B1" w14:textId="77777777" w:rsidR="00DD73A7" w:rsidRPr="00B64D5F" w:rsidRDefault="00DD73A7" w:rsidP="0071208C">
      <w:pPr>
        <w:pBdr>
          <w:bottom w:val="single" w:sz="12" w:space="1" w:color="006666"/>
        </w:pBdr>
        <w:rPr>
          <w:rFonts w:ascii="Times New Roman" w:eastAsia="楷体" w:hAnsi="Times New Roman" w:cs="Times New Roman"/>
          <w:b/>
          <w:color w:val="006666"/>
        </w:rPr>
      </w:pPr>
      <w:r w:rsidRPr="00B64D5F">
        <w:rPr>
          <w:rFonts w:ascii="Times New Roman" w:eastAsia="楷体" w:hAnsi="Times New Roman" w:cs="Times New Roman"/>
          <w:b/>
          <w:color w:val="006666"/>
        </w:rPr>
        <w:t>获奖经历</w:t>
      </w:r>
    </w:p>
    <w:p w14:paraId="4BA55160" w14:textId="77777777" w:rsidR="008E078B" w:rsidRPr="00B64D5F" w:rsidRDefault="008E078B" w:rsidP="008E078B">
      <w:pPr>
        <w:pStyle w:val="a5"/>
        <w:numPr>
          <w:ilvl w:val="0"/>
          <w:numId w:val="4"/>
        </w:numPr>
        <w:ind w:firstLineChars="0"/>
        <w:jc w:val="left"/>
        <w:rPr>
          <w:rFonts w:ascii="Times New Roman" w:eastAsia="楷体" w:hAnsi="Times New Roman" w:cs="Times New Roman"/>
        </w:rPr>
      </w:pPr>
      <w:r w:rsidRPr="00B64D5F">
        <w:rPr>
          <w:rFonts w:ascii="Times New Roman" w:eastAsia="楷体" w:hAnsi="Times New Roman" w:cs="Times New Roman"/>
        </w:rPr>
        <w:t>2023-2024</w:t>
      </w:r>
      <w:proofErr w:type="gramStart"/>
      <w:r w:rsidRPr="00B64D5F">
        <w:rPr>
          <w:rFonts w:ascii="Times New Roman" w:eastAsia="楷体" w:hAnsi="Times New Roman" w:cs="Times New Roman"/>
        </w:rPr>
        <w:t>第八届数维杯</w:t>
      </w:r>
      <w:proofErr w:type="gramEnd"/>
      <w:r w:rsidRPr="00B64D5F">
        <w:rPr>
          <w:rFonts w:ascii="Times New Roman" w:eastAsia="楷体" w:hAnsi="Times New Roman" w:cs="Times New Roman"/>
        </w:rPr>
        <w:t>大学生数学建模挑战赛全国三等奖，</w:t>
      </w:r>
      <w:r w:rsidRPr="00B64D5F">
        <w:rPr>
          <w:rFonts w:ascii="Times New Roman" w:eastAsia="楷体" w:hAnsi="Times New Roman" w:cs="Times New Roman"/>
          <w:b/>
          <w:bCs/>
        </w:rPr>
        <w:t>负责</w:t>
      </w:r>
      <w:r w:rsidRPr="00B64D5F">
        <w:rPr>
          <w:rFonts w:ascii="Times New Roman" w:eastAsia="楷体" w:hAnsi="Times New Roman" w:cs="Times New Roman"/>
          <w:b/>
          <w:bCs/>
          <w:color w:val="00B0F0"/>
        </w:rPr>
        <w:t>部分</w:t>
      </w:r>
      <w:r w:rsidRPr="00B64D5F">
        <w:rPr>
          <w:rFonts w:ascii="Times New Roman" w:eastAsia="楷体" w:hAnsi="Times New Roman" w:cs="Times New Roman"/>
          <w:b/>
          <w:bCs/>
        </w:rPr>
        <w:t>建模工作、编程工作。</w:t>
      </w:r>
    </w:p>
    <w:p w14:paraId="202FBD1F" w14:textId="77777777" w:rsidR="008E078B" w:rsidRPr="00B64D5F" w:rsidRDefault="008E078B" w:rsidP="008E078B">
      <w:pPr>
        <w:jc w:val="left"/>
        <w:rPr>
          <w:rFonts w:ascii="Times New Roman" w:eastAsia="楷体" w:hAnsi="Times New Roman" w:cs="Times New Roman"/>
        </w:rPr>
      </w:pPr>
      <w:r w:rsidRPr="00B64D5F">
        <w:rPr>
          <w:rFonts w:ascii="Times New Roman" w:eastAsia="楷体" w:hAnsi="Times New Roman" w:cs="Times New Roman"/>
          <w:b/>
          <w:bCs/>
        </w:rPr>
        <w:tab/>
      </w:r>
      <w:r w:rsidRPr="00B64D5F">
        <w:rPr>
          <w:rFonts w:ascii="Times New Roman" w:eastAsia="楷体" w:hAnsi="Times New Roman" w:cs="Times New Roman"/>
          <w:b/>
          <w:bCs/>
        </w:rPr>
        <w:t>主题：</w:t>
      </w:r>
      <w:r w:rsidRPr="008C5993">
        <w:rPr>
          <w:rFonts w:ascii="Times New Roman" w:eastAsia="楷体" w:hAnsi="Times New Roman" w:cs="Times New Roman"/>
        </w:rPr>
        <w:t>基于非线性动态吸附模式的对流、弥散、吸附与生物影响下的有机污染物迁移转化机理</w:t>
      </w:r>
    </w:p>
    <w:p w14:paraId="7FBCA8B0" w14:textId="2439F617" w:rsidR="008E078B" w:rsidRPr="00B64D5F" w:rsidRDefault="008E078B" w:rsidP="008E078B">
      <w:pPr>
        <w:pStyle w:val="a5"/>
        <w:numPr>
          <w:ilvl w:val="0"/>
          <w:numId w:val="4"/>
        </w:numPr>
        <w:ind w:firstLineChars="0"/>
        <w:jc w:val="left"/>
        <w:rPr>
          <w:rFonts w:ascii="Times New Roman" w:eastAsia="楷体" w:hAnsi="Times New Roman" w:cs="Times New Roman"/>
          <w:b/>
          <w:bCs/>
        </w:rPr>
      </w:pPr>
      <w:r w:rsidRPr="00B64D5F">
        <w:rPr>
          <w:rFonts w:ascii="Times New Roman" w:eastAsia="楷体" w:hAnsi="Times New Roman" w:cs="Times New Roman"/>
        </w:rPr>
        <w:t>2023-2024</w:t>
      </w:r>
      <w:r w:rsidRPr="00B64D5F">
        <w:rPr>
          <w:rFonts w:ascii="Times New Roman" w:eastAsia="楷体" w:hAnsi="Times New Roman" w:cs="Times New Roman"/>
        </w:rPr>
        <w:t>第九届全国大学生统计建模大赛</w:t>
      </w:r>
      <w:r w:rsidR="008C5993">
        <w:rPr>
          <w:rFonts w:ascii="Times New Roman" w:eastAsia="楷体" w:hAnsi="Times New Roman" w:cs="Times New Roman" w:hint="eastAsia"/>
        </w:rPr>
        <w:t>湖北</w:t>
      </w:r>
      <w:r w:rsidRPr="00B64D5F">
        <w:rPr>
          <w:rFonts w:ascii="Times New Roman" w:eastAsia="楷体" w:hAnsi="Times New Roman" w:cs="Times New Roman"/>
        </w:rPr>
        <w:t>省一等奖，</w:t>
      </w:r>
      <w:r w:rsidRPr="00B64D5F">
        <w:rPr>
          <w:rFonts w:ascii="Times New Roman" w:eastAsia="楷体" w:hAnsi="Times New Roman" w:cs="Times New Roman"/>
          <w:b/>
          <w:bCs/>
        </w:rPr>
        <w:t>负责</w:t>
      </w:r>
      <w:r w:rsidRPr="00B64D5F">
        <w:rPr>
          <w:rFonts w:ascii="Times New Roman" w:eastAsia="楷体" w:hAnsi="Times New Roman" w:cs="Times New Roman"/>
          <w:b/>
          <w:bCs/>
          <w:color w:val="00B0F0"/>
        </w:rPr>
        <w:t>部分</w:t>
      </w:r>
      <w:r w:rsidRPr="00B64D5F">
        <w:rPr>
          <w:rFonts w:ascii="Times New Roman" w:eastAsia="楷体" w:hAnsi="Times New Roman" w:cs="Times New Roman"/>
          <w:b/>
          <w:bCs/>
        </w:rPr>
        <w:t>建模工作。</w:t>
      </w:r>
    </w:p>
    <w:p w14:paraId="03A062AD" w14:textId="77777777" w:rsidR="008E078B" w:rsidRPr="00B64D5F" w:rsidRDefault="008E078B" w:rsidP="008E078B">
      <w:pPr>
        <w:pStyle w:val="a5"/>
        <w:ind w:left="420" w:firstLineChars="0" w:firstLine="0"/>
        <w:jc w:val="left"/>
        <w:rPr>
          <w:rFonts w:ascii="Times New Roman" w:eastAsia="楷体" w:hAnsi="Times New Roman" w:cs="Times New Roman"/>
        </w:rPr>
      </w:pPr>
      <w:r w:rsidRPr="00B64D5F">
        <w:rPr>
          <w:rFonts w:ascii="Times New Roman" w:eastAsia="楷体" w:hAnsi="Times New Roman" w:cs="Times New Roman"/>
          <w:b/>
          <w:bCs/>
        </w:rPr>
        <w:t>主题：</w:t>
      </w:r>
      <w:r w:rsidRPr="00B64D5F">
        <w:rPr>
          <w:rFonts w:ascii="Times New Roman" w:eastAsia="楷体" w:hAnsi="Times New Roman" w:cs="Times New Roman"/>
        </w:rPr>
        <w:t>构建</w:t>
      </w:r>
      <w:proofErr w:type="gramStart"/>
      <w:r w:rsidRPr="00B64D5F">
        <w:rPr>
          <w:rFonts w:ascii="Times New Roman" w:eastAsia="楷体" w:hAnsi="Times New Roman" w:cs="Times New Roman"/>
        </w:rPr>
        <w:t>基于熵权法</w:t>
      </w:r>
      <w:proofErr w:type="gramEnd"/>
      <w:r w:rsidRPr="00B64D5F">
        <w:rPr>
          <w:rFonts w:ascii="Times New Roman" w:eastAsia="楷体" w:hAnsi="Times New Roman" w:cs="Times New Roman"/>
        </w:rPr>
        <w:t>的师范生培养与社会需求契合程度的测度研究。</w:t>
      </w:r>
    </w:p>
    <w:p w14:paraId="2B215949" w14:textId="77777777" w:rsidR="008E078B" w:rsidRPr="00B64D5F" w:rsidRDefault="008E078B" w:rsidP="008E078B">
      <w:pPr>
        <w:pStyle w:val="a5"/>
        <w:numPr>
          <w:ilvl w:val="0"/>
          <w:numId w:val="4"/>
        </w:numPr>
        <w:ind w:firstLineChars="0"/>
        <w:jc w:val="left"/>
        <w:rPr>
          <w:rFonts w:ascii="Times New Roman" w:eastAsia="楷体" w:hAnsi="Times New Roman" w:cs="Times New Roman"/>
          <w:b/>
          <w:bCs/>
        </w:rPr>
      </w:pPr>
      <w:r w:rsidRPr="00B64D5F">
        <w:rPr>
          <w:rFonts w:ascii="Times New Roman" w:eastAsia="楷体" w:hAnsi="Times New Roman" w:cs="Times New Roman"/>
        </w:rPr>
        <w:t>2023-2024“</w:t>
      </w:r>
      <w:r w:rsidRPr="00B64D5F">
        <w:rPr>
          <w:rFonts w:ascii="Times New Roman" w:eastAsia="楷体" w:hAnsi="Times New Roman" w:cs="Times New Roman"/>
        </w:rPr>
        <w:t>华中杯</w:t>
      </w:r>
      <w:r w:rsidRPr="00B64D5F">
        <w:rPr>
          <w:rFonts w:ascii="Times New Roman" w:eastAsia="楷体" w:hAnsi="Times New Roman" w:cs="Times New Roman"/>
        </w:rPr>
        <w:t>”</w:t>
      </w:r>
      <w:r w:rsidRPr="00B64D5F">
        <w:rPr>
          <w:rFonts w:ascii="Times New Roman" w:eastAsia="楷体" w:hAnsi="Times New Roman" w:cs="Times New Roman"/>
        </w:rPr>
        <w:t>第十五届大学生数学建模挑战赛二等奖，</w:t>
      </w:r>
      <w:r w:rsidRPr="00B64D5F">
        <w:rPr>
          <w:rFonts w:ascii="Times New Roman" w:eastAsia="楷体" w:hAnsi="Times New Roman" w:cs="Times New Roman"/>
          <w:b/>
          <w:bCs/>
        </w:rPr>
        <w:t>负责</w:t>
      </w:r>
      <w:r w:rsidRPr="00B64D5F">
        <w:rPr>
          <w:rFonts w:ascii="Times New Roman" w:eastAsia="楷体" w:hAnsi="Times New Roman" w:cs="Times New Roman"/>
          <w:b/>
          <w:bCs/>
          <w:color w:val="00B0F0"/>
        </w:rPr>
        <w:t>部分</w:t>
      </w:r>
      <w:r w:rsidRPr="00B64D5F">
        <w:rPr>
          <w:rFonts w:ascii="Times New Roman" w:eastAsia="楷体" w:hAnsi="Times New Roman" w:cs="Times New Roman"/>
          <w:b/>
          <w:bCs/>
        </w:rPr>
        <w:t>建模与编程工作。</w:t>
      </w:r>
    </w:p>
    <w:p w14:paraId="396B068F" w14:textId="77777777" w:rsidR="008E078B" w:rsidRPr="00B64D5F" w:rsidRDefault="008E078B" w:rsidP="008E078B">
      <w:pPr>
        <w:pStyle w:val="a5"/>
        <w:ind w:left="420" w:firstLineChars="0" w:firstLine="0"/>
        <w:jc w:val="left"/>
        <w:rPr>
          <w:rFonts w:ascii="Times New Roman" w:eastAsia="楷体" w:hAnsi="Times New Roman" w:cs="Times New Roman"/>
        </w:rPr>
      </w:pPr>
      <w:r w:rsidRPr="00B64D5F">
        <w:rPr>
          <w:rFonts w:ascii="Times New Roman" w:eastAsia="楷体" w:hAnsi="Times New Roman" w:cs="Times New Roman"/>
          <w:b/>
          <w:bCs/>
        </w:rPr>
        <w:t>主题：</w:t>
      </w:r>
      <w:r w:rsidRPr="00B64D5F">
        <w:rPr>
          <w:rFonts w:ascii="Times New Roman" w:eastAsia="楷体" w:hAnsi="Times New Roman" w:cs="Times New Roman"/>
        </w:rPr>
        <w:t>利用</w:t>
      </w:r>
      <w:r w:rsidRPr="00B64D5F">
        <w:rPr>
          <w:rFonts w:ascii="Times New Roman" w:eastAsia="楷体" w:hAnsi="Times New Roman" w:cs="Times New Roman"/>
        </w:rPr>
        <w:t>boosting</w:t>
      </w:r>
      <w:r w:rsidRPr="00B64D5F">
        <w:rPr>
          <w:rFonts w:ascii="Times New Roman" w:eastAsia="楷体" w:hAnsi="Times New Roman" w:cs="Times New Roman"/>
        </w:rPr>
        <w:t>等机器学习方法对新型镇静药物临床试验疗效分析与预测。</w:t>
      </w:r>
    </w:p>
    <w:p w14:paraId="0AED0549" w14:textId="77777777" w:rsidR="008E078B" w:rsidRPr="00B64D5F" w:rsidRDefault="008E078B" w:rsidP="008E078B">
      <w:pPr>
        <w:pStyle w:val="a5"/>
        <w:numPr>
          <w:ilvl w:val="0"/>
          <w:numId w:val="4"/>
        </w:numPr>
        <w:ind w:firstLineChars="0"/>
        <w:rPr>
          <w:rFonts w:ascii="Times New Roman" w:eastAsia="楷体" w:hAnsi="Times New Roman" w:cs="Times New Roman"/>
        </w:rPr>
      </w:pPr>
      <w:r w:rsidRPr="00B64D5F">
        <w:rPr>
          <w:rFonts w:ascii="Times New Roman" w:eastAsia="楷体" w:hAnsi="Times New Roman" w:cs="Times New Roman"/>
        </w:rPr>
        <w:t>2022-2023“</w:t>
      </w:r>
      <w:r w:rsidRPr="00B64D5F">
        <w:rPr>
          <w:rFonts w:ascii="Times New Roman" w:eastAsia="楷体" w:hAnsi="Times New Roman" w:cs="Times New Roman"/>
        </w:rPr>
        <w:t>华为杯</w:t>
      </w:r>
      <w:r w:rsidRPr="00B64D5F">
        <w:rPr>
          <w:rFonts w:ascii="Times New Roman" w:eastAsia="楷体" w:hAnsi="Times New Roman" w:cs="Times New Roman"/>
        </w:rPr>
        <w:t>”</w:t>
      </w:r>
      <w:r w:rsidRPr="00B64D5F">
        <w:rPr>
          <w:rFonts w:ascii="Times New Roman" w:eastAsia="楷体" w:hAnsi="Times New Roman" w:cs="Times New Roman"/>
        </w:rPr>
        <w:t>第十九届中国研究生数学建模竞赛全国二等奖，</w:t>
      </w:r>
      <w:r w:rsidRPr="00B64D5F">
        <w:rPr>
          <w:rFonts w:ascii="Times New Roman" w:eastAsia="楷体" w:hAnsi="Times New Roman" w:cs="Times New Roman"/>
          <w:b/>
          <w:bCs/>
        </w:rPr>
        <w:t>负责</w:t>
      </w:r>
      <w:r w:rsidRPr="00B64D5F">
        <w:rPr>
          <w:rFonts w:ascii="Times New Roman" w:eastAsia="楷体" w:hAnsi="Times New Roman" w:cs="Times New Roman"/>
          <w:b/>
          <w:bCs/>
          <w:color w:val="FF0000"/>
        </w:rPr>
        <w:t>所有</w:t>
      </w:r>
      <w:r w:rsidRPr="00B64D5F">
        <w:rPr>
          <w:rFonts w:ascii="Times New Roman" w:eastAsia="楷体" w:hAnsi="Times New Roman" w:cs="Times New Roman"/>
          <w:b/>
          <w:bCs/>
        </w:rPr>
        <w:t>建模与编程工作。</w:t>
      </w:r>
    </w:p>
    <w:p w14:paraId="41F075AB" w14:textId="77777777" w:rsidR="008E078B" w:rsidRPr="00B64D5F" w:rsidRDefault="008E078B" w:rsidP="008E078B">
      <w:pPr>
        <w:pStyle w:val="a5"/>
        <w:ind w:left="420" w:firstLineChars="0" w:firstLine="0"/>
        <w:jc w:val="left"/>
        <w:rPr>
          <w:rFonts w:ascii="Times New Roman" w:eastAsia="楷体" w:hAnsi="Times New Roman" w:cs="Times New Roman"/>
        </w:rPr>
      </w:pPr>
      <w:r w:rsidRPr="00B64D5F">
        <w:rPr>
          <w:rFonts w:ascii="Times New Roman" w:eastAsia="楷体" w:hAnsi="Times New Roman" w:cs="Times New Roman"/>
          <w:b/>
          <w:bCs/>
        </w:rPr>
        <w:t>主题：</w:t>
      </w:r>
      <w:r w:rsidRPr="00B64D5F">
        <w:rPr>
          <w:rFonts w:ascii="Times New Roman" w:eastAsia="楷体" w:hAnsi="Times New Roman" w:cs="Times New Roman"/>
        </w:rPr>
        <w:t>利用贪婪算法与基于分布结构的多准则相似度对</w:t>
      </w:r>
      <w:proofErr w:type="gramStart"/>
      <w:r w:rsidRPr="00B64D5F">
        <w:rPr>
          <w:rFonts w:ascii="Times New Roman" w:eastAsia="楷体" w:hAnsi="Times New Roman" w:cs="Times New Roman"/>
        </w:rPr>
        <w:t>产品组批规划</w:t>
      </w:r>
      <w:proofErr w:type="gramEnd"/>
      <w:r w:rsidRPr="00B64D5F">
        <w:rPr>
          <w:rFonts w:ascii="Times New Roman" w:eastAsia="楷体" w:hAnsi="Times New Roman" w:cs="Times New Roman"/>
        </w:rPr>
        <w:t>。</w:t>
      </w:r>
    </w:p>
    <w:p w14:paraId="7B228E67" w14:textId="77777777" w:rsidR="008E078B" w:rsidRPr="00B64D5F" w:rsidRDefault="008E078B" w:rsidP="008E078B">
      <w:pPr>
        <w:pStyle w:val="a5"/>
        <w:numPr>
          <w:ilvl w:val="0"/>
          <w:numId w:val="4"/>
        </w:numPr>
        <w:ind w:firstLineChars="0"/>
        <w:rPr>
          <w:rFonts w:ascii="Times New Roman" w:eastAsia="楷体" w:hAnsi="Times New Roman" w:cs="Times New Roman"/>
          <w:b/>
        </w:rPr>
      </w:pPr>
      <w:r w:rsidRPr="00B64D5F">
        <w:rPr>
          <w:rFonts w:ascii="Times New Roman" w:eastAsia="楷体" w:hAnsi="Times New Roman" w:cs="Times New Roman"/>
        </w:rPr>
        <w:t>2019-2020“</w:t>
      </w:r>
      <w:r w:rsidRPr="00B64D5F">
        <w:rPr>
          <w:rFonts w:ascii="Times New Roman" w:eastAsia="楷体" w:hAnsi="Times New Roman" w:cs="Times New Roman"/>
        </w:rPr>
        <w:t>泰迪杯</w:t>
      </w:r>
      <w:r w:rsidRPr="00B64D5F">
        <w:rPr>
          <w:rFonts w:ascii="Times New Roman" w:eastAsia="楷体" w:hAnsi="Times New Roman" w:cs="Times New Roman"/>
        </w:rPr>
        <w:t>”</w:t>
      </w:r>
      <w:r w:rsidRPr="00B64D5F">
        <w:rPr>
          <w:rFonts w:ascii="Times New Roman" w:eastAsia="楷体" w:hAnsi="Times New Roman" w:cs="Times New Roman"/>
        </w:rPr>
        <w:t>第八届数据挖掘挑战赛全国二等奖，</w:t>
      </w:r>
      <w:r w:rsidRPr="00B64D5F">
        <w:rPr>
          <w:rFonts w:ascii="Times New Roman" w:eastAsia="楷体" w:hAnsi="Times New Roman" w:cs="Times New Roman"/>
          <w:b/>
        </w:rPr>
        <w:t>负责</w:t>
      </w:r>
      <w:r w:rsidRPr="00B64D5F">
        <w:rPr>
          <w:rFonts w:ascii="Times New Roman" w:eastAsia="楷体" w:hAnsi="Times New Roman" w:cs="Times New Roman"/>
          <w:b/>
          <w:color w:val="00B0F0"/>
        </w:rPr>
        <w:t>部分</w:t>
      </w:r>
      <w:r w:rsidRPr="00B64D5F">
        <w:rPr>
          <w:rFonts w:ascii="Times New Roman" w:eastAsia="楷体" w:hAnsi="Times New Roman" w:cs="Times New Roman"/>
          <w:b/>
        </w:rPr>
        <w:t>建模与写作工作。</w:t>
      </w:r>
    </w:p>
    <w:p w14:paraId="77BDFE33" w14:textId="77777777" w:rsidR="008E078B" w:rsidRPr="00B64D5F" w:rsidRDefault="008E078B" w:rsidP="008E078B">
      <w:pPr>
        <w:rPr>
          <w:rFonts w:ascii="Times New Roman" w:eastAsia="楷体" w:hAnsi="Times New Roman" w:cs="Times New Roman"/>
        </w:rPr>
      </w:pPr>
      <w:r w:rsidRPr="00B64D5F">
        <w:rPr>
          <w:rFonts w:ascii="Times New Roman" w:eastAsia="楷体" w:hAnsi="Times New Roman" w:cs="Times New Roman"/>
          <w:b/>
        </w:rPr>
        <w:tab/>
      </w:r>
      <w:r w:rsidRPr="00B64D5F">
        <w:rPr>
          <w:rFonts w:ascii="Times New Roman" w:eastAsia="楷体" w:hAnsi="Times New Roman" w:cs="Times New Roman"/>
          <w:b/>
        </w:rPr>
        <w:t>主题：</w:t>
      </w:r>
      <w:r w:rsidRPr="00B64D5F">
        <w:rPr>
          <w:rFonts w:ascii="Times New Roman" w:eastAsia="楷体" w:hAnsi="Times New Roman" w:cs="Times New Roman"/>
        </w:rPr>
        <w:t>对民意数据使用</w:t>
      </w:r>
      <w:r w:rsidRPr="00B64D5F">
        <w:rPr>
          <w:rFonts w:ascii="Times New Roman" w:eastAsia="楷体" w:hAnsi="Times New Roman" w:cs="Times New Roman"/>
        </w:rPr>
        <w:t>GRU</w:t>
      </w:r>
      <w:r w:rsidRPr="00B64D5F">
        <w:rPr>
          <w:rFonts w:ascii="Times New Roman" w:eastAsia="楷体" w:hAnsi="Times New Roman" w:cs="Times New Roman"/>
        </w:rPr>
        <w:t>循环神经网络、</w:t>
      </w:r>
      <w:r w:rsidRPr="00B64D5F">
        <w:rPr>
          <w:rFonts w:ascii="Times New Roman" w:eastAsia="楷体" w:hAnsi="Times New Roman" w:cs="Times New Roman"/>
        </w:rPr>
        <w:t>Text-rank</w:t>
      </w:r>
      <w:r w:rsidRPr="00B64D5F">
        <w:rPr>
          <w:rFonts w:ascii="Times New Roman" w:eastAsia="楷体" w:hAnsi="Times New Roman" w:cs="Times New Roman"/>
        </w:rPr>
        <w:t>等算法提高网络问政效率。</w:t>
      </w:r>
    </w:p>
    <w:p w14:paraId="70D46B80" w14:textId="4F5343D1" w:rsidR="008E078B" w:rsidRPr="00B64D5F" w:rsidRDefault="008E078B" w:rsidP="008E078B">
      <w:pPr>
        <w:pStyle w:val="a5"/>
        <w:numPr>
          <w:ilvl w:val="0"/>
          <w:numId w:val="2"/>
        </w:numPr>
        <w:ind w:firstLineChars="0"/>
        <w:rPr>
          <w:rFonts w:ascii="Times New Roman" w:eastAsia="楷体" w:hAnsi="Times New Roman" w:cs="Times New Roman"/>
        </w:rPr>
      </w:pPr>
      <w:r w:rsidRPr="00B64D5F">
        <w:rPr>
          <w:rFonts w:ascii="Times New Roman" w:eastAsia="楷体" w:hAnsi="Times New Roman" w:cs="Times New Roman"/>
        </w:rPr>
        <w:t>2019-2020</w:t>
      </w:r>
      <w:r w:rsidRPr="00B64D5F">
        <w:rPr>
          <w:rFonts w:ascii="Times New Roman" w:eastAsia="楷体" w:hAnsi="Times New Roman" w:cs="Times New Roman"/>
        </w:rPr>
        <w:t>全国大学生数学建模竞赛湖北</w:t>
      </w:r>
      <w:r w:rsidR="008C5993">
        <w:rPr>
          <w:rFonts w:ascii="Times New Roman" w:eastAsia="楷体" w:hAnsi="Times New Roman" w:cs="Times New Roman" w:hint="eastAsia"/>
        </w:rPr>
        <w:t>省</w:t>
      </w:r>
      <w:r w:rsidRPr="00B64D5F">
        <w:rPr>
          <w:rFonts w:ascii="Times New Roman" w:eastAsia="楷体" w:hAnsi="Times New Roman" w:cs="Times New Roman"/>
        </w:rPr>
        <w:t>一等奖，</w:t>
      </w:r>
      <w:r w:rsidRPr="00B64D5F">
        <w:rPr>
          <w:rFonts w:ascii="Times New Roman" w:eastAsia="楷体" w:hAnsi="Times New Roman" w:cs="Times New Roman"/>
          <w:b/>
        </w:rPr>
        <w:t>负责</w:t>
      </w:r>
      <w:r w:rsidRPr="00B64D5F">
        <w:rPr>
          <w:rFonts w:ascii="Times New Roman" w:eastAsia="楷体" w:hAnsi="Times New Roman" w:cs="Times New Roman"/>
          <w:b/>
          <w:color w:val="FF0000"/>
        </w:rPr>
        <w:t>所有</w:t>
      </w:r>
      <w:r w:rsidRPr="00B64D5F">
        <w:rPr>
          <w:rFonts w:ascii="Times New Roman" w:eastAsia="楷体" w:hAnsi="Times New Roman" w:cs="Times New Roman"/>
          <w:b/>
        </w:rPr>
        <w:t>建模、</w:t>
      </w:r>
      <w:r w:rsidRPr="00B64D5F">
        <w:rPr>
          <w:rFonts w:ascii="Times New Roman" w:eastAsia="楷体" w:hAnsi="Times New Roman" w:cs="Times New Roman"/>
          <w:b/>
          <w:color w:val="00B0F0"/>
        </w:rPr>
        <w:t>部分</w:t>
      </w:r>
      <w:r w:rsidRPr="00B64D5F">
        <w:rPr>
          <w:rFonts w:ascii="Times New Roman" w:eastAsia="楷体" w:hAnsi="Times New Roman" w:cs="Times New Roman"/>
          <w:b/>
        </w:rPr>
        <w:t>编程写作工作。</w:t>
      </w:r>
    </w:p>
    <w:p w14:paraId="202CFEDE" w14:textId="77777777" w:rsidR="008E078B" w:rsidRPr="00B64D5F" w:rsidRDefault="008E078B" w:rsidP="008E078B">
      <w:pPr>
        <w:rPr>
          <w:rFonts w:ascii="Times New Roman" w:eastAsia="楷体" w:hAnsi="Times New Roman" w:cs="Times New Roman"/>
        </w:rPr>
      </w:pPr>
      <w:r w:rsidRPr="00B64D5F">
        <w:rPr>
          <w:rFonts w:ascii="Times New Roman" w:eastAsia="楷体" w:hAnsi="Times New Roman" w:cs="Times New Roman"/>
          <w:b/>
        </w:rPr>
        <w:tab/>
      </w:r>
      <w:r w:rsidRPr="00B64D5F">
        <w:rPr>
          <w:rFonts w:ascii="Times New Roman" w:eastAsia="楷体" w:hAnsi="Times New Roman" w:cs="Times New Roman"/>
          <w:b/>
        </w:rPr>
        <w:t>主题：</w:t>
      </w:r>
      <w:r w:rsidRPr="00B64D5F">
        <w:rPr>
          <w:rFonts w:ascii="Times New Roman" w:eastAsia="楷体" w:hAnsi="Times New Roman" w:cs="Times New Roman"/>
        </w:rPr>
        <w:t>主要模型使用复合泊松模拟机场出租车接客人流量，构建多目标优化函数。</w:t>
      </w:r>
    </w:p>
    <w:p w14:paraId="27CF02A6" w14:textId="6E291347" w:rsidR="008E078B" w:rsidRPr="008E078B" w:rsidRDefault="008E078B" w:rsidP="008E078B">
      <w:pPr>
        <w:pStyle w:val="a5"/>
        <w:numPr>
          <w:ilvl w:val="0"/>
          <w:numId w:val="2"/>
        </w:numPr>
        <w:ind w:firstLineChars="0"/>
        <w:rPr>
          <w:rFonts w:ascii="Times New Roman" w:eastAsia="楷体" w:hAnsi="Times New Roman" w:cs="Times New Roman"/>
        </w:rPr>
      </w:pPr>
      <w:r w:rsidRPr="00B64D5F">
        <w:rPr>
          <w:rFonts w:ascii="Times New Roman" w:eastAsia="楷体" w:hAnsi="Times New Roman" w:cs="Times New Roman"/>
        </w:rPr>
        <w:t>2019-2020</w:t>
      </w:r>
      <w:r w:rsidRPr="00B64D5F">
        <w:rPr>
          <w:rFonts w:ascii="Times New Roman" w:eastAsia="楷体" w:hAnsi="Times New Roman" w:cs="Times New Roman"/>
        </w:rPr>
        <w:t>华中师范大学本科生数学建模比赛三等奖，</w:t>
      </w:r>
      <w:r w:rsidRPr="00B64D5F">
        <w:rPr>
          <w:rFonts w:ascii="Times New Roman" w:eastAsia="楷体" w:hAnsi="Times New Roman" w:cs="Times New Roman"/>
          <w:b/>
        </w:rPr>
        <w:t>负责</w:t>
      </w:r>
      <w:r w:rsidRPr="00B64D5F">
        <w:rPr>
          <w:rFonts w:ascii="Times New Roman" w:eastAsia="楷体" w:hAnsi="Times New Roman" w:cs="Times New Roman"/>
          <w:b/>
          <w:color w:val="FF0000"/>
        </w:rPr>
        <w:t>所有</w:t>
      </w:r>
      <w:r w:rsidRPr="00B64D5F">
        <w:rPr>
          <w:rFonts w:ascii="Times New Roman" w:eastAsia="楷体" w:hAnsi="Times New Roman" w:cs="Times New Roman"/>
          <w:b/>
        </w:rPr>
        <w:t>建模与编程工作。</w:t>
      </w:r>
    </w:p>
    <w:p w14:paraId="1C80BE86" w14:textId="0AD1A5B7" w:rsidR="003E3C91" w:rsidRPr="00B64D5F" w:rsidRDefault="003E3C91" w:rsidP="00094E07">
      <w:pPr>
        <w:pStyle w:val="a5"/>
        <w:numPr>
          <w:ilvl w:val="0"/>
          <w:numId w:val="2"/>
        </w:numPr>
        <w:ind w:firstLineChars="0"/>
        <w:rPr>
          <w:rFonts w:ascii="Times New Roman" w:eastAsia="楷体" w:hAnsi="Times New Roman" w:cs="Times New Roman"/>
        </w:rPr>
      </w:pPr>
      <w:r w:rsidRPr="00B64D5F">
        <w:rPr>
          <w:rFonts w:ascii="Times New Roman" w:eastAsia="楷体" w:hAnsi="Times New Roman" w:cs="Times New Roman"/>
        </w:rPr>
        <w:t>2018-2019</w:t>
      </w:r>
      <w:r w:rsidR="00094E07" w:rsidRPr="00B64D5F">
        <w:rPr>
          <w:rFonts w:ascii="Times New Roman" w:eastAsia="楷体" w:hAnsi="Times New Roman" w:cs="Times New Roman"/>
        </w:rPr>
        <w:t>第</w:t>
      </w:r>
      <w:r w:rsidRPr="00B64D5F">
        <w:rPr>
          <w:rFonts w:ascii="Times New Roman" w:eastAsia="楷体" w:hAnsi="Times New Roman" w:cs="Times New Roman"/>
        </w:rPr>
        <w:t>十二届华中地区大学生数学建模邀请赛二等奖，</w:t>
      </w:r>
      <w:r w:rsidRPr="00B64D5F">
        <w:rPr>
          <w:rFonts w:ascii="Times New Roman" w:eastAsia="楷体" w:hAnsi="Times New Roman" w:cs="Times New Roman"/>
          <w:b/>
        </w:rPr>
        <w:t>负责</w:t>
      </w:r>
      <w:r w:rsidR="007F010F" w:rsidRPr="00B64D5F">
        <w:rPr>
          <w:rFonts w:ascii="Times New Roman" w:eastAsia="楷体" w:hAnsi="Times New Roman" w:cs="Times New Roman"/>
          <w:b/>
          <w:color w:val="FF0000"/>
        </w:rPr>
        <w:t>所有</w:t>
      </w:r>
      <w:r w:rsidRPr="00B64D5F">
        <w:rPr>
          <w:rFonts w:ascii="Times New Roman" w:eastAsia="楷体" w:hAnsi="Times New Roman" w:cs="Times New Roman"/>
          <w:b/>
        </w:rPr>
        <w:t>建模与</w:t>
      </w:r>
      <w:r w:rsidRPr="00B64D5F">
        <w:rPr>
          <w:rFonts w:ascii="Times New Roman" w:eastAsia="楷体" w:hAnsi="Times New Roman" w:cs="Times New Roman"/>
          <w:b/>
          <w:color w:val="00B0F0"/>
        </w:rPr>
        <w:t>部分</w:t>
      </w:r>
      <w:r w:rsidRPr="00B64D5F">
        <w:rPr>
          <w:rFonts w:ascii="Times New Roman" w:eastAsia="楷体" w:hAnsi="Times New Roman" w:cs="Times New Roman"/>
          <w:b/>
        </w:rPr>
        <w:t>编程</w:t>
      </w:r>
      <w:r w:rsidR="001E50C2" w:rsidRPr="00B64D5F">
        <w:rPr>
          <w:rFonts w:ascii="Times New Roman" w:eastAsia="楷体" w:hAnsi="Times New Roman" w:cs="Times New Roman"/>
          <w:b/>
        </w:rPr>
        <w:t>工作</w:t>
      </w:r>
      <w:r w:rsidRPr="00B64D5F">
        <w:rPr>
          <w:rFonts w:ascii="Times New Roman" w:eastAsia="楷体" w:hAnsi="Times New Roman" w:cs="Times New Roman"/>
          <w:b/>
        </w:rPr>
        <w:t>。</w:t>
      </w:r>
    </w:p>
    <w:p w14:paraId="2EC37218" w14:textId="4B9D70D9" w:rsidR="00EA366A" w:rsidRPr="00EA366A" w:rsidRDefault="008039F7" w:rsidP="00EA366A">
      <w:pPr>
        <w:pStyle w:val="a5"/>
        <w:numPr>
          <w:ilvl w:val="0"/>
          <w:numId w:val="4"/>
        </w:numPr>
        <w:ind w:firstLineChars="0"/>
        <w:rPr>
          <w:rFonts w:ascii="Times New Roman" w:eastAsia="楷体" w:hAnsi="Times New Roman" w:cs="Times New Roman"/>
        </w:rPr>
      </w:pPr>
      <w:r w:rsidRPr="00B64D5F">
        <w:rPr>
          <w:rFonts w:ascii="Times New Roman" w:eastAsia="楷体" w:hAnsi="Times New Roman" w:cs="Times New Roman"/>
        </w:rPr>
        <w:t>获其余奖项如</w:t>
      </w:r>
      <w:r w:rsidR="000755EA" w:rsidRPr="00B64D5F">
        <w:rPr>
          <w:rFonts w:ascii="Times New Roman" w:eastAsia="楷体" w:hAnsi="Times New Roman" w:cs="Times New Roman"/>
        </w:rPr>
        <w:t>互联网</w:t>
      </w:r>
      <w:r w:rsidR="000755EA" w:rsidRPr="00B64D5F">
        <w:rPr>
          <w:rFonts w:ascii="Times New Roman" w:eastAsia="楷体" w:hAnsi="Times New Roman" w:cs="Times New Roman"/>
        </w:rPr>
        <w:t>+</w:t>
      </w:r>
      <w:r w:rsidR="000755EA" w:rsidRPr="00B64D5F">
        <w:rPr>
          <w:rFonts w:ascii="Times New Roman" w:eastAsia="楷体" w:hAnsi="Times New Roman" w:cs="Times New Roman"/>
        </w:rPr>
        <w:t>创新创业大赛、校运会等校</w:t>
      </w:r>
      <w:r w:rsidR="000755EA" w:rsidRPr="00B64D5F">
        <w:rPr>
          <w:rFonts w:ascii="Times New Roman" w:eastAsia="楷体" w:hAnsi="Times New Roman" w:cs="Times New Roman"/>
        </w:rPr>
        <w:t>/</w:t>
      </w:r>
      <w:r w:rsidRPr="00B64D5F">
        <w:rPr>
          <w:rFonts w:ascii="Times New Roman" w:eastAsia="楷体" w:hAnsi="Times New Roman" w:cs="Times New Roman"/>
        </w:rPr>
        <w:t>院级奖项</w:t>
      </w:r>
      <w:r w:rsidR="00A970A6" w:rsidRPr="00B64D5F">
        <w:rPr>
          <w:rFonts w:ascii="Times New Roman" w:eastAsia="楷体" w:hAnsi="Times New Roman" w:cs="Times New Roman"/>
        </w:rPr>
        <w:t>，共十余</w:t>
      </w:r>
      <w:r w:rsidR="000755EA" w:rsidRPr="00B64D5F">
        <w:rPr>
          <w:rFonts w:ascii="Times New Roman" w:eastAsia="楷体" w:hAnsi="Times New Roman" w:cs="Times New Roman"/>
        </w:rPr>
        <w:t>项</w:t>
      </w:r>
      <w:r w:rsidR="001E2339">
        <w:rPr>
          <w:rFonts w:ascii="Times New Roman" w:eastAsia="楷体" w:hAnsi="Times New Roman" w:cs="Times New Roman" w:hint="eastAsia"/>
        </w:rPr>
        <w:t>。</w:t>
      </w:r>
    </w:p>
    <w:p w14:paraId="647E6DF6" w14:textId="515A01BB" w:rsidR="008039F7" w:rsidRPr="00B64D5F" w:rsidRDefault="008039F7" w:rsidP="0071208C">
      <w:pPr>
        <w:pBdr>
          <w:bottom w:val="single" w:sz="12" w:space="1" w:color="006666"/>
        </w:pBdr>
        <w:rPr>
          <w:rFonts w:ascii="Times New Roman" w:eastAsia="楷体" w:hAnsi="Times New Roman" w:cs="Times New Roman"/>
          <w:b/>
          <w:color w:val="006666"/>
        </w:rPr>
      </w:pPr>
      <w:r w:rsidRPr="00B64D5F">
        <w:rPr>
          <w:rFonts w:ascii="Times New Roman" w:eastAsia="楷体" w:hAnsi="Times New Roman" w:cs="Times New Roman"/>
          <w:b/>
          <w:color w:val="006666"/>
        </w:rPr>
        <w:t>社会服务</w:t>
      </w:r>
      <w:r w:rsidR="008D659B">
        <w:rPr>
          <w:rFonts w:ascii="Times New Roman" w:eastAsia="楷体" w:hAnsi="Times New Roman" w:cs="Times New Roman" w:hint="eastAsia"/>
          <w:b/>
          <w:color w:val="006666"/>
        </w:rPr>
        <w:t>与实践</w:t>
      </w:r>
      <w:r w:rsidR="001C3991" w:rsidRPr="00B64D5F">
        <w:rPr>
          <w:rFonts w:ascii="Times New Roman" w:eastAsia="楷体" w:hAnsi="Times New Roman" w:cs="Times New Roman"/>
          <w:b/>
          <w:color w:val="006666"/>
        </w:rPr>
        <w:t>经历</w:t>
      </w:r>
    </w:p>
    <w:p w14:paraId="614D6CE7" w14:textId="178C2EDE" w:rsidR="00A55598" w:rsidRPr="00B64D5F" w:rsidRDefault="000471EE" w:rsidP="00A55598">
      <w:pPr>
        <w:pStyle w:val="a5"/>
        <w:numPr>
          <w:ilvl w:val="0"/>
          <w:numId w:val="4"/>
        </w:numPr>
        <w:ind w:firstLineChars="0"/>
        <w:rPr>
          <w:rFonts w:ascii="Times New Roman" w:eastAsia="楷体" w:hAnsi="Times New Roman" w:cs="Times New Roman"/>
        </w:rPr>
      </w:pPr>
      <w:r>
        <w:rPr>
          <w:rFonts w:ascii="Times New Roman" w:eastAsia="楷体" w:hAnsi="Times New Roman" w:cs="Times New Roman" w:hint="eastAsia"/>
        </w:rPr>
        <w:t>本科至今</w:t>
      </w:r>
      <w:r>
        <w:rPr>
          <w:rFonts w:ascii="Times New Roman" w:eastAsia="楷体" w:hAnsi="Times New Roman" w:cs="Times New Roman"/>
        </w:rPr>
        <w:tab/>
      </w:r>
      <w:r>
        <w:rPr>
          <w:rFonts w:ascii="Times New Roman" w:eastAsia="楷体" w:hAnsi="Times New Roman" w:cs="Times New Roman"/>
        </w:rPr>
        <w:tab/>
      </w:r>
      <w:r>
        <w:rPr>
          <w:rFonts w:ascii="Times New Roman" w:eastAsia="楷体" w:hAnsi="Times New Roman" w:cs="Times New Roman"/>
        </w:rPr>
        <w:tab/>
      </w:r>
      <w:r w:rsidR="00F45494" w:rsidRPr="00B64D5F">
        <w:rPr>
          <w:rFonts w:ascii="Times New Roman" w:eastAsia="楷体" w:hAnsi="Times New Roman" w:cs="Times New Roman"/>
        </w:rPr>
        <w:t>参与</w:t>
      </w:r>
      <w:r w:rsidRPr="00B64D5F">
        <w:rPr>
          <w:rFonts w:ascii="Times New Roman" w:eastAsia="楷体" w:hAnsi="Times New Roman" w:cs="Times New Roman"/>
        </w:rPr>
        <w:t>无偿献血</w:t>
      </w:r>
      <w:r>
        <w:rPr>
          <w:rFonts w:ascii="Times New Roman" w:eastAsia="楷体" w:hAnsi="Times New Roman" w:cs="Times New Roman" w:hint="eastAsia"/>
        </w:rPr>
        <w:t>、</w:t>
      </w:r>
      <w:r w:rsidR="00F45494" w:rsidRPr="00B64D5F">
        <w:rPr>
          <w:rFonts w:ascii="Times New Roman" w:eastAsia="楷体" w:hAnsi="Times New Roman" w:cs="Times New Roman"/>
        </w:rPr>
        <w:t>地铁</w:t>
      </w:r>
      <w:r>
        <w:rPr>
          <w:rFonts w:ascii="Times New Roman" w:eastAsia="楷体" w:hAnsi="Times New Roman" w:cs="Times New Roman" w:hint="eastAsia"/>
        </w:rPr>
        <w:t>指引</w:t>
      </w:r>
      <w:r w:rsidR="00A55598" w:rsidRPr="00B64D5F">
        <w:rPr>
          <w:rFonts w:ascii="Times New Roman" w:eastAsia="楷体" w:hAnsi="Times New Roman" w:cs="Times New Roman"/>
        </w:rPr>
        <w:t>、</w:t>
      </w:r>
      <w:r>
        <w:rPr>
          <w:rFonts w:ascii="Times New Roman" w:eastAsia="楷体" w:hAnsi="Times New Roman" w:cs="Times New Roman" w:hint="eastAsia"/>
        </w:rPr>
        <w:t>学业</w:t>
      </w:r>
      <w:r w:rsidR="00A55598" w:rsidRPr="00B64D5F">
        <w:rPr>
          <w:rFonts w:ascii="Times New Roman" w:eastAsia="楷体" w:hAnsi="Times New Roman" w:cs="Times New Roman"/>
        </w:rPr>
        <w:t>辅导等</w:t>
      </w:r>
      <w:r>
        <w:rPr>
          <w:rFonts w:ascii="Times New Roman" w:eastAsia="楷体" w:hAnsi="Times New Roman" w:cs="Times New Roman" w:hint="eastAsia"/>
        </w:rPr>
        <w:t>志愿</w:t>
      </w:r>
      <w:r w:rsidR="00A55598" w:rsidRPr="00B64D5F">
        <w:rPr>
          <w:rFonts w:ascii="Times New Roman" w:eastAsia="楷体" w:hAnsi="Times New Roman" w:cs="Times New Roman"/>
        </w:rPr>
        <w:t>二十余次，总时长达</w:t>
      </w:r>
      <w:r w:rsidR="00A55598" w:rsidRPr="00B64D5F">
        <w:rPr>
          <w:rFonts w:ascii="Times New Roman" w:eastAsia="楷体" w:hAnsi="Times New Roman" w:cs="Times New Roman"/>
          <w:b/>
        </w:rPr>
        <w:t>93</w:t>
      </w:r>
      <w:r w:rsidR="00A55598" w:rsidRPr="00B64D5F">
        <w:rPr>
          <w:rFonts w:ascii="Times New Roman" w:eastAsia="楷体" w:hAnsi="Times New Roman" w:cs="Times New Roman"/>
          <w:b/>
        </w:rPr>
        <w:t>小时</w:t>
      </w:r>
      <w:r w:rsidR="00A55598" w:rsidRPr="00B64D5F">
        <w:rPr>
          <w:rFonts w:ascii="Times New Roman" w:eastAsia="楷体" w:hAnsi="Times New Roman" w:cs="Times New Roman"/>
        </w:rPr>
        <w:t>。</w:t>
      </w:r>
    </w:p>
    <w:p w14:paraId="7257C164" w14:textId="77777777" w:rsidR="008039F7" w:rsidRPr="00B64D5F" w:rsidRDefault="008039F7" w:rsidP="008039F7">
      <w:pPr>
        <w:pStyle w:val="a5"/>
        <w:numPr>
          <w:ilvl w:val="0"/>
          <w:numId w:val="4"/>
        </w:numPr>
        <w:ind w:firstLineChars="0"/>
        <w:rPr>
          <w:rFonts w:ascii="Times New Roman" w:eastAsia="楷体" w:hAnsi="Times New Roman" w:cs="Times New Roman"/>
        </w:rPr>
      </w:pPr>
      <w:r w:rsidRPr="00B64D5F">
        <w:rPr>
          <w:rFonts w:ascii="Times New Roman" w:eastAsia="楷体" w:hAnsi="Times New Roman" w:cs="Times New Roman"/>
        </w:rPr>
        <w:t>2019</w:t>
      </w:r>
      <w:r w:rsidRPr="00B64D5F">
        <w:rPr>
          <w:rFonts w:ascii="Times New Roman" w:eastAsia="楷体" w:hAnsi="Times New Roman" w:cs="Times New Roman"/>
        </w:rPr>
        <w:t>年</w:t>
      </w:r>
      <w:r w:rsidRPr="00B64D5F">
        <w:rPr>
          <w:rFonts w:ascii="Times New Roman" w:eastAsia="楷体" w:hAnsi="Times New Roman" w:cs="Times New Roman"/>
        </w:rPr>
        <w:t>10</w:t>
      </w:r>
      <w:r w:rsidRPr="00B64D5F">
        <w:rPr>
          <w:rFonts w:ascii="Times New Roman" w:eastAsia="楷体" w:hAnsi="Times New Roman" w:cs="Times New Roman"/>
        </w:rPr>
        <w:t>月</w:t>
      </w:r>
      <w:r w:rsidRPr="00B64D5F">
        <w:rPr>
          <w:rFonts w:ascii="Times New Roman" w:eastAsia="楷体" w:hAnsi="Times New Roman" w:cs="Times New Roman"/>
        </w:rPr>
        <w:tab/>
      </w:r>
      <w:r w:rsidRPr="00B64D5F">
        <w:rPr>
          <w:rFonts w:ascii="Times New Roman" w:eastAsia="楷体" w:hAnsi="Times New Roman" w:cs="Times New Roman"/>
        </w:rPr>
        <w:tab/>
      </w:r>
      <w:r w:rsidRPr="00B64D5F">
        <w:rPr>
          <w:rFonts w:ascii="Times New Roman" w:eastAsia="楷体" w:hAnsi="Times New Roman" w:cs="Times New Roman"/>
        </w:rPr>
        <w:tab/>
      </w:r>
      <w:r w:rsidRPr="00B64D5F">
        <w:rPr>
          <w:rFonts w:ascii="Times New Roman" w:eastAsia="楷体" w:hAnsi="Times New Roman" w:cs="Times New Roman"/>
          <w:b/>
        </w:rPr>
        <w:t>第七届世界军人运动会</w:t>
      </w:r>
      <w:r w:rsidRPr="00B64D5F">
        <w:rPr>
          <w:rFonts w:ascii="Times New Roman" w:eastAsia="楷体" w:hAnsi="Times New Roman" w:cs="Times New Roman"/>
        </w:rPr>
        <w:t>公开水域游泳比赛</w:t>
      </w:r>
      <w:r w:rsidRPr="00B64D5F">
        <w:rPr>
          <w:rFonts w:ascii="Times New Roman" w:eastAsia="楷体" w:hAnsi="Times New Roman" w:cs="Times New Roman"/>
          <w:b/>
        </w:rPr>
        <w:t>后勤保障处志愿者</w:t>
      </w:r>
    </w:p>
    <w:p w14:paraId="7B08BED1" w14:textId="77777777" w:rsidR="002B3345" w:rsidRDefault="008039F7" w:rsidP="00D76452">
      <w:pPr>
        <w:pStyle w:val="a5"/>
        <w:numPr>
          <w:ilvl w:val="0"/>
          <w:numId w:val="4"/>
        </w:numPr>
        <w:ind w:firstLineChars="0"/>
        <w:rPr>
          <w:rFonts w:ascii="Times New Roman" w:eastAsia="楷体" w:hAnsi="Times New Roman" w:cs="Times New Roman"/>
        </w:rPr>
      </w:pPr>
      <w:r w:rsidRPr="00B64D5F">
        <w:rPr>
          <w:rFonts w:ascii="Times New Roman" w:eastAsia="楷体" w:hAnsi="Times New Roman" w:cs="Times New Roman"/>
        </w:rPr>
        <w:t>2020</w:t>
      </w:r>
      <w:r w:rsidRPr="00B64D5F">
        <w:rPr>
          <w:rFonts w:ascii="Times New Roman" w:eastAsia="楷体" w:hAnsi="Times New Roman" w:cs="Times New Roman"/>
        </w:rPr>
        <w:t>年</w:t>
      </w:r>
      <w:r w:rsidRPr="00B64D5F">
        <w:rPr>
          <w:rFonts w:ascii="Times New Roman" w:eastAsia="楷体" w:hAnsi="Times New Roman" w:cs="Times New Roman"/>
        </w:rPr>
        <w:t>2</w:t>
      </w:r>
      <w:r w:rsidRPr="00B64D5F">
        <w:rPr>
          <w:rFonts w:ascii="Times New Roman" w:eastAsia="楷体" w:hAnsi="Times New Roman" w:cs="Times New Roman"/>
        </w:rPr>
        <w:t>月</w:t>
      </w:r>
      <w:r w:rsidRPr="00B64D5F">
        <w:rPr>
          <w:rFonts w:ascii="Times New Roman" w:eastAsia="楷体" w:hAnsi="Times New Roman" w:cs="Times New Roman"/>
        </w:rPr>
        <w:t>-3</w:t>
      </w:r>
      <w:r w:rsidRPr="00B64D5F">
        <w:rPr>
          <w:rFonts w:ascii="Times New Roman" w:eastAsia="楷体" w:hAnsi="Times New Roman" w:cs="Times New Roman"/>
        </w:rPr>
        <w:t>月</w:t>
      </w:r>
      <w:r w:rsidRPr="00B64D5F">
        <w:rPr>
          <w:rFonts w:ascii="Times New Roman" w:eastAsia="楷体" w:hAnsi="Times New Roman" w:cs="Times New Roman"/>
        </w:rPr>
        <w:tab/>
      </w:r>
      <w:r w:rsidRPr="00B64D5F">
        <w:rPr>
          <w:rFonts w:ascii="Times New Roman" w:eastAsia="楷体" w:hAnsi="Times New Roman" w:cs="Times New Roman"/>
        </w:rPr>
        <w:tab/>
      </w:r>
      <w:r w:rsidR="00453F7C">
        <w:rPr>
          <w:rFonts w:ascii="Times New Roman" w:eastAsia="楷体" w:hAnsi="Times New Roman" w:cs="Times New Roman" w:hint="eastAsia"/>
        </w:rPr>
        <w:t>疫情期间</w:t>
      </w:r>
      <w:r w:rsidRPr="00B64D5F">
        <w:rPr>
          <w:rFonts w:ascii="Times New Roman" w:eastAsia="楷体" w:hAnsi="Times New Roman" w:cs="Times New Roman"/>
        </w:rPr>
        <w:t>团队</w:t>
      </w:r>
      <w:r w:rsidR="00453F7C">
        <w:rPr>
          <w:rFonts w:ascii="Times New Roman" w:eastAsia="楷体" w:hAnsi="Times New Roman" w:cs="Times New Roman" w:hint="eastAsia"/>
        </w:rPr>
        <w:t>合作</w:t>
      </w:r>
      <w:r w:rsidRPr="00B64D5F">
        <w:rPr>
          <w:rFonts w:ascii="Times New Roman" w:eastAsia="楷体" w:hAnsi="Times New Roman" w:cs="Times New Roman"/>
        </w:rPr>
        <w:t>开发</w:t>
      </w:r>
      <w:r w:rsidRPr="00B64D5F">
        <w:rPr>
          <w:rFonts w:ascii="Times New Roman" w:eastAsia="楷体" w:hAnsi="Times New Roman" w:cs="Times New Roman"/>
          <w:b/>
        </w:rPr>
        <w:t>“</w:t>
      </w:r>
      <w:r w:rsidRPr="00B64D5F">
        <w:rPr>
          <w:rFonts w:ascii="Times New Roman" w:eastAsia="楷体" w:hAnsi="Times New Roman" w:cs="Times New Roman"/>
          <w:b/>
        </w:rPr>
        <w:t>地普开物友邻互助平台</w:t>
      </w:r>
      <w:r w:rsidRPr="00B64D5F">
        <w:rPr>
          <w:rFonts w:ascii="Times New Roman" w:eastAsia="楷体" w:hAnsi="Times New Roman" w:cs="Times New Roman"/>
          <w:b/>
        </w:rPr>
        <w:t>”</w:t>
      </w:r>
      <w:r w:rsidRPr="00B64D5F">
        <w:rPr>
          <w:rFonts w:ascii="Times New Roman" w:eastAsia="楷体" w:hAnsi="Times New Roman" w:cs="Times New Roman"/>
        </w:rPr>
        <w:t>，</w:t>
      </w:r>
      <w:r w:rsidR="00453F7C">
        <w:rPr>
          <w:rFonts w:ascii="Times New Roman" w:eastAsia="楷体" w:hAnsi="Times New Roman" w:cs="Times New Roman" w:hint="eastAsia"/>
        </w:rPr>
        <w:t>由湖北</w:t>
      </w:r>
      <w:r w:rsidR="008D659B">
        <w:rPr>
          <w:rFonts w:ascii="Times New Roman" w:eastAsia="楷体" w:hAnsi="Times New Roman" w:cs="Times New Roman" w:hint="eastAsia"/>
        </w:rPr>
        <w:t>荆楚网</w:t>
      </w:r>
      <w:r w:rsidR="00453F7C">
        <w:rPr>
          <w:rFonts w:ascii="Times New Roman" w:eastAsia="楷体" w:hAnsi="Times New Roman" w:cs="Times New Roman" w:hint="eastAsia"/>
        </w:rPr>
        <w:t>报</w:t>
      </w:r>
      <w:r w:rsidR="00453F7C" w:rsidRPr="002B3345">
        <w:rPr>
          <w:rFonts w:ascii="Times New Roman" w:eastAsia="楷体" w:hAnsi="Times New Roman" w:cs="Times New Roman" w:hint="eastAsia"/>
        </w:rPr>
        <w:t>道</w:t>
      </w:r>
    </w:p>
    <w:p w14:paraId="2A34324C" w14:textId="3F967F54" w:rsidR="008039F7" w:rsidRPr="002B3345" w:rsidRDefault="008039F7" w:rsidP="002B3345">
      <w:pPr>
        <w:pStyle w:val="a5"/>
        <w:ind w:left="2100" w:firstLineChars="0"/>
        <w:rPr>
          <w:rFonts w:ascii="Times New Roman" w:eastAsia="楷体" w:hAnsi="Times New Roman" w:cs="Times New Roman"/>
        </w:rPr>
      </w:pPr>
      <w:r w:rsidRPr="002B3345">
        <w:rPr>
          <w:rFonts w:ascii="Times New Roman" w:eastAsia="楷体" w:hAnsi="Times New Roman" w:cs="Times New Roman"/>
        </w:rPr>
        <w:t>为武汉市各区居民提供免费</w:t>
      </w:r>
      <w:r w:rsidRPr="002B3345">
        <w:rPr>
          <w:rFonts w:ascii="Times New Roman" w:eastAsia="楷体" w:hAnsi="Times New Roman" w:cs="Times New Roman"/>
        </w:rPr>
        <w:t>“</w:t>
      </w:r>
      <w:r w:rsidRPr="002B3345">
        <w:rPr>
          <w:rFonts w:ascii="Times New Roman" w:eastAsia="楷体" w:hAnsi="Times New Roman" w:cs="Times New Roman"/>
        </w:rPr>
        <w:t>区域性互助</w:t>
      </w:r>
      <w:r w:rsidRPr="002B3345">
        <w:rPr>
          <w:rFonts w:ascii="Times New Roman" w:eastAsia="楷体" w:hAnsi="Times New Roman" w:cs="Times New Roman"/>
        </w:rPr>
        <w:t>”</w:t>
      </w:r>
      <w:r w:rsidRPr="002B3345">
        <w:rPr>
          <w:rFonts w:ascii="Times New Roman" w:eastAsia="楷体" w:hAnsi="Times New Roman" w:cs="Times New Roman"/>
        </w:rPr>
        <w:t>。</w:t>
      </w:r>
      <w:r w:rsidRPr="002B3345">
        <w:rPr>
          <w:rFonts w:ascii="Times New Roman" w:eastAsia="楷体" w:hAnsi="Times New Roman" w:cs="Times New Roman"/>
          <w:b/>
        </w:rPr>
        <w:t>负责信息收集、用户回访。</w:t>
      </w:r>
    </w:p>
    <w:p w14:paraId="2F7A534B" w14:textId="77777777" w:rsidR="008039F7" w:rsidRPr="00EE19F2" w:rsidRDefault="008039F7" w:rsidP="008039F7">
      <w:pPr>
        <w:pStyle w:val="a5"/>
        <w:numPr>
          <w:ilvl w:val="0"/>
          <w:numId w:val="4"/>
        </w:numPr>
        <w:ind w:firstLineChars="0"/>
        <w:rPr>
          <w:rFonts w:ascii="Times New Roman" w:eastAsia="楷体" w:hAnsi="Times New Roman" w:cs="Times New Roman"/>
        </w:rPr>
      </w:pPr>
      <w:r w:rsidRPr="00B64D5F">
        <w:rPr>
          <w:rFonts w:ascii="Times New Roman" w:eastAsia="楷体" w:hAnsi="Times New Roman" w:cs="Times New Roman"/>
        </w:rPr>
        <w:t>2020</w:t>
      </w:r>
      <w:r w:rsidRPr="00B64D5F">
        <w:rPr>
          <w:rFonts w:ascii="Times New Roman" w:eastAsia="楷体" w:hAnsi="Times New Roman" w:cs="Times New Roman"/>
        </w:rPr>
        <w:t>年</w:t>
      </w:r>
      <w:r w:rsidRPr="00B64D5F">
        <w:rPr>
          <w:rFonts w:ascii="Times New Roman" w:eastAsia="楷体" w:hAnsi="Times New Roman" w:cs="Times New Roman"/>
        </w:rPr>
        <w:t>3</w:t>
      </w:r>
      <w:r w:rsidRPr="00B64D5F">
        <w:rPr>
          <w:rFonts w:ascii="Times New Roman" w:eastAsia="楷体" w:hAnsi="Times New Roman" w:cs="Times New Roman"/>
        </w:rPr>
        <w:t>月</w:t>
      </w:r>
      <w:r w:rsidRPr="00B64D5F">
        <w:rPr>
          <w:rFonts w:ascii="Times New Roman" w:eastAsia="楷体" w:hAnsi="Times New Roman" w:cs="Times New Roman"/>
        </w:rPr>
        <w:t>-4</w:t>
      </w:r>
      <w:r w:rsidRPr="00B64D5F">
        <w:rPr>
          <w:rFonts w:ascii="Times New Roman" w:eastAsia="楷体" w:hAnsi="Times New Roman" w:cs="Times New Roman"/>
        </w:rPr>
        <w:t>月</w:t>
      </w:r>
      <w:r w:rsidRPr="00B64D5F">
        <w:rPr>
          <w:rFonts w:ascii="Times New Roman" w:eastAsia="楷体" w:hAnsi="Times New Roman" w:cs="Times New Roman"/>
        </w:rPr>
        <w:tab/>
      </w:r>
      <w:r w:rsidRPr="00B64D5F">
        <w:rPr>
          <w:rFonts w:ascii="Times New Roman" w:eastAsia="楷体" w:hAnsi="Times New Roman" w:cs="Times New Roman"/>
        </w:rPr>
        <w:tab/>
      </w:r>
      <w:r w:rsidRPr="00B64D5F">
        <w:rPr>
          <w:rFonts w:ascii="Times New Roman" w:eastAsia="楷体" w:hAnsi="Times New Roman" w:cs="Times New Roman"/>
          <w:b/>
        </w:rPr>
        <w:t>华中师范大学结对帮扶医护子女辅导</w:t>
      </w:r>
    </w:p>
    <w:p w14:paraId="13F284D9" w14:textId="43493A75" w:rsidR="00EE19F2" w:rsidRPr="00EE19F2" w:rsidRDefault="00EE19F2" w:rsidP="008039F7">
      <w:pPr>
        <w:pStyle w:val="a5"/>
        <w:numPr>
          <w:ilvl w:val="0"/>
          <w:numId w:val="4"/>
        </w:numPr>
        <w:ind w:firstLineChars="0"/>
        <w:rPr>
          <w:rFonts w:ascii="Times New Roman" w:eastAsia="楷体" w:hAnsi="Times New Roman" w:cs="Times New Roman"/>
          <w:bCs/>
        </w:rPr>
      </w:pPr>
      <w:r w:rsidRPr="00EE19F2">
        <w:rPr>
          <w:rFonts w:ascii="Times New Roman" w:eastAsia="楷体" w:hAnsi="Times New Roman" w:cs="Times New Roman" w:hint="eastAsia"/>
          <w:bCs/>
        </w:rPr>
        <w:t>2020</w:t>
      </w:r>
      <w:r w:rsidRPr="00EE19F2">
        <w:rPr>
          <w:rFonts w:ascii="Times New Roman" w:eastAsia="楷体" w:hAnsi="Times New Roman" w:cs="Times New Roman" w:hint="eastAsia"/>
          <w:bCs/>
        </w:rPr>
        <w:t>年</w:t>
      </w:r>
      <w:r w:rsidRPr="00EE19F2">
        <w:rPr>
          <w:rFonts w:ascii="Times New Roman" w:eastAsia="楷体" w:hAnsi="Times New Roman" w:cs="Times New Roman" w:hint="eastAsia"/>
          <w:bCs/>
        </w:rPr>
        <w:t>6</w:t>
      </w:r>
      <w:r w:rsidRPr="00EE19F2">
        <w:rPr>
          <w:rFonts w:ascii="Times New Roman" w:eastAsia="楷体" w:hAnsi="Times New Roman" w:cs="Times New Roman" w:hint="eastAsia"/>
          <w:bCs/>
        </w:rPr>
        <w:t>月</w:t>
      </w:r>
      <w:r w:rsidRPr="00EE19F2">
        <w:rPr>
          <w:rFonts w:ascii="Times New Roman" w:eastAsia="楷体" w:hAnsi="Times New Roman" w:cs="Times New Roman" w:hint="eastAsia"/>
          <w:bCs/>
        </w:rPr>
        <w:t>-12</w:t>
      </w:r>
      <w:r w:rsidRPr="00EE19F2">
        <w:rPr>
          <w:rFonts w:ascii="Times New Roman" w:eastAsia="楷体" w:hAnsi="Times New Roman" w:cs="Times New Roman" w:hint="eastAsia"/>
          <w:bCs/>
        </w:rPr>
        <w:t>月</w:t>
      </w:r>
      <w:r w:rsidRPr="00EE19F2">
        <w:rPr>
          <w:rFonts w:ascii="Times New Roman" w:eastAsia="楷体" w:hAnsi="Times New Roman" w:cs="Times New Roman"/>
          <w:bCs/>
        </w:rPr>
        <w:tab/>
      </w:r>
      <w:r w:rsidRPr="00EE19F2">
        <w:rPr>
          <w:rFonts w:ascii="Times New Roman" w:eastAsia="楷体" w:hAnsi="Times New Roman" w:cs="Times New Roman"/>
          <w:bCs/>
        </w:rPr>
        <w:tab/>
      </w:r>
      <w:r w:rsidRPr="00EE19F2">
        <w:rPr>
          <w:rFonts w:ascii="Times New Roman" w:eastAsia="楷体" w:hAnsi="Times New Roman" w:cs="Times New Roman" w:hint="eastAsia"/>
          <w:bCs/>
        </w:rPr>
        <w:t>担任华中师范大学公共课《概率论与数理统计</w:t>
      </w:r>
      <w:r w:rsidRPr="00EE19F2">
        <w:rPr>
          <w:rFonts w:ascii="Times New Roman" w:eastAsia="楷体" w:hAnsi="Times New Roman" w:cs="Times New Roman" w:hint="eastAsia"/>
          <w:bCs/>
        </w:rPr>
        <w:t>A</w:t>
      </w:r>
      <w:r w:rsidRPr="00EE19F2">
        <w:rPr>
          <w:rFonts w:ascii="Times New Roman" w:eastAsia="楷体" w:hAnsi="Times New Roman" w:cs="Times New Roman" w:hint="eastAsia"/>
          <w:bCs/>
        </w:rPr>
        <w:t>》助教</w:t>
      </w:r>
    </w:p>
    <w:p w14:paraId="592492AD" w14:textId="3E98708A" w:rsidR="008D659B" w:rsidRDefault="00432CD3" w:rsidP="008039F7">
      <w:pPr>
        <w:pStyle w:val="a5"/>
        <w:numPr>
          <w:ilvl w:val="0"/>
          <w:numId w:val="4"/>
        </w:numPr>
        <w:ind w:firstLineChars="0"/>
        <w:rPr>
          <w:rFonts w:ascii="Times New Roman" w:eastAsia="楷体" w:hAnsi="Times New Roman" w:cs="Times New Roman"/>
        </w:rPr>
      </w:pPr>
      <w:r>
        <w:rPr>
          <w:rFonts w:ascii="Times New Roman" w:eastAsia="楷体" w:hAnsi="Times New Roman" w:cs="Times New Roman" w:hint="eastAsia"/>
        </w:rPr>
        <w:t>2</w:t>
      </w:r>
      <w:r>
        <w:rPr>
          <w:rFonts w:ascii="Times New Roman" w:eastAsia="楷体" w:hAnsi="Times New Roman" w:cs="Times New Roman"/>
        </w:rPr>
        <w:t>023</w:t>
      </w:r>
      <w:r>
        <w:rPr>
          <w:rFonts w:ascii="Times New Roman" w:eastAsia="楷体" w:hAnsi="Times New Roman" w:cs="Times New Roman" w:hint="eastAsia"/>
        </w:rPr>
        <w:t>年</w:t>
      </w:r>
      <w:r>
        <w:rPr>
          <w:rFonts w:ascii="Times New Roman" w:eastAsia="楷体" w:hAnsi="Times New Roman" w:cs="Times New Roman" w:hint="eastAsia"/>
        </w:rPr>
        <w:t>9</w:t>
      </w:r>
      <w:r>
        <w:rPr>
          <w:rFonts w:ascii="Times New Roman" w:eastAsia="楷体" w:hAnsi="Times New Roman" w:cs="Times New Roman" w:hint="eastAsia"/>
        </w:rPr>
        <w:t>月</w:t>
      </w:r>
      <w:r>
        <w:rPr>
          <w:rFonts w:ascii="Times New Roman" w:eastAsia="楷体" w:hAnsi="Times New Roman" w:cs="Times New Roman" w:hint="eastAsia"/>
        </w:rPr>
        <w:t>-</w:t>
      </w:r>
      <w:r>
        <w:rPr>
          <w:rFonts w:ascii="Times New Roman" w:eastAsia="楷体" w:hAnsi="Times New Roman" w:cs="Times New Roman"/>
        </w:rPr>
        <w:t>12</w:t>
      </w:r>
      <w:r>
        <w:rPr>
          <w:rFonts w:ascii="Times New Roman" w:eastAsia="楷体" w:hAnsi="Times New Roman" w:cs="Times New Roman" w:hint="eastAsia"/>
        </w:rPr>
        <w:t>月</w:t>
      </w:r>
      <w:r>
        <w:rPr>
          <w:rFonts w:ascii="Times New Roman" w:eastAsia="楷体" w:hAnsi="Times New Roman" w:cs="Times New Roman"/>
        </w:rPr>
        <w:tab/>
      </w:r>
      <w:r>
        <w:rPr>
          <w:rFonts w:ascii="Times New Roman" w:eastAsia="楷体" w:hAnsi="Times New Roman" w:cs="Times New Roman"/>
        </w:rPr>
        <w:tab/>
      </w:r>
      <w:r>
        <w:rPr>
          <w:rFonts w:ascii="Times New Roman" w:eastAsia="楷体" w:hAnsi="Times New Roman" w:cs="Times New Roman" w:hint="eastAsia"/>
        </w:rPr>
        <w:t>担任数学与统计学学院</w:t>
      </w:r>
      <w:r w:rsidR="00BB5F01">
        <w:rPr>
          <w:rFonts w:ascii="Times New Roman" w:eastAsia="楷体" w:hAnsi="Times New Roman" w:cs="Times New Roman" w:hint="eastAsia"/>
        </w:rPr>
        <w:t>《</w:t>
      </w:r>
      <w:r>
        <w:rPr>
          <w:rFonts w:ascii="Times New Roman" w:eastAsia="楷体" w:hAnsi="Times New Roman" w:cs="Times New Roman" w:hint="eastAsia"/>
        </w:rPr>
        <w:t>数理统计</w:t>
      </w:r>
      <w:r w:rsidR="00BB5F01">
        <w:rPr>
          <w:rFonts w:ascii="Times New Roman" w:eastAsia="楷体" w:hAnsi="Times New Roman" w:cs="Times New Roman" w:hint="eastAsia"/>
        </w:rPr>
        <w:t>》</w:t>
      </w:r>
      <w:r>
        <w:rPr>
          <w:rFonts w:ascii="Times New Roman" w:eastAsia="楷体" w:hAnsi="Times New Roman" w:cs="Times New Roman" w:hint="eastAsia"/>
        </w:rPr>
        <w:t>助教</w:t>
      </w:r>
    </w:p>
    <w:p w14:paraId="0B87ABA6" w14:textId="4C6E33CD" w:rsidR="007A3E86" w:rsidRPr="007A3E86" w:rsidRDefault="00432CD3" w:rsidP="007A3E86">
      <w:pPr>
        <w:pStyle w:val="a5"/>
        <w:numPr>
          <w:ilvl w:val="0"/>
          <w:numId w:val="4"/>
        </w:numPr>
        <w:ind w:firstLineChars="0"/>
        <w:rPr>
          <w:rFonts w:ascii="Times New Roman" w:eastAsia="楷体" w:hAnsi="Times New Roman" w:cs="Times New Roman"/>
        </w:rPr>
      </w:pPr>
      <w:r>
        <w:rPr>
          <w:rFonts w:ascii="Times New Roman" w:eastAsia="楷体" w:hAnsi="Times New Roman" w:cs="Times New Roman" w:hint="eastAsia"/>
        </w:rPr>
        <w:t>2</w:t>
      </w:r>
      <w:r>
        <w:rPr>
          <w:rFonts w:ascii="Times New Roman" w:eastAsia="楷体" w:hAnsi="Times New Roman" w:cs="Times New Roman"/>
        </w:rPr>
        <w:t>023</w:t>
      </w:r>
      <w:r>
        <w:rPr>
          <w:rFonts w:ascii="Times New Roman" w:eastAsia="楷体" w:hAnsi="Times New Roman" w:cs="Times New Roman" w:hint="eastAsia"/>
        </w:rPr>
        <w:t>年</w:t>
      </w:r>
      <w:r>
        <w:rPr>
          <w:rFonts w:ascii="Times New Roman" w:eastAsia="楷体" w:hAnsi="Times New Roman" w:cs="Times New Roman" w:hint="eastAsia"/>
        </w:rPr>
        <w:t>9</w:t>
      </w:r>
      <w:r>
        <w:rPr>
          <w:rFonts w:ascii="Times New Roman" w:eastAsia="楷体" w:hAnsi="Times New Roman" w:cs="Times New Roman" w:hint="eastAsia"/>
        </w:rPr>
        <w:t>月</w:t>
      </w:r>
      <w:r>
        <w:rPr>
          <w:rFonts w:ascii="Times New Roman" w:eastAsia="楷体" w:hAnsi="Times New Roman" w:cs="Times New Roman" w:hint="eastAsia"/>
        </w:rPr>
        <w:t>-</w:t>
      </w:r>
      <w:r>
        <w:rPr>
          <w:rFonts w:ascii="Times New Roman" w:eastAsia="楷体" w:hAnsi="Times New Roman" w:cs="Times New Roman" w:hint="eastAsia"/>
        </w:rPr>
        <w:t>至今</w:t>
      </w:r>
      <w:r>
        <w:rPr>
          <w:rFonts w:ascii="Times New Roman" w:eastAsia="楷体" w:hAnsi="Times New Roman" w:cs="Times New Roman"/>
        </w:rPr>
        <w:tab/>
      </w:r>
      <w:r>
        <w:rPr>
          <w:rFonts w:ascii="Times New Roman" w:eastAsia="楷体" w:hAnsi="Times New Roman" w:cs="Times New Roman"/>
        </w:rPr>
        <w:tab/>
      </w:r>
      <w:r>
        <w:rPr>
          <w:rFonts w:ascii="Times New Roman" w:eastAsia="楷体" w:hAnsi="Times New Roman" w:cs="Times New Roman" w:hint="eastAsia"/>
        </w:rPr>
        <w:t>担任华中师范大学大数据中心助管，完成困难学生识别，餐补发放任务。</w:t>
      </w:r>
    </w:p>
    <w:p w14:paraId="02DA3B3E" w14:textId="436605AF" w:rsidR="00DD73A7" w:rsidRPr="00B64D5F" w:rsidRDefault="00DD73A7" w:rsidP="0071208C">
      <w:pPr>
        <w:pBdr>
          <w:bottom w:val="single" w:sz="12" w:space="1" w:color="006666"/>
        </w:pBdr>
        <w:rPr>
          <w:rFonts w:ascii="Times New Roman" w:eastAsia="楷体" w:hAnsi="Times New Roman" w:cs="Times New Roman"/>
          <w:b/>
          <w:color w:val="006666"/>
        </w:rPr>
      </w:pPr>
      <w:r w:rsidRPr="00B64D5F">
        <w:rPr>
          <w:rFonts w:ascii="Times New Roman" w:eastAsia="楷体" w:hAnsi="Times New Roman" w:cs="Times New Roman"/>
          <w:b/>
          <w:color w:val="006666"/>
        </w:rPr>
        <w:t>技能</w:t>
      </w:r>
      <w:r w:rsidR="000471EE">
        <w:rPr>
          <w:rFonts w:ascii="Times New Roman" w:eastAsia="楷体" w:hAnsi="Times New Roman" w:cs="Times New Roman" w:hint="eastAsia"/>
          <w:b/>
          <w:color w:val="006666"/>
        </w:rPr>
        <w:t>与荣誉</w:t>
      </w:r>
    </w:p>
    <w:p w14:paraId="1BBFD152" w14:textId="1DCDAB93" w:rsidR="00A55598" w:rsidRPr="00B64D5F" w:rsidRDefault="000755EA" w:rsidP="00A55598">
      <w:pPr>
        <w:pStyle w:val="a5"/>
        <w:numPr>
          <w:ilvl w:val="0"/>
          <w:numId w:val="4"/>
        </w:numPr>
        <w:ind w:rightChars="-230" w:right="-483" w:firstLineChars="0"/>
        <w:rPr>
          <w:rFonts w:ascii="Times New Roman" w:eastAsia="楷体" w:hAnsi="Times New Roman" w:cs="Times New Roman"/>
        </w:rPr>
      </w:pPr>
      <w:r w:rsidRPr="00B64D5F">
        <w:rPr>
          <w:rFonts w:ascii="Times New Roman" w:eastAsia="楷体" w:hAnsi="Times New Roman" w:cs="Times New Roman"/>
          <w:b/>
        </w:rPr>
        <w:t>技能：</w:t>
      </w:r>
      <w:r w:rsidRPr="00B64D5F">
        <w:rPr>
          <w:rFonts w:ascii="Times New Roman" w:eastAsia="楷体" w:hAnsi="Times New Roman" w:cs="Times New Roman"/>
        </w:rPr>
        <w:t>CET-</w:t>
      </w:r>
      <w:r w:rsidR="007E790E">
        <w:rPr>
          <w:rFonts w:ascii="Times New Roman" w:eastAsia="楷体" w:hAnsi="Times New Roman" w:cs="Times New Roman"/>
        </w:rPr>
        <w:t>6 492</w:t>
      </w:r>
      <w:r w:rsidR="007E790E">
        <w:rPr>
          <w:rFonts w:ascii="Times New Roman" w:eastAsia="楷体" w:hAnsi="Times New Roman" w:cs="Times New Roman" w:hint="eastAsia"/>
        </w:rPr>
        <w:t>分</w:t>
      </w:r>
      <w:r w:rsidR="008039F7" w:rsidRPr="00B64D5F">
        <w:rPr>
          <w:rFonts w:ascii="Times New Roman" w:eastAsia="楷体" w:hAnsi="Times New Roman" w:cs="Times New Roman"/>
        </w:rPr>
        <w:t>，</w:t>
      </w:r>
      <w:r w:rsidRPr="00B64D5F">
        <w:rPr>
          <w:rFonts w:ascii="Times New Roman" w:eastAsia="楷体" w:hAnsi="Times New Roman" w:cs="Times New Roman"/>
        </w:rPr>
        <w:t>全国计算机等级考试二级</w:t>
      </w:r>
      <w:r w:rsidR="008039F7" w:rsidRPr="00B64D5F">
        <w:rPr>
          <w:rFonts w:ascii="Times New Roman" w:eastAsia="楷体" w:hAnsi="Times New Roman" w:cs="Times New Roman"/>
        </w:rPr>
        <w:t>（</w:t>
      </w:r>
      <w:r w:rsidRPr="00B64D5F">
        <w:rPr>
          <w:rFonts w:ascii="Times New Roman" w:eastAsia="楷体" w:hAnsi="Times New Roman" w:cs="Times New Roman"/>
        </w:rPr>
        <w:t>MS office</w:t>
      </w:r>
      <w:r w:rsidR="00950EC5" w:rsidRPr="00B64D5F">
        <w:rPr>
          <w:rFonts w:ascii="Times New Roman" w:eastAsia="楷体" w:hAnsi="Times New Roman" w:cs="Times New Roman"/>
        </w:rPr>
        <w:t>高级应用</w:t>
      </w:r>
      <w:r w:rsidR="008039F7" w:rsidRPr="00B64D5F">
        <w:rPr>
          <w:rFonts w:ascii="Times New Roman" w:eastAsia="楷体" w:hAnsi="Times New Roman" w:cs="Times New Roman"/>
        </w:rPr>
        <w:t>）、</w:t>
      </w:r>
      <w:r w:rsidR="00950EC5" w:rsidRPr="00B64D5F">
        <w:rPr>
          <w:rFonts w:ascii="Times New Roman" w:eastAsia="楷体" w:hAnsi="Times New Roman" w:cs="Times New Roman"/>
        </w:rPr>
        <w:t>普通话水平二级乙</w:t>
      </w:r>
      <w:r w:rsidRPr="00B64D5F">
        <w:rPr>
          <w:rFonts w:ascii="Times New Roman" w:eastAsia="楷体" w:hAnsi="Times New Roman" w:cs="Times New Roman"/>
        </w:rPr>
        <w:t>等。</w:t>
      </w:r>
    </w:p>
    <w:p w14:paraId="370564E2" w14:textId="58D9B5A3" w:rsidR="00C232CA" w:rsidRPr="00B64D5F" w:rsidRDefault="004C04CD" w:rsidP="00F944EE">
      <w:pPr>
        <w:pStyle w:val="a5"/>
        <w:ind w:left="840" w:rightChars="-230" w:right="-483" w:firstLineChars="100" w:firstLine="210"/>
        <w:rPr>
          <w:rFonts w:ascii="Times New Roman" w:eastAsia="楷体" w:hAnsi="Times New Roman" w:cs="Times New Roman"/>
        </w:rPr>
      </w:pPr>
      <w:r>
        <w:rPr>
          <w:rFonts w:ascii="Times New Roman" w:eastAsia="楷体" w:hAnsi="Times New Roman" w:cs="Times New Roman" w:hint="eastAsia"/>
        </w:rPr>
        <w:t>熟悉</w:t>
      </w:r>
      <w:r>
        <w:rPr>
          <w:rFonts w:ascii="Times New Roman" w:eastAsia="楷体" w:hAnsi="Times New Roman" w:cs="Times New Roman" w:hint="eastAsia"/>
        </w:rPr>
        <w:t>python</w:t>
      </w:r>
      <w:r w:rsidR="006728E7" w:rsidRPr="00B64D5F">
        <w:rPr>
          <w:rFonts w:ascii="Times New Roman" w:eastAsia="楷体" w:hAnsi="Times New Roman" w:cs="Times New Roman"/>
        </w:rPr>
        <w:t>会</w:t>
      </w:r>
      <w:r w:rsidR="000755EA" w:rsidRPr="00B64D5F">
        <w:rPr>
          <w:rFonts w:ascii="Times New Roman" w:eastAsia="楷体" w:hAnsi="Times New Roman" w:cs="Times New Roman"/>
        </w:rPr>
        <w:t>使用</w:t>
      </w:r>
      <w:r w:rsidR="000755EA" w:rsidRPr="00B64D5F">
        <w:rPr>
          <w:rFonts w:ascii="Times New Roman" w:eastAsia="楷体" w:hAnsi="Times New Roman" w:cs="Times New Roman"/>
        </w:rPr>
        <w:t>R</w:t>
      </w:r>
      <w:r w:rsidR="000755EA" w:rsidRPr="00B64D5F">
        <w:rPr>
          <w:rFonts w:ascii="Times New Roman" w:eastAsia="楷体" w:hAnsi="Times New Roman" w:cs="Times New Roman"/>
        </w:rPr>
        <w:t>语言、</w:t>
      </w:r>
      <w:r w:rsidR="000755EA" w:rsidRPr="00B64D5F">
        <w:rPr>
          <w:rFonts w:ascii="Times New Roman" w:eastAsia="楷体" w:hAnsi="Times New Roman" w:cs="Times New Roman"/>
        </w:rPr>
        <w:t>python</w:t>
      </w:r>
      <w:r w:rsidR="000755EA" w:rsidRPr="00B64D5F">
        <w:rPr>
          <w:rFonts w:ascii="Times New Roman" w:eastAsia="楷体" w:hAnsi="Times New Roman" w:cs="Times New Roman"/>
        </w:rPr>
        <w:t>、</w:t>
      </w:r>
      <w:proofErr w:type="spellStart"/>
      <w:r w:rsidR="00F43FBE" w:rsidRPr="00B64D5F">
        <w:rPr>
          <w:rFonts w:ascii="Times New Roman" w:eastAsia="楷体" w:hAnsi="Times New Roman" w:cs="Times New Roman"/>
        </w:rPr>
        <w:t>m</w:t>
      </w:r>
      <w:r w:rsidR="000755EA" w:rsidRPr="00B64D5F">
        <w:rPr>
          <w:rFonts w:ascii="Times New Roman" w:eastAsia="楷体" w:hAnsi="Times New Roman" w:cs="Times New Roman"/>
        </w:rPr>
        <w:t>atlab</w:t>
      </w:r>
      <w:proofErr w:type="spellEnd"/>
      <w:r w:rsidR="000755EA" w:rsidRPr="00B64D5F">
        <w:rPr>
          <w:rFonts w:ascii="Times New Roman" w:eastAsia="楷体" w:hAnsi="Times New Roman" w:cs="Times New Roman"/>
        </w:rPr>
        <w:t>编程软件</w:t>
      </w:r>
      <w:r w:rsidR="000C7D82" w:rsidRPr="00B64D5F">
        <w:rPr>
          <w:rFonts w:ascii="Times New Roman" w:eastAsia="楷体" w:hAnsi="Times New Roman" w:cs="Times New Roman"/>
        </w:rPr>
        <w:t>，</w:t>
      </w:r>
      <w:r w:rsidR="001C58D2" w:rsidRPr="00B64D5F">
        <w:rPr>
          <w:rFonts w:ascii="Times New Roman" w:eastAsia="楷体" w:hAnsi="Times New Roman" w:cs="Times New Roman"/>
        </w:rPr>
        <w:t>会使用</w:t>
      </w:r>
      <w:r w:rsidR="001C58D2" w:rsidRPr="00B64D5F">
        <w:rPr>
          <w:rFonts w:ascii="Times New Roman" w:eastAsia="楷体" w:hAnsi="Times New Roman" w:cs="Times New Roman"/>
        </w:rPr>
        <w:t>neo4j</w:t>
      </w:r>
      <w:r w:rsidR="00D01381" w:rsidRPr="00B64D5F">
        <w:rPr>
          <w:rFonts w:ascii="Times New Roman" w:eastAsia="楷体" w:hAnsi="Times New Roman" w:cs="Times New Roman"/>
        </w:rPr>
        <w:t>图</w:t>
      </w:r>
      <w:r w:rsidR="001C58D2" w:rsidRPr="00B64D5F">
        <w:rPr>
          <w:rFonts w:ascii="Times New Roman" w:eastAsia="楷体" w:hAnsi="Times New Roman" w:cs="Times New Roman"/>
        </w:rPr>
        <w:t>数据库</w:t>
      </w:r>
      <w:r w:rsidR="00011014" w:rsidRPr="00B64D5F">
        <w:rPr>
          <w:rFonts w:ascii="Times New Roman" w:eastAsia="楷体" w:hAnsi="Times New Roman" w:cs="Times New Roman"/>
        </w:rPr>
        <w:t>。</w:t>
      </w:r>
    </w:p>
    <w:sectPr w:rsidR="00C232CA" w:rsidRPr="00B64D5F" w:rsidSect="00BC7C8C">
      <w:pgSz w:w="11906" w:h="16838"/>
      <w:pgMar w:top="851" w:right="1416" w:bottom="851"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8E123" w14:textId="77777777" w:rsidR="00A65A09" w:rsidRDefault="00A65A09" w:rsidP="0071208C">
      <w:r>
        <w:separator/>
      </w:r>
    </w:p>
  </w:endnote>
  <w:endnote w:type="continuationSeparator" w:id="0">
    <w:p w14:paraId="7353C615" w14:textId="77777777" w:rsidR="00A65A09" w:rsidRDefault="00A65A09" w:rsidP="00712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C3AE0" w14:textId="77777777" w:rsidR="00A65A09" w:rsidRDefault="00A65A09" w:rsidP="0071208C">
      <w:r>
        <w:separator/>
      </w:r>
    </w:p>
  </w:footnote>
  <w:footnote w:type="continuationSeparator" w:id="0">
    <w:p w14:paraId="55097CD9" w14:textId="77777777" w:rsidR="00A65A09" w:rsidRDefault="00A65A09" w:rsidP="00712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61448"/>
    <w:multiLevelType w:val="hybridMultilevel"/>
    <w:tmpl w:val="D0A83F00"/>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8D60AC"/>
    <w:multiLevelType w:val="hybridMultilevel"/>
    <w:tmpl w:val="1E085D28"/>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3800D52"/>
    <w:multiLevelType w:val="hybridMultilevel"/>
    <w:tmpl w:val="C56449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1A543A4"/>
    <w:multiLevelType w:val="hybridMultilevel"/>
    <w:tmpl w:val="760627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70F"/>
    <w:rsid w:val="00011014"/>
    <w:rsid w:val="000155A3"/>
    <w:rsid w:val="000471EE"/>
    <w:rsid w:val="00052CF0"/>
    <w:rsid w:val="00064C86"/>
    <w:rsid w:val="00070FA7"/>
    <w:rsid w:val="000755EA"/>
    <w:rsid w:val="00094E07"/>
    <w:rsid w:val="00095E5D"/>
    <w:rsid w:val="000A1B4F"/>
    <w:rsid w:val="000A3A6C"/>
    <w:rsid w:val="000A6ED1"/>
    <w:rsid w:val="000C1B39"/>
    <w:rsid w:val="000C2D2A"/>
    <w:rsid w:val="000C44A8"/>
    <w:rsid w:val="000C7D82"/>
    <w:rsid w:val="0010755A"/>
    <w:rsid w:val="00121C92"/>
    <w:rsid w:val="00146AFC"/>
    <w:rsid w:val="00146EC5"/>
    <w:rsid w:val="001519E3"/>
    <w:rsid w:val="001576D1"/>
    <w:rsid w:val="00160CFF"/>
    <w:rsid w:val="00170211"/>
    <w:rsid w:val="0017483C"/>
    <w:rsid w:val="001A23AE"/>
    <w:rsid w:val="001A2F76"/>
    <w:rsid w:val="001A6EFC"/>
    <w:rsid w:val="001C3991"/>
    <w:rsid w:val="001C58D2"/>
    <w:rsid w:val="001D26CD"/>
    <w:rsid w:val="001E2339"/>
    <w:rsid w:val="001E30D5"/>
    <w:rsid w:val="001E50C2"/>
    <w:rsid w:val="00202B36"/>
    <w:rsid w:val="00213B7E"/>
    <w:rsid w:val="002409CF"/>
    <w:rsid w:val="00242AC3"/>
    <w:rsid w:val="00244B1D"/>
    <w:rsid w:val="002527A6"/>
    <w:rsid w:val="00260992"/>
    <w:rsid w:val="00270404"/>
    <w:rsid w:val="0029174B"/>
    <w:rsid w:val="00292500"/>
    <w:rsid w:val="002A3EDC"/>
    <w:rsid w:val="002A5A80"/>
    <w:rsid w:val="002B3345"/>
    <w:rsid w:val="002C0B8D"/>
    <w:rsid w:val="002C3064"/>
    <w:rsid w:val="002C7DDB"/>
    <w:rsid w:val="002D5479"/>
    <w:rsid w:val="00300D49"/>
    <w:rsid w:val="00307FC7"/>
    <w:rsid w:val="0031384E"/>
    <w:rsid w:val="003246E6"/>
    <w:rsid w:val="00325EEB"/>
    <w:rsid w:val="00325F92"/>
    <w:rsid w:val="00330D5F"/>
    <w:rsid w:val="00335E91"/>
    <w:rsid w:val="00337914"/>
    <w:rsid w:val="00345A19"/>
    <w:rsid w:val="003713E0"/>
    <w:rsid w:val="003803B6"/>
    <w:rsid w:val="003839DD"/>
    <w:rsid w:val="003C13EC"/>
    <w:rsid w:val="003D0967"/>
    <w:rsid w:val="003D540E"/>
    <w:rsid w:val="003D5869"/>
    <w:rsid w:val="003E3639"/>
    <w:rsid w:val="003E3C91"/>
    <w:rsid w:val="004216F9"/>
    <w:rsid w:val="00432CD3"/>
    <w:rsid w:val="0045391E"/>
    <w:rsid w:val="00453F7C"/>
    <w:rsid w:val="004556B9"/>
    <w:rsid w:val="0046175E"/>
    <w:rsid w:val="0046541E"/>
    <w:rsid w:val="0048107F"/>
    <w:rsid w:val="00484677"/>
    <w:rsid w:val="00492478"/>
    <w:rsid w:val="004A59A6"/>
    <w:rsid w:val="004C04CD"/>
    <w:rsid w:val="004F032E"/>
    <w:rsid w:val="004F20E0"/>
    <w:rsid w:val="004F6CE0"/>
    <w:rsid w:val="0051198B"/>
    <w:rsid w:val="00515FCB"/>
    <w:rsid w:val="005465A8"/>
    <w:rsid w:val="005547FD"/>
    <w:rsid w:val="00584334"/>
    <w:rsid w:val="0059614F"/>
    <w:rsid w:val="005A7827"/>
    <w:rsid w:val="005D3E37"/>
    <w:rsid w:val="005E1BAE"/>
    <w:rsid w:val="005F2ECB"/>
    <w:rsid w:val="00651F39"/>
    <w:rsid w:val="0066114D"/>
    <w:rsid w:val="006728E7"/>
    <w:rsid w:val="00687908"/>
    <w:rsid w:val="00691BD2"/>
    <w:rsid w:val="0069765D"/>
    <w:rsid w:val="006B710B"/>
    <w:rsid w:val="006C504B"/>
    <w:rsid w:val="006D0B9B"/>
    <w:rsid w:val="006E2B47"/>
    <w:rsid w:val="006E4DCB"/>
    <w:rsid w:val="006F01B8"/>
    <w:rsid w:val="00701FD3"/>
    <w:rsid w:val="0071208C"/>
    <w:rsid w:val="00713A5B"/>
    <w:rsid w:val="00725DCE"/>
    <w:rsid w:val="007260D3"/>
    <w:rsid w:val="00742043"/>
    <w:rsid w:val="00750A8E"/>
    <w:rsid w:val="00772A66"/>
    <w:rsid w:val="007921F1"/>
    <w:rsid w:val="007924E0"/>
    <w:rsid w:val="007A23AE"/>
    <w:rsid w:val="007A3E86"/>
    <w:rsid w:val="007D7D3B"/>
    <w:rsid w:val="007E00D4"/>
    <w:rsid w:val="007E790E"/>
    <w:rsid w:val="007F010F"/>
    <w:rsid w:val="007F346C"/>
    <w:rsid w:val="007F7AB4"/>
    <w:rsid w:val="008028FD"/>
    <w:rsid w:val="008039F7"/>
    <w:rsid w:val="00821B8C"/>
    <w:rsid w:val="0083520D"/>
    <w:rsid w:val="00837384"/>
    <w:rsid w:val="008406BF"/>
    <w:rsid w:val="00846D42"/>
    <w:rsid w:val="008504E5"/>
    <w:rsid w:val="00855D75"/>
    <w:rsid w:val="0085651E"/>
    <w:rsid w:val="00860D38"/>
    <w:rsid w:val="00893C5D"/>
    <w:rsid w:val="008B6783"/>
    <w:rsid w:val="008B7FBD"/>
    <w:rsid w:val="008C3034"/>
    <w:rsid w:val="008C5993"/>
    <w:rsid w:val="008C7C5C"/>
    <w:rsid w:val="008D659B"/>
    <w:rsid w:val="008E078B"/>
    <w:rsid w:val="008E1504"/>
    <w:rsid w:val="008E5CD0"/>
    <w:rsid w:val="00942818"/>
    <w:rsid w:val="00950EC5"/>
    <w:rsid w:val="009571BD"/>
    <w:rsid w:val="0096712B"/>
    <w:rsid w:val="00994008"/>
    <w:rsid w:val="009A3D7F"/>
    <w:rsid w:val="009C4A65"/>
    <w:rsid w:val="009D26F0"/>
    <w:rsid w:val="009E381A"/>
    <w:rsid w:val="009E65FB"/>
    <w:rsid w:val="00A032C2"/>
    <w:rsid w:val="00A03CFE"/>
    <w:rsid w:val="00A16936"/>
    <w:rsid w:val="00A17EF4"/>
    <w:rsid w:val="00A209AF"/>
    <w:rsid w:val="00A37368"/>
    <w:rsid w:val="00A406B4"/>
    <w:rsid w:val="00A55598"/>
    <w:rsid w:val="00A65A09"/>
    <w:rsid w:val="00A664A0"/>
    <w:rsid w:val="00A90EC5"/>
    <w:rsid w:val="00A92587"/>
    <w:rsid w:val="00A95784"/>
    <w:rsid w:val="00A970A6"/>
    <w:rsid w:val="00AA32FC"/>
    <w:rsid w:val="00AB173F"/>
    <w:rsid w:val="00AC6FF0"/>
    <w:rsid w:val="00AE08C7"/>
    <w:rsid w:val="00AF35E2"/>
    <w:rsid w:val="00AF40D0"/>
    <w:rsid w:val="00AF7E36"/>
    <w:rsid w:val="00B109CE"/>
    <w:rsid w:val="00B2794A"/>
    <w:rsid w:val="00B35D81"/>
    <w:rsid w:val="00B36569"/>
    <w:rsid w:val="00B64D5F"/>
    <w:rsid w:val="00B90692"/>
    <w:rsid w:val="00B92EC4"/>
    <w:rsid w:val="00BA5746"/>
    <w:rsid w:val="00BA7D8E"/>
    <w:rsid w:val="00BB5F01"/>
    <w:rsid w:val="00BC7C8C"/>
    <w:rsid w:val="00BE6597"/>
    <w:rsid w:val="00BE78F9"/>
    <w:rsid w:val="00BF30AF"/>
    <w:rsid w:val="00C01464"/>
    <w:rsid w:val="00C13A09"/>
    <w:rsid w:val="00C232CA"/>
    <w:rsid w:val="00C338C0"/>
    <w:rsid w:val="00C35982"/>
    <w:rsid w:val="00C47825"/>
    <w:rsid w:val="00C630A3"/>
    <w:rsid w:val="00C90BC1"/>
    <w:rsid w:val="00C95DFD"/>
    <w:rsid w:val="00CB1537"/>
    <w:rsid w:val="00CC2CA5"/>
    <w:rsid w:val="00CD3373"/>
    <w:rsid w:val="00CE10F0"/>
    <w:rsid w:val="00CE5552"/>
    <w:rsid w:val="00CF1F1F"/>
    <w:rsid w:val="00D00016"/>
    <w:rsid w:val="00D01381"/>
    <w:rsid w:val="00D05BC2"/>
    <w:rsid w:val="00D24FC4"/>
    <w:rsid w:val="00D37998"/>
    <w:rsid w:val="00D42EFC"/>
    <w:rsid w:val="00D44837"/>
    <w:rsid w:val="00D76452"/>
    <w:rsid w:val="00D775F7"/>
    <w:rsid w:val="00D81B8D"/>
    <w:rsid w:val="00D868BC"/>
    <w:rsid w:val="00DD73A7"/>
    <w:rsid w:val="00DE4C8F"/>
    <w:rsid w:val="00DF34ED"/>
    <w:rsid w:val="00E00CE9"/>
    <w:rsid w:val="00E026DC"/>
    <w:rsid w:val="00E1145D"/>
    <w:rsid w:val="00E17F83"/>
    <w:rsid w:val="00E2584C"/>
    <w:rsid w:val="00E2626A"/>
    <w:rsid w:val="00E304E9"/>
    <w:rsid w:val="00E33395"/>
    <w:rsid w:val="00E421F4"/>
    <w:rsid w:val="00E518D1"/>
    <w:rsid w:val="00E61E6F"/>
    <w:rsid w:val="00E73D56"/>
    <w:rsid w:val="00E90FED"/>
    <w:rsid w:val="00EA1E3C"/>
    <w:rsid w:val="00EA366A"/>
    <w:rsid w:val="00EA4D65"/>
    <w:rsid w:val="00EC32C2"/>
    <w:rsid w:val="00EC3FDE"/>
    <w:rsid w:val="00EE19F2"/>
    <w:rsid w:val="00EF070F"/>
    <w:rsid w:val="00EF1E54"/>
    <w:rsid w:val="00EF79A3"/>
    <w:rsid w:val="00F00659"/>
    <w:rsid w:val="00F43FBE"/>
    <w:rsid w:val="00F45494"/>
    <w:rsid w:val="00F56967"/>
    <w:rsid w:val="00F82F69"/>
    <w:rsid w:val="00F85CB0"/>
    <w:rsid w:val="00F944EE"/>
    <w:rsid w:val="00F97738"/>
    <w:rsid w:val="00FD0E82"/>
    <w:rsid w:val="00FD5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DD1AC"/>
  <w15:chartTrackingRefBased/>
  <w15:docId w15:val="{4A0E648A-31FE-46A8-AF39-56D7F570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28FD"/>
    <w:rPr>
      <w:color w:val="0563C1" w:themeColor="hyperlink"/>
      <w:u w:val="single"/>
    </w:rPr>
  </w:style>
  <w:style w:type="table" w:styleId="a4">
    <w:name w:val="Table Grid"/>
    <w:basedOn w:val="a1"/>
    <w:uiPriority w:val="39"/>
    <w:rsid w:val="00421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2527A6"/>
    <w:pPr>
      <w:ind w:firstLineChars="200" w:firstLine="420"/>
    </w:pPr>
  </w:style>
  <w:style w:type="paragraph" w:styleId="a6">
    <w:name w:val="Normal (Web)"/>
    <w:basedOn w:val="a"/>
    <w:uiPriority w:val="99"/>
    <w:semiHidden/>
    <w:unhideWhenUsed/>
    <w:rsid w:val="00950EC5"/>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71208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1208C"/>
    <w:rPr>
      <w:sz w:val="18"/>
      <w:szCs w:val="18"/>
    </w:rPr>
  </w:style>
  <w:style w:type="paragraph" w:styleId="a9">
    <w:name w:val="footer"/>
    <w:basedOn w:val="a"/>
    <w:link w:val="aa"/>
    <w:uiPriority w:val="99"/>
    <w:unhideWhenUsed/>
    <w:rsid w:val="0071208C"/>
    <w:pPr>
      <w:tabs>
        <w:tab w:val="center" w:pos="4153"/>
        <w:tab w:val="right" w:pos="8306"/>
      </w:tabs>
      <w:snapToGrid w:val="0"/>
      <w:jc w:val="left"/>
    </w:pPr>
    <w:rPr>
      <w:sz w:val="18"/>
      <w:szCs w:val="18"/>
    </w:rPr>
  </w:style>
  <w:style w:type="character" w:customStyle="1" w:styleId="aa">
    <w:name w:val="页脚 字符"/>
    <w:basedOn w:val="a0"/>
    <w:link w:val="a9"/>
    <w:uiPriority w:val="99"/>
    <w:rsid w:val="0071208C"/>
    <w:rPr>
      <w:sz w:val="18"/>
      <w:szCs w:val="18"/>
    </w:rPr>
  </w:style>
  <w:style w:type="character" w:styleId="ab">
    <w:name w:val="Unresolved Mention"/>
    <w:basedOn w:val="a0"/>
    <w:uiPriority w:val="99"/>
    <w:semiHidden/>
    <w:unhideWhenUsed/>
    <w:rsid w:val="006F01B8"/>
    <w:rPr>
      <w:color w:val="605E5C"/>
      <w:shd w:val="clear" w:color="auto" w:fill="E1DFDD"/>
    </w:rPr>
  </w:style>
  <w:style w:type="character" w:styleId="ac">
    <w:name w:val="Placeholder Text"/>
    <w:basedOn w:val="a0"/>
    <w:uiPriority w:val="99"/>
    <w:semiHidden/>
    <w:rsid w:val="00D775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237960">
      <w:bodyDiv w:val="1"/>
      <w:marLeft w:val="0"/>
      <w:marRight w:val="0"/>
      <w:marTop w:val="0"/>
      <w:marBottom w:val="0"/>
      <w:divBdr>
        <w:top w:val="none" w:sz="0" w:space="0" w:color="auto"/>
        <w:left w:val="none" w:sz="0" w:space="0" w:color="auto"/>
        <w:bottom w:val="none" w:sz="0" w:space="0" w:color="auto"/>
        <w:right w:val="none" w:sz="0" w:space="0" w:color="auto"/>
      </w:divBdr>
      <w:divsChild>
        <w:div w:id="1349256570">
          <w:marLeft w:val="0"/>
          <w:marRight w:val="0"/>
          <w:marTop w:val="0"/>
          <w:marBottom w:val="0"/>
          <w:divBdr>
            <w:top w:val="none" w:sz="0" w:space="0" w:color="auto"/>
            <w:left w:val="none" w:sz="0" w:space="0" w:color="auto"/>
            <w:bottom w:val="none" w:sz="0" w:space="0" w:color="auto"/>
            <w:right w:val="none" w:sz="0" w:space="0" w:color="auto"/>
          </w:divBdr>
          <w:divsChild>
            <w:div w:id="13431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5624">
      <w:bodyDiv w:val="1"/>
      <w:marLeft w:val="0"/>
      <w:marRight w:val="0"/>
      <w:marTop w:val="0"/>
      <w:marBottom w:val="0"/>
      <w:divBdr>
        <w:top w:val="none" w:sz="0" w:space="0" w:color="auto"/>
        <w:left w:val="none" w:sz="0" w:space="0" w:color="auto"/>
        <w:bottom w:val="none" w:sz="0" w:space="0" w:color="auto"/>
        <w:right w:val="none" w:sz="0" w:space="0" w:color="auto"/>
      </w:divBdr>
      <w:divsChild>
        <w:div w:id="99034883">
          <w:marLeft w:val="0"/>
          <w:marRight w:val="0"/>
          <w:marTop w:val="0"/>
          <w:marBottom w:val="0"/>
          <w:divBdr>
            <w:top w:val="none" w:sz="0" w:space="0" w:color="auto"/>
            <w:left w:val="none" w:sz="0" w:space="0" w:color="auto"/>
            <w:bottom w:val="none" w:sz="0" w:space="0" w:color="auto"/>
            <w:right w:val="none" w:sz="0" w:space="0" w:color="auto"/>
          </w:divBdr>
          <w:divsChild>
            <w:div w:id="9382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www.ccnu.edu.cn/__local/D/BF/7F/E13D2FCC39EC7FDF12582E3298E_B54B2C8C_3F8F5.p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http://www.ccnu.edu.cn/__local/D/BF/7F/E13D2FCC39EC7FDF12582E3298E_B54B2C8C_3F8F5.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https://bkimg.cdn.bcebos.com/pic/fc1f4134970a304ef2ad48c0d3c8a786c9175c79?x-bce-process=image/resize,m_lfit,w_268,limit_1/format,f_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https://bkimg.cdn.bcebos.com/pic/fc1f4134970a304ef2ad48c0d3c8a786c9175c79?x-bce-process=image/resize,m_lfit,w_268,limit_1/format,f_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D76B6-CD67-47F1-8CC5-F932BCC2A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2884</TotalTime>
  <Pages>2</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huyuqian</cp:lastModifiedBy>
  <cp:revision>49</cp:revision>
  <cp:lastPrinted>2022-12-07T10:38:00Z</cp:lastPrinted>
  <dcterms:created xsi:type="dcterms:W3CDTF">2024-06-21T09:16:00Z</dcterms:created>
  <dcterms:modified xsi:type="dcterms:W3CDTF">2024-12-18T08:11:00Z</dcterms:modified>
</cp:coreProperties>
</file>