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E0AD" w14:textId="5E322896" w:rsidR="00402B95" w:rsidRPr="00402B95" w:rsidRDefault="00402B95" w:rsidP="00402B95">
      <w:pPr>
        <w:pStyle w:val="2"/>
        <w:numPr>
          <w:ilvl w:val="0"/>
          <w:numId w:val="1"/>
        </w:numPr>
      </w:pPr>
      <w:r>
        <w:rPr>
          <w:rFonts w:hint="eastAsia"/>
        </w:rPr>
        <w:t>打开飞</w:t>
      </w:r>
      <w:proofErr w:type="gramStart"/>
      <w:r>
        <w:rPr>
          <w:rFonts w:hint="eastAsia"/>
        </w:rPr>
        <w:t>书开放</w:t>
      </w:r>
      <w:proofErr w:type="gramEnd"/>
      <w:r>
        <w:rPr>
          <w:rFonts w:hint="eastAsia"/>
        </w:rPr>
        <w:t>平台</w:t>
      </w:r>
      <w:hyperlink r:id="rId5" w:history="1">
        <w:r w:rsidRPr="00402B95">
          <w:rPr>
            <w:rStyle w:val="a3"/>
          </w:rPr>
          <w:t>https://open.feishu.cn/</w:t>
        </w:r>
      </w:hyperlink>
    </w:p>
    <w:p w14:paraId="1BF8F226" w14:textId="078F14B7" w:rsidR="00402B95" w:rsidRDefault="00402B95" w:rsidP="00402B95">
      <w:r>
        <w:rPr>
          <w:noProof/>
        </w:rPr>
        <w:drawing>
          <wp:inline distT="0" distB="0" distL="0" distR="0" wp14:anchorId="7EF5DD6C" wp14:editId="1D0536CC">
            <wp:extent cx="5274310" cy="2593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42F" w14:textId="76E50D0C" w:rsidR="00402B95" w:rsidRDefault="00402B95" w:rsidP="00215261">
      <w:pPr>
        <w:pStyle w:val="2"/>
        <w:numPr>
          <w:ilvl w:val="0"/>
          <w:numId w:val="1"/>
        </w:numPr>
      </w:pPr>
      <w:r>
        <w:rPr>
          <w:rFonts w:hint="eastAsia"/>
        </w:rPr>
        <w:t>登录账号</w:t>
      </w:r>
    </w:p>
    <w:p w14:paraId="4840BED0" w14:textId="14FECA6B" w:rsidR="00215261" w:rsidRDefault="00215261" w:rsidP="00215261">
      <w:pPr>
        <w:pStyle w:val="2"/>
        <w:numPr>
          <w:ilvl w:val="0"/>
          <w:numId w:val="1"/>
        </w:numPr>
      </w:pPr>
      <w:r>
        <w:rPr>
          <w:rFonts w:hint="eastAsia"/>
        </w:rPr>
        <w:t>进入开发者后台</w:t>
      </w:r>
    </w:p>
    <w:p w14:paraId="1C75624F" w14:textId="69624980" w:rsidR="00215261" w:rsidRDefault="00215261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2C3233" wp14:editId="231B7228">
            <wp:extent cx="5274310" cy="2595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26E" w14:textId="50318ADC" w:rsidR="00215261" w:rsidRDefault="00215261" w:rsidP="0021526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创建企业自建应用</w:t>
      </w:r>
    </w:p>
    <w:p w14:paraId="75476D1B" w14:textId="58233231" w:rsidR="00215261" w:rsidRDefault="00215261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1F1205" wp14:editId="23EF30FB">
            <wp:extent cx="5274310" cy="2606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7856" w14:textId="129CC048" w:rsidR="00215261" w:rsidRDefault="00215261" w:rsidP="00215261">
      <w:pPr>
        <w:pStyle w:val="a5"/>
        <w:ind w:left="360" w:firstLineChars="0" w:firstLine="0"/>
      </w:pPr>
      <w:r>
        <w:rPr>
          <w:rFonts w:hint="eastAsia"/>
        </w:rPr>
        <w:t>输入应用名称与描述（随便什么都行）</w:t>
      </w:r>
    </w:p>
    <w:p w14:paraId="1292592C" w14:textId="41A0E596" w:rsidR="00215261" w:rsidRDefault="007B09B2" w:rsidP="002152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898446" wp14:editId="24987843">
            <wp:extent cx="5274310" cy="2599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797E" w14:textId="5F05B3FC" w:rsidR="00157DC3" w:rsidRDefault="00157DC3" w:rsidP="00215261">
      <w:pPr>
        <w:pStyle w:val="a5"/>
        <w:ind w:left="360" w:firstLineChars="0" w:firstLine="0"/>
      </w:pPr>
    </w:p>
    <w:p w14:paraId="78D6A2E2" w14:textId="5D33BE39" w:rsidR="00157DC3" w:rsidRDefault="00157DC3" w:rsidP="00215261">
      <w:pPr>
        <w:pStyle w:val="a5"/>
        <w:ind w:left="360" w:firstLineChars="0" w:firstLine="0"/>
      </w:pPr>
    </w:p>
    <w:p w14:paraId="25156FF1" w14:textId="42744538" w:rsidR="00157DC3" w:rsidRDefault="00157DC3" w:rsidP="00215261">
      <w:pPr>
        <w:pStyle w:val="a5"/>
        <w:ind w:left="360" w:firstLineChars="0" w:firstLine="0"/>
      </w:pPr>
    </w:p>
    <w:p w14:paraId="019058ED" w14:textId="19B03EF0" w:rsidR="00157DC3" w:rsidRDefault="00157DC3" w:rsidP="00215261">
      <w:pPr>
        <w:pStyle w:val="a5"/>
        <w:ind w:left="360" w:firstLineChars="0" w:firstLine="0"/>
      </w:pPr>
    </w:p>
    <w:p w14:paraId="196B3191" w14:textId="40594561" w:rsidR="00157DC3" w:rsidRDefault="00157DC3" w:rsidP="00215261">
      <w:pPr>
        <w:pStyle w:val="a5"/>
        <w:ind w:left="360" w:firstLineChars="0" w:firstLine="0"/>
      </w:pPr>
    </w:p>
    <w:p w14:paraId="3BC77730" w14:textId="6E343F9B" w:rsidR="00157DC3" w:rsidRDefault="00157DC3" w:rsidP="00215261">
      <w:pPr>
        <w:pStyle w:val="a5"/>
        <w:ind w:left="360" w:firstLineChars="0" w:firstLine="0"/>
      </w:pPr>
    </w:p>
    <w:p w14:paraId="65790EF9" w14:textId="7040556C" w:rsidR="00157DC3" w:rsidRDefault="00157DC3" w:rsidP="00215261">
      <w:pPr>
        <w:pStyle w:val="a5"/>
        <w:ind w:left="360" w:firstLineChars="0" w:firstLine="0"/>
      </w:pPr>
    </w:p>
    <w:p w14:paraId="6F1A10CF" w14:textId="5603C9B6" w:rsidR="00157DC3" w:rsidRDefault="00157DC3" w:rsidP="00215261">
      <w:pPr>
        <w:pStyle w:val="a5"/>
        <w:ind w:left="360" w:firstLineChars="0" w:firstLine="0"/>
      </w:pPr>
    </w:p>
    <w:p w14:paraId="6A5E3656" w14:textId="77777777" w:rsidR="00157DC3" w:rsidRDefault="00157DC3" w:rsidP="00215261">
      <w:pPr>
        <w:pStyle w:val="a5"/>
        <w:ind w:left="360" w:firstLineChars="0" w:firstLine="0"/>
      </w:pPr>
    </w:p>
    <w:p w14:paraId="13E39E57" w14:textId="0377412F" w:rsidR="00157DC3" w:rsidRDefault="00157DC3" w:rsidP="00157D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添加机器人</w:t>
      </w:r>
    </w:p>
    <w:p w14:paraId="110C5E67" w14:textId="0220C332" w:rsidR="00FA6AF1" w:rsidRPr="00FA6AF1" w:rsidRDefault="00FA6AF1" w:rsidP="00FA6AF1">
      <w:r>
        <w:rPr>
          <w:rFonts w:hint="eastAsia"/>
        </w:rPr>
        <w:t>不用配置任何东西，添加即可</w:t>
      </w:r>
    </w:p>
    <w:p w14:paraId="68856312" w14:textId="573FA34C" w:rsidR="00157DC3" w:rsidRDefault="00157DC3" w:rsidP="00157DC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C1A695" wp14:editId="227A864E">
            <wp:extent cx="5274310" cy="2583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5A6" w14:textId="139BBB06" w:rsidR="00BF1ED4" w:rsidRDefault="00BF1ED4" w:rsidP="00BF1ED4">
      <w:pPr>
        <w:pStyle w:val="2"/>
        <w:numPr>
          <w:ilvl w:val="0"/>
          <w:numId w:val="1"/>
        </w:numPr>
      </w:pPr>
      <w:r>
        <w:rPr>
          <w:rFonts w:hint="eastAsia"/>
        </w:rPr>
        <w:t>配置权限</w:t>
      </w:r>
    </w:p>
    <w:p w14:paraId="37D75C51" w14:textId="77777777" w:rsidR="00241FB4" w:rsidRDefault="00BF1ED4" w:rsidP="00BF1ED4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90001A5" wp14:editId="13ACC3B1">
            <wp:extent cx="5274310" cy="2604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FB4" w:rsidRPr="00241FB4">
        <w:rPr>
          <w:noProof/>
        </w:rPr>
        <w:t xml:space="preserve"> </w:t>
      </w:r>
    </w:p>
    <w:p w14:paraId="23A52869" w14:textId="36B13965" w:rsidR="00241FB4" w:rsidRDefault="00C81D1D" w:rsidP="00BF1ED4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7F3A6BE" wp14:editId="653CD197">
            <wp:extent cx="5274310" cy="19646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0C95" w14:textId="0D5F65A5" w:rsidR="00241FB4" w:rsidRDefault="00C81D1D" w:rsidP="00C81D1D">
      <w:pPr>
        <w:rPr>
          <w:noProof/>
        </w:rPr>
      </w:pPr>
      <w:r>
        <w:rPr>
          <w:noProof/>
        </w:rPr>
        <w:tab/>
      </w:r>
    </w:p>
    <w:p w14:paraId="113095F9" w14:textId="7BDA3DE0" w:rsidR="00241FB4" w:rsidRPr="00C75FB8" w:rsidRDefault="00241FB4" w:rsidP="00C75FB8">
      <w:pPr>
        <w:pStyle w:val="a5"/>
        <w:ind w:left="360" w:firstLineChars="0" w:firstLine="0"/>
        <w:rPr>
          <w:noProof/>
          <w:sz w:val="24"/>
          <w:szCs w:val="28"/>
        </w:rPr>
      </w:pPr>
      <w:r w:rsidRPr="00C75FB8">
        <w:rPr>
          <w:rFonts w:hint="eastAsia"/>
          <w:noProof/>
          <w:sz w:val="24"/>
          <w:szCs w:val="28"/>
        </w:rPr>
        <w:t>应用身份权限</w:t>
      </w:r>
      <w:r w:rsidR="005168A6" w:rsidRPr="00C75FB8">
        <w:rPr>
          <w:rFonts w:hint="eastAsia"/>
          <w:noProof/>
          <w:sz w:val="24"/>
          <w:szCs w:val="28"/>
        </w:rPr>
        <w:t>、用户身份权限</w:t>
      </w:r>
      <w:r w:rsidRPr="00C75FB8">
        <w:rPr>
          <w:rFonts w:hint="eastAsia"/>
          <w:noProof/>
          <w:sz w:val="24"/>
          <w:szCs w:val="28"/>
        </w:rPr>
        <w:t>与docx</w:t>
      </w:r>
      <w:r w:rsidR="00E70741">
        <w:rPr>
          <w:rFonts w:hint="eastAsia"/>
          <w:noProof/>
          <w:sz w:val="24"/>
          <w:szCs w:val="28"/>
        </w:rPr>
        <w:t>、docs</w:t>
      </w:r>
      <w:r w:rsidRPr="00C75FB8">
        <w:rPr>
          <w:rFonts w:hint="eastAsia"/>
          <w:noProof/>
          <w:sz w:val="24"/>
          <w:szCs w:val="28"/>
        </w:rPr>
        <w:t>相关的权限全选</w:t>
      </w:r>
      <w:r w:rsidR="008A7875">
        <w:rPr>
          <w:rFonts w:hint="eastAsia"/>
          <w:noProof/>
          <w:sz w:val="24"/>
          <w:szCs w:val="28"/>
        </w:rPr>
        <w:t>（保险起见）</w:t>
      </w:r>
    </w:p>
    <w:p w14:paraId="587ECD6D" w14:textId="177B4FE8" w:rsidR="00BF1ED4" w:rsidRDefault="00241FB4" w:rsidP="00BF1ED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05F087" wp14:editId="5434734D">
            <wp:extent cx="5274310" cy="2593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2AC1" w14:textId="2AB13DEB" w:rsidR="00985E8D" w:rsidRDefault="00985E8D" w:rsidP="00985E8D">
      <w:pPr>
        <w:pStyle w:val="2"/>
        <w:numPr>
          <w:ilvl w:val="0"/>
          <w:numId w:val="1"/>
        </w:numPr>
      </w:pPr>
      <w:r>
        <w:rPr>
          <w:rFonts w:hint="eastAsia"/>
        </w:rPr>
        <w:t>创建版本并发布</w:t>
      </w:r>
    </w:p>
    <w:p w14:paraId="05BFD093" w14:textId="697A1D50" w:rsidR="00985E8D" w:rsidRDefault="00985E8D" w:rsidP="00985E8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82927C" wp14:editId="068BEC0A">
            <wp:extent cx="5274310" cy="2418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6AF" w14:textId="7B7552E2" w:rsidR="004624D3" w:rsidRDefault="00262A44" w:rsidP="004624D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在飞书通讯录里</w:t>
      </w:r>
      <w:r w:rsidR="004624D3">
        <w:rPr>
          <w:rFonts w:hint="eastAsia"/>
        </w:rPr>
        <w:t>新建一个</w:t>
      </w:r>
      <w:r w:rsidR="00360E3A">
        <w:rPr>
          <w:rFonts w:hint="eastAsia"/>
        </w:rPr>
        <w:t>群组</w:t>
      </w:r>
    </w:p>
    <w:p w14:paraId="4E2C39FD" w14:textId="6AFB7365" w:rsidR="004624D3" w:rsidRDefault="00FF4BFB" w:rsidP="004624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05FABA3" wp14:editId="07823A06">
            <wp:extent cx="5274310" cy="2606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E579" w14:textId="06FC29F4" w:rsidR="00F43EEA" w:rsidRDefault="00F43EEA" w:rsidP="004624D3">
      <w:pPr>
        <w:pStyle w:val="a5"/>
        <w:ind w:left="360" w:firstLineChars="0" w:firstLine="0"/>
      </w:pPr>
      <w:r>
        <w:rPr>
          <w:rFonts w:hint="eastAsia"/>
        </w:rPr>
        <w:t>在群组的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添加机器人</w:t>
      </w:r>
      <w:r w:rsidR="00BF0D8E">
        <w:rPr>
          <w:rFonts w:hint="eastAsia"/>
        </w:rPr>
        <w:t>（飞书</w:t>
      </w:r>
      <w:proofErr w:type="gramStart"/>
      <w:r w:rsidR="00BF0D8E">
        <w:rPr>
          <w:rFonts w:hint="eastAsia"/>
        </w:rPr>
        <w:t>网页版</w:t>
      </w:r>
      <w:proofErr w:type="gramEnd"/>
      <w:r w:rsidR="00BF0D8E">
        <w:rPr>
          <w:rFonts w:hint="eastAsia"/>
        </w:rPr>
        <w:t>无法添加，需要用移动</w:t>
      </w:r>
      <w:proofErr w:type="gramStart"/>
      <w:r w:rsidR="00BF0D8E">
        <w:rPr>
          <w:rFonts w:hint="eastAsia"/>
        </w:rPr>
        <w:t>端或者</w:t>
      </w:r>
      <w:proofErr w:type="gramEnd"/>
      <w:r w:rsidR="00BF0D8E">
        <w:rPr>
          <w:rFonts w:hint="eastAsia"/>
        </w:rPr>
        <w:t>客户端）</w:t>
      </w:r>
    </w:p>
    <w:p w14:paraId="2789F951" w14:textId="009D1C43" w:rsidR="00F43EEA" w:rsidRDefault="00F43EEA" w:rsidP="004624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2127EB" wp14:editId="2BC97788">
            <wp:extent cx="5274310" cy="2834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1260" w14:textId="77777777" w:rsidR="00346946" w:rsidRDefault="00346946" w:rsidP="004624D3">
      <w:pPr>
        <w:pStyle w:val="a5"/>
        <w:ind w:left="360" w:firstLineChars="0" w:firstLine="0"/>
        <w:rPr>
          <w:noProof/>
        </w:rPr>
      </w:pPr>
    </w:p>
    <w:p w14:paraId="2651F788" w14:textId="4C6363BE" w:rsidR="00346946" w:rsidRDefault="00346946" w:rsidP="004624D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100908" wp14:editId="527739FC">
            <wp:extent cx="2523696" cy="3514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670"/>
                    <a:stretch/>
                  </pic:blipFill>
                  <pic:spPr bwMode="auto">
                    <a:xfrm>
                      <a:off x="0" y="0"/>
                      <a:ext cx="2532885" cy="352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D694" wp14:editId="7D52964B">
            <wp:extent cx="2414991" cy="3975238"/>
            <wp:effectExtent l="0" t="0" r="444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39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106" w14:textId="5AAD2E9A" w:rsidR="00011C3F" w:rsidRDefault="00011C3F" w:rsidP="004624D3">
      <w:pPr>
        <w:pStyle w:val="a5"/>
        <w:ind w:left="360" w:firstLineChars="0" w:firstLine="0"/>
      </w:pPr>
      <w:r>
        <w:rPr>
          <w:rFonts w:hint="eastAsia"/>
        </w:rPr>
        <w:t>找到刚才我们配置的企业自</w:t>
      </w:r>
      <w:proofErr w:type="gramStart"/>
      <w:r>
        <w:rPr>
          <w:rFonts w:hint="eastAsia"/>
        </w:rPr>
        <w:t>建应用</w:t>
      </w:r>
      <w:proofErr w:type="gramEnd"/>
      <w:r>
        <w:rPr>
          <w:rFonts w:hint="eastAsia"/>
        </w:rPr>
        <w:t>然后添加进去</w:t>
      </w:r>
    </w:p>
    <w:p w14:paraId="72CF9E01" w14:textId="3CC26079" w:rsidR="00011C3F" w:rsidRDefault="00011C3F" w:rsidP="004624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FBDCB3" wp14:editId="496BECAC">
            <wp:extent cx="5274310" cy="3669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64F" w14:textId="1C8399DB" w:rsidR="00360E3A" w:rsidRDefault="00360E3A" w:rsidP="00360E3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新建一个云盘文件夹</w:t>
      </w:r>
    </w:p>
    <w:p w14:paraId="4D46C3AD" w14:textId="2ECCCFA7" w:rsidR="00B03AF6" w:rsidRDefault="00360E3A" w:rsidP="002572F8">
      <w:pPr>
        <w:pStyle w:val="a5"/>
      </w:pPr>
      <w:r>
        <w:rPr>
          <w:noProof/>
        </w:rPr>
        <w:drawing>
          <wp:inline distT="0" distB="0" distL="0" distR="0" wp14:anchorId="256CEF6C" wp14:editId="4EE7F353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A132" w14:textId="0FE17CFE" w:rsidR="00E541D7" w:rsidRDefault="00F603C5" w:rsidP="00E541D7">
      <w:pPr>
        <w:pStyle w:val="a5"/>
      </w:pPr>
      <w:r>
        <w:rPr>
          <w:rFonts w:hint="eastAsia"/>
        </w:rPr>
        <w:t>然后邀请刚才创建的群组为</w:t>
      </w:r>
      <w:r w:rsidR="002572F8">
        <w:rPr>
          <w:rFonts w:hint="eastAsia"/>
        </w:rPr>
        <w:t>这个文件夹的</w:t>
      </w:r>
      <w:r>
        <w:rPr>
          <w:rFonts w:hint="eastAsia"/>
        </w:rPr>
        <w:t>协作者</w:t>
      </w:r>
    </w:p>
    <w:p w14:paraId="57845A74" w14:textId="064D80EE" w:rsidR="0009102B" w:rsidRPr="0009102B" w:rsidRDefault="0009102B" w:rsidP="00E541D7">
      <w:pPr>
        <w:pStyle w:val="a5"/>
      </w:pPr>
      <w:r>
        <w:rPr>
          <w:rFonts w:hint="eastAsia"/>
        </w:rPr>
        <w:t>注意权限要设置为可管理或者可编辑</w:t>
      </w:r>
    </w:p>
    <w:p w14:paraId="569C19DE" w14:textId="3E5AAB36" w:rsidR="00B03AF6" w:rsidRDefault="00B03AF6" w:rsidP="00360E3A">
      <w:pPr>
        <w:pStyle w:val="a5"/>
      </w:pPr>
      <w:r>
        <w:rPr>
          <w:noProof/>
        </w:rPr>
        <w:drawing>
          <wp:inline distT="0" distB="0" distL="0" distR="0" wp14:anchorId="77D80B58" wp14:editId="67B4AD4B">
            <wp:extent cx="5274310" cy="2999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BEDF" w14:textId="5F232A39" w:rsidR="007A2CA5" w:rsidRDefault="00932762" w:rsidP="00360E3A">
      <w:pPr>
        <w:pStyle w:val="a5"/>
      </w:pPr>
      <w:r>
        <w:rPr>
          <w:noProof/>
        </w:rPr>
        <w:lastRenderedPageBreak/>
        <w:drawing>
          <wp:inline distT="0" distB="0" distL="0" distR="0" wp14:anchorId="6317B84D" wp14:editId="650CFD72">
            <wp:extent cx="5274310" cy="3084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58CF" w14:textId="0F9E8D80" w:rsidR="004624D3" w:rsidRDefault="00C81D1D" w:rsidP="00360E3A">
      <w:pPr>
        <w:pStyle w:val="2"/>
        <w:numPr>
          <w:ilvl w:val="0"/>
          <w:numId w:val="1"/>
        </w:numPr>
      </w:pPr>
      <w:r>
        <w:rPr>
          <w:rFonts w:hint="eastAsia"/>
        </w:rPr>
        <w:t>获取folder</w:t>
      </w:r>
      <w:r>
        <w:t xml:space="preserve"> </w:t>
      </w:r>
      <w:r>
        <w:rPr>
          <w:rFonts w:hint="eastAsia"/>
        </w:rPr>
        <w:t>token</w:t>
      </w:r>
      <w:r w:rsidR="00FD6418">
        <w:rPr>
          <w:rFonts w:hint="eastAsia"/>
        </w:rPr>
        <w:t>、</w:t>
      </w:r>
      <w:r w:rsidR="00FD6418">
        <w:t>user_</w:t>
      </w:r>
      <w:r w:rsidR="00FD6418">
        <w:rPr>
          <w:rFonts w:hint="eastAsia"/>
        </w:rPr>
        <w:t>access_</w:t>
      </w:r>
      <w:r w:rsidR="00FD6418">
        <w:t>token</w:t>
      </w:r>
    </w:p>
    <w:p w14:paraId="50A71428" w14:textId="2C2FB841" w:rsidR="00152F23" w:rsidRDefault="00152F23" w:rsidP="00152F23">
      <w:r>
        <w:rPr>
          <w:rFonts w:hint="eastAsia"/>
        </w:rPr>
        <w:t>分享文件夹时选择复制链接会得到</w:t>
      </w:r>
    </w:p>
    <w:p w14:paraId="3DBC632A" w14:textId="1E9F1921" w:rsidR="00152F23" w:rsidRDefault="00152F23" w:rsidP="00152F23"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这一段就是floder</w:t>
      </w:r>
      <w:r>
        <w:t>_token</w:t>
      </w:r>
    </w:p>
    <w:p w14:paraId="4B879A1A" w14:textId="18B094A2" w:rsidR="00152F23" w:rsidRDefault="00152F23" w:rsidP="00152F23">
      <w:r w:rsidRPr="009B75EF">
        <w:t>https://kcn8i0z3dvju.feishu.cn/drive/folder/</w:t>
      </w:r>
      <w:r w:rsidRPr="00897A75">
        <w:rPr>
          <w:color w:val="FF0000"/>
        </w:rPr>
        <w:t>EdMifS3Lxl1pbidbsU1cNRHCnTg</w:t>
      </w:r>
      <w:r w:rsidRPr="009B75EF">
        <w:t>?from=from_copylink</w:t>
      </w:r>
    </w:p>
    <w:p w14:paraId="3750EE4C" w14:textId="2EB567BE" w:rsidR="00152F23" w:rsidRDefault="00152F23" w:rsidP="00152F23"/>
    <w:p w14:paraId="0059A285" w14:textId="0C3DE581" w:rsidR="00152F23" w:rsidRDefault="006727BF" w:rsidP="006727BF">
      <w:r>
        <w:rPr>
          <w:rFonts w:hint="eastAsia"/>
        </w:rPr>
        <w:t>回到飞</w:t>
      </w:r>
      <w:proofErr w:type="gramStart"/>
      <w:r>
        <w:rPr>
          <w:rFonts w:hint="eastAsia"/>
        </w:rPr>
        <w:t>书开放</w:t>
      </w:r>
      <w:proofErr w:type="gramEnd"/>
      <w:r>
        <w:rPr>
          <w:rFonts w:hint="eastAsia"/>
        </w:rPr>
        <w:t>平台-&gt;开发文档-</w:t>
      </w:r>
      <w:r>
        <w:t>&gt;API</w:t>
      </w:r>
      <w:r>
        <w:rPr>
          <w:rFonts w:hint="eastAsia"/>
        </w:rPr>
        <w:t>调试台</w:t>
      </w:r>
    </w:p>
    <w:p w14:paraId="4D212965" w14:textId="57692EF5" w:rsidR="006727BF" w:rsidRDefault="006727BF" w:rsidP="006727BF">
      <w:r>
        <w:rPr>
          <w:noProof/>
        </w:rPr>
        <w:drawing>
          <wp:inline distT="0" distB="0" distL="0" distR="0" wp14:anchorId="5D3D9510" wp14:editId="76773CEC">
            <wp:extent cx="5274310" cy="2590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4557" w14:textId="5238ED50" w:rsidR="006727BF" w:rsidRDefault="006727BF" w:rsidP="006727BF"/>
    <w:p w14:paraId="6CF4FB23" w14:textId="0D536F32" w:rsidR="006727BF" w:rsidRDefault="006727BF" w:rsidP="006727BF"/>
    <w:p w14:paraId="506EF3B0" w14:textId="27D5BCF9" w:rsidR="00152F23" w:rsidRDefault="00152F23" w:rsidP="00152F23"/>
    <w:p w14:paraId="4DBF76D2" w14:textId="23EB6ADE" w:rsidR="006727BF" w:rsidRDefault="006727BF" w:rsidP="00152F23"/>
    <w:p w14:paraId="196F96D3" w14:textId="77777777" w:rsidR="005C1D13" w:rsidRDefault="005C1D13" w:rsidP="00152F23"/>
    <w:p w14:paraId="7E1F6FC7" w14:textId="044F9BE3" w:rsidR="006727BF" w:rsidRDefault="006727BF" w:rsidP="00152F23">
      <w:r>
        <w:rPr>
          <w:rFonts w:hint="eastAsia"/>
        </w:rPr>
        <w:lastRenderedPageBreak/>
        <w:t>进入到创建文档的api调试页面</w:t>
      </w:r>
    </w:p>
    <w:p w14:paraId="7D1C1925" w14:textId="564EA480" w:rsidR="005C1D13" w:rsidRDefault="005C1D13" w:rsidP="00152F23">
      <w:r>
        <w:rPr>
          <w:rFonts w:hint="eastAsia"/>
        </w:rPr>
        <w:t>user_</w:t>
      </w:r>
      <w:r>
        <w:t>access_token</w:t>
      </w:r>
      <w:r>
        <w:rPr>
          <w:rFonts w:hint="eastAsia"/>
        </w:rPr>
        <w:t>需要重定向授权，跟</w:t>
      </w:r>
      <w:r w:rsidR="00E24DF9">
        <w:rPr>
          <w:rFonts w:hint="eastAsia"/>
        </w:rPr>
        <w:t>着</w:t>
      </w:r>
      <w:r>
        <w:rPr>
          <w:rFonts w:hint="eastAsia"/>
        </w:rPr>
        <w:t>指引操作即可</w:t>
      </w:r>
    </w:p>
    <w:p w14:paraId="2209B179" w14:textId="74948E6A" w:rsidR="00E20869" w:rsidRPr="00473EC4" w:rsidRDefault="00E20869" w:rsidP="00152F23">
      <w:pPr>
        <w:rPr>
          <w:color w:val="FF0000"/>
        </w:rPr>
      </w:pPr>
      <w:r>
        <w:rPr>
          <w:rFonts w:hint="eastAsia"/>
        </w:rPr>
        <w:t>在授权完成后会有短暂的带有code的url暴露出来，复制后，</w:t>
      </w:r>
      <w:proofErr w:type="gramStart"/>
      <w:r>
        <w:rPr>
          <w:rFonts w:hint="eastAsia"/>
        </w:rPr>
        <w:t>标红这</w:t>
      </w:r>
      <w:proofErr w:type="gramEnd"/>
      <w:r>
        <w:rPr>
          <w:rFonts w:hint="eastAsia"/>
        </w:rPr>
        <w:t>一段就是</w:t>
      </w:r>
      <w:r w:rsidRPr="00473EC4">
        <w:rPr>
          <w:rFonts w:hint="eastAsia"/>
          <w:color w:val="FF0000"/>
        </w:rPr>
        <w:t>飞书授权码</w:t>
      </w:r>
    </w:p>
    <w:p w14:paraId="36CAE8AF" w14:textId="5E3780B0" w:rsidR="00387DFE" w:rsidRPr="00387DFE" w:rsidRDefault="00387DFE" w:rsidP="00152F23">
      <w:r w:rsidRPr="00387DFE">
        <w:t>https://open.feishu.cn/api-explorer/loading?code=</w:t>
      </w:r>
      <w:r w:rsidRPr="00EC2061">
        <w:rPr>
          <w:color w:val="FF0000"/>
        </w:rPr>
        <w:t>4yZiI641E1xG419H8I90aLxb9C14KeCc</w:t>
      </w:r>
      <w:r w:rsidRPr="00387DFE">
        <w:t>&amp;state=%7B%22pathname%22%3A%22%2Fapi-explorer%2Fcli_a83b8548c879900b%22%2C%22search%22%3A%22%3FapiName%3Dcreate%26from%3Dop_doc_tab%26project%3Ddocx%26resource%3Ddocument%26version%3Dv1%22%2C%22hash%22%3A%22%22%7D</w:t>
      </w:r>
    </w:p>
    <w:p w14:paraId="60225A67" w14:textId="6C21A3DD" w:rsidR="006727BF" w:rsidRDefault="00D2139F" w:rsidP="00152F23">
      <w:r>
        <w:rPr>
          <w:noProof/>
        </w:rPr>
        <w:drawing>
          <wp:inline distT="0" distB="0" distL="0" distR="0" wp14:anchorId="30A5139F" wp14:editId="245A68CE">
            <wp:extent cx="5274310" cy="24123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B95A" w14:textId="40D384DC" w:rsidR="00A84B9D" w:rsidRDefault="002D698E" w:rsidP="00152F23">
      <w:r>
        <w:rPr>
          <w:rFonts w:hint="eastAsia"/>
        </w:rPr>
        <w:t>替换掉floder_</w:t>
      </w:r>
      <w:r>
        <w:t>token</w:t>
      </w:r>
      <w:r>
        <w:rPr>
          <w:rFonts w:hint="eastAsia"/>
        </w:rPr>
        <w:t>然后开始调试，如果配置正确是可以调试成功的</w:t>
      </w:r>
    </w:p>
    <w:p w14:paraId="01BC2211" w14:textId="1632AF5C" w:rsidR="002D698E" w:rsidRDefault="002D698E" w:rsidP="00152F23">
      <w:r>
        <w:rPr>
          <w:rFonts w:hint="eastAsia"/>
        </w:rPr>
        <w:t>如果配置失败检查权限、群组、协作者这些步骤是否正确</w:t>
      </w:r>
    </w:p>
    <w:p w14:paraId="115FA87A" w14:textId="4EF8E46A" w:rsidR="002D698E" w:rsidRDefault="002D698E" w:rsidP="00152F23">
      <w:r>
        <w:rPr>
          <w:noProof/>
        </w:rPr>
        <w:drawing>
          <wp:inline distT="0" distB="0" distL="0" distR="0" wp14:anchorId="636857FE" wp14:editId="1781DDAB">
            <wp:extent cx="5274310" cy="2407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48B" w14:textId="72D2B6EA" w:rsidR="008D7117" w:rsidRDefault="008D7117" w:rsidP="00152F23">
      <w:r>
        <w:rPr>
          <w:rFonts w:hint="eastAsia"/>
        </w:rPr>
        <w:t>成功后切换为tenan</w:t>
      </w:r>
      <w:r>
        <w:t>t_access_token</w:t>
      </w:r>
      <w:r>
        <w:rPr>
          <w:rFonts w:hint="eastAsia"/>
        </w:rPr>
        <w:t>再调试一下</w:t>
      </w:r>
    </w:p>
    <w:p w14:paraId="1B8A6E49" w14:textId="64D0A29F" w:rsidR="00387DFE" w:rsidRPr="00387DFE" w:rsidRDefault="00387DFE" w:rsidP="00387DFE">
      <w:r>
        <w:rPr>
          <w:rFonts w:hint="eastAsia"/>
        </w:rPr>
        <w:t>保存</w:t>
      </w:r>
      <w:r w:rsidR="00241E35">
        <w:rPr>
          <w:rFonts w:hint="eastAsia"/>
        </w:rPr>
        <w:t>app</w:t>
      </w:r>
      <w:r w:rsidR="00241E35">
        <w:t>_id</w:t>
      </w:r>
      <w:r w:rsidR="00241E35">
        <w:rPr>
          <w:rFonts w:hint="eastAsia"/>
        </w:rPr>
        <w:t>、app</w:t>
      </w:r>
      <w:r w:rsidR="00241E35">
        <w:t>_secret</w:t>
      </w:r>
      <w:r w:rsidR="00241E35">
        <w:rPr>
          <w:rFonts w:hint="eastAsia"/>
        </w:rPr>
        <w:t>、</w:t>
      </w:r>
      <w:r>
        <w:rPr>
          <w:rFonts w:hint="eastAsia"/>
        </w:rPr>
        <w:t>user</w:t>
      </w:r>
      <w:r>
        <w:t>_access_token</w:t>
      </w:r>
      <w:r>
        <w:rPr>
          <w:rFonts w:hint="eastAsia"/>
        </w:rPr>
        <w:t>和飞书授权码到.</w:t>
      </w:r>
      <w:r>
        <w:t>env</w:t>
      </w:r>
      <w:r>
        <w:rPr>
          <w:rFonts w:hint="eastAsia"/>
        </w:rPr>
        <w:t>文件中</w:t>
      </w:r>
    </w:p>
    <w:p w14:paraId="18C0124A" w14:textId="52A893DF" w:rsidR="00387DFE" w:rsidRPr="006727BF" w:rsidRDefault="00FA6DA0" w:rsidP="00152F23">
      <w:r>
        <w:rPr>
          <w:noProof/>
        </w:rPr>
        <w:drawing>
          <wp:inline distT="0" distB="0" distL="0" distR="0" wp14:anchorId="283DA808" wp14:editId="3346DE86">
            <wp:extent cx="5163841" cy="100218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686" cy="10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FE" w:rsidRPr="00672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21232"/>
    <w:multiLevelType w:val="hybridMultilevel"/>
    <w:tmpl w:val="B98493DA"/>
    <w:lvl w:ilvl="0" w:tplc="4CF0F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39"/>
    <w:rsid w:val="00011C3F"/>
    <w:rsid w:val="0007259B"/>
    <w:rsid w:val="0009102B"/>
    <w:rsid w:val="00152F23"/>
    <w:rsid w:val="00157DC3"/>
    <w:rsid w:val="001C75EA"/>
    <w:rsid w:val="001F6BFB"/>
    <w:rsid w:val="00215261"/>
    <w:rsid w:val="00241E35"/>
    <w:rsid w:val="00241FB4"/>
    <w:rsid w:val="00244CB6"/>
    <w:rsid w:val="002572F8"/>
    <w:rsid w:val="00262A44"/>
    <w:rsid w:val="002D0160"/>
    <w:rsid w:val="002D698E"/>
    <w:rsid w:val="00346946"/>
    <w:rsid w:val="00360E3A"/>
    <w:rsid w:val="00387DFE"/>
    <w:rsid w:val="00402B95"/>
    <w:rsid w:val="00437039"/>
    <w:rsid w:val="004617DC"/>
    <w:rsid w:val="004624D3"/>
    <w:rsid w:val="00473EC4"/>
    <w:rsid w:val="0050224B"/>
    <w:rsid w:val="005168A6"/>
    <w:rsid w:val="00523DC1"/>
    <w:rsid w:val="005C1D13"/>
    <w:rsid w:val="005F490D"/>
    <w:rsid w:val="006727BF"/>
    <w:rsid w:val="00714A62"/>
    <w:rsid w:val="00781F52"/>
    <w:rsid w:val="00795BB9"/>
    <w:rsid w:val="007A2CA5"/>
    <w:rsid w:val="007B09B2"/>
    <w:rsid w:val="00897A75"/>
    <w:rsid w:val="008A7875"/>
    <w:rsid w:val="008D7117"/>
    <w:rsid w:val="00932762"/>
    <w:rsid w:val="00985E8D"/>
    <w:rsid w:val="009A10CE"/>
    <w:rsid w:val="009B75EF"/>
    <w:rsid w:val="009E0D23"/>
    <w:rsid w:val="00A12603"/>
    <w:rsid w:val="00A70FA2"/>
    <w:rsid w:val="00A84B9D"/>
    <w:rsid w:val="00AC3A7C"/>
    <w:rsid w:val="00B03AF6"/>
    <w:rsid w:val="00BF0D8E"/>
    <w:rsid w:val="00BF1ED4"/>
    <w:rsid w:val="00C02332"/>
    <w:rsid w:val="00C75FB8"/>
    <w:rsid w:val="00C81D1D"/>
    <w:rsid w:val="00CD03F2"/>
    <w:rsid w:val="00D011A1"/>
    <w:rsid w:val="00D2139F"/>
    <w:rsid w:val="00D47748"/>
    <w:rsid w:val="00D826ED"/>
    <w:rsid w:val="00DC620F"/>
    <w:rsid w:val="00E20869"/>
    <w:rsid w:val="00E24DF9"/>
    <w:rsid w:val="00E541D7"/>
    <w:rsid w:val="00E57153"/>
    <w:rsid w:val="00E64959"/>
    <w:rsid w:val="00E70741"/>
    <w:rsid w:val="00EC2061"/>
    <w:rsid w:val="00F43EEA"/>
    <w:rsid w:val="00F603C5"/>
    <w:rsid w:val="00FA6AF1"/>
    <w:rsid w:val="00FA6DA0"/>
    <w:rsid w:val="00FD3DAF"/>
    <w:rsid w:val="00FD6418"/>
    <w:rsid w:val="00F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18298"/>
  <w15:chartTrackingRefBased/>
  <w15:docId w15:val="{6713D106-33FF-45D3-94A9-7596EAF4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02B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02B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02B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2B9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52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open.feishu.c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Tom</dc:creator>
  <cp:keywords/>
  <dc:description/>
  <cp:lastModifiedBy>J Tom</cp:lastModifiedBy>
  <cp:revision>55</cp:revision>
  <dcterms:created xsi:type="dcterms:W3CDTF">2025-08-29T05:14:00Z</dcterms:created>
  <dcterms:modified xsi:type="dcterms:W3CDTF">2025-08-29T07:00:00Z</dcterms:modified>
</cp:coreProperties>
</file>