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025C" w:rsidRDefault="007A025C" w:rsidP="00662C71"/>
    <w:p w:rsidR="007A025C" w:rsidRDefault="007A025C" w:rsidP="00662C71"/>
    <w:p w:rsidR="007A025C" w:rsidRDefault="0003682F" w:rsidP="0003682F">
      <w:pPr>
        <w:pStyle w:val="1"/>
      </w:pPr>
      <w:r>
        <w:rPr>
          <w:rFonts w:hint="eastAsia"/>
        </w:rPr>
        <w:t xml:space="preserve">2 </w:t>
      </w:r>
      <w:r w:rsidR="007A025C">
        <w:rPr>
          <w:rFonts w:hint="eastAsia"/>
        </w:rPr>
        <w:t>如何注册</w:t>
      </w:r>
      <w:r w:rsidR="00420B96">
        <w:rPr>
          <w:rFonts w:hint="eastAsia"/>
        </w:rPr>
        <w:t>公众号（</w:t>
      </w:r>
      <w:r w:rsidR="007A025C">
        <w:rPr>
          <w:rFonts w:hint="eastAsia"/>
        </w:rPr>
        <w:t>订阅账号</w:t>
      </w:r>
      <w:r w:rsidR="00420B96">
        <w:rPr>
          <w:rFonts w:hint="eastAsia"/>
        </w:rPr>
        <w:t>）</w:t>
      </w:r>
    </w:p>
    <w:p w:rsidR="00420B96" w:rsidRPr="00420B96" w:rsidRDefault="00492879" w:rsidP="00200C89">
      <w:pPr>
        <w:pStyle w:val="af0"/>
        <w:ind w:left="360" w:firstLineChars="0" w:firstLine="0"/>
      </w:pPr>
      <w:r>
        <w:rPr>
          <w:rFonts w:hint="eastAsia"/>
        </w:rPr>
        <w:t>mp.weixin.qq.com</w:t>
      </w:r>
    </w:p>
    <w:p w:rsidR="00A55439" w:rsidRPr="00A55439" w:rsidRDefault="0035540E" w:rsidP="0035540E">
      <w:pPr>
        <w:pStyle w:val="2"/>
        <w:rPr>
          <w:rFonts w:ascii="宋体" w:hAnsi="宋体" w:cs="宋体"/>
          <w:kern w:val="0"/>
          <w:sz w:val="24"/>
          <w:szCs w:val="24"/>
        </w:rPr>
      </w:pPr>
      <w:r>
        <w:rPr>
          <w:rFonts w:hint="eastAsia"/>
          <w:kern w:val="0"/>
        </w:rPr>
        <w:t xml:space="preserve">2.1 </w:t>
      </w:r>
      <w:r w:rsidR="00A55439" w:rsidRPr="00A55439">
        <w:rPr>
          <w:kern w:val="0"/>
        </w:rPr>
        <w:t>注册公众账号（个人订阅号）</w:t>
      </w:r>
      <w:bookmarkStart w:id="0" w:name="_GoBack"/>
      <w:bookmarkEnd w:id="0"/>
    </w:p>
    <w:p w:rsidR="00A55439" w:rsidRPr="00A55439" w:rsidRDefault="0035540E" w:rsidP="0035540E">
      <w:pPr>
        <w:pStyle w:val="3"/>
        <w:rPr>
          <w:kern w:val="0"/>
        </w:rPr>
      </w:pPr>
      <w:r>
        <w:rPr>
          <w:rFonts w:hint="eastAsia"/>
          <w:kern w:val="0"/>
        </w:rPr>
        <w:t xml:space="preserve">2.1.1 </w:t>
      </w:r>
      <w:r w:rsidR="00A55439" w:rsidRPr="00A55439">
        <w:rPr>
          <w:kern w:val="0"/>
        </w:rPr>
        <w:t>填写基本信息</w:t>
      </w:r>
    </w:p>
    <w:p w:rsidR="00A55439" w:rsidRPr="00A55439" w:rsidRDefault="00A55439" w:rsidP="00A55439">
      <w:pPr>
        <w:widowControl/>
        <w:snapToGrid/>
        <w:spacing w:line="265" w:lineRule="atLeast"/>
        <w:ind w:firstLineChars="0" w:firstLine="0"/>
        <w:jc w:val="left"/>
        <w:rPr>
          <w:rFonts w:ascii="Helvetica" w:eastAsia="宋体" w:hAnsi="Helvetica" w:cs="Helvetica"/>
          <w:color w:val="000000"/>
          <w:kern w:val="0"/>
          <w:sz w:val="13"/>
          <w:szCs w:val="13"/>
        </w:rPr>
      </w:pPr>
      <w:r>
        <w:rPr>
          <w:rFonts w:ascii="Helvetica" w:eastAsia="宋体" w:hAnsi="Helvetica" w:cs="Helvetica"/>
          <w:noProof/>
          <w:color w:val="000000"/>
          <w:kern w:val="0"/>
          <w:sz w:val="13"/>
          <w:szCs w:val="13"/>
        </w:rPr>
        <w:drawing>
          <wp:inline distT="0" distB="0" distL="0" distR="0">
            <wp:extent cx="5332786" cy="3898822"/>
            <wp:effectExtent l="19050" t="0" r="1214" b="0"/>
            <wp:docPr id="61" name="图片 31" descr="C:\Users\kunyashaw\Documents\My Knowledge\temp\101eb545-79e0-4815-9ce1-40d7c51c8062_4_files\aaae3f22-cc3c-432a-b18d-d0856b8e0b9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kunyashaw\Documents\My Knowledge\temp\101eb545-79e0-4815-9ce1-40d7c51c8062_4_files\aaae3f22-cc3c-432a-b18d-d0856b8e0b9a.png"/>
                    <pic:cNvPicPr>
                      <a:picLocks noChangeAspect="1" noChangeArrowheads="1"/>
                    </pic:cNvPicPr>
                  </pic:nvPicPr>
                  <pic:blipFill>
                    <a:blip r:embed="rId8"/>
                    <a:srcRect/>
                    <a:stretch>
                      <a:fillRect/>
                    </a:stretch>
                  </pic:blipFill>
                  <pic:spPr bwMode="auto">
                    <a:xfrm>
                      <a:off x="0" y="0"/>
                      <a:ext cx="5335648" cy="3900914"/>
                    </a:xfrm>
                    <a:prstGeom prst="rect">
                      <a:avLst/>
                    </a:prstGeom>
                    <a:noFill/>
                    <a:ln w="9525">
                      <a:noFill/>
                      <a:miter lim="800000"/>
                      <a:headEnd/>
                      <a:tailEnd/>
                    </a:ln>
                  </pic:spPr>
                </pic:pic>
              </a:graphicData>
            </a:graphic>
          </wp:inline>
        </w:drawing>
      </w:r>
    </w:p>
    <w:p w:rsidR="00A55439" w:rsidRPr="00A55439" w:rsidRDefault="00A55439" w:rsidP="00A55439">
      <w:pPr>
        <w:widowControl/>
        <w:snapToGrid/>
        <w:spacing w:line="265" w:lineRule="atLeast"/>
        <w:ind w:firstLineChars="0" w:firstLine="0"/>
        <w:jc w:val="left"/>
        <w:rPr>
          <w:rFonts w:ascii="Helvetica" w:eastAsia="宋体" w:hAnsi="Helvetica" w:cs="Helvetica"/>
          <w:color w:val="000000"/>
          <w:kern w:val="0"/>
          <w:sz w:val="13"/>
          <w:szCs w:val="13"/>
        </w:rPr>
      </w:pPr>
    </w:p>
    <w:p w:rsidR="00A55439" w:rsidRPr="00A55439" w:rsidRDefault="00A55439" w:rsidP="00A55439">
      <w:pPr>
        <w:widowControl/>
        <w:snapToGrid/>
        <w:spacing w:line="265" w:lineRule="atLeast"/>
        <w:ind w:firstLineChars="0" w:firstLine="0"/>
        <w:jc w:val="left"/>
        <w:rPr>
          <w:rFonts w:ascii="Helvetica" w:eastAsia="宋体" w:hAnsi="Helvetica" w:cs="Helvetica"/>
          <w:color w:val="000000"/>
          <w:kern w:val="0"/>
          <w:sz w:val="13"/>
          <w:szCs w:val="13"/>
        </w:rPr>
      </w:pPr>
      <w:r>
        <w:rPr>
          <w:rFonts w:ascii="Helvetica" w:eastAsia="宋体" w:hAnsi="Helvetica" w:cs="Helvetica"/>
          <w:noProof/>
          <w:color w:val="000000"/>
          <w:kern w:val="0"/>
          <w:sz w:val="13"/>
          <w:szCs w:val="13"/>
        </w:rPr>
        <w:drawing>
          <wp:inline distT="0" distB="0" distL="0" distR="0">
            <wp:extent cx="4676681" cy="2713954"/>
            <wp:effectExtent l="19050" t="0" r="0" b="0"/>
            <wp:docPr id="60" name="图片 32" descr="C:\Users\kunyashaw\Documents\My Knowledge\temp\101eb545-79e0-4815-9ce1-40d7c51c8062_4_files\ccb76bb5-94dc-4cbc-9538-7f6c672fa0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kunyashaw\Documents\My Knowledge\temp\101eb545-79e0-4815-9ce1-40d7c51c8062_4_files\ccb76bb5-94dc-4cbc-9538-7f6c672fa013.png"/>
                    <pic:cNvPicPr>
                      <a:picLocks noChangeAspect="1" noChangeArrowheads="1"/>
                    </pic:cNvPicPr>
                  </pic:nvPicPr>
                  <pic:blipFill>
                    <a:blip r:embed="rId9"/>
                    <a:srcRect/>
                    <a:stretch>
                      <a:fillRect/>
                    </a:stretch>
                  </pic:blipFill>
                  <pic:spPr bwMode="auto">
                    <a:xfrm>
                      <a:off x="0" y="0"/>
                      <a:ext cx="4676759" cy="2713999"/>
                    </a:xfrm>
                    <a:prstGeom prst="rect">
                      <a:avLst/>
                    </a:prstGeom>
                    <a:noFill/>
                    <a:ln w="9525">
                      <a:noFill/>
                      <a:miter lim="800000"/>
                      <a:headEnd/>
                      <a:tailEnd/>
                    </a:ln>
                  </pic:spPr>
                </pic:pic>
              </a:graphicData>
            </a:graphic>
          </wp:inline>
        </w:drawing>
      </w:r>
    </w:p>
    <w:p w:rsidR="00A55439" w:rsidRPr="00A55439" w:rsidRDefault="0035540E" w:rsidP="0035540E">
      <w:pPr>
        <w:pStyle w:val="3"/>
        <w:rPr>
          <w:kern w:val="0"/>
        </w:rPr>
      </w:pPr>
      <w:r>
        <w:rPr>
          <w:rFonts w:hint="eastAsia"/>
          <w:kern w:val="0"/>
        </w:rPr>
        <w:t>2.1.</w:t>
      </w:r>
      <w:r w:rsidR="00A55439" w:rsidRPr="00A55439">
        <w:rPr>
          <w:kern w:val="0"/>
        </w:rPr>
        <w:t>2</w:t>
      </w:r>
      <w:r>
        <w:rPr>
          <w:rFonts w:hint="eastAsia"/>
          <w:kern w:val="0"/>
        </w:rPr>
        <w:t xml:space="preserve"> </w:t>
      </w:r>
      <w:r w:rsidR="00A55439" w:rsidRPr="00A55439">
        <w:rPr>
          <w:kern w:val="0"/>
        </w:rPr>
        <w:t>去邮箱里进行激活</w:t>
      </w:r>
    </w:p>
    <w:p w:rsidR="00A55439" w:rsidRPr="00A55439" w:rsidRDefault="00A55439" w:rsidP="00A55439">
      <w:pPr>
        <w:widowControl/>
        <w:snapToGrid/>
        <w:spacing w:line="265" w:lineRule="atLeast"/>
        <w:ind w:firstLineChars="0" w:firstLine="0"/>
        <w:jc w:val="left"/>
        <w:rPr>
          <w:rFonts w:ascii="Helvetica" w:eastAsia="宋体" w:hAnsi="Helvetica" w:cs="Helvetica"/>
          <w:color w:val="000000"/>
          <w:kern w:val="0"/>
          <w:sz w:val="13"/>
          <w:szCs w:val="13"/>
        </w:rPr>
      </w:pPr>
    </w:p>
    <w:p w:rsidR="00A55439" w:rsidRPr="00A55439" w:rsidRDefault="00A55439" w:rsidP="00A55439">
      <w:pPr>
        <w:widowControl/>
        <w:snapToGrid/>
        <w:spacing w:line="265" w:lineRule="atLeast"/>
        <w:ind w:firstLineChars="0" w:firstLine="0"/>
        <w:jc w:val="left"/>
        <w:rPr>
          <w:rFonts w:ascii="Helvetica" w:eastAsia="宋体" w:hAnsi="Helvetica" w:cs="Helvetica"/>
          <w:color w:val="000000"/>
          <w:kern w:val="0"/>
          <w:sz w:val="13"/>
          <w:szCs w:val="13"/>
        </w:rPr>
      </w:pPr>
    </w:p>
    <w:p w:rsidR="00A55439" w:rsidRPr="00A55439" w:rsidRDefault="00A55439" w:rsidP="00A55439">
      <w:pPr>
        <w:widowControl/>
        <w:snapToGrid/>
        <w:spacing w:line="265" w:lineRule="atLeast"/>
        <w:ind w:firstLineChars="0" w:firstLine="0"/>
        <w:jc w:val="left"/>
        <w:rPr>
          <w:rFonts w:ascii="Helvetica" w:eastAsia="宋体" w:hAnsi="Helvetica" w:cs="Helvetica"/>
          <w:color w:val="000000"/>
          <w:kern w:val="0"/>
          <w:sz w:val="13"/>
          <w:szCs w:val="13"/>
        </w:rPr>
      </w:pPr>
      <w:r>
        <w:rPr>
          <w:rFonts w:ascii="Helvetica" w:eastAsia="宋体" w:hAnsi="Helvetica" w:cs="Helvetica"/>
          <w:noProof/>
          <w:color w:val="000000"/>
          <w:kern w:val="0"/>
          <w:sz w:val="13"/>
          <w:szCs w:val="13"/>
        </w:rPr>
        <w:drawing>
          <wp:inline distT="0" distB="0" distL="0" distR="0">
            <wp:extent cx="4856736" cy="3066333"/>
            <wp:effectExtent l="19050" t="0" r="1014" b="0"/>
            <wp:docPr id="59" name="图片 33" descr="C:\Users\kunyashaw\Documents\My Knowledge\temp\101eb545-79e0-4815-9ce1-40d7c51c8062_4_files\d5b1cd01-fd15-457d-a035-11a31fa544a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kunyashaw\Documents\My Knowledge\temp\101eb545-79e0-4815-9ce1-40d7c51c8062_4_files\d5b1cd01-fd15-457d-a035-11a31fa544a4.png"/>
                    <pic:cNvPicPr>
                      <a:picLocks noChangeAspect="1" noChangeArrowheads="1"/>
                    </pic:cNvPicPr>
                  </pic:nvPicPr>
                  <pic:blipFill>
                    <a:blip r:embed="rId10"/>
                    <a:srcRect/>
                    <a:stretch>
                      <a:fillRect/>
                    </a:stretch>
                  </pic:blipFill>
                  <pic:spPr bwMode="auto">
                    <a:xfrm>
                      <a:off x="0" y="0"/>
                      <a:ext cx="4856907" cy="3066441"/>
                    </a:xfrm>
                    <a:prstGeom prst="rect">
                      <a:avLst/>
                    </a:prstGeom>
                    <a:noFill/>
                    <a:ln w="9525">
                      <a:noFill/>
                      <a:miter lim="800000"/>
                      <a:headEnd/>
                      <a:tailEnd/>
                    </a:ln>
                  </pic:spPr>
                </pic:pic>
              </a:graphicData>
            </a:graphic>
          </wp:inline>
        </w:drawing>
      </w:r>
    </w:p>
    <w:p w:rsidR="00A55439" w:rsidRPr="00A55439" w:rsidRDefault="0035540E" w:rsidP="0035540E">
      <w:pPr>
        <w:pStyle w:val="3"/>
        <w:rPr>
          <w:kern w:val="0"/>
        </w:rPr>
      </w:pPr>
      <w:r>
        <w:rPr>
          <w:rFonts w:hint="eastAsia"/>
          <w:kern w:val="0"/>
        </w:rPr>
        <w:t>2.1.</w:t>
      </w:r>
      <w:r w:rsidR="00A55439" w:rsidRPr="00A55439">
        <w:rPr>
          <w:kern w:val="0"/>
        </w:rPr>
        <w:t>3</w:t>
      </w:r>
      <w:r w:rsidR="00A55439" w:rsidRPr="00A55439">
        <w:rPr>
          <w:kern w:val="0"/>
        </w:rPr>
        <w:t>：选择类型</w:t>
      </w:r>
    </w:p>
    <w:p w:rsidR="00A55439" w:rsidRPr="00A55439" w:rsidRDefault="00A55439" w:rsidP="00A55439">
      <w:pPr>
        <w:widowControl/>
        <w:snapToGrid/>
        <w:spacing w:line="265" w:lineRule="atLeast"/>
        <w:ind w:firstLineChars="0" w:firstLine="0"/>
        <w:jc w:val="left"/>
        <w:rPr>
          <w:rFonts w:ascii="Helvetica" w:eastAsia="宋体" w:hAnsi="Helvetica" w:cs="Helvetica"/>
          <w:color w:val="000000"/>
          <w:kern w:val="0"/>
          <w:sz w:val="13"/>
          <w:szCs w:val="13"/>
        </w:rPr>
      </w:pPr>
    </w:p>
    <w:p w:rsidR="00A55439" w:rsidRPr="00A55439" w:rsidRDefault="00A55439" w:rsidP="00A55439">
      <w:pPr>
        <w:widowControl/>
        <w:snapToGrid/>
        <w:spacing w:line="265" w:lineRule="atLeast"/>
        <w:ind w:firstLineChars="0" w:firstLine="0"/>
        <w:jc w:val="left"/>
        <w:rPr>
          <w:rFonts w:ascii="Helvetica" w:eastAsia="宋体" w:hAnsi="Helvetica" w:cs="Helvetica"/>
          <w:color w:val="000000"/>
          <w:kern w:val="0"/>
          <w:sz w:val="13"/>
          <w:szCs w:val="13"/>
        </w:rPr>
      </w:pPr>
      <w:r>
        <w:rPr>
          <w:rFonts w:ascii="Helvetica" w:eastAsia="宋体" w:hAnsi="Helvetica" w:cs="Helvetica"/>
          <w:noProof/>
          <w:color w:val="000000"/>
          <w:kern w:val="0"/>
          <w:sz w:val="13"/>
          <w:szCs w:val="13"/>
        </w:rPr>
        <w:drawing>
          <wp:inline distT="0" distB="0" distL="0" distR="0">
            <wp:extent cx="6276644" cy="3475346"/>
            <wp:effectExtent l="19050" t="0" r="0" b="0"/>
            <wp:docPr id="58" name="图片 34" descr="C:\Users\kunyashaw\Documents\My Knowledge\temp\101eb545-79e0-4815-9ce1-40d7c51c8062_4_files\2beaf5ff-73a6-490d-9ad4-0a2a609f92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kunyashaw\Documents\My Knowledge\temp\101eb545-79e0-4815-9ce1-40d7c51c8062_4_files\2beaf5ff-73a6-490d-9ad4-0a2a609f9256.png"/>
                    <pic:cNvPicPr>
                      <a:picLocks noChangeAspect="1" noChangeArrowheads="1"/>
                    </pic:cNvPicPr>
                  </pic:nvPicPr>
                  <pic:blipFill>
                    <a:blip r:embed="rId11"/>
                    <a:srcRect/>
                    <a:stretch>
                      <a:fillRect/>
                    </a:stretch>
                  </pic:blipFill>
                  <pic:spPr bwMode="auto">
                    <a:xfrm>
                      <a:off x="0" y="0"/>
                      <a:ext cx="6278299" cy="3476262"/>
                    </a:xfrm>
                    <a:prstGeom prst="rect">
                      <a:avLst/>
                    </a:prstGeom>
                    <a:noFill/>
                    <a:ln w="9525">
                      <a:noFill/>
                      <a:miter lim="800000"/>
                      <a:headEnd/>
                      <a:tailEnd/>
                    </a:ln>
                  </pic:spPr>
                </pic:pic>
              </a:graphicData>
            </a:graphic>
          </wp:inline>
        </w:drawing>
      </w:r>
    </w:p>
    <w:p w:rsidR="00A55439" w:rsidRPr="00A55439" w:rsidRDefault="00A55439" w:rsidP="00A55439">
      <w:pPr>
        <w:widowControl/>
        <w:snapToGrid/>
        <w:spacing w:line="265" w:lineRule="atLeast"/>
        <w:ind w:firstLineChars="0" w:firstLine="0"/>
        <w:jc w:val="left"/>
        <w:rPr>
          <w:rFonts w:ascii="Helvetica" w:eastAsia="宋体" w:hAnsi="Helvetica" w:cs="Helvetica"/>
          <w:color w:val="000000"/>
          <w:kern w:val="0"/>
          <w:sz w:val="13"/>
          <w:szCs w:val="13"/>
        </w:rPr>
      </w:pPr>
    </w:p>
    <w:p w:rsidR="00A55439" w:rsidRPr="00A55439" w:rsidRDefault="00A55439" w:rsidP="00A55439">
      <w:pPr>
        <w:widowControl/>
        <w:snapToGrid/>
        <w:spacing w:line="265" w:lineRule="atLeast"/>
        <w:ind w:firstLineChars="0" w:firstLine="0"/>
        <w:jc w:val="left"/>
        <w:rPr>
          <w:rFonts w:ascii="Helvetica" w:eastAsia="宋体" w:hAnsi="Helvetica" w:cs="Helvetica"/>
          <w:color w:val="000000"/>
          <w:kern w:val="0"/>
          <w:sz w:val="13"/>
          <w:szCs w:val="13"/>
        </w:rPr>
      </w:pPr>
      <w:r>
        <w:rPr>
          <w:rFonts w:ascii="Helvetica" w:eastAsia="宋体" w:hAnsi="Helvetica" w:cs="Helvetica"/>
          <w:noProof/>
          <w:color w:val="000000"/>
          <w:kern w:val="0"/>
          <w:sz w:val="13"/>
          <w:szCs w:val="13"/>
        </w:rPr>
        <w:drawing>
          <wp:inline distT="0" distB="0" distL="0" distR="0">
            <wp:extent cx="5105132" cy="2760185"/>
            <wp:effectExtent l="19050" t="0" r="268" b="0"/>
            <wp:docPr id="57" name="图片 35" descr="C:\Users\kunyashaw\Documents\My Knowledge\temp\101eb545-79e0-4815-9ce1-40d7c51c8062_4_files\8ef7a005-2985-40bf-8f8b-963f11517a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kunyashaw\Documents\My Knowledge\temp\101eb545-79e0-4815-9ce1-40d7c51c8062_4_files\8ef7a005-2985-40bf-8f8b-963f11517a53.png"/>
                    <pic:cNvPicPr>
                      <a:picLocks noChangeAspect="1" noChangeArrowheads="1"/>
                    </pic:cNvPicPr>
                  </pic:nvPicPr>
                  <pic:blipFill>
                    <a:blip r:embed="rId12"/>
                    <a:srcRect/>
                    <a:stretch>
                      <a:fillRect/>
                    </a:stretch>
                  </pic:blipFill>
                  <pic:spPr bwMode="auto">
                    <a:xfrm>
                      <a:off x="0" y="0"/>
                      <a:ext cx="5105334" cy="2760294"/>
                    </a:xfrm>
                    <a:prstGeom prst="rect">
                      <a:avLst/>
                    </a:prstGeom>
                    <a:noFill/>
                    <a:ln w="9525">
                      <a:noFill/>
                      <a:miter lim="800000"/>
                      <a:headEnd/>
                      <a:tailEnd/>
                    </a:ln>
                  </pic:spPr>
                </pic:pic>
              </a:graphicData>
            </a:graphic>
          </wp:inline>
        </w:drawing>
      </w:r>
    </w:p>
    <w:p w:rsidR="00A55439" w:rsidRPr="00A55439" w:rsidRDefault="0035540E" w:rsidP="0035540E">
      <w:pPr>
        <w:pStyle w:val="3"/>
        <w:rPr>
          <w:kern w:val="0"/>
        </w:rPr>
      </w:pPr>
      <w:r>
        <w:rPr>
          <w:rFonts w:hint="eastAsia"/>
          <w:kern w:val="0"/>
        </w:rPr>
        <w:t>2.1.</w:t>
      </w:r>
      <w:r w:rsidR="00A55439" w:rsidRPr="00A55439">
        <w:rPr>
          <w:kern w:val="0"/>
        </w:rPr>
        <w:t>4</w:t>
      </w:r>
      <w:r w:rsidR="00A55439" w:rsidRPr="00A55439">
        <w:rPr>
          <w:kern w:val="0"/>
        </w:rPr>
        <w:t>：信息登记</w:t>
      </w:r>
    </w:p>
    <w:p w:rsidR="00A55439" w:rsidRPr="00A55439" w:rsidRDefault="00A55439" w:rsidP="00A55439">
      <w:pPr>
        <w:widowControl/>
        <w:snapToGrid/>
        <w:spacing w:line="265" w:lineRule="atLeast"/>
        <w:ind w:firstLineChars="0" w:firstLine="0"/>
        <w:jc w:val="left"/>
        <w:rPr>
          <w:rFonts w:ascii="Helvetica" w:eastAsia="宋体" w:hAnsi="Helvetica" w:cs="Helvetica"/>
          <w:color w:val="000000"/>
          <w:kern w:val="0"/>
          <w:sz w:val="13"/>
          <w:szCs w:val="13"/>
        </w:rPr>
      </w:pPr>
      <w:r>
        <w:rPr>
          <w:rFonts w:ascii="Helvetica" w:eastAsia="宋体" w:hAnsi="Helvetica" w:cs="Helvetica"/>
          <w:noProof/>
          <w:color w:val="000000"/>
          <w:kern w:val="0"/>
          <w:sz w:val="13"/>
          <w:szCs w:val="13"/>
        </w:rPr>
        <w:drawing>
          <wp:inline distT="0" distB="0" distL="0" distR="0">
            <wp:extent cx="6883774" cy="3816460"/>
            <wp:effectExtent l="19050" t="0" r="0" b="0"/>
            <wp:docPr id="56" name="图片 36" descr="C:\Users\kunyashaw\Documents\My Knowledge\temp\101eb545-79e0-4815-9ce1-40d7c51c8062_4_files\fcce3cf3-0152-4fac-846c-c0a33528f78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kunyashaw\Documents\My Knowledge\temp\101eb545-79e0-4815-9ce1-40d7c51c8062_4_files\fcce3cf3-0152-4fac-846c-c0a33528f786.png"/>
                    <pic:cNvPicPr>
                      <a:picLocks noChangeAspect="1" noChangeArrowheads="1"/>
                    </pic:cNvPicPr>
                  </pic:nvPicPr>
                  <pic:blipFill>
                    <a:blip r:embed="rId13"/>
                    <a:srcRect/>
                    <a:stretch>
                      <a:fillRect/>
                    </a:stretch>
                  </pic:blipFill>
                  <pic:spPr bwMode="auto">
                    <a:xfrm>
                      <a:off x="0" y="0"/>
                      <a:ext cx="6886642" cy="3818050"/>
                    </a:xfrm>
                    <a:prstGeom prst="rect">
                      <a:avLst/>
                    </a:prstGeom>
                    <a:noFill/>
                    <a:ln w="9525">
                      <a:noFill/>
                      <a:miter lim="800000"/>
                      <a:headEnd/>
                      <a:tailEnd/>
                    </a:ln>
                  </pic:spPr>
                </pic:pic>
              </a:graphicData>
            </a:graphic>
          </wp:inline>
        </w:drawing>
      </w:r>
    </w:p>
    <w:p w:rsidR="00A55439" w:rsidRPr="00A55439" w:rsidRDefault="00A55439" w:rsidP="00A55439">
      <w:pPr>
        <w:widowControl/>
        <w:snapToGrid/>
        <w:spacing w:line="265" w:lineRule="atLeast"/>
        <w:ind w:firstLineChars="0" w:firstLine="0"/>
        <w:jc w:val="left"/>
        <w:rPr>
          <w:rFonts w:ascii="Helvetica" w:eastAsia="宋体" w:hAnsi="Helvetica" w:cs="Helvetica"/>
          <w:color w:val="000000"/>
          <w:kern w:val="0"/>
          <w:sz w:val="13"/>
          <w:szCs w:val="13"/>
        </w:rPr>
      </w:pPr>
    </w:p>
    <w:p w:rsidR="00A55439" w:rsidRPr="00A55439" w:rsidRDefault="00A55439" w:rsidP="00A55439">
      <w:pPr>
        <w:widowControl/>
        <w:snapToGrid/>
        <w:spacing w:line="265" w:lineRule="atLeast"/>
        <w:ind w:firstLineChars="0" w:firstLine="0"/>
        <w:jc w:val="left"/>
        <w:rPr>
          <w:rFonts w:ascii="Helvetica" w:eastAsia="宋体" w:hAnsi="Helvetica" w:cs="Helvetica"/>
          <w:color w:val="000000"/>
          <w:kern w:val="0"/>
          <w:sz w:val="13"/>
          <w:szCs w:val="13"/>
        </w:rPr>
      </w:pPr>
    </w:p>
    <w:p w:rsidR="00A55439" w:rsidRPr="00A55439" w:rsidRDefault="00A55439" w:rsidP="00A55439">
      <w:pPr>
        <w:widowControl/>
        <w:snapToGrid/>
        <w:spacing w:line="265" w:lineRule="atLeast"/>
        <w:ind w:firstLineChars="0" w:firstLine="0"/>
        <w:jc w:val="left"/>
        <w:rPr>
          <w:rFonts w:ascii="Helvetica" w:eastAsia="宋体" w:hAnsi="Helvetica" w:cs="Helvetica"/>
          <w:color w:val="000000"/>
          <w:kern w:val="0"/>
          <w:sz w:val="13"/>
          <w:szCs w:val="13"/>
        </w:rPr>
      </w:pPr>
      <w:r>
        <w:rPr>
          <w:rFonts w:ascii="Helvetica" w:eastAsia="宋体" w:hAnsi="Helvetica" w:cs="Helvetica"/>
          <w:noProof/>
          <w:color w:val="000000"/>
          <w:kern w:val="0"/>
          <w:sz w:val="13"/>
          <w:szCs w:val="13"/>
        </w:rPr>
        <w:drawing>
          <wp:inline distT="0" distB="0" distL="0" distR="0">
            <wp:extent cx="5422220" cy="3597737"/>
            <wp:effectExtent l="19050" t="0" r="7030" b="0"/>
            <wp:docPr id="54" name="图片 37" descr="C:\Users\kunyashaw\Documents\My Knowledge\temp\101eb545-79e0-4815-9ce1-40d7c51c8062_4_files\812c9c4e-ffb9-424e-a527-35d6eab797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kunyashaw\Documents\My Knowledge\temp\101eb545-79e0-4815-9ce1-40d7c51c8062_4_files\812c9c4e-ffb9-424e-a527-35d6eab79751.png"/>
                    <pic:cNvPicPr>
                      <a:picLocks noChangeAspect="1" noChangeArrowheads="1"/>
                    </pic:cNvPicPr>
                  </pic:nvPicPr>
                  <pic:blipFill>
                    <a:blip r:embed="rId14"/>
                    <a:srcRect/>
                    <a:stretch>
                      <a:fillRect/>
                    </a:stretch>
                  </pic:blipFill>
                  <pic:spPr bwMode="auto">
                    <a:xfrm>
                      <a:off x="0" y="0"/>
                      <a:ext cx="5423831" cy="3598806"/>
                    </a:xfrm>
                    <a:prstGeom prst="rect">
                      <a:avLst/>
                    </a:prstGeom>
                    <a:noFill/>
                    <a:ln w="9525">
                      <a:noFill/>
                      <a:miter lim="800000"/>
                      <a:headEnd/>
                      <a:tailEnd/>
                    </a:ln>
                  </pic:spPr>
                </pic:pic>
              </a:graphicData>
            </a:graphic>
          </wp:inline>
        </w:drawing>
      </w:r>
    </w:p>
    <w:p w:rsidR="00A55439" w:rsidRPr="00A55439" w:rsidRDefault="00A55439" w:rsidP="00A55439">
      <w:pPr>
        <w:widowControl/>
        <w:snapToGrid/>
        <w:spacing w:line="265" w:lineRule="atLeast"/>
        <w:ind w:firstLineChars="0" w:firstLine="0"/>
        <w:jc w:val="left"/>
        <w:rPr>
          <w:rFonts w:ascii="Helvetica" w:eastAsia="宋体" w:hAnsi="Helvetica" w:cs="Helvetica"/>
          <w:color w:val="000000"/>
          <w:kern w:val="0"/>
          <w:sz w:val="13"/>
          <w:szCs w:val="13"/>
        </w:rPr>
      </w:pPr>
    </w:p>
    <w:p w:rsidR="00A55439" w:rsidRPr="00A55439" w:rsidRDefault="00A55439" w:rsidP="00A55439">
      <w:pPr>
        <w:widowControl/>
        <w:snapToGrid/>
        <w:spacing w:line="265" w:lineRule="atLeast"/>
        <w:ind w:firstLineChars="0" w:firstLine="0"/>
        <w:jc w:val="left"/>
        <w:rPr>
          <w:rFonts w:ascii="Helvetica" w:eastAsia="宋体" w:hAnsi="Helvetica" w:cs="Helvetica"/>
          <w:color w:val="000000"/>
          <w:kern w:val="0"/>
          <w:sz w:val="13"/>
          <w:szCs w:val="13"/>
        </w:rPr>
      </w:pPr>
      <w:r w:rsidRPr="00A55439">
        <w:rPr>
          <w:rFonts w:ascii="Helvetica" w:eastAsia="宋体" w:hAnsi="Helvetica" w:cs="Helvetica"/>
          <w:color w:val="000000"/>
          <w:kern w:val="0"/>
          <w:sz w:val="13"/>
          <w:szCs w:val="13"/>
        </w:rPr>
        <w:t xml:space="preserve">    </w:t>
      </w:r>
      <w:r w:rsidRPr="00A55439">
        <w:rPr>
          <w:rFonts w:ascii="Helvetica" w:eastAsia="宋体" w:hAnsi="Helvetica" w:cs="Helvetica"/>
          <w:color w:val="000000"/>
          <w:kern w:val="0"/>
          <w:sz w:val="13"/>
          <w:szCs w:val="13"/>
        </w:rPr>
        <w:t>我们选中个人，然后输入身份姓名、号码，电话号码，短信验证码</w:t>
      </w:r>
    </w:p>
    <w:p w:rsidR="00A55439" w:rsidRPr="00A55439" w:rsidRDefault="00A55439" w:rsidP="00A55439">
      <w:pPr>
        <w:widowControl/>
        <w:snapToGrid/>
        <w:spacing w:line="265" w:lineRule="atLeast"/>
        <w:ind w:firstLineChars="0" w:firstLine="0"/>
        <w:jc w:val="left"/>
        <w:rPr>
          <w:rFonts w:ascii="Helvetica" w:eastAsia="宋体" w:hAnsi="Helvetica" w:cs="Helvetica"/>
          <w:color w:val="000000"/>
          <w:kern w:val="0"/>
          <w:sz w:val="13"/>
          <w:szCs w:val="13"/>
        </w:rPr>
      </w:pPr>
      <w:r>
        <w:rPr>
          <w:rFonts w:ascii="Helvetica" w:eastAsia="宋体" w:hAnsi="Helvetica" w:cs="Helvetica"/>
          <w:noProof/>
          <w:color w:val="000000"/>
          <w:kern w:val="0"/>
          <w:sz w:val="13"/>
          <w:szCs w:val="13"/>
        </w:rPr>
        <w:drawing>
          <wp:inline distT="0" distB="0" distL="0" distR="0">
            <wp:extent cx="5149517" cy="3758577"/>
            <wp:effectExtent l="19050" t="0" r="0" b="0"/>
            <wp:docPr id="53" name="图片 38" descr="C:\Users\kunyashaw\Documents\My Knowledge\temp\101eb545-79e0-4815-9ce1-40d7c51c8062_4_files\9df56e29-81dd-4a63-b22b-ed75c43785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Users\kunyashaw\Documents\My Knowledge\temp\101eb545-79e0-4815-9ce1-40d7c51c8062_4_files\9df56e29-81dd-4a63-b22b-ed75c4378504.png"/>
                    <pic:cNvPicPr>
                      <a:picLocks noChangeAspect="1" noChangeArrowheads="1"/>
                    </pic:cNvPicPr>
                  </pic:nvPicPr>
                  <pic:blipFill>
                    <a:blip r:embed="rId15"/>
                    <a:srcRect/>
                    <a:stretch>
                      <a:fillRect/>
                    </a:stretch>
                  </pic:blipFill>
                  <pic:spPr bwMode="auto">
                    <a:xfrm>
                      <a:off x="0" y="0"/>
                      <a:ext cx="5152766" cy="3760948"/>
                    </a:xfrm>
                    <a:prstGeom prst="rect">
                      <a:avLst/>
                    </a:prstGeom>
                    <a:noFill/>
                    <a:ln w="9525">
                      <a:noFill/>
                      <a:miter lim="800000"/>
                      <a:headEnd/>
                      <a:tailEnd/>
                    </a:ln>
                  </pic:spPr>
                </pic:pic>
              </a:graphicData>
            </a:graphic>
          </wp:inline>
        </w:drawing>
      </w:r>
    </w:p>
    <w:p w:rsidR="00A55439" w:rsidRPr="00A55439" w:rsidRDefault="00A55439" w:rsidP="00A55439">
      <w:pPr>
        <w:widowControl/>
        <w:snapToGrid/>
        <w:spacing w:line="265" w:lineRule="atLeast"/>
        <w:ind w:firstLineChars="0" w:firstLine="0"/>
        <w:jc w:val="left"/>
        <w:rPr>
          <w:rFonts w:ascii="Helvetica" w:eastAsia="宋体" w:hAnsi="Helvetica" w:cs="Helvetica"/>
          <w:color w:val="000000"/>
          <w:kern w:val="0"/>
          <w:sz w:val="13"/>
          <w:szCs w:val="13"/>
        </w:rPr>
      </w:pPr>
    </w:p>
    <w:p w:rsidR="00A55439" w:rsidRPr="00A55439" w:rsidRDefault="00A55439" w:rsidP="00A55439">
      <w:pPr>
        <w:widowControl/>
        <w:snapToGrid/>
        <w:spacing w:line="265" w:lineRule="atLeast"/>
        <w:ind w:firstLineChars="0" w:firstLine="0"/>
        <w:jc w:val="left"/>
        <w:rPr>
          <w:rFonts w:ascii="Helvetica" w:eastAsia="宋体" w:hAnsi="Helvetica" w:cs="Helvetica"/>
          <w:color w:val="000000"/>
          <w:kern w:val="0"/>
          <w:sz w:val="13"/>
          <w:szCs w:val="13"/>
        </w:rPr>
      </w:pPr>
      <w:r w:rsidRPr="00A55439">
        <w:rPr>
          <w:rFonts w:ascii="Helvetica" w:eastAsia="宋体" w:hAnsi="Helvetica" w:cs="Helvetica"/>
          <w:color w:val="000000"/>
          <w:kern w:val="0"/>
          <w:sz w:val="13"/>
          <w:szCs w:val="13"/>
        </w:rPr>
        <w:t>注意，现在需要微信扫码来身份验证</w:t>
      </w:r>
    </w:p>
    <w:p w:rsidR="00A55439" w:rsidRPr="00A55439" w:rsidRDefault="00A55439" w:rsidP="00A55439">
      <w:pPr>
        <w:widowControl/>
        <w:snapToGrid/>
        <w:spacing w:line="265" w:lineRule="atLeast"/>
        <w:ind w:firstLineChars="0" w:firstLine="0"/>
        <w:jc w:val="left"/>
        <w:rPr>
          <w:rFonts w:ascii="Helvetica" w:eastAsia="宋体" w:hAnsi="Helvetica" w:cs="Helvetica"/>
          <w:color w:val="000000"/>
          <w:kern w:val="0"/>
          <w:sz w:val="13"/>
          <w:szCs w:val="13"/>
        </w:rPr>
      </w:pPr>
    </w:p>
    <w:p w:rsidR="00A55439" w:rsidRPr="00A55439" w:rsidRDefault="00A55439" w:rsidP="00A55439">
      <w:pPr>
        <w:widowControl/>
        <w:snapToGrid/>
        <w:spacing w:line="265" w:lineRule="atLeast"/>
        <w:ind w:firstLineChars="0" w:firstLine="0"/>
        <w:jc w:val="left"/>
        <w:rPr>
          <w:rFonts w:ascii="Helvetica" w:eastAsia="宋体" w:hAnsi="Helvetica" w:cs="Helvetica"/>
          <w:color w:val="000000"/>
          <w:kern w:val="0"/>
          <w:sz w:val="13"/>
          <w:szCs w:val="13"/>
        </w:rPr>
      </w:pPr>
    </w:p>
    <w:p w:rsidR="00A55439" w:rsidRPr="00A55439" w:rsidRDefault="00A55439" w:rsidP="00A55439">
      <w:pPr>
        <w:widowControl/>
        <w:snapToGrid/>
        <w:spacing w:line="265" w:lineRule="atLeast"/>
        <w:ind w:firstLineChars="0" w:firstLine="0"/>
        <w:jc w:val="left"/>
        <w:rPr>
          <w:rFonts w:ascii="Helvetica" w:eastAsia="宋体" w:hAnsi="Helvetica" w:cs="Helvetica"/>
          <w:color w:val="000000"/>
          <w:kern w:val="0"/>
          <w:sz w:val="13"/>
          <w:szCs w:val="13"/>
        </w:rPr>
      </w:pPr>
      <w:r>
        <w:rPr>
          <w:rFonts w:ascii="Helvetica" w:eastAsia="宋体" w:hAnsi="Helvetica" w:cs="Helvetica"/>
          <w:noProof/>
          <w:color w:val="000000"/>
          <w:kern w:val="0"/>
          <w:sz w:val="13"/>
          <w:szCs w:val="13"/>
        </w:rPr>
        <w:drawing>
          <wp:inline distT="0" distB="0" distL="0" distR="0">
            <wp:extent cx="4572927" cy="3642620"/>
            <wp:effectExtent l="19050" t="0" r="0" b="0"/>
            <wp:docPr id="51" name="图片 39" descr="C:\Users\kunyashaw\Documents\My Knowledge\temp\101eb545-79e0-4815-9ce1-40d7c51c8062_4_files\09ecf94b-539b-4db5-a082-dfac1b7470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kunyashaw\Documents\My Knowledge\temp\101eb545-79e0-4815-9ce1-40d7c51c8062_4_files\09ecf94b-539b-4db5-a082-dfac1b747025.png"/>
                    <pic:cNvPicPr>
                      <a:picLocks noChangeAspect="1" noChangeArrowheads="1"/>
                    </pic:cNvPicPr>
                  </pic:nvPicPr>
                  <pic:blipFill>
                    <a:blip r:embed="rId16"/>
                    <a:srcRect/>
                    <a:stretch>
                      <a:fillRect/>
                    </a:stretch>
                  </pic:blipFill>
                  <pic:spPr bwMode="auto">
                    <a:xfrm>
                      <a:off x="0" y="0"/>
                      <a:ext cx="4575264" cy="3644481"/>
                    </a:xfrm>
                    <a:prstGeom prst="rect">
                      <a:avLst/>
                    </a:prstGeom>
                    <a:noFill/>
                    <a:ln w="9525">
                      <a:noFill/>
                      <a:miter lim="800000"/>
                      <a:headEnd/>
                      <a:tailEnd/>
                    </a:ln>
                  </pic:spPr>
                </pic:pic>
              </a:graphicData>
            </a:graphic>
          </wp:inline>
        </w:drawing>
      </w:r>
    </w:p>
    <w:p w:rsidR="00A55439" w:rsidRPr="00A55439" w:rsidRDefault="00A55439" w:rsidP="00A55439">
      <w:pPr>
        <w:widowControl/>
        <w:snapToGrid/>
        <w:spacing w:line="265" w:lineRule="atLeast"/>
        <w:ind w:firstLineChars="0" w:firstLine="0"/>
        <w:jc w:val="left"/>
        <w:rPr>
          <w:rFonts w:ascii="Helvetica" w:eastAsia="宋体" w:hAnsi="Helvetica" w:cs="Helvetica"/>
          <w:color w:val="000000"/>
          <w:kern w:val="0"/>
          <w:sz w:val="13"/>
          <w:szCs w:val="13"/>
        </w:rPr>
      </w:pPr>
    </w:p>
    <w:p w:rsidR="00A55439" w:rsidRPr="00A55439" w:rsidRDefault="0035540E" w:rsidP="0035540E">
      <w:pPr>
        <w:pStyle w:val="3"/>
        <w:rPr>
          <w:kern w:val="0"/>
        </w:rPr>
      </w:pPr>
      <w:r>
        <w:rPr>
          <w:rFonts w:hint="eastAsia"/>
          <w:kern w:val="0"/>
        </w:rPr>
        <w:t>2.1.</w:t>
      </w:r>
      <w:r w:rsidR="00A55439" w:rsidRPr="00A55439">
        <w:rPr>
          <w:kern w:val="0"/>
        </w:rPr>
        <w:t>5</w:t>
      </w:r>
      <w:r w:rsidR="00A55439" w:rsidRPr="00A55439">
        <w:rPr>
          <w:kern w:val="0"/>
        </w:rPr>
        <w:t>：添加账号名称、功能介绍等信息</w:t>
      </w:r>
    </w:p>
    <w:p w:rsidR="00A55439" w:rsidRPr="00A55439" w:rsidRDefault="00A55439" w:rsidP="00A55439">
      <w:pPr>
        <w:widowControl/>
        <w:snapToGrid/>
        <w:spacing w:line="265" w:lineRule="atLeast"/>
        <w:ind w:firstLineChars="0" w:firstLine="0"/>
        <w:jc w:val="left"/>
        <w:rPr>
          <w:rFonts w:ascii="Helvetica" w:eastAsia="宋体" w:hAnsi="Helvetica" w:cs="Helvetica"/>
          <w:color w:val="000000"/>
          <w:kern w:val="0"/>
          <w:sz w:val="13"/>
          <w:szCs w:val="13"/>
        </w:rPr>
      </w:pPr>
      <w:r>
        <w:rPr>
          <w:rFonts w:ascii="Helvetica" w:eastAsia="宋体" w:hAnsi="Helvetica" w:cs="Helvetica"/>
          <w:noProof/>
          <w:color w:val="000000"/>
          <w:kern w:val="0"/>
          <w:sz w:val="13"/>
          <w:szCs w:val="13"/>
        </w:rPr>
        <w:drawing>
          <wp:inline distT="0" distB="0" distL="0" distR="0">
            <wp:extent cx="5945581" cy="3590282"/>
            <wp:effectExtent l="19050" t="0" r="0" b="0"/>
            <wp:docPr id="50" name="图片 40" descr="C:\Users\kunyashaw\Documents\My Knowledge\temp\101eb545-79e0-4815-9ce1-40d7c51c8062_4_files\cf4ac62c-47d0-493f-b10b-175038d792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kunyashaw\Documents\My Knowledge\temp\101eb545-79e0-4815-9ce1-40d7c51c8062_4_files\cf4ac62c-47d0-493f-b10b-175038d79218.png"/>
                    <pic:cNvPicPr>
                      <a:picLocks noChangeAspect="1" noChangeArrowheads="1"/>
                    </pic:cNvPicPr>
                  </pic:nvPicPr>
                  <pic:blipFill>
                    <a:blip r:embed="rId17"/>
                    <a:srcRect/>
                    <a:stretch>
                      <a:fillRect/>
                    </a:stretch>
                  </pic:blipFill>
                  <pic:spPr bwMode="auto">
                    <a:xfrm>
                      <a:off x="0" y="0"/>
                      <a:ext cx="5946416" cy="3590787"/>
                    </a:xfrm>
                    <a:prstGeom prst="rect">
                      <a:avLst/>
                    </a:prstGeom>
                    <a:noFill/>
                    <a:ln w="9525">
                      <a:noFill/>
                      <a:miter lim="800000"/>
                      <a:headEnd/>
                      <a:tailEnd/>
                    </a:ln>
                  </pic:spPr>
                </pic:pic>
              </a:graphicData>
            </a:graphic>
          </wp:inline>
        </w:drawing>
      </w:r>
    </w:p>
    <w:p w:rsidR="00A55439" w:rsidRPr="00A55439" w:rsidRDefault="00A55439" w:rsidP="00A55439">
      <w:pPr>
        <w:widowControl/>
        <w:snapToGrid/>
        <w:spacing w:line="265" w:lineRule="atLeast"/>
        <w:ind w:firstLineChars="0" w:firstLine="0"/>
        <w:jc w:val="left"/>
        <w:rPr>
          <w:rFonts w:ascii="Helvetica" w:eastAsia="宋体" w:hAnsi="Helvetica" w:cs="Helvetica"/>
          <w:color w:val="000000"/>
          <w:kern w:val="0"/>
          <w:sz w:val="13"/>
          <w:szCs w:val="13"/>
        </w:rPr>
      </w:pPr>
    </w:p>
    <w:p w:rsidR="00A55439" w:rsidRPr="00A55439" w:rsidRDefault="00A55439" w:rsidP="00A55439">
      <w:pPr>
        <w:widowControl/>
        <w:snapToGrid/>
        <w:spacing w:line="265" w:lineRule="atLeast"/>
        <w:ind w:firstLineChars="0" w:firstLine="0"/>
        <w:jc w:val="left"/>
        <w:rPr>
          <w:rFonts w:ascii="Helvetica" w:eastAsia="宋体" w:hAnsi="Helvetica" w:cs="Helvetica"/>
          <w:color w:val="000000"/>
          <w:kern w:val="0"/>
          <w:sz w:val="13"/>
          <w:szCs w:val="13"/>
        </w:rPr>
      </w:pPr>
      <w:r>
        <w:rPr>
          <w:rFonts w:ascii="Helvetica" w:eastAsia="宋体" w:hAnsi="Helvetica" w:cs="Helvetica"/>
          <w:noProof/>
          <w:color w:val="000000"/>
          <w:kern w:val="0"/>
          <w:sz w:val="13"/>
          <w:szCs w:val="13"/>
        </w:rPr>
        <w:drawing>
          <wp:inline distT="0" distB="0" distL="0" distR="0">
            <wp:extent cx="4980284" cy="3360280"/>
            <wp:effectExtent l="19050" t="0" r="0" b="0"/>
            <wp:docPr id="48" name="图片 41" descr="C:\Users\kunyashaw\Documents\My Knowledge\temp\101eb545-79e0-4815-9ce1-40d7c51c8062_4_files\245c2218-c1c1-4353-9f1b-e0a64ba4eb3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Users\kunyashaw\Documents\My Knowledge\temp\101eb545-79e0-4815-9ce1-40d7c51c8062_4_files\245c2218-c1c1-4353-9f1b-e0a64ba4eb3d.png"/>
                    <pic:cNvPicPr>
                      <a:picLocks noChangeAspect="1" noChangeArrowheads="1"/>
                    </pic:cNvPicPr>
                  </pic:nvPicPr>
                  <pic:blipFill>
                    <a:blip r:embed="rId18"/>
                    <a:srcRect/>
                    <a:stretch>
                      <a:fillRect/>
                    </a:stretch>
                  </pic:blipFill>
                  <pic:spPr bwMode="auto">
                    <a:xfrm>
                      <a:off x="0" y="0"/>
                      <a:ext cx="4979491" cy="3359745"/>
                    </a:xfrm>
                    <a:prstGeom prst="rect">
                      <a:avLst/>
                    </a:prstGeom>
                    <a:noFill/>
                    <a:ln w="9525">
                      <a:noFill/>
                      <a:miter lim="800000"/>
                      <a:headEnd/>
                      <a:tailEnd/>
                    </a:ln>
                  </pic:spPr>
                </pic:pic>
              </a:graphicData>
            </a:graphic>
          </wp:inline>
        </w:drawing>
      </w:r>
    </w:p>
    <w:p w:rsidR="00A55439" w:rsidRPr="00A55439" w:rsidRDefault="00A55439" w:rsidP="00A55439">
      <w:pPr>
        <w:widowControl/>
        <w:snapToGrid/>
        <w:spacing w:line="265" w:lineRule="atLeast"/>
        <w:ind w:firstLineChars="0" w:firstLine="0"/>
        <w:jc w:val="left"/>
        <w:rPr>
          <w:rFonts w:ascii="Helvetica" w:eastAsia="宋体" w:hAnsi="Helvetica" w:cs="Helvetica"/>
          <w:color w:val="000000"/>
          <w:kern w:val="0"/>
          <w:sz w:val="13"/>
          <w:szCs w:val="13"/>
        </w:rPr>
      </w:pPr>
    </w:p>
    <w:p w:rsidR="00A55439" w:rsidRPr="00A55439" w:rsidRDefault="00A55439" w:rsidP="00A55439">
      <w:pPr>
        <w:widowControl/>
        <w:snapToGrid/>
        <w:spacing w:line="265" w:lineRule="atLeast"/>
        <w:ind w:firstLineChars="0" w:firstLine="0"/>
        <w:jc w:val="left"/>
        <w:rPr>
          <w:rFonts w:ascii="Helvetica" w:eastAsia="宋体" w:hAnsi="Helvetica" w:cs="Helvetica"/>
          <w:color w:val="000000"/>
          <w:kern w:val="0"/>
          <w:sz w:val="13"/>
          <w:szCs w:val="13"/>
        </w:rPr>
      </w:pPr>
    </w:p>
    <w:p w:rsidR="00A55439" w:rsidRPr="00A55439" w:rsidRDefault="00A55439" w:rsidP="00A55439">
      <w:pPr>
        <w:widowControl/>
        <w:snapToGrid/>
        <w:spacing w:line="265" w:lineRule="atLeast"/>
        <w:ind w:firstLineChars="0" w:firstLine="260"/>
        <w:jc w:val="left"/>
        <w:rPr>
          <w:rFonts w:ascii="Helvetica" w:eastAsia="宋体" w:hAnsi="Helvetica" w:cs="Helvetica"/>
          <w:color w:val="000000"/>
          <w:kern w:val="0"/>
          <w:sz w:val="13"/>
          <w:szCs w:val="13"/>
        </w:rPr>
      </w:pPr>
      <w:r>
        <w:rPr>
          <w:rFonts w:ascii="Helvetica" w:eastAsia="宋体" w:hAnsi="Helvetica" w:cs="Helvetica"/>
          <w:noProof/>
          <w:color w:val="000000"/>
          <w:kern w:val="0"/>
          <w:sz w:val="13"/>
          <w:szCs w:val="13"/>
        </w:rPr>
        <w:drawing>
          <wp:inline distT="0" distB="0" distL="0" distR="0">
            <wp:extent cx="4902980" cy="2782789"/>
            <wp:effectExtent l="19050" t="0" r="0" b="0"/>
            <wp:docPr id="47" name="图片 42" descr="C:\Users\kunyashaw\Documents\My Knowledge\temp\101eb545-79e0-4815-9ce1-40d7c51c8062_4_files\172a2ba9-4162-451b-a4f7-59b0d08545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kunyashaw\Documents\My Knowledge\temp\101eb545-79e0-4815-9ce1-40d7c51c8062_4_files\172a2ba9-4162-451b-a4f7-59b0d0854505.png"/>
                    <pic:cNvPicPr>
                      <a:picLocks noChangeAspect="1" noChangeArrowheads="1"/>
                    </pic:cNvPicPr>
                  </pic:nvPicPr>
                  <pic:blipFill>
                    <a:blip r:embed="rId19"/>
                    <a:srcRect/>
                    <a:stretch>
                      <a:fillRect/>
                    </a:stretch>
                  </pic:blipFill>
                  <pic:spPr bwMode="auto">
                    <a:xfrm>
                      <a:off x="0" y="0"/>
                      <a:ext cx="4905132" cy="2784010"/>
                    </a:xfrm>
                    <a:prstGeom prst="rect">
                      <a:avLst/>
                    </a:prstGeom>
                    <a:noFill/>
                    <a:ln w="9525">
                      <a:noFill/>
                      <a:miter lim="800000"/>
                      <a:headEnd/>
                      <a:tailEnd/>
                    </a:ln>
                  </pic:spPr>
                </pic:pic>
              </a:graphicData>
            </a:graphic>
          </wp:inline>
        </w:drawing>
      </w:r>
    </w:p>
    <w:p w:rsidR="00A20364" w:rsidRPr="00662C71" w:rsidRDefault="00A20364" w:rsidP="00A20364"/>
    <w:p w:rsidR="00730F20" w:rsidRPr="00730F20" w:rsidRDefault="00730F20" w:rsidP="00730F20"/>
    <w:sectPr w:rsidR="00730F20" w:rsidRPr="00730F20" w:rsidSect="00F71727">
      <w:headerReference w:type="even" r:id="rId20"/>
      <w:headerReference w:type="default" r:id="rId21"/>
      <w:footerReference w:type="even" r:id="rId22"/>
      <w:footerReference w:type="default" r:id="rId23"/>
      <w:headerReference w:type="first" r:id="rId24"/>
      <w:footerReference w:type="first" r:id="rId25"/>
      <w:pgSz w:w="11906" w:h="16838"/>
      <w:pgMar w:top="1440" w:right="1797" w:bottom="1440" w:left="1797" w:header="851" w:footer="992" w:gutter="0"/>
      <w:cols w:space="425"/>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8734D" w:rsidRDefault="0078734D" w:rsidP="00C1517C">
      <w:r>
        <w:separator/>
      </w:r>
    </w:p>
    <w:p w:rsidR="0078734D" w:rsidRDefault="0078734D" w:rsidP="00C1517C"/>
  </w:endnote>
  <w:endnote w:type="continuationSeparator" w:id="0">
    <w:p w:rsidR="0078734D" w:rsidRDefault="0078734D" w:rsidP="00C1517C">
      <w:r>
        <w:continuationSeparator/>
      </w:r>
    </w:p>
    <w:p w:rsidR="0078734D" w:rsidRDefault="0078734D" w:rsidP="00C1517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notTrueType/>
    <w:pitch w:val="fixed"/>
    <w:sig w:usb0="00000001" w:usb1="080E0000" w:usb2="00000010" w:usb3="00000000" w:csb0="00040000" w:csb1="00000000"/>
  </w:font>
  <w:font w:name="Courier New">
    <w:panose1 w:val="02070309020205020404"/>
    <w:charset w:val="00"/>
    <w:family w:val="modern"/>
    <w:notTrueType/>
    <w:pitch w:val="fixed"/>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18524427"/>
      <w:docPartObj>
        <w:docPartGallery w:val="Page Numbers (Bottom of Page)"/>
        <w:docPartUnique/>
      </w:docPartObj>
    </w:sdtPr>
    <w:sdtEndPr/>
    <w:sdtContent>
      <w:p w:rsidR="0089475D" w:rsidRDefault="00CA48D5" w:rsidP="00F71727">
        <w:pPr>
          <w:pStyle w:val="aa"/>
          <w:ind w:firstLineChars="0" w:firstLine="0"/>
        </w:pPr>
        <w:r>
          <w:fldChar w:fldCharType="begin"/>
        </w:r>
        <w:r>
          <w:instrText>PAGE   \* MERGEFORMAT</w:instrText>
        </w:r>
        <w:r>
          <w:fldChar w:fldCharType="separate"/>
        </w:r>
        <w:r w:rsidR="00BD5182" w:rsidRPr="00BD5182">
          <w:rPr>
            <w:noProof/>
            <w:lang w:val="zh-CN"/>
          </w:rPr>
          <w:t>2</w:t>
        </w:r>
        <w:r>
          <w:rPr>
            <w:noProof/>
            <w:lang w:val="zh-CN"/>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475D" w:rsidRDefault="00CA48D5" w:rsidP="00F71727">
    <w:pPr>
      <w:jc w:val="right"/>
    </w:pPr>
    <w:r>
      <w:fldChar w:fldCharType="begin"/>
    </w:r>
    <w:r>
      <w:instrText>PAGE   \* MERGEFORMAT</w:instrText>
    </w:r>
    <w:r>
      <w:fldChar w:fldCharType="separate"/>
    </w:r>
    <w:r w:rsidR="00BD5182" w:rsidRPr="00BD5182">
      <w:rPr>
        <w:noProof/>
        <w:lang w:val="zh-CN"/>
      </w:rPr>
      <w:t>3</w:t>
    </w:r>
    <w:r>
      <w:rPr>
        <w:noProof/>
        <w:lang w:val="zh-CN"/>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475D" w:rsidRDefault="0089475D" w:rsidP="00C1517C">
    <w:pPr>
      <w:pStyle w:val="aa"/>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8734D" w:rsidRDefault="0078734D" w:rsidP="00C1517C">
      <w:r>
        <w:separator/>
      </w:r>
    </w:p>
    <w:p w:rsidR="0078734D" w:rsidRDefault="0078734D" w:rsidP="00C1517C"/>
  </w:footnote>
  <w:footnote w:type="continuationSeparator" w:id="0">
    <w:p w:rsidR="0078734D" w:rsidRDefault="0078734D" w:rsidP="00C1517C">
      <w:r>
        <w:continuationSeparator/>
      </w:r>
    </w:p>
    <w:p w:rsidR="0078734D" w:rsidRDefault="0078734D" w:rsidP="00C1517C"/>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475D" w:rsidRDefault="0089475D" w:rsidP="00E827DD">
    <w:pPr>
      <w:pStyle w:val="a9"/>
      <w:ind w:firstLineChars="0" w:firstLine="0"/>
      <w:jc w:val="left"/>
    </w:pPr>
    <w:r>
      <w:rPr>
        <w:rFonts w:hint="eastAsia"/>
        <w:noProof/>
      </w:rPr>
      <w:drawing>
        <wp:inline distT="0" distB="0" distL="0" distR="0">
          <wp:extent cx="1054610" cy="37490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x.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054610" cy="374905"/>
                  </a:xfrm>
                  <a:prstGeom prst="rect">
                    <a:avLst/>
                  </a:prstGeom>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475D" w:rsidRDefault="00CA48D5" w:rsidP="00F71727">
    <w:pPr>
      <w:pStyle w:val="a9"/>
      <w:ind w:firstLine="360"/>
      <w:jc w:val="right"/>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803129" o:spid="_x0000_s2049" type="#_x0000_t136" style="position:absolute;left:0;text-align:left;margin-left:0;margin-top:0;width:512.25pt;height:73.15pt;rotation:315;z-index:-251658752;mso-position-horizontal:center;mso-position-horizontal-relative:margin;mso-position-vertical:center;mso-position-vertical-relative:margin" o:allowincell="f" fillcolor="silver" stroked="f">
          <v:fill opacity=".5"/>
          <v:textpath style="font-family:&quot;楷体&quot;;font-size:1pt" string="达内IT培训集团"/>
          <w10:wrap anchorx="margin" anchory="margin"/>
        </v:shape>
      </w:pict>
    </w:r>
    <w:r w:rsidR="0089475D">
      <w:rPr>
        <w:rFonts w:hint="eastAsia"/>
        <w:noProof/>
      </w:rPr>
      <w:drawing>
        <wp:inline distT="0" distB="0" distL="0" distR="0">
          <wp:extent cx="1054610" cy="37490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x.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054610" cy="374905"/>
                  </a:xfrm>
                  <a:prstGeom prst="rect">
                    <a:avLst/>
                  </a:prstGeom>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475D" w:rsidRDefault="0089475D" w:rsidP="00C1517C">
    <w:pPr>
      <w:pStyle w:val="a9"/>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32795A"/>
    <w:multiLevelType w:val="hybridMultilevel"/>
    <w:tmpl w:val="780CDCB6"/>
    <w:lvl w:ilvl="0" w:tplc="04090001">
      <w:start w:val="1"/>
      <w:numFmt w:val="bullet"/>
      <w:lvlText w:val=""/>
      <w:lvlJc w:val="left"/>
      <w:pPr>
        <w:ind w:left="840" w:hanging="420"/>
      </w:pPr>
      <w:rPr>
        <w:rFonts w:ascii="Wingdings" w:hAnsi="Wingdings" w:hint="default"/>
      </w:rPr>
    </w:lvl>
    <w:lvl w:ilvl="1" w:tplc="0409000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nsid w:val="128E787D"/>
    <w:multiLevelType w:val="hybridMultilevel"/>
    <w:tmpl w:val="67E8A404"/>
    <w:lvl w:ilvl="0" w:tplc="04090001">
      <w:start w:val="1"/>
      <w:numFmt w:val="bullet"/>
      <w:lvlText w:val=""/>
      <w:lvlJc w:val="left"/>
      <w:pPr>
        <w:ind w:left="420" w:hanging="420"/>
      </w:pPr>
      <w:rPr>
        <w:rFonts w:ascii="Wingdings" w:hAnsi="Wingdings" w:hint="default"/>
      </w:rPr>
    </w:lvl>
    <w:lvl w:ilvl="1" w:tplc="0409000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15CB47C6"/>
    <w:multiLevelType w:val="hybridMultilevel"/>
    <w:tmpl w:val="8DECFFD0"/>
    <w:lvl w:ilvl="0" w:tplc="9640BBFE">
      <w:start w:val="1"/>
      <w:numFmt w:val="bullet"/>
      <w:pStyle w:val="TTS"/>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18DD7B5D"/>
    <w:multiLevelType w:val="hybridMultilevel"/>
    <w:tmpl w:val="04BE4BA2"/>
    <w:lvl w:ilvl="0" w:tplc="F9F2415E">
      <w:start w:val="1"/>
      <w:numFmt w:val="decimalEnclosedCircle"/>
      <w:lvlText w:val="%1、"/>
      <w:lvlJc w:val="left"/>
      <w:pPr>
        <w:ind w:left="360" w:hanging="360"/>
      </w:pPr>
      <w:rPr>
        <w:rFonts w:hint="default"/>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9D77125"/>
    <w:multiLevelType w:val="multilevel"/>
    <w:tmpl w:val="ECD68F5A"/>
    <w:lvl w:ilvl="0">
      <w:start w:val="1"/>
      <w:numFmt w:val="decimal"/>
      <w:pStyle w:val="a"/>
      <w:lvlText w:val="%1."/>
      <w:lvlJc w:val="left"/>
      <w:pPr>
        <w:ind w:left="425" w:hanging="425"/>
      </w:pPr>
    </w:lvl>
    <w:lvl w:ilvl="1">
      <w:start w:val="1"/>
      <w:numFmt w:val="decimal"/>
      <w:pStyle w:val="a0"/>
      <w:lvlText w:val="%1.%2."/>
      <w:lvlJc w:val="left"/>
      <w:pPr>
        <w:ind w:left="567" w:hanging="567"/>
      </w:pPr>
    </w:lvl>
    <w:lvl w:ilvl="2">
      <w:start w:val="1"/>
      <w:numFmt w:val="decimal"/>
      <w:lvlText w:val="2.2.%3."/>
      <w:lvlJc w:val="left"/>
      <w:pPr>
        <w:ind w:left="709" w:hanging="709"/>
      </w:pPr>
      <w:rPr>
        <w:rFonts w:hint="eastAsia"/>
      </w:r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nsid w:val="1E402ADA"/>
    <w:multiLevelType w:val="hybridMultilevel"/>
    <w:tmpl w:val="06F679BC"/>
    <w:lvl w:ilvl="0" w:tplc="991C4F34">
      <w:start w:val="1"/>
      <w:numFmt w:val="decimalEnclosedCircle"/>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6">
    <w:nsid w:val="23233E49"/>
    <w:multiLevelType w:val="hybridMultilevel"/>
    <w:tmpl w:val="689CB71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nsid w:val="28C55AAC"/>
    <w:multiLevelType w:val="hybridMultilevel"/>
    <w:tmpl w:val="7E481A4C"/>
    <w:lvl w:ilvl="0" w:tplc="9E3287B4">
      <w:start w:val="1"/>
      <w:numFmt w:val="decimalEnclosedCircle"/>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
    <w:nsid w:val="3BED3FF4"/>
    <w:multiLevelType w:val="hybridMultilevel"/>
    <w:tmpl w:val="DC287F3A"/>
    <w:lvl w:ilvl="0" w:tplc="47E4788C">
      <w:start w:val="1"/>
      <w:numFmt w:val="bullet"/>
      <w:pStyle w:val="a1"/>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3D07733A"/>
    <w:multiLevelType w:val="hybridMultilevel"/>
    <w:tmpl w:val="DEF6165E"/>
    <w:lvl w:ilvl="0" w:tplc="72F250C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44CA3865"/>
    <w:multiLevelType w:val="hybridMultilevel"/>
    <w:tmpl w:val="BBB8054A"/>
    <w:lvl w:ilvl="0" w:tplc="574C4F2C">
      <w:start w:val="1"/>
      <w:numFmt w:val="decimal"/>
      <w:lvlText w:val="%1、"/>
      <w:lvlJc w:val="left"/>
      <w:pPr>
        <w:ind w:left="360" w:hanging="360"/>
      </w:pPr>
      <w:rPr>
        <w:rFonts w:ascii="Arial" w:eastAsia="微软雅黑" w:hAnsi="Arial" w:cs="Arial"/>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4D9509D3"/>
    <w:multiLevelType w:val="hybridMultilevel"/>
    <w:tmpl w:val="7758D132"/>
    <w:lvl w:ilvl="0" w:tplc="C640FB68">
      <w:start w:val="2"/>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nsid w:val="52413E3F"/>
    <w:multiLevelType w:val="hybridMultilevel"/>
    <w:tmpl w:val="593491C0"/>
    <w:lvl w:ilvl="0" w:tplc="EE56FBA0">
      <w:start w:val="1"/>
      <w:numFmt w:val="bullet"/>
      <w:pStyle w:val="a2"/>
      <w:lvlText w:val=""/>
      <w:lvlJc w:val="left"/>
      <w:pPr>
        <w:ind w:left="704" w:hanging="420"/>
      </w:pPr>
      <w:rPr>
        <w:rFonts w:ascii="Wingdings" w:hAnsi="Wingding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nsid w:val="52BB18EB"/>
    <w:multiLevelType w:val="hybridMultilevel"/>
    <w:tmpl w:val="49DAA038"/>
    <w:lvl w:ilvl="0" w:tplc="524CBC6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nsid w:val="5574182F"/>
    <w:multiLevelType w:val="multilevel"/>
    <w:tmpl w:val="803C034C"/>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pStyle w:val="a3"/>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5">
    <w:nsid w:val="582B2412"/>
    <w:multiLevelType w:val="hybridMultilevel"/>
    <w:tmpl w:val="189EEE4C"/>
    <w:lvl w:ilvl="0" w:tplc="60BA2C18">
      <w:start w:val="1"/>
      <w:numFmt w:val="decimal"/>
      <w:lvlText w:val="%1、"/>
      <w:lvlJc w:val="left"/>
      <w:pPr>
        <w:ind w:left="929" w:hanging="360"/>
      </w:pPr>
      <w:rPr>
        <w:rFonts w:hint="default"/>
      </w:rPr>
    </w:lvl>
    <w:lvl w:ilvl="1" w:tplc="04090019" w:tentative="1">
      <w:start w:val="1"/>
      <w:numFmt w:val="lowerLetter"/>
      <w:lvlText w:val="%2)"/>
      <w:lvlJc w:val="left"/>
      <w:pPr>
        <w:ind w:left="1409" w:hanging="420"/>
      </w:pPr>
    </w:lvl>
    <w:lvl w:ilvl="2" w:tplc="0409001B" w:tentative="1">
      <w:start w:val="1"/>
      <w:numFmt w:val="lowerRoman"/>
      <w:lvlText w:val="%3."/>
      <w:lvlJc w:val="right"/>
      <w:pPr>
        <w:ind w:left="1829" w:hanging="420"/>
      </w:pPr>
    </w:lvl>
    <w:lvl w:ilvl="3" w:tplc="0409000F" w:tentative="1">
      <w:start w:val="1"/>
      <w:numFmt w:val="decimal"/>
      <w:lvlText w:val="%4."/>
      <w:lvlJc w:val="left"/>
      <w:pPr>
        <w:ind w:left="2249" w:hanging="420"/>
      </w:pPr>
    </w:lvl>
    <w:lvl w:ilvl="4" w:tplc="04090019" w:tentative="1">
      <w:start w:val="1"/>
      <w:numFmt w:val="lowerLetter"/>
      <w:lvlText w:val="%5)"/>
      <w:lvlJc w:val="left"/>
      <w:pPr>
        <w:ind w:left="2669" w:hanging="420"/>
      </w:pPr>
    </w:lvl>
    <w:lvl w:ilvl="5" w:tplc="0409001B" w:tentative="1">
      <w:start w:val="1"/>
      <w:numFmt w:val="lowerRoman"/>
      <w:lvlText w:val="%6."/>
      <w:lvlJc w:val="right"/>
      <w:pPr>
        <w:ind w:left="3089" w:hanging="420"/>
      </w:pPr>
    </w:lvl>
    <w:lvl w:ilvl="6" w:tplc="0409000F" w:tentative="1">
      <w:start w:val="1"/>
      <w:numFmt w:val="decimal"/>
      <w:lvlText w:val="%7."/>
      <w:lvlJc w:val="left"/>
      <w:pPr>
        <w:ind w:left="3509" w:hanging="420"/>
      </w:pPr>
    </w:lvl>
    <w:lvl w:ilvl="7" w:tplc="04090019" w:tentative="1">
      <w:start w:val="1"/>
      <w:numFmt w:val="lowerLetter"/>
      <w:lvlText w:val="%8)"/>
      <w:lvlJc w:val="left"/>
      <w:pPr>
        <w:ind w:left="3929" w:hanging="420"/>
      </w:pPr>
    </w:lvl>
    <w:lvl w:ilvl="8" w:tplc="0409001B" w:tentative="1">
      <w:start w:val="1"/>
      <w:numFmt w:val="lowerRoman"/>
      <w:lvlText w:val="%9."/>
      <w:lvlJc w:val="right"/>
      <w:pPr>
        <w:ind w:left="4349" w:hanging="420"/>
      </w:pPr>
    </w:lvl>
  </w:abstractNum>
  <w:abstractNum w:abstractNumId="16">
    <w:nsid w:val="5A2513D1"/>
    <w:multiLevelType w:val="multilevel"/>
    <w:tmpl w:val="CE08C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66423D03"/>
    <w:multiLevelType w:val="hybridMultilevel"/>
    <w:tmpl w:val="73888B16"/>
    <w:lvl w:ilvl="0" w:tplc="591CDD6E">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nsid w:val="6A5F1AAB"/>
    <w:multiLevelType w:val="hybridMultilevel"/>
    <w:tmpl w:val="582E6AE2"/>
    <w:lvl w:ilvl="0" w:tplc="26E6BF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70BC1BFE"/>
    <w:multiLevelType w:val="hybridMultilevel"/>
    <w:tmpl w:val="27D2F810"/>
    <w:lvl w:ilvl="0" w:tplc="04090001">
      <w:start w:val="1"/>
      <w:numFmt w:val="bullet"/>
      <w:lvlText w:val=""/>
      <w:lvlJc w:val="left"/>
      <w:pPr>
        <w:ind w:left="840" w:hanging="420"/>
      </w:pPr>
      <w:rPr>
        <w:rFonts w:ascii="Wingdings" w:hAnsi="Wingdings" w:hint="default"/>
      </w:rPr>
    </w:lvl>
    <w:lvl w:ilvl="1" w:tplc="0409000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0">
    <w:nsid w:val="781B7CB0"/>
    <w:multiLevelType w:val="hybridMultilevel"/>
    <w:tmpl w:val="540CCFA2"/>
    <w:lvl w:ilvl="0" w:tplc="CA468F7E">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7F6B7E6B"/>
    <w:multiLevelType w:val="hybridMultilevel"/>
    <w:tmpl w:val="3984CEB4"/>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num w:numId="1">
    <w:abstractNumId w:val="4"/>
  </w:num>
  <w:num w:numId="2">
    <w:abstractNumId w:val="14"/>
  </w:num>
  <w:num w:numId="3">
    <w:abstractNumId w:val="12"/>
  </w:num>
  <w:num w:numId="4">
    <w:abstractNumId w:val="8"/>
  </w:num>
  <w:num w:numId="5">
    <w:abstractNumId w:val="2"/>
  </w:num>
  <w:num w:numId="6">
    <w:abstractNumId w:val="21"/>
  </w:num>
  <w:num w:numId="7">
    <w:abstractNumId w:val="6"/>
  </w:num>
  <w:num w:numId="8">
    <w:abstractNumId w:val="0"/>
  </w:num>
  <w:num w:numId="9">
    <w:abstractNumId w:val="1"/>
  </w:num>
  <w:num w:numId="10">
    <w:abstractNumId w:val="19"/>
  </w:num>
  <w:num w:numId="11">
    <w:abstractNumId w:val="9"/>
  </w:num>
  <w:num w:numId="12">
    <w:abstractNumId w:val="13"/>
  </w:num>
  <w:num w:numId="13">
    <w:abstractNumId w:val="17"/>
  </w:num>
  <w:num w:numId="14">
    <w:abstractNumId w:val="11"/>
  </w:num>
  <w:num w:numId="15">
    <w:abstractNumId w:val="10"/>
  </w:num>
  <w:num w:numId="16">
    <w:abstractNumId w:val="15"/>
  </w:num>
  <w:num w:numId="17">
    <w:abstractNumId w:val="20"/>
  </w:num>
  <w:num w:numId="18">
    <w:abstractNumId w:val="18"/>
  </w:num>
  <w:num w:numId="19">
    <w:abstractNumId w:val="3"/>
  </w:num>
  <w:num w:numId="20">
    <w:abstractNumId w:val="16"/>
  </w:num>
  <w:num w:numId="21">
    <w:abstractNumId w:val="7"/>
  </w:num>
  <w:num w:numId="22">
    <w:abstractNumId w:val="5"/>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220"/>
  <w:bordersDoNotSurroundHeader/>
  <w:bordersDoNotSurroundFooter/>
  <w:hideSpellingErrors/>
  <w:activeWritingStyle w:appName="MSWord" w:lang="zh-CN" w:vendorID="64" w:dllVersion="131077" w:nlCheck="1" w:checkStyle="1"/>
  <w:activeWritingStyle w:appName="MSWord" w:lang="en-U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evenAndOddHeaders/>
  <w:drawingGridHorizontalSpacing w:val="105"/>
  <w:drawingGridVerticalSpacing w:val="163"/>
  <w:displayHorizontalDrawingGridEvery w:val="0"/>
  <w:displayVerticalDrawingGridEvery w:val="2"/>
  <w:characterSpacingControl w:val="compressPunctuation"/>
  <w:hdrShapeDefaults>
    <o:shapedefaults v:ext="edit" spidmax="2050"/>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4F7FD0"/>
    <w:rsid w:val="000008FE"/>
    <w:rsid w:val="00000BB7"/>
    <w:rsid w:val="00000FD3"/>
    <w:rsid w:val="0000148E"/>
    <w:rsid w:val="000015A4"/>
    <w:rsid w:val="00001CF8"/>
    <w:rsid w:val="0000208F"/>
    <w:rsid w:val="00002D35"/>
    <w:rsid w:val="0000321B"/>
    <w:rsid w:val="000033F6"/>
    <w:rsid w:val="000039A8"/>
    <w:rsid w:val="00004766"/>
    <w:rsid w:val="00004A64"/>
    <w:rsid w:val="000051BF"/>
    <w:rsid w:val="0000586A"/>
    <w:rsid w:val="00005A49"/>
    <w:rsid w:val="00005D8F"/>
    <w:rsid w:val="00006420"/>
    <w:rsid w:val="00006541"/>
    <w:rsid w:val="00006A9C"/>
    <w:rsid w:val="00006AF6"/>
    <w:rsid w:val="00006D15"/>
    <w:rsid w:val="00007066"/>
    <w:rsid w:val="000072E5"/>
    <w:rsid w:val="000077C8"/>
    <w:rsid w:val="00007801"/>
    <w:rsid w:val="00007976"/>
    <w:rsid w:val="00007D65"/>
    <w:rsid w:val="00007F3E"/>
    <w:rsid w:val="00010567"/>
    <w:rsid w:val="000107FC"/>
    <w:rsid w:val="00010D25"/>
    <w:rsid w:val="000115EF"/>
    <w:rsid w:val="00012302"/>
    <w:rsid w:val="00012690"/>
    <w:rsid w:val="00012E3B"/>
    <w:rsid w:val="00012EC2"/>
    <w:rsid w:val="00012F2E"/>
    <w:rsid w:val="00013628"/>
    <w:rsid w:val="00013D7F"/>
    <w:rsid w:val="0001454A"/>
    <w:rsid w:val="000146CB"/>
    <w:rsid w:val="00015237"/>
    <w:rsid w:val="000154F4"/>
    <w:rsid w:val="0001551B"/>
    <w:rsid w:val="000155C5"/>
    <w:rsid w:val="00015787"/>
    <w:rsid w:val="000157D2"/>
    <w:rsid w:val="00016A4E"/>
    <w:rsid w:val="00016DE8"/>
    <w:rsid w:val="000172F4"/>
    <w:rsid w:val="000173AE"/>
    <w:rsid w:val="00017679"/>
    <w:rsid w:val="00017720"/>
    <w:rsid w:val="00017EB7"/>
    <w:rsid w:val="000204C3"/>
    <w:rsid w:val="0002076A"/>
    <w:rsid w:val="00021525"/>
    <w:rsid w:val="00021903"/>
    <w:rsid w:val="00021E1A"/>
    <w:rsid w:val="00021FC7"/>
    <w:rsid w:val="0002291C"/>
    <w:rsid w:val="000229AF"/>
    <w:rsid w:val="000229C6"/>
    <w:rsid w:val="000229F1"/>
    <w:rsid w:val="00022A54"/>
    <w:rsid w:val="00022C21"/>
    <w:rsid w:val="00022E9A"/>
    <w:rsid w:val="00023018"/>
    <w:rsid w:val="0002358F"/>
    <w:rsid w:val="00023685"/>
    <w:rsid w:val="00023FF6"/>
    <w:rsid w:val="00024125"/>
    <w:rsid w:val="00024841"/>
    <w:rsid w:val="000249C8"/>
    <w:rsid w:val="000255E1"/>
    <w:rsid w:val="00025BCA"/>
    <w:rsid w:val="00025EF2"/>
    <w:rsid w:val="00025FC6"/>
    <w:rsid w:val="00026181"/>
    <w:rsid w:val="000261F2"/>
    <w:rsid w:val="00026B4F"/>
    <w:rsid w:val="00027061"/>
    <w:rsid w:val="0002733B"/>
    <w:rsid w:val="000276D3"/>
    <w:rsid w:val="00027A2B"/>
    <w:rsid w:val="00027A93"/>
    <w:rsid w:val="000300F2"/>
    <w:rsid w:val="00030214"/>
    <w:rsid w:val="000303BB"/>
    <w:rsid w:val="000305DB"/>
    <w:rsid w:val="0003060D"/>
    <w:rsid w:val="00030DAF"/>
    <w:rsid w:val="00030F5E"/>
    <w:rsid w:val="00031900"/>
    <w:rsid w:val="00031BB1"/>
    <w:rsid w:val="00031BFB"/>
    <w:rsid w:val="00031CCB"/>
    <w:rsid w:val="00033990"/>
    <w:rsid w:val="00033BD4"/>
    <w:rsid w:val="00033C2E"/>
    <w:rsid w:val="00034154"/>
    <w:rsid w:val="00034469"/>
    <w:rsid w:val="0003473F"/>
    <w:rsid w:val="00034743"/>
    <w:rsid w:val="00034ABA"/>
    <w:rsid w:val="00035421"/>
    <w:rsid w:val="000360A2"/>
    <w:rsid w:val="000366FD"/>
    <w:rsid w:val="0003682F"/>
    <w:rsid w:val="000371D8"/>
    <w:rsid w:val="0003760A"/>
    <w:rsid w:val="00037DE0"/>
    <w:rsid w:val="0004030D"/>
    <w:rsid w:val="00040462"/>
    <w:rsid w:val="0004071B"/>
    <w:rsid w:val="000416C9"/>
    <w:rsid w:val="00041AD3"/>
    <w:rsid w:val="00042357"/>
    <w:rsid w:val="00043A0D"/>
    <w:rsid w:val="00043D5F"/>
    <w:rsid w:val="00043F43"/>
    <w:rsid w:val="00044805"/>
    <w:rsid w:val="00044E7D"/>
    <w:rsid w:val="00044EA1"/>
    <w:rsid w:val="00044EDF"/>
    <w:rsid w:val="00045E3E"/>
    <w:rsid w:val="00046711"/>
    <w:rsid w:val="0004728E"/>
    <w:rsid w:val="00047570"/>
    <w:rsid w:val="000479CD"/>
    <w:rsid w:val="00047C08"/>
    <w:rsid w:val="00050505"/>
    <w:rsid w:val="00051393"/>
    <w:rsid w:val="00051645"/>
    <w:rsid w:val="0005171A"/>
    <w:rsid w:val="000518EF"/>
    <w:rsid w:val="00051F1F"/>
    <w:rsid w:val="00052397"/>
    <w:rsid w:val="0005258F"/>
    <w:rsid w:val="00052CF2"/>
    <w:rsid w:val="00053666"/>
    <w:rsid w:val="00053694"/>
    <w:rsid w:val="000540AD"/>
    <w:rsid w:val="0005415B"/>
    <w:rsid w:val="00054518"/>
    <w:rsid w:val="00054904"/>
    <w:rsid w:val="00054C33"/>
    <w:rsid w:val="00055485"/>
    <w:rsid w:val="0005578D"/>
    <w:rsid w:val="0005598C"/>
    <w:rsid w:val="00055BB4"/>
    <w:rsid w:val="00055C83"/>
    <w:rsid w:val="00056123"/>
    <w:rsid w:val="00056442"/>
    <w:rsid w:val="0005723C"/>
    <w:rsid w:val="00057D41"/>
    <w:rsid w:val="000601C6"/>
    <w:rsid w:val="00060914"/>
    <w:rsid w:val="00060C0F"/>
    <w:rsid w:val="0006141C"/>
    <w:rsid w:val="00061939"/>
    <w:rsid w:val="0006202C"/>
    <w:rsid w:val="000620D6"/>
    <w:rsid w:val="000622C6"/>
    <w:rsid w:val="00062CF7"/>
    <w:rsid w:val="00062F62"/>
    <w:rsid w:val="00062FBE"/>
    <w:rsid w:val="00063168"/>
    <w:rsid w:val="000631EF"/>
    <w:rsid w:val="000632C8"/>
    <w:rsid w:val="000633BB"/>
    <w:rsid w:val="000637E7"/>
    <w:rsid w:val="00063A39"/>
    <w:rsid w:val="0006450F"/>
    <w:rsid w:val="0006468F"/>
    <w:rsid w:val="00064D2A"/>
    <w:rsid w:val="00065124"/>
    <w:rsid w:val="0006572E"/>
    <w:rsid w:val="0006589C"/>
    <w:rsid w:val="00065967"/>
    <w:rsid w:val="000663E8"/>
    <w:rsid w:val="00066A07"/>
    <w:rsid w:val="00066A8D"/>
    <w:rsid w:val="00066AA0"/>
    <w:rsid w:val="00066B29"/>
    <w:rsid w:val="00066C04"/>
    <w:rsid w:val="00066E1F"/>
    <w:rsid w:val="000672B6"/>
    <w:rsid w:val="00067D17"/>
    <w:rsid w:val="00067D55"/>
    <w:rsid w:val="00067D58"/>
    <w:rsid w:val="00067E39"/>
    <w:rsid w:val="00067EAB"/>
    <w:rsid w:val="00067FAB"/>
    <w:rsid w:val="000701FB"/>
    <w:rsid w:val="00070906"/>
    <w:rsid w:val="00070A21"/>
    <w:rsid w:val="00070F8F"/>
    <w:rsid w:val="00071180"/>
    <w:rsid w:val="00071AB3"/>
    <w:rsid w:val="000727CE"/>
    <w:rsid w:val="00072A68"/>
    <w:rsid w:val="00072BC1"/>
    <w:rsid w:val="00072CFA"/>
    <w:rsid w:val="0007360E"/>
    <w:rsid w:val="0007377E"/>
    <w:rsid w:val="00073D88"/>
    <w:rsid w:val="00074200"/>
    <w:rsid w:val="000742EC"/>
    <w:rsid w:val="00074907"/>
    <w:rsid w:val="00075074"/>
    <w:rsid w:val="00075930"/>
    <w:rsid w:val="00075B5F"/>
    <w:rsid w:val="000761A3"/>
    <w:rsid w:val="00076379"/>
    <w:rsid w:val="00076532"/>
    <w:rsid w:val="00076900"/>
    <w:rsid w:val="00076B2A"/>
    <w:rsid w:val="00076DF7"/>
    <w:rsid w:val="00077A10"/>
    <w:rsid w:val="00077C70"/>
    <w:rsid w:val="00077E59"/>
    <w:rsid w:val="0008021C"/>
    <w:rsid w:val="0008083E"/>
    <w:rsid w:val="00080DDA"/>
    <w:rsid w:val="00080E3B"/>
    <w:rsid w:val="000815DA"/>
    <w:rsid w:val="00081D4B"/>
    <w:rsid w:val="00082130"/>
    <w:rsid w:val="000821B9"/>
    <w:rsid w:val="000821D6"/>
    <w:rsid w:val="00083171"/>
    <w:rsid w:val="000831E1"/>
    <w:rsid w:val="0008366C"/>
    <w:rsid w:val="000838CF"/>
    <w:rsid w:val="0008418B"/>
    <w:rsid w:val="000844BC"/>
    <w:rsid w:val="00084CBF"/>
    <w:rsid w:val="0008521F"/>
    <w:rsid w:val="00085363"/>
    <w:rsid w:val="0008752F"/>
    <w:rsid w:val="000875F1"/>
    <w:rsid w:val="000878B3"/>
    <w:rsid w:val="00090391"/>
    <w:rsid w:val="00090578"/>
    <w:rsid w:val="000906DE"/>
    <w:rsid w:val="00090BEF"/>
    <w:rsid w:val="00091480"/>
    <w:rsid w:val="00091975"/>
    <w:rsid w:val="00091BB4"/>
    <w:rsid w:val="00091F82"/>
    <w:rsid w:val="00092123"/>
    <w:rsid w:val="000923AB"/>
    <w:rsid w:val="00092623"/>
    <w:rsid w:val="00092A07"/>
    <w:rsid w:val="00092B9D"/>
    <w:rsid w:val="00092E38"/>
    <w:rsid w:val="000933A6"/>
    <w:rsid w:val="00093423"/>
    <w:rsid w:val="000937D1"/>
    <w:rsid w:val="00093D2C"/>
    <w:rsid w:val="00093D75"/>
    <w:rsid w:val="00093EBD"/>
    <w:rsid w:val="0009443E"/>
    <w:rsid w:val="000946A2"/>
    <w:rsid w:val="00094F25"/>
    <w:rsid w:val="000956DB"/>
    <w:rsid w:val="000957A3"/>
    <w:rsid w:val="00095B8F"/>
    <w:rsid w:val="000961E7"/>
    <w:rsid w:val="000965AE"/>
    <w:rsid w:val="00096755"/>
    <w:rsid w:val="00096A1B"/>
    <w:rsid w:val="00096CB8"/>
    <w:rsid w:val="000974B3"/>
    <w:rsid w:val="00097696"/>
    <w:rsid w:val="00097699"/>
    <w:rsid w:val="0009778A"/>
    <w:rsid w:val="000A0173"/>
    <w:rsid w:val="000A038C"/>
    <w:rsid w:val="000A0552"/>
    <w:rsid w:val="000A0566"/>
    <w:rsid w:val="000A0786"/>
    <w:rsid w:val="000A0A4E"/>
    <w:rsid w:val="000A0F3A"/>
    <w:rsid w:val="000A1011"/>
    <w:rsid w:val="000A1B82"/>
    <w:rsid w:val="000A1EFE"/>
    <w:rsid w:val="000A1F8E"/>
    <w:rsid w:val="000A1FBB"/>
    <w:rsid w:val="000A22AB"/>
    <w:rsid w:val="000A22D9"/>
    <w:rsid w:val="000A2303"/>
    <w:rsid w:val="000A2B6D"/>
    <w:rsid w:val="000A3075"/>
    <w:rsid w:val="000A30FF"/>
    <w:rsid w:val="000A3631"/>
    <w:rsid w:val="000A3915"/>
    <w:rsid w:val="000A39E7"/>
    <w:rsid w:val="000A3D1D"/>
    <w:rsid w:val="000A4310"/>
    <w:rsid w:val="000A432A"/>
    <w:rsid w:val="000A49C9"/>
    <w:rsid w:val="000A4A0B"/>
    <w:rsid w:val="000A4D7B"/>
    <w:rsid w:val="000A6C48"/>
    <w:rsid w:val="000A6D39"/>
    <w:rsid w:val="000A74F5"/>
    <w:rsid w:val="000A7664"/>
    <w:rsid w:val="000A7AF3"/>
    <w:rsid w:val="000B0A84"/>
    <w:rsid w:val="000B0CF9"/>
    <w:rsid w:val="000B0D09"/>
    <w:rsid w:val="000B1884"/>
    <w:rsid w:val="000B1A54"/>
    <w:rsid w:val="000B1A77"/>
    <w:rsid w:val="000B1D45"/>
    <w:rsid w:val="000B2824"/>
    <w:rsid w:val="000B2D6F"/>
    <w:rsid w:val="000B2DBA"/>
    <w:rsid w:val="000B301A"/>
    <w:rsid w:val="000B355F"/>
    <w:rsid w:val="000B4227"/>
    <w:rsid w:val="000B460F"/>
    <w:rsid w:val="000B470C"/>
    <w:rsid w:val="000B4CF6"/>
    <w:rsid w:val="000B525B"/>
    <w:rsid w:val="000B59F6"/>
    <w:rsid w:val="000B5B65"/>
    <w:rsid w:val="000B5C40"/>
    <w:rsid w:val="000B70E4"/>
    <w:rsid w:val="000B79CA"/>
    <w:rsid w:val="000C0756"/>
    <w:rsid w:val="000C1025"/>
    <w:rsid w:val="000C1161"/>
    <w:rsid w:val="000C133D"/>
    <w:rsid w:val="000C1531"/>
    <w:rsid w:val="000C1D3A"/>
    <w:rsid w:val="000C21D2"/>
    <w:rsid w:val="000C23EF"/>
    <w:rsid w:val="000C3103"/>
    <w:rsid w:val="000C325D"/>
    <w:rsid w:val="000C338F"/>
    <w:rsid w:val="000C33CD"/>
    <w:rsid w:val="000C34AC"/>
    <w:rsid w:val="000C3582"/>
    <w:rsid w:val="000C4514"/>
    <w:rsid w:val="000C4655"/>
    <w:rsid w:val="000C4773"/>
    <w:rsid w:val="000C5106"/>
    <w:rsid w:val="000C5D6F"/>
    <w:rsid w:val="000C6416"/>
    <w:rsid w:val="000C6A00"/>
    <w:rsid w:val="000C6DA6"/>
    <w:rsid w:val="000C6DA9"/>
    <w:rsid w:val="000C72D7"/>
    <w:rsid w:val="000C7514"/>
    <w:rsid w:val="000C7C8F"/>
    <w:rsid w:val="000C7CFE"/>
    <w:rsid w:val="000C7DEE"/>
    <w:rsid w:val="000D006E"/>
    <w:rsid w:val="000D014F"/>
    <w:rsid w:val="000D07B0"/>
    <w:rsid w:val="000D0A0C"/>
    <w:rsid w:val="000D0D06"/>
    <w:rsid w:val="000D0F92"/>
    <w:rsid w:val="000D10C3"/>
    <w:rsid w:val="000D17DD"/>
    <w:rsid w:val="000D2A57"/>
    <w:rsid w:val="000D2F40"/>
    <w:rsid w:val="000D3AD5"/>
    <w:rsid w:val="000D3DE8"/>
    <w:rsid w:val="000D4C0B"/>
    <w:rsid w:val="000D4C11"/>
    <w:rsid w:val="000D53A5"/>
    <w:rsid w:val="000D557B"/>
    <w:rsid w:val="000D5B82"/>
    <w:rsid w:val="000D5D66"/>
    <w:rsid w:val="000D6815"/>
    <w:rsid w:val="000D7228"/>
    <w:rsid w:val="000D748D"/>
    <w:rsid w:val="000D7E19"/>
    <w:rsid w:val="000E037A"/>
    <w:rsid w:val="000E11B8"/>
    <w:rsid w:val="000E1296"/>
    <w:rsid w:val="000E14B7"/>
    <w:rsid w:val="000E2184"/>
    <w:rsid w:val="000E2635"/>
    <w:rsid w:val="000E2C73"/>
    <w:rsid w:val="000E2FA1"/>
    <w:rsid w:val="000E3D26"/>
    <w:rsid w:val="000E3E77"/>
    <w:rsid w:val="000E4889"/>
    <w:rsid w:val="000E519B"/>
    <w:rsid w:val="000E5710"/>
    <w:rsid w:val="000E5B2F"/>
    <w:rsid w:val="000E5E50"/>
    <w:rsid w:val="000E5E99"/>
    <w:rsid w:val="000E5ED3"/>
    <w:rsid w:val="000E6159"/>
    <w:rsid w:val="000E62A7"/>
    <w:rsid w:val="000E6917"/>
    <w:rsid w:val="000E6A46"/>
    <w:rsid w:val="000E6C54"/>
    <w:rsid w:val="000E7275"/>
    <w:rsid w:val="000E737A"/>
    <w:rsid w:val="000E761C"/>
    <w:rsid w:val="000E78C2"/>
    <w:rsid w:val="000E7A95"/>
    <w:rsid w:val="000E7D82"/>
    <w:rsid w:val="000E7F17"/>
    <w:rsid w:val="000E7F40"/>
    <w:rsid w:val="000F0231"/>
    <w:rsid w:val="000F0F82"/>
    <w:rsid w:val="000F11B7"/>
    <w:rsid w:val="000F17E9"/>
    <w:rsid w:val="000F20C4"/>
    <w:rsid w:val="000F343B"/>
    <w:rsid w:val="000F3F44"/>
    <w:rsid w:val="000F4088"/>
    <w:rsid w:val="000F490C"/>
    <w:rsid w:val="000F4CB6"/>
    <w:rsid w:val="000F5455"/>
    <w:rsid w:val="000F5479"/>
    <w:rsid w:val="000F5710"/>
    <w:rsid w:val="000F57E6"/>
    <w:rsid w:val="000F58D1"/>
    <w:rsid w:val="000F5DC7"/>
    <w:rsid w:val="000F6554"/>
    <w:rsid w:val="000F7B5B"/>
    <w:rsid w:val="000F7C50"/>
    <w:rsid w:val="000F7F6C"/>
    <w:rsid w:val="0010021E"/>
    <w:rsid w:val="0010049C"/>
    <w:rsid w:val="00100BAD"/>
    <w:rsid w:val="00100E07"/>
    <w:rsid w:val="00101379"/>
    <w:rsid w:val="0010179F"/>
    <w:rsid w:val="0010190D"/>
    <w:rsid w:val="00101ECB"/>
    <w:rsid w:val="001022E2"/>
    <w:rsid w:val="001026C5"/>
    <w:rsid w:val="00102B22"/>
    <w:rsid w:val="00103318"/>
    <w:rsid w:val="0010338B"/>
    <w:rsid w:val="00103392"/>
    <w:rsid w:val="00103673"/>
    <w:rsid w:val="0010370C"/>
    <w:rsid w:val="0010379B"/>
    <w:rsid w:val="00103858"/>
    <w:rsid w:val="00103E14"/>
    <w:rsid w:val="00104568"/>
    <w:rsid w:val="00104B38"/>
    <w:rsid w:val="00104B9D"/>
    <w:rsid w:val="00104E9C"/>
    <w:rsid w:val="00104F59"/>
    <w:rsid w:val="00105185"/>
    <w:rsid w:val="001053A5"/>
    <w:rsid w:val="0010581A"/>
    <w:rsid w:val="001060C3"/>
    <w:rsid w:val="0010619E"/>
    <w:rsid w:val="0010625D"/>
    <w:rsid w:val="00107446"/>
    <w:rsid w:val="0010747A"/>
    <w:rsid w:val="00107E69"/>
    <w:rsid w:val="00107ED4"/>
    <w:rsid w:val="0011064A"/>
    <w:rsid w:val="00110D08"/>
    <w:rsid w:val="00110FF6"/>
    <w:rsid w:val="0011127F"/>
    <w:rsid w:val="001117DB"/>
    <w:rsid w:val="00111A67"/>
    <w:rsid w:val="00112148"/>
    <w:rsid w:val="00112753"/>
    <w:rsid w:val="0011277E"/>
    <w:rsid w:val="001129EF"/>
    <w:rsid w:val="00112C6D"/>
    <w:rsid w:val="00113109"/>
    <w:rsid w:val="001139C0"/>
    <w:rsid w:val="00113B8E"/>
    <w:rsid w:val="00113F95"/>
    <w:rsid w:val="00114A9C"/>
    <w:rsid w:val="00114EC8"/>
    <w:rsid w:val="0011503A"/>
    <w:rsid w:val="00116637"/>
    <w:rsid w:val="001166EF"/>
    <w:rsid w:val="001168CA"/>
    <w:rsid w:val="00116D7F"/>
    <w:rsid w:val="00116E13"/>
    <w:rsid w:val="001173AF"/>
    <w:rsid w:val="00117515"/>
    <w:rsid w:val="00117854"/>
    <w:rsid w:val="001179AB"/>
    <w:rsid w:val="001179EB"/>
    <w:rsid w:val="00117D4A"/>
    <w:rsid w:val="00117FE4"/>
    <w:rsid w:val="0012015B"/>
    <w:rsid w:val="001206F5"/>
    <w:rsid w:val="001207AF"/>
    <w:rsid w:val="00120B4F"/>
    <w:rsid w:val="00120BD0"/>
    <w:rsid w:val="00121399"/>
    <w:rsid w:val="001214F2"/>
    <w:rsid w:val="00121512"/>
    <w:rsid w:val="0012157F"/>
    <w:rsid w:val="00121610"/>
    <w:rsid w:val="00121B72"/>
    <w:rsid w:val="00122036"/>
    <w:rsid w:val="0012216E"/>
    <w:rsid w:val="00122484"/>
    <w:rsid w:val="00122FA0"/>
    <w:rsid w:val="00122FCE"/>
    <w:rsid w:val="0012323D"/>
    <w:rsid w:val="0012324C"/>
    <w:rsid w:val="00123A86"/>
    <w:rsid w:val="00124662"/>
    <w:rsid w:val="001246AC"/>
    <w:rsid w:val="0012487F"/>
    <w:rsid w:val="00125A6C"/>
    <w:rsid w:val="00126BD9"/>
    <w:rsid w:val="00126FFD"/>
    <w:rsid w:val="001270EF"/>
    <w:rsid w:val="001276FE"/>
    <w:rsid w:val="00127915"/>
    <w:rsid w:val="00127C84"/>
    <w:rsid w:val="001304AD"/>
    <w:rsid w:val="0013089A"/>
    <w:rsid w:val="00130936"/>
    <w:rsid w:val="001309F5"/>
    <w:rsid w:val="00130CDC"/>
    <w:rsid w:val="00130D70"/>
    <w:rsid w:val="001311DD"/>
    <w:rsid w:val="00131D7D"/>
    <w:rsid w:val="00131E3B"/>
    <w:rsid w:val="00132E65"/>
    <w:rsid w:val="0013311C"/>
    <w:rsid w:val="0013409E"/>
    <w:rsid w:val="001346EF"/>
    <w:rsid w:val="00134FF1"/>
    <w:rsid w:val="00135892"/>
    <w:rsid w:val="001359F2"/>
    <w:rsid w:val="00135BB6"/>
    <w:rsid w:val="00136481"/>
    <w:rsid w:val="0013680F"/>
    <w:rsid w:val="00136A17"/>
    <w:rsid w:val="00136D81"/>
    <w:rsid w:val="0013702D"/>
    <w:rsid w:val="00137A3F"/>
    <w:rsid w:val="00137B42"/>
    <w:rsid w:val="00137E79"/>
    <w:rsid w:val="0014006D"/>
    <w:rsid w:val="00140489"/>
    <w:rsid w:val="0014054C"/>
    <w:rsid w:val="00140684"/>
    <w:rsid w:val="00140B5E"/>
    <w:rsid w:val="00140FDA"/>
    <w:rsid w:val="00141404"/>
    <w:rsid w:val="00141B87"/>
    <w:rsid w:val="0014238E"/>
    <w:rsid w:val="00142841"/>
    <w:rsid w:val="001428C0"/>
    <w:rsid w:val="00142BA4"/>
    <w:rsid w:val="00143366"/>
    <w:rsid w:val="00143451"/>
    <w:rsid w:val="00143740"/>
    <w:rsid w:val="0014383A"/>
    <w:rsid w:val="00143E9E"/>
    <w:rsid w:val="0014469D"/>
    <w:rsid w:val="00144734"/>
    <w:rsid w:val="001449CB"/>
    <w:rsid w:val="0014500B"/>
    <w:rsid w:val="0014533E"/>
    <w:rsid w:val="00145A2C"/>
    <w:rsid w:val="0014628E"/>
    <w:rsid w:val="001466F1"/>
    <w:rsid w:val="00146B3C"/>
    <w:rsid w:val="00146FA4"/>
    <w:rsid w:val="001471C0"/>
    <w:rsid w:val="00147E2B"/>
    <w:rsid w:val="0015043C"/>
    <w:rsid w:val="0015058E"/>
    <w:rsid w:val="0015068A"/>
    <w:rsid w:val="001506ED"/>
    <w:rsid w:val="00150A53"/>
    <w:rsid w:val="00150A8A"/>
    <w:rsid w:val="00150CE5"/>
    <w:rsid w:val="001511B6"/>
    <w:rsid w:val="0015136C"/>
    <w:rsid w:val="0015151C"/>
    <w:rsid w:val="00151629"/>
    <w:rsid w:val="00152661"/>
    <w:rsid w:val="00152A0D"/>
    <w:rsid w:val="001537EE"/>
    <w:rsid w:val="00154043"/>
    <w:rsid w:val="00154107"/>
    <w:rsid w:val="001543F5"/>
    <w:rsid w:val="00154873"/>
    <w:rsid w:val="001549B5"/>
    <w:rsid w:val="00154ACA"/>
    <w:rsid w:val="00154CFB"/>
    <w:rsid w:val="00154EF6"/>
    <w:rsid w:val="00155530"/>
    <w:rsid w:val="0015565C"/>
    <w:rsid w:val="00155BA1"/>
    <w:rsid w:val="00155D47"/>
    <w:rsid w:val="00155F12"/>
    <w:rsid w:val="0015602B"/>
    <w:rsid w:val="0015633C"/>
    <w:rsid w:val="00156723"/>
    <w:rsid w:val="00156975"/>
    <w:rsid w:val="00156AAE"/>
    <w:rsid w:val="00156B5B"/>
    <w:rsid w:val="00156F9F"/>
    <w:rsid w:val="0015754D"/>
    <w:rsid w:val="0015794F"/>
    <w:rsid w:val="001579BF"/>
    <w:rsid w:val="00157BB0"/>
    <w:rsid w:val="00157EAD"/>
    <w:rsid w:val="00160358"/>
    <w:rsid w:val="00160B5A"/>
    <w:rsid w:val="00160DA5"/>
    <w:rsid w:val="0016101E"/>
    <w:rsid w:val="0016162B"/>
    <w:rsid w:val="00161FA1"/>
    <w:rsid w:val="001631FF"/>
    <w:rsid w:val="001632EC"/>
    <w:rsid w:val="0016367D"/>
    <w:rsid w:val="0016422D"/>
    <w:rsid w:val="00164764"/>
    <w:rsid w:val="001647AA"/>
    <w:rsid w:val="00164B11"/>
    <w:rsid w:val="00164C89"/>
    <w:rsid w:val="00165EFE"/>
    <w:rsid w:val="001662CD"/>
    <w:rsid w:val="00166BBE"/>
    <w:rsid w:val="00166E7B"/>
    <w:rsid w:val="0016742F"/>
    <w:rsid w:val="00167D3F"/>
    <w:rsid w:val="00170581"/>
    <w:rsid w:val="001706F0"/>
    <w:rsid w:val="00170DF3"/>
    <w:rsid w:val="00171633"/>
    <w:rsid w:val="001717CD"/>
    <w:rsid w:val="00171B71"/>
    <w:rsid w:val="0017200A"/>
    <w:rsid w:val="0017209B"/>
    <w:rsid w:val="00172407"/>
    <w:rsid w:val="00172771"/>
    <w:rsid w:val="001727D0"/>
    <w:rsid w:val="001727F1"/>
    <w:rsid w:val="001728BA"/>
    <w:rsid w:val="00173B64"/>
    <w:rsid w:val="00174151"/>
    <w:rsid w:val="001743E7"/>
    <w:rsid w:val="00174666"/>
    <w:rsid w:val="001747F9"/>
    <w:rsid w:val="0017561E"/>
    <w:rsid w:val="00175DB2"/>
    <w:rsid w:val="00175FBB"/>
    <w:rsid w:val="00176072"/>
    <w:rsid w:val="001762FD"/>
    <w:rsid w:val="001765DA"/>
    <w:rsid w:val="00176772"/>
    <w:rsid w:val="00177112"/>
    <w:rsid w:val="00177845"/>
    <w:rsid w:val="0017791B"/>
    <w:rsid w:val="001801BB"/>
    <w:rsid w:val="001804FF"/>
    <w:rsid w:val="001808DA"/>
    <w:rsid w:val="00180D43"/>
    <w:rsid w:val="00181072"/>
    <w:rsid w:val="00181490"/>
    <w:rsid w:val="0018216A"/>
    <w:rsid w:val="001823AC"/>
    <w:rsid w:val="00182797"/>
    <w:rsid w:val="00182B3D"/>
    <w:rsid w:val="00182C96"/>
    <w:rsid w:val="001830C7"/>
    <w:rsid w:val="0018370D"/>
    <w:rsid w:val="0018375E"/>
    <w:rsid w:val="00183BC0"/>
    <w:rsid w:val="00183EBA"/>
    <w:rsid w:val="00184EC4"/>
    <w:rsid w:val="0018570A"/>
    <w:rsid w:val="0018593E"/>
    <w:rsid w:val="00185C74"/>
    <w:rsid w:val="00185EE2"/>
    <w:rsid w:val="00186A83"/>
    <w:rsid w:val="00187139"/>
    <w:rsid w:val="001871FA"/>
    <w:rsid w:val="001875D9"/>
    <w:rsid w:val="00187A26"/>
    <w:rsid w:val="00187BD8"/>
    <w:rsid w:val="00187DC3"/>
    <w:rsid w:val="001909B4"/>
    <w:rsid w:val="00190EE3"/>
    <w:rsid w:val="001911A2"/>
    <w:rsid w:val="0019137F"/>
    <w:rsid w:val="001915CE"/>
    <w:rsid w:val="0019172B"/>
    <w:rsid w:val="00191B2C"/>
    <w:rsid w:val="00192365"/>
    <w:rsid w:val="00192588"/>
    <w:rsid w:val="00192A86"/>
    <w:rsid w:val="0019332B"/>
    <w:rsid w:val="00193576"/>
    <w:rsid w:val="00193807"/>
    <w:rsid w:val="00193A38"/>
    <w:rsid w:val="0019413A"/>
    <w:rsid w:val="001945B9"/>
    <w:rsid w:val="00194735"/>
    <w:rsid w:val="00194B9B"/>
    <w:rsid w:val="00195072"/>
    <w:rsid w:val="001951FA"/>
    <w:rsid w:val="00195344"/>
    <w:rsid w:val="00195932"/>
    <w:rsid w:val="0019734F"/>
    <w:rsid w:val="00197437"/>
    <w:rsid w:val="00197C89"/>
    <w:rsid w:val="00197FB9"/>
    <w:rsid w:val="001A001C"/>
    <w:rsid w:val="001A06F0"/>
    <w:rsid w:val="001A0718"/>
    <w:rsid w:val="001A08A5"/>
    <w:rsid w:val="001A0D33"/>
    <w:rsid w:val="001A0ED1"/>
    <w:rsid w:val="001A0F1F"/>
    <w:rsid w:val="001A0FC0"/>
    <w:rsid w:val="001A16C0"/>
    <w:rsid w:val="001A1769"/>
    <w:rsid w:val="001A17AE"/>
    <w:rsid w:val="001A1B00"/>
    <w:rsid w:val="001A1D2F"/>
    <w:rsid w:val="001A1DA5"/>
    <w:rsid w:val="001A1F43"/>
    <w:rsid w:val="001A1FFE"/>
    <w:rsid w:val="001A268D"/>
    <w:rsid w:val="001A3117"/>
    <w:rsid w:val="001A3AA4"/>
    <w:rsid w:val="001A4339"/>
    <w:rsid w:val="001A4D72"/>
    <w:rsid w:val="001A51D2"/>
    <w:rsid w:val="001A52FD"/>
    <w:rsid w:val="001A5959"/>
    <w:rsid w:val="001A6199"/>
    <w:rsid w:val="001A673B"/>
    <w:rsid w:val="001A6CE8"/>
    <w:rsid w:val="001A6EC2"/>
    <w:rsid w:val="001A7376"/>
    <w:rsid w:val="001A752D"/>
    <w:rsid w:val="001A79EE"/>
    <w:rsid w:val="001A7B98"/>
    <w:rsid w:val="001B02D3"/>
    <w:rsid w:val="001B038E"/>
    <w:rsid w:val="001B068A"/>
    <w:rsid w:val="001B0AC9"/>
    <w:rsid w:val="001B1035"/>
    <w:rsid w:val="001B13B5"/>
    <w:rsid w:val="001B1417"/>
    <w:rsid w:val="001B16F4"/>
    <w:rsid w:val="001B1D7A"/>
    <w:rsid w:val="001B2676"/>
    <w:rsid w:val="001B2826"/>
    <w:rsid w:val="001B2C37"/>
    <w:rsid w:val="001B2D55"/>
    <w:rsid w:val="001B2E43"/>
    <w:rsid w:val="001B2EC0"/>
    <w:rsid w:val="001B2F2D"/>
    <w:rsid w:val="001B368C"/>
    <w:rsid w:val="001B4209"/>
    <w:rsid w:val="001B429B"/>
    <w:rsid w:val="001B4570"/>
    <w:rsid w:val="001B4BD3"/>
    <w:rsid w:val="001B53D0"/>
    <w:rsid w:val="001B54C2"/>
    <w:rsid w:val="001B5A93"/>
    <w:rsid w:val="001B694F"/>
    <w:rsid w:val="001B6AAA"/>
    <w:rsid w:val="001B6CE0"/>
    <w:rsid w:val="001B6DED"/>
    <w:rsid w:val="001B6EA5"/>
    <w:rsid w:val="001B6FA2"/>
    <w:rsid w:val="001C043E"/>
    <w:rsid w:val="001C05D8"/>
    <w:rsid w:val="001C0630"/>
    <w:rsid w:val="001C0B60"/>
    <w:rsid w:val="001C0C5E"/>
    <w:rsid w:val="001C0E60"/>
    <w:rsid w:val="001C1915"/>
    <w:rsid w:val="001C1A8D"/>
    <w:rsid w:val="001C2214"/>
    <w:rsid w:val="001C2237"/>
    <w:rsid w:val="001C227F"/>
    <w:rsid w:val="001C229A"/>
    <w:rsid w:val="001C22A0"/>
    <w:rsid w:val="001C3353"/>
    <w:rsid w:val="001C341A"/>
    <w:rsid w:val="001C3842"/>
    <w:rsid w:val="001C3C9F"/>
    <w:rsid w:val="001C3F21"/>
    <w:rsid w:val="001C4182"/>
    <w:rsid w:val="001C4216"/>
    <w:rsid w:val="001C4465"/>
    <w:rsid w:val="001C4874"/>
    <w:rsid w:val="001C4923"/>
    <w:rsid w:val="001C4A7A"/>
    <w:rsid w:val="001C4E41"/>
    <w:rsid w:val="001C5023"/>
    <w:rsid w:val="001C509E"/>
    <w:rsid w:val="001C5238"/>
    <w:rsid w:val="001C53EA"/>
    <w:rsid w:val="001C589D"/>
    <w:rsid w:val="001C5B2A"/>
    <w:rsid w:val="001C5F13"/>
    <w:rsid w:val="001C6211"/>
    <w:rsid w:val="001C65FE"/>
    <w:rsid w:val="001C6873"/>
    <w:rsid w:val="001C6B6A"/>
    <w:rsid w:val="001C6CF7"/>
    <w:rsid w:val="001C7646"/>
    <w:rsid w:val="001D04B4"/>
    <w:rsid w:val="001D0B8F"/>
    <w:rsid w:val="001D0C70"/>
    <w:rsid w:val="001D0C77"/>
    <w:rsid w:val="001D0D50"/>
    <w:rsid w:val="001D11E0"/>
    <w:rsid w:val="001D143E"/>
    <w:rsid w:val="001D14DF"/>
    <w:rsid w:val="001D18F7"/>
    <w:rsid w:val="001D194B"/>
    <w:rsid w:val="001D1A30"/>
    <w:rsid w:val="001D1CFF"/>
    <w:rsid w:val="001D1D9B"/>
    <w:rsid w:val="001D2545"/>
    <w:rsid w:val="001D27EB"/>
    <w:rsid w:val="001D281B"/>
    <w:rsid w:val="001D287A"/>
    <w:rsid w:val="001D2B80"/>
    <w:rsid w:val="001D2DFD"/>
    <w:rsid w:val="001D3BD8"/>
    <w:rsid w:val="001D44DB"/>
    <w:rsid w:val="001D4596"/>
    <w:rsid w:val="001D4B43"/>
    <w:rsid w:val="001D4DA2"/>
    <w:rsid w:val="001D5B97"/>
    <w:rsid w:val="001D7522"/>
    <w:rsid w:val="001D7A46"/>
    <w:rsid w:val="001E016C"/>
    <w:rsid w:val="001E02A5"/>
    <w:rsid w:val="001E03FF"/>
    <w:rsid w:val="001E051A"/>
    <w:rsid w:val="001E06E9"/>
    <w:rsid w:val="001E09F2"/>
    <w:rsid w:val="001E0C3A"/>
    <w:rsid w:val="001E118A"/>
    <w:rsid w:val="001E1444"/>
    <w:rsid w:val="001E1FFF"/>
    <w:rsid w:val="001E21C9"/>
    <w:rsid w:val="001E2265"/>
    <w:rsid w:val="001E231C"/>
    <w:rsid w:val="001E273B"/>
    <w:rsid w:val="001E2B07"/>
    <w:rsid w:val="001E2DCE"/>
    <w:rsid w:val="001E3222"/>
    <w:rsid w:val="001E3679"/>
    <w:rsid w:val="001E3990"/>
    <w:rsid w:val="001E3B4B"/>
    <w:rsid w:val="001E3CAF"/>
    <w:rsid w:val="001E4153"/>
    <w:rsid w:val="001E4231"/>
    <w:rsid w:val="001E48A6"/>
    <w:rsid w:val="001E496D"/>
    <w:rsid w:val="001E6A7C"/>
    <w:rsid w:val="001E6C84"/>
    <w:rsid w:val="001E7481"/>
    <w:rsid w:val="001F0D7C"/>
    <w:rsid w:val="001F0E6D"/>
    <w:rsid w:val="001F0F2C"/>
    <w:rsid w:val="001F15CA"/>
    <w:rsid w:val="001F15E1"/>
    <w:rsid w:val="001F2144"/>
    <w:rsid w:val="001F2468"/>
    <w:rsid w:val="001F2537"/>
    <w:rsid w:val="001F2CC2"/>
    <w:rsid w:val="001F2EA8"/>
    <w:rsid w:val="001F366C"/>
    <w:rsid w:val="001F39E7"/>
    <w:rsid w:val="001F3DE1"/>
    <w:rsid w:val="001F41A6"/>
    <w:rsid w:val="001F4FE9"/>
    <w:rsid w:val="001F5191"/>
    <w:rsid w:val="001F5440"/>
    <w:rsid w:val="001F637C"/>
    <w:rsid w:val="001F680A"/>
    <w:rsid w:val="001F6B98"/>
    <w:rsid w:val="001F6DF7"/>
    <w:rsid w:val="001F6E38"/>
    <w:rsid w:val="001F74E8"/>
    <w:rsid w:val="001F7B31"/>
    <w:rsid w:val="001F7CD2"/>
    <w:rsid w:val="00200B45"/>
    <w:rsid w:val="00200C89"/>
    <w:rsid w:val="00201453"/>
    <w:rsid w:val="00203903"/>
    <w:rsid w:val="00203F59"/>
    <w:rsid w:val="00204D84"/>
    <w:rsid w:val="00204ED1"/>
    <w:rsid w:val="0020529F"/>
    <w:rsid w:val="002059D0"/>
    <w:rsid w:val="002061B7"/>
    <w:rsid w:val="002067A9"/>
    <w:rsid w:val="00206BC0"/>
    <w:rsid w:val="00207D27"/>
    <w:rsid w:val="00210122"/>
    <w:rsid w:val="00210180"/>
    <w:rsid w:val="00210429"/>
    <w:rsid w:val="002105A6"/>
    <w:rsid w:val="00210DCC"/>
    <w:rsid w:val="00211121"/>
    <w:rsid w:val="00211EB3"/>
    <w:rsid w:val="00212319"/>
    <w:rsid w:val="00212987"/>
    <w:rsid w:val="00212CAB"/>
    <w:rsid w:val="00212EC8"/>
    <w:rsid w:val="00212F3E"/>
    <w:rsid w:val="00214639"/>
    <w:rsid w:val="00214A1C"/>
    <w:rsid w:val="002150D0"/>
    <w:rsid w:val="0021535C"/>
    <w:rsid w:val="002164D6"/>
    <w:rsid w:val="00217336"/>
    <w:rsid w:val="002174FC"/>
    <w:rsid w:val="00217E22"/>
    <w:rsid w:val="00220481"/>
    <w:rsid w:val="002209F7"/>
    <w:rsid w:val="00220AC8"/>
    <w:rsid w:val="00220BE0"/>
    <w:rsid w:val="00221877"/>
    <w:rsid w:val="00221DBB"/>
    <w:rsid w:val="00221DEF"/>
    <w:rsid w:val="0022222A"/>
    <w:rsid w:val="002228E7"/>
    <w:rsid w:val="00222BDA"/>
    <w:rsid w:val="002232C8"/>
    <w:rsid w:val="002234D2"/>
    <w:rsid w:val="0022359F"/>
    <w:rsid w:val="002238F0"/>
    <w:rsid w:val="00223C17"/>
    <w:rsid w:val="002241D0"/>
    <w:rsid w:val="0022434C"/>
    <w:rsid w:val="002244C2"/>
    <w:rsid w:val="002248F6"/>
    <w:rsid w:val="00224FE6"/>
    <w:rsid w:val="00225085"/>
    <w:rsid w:val="0022526E"/>
    <w:rsid w:val="0022590A"/>
    <w:rsid w:val="00226211"/>
    <w:rsid w:val="002265D6"/>
    <w:rsid w:val="002268C7"/>
    <w:rsid w:val="00226AF8"/>
    <w:rsid w:val="00226BB7"/>
    <w:rsid w:val="002304A0"/>
    <w:rsid w:val="002307D3"/>
    <w:rsid w:val="002308B5"/>
    <w:rsid w:val="002310F3"/>
    <w:rsid w:val="00231225"/>
    <w:rsid w:val="0023128B"/>
    <w:rsid w:val="00231CE4"/>
    <w:rsid w:val="00232188"/>
    <w:rsid w:val="002321BE"/>
    <w:rsid w:val="00232AA6"/>
    <w:rsid w:val="00232C0A"/>
    <w:rsid w:val="00232D47"/>
    <w:rsid w:val="002335E1"/>
    <w:rsid w:val="00234036"/>
    <w:rsid w:val="002343E7"/>
    <w:rsid w:val="00234686"/>
    <w:rsid w:val="00234B49"/>
    <w:rsid w:val="00234C52"/>
    <w:rsid w:val="00234F7D"/>
    <w:rsid w:val="00234FAB"/>
    <w:rsid w:val="0023568B"/>
    <w:rsid w:val="0023578C"/>
    <w:rsid w:val="0023579E"/>
    <w:rsid w:val="00235A83"/>
    <w:rsid w:val="002360B7"/>
    <w:rsid w:val="0023640E"/>
    <w:rsid w:val="0023663D"/>
    <w:rsid w:val="0023664A"/>
    <w:rsid w:val="0023664D"/>
    <w:rsid w:val="002371D6"/>
    <w:rsid w:val="002375D3"/>
    <w:rsid w:val="002377E3"/>
    <w:rsid w:val="00237868"/>
    <w:rsid w:val="0024009F"/>
    <w:rsid w:val="002400FC"/>
    <w:rsid w:val="00240E34"/>
    <w:rsid w:val="002412E9"/>
    <w:rsid w:val="00241364"/>
    <w:rsid w:val="002420A7"/>
    <w:rsid w:val="00242236"/>
    <w:rsid w:val="002424DA"/>
    <w:rsid w:val="00242A46"/>
    <w:rsid w:val="00242A65"/>
    <w:rsid w:val="00242C2F"/>
    <w:rsid w:val="00242CA3"/>
    <w:rsid w:val="00242FF6"/>
    <w:rsid w:val="002430D7"/>
    <w:rsid w:val="002432E7"/>
    <w:rsid w:val="0024331D"/>
    <w:rsid w:val="00243B63"/>
    <w:rsid w:val="00243BA0"/>
    <w:rsid w:val="00243EC8"/>
    <w:rsid w:val="0024438F"/>
    <w:rsid w:val="00244E17"/>
    <w:rsid w:val="002456B1"/>
    <w:rsid w:val="00245CB7"/>
    <w:rsid w:val="00245D73"/>
    <w:rsid w:val="00245F81"/>
    <w:rsid w:val="0024628E"/>
    <w:rsid w:val="00246BA4"/>
    <w:rsid w:val="002472A4"/>
    <w:rsid w:val="0024747F"/>
    <w:rsid w:val="00247494"/>
    <w:rsid w:val="002474B1"/>
    <w:rsid w:val="00247BD2"/>
    <w:rsid w:val="00247CC5"/>
    <w:rsid w:val="002503D2"/>
    <w:rsid w:val="00250999"/>
    <w:rsid w:val="00251087"/>
    <w:rsid w:val="002510CA"/>
    <w:rsid w:val="0025116C"/>
    <w:rsid w:val="00251386"/>
    <w:rsid w:val="002519C1"/>
    <w:rsid w:val="002527A6"/>
    <w:rsid w:val="00252DF7"/>
    <w:rsid w:val="00253167"/>
    <w:rsid w:val="00253D35"/>
    <w:rsid w:val="00254C1B"/>
    <w:rsid w:val="00254CA6"/>
    <w:rsid w:val="00254D0C"/>
    <w:rsid w:val="00254FCD"/>
    <w:rsid w:val="002550DA"/>
    <w:rsid w:val="0025536C"/>
    <w:rsid w:val="0025613B"/>
    <w:rsid w:val="002567F7"/>
    <w:rsid w:val="00256D6F"/>
    <w:rsid w:val="00257044"/>
    <w:rsid w:val="00257572"/>
    <w:rsid w:val="00257AAE"/>
    <w:rsid w:val="0026146F"/>
    <w:rsid w:val="002614B3"/>
    <w:rsid w:val="00261546"/>
    <w:rsid w:val="00261A8C"/>
    <w:rsid w:val="002620A1"/>
    <w:rsid w:val="00262AF6"/>
    <w:rsid w:val="0026375F"/>
    <w:rsid w:val="00263A1B"/>
    <w:rsid w:val="00263A40"/>
    <w:rsid w:val="00263A65"/>
    <w:rsid w:val="00263CC5"/>
    <w:rsid w:val="00263E3F"/>
    <w:rsid w:val="0026418F"/>
    <w:rsid w:val="00264442"/>
    <w:rsid w:val="00264830"/>
    <w:rsid w:val="002649D4"/>
    <w:rsid w:val="00264A73"/>
    <w:rsid w:val="00264DCC"/>
    <w:rsid w:val="00264EAC"/>
    <w:rsid w:val="00265272"/>
    <w:rsid w:val="00265949"/>
    <w:rsid w:val="00265AF9"/>
    <w:rsid w:val="00265D82"/>
    <w:rsid w:val="00266852"/>
    <w:rsid w:val="00267172"/>
    <w:rsid w:val="00267B7E"/>
    <w:rsid w:val="00267C2C"/>
    <w:rsid w:val="00270202"/>
    <w:rsid w:val="002704E4"/>
    <w:rsid w:val="002708B7"/>
    <w:rsid w:val="00270FB5"/>
    <w:rsid w:val="00271314"/>
    <w:rsid w:val="00271792"/>
    <w:rsid w:val="00271A00"/>
    <w:rsid w:val="00271D00"/>
    <w:rsid w:val="00271FC6"/>
    <w:rsid w:val="00272175"/>
    <w:rsid w:val="002723B9"/>
    <w:rsid w:val="00272A2D"/>
    <w:rsid w:val="00272C1D"/>
    <w:rsid w:val="00272EDC"/>
    <w:rsid w:val="00272F1F"/>
    <w:rsid w:val="00272F2A"/>
    <w:rsid w:val="0027304D"/>
    <w:rsid w:val="002730F4"/>
    <w:rsid w:val="002738C6"/>
    <w:rsid w:val="00273E25"/>
    <w:rsid w:val="00273FEB"/>
    <w:rsid w:val="0027408D"/>
    <w:rsid w:val="00274310"/>
    <w:rsid w:val="00274B29"/>
    <w:rsid w:val="00274E65"/>
    <w:rsid w:val="00274E68"/>
    <w:rsid w:val="00274F81"/>
    <w:rsid w:val="00275381"/>
    <w:rsid w:val="002753A5"/>
    <w:rsid w:val="00275705"/>
    <w:rsid w:val="00275E96"/>
    <w:rsid w:val="00275FAB"/>
    <w:rsid w:val="0027632C"/>
    <w:rsid w:val="002764CE"/>
    <w:rsid w:val="00276E18"/>
    <w:rsid w:val="002771BD"/>
    <w:rsid w:val="0027720C"/>
    <w:rsid w:val="00277519"/>
    <w:rsid w:val="00277BE6"/>
    <w:rsid w:val="00277FFD"/>
    <w:rsid w:val="00280527"/>
    <w:rsid w:val="00280987"/>
    <w:rsid w:val="00281462"/>
    <w:rsid w:val="00282D5D"/>
    <w:rsid w:val="00282FAD"/>
    <w:rsid w:val="0028359E"/>
    <w:rsid w:val="00283910"/>
    <w:rsid w:val="00283D32"/>
    <w:rsid w:val="0028422A"/>
    <w:rsid w:val="00284BE4"/>
    <w:rsid w:val="00284D1C"/>
    <w:rsid w:val="0028501A"/>
    <w:rsid w:val="00285400"/>
    <w:rsid w:val="00286050"/>
    <w:rsid w:val="002863F4"/>
    <w:rsid w:val="00287BB7"/>
    <w:rsid w:val="00287E8E"/>
    <w:rsid w:val="00287FAC"/>
    <w:rsid w:val="0029008C"/>
    <w:rsid w:val="00290639"/>
    <w:rsid w:val="00291E19"/>
    <w:rsid w:val="00291ED0"/>
    <w:rsid w:val="00291F54"/>
    <w:rsid w:val="002928FB"/>
    <w:rsid w:val="00292A1E"/>
    <w:rsid w:val="00292CB9"/>
    <w:rsid w:val="00292F49"/>
    <w:rsid w:val="00293BAF"/>
    <w:rsid w:val="00293BE8"/>
    <w:rsid w:val="00293DA4"/>
    <w:rsid w:val="002941BE"/>
    <w:rsid w:val="00294591"/>
    <w:rsid w:val="002947A8"/>
    <w:rsid w:val="0029514F"/>
    <w:rsid w:val="00295738"/>
    <w:rsid w:val="002959B0"/>
    <w:rsid w:val="00295CC3"/>
    <w:rsid w:val="002960F0"/>
    <w:rsid w:val="0029623B"/>
    <w:rsid w:val="00296392"/>
    <w:rsid w:val="002964C0"/>
    <w:rsid w:val="002969AF"/>
    <w:rsid w:val="002970F0"/>
    <w:rsid w:val="00297378"/>
    <w:rsid w:val="002978A0"/>
    <w:rsid w:val="002A0276"/>
    <w:rsid w:val="002A032A"/>
    <w:rsid w:val="002A09CB"/>
    <w:rsid w:val="002A0A87"/>
    <w:rsid w:val="002A0ABF"/>
    <w:rsid w:val="002A0BE2"/>
    <w:rsid w:val="002A1381"/>
    <w:rsid w:val="002A18A5"/>
    <w:rsid w:val="002A1952"/>
    <w:rsid w:val="002A1AFC"/>
    <w:rsid w:val="002A1FE5"/>
    <w:rsid w:val="002A2018"/>
    <w:rsid w:val="002A22F0"/>
    <w:rsid w:val="002A24A8"/>
    <w:rsid w:val="002A25B8"/>
    <w:rsid w:val="002A28AE"/>
    <w:rsid w:val="002A2DC0"/>
    <w:rsid w:val="002A315C"/>
    <w:rsid w:val="002A3214"/>
    <w:rsid w:val="002A3511"/>
    <w:rsid w:val="002A364D"/>
    <w:rsid w:val="002A3B79"/>
    <w:rsid w:val="002A40C6"/>
    <w:rsid w:val="002A44D8"/>
    <w:rsid w:val="002A5AA1"/>
    <w:rsid w:val="002A5D89"/>
    <w:rsid w:val="002A6136"/>
    <w:rsid w:val="002A6DD7"/>
    <w:rsid w:val="002A6DE6"/>
    <w:rsid w:val="002A6F4F"/>
    <w:rsid w:val="002A7705"/>
    <w:rsid w:val="002A78BC"/>
    <w:rsid w:val="002B0223"/>
    <w:rsid w:val="002B0226"/>
    <w:rsid w:val="002B0990"/>
    <w:rsid w:val="002B0EB8"/>
    <w:rsid w:val="002B173A"/>
    <w:rsid w:val="002B22C8"/>
    <w:rsid w:val="002B2955"/>
    <w:rsid w:val="002B2ABF"/>
    <w:rsid w:val="002B2E4A"/>
    <w:rsid w:val="002B3190"/>
    <w:rsid w:val="002B31F9"/>
    <w:rsid w:val="002B35DF"/>
    <w:rsid w:val="002B37E5"/>
    <w:rsid w:val="002B37FB"/>
    <w:rsid w:val="002B3C26"/>
    <w:rsid w:val="002B44A9"/>
    <w:rsid w:val="002B545D"/>
    <w:rsid w:val="002B5CFD"/>
    <w:rsid w:val="002B607F"/>
    <w:rsid w:val="002B61CB"/>
    <w:rsid w:val="002B7475"/>
    <w:rsid w:val="002B755F"/>
    <w:rsid w:val="002B770E"/>
    <w:rsid w:val="002B7ED9"/>
    <w:rsid w:val="002C0D20"/>
    <w:rsid w:val="002C0F41"/>
    <w:rsid w:val="002C1147"/>
    <w:rsid w:val="002C167F"/>
    <w:rsid w:val="002C16F4"/>
    <w:rsid w:val="002C1737"/>
    <w:rsid w:val="002C2477"/>
    <w:rsid w:val="002C2B27"/>
    <w:rsid w:val="002C38EB"/>
    <w:rsid w:val="002C3F64"/>
    <w:rsid w:val="002C467D"/>
    <w:rsid w:val="002C46DA"/>
    <w:rsid w:val="002C4AA0"/>
    <w:rsid w:val="002C4E94"/>
    <w:rsid w:val="002C4F5D"/>
    <w:rsid w:val="002C57F6"/>
    <w:rsid w:val="002C5927"/>
    <w:rsid w:val="002C6000"/>
    <w:rsid w:val="002C6147"/>
    <w:rsid w:val="002C65A1"/>
    <w:rsid w:val="002C65BC"/>
    <w:rsid w:val="002C6E60"/>
    <w:rsid w:val="002C711C"/>
    <w:rsid w:val="002C72A8"/>
    <w:rsid w:val="002C7680"/>
    <w:rsid w:val="002C76C2"/>
    <w:rsid w:val="002C79BB"/>
    <w:rsid w:val="002C7B6E"/>
    <w:rsid w:val="002C7F01"/>
    <w:rsid w:val="002D00BA"/>
    <w:rsid w:val="002D0243"/>
    <w:rsid w:val="002D05BE"/>
    <w:rsid w:val="002D0633"/>
    <w:rsid w:val="002D0E66"/>
    <w:rsid w:val="002D0FD9"/>
    <w:rsid w:val="002D1003"/>
    <w:rsid w:val="002D138E"/>
    <w:rsid w:val="002D1A6D"/>
    <w:rsid w:val="002D28C3"/>
    <w:rsid w:val="002D2AEF"/>
    <w:rsid w:val="002D2E21"/>
    <w:rsid w:val="002D2EE2"/>
    <w:rsid w:val="002D3668"/>
    <w:rsid w:val="002D36E9"/>
    <w:rsid w:val="002D38FA"/>
    <w:rsid w:val="002D4380"/>
    <w:rsid w:val="002D44D6"/>
    <w:rsid w:val="002D54D4"/>
    <w:rsid w:val="002D5DB6"/>
    <w:rsid w:val="002D5F86"/>
    <w:rsid w:val="002D6033"/>
    <w:rsid w:val="002D603F"/>
    <w:rsid w:val="002D64E1"/>
    <w:rsid w:val="002D6562"/>
    <w:rsid w:val="002D68AD"/>
    <w:rsid w:val="002D6B97"/>
    <w:rsid w:val="002D6C5A"/>
    <w:rsid w:val="002D6E87"/>
    <w:rsid w:val="002D719D"/>
    <w:rsid w:val="002D7801"/>
    <w:rsid w:val="002D7BF7"/>
    <w:rsid w:val="002E02E1"/>
    <w:rsid w:val="002E0407"/>
    <w:rsid w:val="002E09AE"/>
    <w:rsid w:val="002E173E"/>
    <w:rsid w:val="002E1D7F"/>
    <w:rsid w:val="002E1FB4"/>
    <w:rsid w:val="002E2494"/>
    <w:rsid w:val="002E2B5F"/>
    <w:rsid w:val="002E2FE6"/>
    <w:rsid w:val="002E3631"/>
    <w:rsid w:val="002E3718"/>
    <w:rsid w:val="002E3BC9"/>
    <w:rsid w:val="002E3BE7"/>
    <w:rsid w:val="002E4731"/>
    <w:rsid w:val="002E49D9"/>
    <w:rsid w:val="002E509A"/>
    <w:rsid w:val="002E58F5"/>
    <w:rsid w:val="002E593F"/>
    <w:rsid w:val="002E5A64"/>
    <w:rsid w:val="002E5D93"/>
    <w:rsid w:val="002E5F1B"/>
    <w:rsid w:val="002E5F49"/>
    <w:rsid w:val="002E61FE"/>
    <w:rsid w:val="002E6802"/>
    <w:rsid w:val="002E7BF7"/>
    <w:rsid w:val="002F0398"/>
    <w:rsid w:val="002F0426"/>
    <w:rsid w:val="002F051F"/>
    <w:rsid w:val="002F0821"/>
    <w:rsid w:val="002F0BF7"/>
    <w:rsid w:val="002F109A"/>
    <w:rsid w:val="002F13E0"/>
    <w:rsid w:val="002F1506"/>
    <w:rsid w:val="002F1A10"/>
    <w:rsid w:val="002F1C71"/>
    <w:rsid w:val="002F1D1C"/>
    <w:rsid w:val="002F2753"/>
    <w:rsid w:val="002F2A90"/>
    <w:rsid w:val="002F3713"/>
    <w:rsid w:val="002F3DD2"/>
    <w:rsid w:val="002F44D7"/>
    <w:rsid w:val="002F494D"/>
    <w:rsid w:val="002F4BD4"/>
    <w:rsid w:val="002F4FA5"/>
    <w:rsid w:val="002F50F2"/>
    <w:rsid w:val="002F6474"/>
    <w:rsid w:val="002F6538"/>
    <w:rsid w:val="002F6E6C"/>
    <w:rsid w:val="002F7316"/>
    <w:rsid w:val="00300268"/>
    <w:rsid w:val="003003AF"/>
    <w:rsid w:val="00300542"/>
    <w:rsid w:val="00300E68"/>
    <w:rsid w:val="00301FE3"/>
    <w:rsid w:val="003026DB"/>
    <w:rsid w:val="003027A8"/>
    <w:rsid w:val="003027E8"/>
    <w:rsid w:val="00302A72"/>
    <w:rsid w:val="00302CDA"/>
    <w:rsid w:val="00302D34"/>
    <w:rsid w:val="00302F50"/>
    <w:rsid w:val="00303180"/>
    <w:rsid w:val="0030366A"/>
    <w:rsid w:val="0030381B"/>
    <w:rsid w:val="00303858"/>
    <w:rsid w:val="00303ACB"/>
    <w:rsid w:val="003041D2"/>
    <w:rsid w:val="00304955"/>
    <w:rsid w:val="00305940"/>
    <w:rsid w:val="00305A56"/>
    <w:rsid w:val="00306158"/>
    <w:rsid w:val="003063D1"/>
    <w:rsid w:val="00306772"/>
    <w:rsid w:val="0030693F"/>
    <w:rsid w:val="0030708B"/>
    <w:rsid w:val="00307729"/>
    <w:rsid w:val="00307AC1"/>
    <w:rsid w:val="003103F7"/>
    <w:rsid w:val="003109D8"/>
    <w:rsid w:val="00310F10"/>
    <w:rsid w:val="00311165"/>
    <w:rsid w:val="003113B6"/>
    <w:rsid w:val="00311A6A"/>
    <w:rsid w:val="00311CF6"/>
    <w:rsid w:val="00311ECC"/>
    <w:rsid w:val="00311F12"/>
    <w:rsid w:val="00311F55"/>
    <w:rsid w:val="003122B0"/>
    <w:rsid w:val="00312368"/>
    <w:rsid w:val="0031250B"/>
    <w:rsid w:val="003126EC"/>
    <w:rsid w:val="003128D5"/>
    <w:rsid w:val="0031315A"/>
    <w:rsid w:val="003134EB"/>
    <w:rsid w:val="00313CF3"/>
    <w:rsid w:val="003143C8"/>
    <w:rsid w:val="003143F0"/>
    <w:rsid w:val="003144F1"/>
    <w:rsid w:val="003147AA"/>
    <w:rsid w:val="00314ACC"/>
    <w:rsid w:val="003150C2"/>
    <w:rsid w:val="003156FD"/>
    <w:rsid w:val="00316866"/>
    <w:rsid w:val="00317031"/>
    <w:rsid w:val="00317559"/>
    <w:rsid w:val="00317AB8"/>
    <w:rsid w:val="00317D3B"/>
    <w:rsid w:val="00317EBD"/>
    <w:rsid w:val="00320073"/>
    <w:rsid w:val="00320207"/>
    <w:rsid w:val="003204E1"/>
    <w:rsid w:val="003206B1"/>
    <w:rsid w:val="00320A54"/>
    <w:rsid w:val="00320C6D"/>
    <w:rsid w:val="0032135E"/>
    <w:rsid w:val="0032144A"/>
    <w:rsid w:val="00321554"/>
    <w:rsid w:val="0032186B"/>
    <w:rsid w:val="00321D81"/>
    <w:rsid w:val="00322911"/>
    <w:rsid w:val="00322F04"/>
    <w:rsid w:val="003235A9"/>
    <w:rsid w:val="0032373C"/>
    <w:rsid w:val="003237E9"/>
    <w:rsid w:val="00323F40"/>
    <w:rsid w:val="0032412E"/>
    <w:rsid w:val="003248DE"/>
    <w:rsid w:val="003251CC"/>
    <w:rsid w:val="00325CC4"/>
    <w:rsid w:val="0032632C"/>
    <w:rsid w:val="0032699C"/>
    <w:rsid w:val="00327189"/>
    <w:rsid w:val="003271BE"/>
    <w:rsid w:val="00327442"/>
    <w:rsid w:val="00327CDF"/>
    <w:rsid w:val="00327E38"/>
    <w:rsid w:val="0033006D"/>
    <w:rsid w:val="003301CD"/>
    <w:rsid w:val="0033045D"/>
    <w:rsid w:val="003304B1"/>
    <w:rsid w:val="0033110C"/>
    <w:rsid w:val="00331169"/>
    <w:rsid w:val="003312F1"/>
    <w:rsid w:val="003316FD"/>
    <w:rsid w:val="00331873"/>
    <w:rsid w:val="00331874"/>
    <w:rsid w:val="00331B40"/>
    <w:rsid w:val="003321C6"/>
    <w:rsid w:val="003327BE"/>
    <w:rsid w:val="00332C86"/>
    <w:rsid w:val="00332E06"/>
    <w:rsid w:val="003331A7"/>
    <w:rsid w:val="00333802"/>
    <w:rsid w:val="00333A4C"/>
    <w:rsid w:val="00333F0A"/>
    <w:rsid w:val="0033417F"/>
    <w:rsid w:val="00334A1D"/>
    <w:rsid w:val="00334D35"/>
    <w:rsid w:val="00334D65"/>
    <w:rsid w:val="00335077"/>
    <w:rsid w:val="00335C34"/>
    <w:rsid w:val="00335CCE"/>
    <w:rsid w:val="003363D7"/>
    <w:rsid w:val="00337DD1"/>
    <w:rsid w:val="00337E8D"/>
    <w:rsid w:val="00340273"/>
    <w:rsid w:val="003403A4"/>
    <w:rsid w:val="00340B8F"/>
    <w:rsid w:val="00340B94"/>
    <w:rsid w:val="00340CB0"/>
    <w:rsid w:val="00341AFF"/>
    <w:rsid w:val="003420F8"/>
    <w:rsid w:val="00342325"/>
    <w:rsid w:val="00342560"/>
    <w:rsid w:val="003426B5"/>
    <w:rsid w:val="00342AD0"/>
    <w:rsid w:val="00344643"/>
    <w:rsid w:val="00344708"/>
    <w:rsid w:val="003448E0"/>
    <w:rsid w:val="00345403"/>
    <w:rsid w:val="00345EE0"/>
    <w:rsid w:val="00345EFC"/>
    <w:rsid w:val="003460D3"/>
    <w:rsid w:val="003463A5"/>
    <w:rsid w:val="00346D3E"/>
    <w:rsid w:val="00347601"/>
    <w:rsid w:val="00347658"/>
    <w:rsid w:val="0034794C"/>
    <w:rsid w:val="00347E53"/>
    <w:rsid w:val="00350239"/>
    <w:rsid w:val="003506DB"/>
    <w:rsid w:val="00350EEF"/>
    <w:rsid w:val="00350F5B"/>
    <w:rsid w:val="003511C1"/>
    <w:rsid w:val="003512FD"/>
    <w:rsid w:val="003515C5"/>
    <w:rsid w:val="00351ED5"/>
    <w:rsid w:val="00352181"/>
    <w:rsid w:val="003521C6"/>
    <w:rsid w:val="003521F6"/>
    <w:rsid w:val="00352498"/>
    <w:rsid w:val="003527D9"/>
    <w:rsid w:val="0035320A"/>
    <w:rsid w:val="00353288"/>
    <w:rsid w:val="003541C0"/>
    <w:rsid w:val="003541EE"/>
    <w:rsid w:val="003547F9"/>
    <w:rsid w:val="00354C12"/>
    <w:rsid w:val="00354E04"/>
    <w:rsid w:val="003550F8"/>
    <w:rsid w:val="00355102"/>
    <w:rsid w:val="0035540E"/>
    <w:rsid w:val="00355574"/>
    <w:rsid w:val="00355F28"/>
    <w:rsid w:val="0035617D"/>
    <w:rsid w:val="00356216"/>
    <w:rsid w:val="0035642D"/>
    <w:rsid w:val="003565AB"/>
    <w:rsid w:val="00356F61"/>
    <w:rsid w:val="0035708A"/>
    <w:rsid w:val="00357381"/>
    <w:rsid w:val="00357A22"/>
    <w:rsid w:val="00357BE1"/>
    <w:rsid w:val="00357CCD"/>
    <w:rsid w:val="00357F88"/>
    <w:rsid w:val="00360776"/>
    <w:rsid w:val="00360E00"/>
    <w:rsid w:val="00361534"/>
    <w:rsid w:val="00361A82"/>
    <w:rsid w:val="00361DB5"/>
    <w:rsid w:val="00361F22"/>
    <w:rsid w:val="00362A9D"/>
    <w:rsid w:val="00364063"/>
    <w:rsid w:val="00364F4B"/>
    <w:rsid w:val="003652A5"/>
    <w:rsid w:val="00365491"/>
    <w:rsid w:val="00365D88"/>
    <w:rsid w:val="00365DB3"/>
    <w:rsid w:val="0036644C"/>
    <w:rsid w:val="00367399"/>
    <w:rsid w:val="003679AA"/>
    <w:rsid w:val="00367F7C"/>
    <w:rsid w:val="0037005F"/>
    <w:rsid w:val="003703A2"/>
    <w:rsid w:val="003706F6"/>
    <w:rsid w:val="0037077A"/>
    <w:rsid w:val="0037092F"/>
    <w:rsid w:val="00370A6D"/>
    <w:rsid w:val="00370D24"/>
    <w:rsid w:val="00371506"/>
    <w:rsid w:val="003716FE"/>
    <w:rsid w:val="00371988"/>
    <w:rsid w:val="00371F06"/>
    <w:rsid w:val="00371F1B"/>
    <w:rsid w:val="00372103"/>
    <w:rsid w:val="00372503"/>
    <w:rsid w:val="00372E8C"/>
    <w:rsid w:val="0037334A"/>
    <w:rsid w:val="00373668"/>
    <w:rsid w:val="00373B1C"/>
    <w:rsid w:val="00374708"/>
    <w:rsid w:val="00375206"/>
    <w:rsid w:val="003755C0"/>
    <w:rsid w:val="00375780"/>
    <w:rsid w:val="0037591C"/>
    <w:rsid w:val="00375A6F"/>
    <w:rsid w:val="00375EE0"/>
    <w:rsid w:val="00376D89"/>
    <w:rsid w:val="0037724A"/>
    <w:rsid w:val="0037748A"/>
    <w:rsid w:val="0037777B"/>
    <w:rsid w:val="00380B27"/>
    <w:rsid w:val="0038124D"/>
    <w:rsid w:val="00381547"/>
    <w:rsid w:val="0038158A"/>
    <w:rsid w:val="003816F8"/>
    <w:rsid w:val="00381839"/>
    <w:rsid w:val="00381CA1"/>
    <w:rsid w:val="00382187"/>
    <w:rsid w:val="00382381"/>
    <w:rsid w:val="00382421"/>
    <w:rsid w:val="003824A7"/>
    <w:rsid w:val="00382749"/>
    <w:rsid w:val="003827B0"/>
    <w:rsid w:val="00382910"/>
    <w:rsid w:val="0038317D"/>
    <w:rsid w:val="003832CD"/>
    <w:rsid w:val="003833FD"/>
    <w:rsid w:val="00383F41"/>
    <w:rsid w:val="003841D9"/>
    <w:rsid w:val="003842D4"/>
    <w:rsid w:val="0038499D"/>
    <w:rsid w:val="003849B8"/>
    <w:rsid w:val="00384B78"/>
    <w:rsid w:val="00384EF7"/>
    <w:rsid w:val="00385A02"/>
    <w:rsid w:val="00385DEF"/>
    <w:rsid w:val="00386180"/>
    <w:rsid w:val="00386970"/>
    <w:rsid w:val="00386C52"/>
    <w:rsid w:val="00387572"/>
    <w:rsid w:val="0038757A"/>
    <w:rsid w:val="003877B7"/>
    <w:rsid w:val="003879E5"/>
    <w:rsid w:val="00387C9B"/>
    <w:rsid w:val="00390257"/>
    <w:rsid w:val="0039059C"/>
    <w:rsid w:val="00390C47"/>
    <w:rsid w:val="003914BB"/>
    <w:rsid w:val="003917A9"/>
    <w:rsid w:val="00391909"/>
    <w:rsid w:val="00391CA9"/>
    <w:rsid w:val="00391E2A"/>
    <w:rsid w:val="0039262D"/>
    <w:rsid w:val="00392906"/>
    <w:rsid w:val="003932DF"/>
    <w:rsid w:val="003937EF"/>
    <w:rsid w:val="003938B5"/>
    <w:rsid w:val="003943CC"/>
    <w:rsid w:val="003947EE"/>
    <w:rsid w:val="00394937"/>
    <w:rsid w:val="00394DF9"/>
    <w:rsid w:val="00395088"/>
    <w:rsid w:val="003953D9"/>
    <w:rsid w:val="003956DF"/>
    <w:rsid w:val="00395A20"/>
    <w:rsid w:val="00395B50"/>
    <w:rsid w:val="00395B53"/>
    <w:rsid w:val="00395BFB"/>
    <w:rsid w:val="00395E8E"/>
    <w:rsid w:val="003961A6"/>
    <w:rsid w:val="00396ADD"/>
    <w:rsid w:val="00396DBC"/>
    <w:rsid w:val="00397A2D"/>
    <w:rsid w:val="00397C6E"/>
    <w:rsid w:val="003A011F"/>
    <w:rsid w:val="003A059A"/>
    <w:rsid w:val="003A0F20"/>
    <w:rsid w:val="003A1064"/>
    <w:rsid w:val="003A12C6"/>
    <w:rsid w:val="003A1799"/>
    <w:rsid w:val="003A1C10"/>
    <w:rsid w:val="003A1C91"/>
    <w:rsid w:val="003A273C"/>
    <w:rsid w:val="003A2955"/>
    <w:rsid w:val="003A2F09"/>
    <w:rsid w:val="003A34BB"/>
    <w:rsid w:val="003A3962"/>
    <w:rsid w:val="003A399E"/>
    <w:rsid w:val="003A39FB"/>
    <w:rsid w:val="003A3CA7"/>
    <w:rsid w:val="003A41A2"/>
    <w:rsid w:val="003A4409"/>
    <w:rsid w:val="003A446C"/>
    <w:rsid w:val="003A4512"/>
    <w:rsid w:val="003A4F38"/>
    <w:rsid w:val="003A532C"/>
    <w:rsid w:val="003A5381"/>
    <w:rsid w:val="003A597E"/>
    <w:rsid w:val="003A5987"/>
    <w:rsid w:val="003A5CDB"/>
    <w:rsid w:val="003A5DD9"/>
    <w:rsid w:val="003A6267"/>
    <w:rsid w:val="003A62C4"/>
    <w:rsid w:val="003A65FB"/>
    <w:rsid w:val="003A75B6"/>
    <w:rsid w:val="003A777F"/>
    <w:rsid w:val="003A77B0"/>
    <w:rsid w:val="003A78AD"/>
    <w:rsid w:val="003B0364"/>
    <w:rsid w:val="003B0EDA"/>
    <w:rsid w:val="003B1372"/>
    <w:rsid w:val="003B1485"/>
    <w:rsid w:val="003B158B"/>
    <w:rsid w:val="003B24D0"/>
    <w:rsid w:val="003B26BF"/>
    <w:rsid w:val="003B287B"/>
    <w:rsid w:val="003B2B7E"/>
    <w:rsid w:val="003B2F8E"/>
    <w:rsid w:val="003B3180"/>
    <w:rsid w:val="003B3D82"/>
    <w:rsid w:val="003B41D7"/>
    <w:rsid w:val="003B4740"/>
    <w:rsid w:val="003B4DD1"/>
    <w:rsid w:val="003B4E46"/>
    <w:rsid w:val="003B5640"/>
    <w:rsid w:val="003B5817"/>
    <w:rsid w:val="003B5CA1"/>
    <w:rsid w:val="003B5D6E"/>
    <w:rsid w:val="003B62A4"/>
    <w:rsid w:val="003B6E25"/>
    <w:rsid w:val="003B70CE"/>
    <w:rsid w:val="003B73DA"/>
    <w:rsid w:val="003B751F"/>
    <w:rsid w:val="003B76AB"/>
    <w:rsid w:val="003B7B0E"/>
    <w:rsid w:val="003B7EBB"/>
    <w:rsid w:val="003C0457"/>
    <w:rsid w:val="003C083F"/>
    <w:rsid w:val="003C0C59"/>
    <w:rsid w:val="003C12A3"/>
    <w:rsid w:val="003C12F5"/>
    <w:rsid w:val="003C1708"/>
    <w:rsid w:val="003C1725"/>
    <w:rsid w:val="003C1AE8"/>
    <w:rsid w:val="003C1F34"/>
    <w:rsid w:val="003C28F5"/>
    <w:rsid w:val="003C2C1D"/>
    <w:rsid w:val="003C3128"/>
    <w:rsid w:val="003C32BC"/>
    <w:rsid w:val="003C3817"/>
    <w:rsid w:val="003C3FA3"/>
    <w:rsid w:val="003C42EB"/>
    <w:rsid w:val="003C45B2"/>
    <w:rsid w:val="003C4907"/>
    <w:rsid w:val="003C494B"/>
    <w:rsid w:val="003C4FC3"/>
    <w:rsid w:val="003C4FCA"/>
    <w:rsid w:val="003C5400"/>
    <w:rsid w:val="003C5435"/>
    <w:rsid w:val="003C68D6"/>
    <w:rsid w:val="003C6C36"/>
    <w:rsid w:val="003C6D97"/>
    <w:rsid w:val="003C6F4E"/>
    <w:rsid w:val="003C754A"/>
    <w:rsid w:val="003C78D3"/>
    <w:rsid w:val="003C7AAD"/>
    <w:rsid w:val="003D0F01"/>
    <w:rsid w:val="003D1684"/>
    <w:rsid w:val="003D16C4"/>
    <w:rsid w:val="003D1EF0"/>
    <w:rsid w:val="003D2340"/>
    <w:rsid w:val="003D2587"/>
    <w:rsid w:val="003D2AF2"/>
    <w:rsid w:val="003D3442"/>
    <w:rsid w:val="003D3585"/>
    <w:rsid w:val="003D378B"/>
    <w:rsid w:val="003D3A1F"/>
    <w:rsid w:val="003D3CF5"/>
    <w:rsid w:val="003D3D2E"/>
    <w:rsid w:val="003D3E32"/>
    <w:rsid w:val="003D3FA3"/>
    <w:rsid w:val="003D40A3"/>
    <w:rsid w:val="003D43A9"/>
    <w:rsid w:val="003D479F"/>
    <w:rsid w:val="003D56EA"/>
    <w:rsid w:val="003D5A98"/>
    <w:rsid w:val="003D5E86"/>
    <w:rsid w:val="003D5EE5"/>
    <w:rsid w:val="003D7187"/>
    <w:rsid w:val="003D79BE"/>
    <w:rsid w:val="003D7A27"/>
    <w:rsid w:val="003D7FFD"/>
    <w:rsid w:val="003E022B"/>
    <w:rsid w:val="003E04A7"/>
    <w:rsid w:val="003E0535"/>
    <w:rsid w:val="003E0B25"/>
    <w:rsid w:val="003E1205"/>
    <w:rsid w:val="003E1568"/>
    <w:rsid w:val="003E1805"/>
    <w:rsid w:val="003E1FD9"/>
    <w:rsid w:val="003E2C68"/>
    <w:rsid w:val="003E2F26"/>
    <w:rsid w:val="003E37A3"/>
    <w:rsid w:val="003E39CC"/>
    <w:rsid w:val="003E3B3B"/>
    <w:rsid w:val="003E3B3F"/>
    <w:rsid w:val="003E3CA7"/>
    <w:rsid w:val="003E3F6E"/>
    <w:rsid w:val="003E410C"/>
    <w:rsid w:val="003E4264"/>
    <w:rsid w:val="003E45F2"/>
    <w:rsid w:val="003E475A"/>
    <w:rsid w:val="003E4890"/>
    <w:rsid w:val="003E5126"/>
    <w:rsid w:val="003E5184"/>
    <w:rsid w:val="003E53C5"/>
    <w:rsid w:val="003E5447"/>
    <w:rsid w:val="003E5474"/>
    <w:rsid w:val="003E5658"/>
    <w:rsid w:val="003E5A0F"/>
    <w:rsid w:val="003E5C70"/>
    <w:rsid w:val="003E64C7"/>
    <w:rsid w:val="003E6797"/>
    <w:rsid w:val="003E6BA4"/>
    <w:rsid w:val="003E707C"/>
    <w:rsid w:val="003E7660"/>
    <w:rsid w:val="003E768F"/>
    <w:rsid w:val="003E79AE"/>
    <w:rsid w:val="003F00A9"/>
    <w:rsid w:val="003F0C8E"/>
    <w:rsid w:val="003F13BC"/>
    <w:rsid w:val="003F13DE"/>
    <w:rsid w:val="003F17D2"/>
    <w:rsid w:val="003F20D1"/>
    <w:rsid w:val="003F2652"/>
    <w:rsid w:val="003F26B6"/>
    <w:rsid w:val="003F2A52"/>
    <w:rsid w:val="003F3160"/>
    <w:rsid w:val="003F3BE3"/>
    <w:rsid w:val="003F4774"/>
    <w:rsid w:val="003F5C56"/>
    <w:rsid w:val="003F5C95"/>
    <w:rsid w:val="003F5CEB"/>
    <w:rsid w:val="003F5FD3"/>
    <w:rsid w:val="003F62B4"/>
    <w:rsid w:val="003F64D5"/>
    <w:rsid w:val="003F6733"/>
    <w:rsid w:val="003F6BF1"/>
    <w:rsid w:val="003F6FE6"/>
    <w:rsid w:val="003F70D4"/>
    <w:rsid w:val="003F7680"/>
    <w:rsid w:val="003F7B86"/>
    <w:rsid w:val="0040084D"/>
    <w:rsid w:val="00400874"/>
    <w:rsid w:val="0040103A"/>
    <w:rsid w:val="0040158E"/>
    <w:rsid w:val="00401AF5"/>
    <w:rsid w:val="00401BD6"/>
    <w:rsid w:val="004024B3"/>
    <w:rsid w:val="0040266B"/>
    <w:rsid w:val="00402804"/>
    <w:rsid w:val="00402C3B"/>
    <w:rsid w:val="004033B6"/>
    <w:rsid w:val="0040376B"/>
    <w:rsid w:val="00404327"/>
    <w:rsid w:val="004046AF"/>
    <w:rsid w:val="00404ECD"/>
    <w:rsid w:val="00404EE2"/>
    <w:rsid w:val="00405236"/>
    <w:rsid w:val="004052D9"/>
    <w:rsid w:val="00405BF8"/>
    <w:rsid w:val="0040604C"/>
    <w:rsid w:val="004061E4"/>
    <w:rsid w:val="0040640A"/>
    <w:rsid w:val="00406802"/>
    <w:rsid w:val="00406972"/>
    <w:rsid w:val="00406B4C"/>
    <w:rsid w:val="00406CDC"/>
    <w:rsid w:val="00407555"/>
    <w:rsid w:val="004075A0"/>
    <w:rsid w:val="00407675"/>
    <w:rsid w:val="00407A9B"/>
    <w:rsid w:val="00410885"/>
    <w:rsid w:val="004109D8"/>
    <w:rsid w:val="00410DDB"/>
    <w:rsid w:val="00410E4E"/>
    <w:rsid w:val="00410F44"/>
    <w:rsid w:val="00411315"/>
    <w:rsid w:val="0041147B"/>
    <w:rsid w:val="00411859"/>
    <w:rsid w:val="00411BC7"/>
    <w:rsid w:val="004125EA"/>
    <w:rsid w:val="004126E9"/>
    <w:rsid w:val="00412755"/>
    <w:rsid w:val="004129EF"/>
    <w:rsid w:val="00412FB8"/>
    <w:rsid w:val="0041336F"/>
    <w:rsid w:val="00413386"/>
    <w:rsid w:val="00413A6C"/>
    <w:rsid w:val="00413C2B"/>
    <w:rsid w:val="004142A9"/>
    <w:rsid w:val="004143DB"/>
    <w:rsid w:val="004148D5"/>
    <w:rsid w:val="00414A97"/>
    <w:rsid w:val="00414DF5"/>
    <w:rsid w:val="00414F86"/>
    <w:rsid w:val="004157EB"/>
    <w:rsid w:val="00415AD3"/>
    <w:rsid w:val="00415D5B"/>
    <w:rsid w:val="00416BEE"/>
    <w:rsid w:val="00416CF9"/>
    <w:rsid w:val="00417899"/>
    <w:rsid w:val="00417F14"/>
    <w:rsid w:val="00420006"/>
    <w:rsid w:val="0042033E"/>
    <w:rsid w:val="004204AC"/>
    <w:rsid w:val="00420A78"/>
    <w:rsid w:val="00420B96"/>
    <w:rsid w:val="004214A0"/>
    <w:rsid w:val="00422680"/>
    <w:rsid w:val="0042272B"/>
    <w:rsid w:val="00422A71"/>
    <w:rsid w:val="00422BA6"/>
    <w:rsid w:val="00422C19"/>
    <w:rsid w:val="00422C78"/>
    <w:rsid w:val="00422E75"/>
    <w:rsid w:val="004232A2"/>
    <w:rsid w:val="00423377"/>
    <w:rsid w:val="0042439B"/>
    <w:rsid w:val="00424444"/>
    <w:rsid w:val="00424AB4"/>
    <w:rsid w:val="0042519C"/>
    <w:rsid w:val="00425444"/>
    <w:rsid w:val="0042549A"/>
    <w:rsid w:val="0042573B"/>
    <w:rsid w:val="004259F8"/>
    <w:rsid w:val="004261DA"/>
    <w:rsid w:val="00426AB9"/>
    <w:rsid w:val="00427179"/>
    <w:rsid w:val="004271D9"/>
    <w:rsid w:val="0042747A"/>
    <w:rsid w:val="00430041"/>
    <w:rsid w:val="00431047"/>
    <w:rsid w:val="00431824"/>
    <w:rsid w:val="00432CED"/>
    <w:rsid w:val="00432F2F"/>
    <w:rsid w:val="004331F7"/>
    <w:rsid w:val="00433564"/>
    <w:rsid w:val="00433AA2"/>
    <w:rsid w:val="00433C39"/>
    <w:rsid w:val="00433CCB"/>
    <w:rsid w:val="0043447D"/>
    <w:rsid w:val="00434CA6"/>
    <w:rsid w:val="00434DD3"/>
    <w:rsid w:val="00435736"/>
    <w:rsid w:val="0043573C"/>
    <w:rsid w:val="00435B41"/>
    <w:rsid w:val="00435CFB"/>
    <w:rsid w:val="00435DA2"/>
    <w:rsid w:val="0043665D"/>
    <w:rsid w:val="0043692D"/>
    <w:rsid w:val="00436DDB"/>
    <w:rsid w:val="00436EDF"/>
    <w:rsid w:val="004373A9"/>
    <w:rsid w:val="004373F2"/>
    <w:rsid w:val="004377EC"/>
    <w:rsid w:val="00437C16"/>
    <w:rsid w:val="00440347"/>
    <w:rsid w:val="00440C18"/>
    <w:rsid w:val="00441241"/>
    <w:rsid w:val="00441324"/>
    <w:rsid w:val="0044196D"/>
    <w:rsid w:val="00441BE6"/>
    <w:rsid w:val="00442360"/>
    <w:rsid w:val="0044254C"/>
    <w:rsid w:val="00442616"/>
    <w:rsid w:val="00442B17"/>
    <w:rsid w:val="00442E23"/>
    <w:rsid w:val="00442E69"/>
    <w:rsid w:val="004430FA"/>
    <w:rsid w:val="004433CD"/>
    <w:rsid w:val="0044358B"/>
    <w:rsid w:val="004438A5"/>
    <w:rsid w:val="004438C5"/>
    <w:rsid w:val="00443C52"/>
    <w:rsid w:val="004445A0"/>
    <w:rsid w:val="0044513F"/>
    <w:rsid w:val="004456FA"/>
    <w:rsid w:val="004458D3"/>
    <w:rsid w:val="00445AD8"/>
    <w:rsid w:val="00445BB3"/>
    <w:rsid w:val="00446BF8"/>
    <w:rsid w:val="00446C38"/>
    <w:rsid w:val="00446D08"/>
    <w:rsid w:val="00446DB8"/>
    <w:rsid w:val="00446E4D"/>
    <w:rsid w:val="00446FF5"/>
    <w:rsid w:val="004470BC"/>
    <w:rsid w:val="004470E8"/>
    <w:rsid w:val="0044740F"/>
    <w:rsid w:val="004477F1"/>
    <w:rsid w:val="00447CDF"/>
    <w:rsid w:val="0045047A"/>
    <w:rsid w:val="00450566"/>
    <w:rsid w:val="00450C52"/>
    <w:rsid w:val="0045130B"/>
    <w:rsid w:val="0045140B"/>
    <w:rsid w:val="0045182D"/>
    <w:rsid w:val="004519AE"/>
    <w:rsid w:val="00451A8C"/>
    <w:rsid w:val="00451AEE"/>
    <w:rsid w:val="00451CE6"/>
    <w:rsid w:val="00451FEE"/>
    <w:rsid w:val="00452A8F"/>
    <w:rsid w:val="00452E65"/>
    <w:rsid w:val="00452EF8"/>
    <w:rsid w:val="00452F7E"/>
    <w:rsid w:val="00453178"/>
    <w:rsid w:val="0045387A"/>
    <w:rsid w:val="00453F6F"/>
    <w:rsid w:val="0045410C"/>
    <w:rsid w:val="0045440E"/>
    <w:rsid w:val="00454684"/>
    <w:rsid w:val="00454955"/>
    <w:rsid w:val="00454C69"/>
    <w:rsid w:val="0045596B"/>
    <w:rsid w:val="00455C54"/>
    <w:rsid w:val="00455D9E"/>
    <w:rsid w:val="00455E26"/>
    <w:rsid w:val="00456462"/>
    <w:rsid w:val="004564E6"/>
    <w:rsid w:val="004566DC"/>
    <w:rsid w:val="00456717"/>
    <w:rsid w:val="00456A01"/>
    <w:rsid w:val="00457152"/>
    <w:rsid w:val="00457423"/>
    <w:rsid w:val="00457703"/>
    <w:rsid w:val="0045782C"/>
    <w:rsid w:val="00457916"/>
    <w:rsid w:val="00460306"/>
    <w:rsid w:val="00460611"/>
    <w:rsid w:val="004608C7"/>
    <w:rsid w:val="004610BF"/>
    <w:rsid w:val="00461A84"/>
    <w:rsid w:val="00462D2E"/>
    <w:rsid w:val="00462ED0"/>
    <w:rsid w:val="004631BD"/>
    <w:rsid w:val="00463234"/>
    <w:rsid w:val="0046367F"/>
    <w:rsid w:val="004638D5"/>
    <w:rsid w:val="00463CF1"/>
    <w:rsid w:val="00463E56"/>
    <w:rsid w:val="00464073"/>
    <w:rsid w:val="00464555"/>
    <w:rsid w:val="00464A4D"/>
    <w:rsid w:val="00464AF3"/>
    <w:rsid w:val="00465B8D"/>
    <w:rsid w:val="00465C1B"/>
    <w:rsid w:val="00465DEE"/>
    <w:rsid w:val="00466336"/>
    <w:rsid w:val="00466BE3"/>
    <w:rsid w:val="00466DA3"/>
    <w:rsid w:val="0046757E"/>
    <w:rsid w:val="0047067E"/>
    <w:rsid w:val="004707FE"/>
    <w:rsid w:val="00470873"/>
    <w:rsid w:val="00470B79"/>
    <w:rsid w:val="0047102F"/>
    <w:rsid w:val="00471172"/>
    <w:rsid w:val="0047174B"/>
    <w:rsid w:val="004718F5"/>
    <w:rsid w:val="00471E19"/>
    <w:rsid w:val="0047282A"/>
    <w:rsid w:val="00472AAA"/>
    <w:rsid w:val="00472DCF"/>
    <w:rsid w:val="00473408"/>
    <w:rsid w:val="004737C4"/>
    <w:rsid w:val="00473951"/>
    <w:rsid w:val="00473C4C"/>
    <w:rsid w:val="00474161"/>
    <w:rsid w:val="00474BD7"/>
    <w:rsid w:val="00474DB7"/>
    <w:rsid w:val="00474EB1"/>
    <w:rsid w:val="0047508B"/>
    <w:rsid w:val="0047530A"/>
    <w:rsid w:val="004756E9"/>
    <w:rsid w:val="00475A00"/>
    <w:rsid w:val="00475A52"/>
    <w:rsid w:val="00475E3C"/>
    <w:rsid w:val="00476383"/>
    <w:rsid w:val="00476B9F"/>
    <w:rsid w:val="00476C04"/>
    <w:rsid w:val="00477357"/>
    <w:rsid w:val="00477758"/>
    <w:rsid w:val="0048101B"/>
    <w:rsid w:val="004817D3"/>
    <w:rsid w:val="004822C9"/>
    <w:rsid w:val="00482375"/>
    <w:rsid w:val="00482562"/>
    <w:rsid w:val="00483C17"/>
    <w:rsid w:val="00484136"/>
    <w:rsid w:val="00484203"/>
    <w:rsid w:val="00484217"/>
    <w:rsid w:val="00484516"/>
    <w:rsid w:val="00484654"/>
    <w:rsid w:val="004846C4"/>
    <w:rsid w:val="00484885"/>
    <w:rsid w:val="004849D1"/>
    <w:rsid w:val="00484A00"/>
    <w:rsid w:val="00484AD9"/>
    <w:rsid w:val="00484CED"/>
    <w:rsid w:val="0048519C"/>
    <w:rsid w:val="00485522"/>
    <w:rsid w:val="00486070"/>
    <w:rsid w:val="00486423"/>
    <w:rsid w:val="00486461"/>
    <w:rsid w:val="00486469"/>
    <w:rsid w:val="00486B7E"/>
    <w:rsid w:val="00486F47"/>
    <w:rsid w:val="004870DA"/>
    <w:rsid w:val="0048743F"/>
    <w:rsid w:val="00487D4A"/>
    <w:rsid w:val="0049003D"/>
    <w:rsid w:val="004907B3"/>
    <w:rsid w:val="00491215"/>
    <w:rsid w:val="00491E70"/>
    <w:rsid w:val="00492020"/>
    <w:rsid w:val="0049237B"/>
    <w:rsid w:val="00492879"/>
    <w:rsid w:val="00493099"/>
    <w:rsid w:val="00493586"/>
    <w:rsid w:val="00493A8F"/>
    <w:rsid w:val="00493B4A"/>
    <w:rsid w:val="00493B8C"/>
    <w:rsid w:val="004943C7"/>
    <w:rsid w:val="0049441C"/>
    <w:rsid w:val="004955D5"/>
    <w:rsid w:val="00496006"/>
    <w:rsid w:val="0049606B"/>
    <w:rsid w:val="004961AD"/>
    <w:rsid w:val="004967AA"/>
    <w:rsid w:val="00496A45"/>
    <w:rsid w:val="00496E5B"/>
    <w:rsid w:val="00497383"/>
    <w:rsid w:val="004973CB"/>
    <w:rsid w:val="004A030D"/>
    <w:rsid w:val="004A0489"/>
    <w:rsid w:val="004A094E"/>
    <w:rsid w:val="004A0A20"/>
    <w:rsid w:val="004A11B8"/>
    <w:rsid w:val="004A13CD"/>
    <w:rsid w:val="004A2069"/>
    <w:rsid w:val="004A3509"/>
    <w:rsid w:val="004A3B31"/>
    <w:rsid w:val="004A3FB0"/>
    <w:rsid w:val="004A3FB1"/>
    <w:rsid w:val="004A4ACE"/>
    <w:rsid w:val="004A4F81"/>
    <w:rsid w:val="004A4FE9"/>
    <w:rsid w:val="004A503F"/>
    <w:rsid w:val="004A524A"/>
    <w:rsid w:val="004A5986"/>
    <w:rsid w:val="004A61F6"/>
    <w:rsid w:val="004A6231"/>
    <w:rsid w:val="004A64F7"/>
    <w:rsid w:val="004A6D5C"/>
    <w:rsid w:val="004A6FBF"/>
    <w:rsid w:val="004A7AC9"/>
    <w:rsid w:val="004A7EBA"/>
    <w:rsid w:val="004B03DF"/>
    <w:rsid w:val="004B05D7"/>
    <w:rsid w:val="004B07C3"/>
    <w:rsid w:val="004B0EC8"/>
    <w:rsid w:val="004B11F0"/>
    <w:rsid w:val="004B1449"/>
    <w:rsid w:val="004B1A27"/>
    <w:rsid w:val="004B1BEA"/>
    <w:rsid w:val="004B1C06"/>
    <w:rsid w:val="004B1CF2"/>
    <w:rsid w:val="004B1CFF"/>
    <w:rsid w:val="004B1E26"/>
    <w:rsid w:val="004B1E3D"/>
    <w:rsid w:val="004B226C"/>
    <w:rsid w:val="004B23D1"/>
    <w:rsid w:val="004B2670"/>
    <w:rsid w:val="004B269C"/>
    <w:rsid w:val="004B27D9"/>
    <w:rsid w:val="004B2904"/>
    <w:rsid w:val="004B29B0"/>
    <w:rsid w:val="004B2F2F"/>
    <w:rsid w:val="004B310F"/>
    <w:rsid w:val="004B32F6"/>
    <w:rsid w:val="004B36CC"/>
    <w:rsid w:val="004B3A1B"/>
    <w:rsid w:val="004B3F9D"/>
    <w:rsid w:val="004B416C"/>
    <w:rsid w:val="004B4256"/>
    <w:rsid w:val="004B451C"/>
    <w:rsid w:val="004B4CFE"/>
    <w:rsid w:val="004B4D1F"/>
    <w:rsid w:val="004B5546"/>
    <w:rsid w:val="004B5617"/>
    <w:rsid w:val="004B562B"/>
    <w:rsid w:val="004B59EB"/>
    <w:rsid w:val="004B5A68"/>
    <w:rsid w:val="004B5FD0"/>
    <w:rsid w:val="004B613F"/>
    <w:rsid w:val="004B61E7"/>
    <w:rsid w:val="004B625A"/>
    <w:rsid w:val="004B6421"/>
    <w:rsid w:val="004B6581"/>
    <w:rsid w:val="004B666D"/>
    <w:rsid w:val="004B71F0"/>
    <w:rsid w:val="004B73AE"/>
    <w:rsid w:val="004B797B"/>
    <w:rsid w:val="004C0325"/>
    <w:rsid w:val="004C0D4D"/>
    <w:rsid w:val="004C0E5A"/>
    <w:rsid w:val="004C1616"/>
    <w:rsid w:val="004C17A5"/>
    <w:rsid w:val="004C1E18"/>
    <w:rsid w:val="004C1F23"/>
    <w:rsid w:val="004C3413"/>
    <w:rsid w:val="004C37DE"/>
    <w:rsid w:val="004C3944"/>
    <w:rsid w:val="004C3F92"/>
    <w:rsid w:val="004C403B"/>
    <w:rsid w:val="004C50D9"/>
    <w:rsid w:val="004C515F"/>
    <w:rsid w:val="004C5223"/>
    <w:rsid w:val="004C5755"/>
    <w:rsid w:val="004C582D"/>
    <w:rsid w:val="004C6175"/>
    <w:rsid w:val="004C6AF2"/>
    <w:rsid w:val="004C6B56"/>
    <w:rsid w:val="004C6CDD"/>
    <w:rsid w:val="004C6D45"/>
    <w:rsid w:val="004C7CBE"/>
    <w:rsid w:val="004D0495"/>
    <w:rsid w:val="004D0927"/>
    <w:rsid w:val="004D1209"/>
    <w:rsid w:val="004D14EC"/>
    <w:rsid w:val="004D1A21"/>
    <w:rsid w:val="004D1CDB"/>
    <w:rsid w:val="004D208A"/>
    <w:rsid w:val="004D21CE"/>
    <w:rsid w:val="004D22EF"/>
    <w:rsid w:val="004D237D"/>
    <w:rsid w:val="004D2394"/>
    <w:rsid w:val="004D2E0B"/>
    <w:rsid w:val="004D2E69"/>
    <w:rsid w:val="004D315E"/>
    <w:rsid w:val="004D3B99"/>
    <w:rsid w:val="004D441E"/>
    <w:rsid w:val="004D4BA5"/>
    <w:rsid w:val="004D5AEF"/>
    <w:rsid w:val="004D6F5A"/>
    <w:rsid w:val="004D70A7"/>
    <w:rsid w:val="004D711C"/>
    <w:rsid w:val="004D7279"/>
    <w:rsid w:val="004D7B0E"/>
    <w:rsid w:val="004E0687"/>
    <w:rsid w:val="004E08F8"/>
    <w:rsid w:val="004E12E6"/>
    <w:rsid w:val="004E17BF"/>
    <w:rsid w:val="004E1B5C"/>
    <w:rsid w:val="004E1E00"/>
    <w:rsid w:val="004E1F63"/>
    <w:rsid w:val="004E287B"/>
    <w:rsid w:val="004E2EDC"/>
    <w:rsid w:val="004E3EE9"/>
    <w:rsid w:val="004E40A3"/>
    <w:rsid w:val="004E42F5"/>
    <w:rsid w:val="004E4E17"/>
    <w:rsid w:val="004E4E1A"/>
    <w:rsid w:val="004E5136"/>
    <w:rsid w:val="004E52B0"/>
    <w:rsid w:val="004E53DF"/>
    <w:rsid w:val="004E549E"/>
    <w:rsid w:val="004E5763"/>
    <w:rsid w:val="004E5F96"/>
    <w:rsid w:val="004E62B1"/>
    <w:rsid w:val="004E71A2"/>
    <w:rsid w:val="004E7D33"/>
    <w:rsid w:val="004F0113"/>
    <w:rsid w:val="004F0162"/>
    <w:rsid w:val="004F01BC"/>
    <w:rsid w:val="004F0593"/>
    <w:rsid w:val="004F0A90"/>
    <w:rsid w:val="004F0DD3"/>
    <w:rsid w:val="004F0F67"/>
    <w:rsid w:val="004F132A"/>
    <w:rsid w:val="004F22E4"/>
    <w:rsid w:val="004F2669"/>
    <w:rsid w:val="004F2E75"/>
    <w:rsid w:val="004F303F"/>
    <w:rsid w:val="004F3071"/>
    <w:rsid w:val="004F39C2"/>
    <w:rsid w:val="004F3A10"/>
    <w:rsid w:val="004F416B"/>
    <w:rsid w:val="004F4397"/>
    <w:rsid w:val="004F4461"/>
    <w:rsid w:val="004F4875"/>
    <w:rsid w:val="004F4A78"/>
    <w:rsid w:val="004F50CE"/>
    <w:rsid w:val="004F5172"/>
    <w:rsid w:val="004F5215"/>
    <w:rsid w:val="004F5320"/>
    <w:rsid w:val="004F57FF"/>
    <w:rsid w:val="004F581C"/>
    <w:rsid w:val="004F5AAB"/>
    <w:rsid w:val="004F5C14"/>
    <w:rsid w:val="004F5C2B"/>
    <w:rsid w:val="004F5FA2"/>
    <w:rsid w:val="004F60EF"/>
    <w:rsid w:val="004F65ED"/>
    <w:rsid w:val="004F698B"/>
    <w:rsid w:val="004F6B38"/>
    <w:rsid w:val="004F7B02"/>
    <w:rsid w:val="004F7B80"/>
    <w:rsid w:val="004F7FD0"/>
    <w:rsid w:val="00500555"/>
    <w:rsid w:val="00500E62"/>
    <w:rsid w:val="00501406"/>
    <w:rsid w:val="00501483"/>
    <w:rsid w:val="00502470"/>
    <w:rsid w:val="005032CA"/>
    <w:rsid w:val="005033B6"/>
    <w:rsid w:val="00504058"/>
    <w:rsid w:val="00504A34"/>
    <w:rsid w:val="00504B1C"/>
    <w:rsid w:val="00504B94"/>
    <w:rsid w:val="00504F78"/>
    <w:rsid w:val="005052C5"/>
    <w:rsid w:val="0050541C"/>
    <w:rsid w:val="005058E1"/>
    <w:rsid w:val="00505A65"/>
    <w:rsid w:val="00506504"/>
    <w:rsid w:val="00506805"/>
    <w:rsid w:val="00506807"/>
    <w:rsid w:val="0050685D"/>
    <w:rsid w:val="00506FD0"/>
    <w:rsid w:val="005077B0"/>
    <w:rsid w:val="00507C20"/>
    <w:rsid w:val="00510255"/>
    <w:rsid w:val="005102FC"/>
    <w:rsid w:val="00510E1C"/>
    <w:rsid w:val="005114A9"/>
    <w:rsid w:val="0051161C"/>
    <w:rsid w:val="0051169A"/>
    <w:rsid w:val="0051172D"/>
    <w:rsid w:val="00511AC7"/>
    <w:rsid w:val="00511B33"/>
    <w:rsid w:val="00511CAB"/>
    <w:rsid w:val="00511D01"/>
    <w:rsid w:val="005120D5"/>
    <w:rsid w:val="005121CF"/>
    <w:rsid w:val="005123AD"/>
    <w:rsid w:val="005126EA"/>
    <w:rsid w:val="00512823"/>
    <w:rsid w:val="0051311F"/>
    <w:rsid w:val="00513614"/>
    <w:rsid w:val="00513773"/>
    <w:rsid w:val="00513B36"/>
    <w:rsid w:val="00513E13"/>
    <w:rsid w:val="00513EF6"/>
    <w:rsid w:val="00514224"/>
    <w:rsid w:val="00514355"/>
    <w:rsid w:val="00514B1F"/>
    <w:rsid w:val="00514B91"/>
    <w:rsid w:val="0051502A"/>
    <w:rsid w:val="005159DE"/>
    <w:rsid w:val="00515F22"/>
    <w:rsid w:val="00517138"/>
    <w:rsid w:val="00517A01"/>
    <w:rsid w:val="00517D0A"/>
    <w:rsid w:val="00517F1D"/>
    <w:rsid w:val="00520222"/>
    <w:rsid w:val="0052044D"/>
    <w:rsid w:val="005204E8"/>
    <w:rsid w:val="00520746"/>
    <w:rsid w:val="00520882"/>
    <w:rsid w:val="005210B9"/>
    <w:rsid w:val="00521C18"/>
    <w:rsid w:val="00522395"/>
    <w:rsid w:val="00522633"/>
    <w:rsid w:val="00523B31"/>
    <w:rsid w:val="00524403"/>
    <w:rsid w:val="005246D2"/>
    <w:rsid w:val="0052538D"/>
    <w:rsid w:val="00525EF6"/>
    <w:rsid w:val="00526069"/>
    <w:rsid w:val="00526146"/>
    <w:rsid w:val="00526AE1"/>
    <w:rsid w:val="00526EC2"/>
    <w:rsid w:val="0052704A"/>
    <w:rsid w:val="00527CEB"/>
    <w:rsid w:val="00527F56"/>
    <w:rsid w:val="00527FC5"/>
    <w:rsid w:val="00530397"/>
    <w:rsid w:val="0053039B"/>
    <w:rsid w:val="00530436"/>
    <w:rsid w:val="00530FBC"/>
    <w:rsid w:val="00531387"/>
    <w:rsid w:val="005315AF"/>
    <w:rsid w:val="00531CB5"/>
    <w:rsid w:val="00532008"/>
    <w:rsid w:val="005320FB"/>
    <w:rsid w:val="0053214F"/>
    <w:rsid w:val="00532566"/>
    <w:rsid w:val="0053268D"/>
    <w:rsid w:val="00532E52"/>
    <w:rsid w:val="00532EC8"/>
    <w:rsid w:val="00532ECC"/>
    <w:rsid w:val="005330A8"/>
    <w:rsid w:val="00533210"/>
    <w:rsid w:val="0053352B"/>
    <w:rsid w:val="00533B50"/>
    <w:rsid w:val="00533B8B"/>
    <w:rsid w:val="00533E97"/>
    <w:rsid w:val="00534895"/>
    <w:rsid w:val="00534944"/>
    <w:rsid w:val="00534A5E"/>
    <w:rsid w:val="00535188"/>
    <w:rsid w:val="005356B5"/>
    <w:rsid w:val="005356DF"/>
    <w:rsid w:val="005359FB"/>
    <w:rsid w:val="00535B72"/>
    <w:rsid w:val="00535C66"/>
    <w:rsid w:val="00535EAC"/>
    <w:rsid w:val="00535F1B"/>
    <w:rsid w:val="00536284"/>
    <w:rsid w:val="00536A88"/>
    <w:rsid w:val="00536D27"/>
    <w:rsid w:val="00537644"/>
    <w:rsid w:val="00537867"/>
    <w:rsid w:val="00537B90"/>
    <w:rsid w:val="005401BD"/>
    <w:rsid w:val="005401E1"/>
    <w:rsid w:val="00540431"/>
    <w:rsid w:val="00540505"/>
    <w:rsid w:val="005408E4"/>
    <w:rsid w:val="00540949"/>
    <w:rsid w:val="00540C73"/>
    <w:rsid w:val="00540CCA"/>
    <w:rsid w:val="005411C4"/>
    <w:rsid w:val="00541380"/>
    <w:rsid w:val="0054152C"/>
    <w:rsid w:val="00541900"/>
    <w:rsid w:val="00542708"/>
    <w:rsid w:val="005427CE"/>
    <w:rsid w:val="00542B14"/>
    <w:rsid w:val="00542E5A"/>
    <w:rsid w:val="005432CB"/>
    <w:rsid w:val="00543342"/>
    <w:rsid w:val="00543538"/>
    <w:rsid w:val="00543DE0"/>
    <w:rsid w:val="005440CF"/>
    <w:rsid w:val="0054469B"/>
    <w:rsid w:val="00544CCE"/>
    <w:rsid w:val="00544D58"/>
    <w:rsid w:val="00544F65"/>
    <w:rsid w:val="0054580F"/>
    <w:rsid w:val="00545B09"/>
    <w:rsid w:val="00545B41"/>
    <w:rsid w:val="005460EC"/>
    <w:rsid w:val="0054642D"/>
    <w:rsid w:val="005468DC"/>
    <w:rsid w:val="00546C00"/>
    <w:rsid w:val="00546F71"/>
    <w:rsid w:val="005471CE"/>
    <w:rsid w:val="00547253"/>
    <w:rsid w:val="00547385"/>
    <w:rsid w:val="0054790F"/>
    <w:rsid w:val="00547CB4"/>
    <w:rsid w:val="00547D66"/>
    <w:rsid w:val="0055006D"/>
    <w:rsid w:val="00550885"/>
    <w:rsid w:val="0055120C"/>
    <w:rsid w:val="00551B5A"/>
    <w:rsid w:val="005522CF"/>
    <w:rsid w:val="0055241C"/>
    <w:rsid w:val="00552446"/>
    <w:rsid w:val="005528A7"/>
    <w:rsid w:val="00552C89"/>
    <w:rsid w:val="005531A6"/>
    <w:rsid w:val="005535BF"/>
    <w:rsid w:val="005538A5"/>
    <w:rsid w:val="00553989"/>
    <w:rsid w:val="00553B9A"/>
    <w:rsid w:val="00553C75"/>
    <w:rsid w:val="00554293"/>
    <w:rsid w:val="00554383"/>
    <w:rsid w:val="0055514E"/>
    <w:rsid w:val="005556B7"/>
    <w:rsid w:val="00555841"/>
    <w:rsid w:val="00555BE9"/>
    <w:rsid w:val="0055686C"/>
    <w:rsid w:val="00556952"/>
    <w:rsid w:val="00556B05"/>
    <w:rsid w:val="00556CF8"/>
    <w:rsid w:val="00557035"/>
    <w:rsid w:val="00557374"/>
    <w:rsid w:val="00557504"/>
    <w:rsid w:val="005603C1"/>
    <w:rsid w:val="00560514"/>
    <w:rsid w:val="00560D59"/>
    <w:rsid w:val="00561397"/>
    <w:rsid w:val="005622C6"/>
    <w:rsid w:val="00562544"/>
    <w:rsid w:val="00562EC7"/>
    <w:rsid w:val="0056302D"/>
    <w:rsid w:val="00563054"/>
    <w:rsid w:val="0056328D"/>
    <w:rsid w:val="00563304"/>
    <w:rsid w:val="00563416"/>
    <w:rsid w:val="00563D57"/>
    <w:rsid w:val="005640F5"/>
    <w:rsid w:val="005645CF"/>
    <w:rsid w:val="005647E3"/>
    <w:rsid w:val="005649E9"/>
    <w:rsid w:val="00564E36"/>
    <w:rsid w:val="00564E6E"/>
    <w:rsid w:val="00565175"/>
    <w:rsid w:val="00566173"/>
    <w:rsid w:val="005662DB"/>
    <w:rsid w:val="00566383"/>
    <w:rsid w:val="005664D8"/>
    <w:rsid w:val="005666D1"/>
    <w:rsid w:val="00566B69"/>
    <w:rsid w:val="00566B86"/>
    <w:rsid w:val="00567171"/>
    <w:rsid w:val="00567476"/>
    <w:rsid w:val="005679C5"/>
    <w:rsid w:val="00567A20"/>
    <w:rsid w:val="00567ABD"/>
    <w:rsid w:val="0057003E"/>
    <w:rsid w:val="00570B24"/>
    <w:rsid w:val="00570D81"/>
    <w:rsid w:val="00570FA3"/>
    <w:rsid w:val="00571267"/>
    <w:rsid w:val="005713B2"/>
    <w:rsid w:val="0057188E"/>
    <w:rsid w:val="00571E3F"/>
    <w:rsid w:val="00572984"/>
    <w:rsid w:val="00572BFB"/>
    <w:rsid w:val="00572E4F"/>
    <w:rsid w:val="00573438"/>
    <w:rsid w:val="0057355E"/>
    <w:rsid w:val="00573C74"/>
    <w:rsid w:val="005746B7"/>
    <w:rsid w:val="00574BD8"/>
    <w:rsid w:val="00574CC8"/>
    <w:rsid w:val="00574E59"/>
    <w:rsid w:val="00575682"/>
    <w:rsid w:val="00575C9B"/>
    <w:rsid w:val="00576102"/>
    <w:rsid w:val="00576149"/>
    <w:rsid w:val="00576547"/>
    <w:rsid w:val="0057684A"/>
    <w:rsid w:val="00576EA0"/>
    <w:rsid w:val="00577019"/>
    <w:rsid w:val="00577441"/>
    <w:rsid w:val="00577C02"/>
    <w:rsid w:val="00577E2A"/>
    <w:rsid w:val="00580231"/>
    <w:rsid w:val="00580AFE"/>
    <w:rsid w:val="00580C03"/>
    <w:rsid w:val="005814AF"/>
    <w:rsid w:val="0058166B"/>
    <w:rsid w:val="00581702"/>
    <w:rsid w:val="00581C50"/>
    <w:rsid w:val="00581F26"/>
    <w:rsid w:val="00582239"/>
    <w:rsid w:val="005822E1"/>
    <w:rsid w:val="00583756"/>
    <w:rsid w:val="00583ADF"/>
    <w:rsid w:val="00583FFA"/>
    <w:rsid w:val="005848B0"/>
    <w:rsid w:val="00584951"/>
    <w:rsid w:val="00584A66"/>
    <w:rsid w:val="00584BC3"/>
    <w:rsid w:val="00584D69"/>
    <w:rsid w:val="00585422"/>
    <w:rsid w:val="00585551"/>
    <w:rsid w:val="00585A87"/>
    <w:rsid w:val="00585CD2"/>
    <w:rsid w:val="00586381"/>
    <w:rsid w:val="00586C70"/>
    <w:rsid w:val="00586F1D"/>
    <w:rsid w:val="00587097"/>
    <w:rsid w:val="005873FD"/>
    <w:rsid w:val="005905B6"/>
    <w:rsid w:val="00591140"/>
    <w:rsid w:val="00591701"/>
    <w:rsid w:val="00591821"/>
    <w:rsid w:val="00591824"/>
    <w:rsid w:val="0059185A"/>
    <w:rsid w:val="0059206B"/>
    <w:rsid w:val="0059223D"/>
    <w:rsid w:val="00592558"/>
    <w:rsid w:val="005925EE"/>
    <w:rsid w:val="00592E8C"/>
    <w:rsid w:val="00592FB0"/>
    <w:rsid w:val="005933A8"/>
    <w:rsid w:val="005933E8"/>
    <w:rsid w:val="00593E3D"/>
    <w:rsid w:val="00594159"/>
    <w:rsid w:val="005943EA"/>
    <w:rsid w:val="005944FB"/>
    <w:rsid w:val="0059461B"/>
    <w:rsid w:val="00594E5D"/>
    <w:rsid w:val="00595015"/>
    <w:rsid w:val="005951B6"/>
    <w:rsid w:val="00595496"/>
    <w:rsid w:val="00595ADC"/>
    <w:rsid w:val="005960EC"/>
    <w:rsid w:val="0059612C"/>
    <w:rsid w:val="0059643C"/>
    <w:rsid w:val="005968B2"/>
    <w:rsid w:val="00596C31"/>
    <w:rsid w:val="005971B2"/>
    <w:rsid w:val="0059725A"/>
    <w:rsid w:val="005973FC"/>
    <w:rsid w:val="005977C2"/>
    <w:rsid w:val="00597C6E"/>
    <w:rsid w:val="005A0249"/>
    <w:rsid w:val="005A0892"/>
    <w:rsid w:val="005A08D3"/>
    <w:rsid w:val="005A0ECD"/>
    <w:rsid w:val="005A1011"/>
    <w:rsid w:val="005A1256"/>
    <w:rsid w:val="005A1513"/>
    <w:rsid w:val="005A1972"/>
    <w:rsid w:val="005A19E6"/>
    <w:rsid w:val="005A1BC0"/>
    <w:rsid w:val="005A202F"/>
    <w:rsid w:val="005A22DF"/>
    <w:rsid w:val="005A26B4"/>
    <w:rsid w:val="005A2B67"/>
    <w:rsid w:val="005A2CC2"/>
    <w:rsid w:val="005A35CF"/>
    <w:rsid w:val="005A3925"/>
    <w:rsid w:val="005A3B40"/>
    <w:rsid w:val="005A3F88"/>
    <w:rsid w:val="005A3FE9"/>
    <w:rsid w:val="005A40B8"/>
    <w:rsid w:val="005A41FA"/>
    <w:rsid w:val="005A475C"/>
    <w:rsid w:val="005A47E4"/>
    <w:rsid w:val="005A4A45"/>
    <w:rsid w:val="005A5C14"/>
    <w:rsid w:val="005A632D"/>
    <w:rsid w:val="005A670B"/>
    <w:rsid w:val="005A68D6"/>
    <w:rsid w:val="005A69D4"/>
    <w:rsid w:val="005A7437"/>
    <w:rsid w:val="005A7D41"/>
    <w:rsid w:val="005A7F41"/>
    <w:rsid w:val="005B061B"/>
    <w:rsid w:val="005B0E8D"/>
    <w:rsid w:val="005B0FEE"/>
    <w:rsid w:val="005B1F5C"/>
    <w:rsid w:val="005B27D0"/>
    <w:rsid w:val="005B2C9B"/>
    <w:rsid w:val="005B2D8A"/>
    <w:rsid w:val="005B2E78"/>
    <w:rsid w:val="005B31DA"/>
    <w:rsid w:val="005B3642"/>
    <w:rsid w:val="005B367B"/>
    <w:rsid w:val="005B3E18"/>
    <w:rsid w:val="005B3E4B"/>
    <w:rsid w:val="005B4446"/>
    <w:rsid w:val="005B4579"/>
    <w:rsid w:val="005B4AA8"/>
    <w:rsid w:val="005B514F"/>
    <w:rsid w:val="005B5262"/>
    <w:rsid w:val="005B54AE"/>
    <w:rsid w:val="005B68D9"/>
    <w:rsid w:val="005B6D7B"/>
    <w:rsid w:val="005B7230"/>
    <w:rsid w:val="005B7285"/>
    <w:rsid w:val="005B7765"/>
    <w:rsid w:val="005B7A2C"/>
    <w:rsid w:val="005B7A78"/>
    <w:rsid w:val="005B7B63"/>
    <w:rsid w:val="005B7C2E"/>
    <w:rsid w:val="005C007A"/>
    <w:rsid w:val="005C0FE1"/>
    <w:rsid w:val="005C1EAB"/>
    <w:rsid w:val="005C20F6"/>
    <w:rsid w:val="005C284E"/>
    <w:rsid w:val="005C29AA"/>
    <w:rsid w:val="005C2A07"/>
    <w:rsid w:val="005C2A08"/>
    <w:rsid w:val="005C2BAD"/>
    <w:rsid w:val="005C2CE1"/>
    <w:rsid w:val="005C2D33"/>
    <w:rsid w:val="005C338C"/>
    <w:rsid w:val="005C3468"/>
    <w:rsid w:val="005C3A6C"/>
    <w:rsid w:val="005C3BA8"/>
    <w:rsid w:val="005C3C02"/>
    <w:rsid w:val="005C3F5C"/>
    <w:rsid w:val="005C425D"/>
    <w:rsid w:val="005C439D"/>
    <w:rsid w:val="005C48F7"/>
    <w:rsid w:val="005C4991"/>
    <w:rsid w:val="005C4A2B"/>
    <w:rsid w:val="005C5A27"/>
    <w:rsid w:val="005C5E7E"/>
    <w:rsid w:val="005C6340"/>
    <w:rsid w:val="005C7470"/>
    <w:rsid w:val="005C7751"/>
    <w:rsid w:val="005D05FB"/>
    <w:rsid w:val="005D16E0"/>
    <w:rsid w:val="005D19C3"/>
    <w:rsid w:val="005D1C33"/>
    <w:rsid w:val="005D1C44"/>
    <w:rsid w:val="005D1FDE"/>
    <w:rsid w:val="005D2DEA"/>
    <w:rsid w:val="005D3A5D"/>
    <w:rsid w:val="005D405B"/>
    <w:rsid w:val="005D4541"/>
    <w:rsid w:val="005D4C64"/>
    <w:rsid w:val="005D508B"/>
    <w:rsid w:val="005D50C5"/>
    <w:rsid w:val="005D544C"/>
    <w:rsid w:val="005D54EE"/>
    <w:rsid w:val="005D560A"/>
    <w:rsid w:val="005D5D26"/>
    <w:rsid w:val="005D5F9A"/>
    <w:rsid w:val="005D6032"/>
    <w:rsid w:val="005D63D6"/>
    <w:rsid w:val="005D6485"/>
    <w:rsid w:val="005D6592"/>
    <w:rsid w:val="005D66E1"/>
    <w:rsid w:val="005D67D9"/>
    <w:rsid w:val="005D6E0B"/>
    <w:rsid w:val="005D6EE4"/>
    <w:rsid w:val="005D71DE"/>
    <w:rsid w:val="005D7553"/>
    <w:rsid w:val="005D7782"/>
    <w:rsid w:val="005D7D05"/>
    <w:rsid w:val="005D7DC6"/>
    <w:rsid w:val="005E0D52"/>
    <w:rsid w:val="005E0D79"/>
    <w:rsid w:val="005E109E"/>
    <w:rsid w:val="005E13F8"/>
    <w:rsid w:val="005E1550"/>
    <w:rsid w:val="005E16C5"/>
    <w:rsid w:val="005E1707"/>
    <w:rsid w:val="005E2E2F"/>
    <w:rsid w:val="005E3229"/>
    <w:rsid w:val="005E3347"/>
    <w:rsid w:val="005E3824"/>
    <w:rsid w:val="005E39AF"/>
    <w:rsid w:val="005E3B1E"/>
    <w:rsid w:val="005E402D"/>
    <w:rsid w:val="005E4137"/>
    <w:rsid w:val="005E4214"/>
    <w:rsid w:val="005E437A"/>
    <w:rsid w:val="005E452F"/>
    <w:rsid w:val="005E4B58"/>
    <w:rsid w:val="005E54C1"/>
    <w:rsid w:val="005E63B6"/>
    <w:rsid w:val="005E65AA"/>
    <w:rsid w:val="005E65F2"/>
    <w:rsid w:val="005E6A7C"/>
    <w:rsid w:val="005E738E"/>
    <w:rsid w:val="005E7390"/>
    <w:rsid w:val="005E74C1"/>
    <w:rsid w:val="005E767C"/>
    <w:rsid w:val="005E7857"/>
    <w:rsid w:val="005F02EF"/>
    <w:rsid w:val="005F0A65"/>
    <w:rsid w:val="005F0B21"/>
    <w:rsid w:val="005F13F1"/>
    <w:rsid w:val="005F156F"/>
    <w:rsid w:val="005F15E7"/>
    <w:rsid w:val="005F16F9"/>
    <w:rsid w:val="005F28BF"/>
    <w:rsid w:val="005F2AC4"/>
    <w:rsid w:val="005F3C0A"/>
    <w:rsid w:val="005F4032"/>
    <w:rsid w:val="005F46B8"/>
    <w:rsid w:val="005F4EFE"/>
    <w:rsid w:val="005F51A1"/>
    <w:rsid w:val="005F535D"/>
    <w:rsid w:val="005F548B"/>
    <w:rsid w:val="005F59DE"/>
    <w:rsid w:val="005F5A38"/>
    <w:rsid w:val="005F5AA3"/>
    <w:rsid w:val="005F62A6"/>
    <w:rsid w:val="005F6A50"/>
    <w:rsid w:val="005F6B01"/>
    <w:rsid w:val="005F783D"/>
    <w:rsid w:val="005F7F48"/>
    <w:rsid w:val="0060001C"/>
    <w:rsid w:val="00600428"/>
    <w:rsid w:val="006007BE"/>
    <w:rsid w:val="00600B9A"/>
    <w:rsid w:val="00600CE0"/>
    <w:rsid w:val="00600D8B"/>
    <w:rsid w:val="00601229"/>
    <w:rsid w:val="006015C2"/>
    <w:rsid w:val="00602064"/>
    <w:rsid w:val="006023C2"/>
    <w:rsid w:val="006028D9"/>
    <w:rsid w:val="00602E80"/>
    <w:rsid w:val="00603498"/>
    <w:rsid w:val="00603619"/>
    <w:rsid w:val="00603D6E"/>
    <w:rsid w:val="00604707"/>
    <w:rsid w:val="00604888"/>
    <w:rsid w:val="00604A02"/>
    <w:rsid w:val="00604FB6"/>
    <w:rsid w:val="0060557D"/>
    <w:rsid w:val="00605998"/>
    <w:rsid w:val="00605C02"/>
    <w:rsid w:val="00605C10"/>
    <w:rsid w:val="0060612A"/>
    <w:rsid w:val="0060618E"/>
    <w:rsid w:val="006066B6"/>
    <w:rsid w:val="00607563"/>
    <w:rsid w:val="00607758"/>
    <w:rsid w:val="00607C2C"/>
    <w:rsid w:val="0061034A"/>
    <w:rsid w:val="0061052B"/>
    <w:rsid w:val="00610546"/>
    <w:rsid w:val="006109EA"/>
    <w:rsid w:val="00610E05"/>
    <w:rsid w:val="00610F74"/>
    <w:rsid w:val="006111A2"/>
    <w:rsid w:val="00611B4C"/>
    <w:rsid w:val="00611B77"/>
    <w:rsid w:val="00611C43"/>
    <w:rsid w:val="00611FDE"/>
    <w:rsid w:val="0061225D"/>
    <w:rsid w:val="0061257F"/>
    <w:rsid w:val="00612A1B"/>
    <w:rsid w:val="00613049"/>
    <w:rsid w:val="00613278"/>
    <w:rsid w:val="006135C5"/>
    <w:rsid w:val="00613683"/>
    <w:rsid w:val="0061376B"/>
    <w:rsid w:val="00613B36"/>
    <w:rsid w:val="00614145"/>
    <w:rsid w:val="0061481B"/>
    <w:rsid w:val="006148D8"/>
    <w:rsid w:val="00614EC3"/>
    <w:rsid w:val="006155C9"/>
    <w:rsid w:val="006158E3"/>
    <w:rsid w:val="00615F5C"/>
    <w:rsid w:val="00616320"/>
    <w:rsid w:val="006163C9"/>
    <w:rsid w:val="0061656A"/>
    <w:rsid w:val="006166F2"/>
    <w:rsid w:val="00616723"/>
    <w:rsid w:val="00616916"/>
    <w:rsid w:val="006178EA"/>
    <w:rsid w:val="00617C48"/>
    <w:rsid w:val="00617D28"/>
    <w:rsid w:val="00617E29"/>
    <w:rsid w:val="0062020A"/>
    <w:rsid w:val="006206C9"/>
    <w:rsid w:val="00620AD0"/>
    <w:rsid w:val="00620EC0"/>
    <w:rsid w:val="006217CB"/>
    <w:rsid w:val="00622123"/>
    <w:rsid w:val="0062215C"/>
    <w:rsid w:val="0062223A"/>
    <w:rsid w:val="006225A5"/>
    <w:rsid w:val="00622A12"/>
    <w:rsid w:val="00622E61"/>
    <w:rsid w:val="00623055"/>
    <w:rsid w:val="0062386D"/>
    <w:rsid w:val="00623F49"/>
    <w:rsid w:val="006246EC"/>
    <w:rsid w:val="00624737"/>
    <w:rsid w:val="00624C04"/>
    <w:rsid w:val="006250B8"/>
    <w:rsid w:val="006256BB"/>
    <w:rsid w:val="00626501"/>
    <w:rsid w:val="00626B5D"/>
    <w:rsid w:val="00626D1D"/>
    <w:rsid w:val="00626DC5"/>
    <w:rsid w:val="00627BE2"/>
    <w:rsid w:val="00627EAB"/>
    <w:rsid w:val="006301BE"/>
    <w:rsid w:val="00630864"/>
    <w:rsid w:val="00630C65"/>
    <w:rsid w:val="00630CB9"/>
    <w:rsid w:val="00631576"/>
    <w:rsid w:val="0063184B"/>
    <w:rsid w:val="00631B1E"/>
    <w:rsid w:val="00631BD4"/>
    <w:rsid w:val="00631BFF"/>
    <w:rsid w:val="00631F2D"/>
    <w:rsid w:val="00632191"/>
    <w:rsid w:val="00632557"/>
    <w:rsid w:val="0063358A"/>
    <w:rsid w:val="00633595"/>
    <w:rsid w:val="006335BF"/>
    <w:rsid w:val="006337BD"/>
    <w:rsid w:val="00633B5B"/>
    <w:rsid w:val="00633D39"/>
    <w:rsid w:val="00633FC4"/>
    <w:rsid w:val="0063403D"/>
    <w:rsid w:val="00634632"/>
    <w:rsid w:val="0063473E"/>
    <w:rsid w:val="0063493D"/>
    <w:rsid w:val="00634E4E"/>
    <w:rsid w:val="00634FAE"/>
    <w:rsid w:val="00635178"/>
    <w:rsid w:val="00635889"/>
    <w:rsid w:val="00635C29"/>
    <w:rsid w:val="0063617D"/>
    <w:rsid w:val="006361CA"/>
    <w:rsid w:val="006366B8"/>
    <w:rsid w:val="00637915"/>
    <w:rsid w:val="00637C53"/>
    <w:rsid w:val="00640227"/>
    <w:rsid w:val="00640717"/>
    <w:rsid w:val="00640B04"/>
    <w:rsid w:val="00640C58"/>
    <w:rsid w:val="00640D26"/>
    <w:rsid w:val="00641444"/>
    <w:rsid w:val="006416F2"/>
    <w:rsid w:val="0064201D"/>
    <w:rsid w:val="00642483"/>
    <w:rsid w:val="00642E24"/>
    <w:rsid w:val="00642F5B"/>
    <w:rsid w:val="00642FC7"/>
    <w:rsid w:val="006430AB"/>
    <w:rsid w:val="00643837"/>
    <w:rsid w:val="00644075"/>
    <w:rsid w:val="0064424E"/>
    <w:rsid w:val="006444A1"/>
    <w:rsid w:val="0064456B"/>
    <w:rsid w:val="00644E15"/>
    <w:rsid w:val="006455B7"/>
    <w:rsid w:val="00645609"/>
    <w:rsid w:val="006458EB"/>
    <w:rsid w:val="006463C7"/>
    <w:rsid w:val="00646423"/>
    <w:rsid w:val="00646A81"/>
    <w:rsid w:val="0065039F"/>
    <w:rsid w:val="006508AF"/>
    <w:rsid w:val="00650A37"/>
    <w:rsid w:val="00650FCA"/>
    <w:rsid w:val="006517CF"/>
    <w:rsid w:val="00651B8F"/>
    <w:rsid w:val="00652423"/>
    <w:rsid w:val="00652859"/>
    <w:rsid w:val="00652F2F"/>
    <w:rsid w:val="00653F24"/>
    <w:rsid w:val="00654105"/>
    <w:rsid w:val="006542D8"/>
    <w:rsid w:val="006542EC"/>
    <w:rsid w:val="00654572"/>
    <w:rsid w:val="00654A93"/>
    <w:rsid w:val="00654C63"/>
    <w:rsid w:val="00654F50"/>
    <w:rsid w:val="00655780"/>
    <w:rsid w:val="0065592C"/>
    <w:rsid w:val="00656530"/>
    <w:rsid w:val="0065689D"/>
    <w:rsid w:val="00656BEB"/>
    <w:rsid w:val="006576F7"/>
    <w:rsid w:val="00657B4F"/>
    <w:rsid w:val="00660BDD"/>
    <w:rsid w:val="006616B6"/>
    <w:rsid w:val="006617A9"/>
    <w:rsid w:val="00661AD3"/>
    <w:rsid w:val="00662C71"/>
    <w:rsid w:val="0066310C"/>
    <w:rsid w:val="006639F8"/>
    <w:rsid w:val="00663C00"/>
    <w:rsid w:val="00663D15"/>
    <w:rsid w:val="00663FA2"/>
    <w:rsid w:val="0066459B"/>
    <w:rsid w:val="0066468F"/>
    <w:rsid w:val="00664A3E"/>
    <w:rsid w:val="00664CE4"/>
    <w:rsid w:val="006659DC"/>
    <w:rsid w:val="00665D6C"/>
    <w:rsid w:val="00665F26"/>
    <w:rsid w:val="00665FE7"/>
    <w:rsid w:val="0066649B"/>
    <w:rsid w:val="00666805"/>
    <w:rsid w:val="00666976"/>
    <w:rsid w:val="00666B7B"/>
    <w:rsid w:val="00666D29"/>
    <w:rsid w:val="006675BF"/>
    <w:rsid w:val="00667A97"/>
    <w:rsid w:val="00670463"/>
    <w:rsid w:val="00670AF0"/>
    <w:rsid w:val="0067108D"/>
    <w:rsid w:val="006713B4"/>
    <w:rsid w:val="0067140C"/>
    <w:rsid w:val="00671A80"/>
    <w:rsid w:val="00671CCE"/>
    <w:rsid w:val="00671F00"/>
    <w:rsid w:val="00672367"/>
    <w:rsid w:val="00673B00"/>
    <w:rsid w:val="00673ED2"/>
    <w:rsid w:val="00673EFC"/>
    <w:rsid w:val="006743F2"/>
    <w:rsid w:val="00674B7D"/>
    <w:rsid w:val="00674FBD"/>
    <w:rsid w:val="00675265"/>
    <w:rsid w:val="00675467"/>
    <w:rsid w:val="0067599F"/>
    <w:rsid w:val="00675DD9"/>
    <w:rsid w:val="00675E60"/>
    <w:rsid w:val="00676B88"/>
    <w:rsid w:val="00677186"/>
    <w:rsid w:val="00677526"/>
    <w:rsid w:val="00677D89"/>
    <w:rsid w:val="0068017F"/>
    <w:rsid w:val="0068032B"/>
    <w:rsid w:val="00680983"/>
    <w:rsid w:val="00680E67"/>
    <w:rsid w:val="0068133A"/>
    <w:rsid w:val="00681E78"/>
    <w:rsid w:val="00682279"/>
    <w:rsid w:val="0068277D"/>
    <w:rsid w:val="006827E8"/>
    <w:rsid w:val="00682F42"/>
    <w:rsid w:val="006833E6"/>
    <w:rsid w:val="006837B1"/>
    <w:rsid w:val="00683E77"/>
    <w:rsid w:val="00683FE7"/>
    <w:rsid w:val="0068503B"/>
    <w:rsid w:val="0068691B"/>
    <w:rsid w:val="00686AC5"/>
    <w:rsid w:val="00686BE6"/>
    <w:rsid w:val="00686E45"/>
    <w:rsid w:val="006871FA"/>
    <w:rsid w:val="006873EE"/>
    <w:rsid w:val="00687AAE"/>
    <w:rsid w:val="00687D02"/>
    <w:rsid w:val="0069018B"/>
    <w:rsid w:val="00691477"/>
    <w:rsid w:val="0069196D"/>
    <w:rsid w:val="00691A52"/>
    <w:rsid w:val="00691F19"/>
    <w:rsid w:val="00692045"/>
    <w:rsid w:val="0069266D"/>
    <w:rsid w:val="00692CFA"/>
    <w:rsid w:val="00692F50"/>
    <w:rsid w:val="00693296"/>
    <w:rsid w:val="00693522"/>
    <w:rsid w:val="00693A35"/>
    <w:rsid w:val="00693CA6"/>
    <w:rsid w:val="00693D74"/>
    <w:rsid w:val="006947E9"/>
    <w:rsid w:val="00694A2D"/>
    <w:rsid w:val="00694B70"/>
    <w:rsid w:val="00694CC9"/>
    <w:rsid w:val="00695188"/>
    <w:rsid w:val="00695220"/>
    <w:rsid w:val="00695472"/>
    <w:rsid w:val="0069603F"/>
    <w:rsid w:val="0069607B"/>
    <w:rsid w:val="006963B7"/>
    <w:rsid w:val="0069657E"/>
    <w:rsid w:val="00696D22"/>
    <w:rsid w:val="00696DB2"/>
    <w:rsid w:val="00697110"/>
    <w:rsid w:val="0069718B"/>
    <w:rsid w:val="006A07B3"/>
    <w:rsid w:val="006A195C"/>
    <w:rsid w:val="006A1DBA"/>
    <w:rsid w:val="006A1FA6"/>
    <w:rsid w:val="006A2033"/>
    <w:rsid w:val="006A22D8"/>
    <w:rsid w:val="006A2CC8"/>
    <w:rsid w:val="006A2E46"/>
    <w:rsid w:val="006A2E8E"/>
    <w:rsid w:val="006A3F80"/>
    <w:rsid w:val="006A474A"/>
    <w:rsid w:val="006A488D"/>
    <w:rsid w:val="006A4CF7"/>
    <w:rsid w:val="006A5261"/>
    <w:rsid w:val="006A5316"/>
    <w:rsid w:val="006A5378"/>
    <w:rsid w:val="006A6627"/>
    <w:rsid w:val="006A69AB"/>
    <w:rsid w:val="006A7783"/>
    <w:rsid w:val="006A7B3F"/>
    <w:rsid w:val="006A7E20"/>
    <w:rsid w:val="006B0003"/>
    <w:rsid w:val="006B0026"/>
    <w:rsid w:val="006B0167"/>
    <w:rsid w:val="006B0E50"/>
    <w:rsid w:val="006B0F57"/>
    <w:rsid w:val="006B1419"/>
    <w:rsid w:val="006B186B"/>
    <w:rsid w:val="006B2CB5"/>
    <w:rsid w:val="006B2D13"/>
    <w:rsid w:val="006B2E4A"/>
    <w:rsid w:val="006B346D"/>
    <w:rsid w:val="006B34AE"/>
    <w:rsid w:val="006B3529"/>
    <w:rsid w:val="006B3536"/>
    <w:rsid w:val="006B35FE"/>
    <w:rsid w:val="006B384B"/>
    <w:rsid w:val="006B3ADB"/>
    <w:rsid w:val="006B3C73"/>
    <w:rsid w:val="006B4510"/>
    <w:rsid w:val="006B45E0"/>
    <w:rsid w:val="006B4638"/>
    <w:rsid w:val="006B48DD"/>
    <w:rsid w:val="006B490B"/>
    <w:rsid w:val="006B5369"/>
    <w:rsid w:val="006B5E31"/>
    <w:rsid w:val="006B65B6"/>
    <w:rsid w:val="006B6679"/>
    <w:rsid w:val="006B7662"/>
    <w:rsid w:val="006B78FB"/>
    <w:rsid w:val="006B7A6B"/>
    <w:rsid w:val="006B7AA0"/>
    <w:rsid w:val="006B7AA7"/>
    <w:rsid w:val="006C0472"/>
    <w:rsid w:val="006C0546"/>
    <w:rsid w:val="006C061D"/>
    <w:rsid w:val="006C1326"/>
    <w:rsid w:val="006C2179"/>
    <w:rsid w:val="006C243A"/>
    <w:rsid w:val="006C2495"/>
    <w:rsid w:val="006C254C"/>
    <w:rsid w:val="006C2728"/>
    <w:rsid w:val="006C27A6"/>
    <w:rsid w:val="006C3244"/>
    <w:rsid w:val="006C35BD"/>
    <w:rsid w:val="006C38F4"/>
    <w:rsid w:val="006C3EF3"/>
    <w:rsid w:val="006C4088"/>
    <w:rsid w:val="006C4206"/>
    <w:rsid w:val="006C4781"/>
    <w:rsid w:val="006C48C0"/>
    <w:rsid w:val="006C494B"/>
    <w:rsid w:val="006C4ADB"/>
    <w:rsid w:val="006C56CC"/>
    <w:rsid w:val="006C56DF"/>
    <w:rsid w:val="006C571C"/>
    <w:rsid w:val="006C6122"/>
    <w:rsid w:val="006C6A48"/>
    <w:rsid w:val="006C71C3"/>
    <w:rsid w:val="006C73C9"/>
    <w:rsid w:val="006C750A"/>
    <w:rsid w:val="006C7759"/>
    <w:rsid w:val="006C7938"/>
    <w:rsid w:val="006C79E3"/>
    <w:rsid w:val="006C7E4A"/>
    <w:rsid w:val="006D084D"/>
    <w:rsid w:val="006D0E9D"/>
    <w:rsid w:val="006D0FC0"/>
    <w:rsid w:val="006D16E1"/>
    <w:rsid w:val="006D1BDD"/>
    <w:rsid w:val="006D212E"/>
    <w:rsid w:val="006D2514"/>
    <w:rsid w:val="006D25EB"/>
    <w:rsid w:val="006D2A38"/>
    <w:rsid w:val="006D35FB"/>
    <w:rsid w:val="006D3CC6"/>
    <w:rsid w:val="006D436A"/>
    <w:rsid w:val="006D4B2D"/>
    <w:rsid w:val="006D5266"/>
    <w:rsid w:val="006D533E"/>
    <w:rsid w:val="006D5B15"/>
    <w:rsid w:val="006D5DB7"/>
    <w:rsid w:val="006D5DED"/>
    <w:rsid w:val="006D5E47"/>
    <w:rsid w:val="006D6A2E"/>
    <w:rsid w:val="006D7574"/>
    <w:rsid w:val="006D7A58"/>
    <w:rsid w:val="006E0244"/>
    <w:rsid w:val="006E0B8C"/>
    <w:rsid w:val="006E13FD"/>
    <w:rsid w:val="006E1743"/>
    <w:rsid w:val="006E286A"/>
    <w:rsid w:val="006E310C"/>
    <w:rsid w:val="006E31ED"/>
    <w:rsid w:val="006E325D"/>
    <w:rsid w:val="006E3308"/>
    <w:rsid w:val="006E3452"/>
    <w:rsid w:val="006E4420"/>
    <w:rsid w:val="006E47AA"/>
    <w:rsid w:val="006E49A2"/>
    <w:rsid w:val="006E5CAF"/>
    <w:rsid w:val="006E6686"/>
    <w:rsid w:val="006E67E8"/>
    <w:rsid w:val="006E6ECD"/>
    <w:rsid w:val="006E79F5"/>
    <w:rsid w:val="006E7F26"/>
    <w:rsid w:val="006F00FA"/>
    <w:rsid w:val="006F0569"/>
    <w:rsid w:val="006F06BF"/>
    <w:rsid w:val="006F098D"/>
    <w:rsid w:val="006F09B2"/>
    <w:rsid w:val="006F0F44"/>
    <w:rsid w:val="006F1154"/>
    <w:rsid w:val="006F1186"/>
    <w:rsid w:val="006F132A"/>
    <w:rsid w:val="006F23BB"/>
    <w:rsid w:val="006F24B3"/>
    <w:rsid w:val="006F24ED"/>
    <w:rsid w:val="006F2D90"/>
    <w:rsid w:val="006F4536"/>
    <w:rsid w:val="006F45BD"/>
    <w:rsid w:val="006F49A2"/>
    <w:rsid w:val="006F49AA"/>
    <w:rsid w:val="006F5280"/>
    <w:rsid w:val="006F547F"/>
    <w:rsid w:val="006F5550"/>
    <w:rsid w:val="006F584B"/>
    <w:rsid w:val="006F6768"/>
    <w:rsid w:val="006F6A69"/>
    <w:rsid w:val="006F6EF1"/>
    <w:rsid w:val="006F7263"/>
    <w:rsid w:val="006F7748"/>
    <w:rsid w:val="006F7912"/>
    <w:rsid w:val="006F7B21"/>
    <w:rsid w:val="007001F8"/>
    <w:rsid w:val="00700648"/>
    <w:rsid w:val="00700B8A"/>
    <w:rsid w:val="00700E21"/>
    <w:rsid w:val="007011F1"/>
    <w:rsid w:val="00701B51"/>
    <w:rsid w:val="00701D9F"/>
    <w:rsid w:val="00702B1E"/>
    <w:rsid w:val="00702D8F"/>
    <w:rsid w:val="00702D93"/>
    <w:rsid w:val="00703472"/>
    <w:rsid w:val="00704023"/>
    <w:rsid w:val="007042A8"/>
    <w:rsid w:val="007047F1"/>
    <w:rsid w:val="00704924"/>
    <w:rsid w:val="00705EA2"/>
    <w:rsid w:val="00706587"/>
    <w:rsid w:val="0070697B"/>
    <w:rsid w:val="00706C0C"/>
    <w:rsid w:val="00706EEF"/>
    <w:rsid w:val="00707816"/>
    <w:rsid w:val="00707C65"/>
    <w:rsid w:val="0071032E"/>
    <w:rsid w:val="00710481"/>
    <w:rsid w:val="0071077C"/>
    <w:rsid w:val="007109CF"/>
    <w:rsid w:val="00710A25"/>
    <w:rsid w:val="00710C34"/>
    <w:rsid w:val="007110DA"/>
    <w:rsid w:val="007113B6"/>
    <w:rsid w:val="00711564"/>
    <w:rsid w:val="007115C7"/>
    <w:rsid w:val="00711801"/>
    <w:rsid w:val="00711906"/>
    <w:rsid w:val="007119A7"/>
    <w:rsid w:val="0071221F"/>
    <w:rsid w:val="007128A9"/>
    <w:rsid w:val="00712D32"/>
    <w:rsid w:val="0071336C"/>
    <w:rsid w:val="00713475"/>
    <w:rsid w:val="00713489"/>
    <w:rsid w:val="00713A8E"/>
    <w:rsid w:val="00713B5D"/>
    <w:rsid w:val="00713B9E"/>
    <w:rsid w:val="0071469F"/>
    <w:rsid w:val="00714AB2"/>
    <w:rsid w:val="00715A28"/>
    <w:rsid w:val="00715F9B"/>
    <w:rsid w:val="007161EC"/>
    <w:rsid w:val="0071642D"/>
    <w:rsid w:val="00716A07"/>
    <w:rsid w:val="00716EC1"/>
    <w:rsid w:val="00716FF1"/>
    <w:rsid w:val="00720194"/>
    <w:rsid w:val="00720276"/>
    <w:rsid w:val="00720C8A"/>
    <w:rsid w:val="00720FCF"/>
    <w:rsid w:val="00721188"/>
    <w:rsid w:val="007213A2"/>
    <w:rsid w:val="00721812"/>
    <w:rsid w:val="00721BAF"/>
    <w:rsid w:val="0072262B"/>
    <w:rsid w:val="007227CE"/>
    <w:rsid w:val="00722F7B"/>
    <w:rsid w:val="00723E3F"/>
    <w:rsid w:val="00723F35"/>
    <w:rsid w:val="007240F8"/>
    <w:rsid w:val="00724677"/>
    <w:rsid w:val="007247F4"/>
    <w:rsid w:val="00724DBD"/>
    <w:rsid w:val="00724E5B"/>
    <w:rsid w:val="007252A5"/>
    <w:rsid w:val="00725A4A"/>
    <w:rsid w:val="00725E8E"/>
    <w:rsid w:val="00726660"/>
    <w:rsid w:val="007267C0"/>
    <w:rsid w:val="00726968"/>
    <w:rsid w:val="007269D2"/>
    <w:rsid w:val="0072704B"/>
    <w:rsid w:val="0072760E"/>
    <w:rsid w:val="0072796F"/>
    <w:rsid w:val="00727AC4"/>
    <w:rsid w:val="00727E39"/>
    <w:rsid w:val="00727E54"/>
    <w:rsid w:val="007300CD"/>
    <w:rsid w:val="007300D3"/>
    <w:rsid w:val="0073011B"/>
    <w:rsid w:val="00730694"/>
    <w:rsid w:val="007307A3"/>
    <w:rsid w:val="00730F20"/>
    <w:rsid w:val="00731026"/>
    <w:rsid w:val="0073141B"/>
    <w:rsid w:val="00731996"/>
    <w:rsid w:val="007320D9"/>
    <w:rsid w:val="00732D29"/>
    <w:rsid w:val="00733191"/>
    <w:rsid w:val="007335F8"/>
    <w:rsid w:val="00733609"/>
    <w:rsid w:val="0073383A"/>
    <w:rsid w:val="00733D1C"/>
    <w:rsid w:val="0073408A"/>
    <w:rsid w:val="007341A4"/>
    <w:rsid w:val="00734672"/>
    <w:rsid w:val="007355C4"/>
    <w:rsid w:val="007359A3"/>
    <w:rsid w:val="00735AB7"/>
    <w:rsid w:val="0073621D"/>
    <w:rsid w:val="00736431"/>
    <w:rsid w:val="00736AD1"/>
    <w:rsid w:val="00736C61"/>
    <w:rsid w:val="00737122"/>
    <w:rsid w:val="00737F13"/>
    <w:rsid w:val="00740064"/>
    <w:rsid w:val="007400EB"/>
    <w:rsid w:val="00740362"/>
    <w:rsid w:val="00740F7D"/>
    <w:rsid w:val="007411EB"/>
    <w:rsid w:val="00741232"/>
    <w:rsid w:val="007412FF"/>
    <w:rsid w:val="00742115"/>
    <w:rsid w:val="007431F5"/>
    <w:rsid w:val="00743711"/>
    <w:rsid w:val="007437D7"/>
    <w:rsid w:val="00743D98"/>
    <w:rsid w:val="00744010"/>
    <w:rsid w:val="007449C8"/>
    <w:rsid w:val="00744C29"/>
    <w:rsid w:val="00744CBC"/>
    <w:rsid w:val="00744D2F"/>
    <w:rsid w:val="00745CFE"/>
    <w:rsid w:val="00745D02"/>
    <w:rsid w:val="00745D20"/>
    <w:rsid w:val="00745FA8"/>
    <w:rsid w:val="00746425"/>
    <w:rsid w:val="00746559"/>
    <w:rsid w:val="007468C3"/>
    <w:rsid w:val="007469FE"/>
    <w:rsid w:val="00746AEE"/>
    <w:rsid w:val="00746F71"/>
    <w:rsid w:val="007472F9"/>
    <w:rsid w:val="00747C32"/>
    <w:rsid w:val="00747E55"/>
    <w:rsid w:val="00750063"/>
    <w:rsid w:val="007506F0"/>
    <w:rsid w:val="007507B2"/>
    <w:rsid w:val="00750920"/>
    <w:rsid w:val="00750E40"/>
    <w:rsid w:val="00751203"/>
    <w:rsid w:val="007512DF"/>
    <w:rsid w:val="007515DD"/>
    <w:rsid w:val="00751663"/>
    <w:rsid w:val="00751696"/>
    <w:rsid w:val="00751FB7"/>
    <w:rsid w:val="00752881"/>
    <w:rsid w:val="00752B11"/>
    <w:rsid w:val="00752CB9"/>
    <w:rsid w:val="00752E30"/>
    <w:rsid w:val="00752EEB"/>
    <w:rsid w:val="007532BD"/>
    <w:rsid w:val="00753369"/>
    <w:rsid w:val="007534B0"/>
    <w:rsid w:val="00753533"/>
    <w:rsid w:val="00753715"/>
    <w:rsid w:val="007539F2"/>
    <w:rsid w:val="00753ADC"/>
    <w:rsid w:val="00754830"/>
    <w:rsid w:val="0075510D"/>
    <w:rsid w:val="00756552"/>
    <w:rsid w:val="007565C0"/>
    <w:rsid w:val="00756B3A"/>
    <w:rsid w:val="00756E2C"/>
    <w:rsid w:val="00757007"/>
    <w:rsid w:val="00757493"/>
    <w:rsid w:val="00757F9F"/>
    <w:rsid w:val="007603B7"/>
    <w:rsid w:val="007603E0"/>
    <w:rsid w:val="00760B92"/>
    <w:rsid w:val="00760C98"/>
    <w:rsid w:val="00761531"/>
    <w:rsid w:val="007617E5"/>
    <w:rsid w:val="00761F72"/>
    <w:rsid w:val="00762139"/>
    <w:rsid w:val="00762959"/>
    <w:rsid w:val="00762963"/>
    <w:rsid w:val="00762E7D"/>
    <w:rsid w:val="00763171"/>
    <w:rsid w:val="007633A1"/>
    <w:rsid w:val="00763968"/>
    <w:rsid w:val="00763B9D"/>
    <w:rsid w:val="00763C79"/>
    <w:rsid w:val="00764708"/>
    <w:rsid w:val="00764E66"/>
    <w:rsid w:val="00764F78"/>
    <w:rsid w:val="00765894"/>
    <w:rsid w:val="00765AAE"/>
    <w:rsid w:val="00766246"/>
    <w:rsid w:val="007666FE"/>
    <w:rsid w:val="00766975"/>
    <w:rsid w:val="007671C3"/>
    <w:rsid w:val="007672F4"/>
    <w:rsid w:val="00767314"/>
    <w:rsid w:val="00767663"/>
    <w:rsid w:val="00767C5B"/>
    <w:rsid w:val="0077032F"/>
    <w:rsid w:val="007707DE"/>
    <w:rsid w:val="00770BEF"/>
    <w:rsid w:val="00770F5C"/>
    <w:rsid w:val="007712DD"/>
    <w:rsid w:val="00771337"/>
    <w:rsid w:val="0077198B"/>
    <w:rsid w:val="00771AB1"/>
    <w:rsid w:val="00771F0E"/>
    <w:rsid w:val="00772125"/>
    <w:rsid w:val="00772C11"/>
    <w:rsid w:val="00772E1F"/>
    <w:rsid w:val="00773402"/>
    <w:rsid w:val="0077350D"/>
    <w:rsid w:val="00774314"/>
    <w:rsid w:val="00774B00"/>
    <w:rsid w:val="0077545E"/>
    <w:rsid w:val="00775476"/>
    <w:rsid w:val="00775EFB"/>
    <w:rsid w:val="0077705F"/>
    <w:rsid w:val="00777069"/>
    <w:rsid w:val="00777213"/>
    <w:rsid w:val="0077731C"/>
    <w:rsid w:val="00777399"/>
    <w:rsid w:val="0077742B"/>
    <w:rsid w:val="007777FD"/>
    <w:rsid w:val="00780905"/>
    <w:rsid w:val="0078095A"/>
    <w:rsid w:val="00780C70"/>
    <w:rsid w:val="00781124"/>
    <w:rsid w:val="00781279"/>
    <w:rsid w:val="0078146E"/>
    <w:rsid w:val="007818C3"/>
    <w:rsid w:val="00781FE2"/>
    <w:rsid w:val="00782071"/>
    <w:rsid w:val="0078215E"/>
    <w:rsid w:val="007826AB"/>
    <w:rsid w:val="00782909"/>
    <w:rsid w:val="0078299E"/>
    <w:rsid w:val="007831F9"/>
    <w:rsid w:val="0078339E"/>
    <w:rsid w:val="0078370E"/>
    <w:rsid w:val="00783835"/>
    <w:rsid w:val="00783AD2"/>
    <w:rsid w:val="007844E4"/>
    <w:rsid w:val="00784C59"/>
    <w:rsid w:val="00785561"/>
    <w:rsid w:val="0078582B"/>
    <w:rsid w:val="0078698C"/>
    <w:rsid w:val="00786D80"/>
    <w:rsid w:val="00787126"/>
    <w:rsid w:val="0078734D"/>
    <w:rsid w:val="007878A4"/>
    <w:rsid w:val="00787B22"/>
    <w:rsid w:val="00787EE3"/>
    <w:rsid w:val="00790052"/>
    <w:rsid w:val="007905B8"/>
    <w:rsid w:val="0079068D"/>
    <w:rsid w:val="00790DED"/>
    <w:rsid w:val="007912E5"/>
    <w:rsid w:val="0079167A"/>
    <w:rsid w:val="007919A9"/>
    <w:rsid w:val="007919DC"/>
    <w:rsid w:val="007921FD"/>
    <w:rsid w:val="007924A6"/>
    <w:rsid w:val="00792DA7"/>
    <w:rsid w:val="007933B4"/>
    <w:rsid w:val="00793591"/>
    <w:rsid w:val="007939E7"/>
    <w:rsid w:val="00793E5B"/>
    <w:rsid w:val="0079459B"/>
    <w:rsid w:val="00794753"/>
    <w:rsid w:val="00794778"/>
    <w:rsid w:val="00794C57"/>
    <w:rsid w:val="00794DA4"/>
    <w:rsid w:val="007954AB"/>
    <w:rsid w:val="007959D3"/>
    <w:rsid w:val="0079668C"/>
    <w:rsid w:val="007968C9"/>
    <w:rsid w:val="007974A8"/>
    <w:rsid w:val="00797606"/>
    <w:rsid w:val="0079776B"/>
    <w:rsid w:val="00797900"/>
    <w:rsid w:val="007979DE"/>
    <w:rsid w:val="007A0122"/>
    <w:rsid w:val="007A01EC"/>
    <w:rsid w:val="007A025C"/>
    <w:rsid w:val="007A0706"/>
    <w:rsid w:val="007A084A"/>
    <w:rsid w:val="007A0A72"/>
    <w:rsid w:val="007A1171"/>
    <w:rsid w:val="007A17BF"/>
    <w:rsid w:val="007A1921"/>
    <w:rsid w:val="007A271A"/>
    <w:rsid w:val="007A3AE3"/>
    <w:rsid w:val="007A46FF"/>
    <w:rsid w:val="007A5086"/>
    <w:rsid w:val="007A510F"/>
    <w:rsid w:val="007A538B"/>
    <w:rsid w:val="007A587E"/>
    <w:rsid w:val="007A5FE7"/>
    <w:rsid w:val="007A6188"/>
    <w:rsid w:val="007A660C"/>
    <w:rsid w:val="007A6D22"/>
    <w:rsid w:val="007A6DCE"/>
    <w:rsid w:val="007A70D4"/>
    <w:rsid w:val="007A735D"/>
    <w:rsid w:val="007A7622"/>
    <w:rsid w:val="007A7938"/>
    <w:rsid w:val="007A7D31"/>
    <w:rsid w:val="007A7F72"/>
    <w:rsid w:val="007B0016"/>
    <w:rsid w:val="007B0CD7"/>
    <w:rsid w:val="007B12BA"/>
    <w:rsid w:val="007B1521"/>
    <w:rsid w:val="007B175F"/>
    <w:rsid w:val="007B195E"/>
    <w:rsid w:val="007B198B"/>
    <w:rsid w:val="007B1A92"/>
    <w:rsid w:val="007B1B12"/>
    <w:rsid w:val="007B1B84"/>
    <w:rsid w:val="007B2654"/>
    <w:rsid w:val="007B294F"/>
    <w:rsid w:val="007B2C98"/>
    <w:rsid w:val="007B3AF4"/>
    <w:rsid w:val="007B3CD7"/>
    <w:rsid w:val="007B3E79"/>
    <w:rsid w:val="007B4CC5"/>
    <w:rsid w:val="007B4DA9"/>
    <w:rsid w:val="007B4DEE"/>
    <w:rsid w:val="007B50EA"/>
    <w:rsid w:val="007B535A"/>
    <w:rsid w:val="007B53C6"/>
    <w:rsid w:val="007B562B"/>
    <w:rsid w:val="007B5AE5"/>
    <w:rsid w:val="007B5BBF"/>
    <w:rsid w:val="007B5F9D"/>
    <w:rsid w:val="007B6121"/>
    <w:rsid w:val="007B66DE"/>
    <w:rsid w:val="007B6BCB"/>
    <w:rsid w:val="007B6D20"/>
    <w:rsid w:val="007B6F21"/>
    <w:rsid w:val="007B70F1"/>
    <w:rsid w:val="007B726E"/>
    <w:rsid w:val="007B727A"/>
    <w:rsid w:val="007B7953"/>
    <w:rsid w:val="007B7ECB"/>
    <w:rsid w:val="007B7FA8"/>
    <w:rsid w:val="007C0156"/>
    <w:rsid w:val="007C0A83"/>
    <w:rsid w:val="007C0B74"/>
    <w:rsid w:val="007C13FD"/>
    <w:rsid w:val="007C1701"/>
    <w:rsid w:val="007C1F5C"/>
    <w:rsid w:val="007C2031"/>
    <w:rsid w:val="007C20EC"/>
    <w:rsid w:val="007C24BF"/>
    <w:rsid w:val="007C2786"/>
    <w:rsid w:val="007C2955"/>
    <w:rsid w:val="007C29AB"/>
    <w:rsid w:val="007C2CCD"/>
    <w:rsid w:val="007C387C"/>
    <w:rsid w:val="007C3DD7"/>
    <w:rsid w:val="007C3F02"/>
    <w:rsid w:val="007C42FA"/>
    <w:rsid w:val="007C51E5"/>
    <w:rsid w:val="007C542C"/>
    <w:rsid w:val="007C5813"/>
    <w:rsid w:val="007C5879"/>
    <w:rsid w:val="007C5CD7"/>
    <w:rsid w:val="007C5DB0"/>
    <w:rsid w:val="007C6C42"/>
    <w:rsid w:val="007C7554"/>
    <w:rsid w:val="007C7790"/>
    <w:rsid w:val="007C78E3"/>
    <w:rsid w:val="007C7DEA"/>
    <w:rsid w:val="007C7DFC"/>
    <w:rsid w:val="007D002E"/>
    <w:rsid w:val="007D0532"/>
    <w:rsid w:val="007D139C"/>
    <w:rsid w:val="007D20EE"/>
    <w:rsid w:val="007D25AD"/>
    <w:rsid w:val="007D2931"/>
    <w:rsid w:val="007D367F"/>
    <w:rsid w:val="007D37E7"/>
    <w:rsid w:val="007D380D"/>
    <w:rsid w:val="007D4475"/>
    <w:rsid w:val="007D474A"/>
    <w:rsid w:val="007D4829"/>
    <w:rsid w:val="007D4BA8"/>
    <w:rsid w:val="007D4C57"/>
    <w:rsid w:val="007D4D29"/>
    <w:rsid w:val="007D5473"/>
    <w:rsid w:val="007D57D5"/>
    <w:rsid w:val="007D57E4"/>
    <w:rsid w:val="007D5D56"/>
    <w:rsid w:val="007D5E9D"/>
    <w:rsid w:val="007D6189"/>
    <w:rsid w:val="007D6323"/>
    <w:rsid w:val="007D674C"/>
    <w:rsid w:val="007D6A12"/>
    <w:rsid w:val="007D6A8E"/>
    <w:rsid w:val="007D6DDA"/>
    <w:rsid w:val="007D710E"/>
    <w:rsid w:val="007D7D19"/>
    <w:rsid w:val="007D7E64"/>
    <w:rsid w:val="007E0415"/>
    <w:rsid w:val="007E0975"/>
    <w:rsid w:val="007E0EDB"/>
    <w:rsid w:val="007E1358"/>
    <w:rsid w:val="007E143F"/>
    <w:rsid w:val="007E1E94"/>
    <w:rsid w:val="007E1F12"/>
    <w:rsid w:val="007E2460"/>
    <w:rsid w:val="007E26BE"/>
    <w:rsid w:val="007E36FF"/>
    <w:rsid w:val="007E37BD"/>
    <w:rsid w:val="007E422E"/>
    <w:rsid w:val="007E4902"/>
    <w:rsid w:val="007E4A37"/>
    <w:rsid w:val="007E4B5F"/>
    <w:rsid w:val="007E4F62"/>
    <w:rsid w:val="007E5608"/>
    <w:rsid w:val="007E564A"/>
    <w:rsid w:val="007E6037"/>
    <w:rsid w:val="007E635D"/>
    <w:rsid w:val="007E6520"/>
    <w:rsid w:val="007E69B3"/>
    <w:rsid w:val="007E6BDE"/>
    <w:rsid w:val="007E711E"/>
    <w:rsid w:val="007E7422"/>
    <w:rsid w:val="007E7C8B"/>
    <w:rsid w:val="007F03BF"/>
    <w:rsid w:val="007F05B5"/>
    <w:rsid w:val="007F11E2"/>
    <w:rsid w:val="007F1B2F"/>
    <w:rsid w:val="007F1CD4"/>
    <w:rsid w:val="007F2051"/>
    <w:rsid w:val="007F27A8"/>
    <w:rsid w:val="007F27B4"/>
    <w:rsid w:val="007F29E4"/>
    <w:rsid w:val="007F3107"/>
    <w:rsid w:val="007F3AFF"/>
    <w:rsid w:val="007F3B08"/>
    <w:rsid w:val="007F3D76"/>
    <w:rsid w:val="007F4038"/>
    <w:rsid w:val="007F41A4"/>
    <w:rsid w:val="007F4321"/>
    <w:rsid w:val="007F437D"/>
    <w:rsid w:val="007F524E"/>
    <w:rsid w:val="007F5549"/>
    <w:rsid w:val="007F60EB"/>
    <w:rsid w:val="007F664E"/>
    <w:rsid w:val="007F6871"/>
    <w:rsid w:val="007F70EC"/>
    <w:rsid w:val="007F72C8"/>
    <w:rsid w:val="00800237"/>
    <w:rsid w:val="00800547"/>
    <w:rsid w:val="00800E30"/>
    <w:rsid w:val="0080177C"/>
    <w:rsid w:val="00801CB8"/>
    <w:rsid w:val="008020CB"/>
    <w:rsid w:val="008034FD"/>
    <w:rsid w:val="00803F81"/>
    <w:rsid w:val="00804466"/>
    <w:rsid w:val="008044BF"/>
    <w:rsid w:val="008046CE"/>
    <w:rsid w:val="00805B4D"/>
    <w:rsid w:val="0080618F"/>
    <w:rsid w:val="0080654E"/>
    <w:rsid w:val="0080683B"/>
    <w:rsid w:val="00806E15"/>
    <w:rsid w:val="008074EC"/>
    <w:rsid w:val="0080782B"/>
    <w:rsid w:val="00807C71"/>
    <w:rsid w:val="00807E0D"/>
    <w:rsid w:val="00807FD1"/>
    <w:rsid w:val="008102BA"/>
    <w:rsid w:val="008107F5"/>
    <w:rsid w:val="00810A30"/>
    <w:rsid w:val="00810BB3"/>
    <w:rsid w:val="00810CCD"/>
    <w:rsid w:val="0081103D"/>
    <w:rsid w:val="00811212"/>
    <w:rsid w:val="008112E1"/>
    <w:rsid w:val="00811B7E"/>
    <w:rsid w:val="00811EA5"/>
    <w:rsid w:val="00811ECD"/>
    <w:rsid w:val="008128AC"/>
    <w:rsid w:val="008129B2"/>
    <w:rsid w:val="00812D72"/>
    <w:rsid w:val="00813521"/>
    <w:rsid w:val="00813786"/>
    <w:rsid w:val="00813948"/>
    <w:rsid w:val="00813B3D"/>
    <w:rsid w:val="00813C84"/>
    <w:rsid w:val="00813D41"/>
    <w:rsid w:val="008147EE"/>
    <w:rsid w:val="00814839"/>
    <w:rsid w:val="008154D2"/>
    <w:rsid w:val="00815A0F"/>
    <w:rsid w:val="00815A32"/>
    <w:rsid w:val="00816633"/>
    <w:rsid w:val="00816CE1"/>
    <w:rsid w:val="008171C7"/>
    <w:rsid w:val="00817AE5"/>
    <w:rsid w:val="0082011E"/>
    <w:rsid w:val="008203AE"/>
    <w:rsid w:val="008203D1"/>
    <w:rsid w:val="00820794"/>
    <w:rsid w:val="00820841"/>
    <w:rsid w:val="00820A77"/>
    <w:rsid w:val="0082122A"/>
    <w:rsid w:val="00821251"/>
    <w:rsid w:val="00821446"/>
    <w:rsid w:val="00821771"/>
    <w:rsid w:val="008217FE"/>
    <w:rsid w:val="00821996"/>
    <w:rsid w:val="00822D5B"/>
    <w:rsid w:val="00822E31"/>
    <w:rsid w:val="00823313"/>
    <w:rsid w:val="0082366B"/>
    <w:rsid w:val="00823BC3"/>
    <w:rsid w:val="00823FE1"/>
    <w:rsid w:val="008240C8"/>
    <w:rsid w:val="00824D24"/>
    <w:rsid w:val="0082638B"/>
    <w:rsid w:val="00826C2C"/>
    <w:rsid w:val="00826F14"/>
    <w:rsid w:val="00826F6D"/>
    <w:rsid w:val="00827179"/>
    <w:rsid w:val="008271C8"/>
    <w:rsid w:val="008274D7"/>
    <w:rsid w:val="008275F4"/>
    <w:rsid w:val="00827A5F"/>
    <w:rsid w:val="00827FB2"/>
    <w:rsid w:val="008304D3"/>
    <w:rsid w:val="00830B3E"/>
    <w:rsid w:val="00831849"/>
    <w:rsid w:val="008322FC"/>
    <w:rsid w:val="00832D9D"/>
    <w:rsid w:val="00833612"/>
    <w:rsid w:val="00833C2A"/>
    <w:rsid w:val="00834162"/>
    <w:rsid w:val="0083421F"/>
    <w:rsid w:val="00834B47"/>
    <w:rsid w:val="00835072"/>
    <w:rsid w:val="00835117"/>
    <w:rsid w:val="008354A9"/>
    <w:rsid w:val="0083559D"/>
    <w:rsid w:val="00835862"/>
    <w:rsid w:val="00837867"/>
    <w:rsid w:val="00837B2C"/>
    <w:rsid w:val="00840680"/>
    <w:rsid w:val="0084077B"/>
    <w:rsid w:val="00840E1A"/>
    <w:rsid w:val="008410B2"/>
    <w:rsid w:val="00841699"/>
    <w:rsid w:val="008417B2"/>
    <w:rsid w:val="00841A36"/>
    <w:rsid w:val="00841F1A"/>
    <w:rsid w:val="008422A9"/>
    <w:rsid w:val="0084255B"/>
    <w:rsid w:val="00843520"/>
    <w:rsid w:val="00843579"/>
    <w:rsid w:val="00843699"/>
    <w:rsid w:val="008436D9"/>
    <w:rsid w:val="00843877"/>
    <w:rsid w:val="00843CEB"/>
    <w:rsid w:val="00844101"/>
    <w:rsid w:val="00844229"/>
    <w:rsid w:val="0084483A"/>
    <w:rsid w:val="00844AF2"/>
    <w:rsid w:val="00844E6C"/>
    <w:rsid w:val="00845B0C"/>
    <w:rsid w:val="0084647D"/>
    <w:rsid w:val="00846CD4"/>
    <w:rsid w:val="0084733F"/>
    <w:rsid w:val="00847930"/>
    <w:rsid w:val="00847CCC"/>
    <w:rsid w:val="00850DC9"/>
    <w:rsid w:val="008515E2"/>
    <w:rsid w:val="00852550"/>
    <w:rsid w:val="00852F8F"/>
    <w:rsid w:val="00853AB8"/>
    <w:rsid w:val="00853C54"/>
    <w:rsid w:val="00854101"/>
    <w:rsid w:val="008541E1"/>
    <w:rsid w:val="00854366"/>
    <w:rsid w:val="00854564"/>
    <w:rsid w:val="00854745"/>
    <w:rsid w:val="008547A7"/>
    <w:rsid w:val="00854990"/>
    <w:rsid w:val="00854A1F"/>
    <w:rsid w:val="00854B45"/>
    <w:rsid w:val="00854EBE"/>
    <w:rsid w:val="008551B1"/>
    <w:rsid w:val="00855392"/>
    <w:rsid w:val="00855573"/>
    <w:rsid w:val="00855AB4"/>
    <w:rsid w:val="00855B79"/>
    <w:rsid w:val="00855C22"/>
    <w:rsid w:val="00855C58"/>
    <w:rsid w:val="00856078"/>
    <w:rsid w:val="0085614F"/>
    <w:rsid w:val="008565CC"/>
    <w:rsid w:val="00856777"/>
    <w:rsid w:val="008569B2"/>
    <w:rsid w:val="00856CDF"/>
    <w:rsid w:val="00857438"/>
    <w:rsid w:val="00857BEB"/>
    <w:rsid w:val="00857C15"/>
    <w:rsid w:val="00857D06"/>
    <w:rsid w:val="00857D72"/>
    <w:rsid w:val="00857FBA"/>
    <w:rsid w:val="008601E8"/>
    <w:rsid w:val="0086029E"/>
    <w:rsid w:val="0086067B"/>
    <w:rsid w:val="008606DD"/>
    <w:rsid w:val="00860AF5"/>
    <w:rsid w:val="00860FF3"/>
    <w:rsid w:val="00863070"/>
    <w:rsid w:val="0086318E"/>
    <w:rsid w:val="008632BE"/>
    <w:rsid w:val="00863619"/>
    <w:rsid w:val="008636D6"/>
    <w:rsid w:val="00863C50"/>
    <w:rsid w:val="00864083"/>
    <w:rsid w:val="00865B91"/>
    <w:rsid w:val="0086621A"/>
    <w:rsid w:val="00866472"/>
    <w:rsid w:val="008669FE"/>
    <w:rsid w:val="00866C78"/>
    <w:rsid w:val="0086703E"/>
    <w:rsid w:val="00867903"/>
    <w:rsid w:val="00870202"/>
    <w:rsid w:val="008708DE"/>
    <w:rsid w:val="00870FF7"/>
    <w:rsid w:val="008713AC"/>
    <w:rsid w:val="00871696"/>
    <w:rsid w:val="00871F4F"/>
    <w:rsid w:val="00872210"/>
    <w:rsid w:val="00872251"/>
    <w:rsid w:val="008724E1"/>
    <w:rsid w:val="00872873"/>
    <w:rsid w:val="00872F84"/>
    <w:rsid w:val="0087398E"/>
    <w:rsid w:val="00873B6A"/>
    <w:rsid w:val="00873C09"/>
    <w:rsid w:val="0087404A"/>
    <w:rsid w:val="00874526"/>
    <w:rsid w:val="00874D54"/>
    <w:rsid w:val="00875F50"/>
    <w:rsid w:val="0087621A"/>
    <w:rsid w:val="00876232"/>
    <w:rsid w:val="00876864"/>
    <w:rsid w:val="00876A31"/>
    <w:rsid w:val="00876E57"/>
    <w:rsid w:val="00877131"/>
    <w:rsid w:val="008775FD"/>
    <w:rsid w:val="00877836"/>
    <w:rsid w:val="0087786D"/>
    <w:rsid w:val="00877A08"/>
    <w:rsid w:val="00877B66"/>
    <w:rsid w:val="00877BFC"/>
    <w:rsid w:val="00877D1C"/>
    <w:rsid w:val="00877D22"/>
    <w:rsid w:val="008802B5"/>
    <w:rsid w:val="0088058D"/>
    <w:rsid w:val="008806B3"/>
    <w:rsid w:val="00880B01"/>
    <w:rsid w:val="00880BDF"/>
    <w:rsid w:val="00880E55"/>
    <w:rsid w:val="0088100B"/>
    <w:rsid w:val="0088178E"/>
    <w:rsid w:val="00881912"/>
    <w:rsid w:val="00881981"/>
    <w:rsid w:val="008823B2"/>
    <w:rsid w:val="008825C5"/>
    <w:rsid w:val="0088277F"/>
    <w:rsid w:val="00882ABD"/>
    <w:rsid w:val="00882CCF"/>
    <w:rsid w:val="00882D31"/>
    <w:rsid w:val="00882E98"/>
    <w:rsid w:val="008839A7"/>
    <w:rsid w:val="00883F29"/>
    <w:rsid w:val="00884271"/>
    <w:rsid w:val="0088498B"/>
    <w:rsid w:val="00884B03"/>
    <w:rsid w:val="008850D6"/>
    <w:rsid w:val="0088514C"/>
    <w:rsid w:val="00885207"/>
    <w:rsid w:val="0088590D"/>
    <w:rsid w:val="008859A4"/>
    <w:rsid w:val="00885B78"/>
    <w:rsid w:val="0088651C"/>
    <w:rsid w:val="00886577"/>
    <w:rsid w:val="00886A5D"/>
    <w:rsid w:val="00886C0B"/>
    <w:rsid w:val="00887C3B"/>
    <w:rsid w:val="00887C80"/>
    <w:rsid w:val="00890399"/>
    <w:rsid w:val="00890EB7"/>
    <w:rsid w:val="00891217"/>
    <w:rsid w:val="00891256"/>
    <w:rsid w:val="00891997"/>
    <w:rsid w:val="00891DD9"/>
    <w:rsid w:val="00891DDF"/>
    <w:rsid w:val="00891FD6"/>
    <w:rsid w:val="00892232"/>
    <w:rsid w:val="008930BF"/>
    <w:rsid w:val="00893491"/>
    <w:rsid w:val="00893834"/>
    <w:rsid w:val="00893897"/>
    <w:rsid w:val="00893DBC"/>
    <w:rsid w:val="00893F18"/>
    <w:rsid w:val="008946DE"/>
    <w:rsid w:val="0089475D"/>
    <w:rsid w:val="00894C5F"/>
    <w:rsid w:val="00894C79"/>
    <w:rsid w:val="00895430"/>
    <w:rsid w:val="00895791"/>
    <w:rsid w:val="00896167"/>
    <w:rsid w:val="00896556"/>
    <w:rsid w:val="008965A7"/>
    <w:rsid w:val="008969E6"/>
    <w:rsid w:val="0089734B"/>
    <w:rsid w:val="00897C15"/>
    <w:rsid w:val="008A0376"/>
    <w:rsid w:val="008A0414"/>
    <w:rsid w:val="008A11EF"/>
    <w:rsid w:val="008A17D3"/>
    <w:rsid w:val="008A1BA0"/>
    <w:rsid w:val="008A1BDD"/>
    <w:rsid w:val="008A1DD9"/>
    <w:rsid w:val="008A256D"/>
    <w:rsid w:val="008A2795"/>
    <w:rsid w:val="008A2E69"/>
    <w:rsid w:val="008A3351"/>
    <w:rsid w:val="008A36CF"/>
    <w:rsid w:val="008A39D7"/>
    <w:rsid w:val="008A3C3D"/>
    <w:rsid w:val="008A3E92"/>
    <w:rsid w:val="008A4815"/>
    <w:rsid w:val="008A4A2C"/>
    <w:rsid w:val="008A539D"/>
    <w:rsid w:val="008A581A"/>
    <w:rsid w:val="008A584F"/>
    <w:rsid w:val="008A5DE0"/>
    <w:rsid w:val="008A5EF6"/>
    <w:rsid w:val="008A6064"/>
    <w:rsid w:val="008A6147"/>
    <w:rsid w:val="008A633F"/>
    <w:rsid w:val="008A6539"/>
    <w:rsid w:val="008A68EA"/>
    <w:rsid w:val="008A7469"/>
    <w:rsid w:val="008A7E3F"/>
    <w:rsid w:val="008A7F62"/>
    <w:rsid w:val="008A7FD4"/>
    <w:rsid w:val="008B00EE"/>
    <w:rsid w:val="008B026E"/>
    <w:rsid w:val="008B0AB2"/>
    <w:rsid w:val="008B189B"/>
    <w:rsid w:val="008B1B37"/>
    <w:rsid w:val="008B2414"/>
    <w:rsid w:val="008B24AE"/>
    <w:rsid w:val="008B2923"/>
    <w:rsid w:val="008B2B81"/>
    <w:rsid w:val="008B2C2D"/>
    <w:rsid w:val="008B2D65"/>
    <w:rsid w:val="008B33C8"/>
    <w:rsid w:val="008B36E6"/>
    <w:rsid w:val="008B375B"/>
    <w:rsid w:val="008B3B1E"/>
    <w:rsid w:val="008B3DD0"/>
    <w:rsid w:val="008B4393"/>
    <w:rsid w:val="008B461F"/>
    <w:rsid w:val="008B476D"/>
    <w:rsid w:val="008B4CCB"/>
    <w:rsid w:val="008B4F31"/>
    <w:rsid w:val="008B5511"/>
    <w:rsid w:val="008B5728"/>
    <w:rsid w:val="008B5922"/>
    <w:rsid w:val="008B5BAC"/>
    <w:rsid w:val="008B60CE"/>
    <w:rsid w:val="008B620A"/>
    <w:rsid w:val="008B6C84"/>
    <w:rsid w:val="008B6CF1"/>
    <w:rsid w:val="008B6DF3"/>
    <w:rsid w:val="008B6E61"/>
    <w:rsid w:val="008B6F05"/>
    <w:rsid w:val="008B6F43"/>
    <w:rsid w:val="008B77CE"/>
    <w:rsid w:val="008B7A93"/>
    <w:rsid w:val="008C0289"/>
    <w:rsid w:val="008C064C"/>
    <w:rsid w:val="008C0F11"/>
    <w:rsid w:val="008C1063"/>
    <w:rsid w:val="008C18CD"/>
    <w:rsid w:val="008C194F"/>
    <w:rsid w:val="008C1F55"/>
    <w:rsid w:val="008C1F7F"/>
    <w:rsid w:val="008C207A"/>
    <w:rsid w:val="008C25B4"/>
    <w:rsid w:val="008C2662"/>
    <w:rsid w:val="008C28E7"/>
    <w:rsid w:val="008C290D"/>
    <w:rsid w:val="008C2C40"/>
    <w:rsid w:val="008C2E03"/>
    <w:rsid w:val="008C2E35"/>
    <w:rsid w:val="008C30BB"/>
    <w:rsid w:val="008C344B"/>
    <w:rsid w:val="008C3649"/>
    <w:rsid w:val="008C3716"/>
    <w:rsid w:val="008C38F1"/>
    <w:rsid w:val="008C3D98"/>
    <w:rsid w:val="008C3E74"/>
    <w:rsid w:val="008C4454"/>
    <w:rsid w:val="008C456B"/>
    <w:rsid w:val="008C4703"/>
    <w:rsid w:val="008C4E0F"/>
    <w:rsid w:val="008C4E68"/>
    <w:rsid w:val="008C589B"/>
    <w:rsid w:val="008C5AA3"/>
    <w:rsid w:val="008C5FAD"/>
    <w:rsid w:val="008C6651"/>
    <w:rsid w:val="008C6B80"/>
    <w:rsid w:val="008C6F0E"/>
    <w:rsid w:val="008C7824"/>
    <w:rsid w:val="008C7C61"/>
    <w:rsid w:val="008C7D68"/>
    <w:rsid w:val="008D03D1"/>
    <w:rsid w:val="008D1059"/>
    <w:rsid w:val="008D1728"/>
    <w:rsid w:val="008D1FF5"/>
    <w:rsid w:val="008D2015"/>
    <w:rsid w:val="008D2186"/>
    <w:rsid w:val="008D2C3E"/>
    <w:rsid w:val="008D2E35"/>
    <w:rsid w:val="008D3ACB"/>
    <w:rsid w:val="008D4174"/>
    <w:rsid w:val="008D44D1"/>
    <w:rsid w:val="008D4B02"/>
    <w:rsid w:val="008D4D56"/>
    <w:rsid w:val="008D549B"/>
    <w:rsid w:val="008D5B02"/>
    <w:rsid w:val="008D5BD7"/>
    <w:rsid w:val="008D5D0B"/>
    <w:rsid w:val="008D63A3"/>
    <w:rsid w:val="008D7029"/>
    <w:rsid w:val="008D74DD"/>
    <w:rsid w:val="008D7BCB"/>
    <w:rsid w:val="008E06D7"/>
    <w:rsid w:val="008E06E4"/>
    <w:rsid w:val="008E08BF"/>
    <w:rsid w:val="008E0E7A"/>
    <w:rsid w:val="008E10A3"/>
    <w:rsid w:val="008E181B"/>
    <w:rsid w:val="008E20A6"/>
    <w:rsid w:val="008E290A"/>
    <w:rsid w:val="008E3267"/>
    <w:rsid w:val="008E32CD"/>
    <w:rsid w:val="008E392F"/>
    <w:rsid w:val="008E3F03"/>
    <w:rsid w:val="008E3F52"/>
    <w:rsid w:val="008E40AF"/>
    <w:rsid w:val="008E4B56"/>
    <w:rsid w:val="008E4C06"/>
    <w:rsid w:val="008E5101"/>
    <w:rsid w:val="008E512D"/>
    <w:rsid w:val="008E575D"/>
    <w:rsid w:val="008E5A1B"/>
    <w:rsid w:val="008E5C5B"/>
    <w:rsid w:val="008E6088"/>
    <w:rsid w:val="008E6758"/>
    <w:rsid w:val="008F0712"/>
    <w:rsid w:val="008F097D"/>
    <w:rsid w:val="008F0D2C"/>
    <w:rsid w:val="008F0F16"/>
    <w:rsid w:val="008F127E"/>
    <w:rsid w:val="008F1499"/>
    <w:rsid w:val="008F15B3"/>
    <w:rsid w:val="008F1B08"/>
    <w:rsid w:val="008F2123"/>
    <w:rsid w:val="008F2621"/>
    <w:rsid w:val="008F4B72"/>
    <w:rsid w:val="008F5D6D"/>
    <w:rsid w:val="008F68AE"/>
    <w:rsid w:val="008F7631"/>
    <w:rsid w:val="008F7BD6"/>
    <w:rsid w:val="008F7C20"/>
    <w:rsid w:val="008F7EF2"/>
    <w:rsid w:val="0090023B"/>
    <w:rsid w:val="00900623"/>
    <w:rsid w:val="00900CBC"/>
    <w:rsid w:val="00900FBC"/>
    <w:rsid w:val="00901078"/>
    <w:rsid w:val="009015DC"/>
    <w:rsid w:val="00901912"/>
    <w:rsid w:val="0090197C"/>
    <w:rsid w:val="00901B04"/>
    <w:rsid w:val="00901C49"/>
    <w:rsid w:val="00901D0D"/>
    <w:rsid w:val="009023AD"/>
    <w:rsid w:val="009031F9"/>
    <w:rsid w:val="0090348E"/>
    <w:rsid w:val="00903696"/>
    <w:rsid w:val="00903B36"/>
    <w:rsid w:val="00903FF7"/>
    <w:rsid w:val="00904081"/>
    <w:rsid w:val="00904814"/>
    <w:rsid w:val="00904927"/>
    <w:rsid w:val="0090508B"/>
    <w:rsid w:val="009062C2"/>
    <w:rsid w:val="009064F7"/>
    <w:rsid w:val="00906F93"/>
    <w:rsid w:val="0090740C"/>
    <w:rsid w:val="00907726"/>
    <w:rsid w:val="00907D03"/>
    <w:rsid w:val="00907F1F"/>
    <w:rsid w:val="00907F7A"/>
    <w:rsid w:val="00910218"/>
    <w:rsid w:val="00910234"/>
    <w:rsid w:val="009106F4"/>
    <w:rsid w:val="009113BF"/>
    <w:rsid w:val="00911AFC"/>
    <w:rsid w:val="00911EF2"/>
    <w:rsid w:val="00912426"/>
    <w:rsid w:val="00912727"/>
    <w:rsid w:val="00912F6F"/>
    <w:rsid w:val="009131E8"/>
    <w:rsid w:val="0091320E"/>
    <w:rsid w:val="00913BA8"/>
    <w:rsid w:val="00913D3F"/>
    <w:rsid w:val="00913EF3"/>
    <w:rsid w:val="009141F6"/>
    <w:rsid w:val="00914EFA"/>
    <w:rsid w:val="009151C0"/>
    <w:rsid w:val="0091552F"/>
    <w:rsid w:val="00915618"/>
    <w:rsid w:val="00915685"/>
    <w:rsid w:val="009159CE"/>
    <w:rsid w:val="00916764"/>
    <w:rsid w:val="00916D10"/>
    <w:rsid w:val="0091727C"/>
    <w:rsid w:val="009172EF"/>
    <w:rsid w:val="00917661"/>
    <w:rsid w:val="0091792B"/>
    <w:rsid w:val="00917A3B"/>
    <w:rsid w:val="00920225"/>
    <w:rsid w:val="00920982"/>
    <w:rsid w:val="00920C79"/>
    <w:rsid w:val="00920FDE"/>
    <w:rsid w:val="0092193F"/>
    <w:rsid w:val="009219F0"/>
    <w:rsid w:val="00921CCC"/>
    <w:rsid w:val="0092224B"/>
    <w:rsid w:val="00922804"/>
    <w:rsid w:val="00922873"/>
    <w:rsid w:val="00922B94"/>
    <w:rsid w:val="00922FEF"/>
    <w:rsid w:val="009230E7"/>
    <w:rsid w:val="0092320F"/>
    <w:rsid w:val="0092395E"/>
    <w:rsid w:val="00923EE3"/>
    <w:rsid w:val="0092484F"/>
    <w:rsid w:val="00924C01"/>
    <w:rsid w:val="0092543A"/>
    <w:rsid w:val="009258FE"/>
    <w:rsid w:val="00925A0A"/>
    <w:rsid w:val="00925E32"/>
    <w:rsid w:val="009267E1"/>
    <w:rsid w:val="0092716A"/>
    <w:rsid w:val="009271B0"/>
    <w:rsid w:val="009273BD"/>
    <w:rsid w:val="0092786C"/>
    <w:rsid w:val="00927928"/>
    <w:rsid w:val="00930214"/>
    <w:rsid w:val="00930683"/>
    <w:rsid w:val="00930A35"/>
    <w:rsid w:val="009312CA"/>
    <w:rsid w:val="00931485"/>
    <w:rsid w:val="00931528"/>
    <w:rsid w:val="009319C4"/>
    <w:rsid w:val="00931D59"/>
    <w:rsid w:val="009321BF"/>
    <w:rsid w:val="009321EE"/>
    <w:rsid w:val="009321FD"/>
    <w:rsid w:val="00933043"/>
    <w:rsid w:val="0093310B"/>
    <w:rsid w:val="00933160"/>
    <w:rsid w:val="009333D6"/>
    <w:rsid w:val="00933C0C"/>
    <w:rsid w:val="00933EB5"/>
    <w:rsid w:val="0093405A"/>
    <w:rsid w:val="009341E0"/>
    <w:rsid w:val="009347CF"/>
    <w:rsid w:val="00934839"/>
    <w:rsid w:val="00934C87"/>
    <w:rsid w:val="00935710"/>
    <w:rsid w:val="0093593F"/>
    <w:rsid w:val="00935976"/>
    <w:rsid w:val="009359A6"/>
    <w:rsid w:val="00935DCE"/>
    <w:rsid w:val="00936117"/>
    <w:rsid w:val="00936366"/>
    <w:rsid w:val="0093641D"/>
    <w:rsid w:val="00936879"/>
    <w:rsid w:val="00936E40"/>
    <w:rsid w:val="009372C9"/>
    <w:rsid w:val="0093758E"/>
    <w:rsid w:val="00937ABB"/>
    <w:rsid w:val="00940490"/>
    <w:rsid w:val="00940722"/>
    <w:rsid w:val="00940A79"/>
    <w:rsid w:val="0094217E"/>
    <w:rsid w:val="009421CD"/>
    <w:rsid w:val="009421F0"/>
    <w:rsid w:val="00942531"/>
    <w:rsid w:val="00942978"/>
    <w:rsid w:val="00942A28"/>
    <w:rsid w:val="00942C78"/>
    <w:rsid w:val="00945C18"/>
    <w:rsid w:val="00945C32"/>
    <w:rsid w:val="009461A7"/>
    <w:rsid w:val="00946774"/>
    <w:rsid w:val="0094696E"/>
    <w:rsid w:val="00946D12"/>
    <w:rsid w:val="00946DE7"/>
    <w:rsid w:val="00946F61"/>
    <w:rsid w:val="0094727E"/>
    <w:rsid w:val="00947310"/>
    <w:rsid w:val="009474D5"/>
    <w:rsid w:val="00947616"/>
    <w:rsid w:val="00947621"/>
    <w:rsid w:val="0094762B"/>
    <w:rsid w:val="00947AD7"/>
    <w:rsid w:val="009518A2"/>
    <w:rsid w:val="009518A5"/>
    <w:rsid w:val="00952ABE"/>
    <w:rsid w:val="00952E45"/>
    <w:rsid w:val="00953A25"/>
    <w:rsid w:val="00953AF6"/>
    <w:rsid w:val="00953C65"/>
    <w:rsid w:val="00953D13"/>
    <w:rsid w:val="00953DB6"/>
    <w:rsid w:val="00954377"/>
    <w:rsid w:val="00954611"/>
    <w:rsid w:val="009548BA"/>
    <w:rsid w:val="00954981"/>
    <w:rsid w:val="00954CF8"/>
    <w:rsid w:val="00954D00"/>
    <w:rsid w:val="00955052"/>
    <w:rsid w:val="00955365"/>
    <w:rsid w:val="00955422"/>
    <w:rsid w:val="009558F7"/>
    <w:rsid w:val="00955E7C"/>
    <w:rsid w:val="0095615F"/>
    <w:rsid w:val="009566DE"/>
    <w:rsid w:val="0095681D"/>
    <w:rsid w:val="009572BF"/>
    <w:rsid w:val="0095753D"/>
    <w:rsid w:val="009604B1"/>
    <w:rsid w:val="00960D57"/>
    <w:rsid w:val="00960E65"/>
    <w:rsid w:val="009616D9"/>
    <w:rsid w:val="009618BF"/>
    <w:rsid w:val="009618E0"/>
    <w:rsid w:val="00962BE8"/>
    <w:rsid w:val="00963CC9"/>
    <w:rsid w:val="00964756"/>
    <w:rsid w:val="0096483D"/>
    <w:rsid w:val="0096483F"/>
    <w:rsid w:val="009649E5"/>
    <w:rsid w:val="00964C20"/>
    <w:rsid w:val="00964D90"/>
    <w:rsid w:val="00964E70"/>
    <w:rsid w:val="009652CA"/>
    <w:rsid w:val="00965411"/>
    <w:rsid w:val="009656F6"/>
    <w:rsid w:val="00965EF9"/>
    <w:rsid w:val="009661C0"/>
    <w:rsid w:val="0096655C"/>
    <w:rsid w:val="00966C4F"/>
    <w:rsid w:val="00966D45"/>
    <w:rsid w:val="009671D5"/>
    <w:rsid w:val="0096721B"/>
    <w:rsid w:val="00967430"/>
    <w:rsid w:val="00967FCC"/>
    <w:rsid w:val="009706B4"/>
    <w:rsid w:val="009706B8"/>
    <w:rsid w:val="0097081E"/>
    <w:rsid w:val="009710FC"/>
    <w:rsid w:val="0097127E"/>
    <w:rsid w:val="0097146D"/>
    <w:rsid w:val="0097166D"/>
    <w:rsid w:val="009717F0"/>
    <w:rsid w:val="009722B3"/>
    <w:rsid w:val="009723AA"/>
    <w:rsid w:val="0097250C"/>
    <w:rsid w:val="009726FA"/>
    <w:rsid w:val="00972728"/>
    <w:rsid w:val="009731DD"/>
    <w:rsid w:val="00973458"/>
    <w:rsid w:val="0097367D"/>
    <w:rsid w:val="00973BF5"/>
    <w:rsid w:val="00973CD2"/>
    <w:rsid w:val="00973E92"/>
    <w:rsid w:val="00973F12"/>
    <w:rsid w:val="009740E6"/>
    <w:rsid w:val="0097442D"/>
    <w:rsid w:val="00974594"/>
    <w:rsid w:val="009745FB"/>
    <w:rsid w:val="009747D2"/>
    <w:rsid w:val="00974806"/>
    <w:rsid w:val="00974A82"/>
    <w:rsid w:val="00974C81"/>
    <w:rsid w:val="00974D4B"/>
    <w:rsid w:val="00974E3A"/>
    <w:rsid w:val="00974FC4"/>
    <w:rsid w:val="00975468"/>
    <w:rsid w:val="00975C7B"/>
    <w:rsid w:val="00975C9E"/>
    <w:rsid w:val="00976120"/>
    <w:rsid w:val="009761FF"/>
    <w:rsid w:val="0097688F"/>
    <w:rsid w:val="00976E4A"/>
    <w:rsid w:val="00976F5E"/>
    <w:rsid w:val="00977252"/>
    <w:rsid w:val="00977791"/>
    <w:rsid w:val="00977A94"/>
    <w:rsid w:val="00977DE4"/>
    <w:rsid w:val="00977F13"/>
    <w:rsid w:val="0098073F"/>
    <w:rsid w:val="00980DE9"/>
    <w:rsid w:val="00980E55"/>
    <w:rsid w:val="00981609"/>
    <w:rsid w:val="0098181D"/>
    <w:rsid w:val="0098188B"/>
    <w:rsid w:val="0098196D"/>
    <w:rsid w:val="00982292"/>
    <w:rsid w:val="00982319"/>
    <w:rsid w:val="00983BCC"/>
    <w:rsid w:val="00984555"/>
    <w:rsid w:val="009847E4"/>
    <w:rsid w:val="009848AF"/>
    <w:rsid w:val="00984B26"/>
    <w:rsid w:val="00984CBD"/>
    <w:rsid w:val="00985124"/>
    <w:rsid w:val="00985B04"/>
    <w:rsid w:val="009869D7"/>
    <w:rsid w:val="00987398"/>
    <w:rsid w:val="009873A5"/>
    <w:rsid w:val="00987497"/>
    <w:rsid w:val="00987951"/>
    <w:rsid w:val="0099012F"/>
    <w:rsid w:val="009903BF"/>
    <w:rsid w:val="009909C4"/>
    <w:rsid w:val="00990B02"/>
    <w:rsid w:val="00990D09"/>
    <w:rsid w:val="00990D30"/>
    <w:rsid w:val="00990EAC"/>
    <w:rsid w:val="00991352"/>
    <w:rsid w:val="009915E3"/>
    <w:rsid w:val="009917D7"/>
    <w:rsid w:val="009925D3"/>
    <w:rsid w:val="00992B15"/>
    <w:rsid w:val="00993186"/>
    <w:rsid w:val="00993618"/>
    <w:rsid w:val="00993E8A"/>
    <w:rsid w:val="00994CC6"/>
    <w:rsid w:val="00994ECF"/>
    <w:rsid w:val="0099516D"/>
    <w:rsid w:val="00995667"/>
    <w:rsid w:val="009958A5"/>
    <w:rsid w:val="00995BF6"/>
    <w:rsid w:val="00995E3E"/>
    <w:rsid w:val="00995FB7"/>
    <w:rsid w:val="00996ACC"/>
    <w:rsid w:val="00996D64"/>
    <w:rsid w:val="00997218"/>
    <w:rsid w:val="0099775C"/>
    <w:rsid w:val="009A020E"/>
    <w:rsid w:val="009A0A44"/>
    <w:rsid w:val="009A0B1D"/>
    <w:rsid w:val="009A0D0E"/>
    <w:rsid w:val="009A0E6F"/>
    <w:rsid w:val="009A0FC8"/>
    <w:rsid w:val="009A1CD8"/>
    <w:rsid w:val="009A2159"/>
    <w:rsid w:val="009A23E6"/>
    <w:rsid w:val="009A2913"/>
    <w:rsid w:val="009A2D7C"/>
    <w:rsid w:val="009A2F2E"/>
    <w:rsid w:val="009A3470"/>
    <w:rsid w:val="009A3A10"/>
    <w:rsid w:val="009A3CB6"/>
    <w:rsid w:val="009A3D01"/>
    <w:rsid w:val="009A3D43"/>
    <w:rsid w:val="009A3F67"/>
    <w:rsid w:val="009A4378"/>
    <w:rsid w:val="009A49F1"/>
    <w:rsid w:val="009A4B14"/>
    <w:rsid w:val="009A5215"/>
    <w:rsid w:val="009A52A3"/>
    <w:rsid w:val="009A575E"/>
    <w:rsid w:val="009A675A"/>
    <w:rsid w:val="009A695A"/>
    <w:rsid w:val="009A6B64"/>
    <w:rsid w:val="009A7138"/>
    <w:rsid w:val="009A742A"/>
    <w:rsid w:val="009A7643"/>
    <w:rsid w:val="009A78FB"/>
    <w:rsid w:val="009A7BE0"/>
    <w:rsid w:val="009B0112"/>
    <w:rsid w:val="009B0723"/>
    <w:rsid w:val="009B0A5E"/>
    <w:rsid w:val="009B0C41"/>
    <w:rsid w:val="009B0F68"/>
    <w:rsid w:val="009B10FF"/>
    <w:rsid w:val="009B11FF"/>
    <w:rsid w:val="009B1856"/>
    <w:rsid w:val="009B1C99"/>
    <w:rsid w:val="009B210B"/>
    <w:rsid w:val="009B24E3"/>
    <w:rsid w:val="009B24FF"/>
    <w:rsid w:val="009B2866"/>
    <w:rsid w:val="009B3308"/>
    <w:rsid w:val="009B33C2"/>
    <w:rsid w:val="009B35F5"/>
    <w:rsid w:val="009B3DEF"/>
    <w:rsid w:val="009B42EE"/>
    <w:rsid w:val="009B43E6"/>
    <w:rsid w:val="009B4BD4"/>
    <w:rsid w:val="009B4DD2"/>
    <w:rsid w:val="009B4EBA"/>
    <w:rsid w:val="009B56BB"/>
    <w:rsid w:val="009B590B"/>
    <w:rsid w:val="009B5B28"/>
    <w:rsid w:val="009B5B85"/>
    <w:rsid w:val="009B611C"/>
    <w:rsid w:val="009B6580"/>
    <w:rsid w:val="009B65A8"/>
    <w:rsid w:val="009B69C4"/>
    <w:rsid w:val="009B69D6"/>
    <w:rsid w:val="009B6A81"/>
    <w:rsid w:val="009B6B51"/>
    <w:rsid w:val="009B6DC5"/>
    <w:rsid w:val="009B7554"/>
    <w:rsid w:val="009B7880"/>
    <w:rsid w:val="009B795D"/>
    <w:rsid w:val="009B7AD5"/>
    <w:rsid w:val="009B7BF5"/>
    <w:rsid w:val="009C01A7"/>
    <w:rsid w:val="009C088B"/>
    <w:rsid w:val="009C09C3"/>
    <w:rsid w:val="009C0D9B"/>
    <w:rsid w:val="009C11E4"/>
    <w:rsid w:val="009C1216"/>
    <w:rsid w:val="009C14E2"/>
    <w:rsid w:val="009C1C29"/>
    <w:rsid w:val="009C2310"/>
    <w:rsid w:val="009C2507"/>
    <w:rsid w:val="009C25CA"/>
    <w:rsid w:val="009C2973"/>
    <w:rsid w:val="009C3AEE"/>
    <w:rsid w:val="009C5040"/>
    <w:rsid w:val="009C5717"/>
    <w:rsid w:val="009C578A"/>
    <w:rsid w:val="009C61B8"/>
    <w:rsid w:val="009C6926"/>
    <w:rsid w:val="009C6BA1"/>
    <w:rsid w:val="009C7004"/>
    <w:rsid w:val="009C7044"/>
    <w:rsid w:val="009C75E4"/>
    <w:rsid w:val="009C7650"/>
    <w:rsid w:val="009C7671"/>
    <w:rsid w:val="009D030D"/>
    <w:rsid w:val="009D0BC1"/>
    <w:rsid w:val="009D0EFD"/>
    <w:rsid w:val="009D1B45"/>
    <w:rsid w:val="009D1C05"/>
    <w:rsid w:val="009D1E3B"/>
    <w:rsid w:val="009D1FD6"/>
    <w:rsid w:val="009D208A"/>
    <w:rsid w:val="009D2101"/>
    <w:rsid w:val="009D218B"/>
    <w:rsid w:val="009D2C54"/>
    <w:rsid w:val="009D2CF5"/>
    <w:rsid w:val="009D2D14"/>
    <w:rsid w:val="009D31FB"/>
    <w:rsid w:val="009D34C2"/>
    <w:rsid w:val="009D46AA"/>
    <w:rsid w:val="009D4789"/>
    <w:rsid w:val="009D4AFA"/>
    <w:rsid w:val="009D4CD6"/>
    <w:rsid w:val="009D4D55"/>
    <w:rsid w:val="009D5160"/>
    <w:rsid w:val="009D5267"/>
    <w:rsid w:val="009D52DB"/>
    <w:rsid w:val="009D544D"/>
    <w:rsid w:val="009D5778"/>
    <w:rsid w:val="009D6221"/>
    <w:rsid w:val="009D65AA"/>
    <w:rsid w:val="009D6A61"/>
    <w:rsid w:val="009D6A90"/>
    <w:rsid w:val="009D6C1B"/>
    <w:rsid w:val="009D6E78"/>
    <w:rsid w:val="009D767C"/>
    <w:rsid w:val="009D7689"/>
    <w:rsid w:val="009D7753"/>
    <w:rsid w:val="009D777F"/>
    <w:rsid w:val="009D7BF6"/>
    <w:rsid w:val="009E010E"/>
    <w:rsid w:val="009E05F3"/>
    <w:rsid w:val="009E1112"/>
    <w:rsid w:val="009E1399"/>
    <w:rsid w:val="009E1BAE"/>
    <w:rsid w:val="009E1D70"/>
    <w:rsid w:val="009E2081"/>
    <w:rsid w:val="009E20A4"/>
    <w:rsid w:val="009E2652"/>
    <w:rsid w:val="009E2CE5"/>
    <w:rsid w:val="009E39D3"/>
    <w:rsid w:val="009E3A89"/>
    <w:rsid w:val="009E3B31"/>
    <w:rsid w:val="009E3E54"/>
    <w:rsid w:val="009E438A"/>
    <w:rsid w:val="009E455F"/>
    <w:rsid w:val="009E4906"/>
    <w:rsid w:val="009E4A3F"/>
    <w:rsid w:val="009E4B69"/>
    <w:rsid w:val="009E4D36"/>
    <w:rsid w:val="009E5042"/>
    <w:rsid w:val="009E531E"/>
    <w:rsid w:val="009E58A3"/>
    <w:rsid w:val="009E5964"/>
    <w:rsid w:val="009E5A8B"/>
    <w:rsid w:val="009E5D61"/>
    <w:rsid w:val="009E68B2"/>
    <w:rsid w:val="009E69F1"/>
    <w:rsid w:val="009E6C5F"/>
    <w:rsid w:val="009E6ECC"/>
    <w:rsid w:val="009E74F9"/>
    <w:rsid w:val="009E7B2A"/>
    <w:rsid w:val="009F03BD"/>
    <w:rsid w:val="009F0612"/>
    <w:rsid w:val="009F07FF"/>
    <w:rsid w:val="009F191F"/>
    <w:rsid w:val="009F1D91"/>
    <w:rsid w:val="009F215D"/>
    <w:rsid w:val="009F276B"/>
    <w:rsid w:val="009F2994"/>
    <w:rsid w:val="009F29CD"/>
    <w:rsid w:val="009F2D9E"/>
    <w:rsid w:val="009F330A"/>
    <w:rsid w:val="009F4590"/>
    <w:rsid w:val="009F45BF"/>
    <w:rsid w:val="009F4F96"/>
    <w:rsid w:val="009F5125"/>
    <w:rsid w:val="009F51BF"/>
    <w:rsid w:val="009F5374"/>
    <w:rsid w:val="009F542B"/>
    <w:rsid w:val="009F58D6"/>
    <w:rsid w:val="009F5C9C"/>
    <w:rsid w:val="009F6055"/>
    <w:rsid w:val="009F640E"/>
    <w:rsid w:val="009F6425"/>
    <w:rsid w:val="009F6450"/>
    <w:rsid w:val="009F6A61"/>
    <w:rsid w:val="009F6EBA"/>
    <w:rsid w:val="009F701C"/>
    <w:rsid w:val="009F7328"/>
    <w:rsid w:val="009F740F"/>
    <w:rsid w:val="009F784E"/>
    <w:rsid w:val="009F7BF2"/>
    <w:rsid w:val="009F7F72"/>
    <w:rsid w:val="00A00241"/>
    <w:rsid w:val="00A006E4"/>
    <w:rsid w:val="00A00737"/>
    <w:rsid w:val="00A0087D"/>
    <w:rsid w:val="00A00FDF"/>
    <w:rsid w:val="00A01007"/>
    <w:rsid w:val="00A01CFB"/>
    <w:rsid w:val="00A0234B"/>
    <w:rsid w:val="00A02425"/>
    <w:rsid w:val="00A02551"/>
    <w:rsid w:val="00A02DA7"/>
    <w:rsid w:val="00A0374C"/>
    <w:rsid w:val="00A04489"/>
    <w:rsid w:val="00A0484B"/>
    <w:rsid w:val="00A04BB1"/>
    <w:rsid w:val="00A04E0E"/>
    <w:rsid w:val="00A04F95"/>
    <w:rsid w:val="00A0555E"/>
    <w:rsid w:val="00A05CA8"/>
    <w:rsid w:val="00A05EAA"/>
    <w:rsid w:val="00A06314"/>
    <w:rsid w:val="00A0682B"/>
    <w:rsid w:val="00A06852"/>
    <w:rsid w:val="00A069DE"/>
    <w:rsid w:val="00A075A0"/>
    <w:rsid w:val="00A075EC"/>
    <w:rsid w:val="00A077CC"/>
    <w:rsid w:val="00A10886"/>
    <w:rsid w:val="00A117B3"/>
    <w:rsid w:val="00A1186D"/>
    <w:rsid w:val="00A120C2"/>
    <w:rsid w:val="00A120EA"/>
    <w:rsid w:val="00A12525"/>
    <w:rsid w:val="00A12672"/>
    <w:rsid w:val="00A128D2"/>
    <w:rsid w:val="00A128D9"/>
    <w:rsid w:val="00A13051"/>
    <w:rsid w:val="00A13165"/>
    <w:rsid w:val="00A133D2"/>
    <w:rsid w:val="00A134AA"/>
    <w:rsid w:val="00A14104"/>
    <w:rsid w:val="00A14198"/>
    <w:rsid w:val="00A1429B"/>
    <w:rsid w:val="00A145DA"/>
    <w:rsid w:val="00A1461A"/>
    <w:rsid w:val="00A14A9D"/>
    <w:rsid w:val="00A15405"/>
    <w:rsid w:val="00A1559A"/>
    <w:rsid w:val="00A15D8A"/>
    <w:rsid w:val="00A15EBD"/>
    <w:rsid w:val="00A16129"/>
    <w:rsid w:val="00A162B6"/>
    <w:rsid w:val="00A167FF"/>
    <w:rsid w:val="00A16C07"/>
    <w:rsid w:val="00A170BF"/>
    <w:rsid w:val="00A17630"/>
    <w:rsid w:val="00A17839"/>
    <w:rsid w:val="00A20023"/>
    <w:rsid w:val="00A2034F"/>
    <w:rsid w:val="00A20364"/>
    <w:rsid w:val="00A20F3D"/>
    <w:rsid w:val="00A210B9"/>
    <w:rsid w:val="00A215C1"/>
    <w:rsid w:val="00A23EDF"/>
    <w:rsid w:val="00A24F45"/>
    <w:rsid w:val="00A25615"/>
    <w:rsid w:val="00A260E3"/>
    <w:rsid w:val="00A26273"/>
    <w:rsid w:val="00A26795"/>
    <w:rsid w:val="00A26931"/>
    <w:rsid w:val="00A26B95"/>
    <w:rsid w:val="00A27443"/>
    <w:rsid w:val="00A276FE"/>
    <w:rsid w:val="00A277EA"/>
    <w:rsid w:val="00A27BBE"/>
    <w:rsid w:val="00A30188"/>
    <w:rsid w:val="00A301E2"/>
    <w:rsid w:val="00A3050F"/>
    <w:rsid w:val="00A30873"/>
    <w:rsid w:val="00A30A54"/>
    <w:rsid w:val="00A30FEA"/>
    <w:rsid w:val="00A31309"/>
    <w:rsid w:val="00A3158E"/>
    <w:rsid w:val="00A32239"/>
    <w:rsid w:val="00A32305"/>
    <w:rsid w:val="00A3254C"/>
    <w:rsid w:val="00A32C68"/>
    <w:rsid w:val="00A32D3C"/>
    <w:rsid w:val="00A32EFD"/>
    <w:rsid w:val="00A32F74"/>
    <w:rsid w:val="00A33861"/>
    <w:rsid w:val="00A33EA1"/>
    <w:rsid w:val="00A3401A"/>
    <w:rsid w:val="00A34128"/>
    <w:rsid w:val="00A346D9"/>
    <w:rsid w:val="00A35174"/>
    <w:rsid w:val="00A35938"/>
    <w:rsid w:val="00A35A23"/>
    <w:rsid w:val="00A360E7"/>
    <w:rsid w:val="00A3618D"/>
    <w:rsid w:val="00A361BD"/>
    <w:rsid w:val="00A365FD"/>
    <w:rsid w:val="00A36C28"/>
    <w:rsid w:val="00A36C94"/>
    <w:rsid w:val="00A375FA"/>
    <w:rsid w:val="00A37CB1"/>
    <w:rsid w:val="00A37EAF"/>
    <w:rsid w:val="00A40011"/>
    <w:rsid w:val="00A40157"/>
    <w:rsid w:val="00A40369"/>
    <w:rsid w:val="00A40523"/>
    <w:rsid w:val="00A40ECB"/>
    <w:rsid w:val="00A41224"/>
    <w:rsid w:val="00A42436"/>
    <w:rsid w:val="00A4306C"/>
    <w:rsid w:val="00A43275"/>
    <w:rsid w:val="00A435B0"/>
    <w:rsid w:val="00A444F0"/>
    <w:rsid w:val="00A445E5"/>
    <w:rsid w:val="00A44771"/>
    <w:rsid w:val="00A447C4"/>
    <w:rsid w:val="00A44A5E"/>
    <w:rsid w:val="00A44DD2"/>
    <w:rsid w:val="00A44ED9"/>
    <w:rsid w:val="00A44FED"/>
    <w:rsid w:val="00A45107"/>
    <w:rsid w:val="00A45473"/>
    <w:rsid w:val="00A45816"/>
    <w:rsid w:val="00A45AA9"/>
    <w:rsid w:val="00A45F38"/>
    <w:rsid w:val="00A461B7"/>
    <w:rsid w:val="00A46201"/>
    <w:rsid w:val="00A46235"/>
    <w:rsid w:val="00A46750"/>
    <w:rsid w:val="00A46968"/>
    <w:rsid w:val="00A47489"/>
    <w:rsid w:val="00A47B2F"/>
    <w:rsid w:val="00A5081F"/>
    <w:rsid w:val="00A511C8"/>
    <w:rsid w:val="00A51ACF"/>
    <w:rsid w:val="00A51AD4"/>
    <w:rsid w:val="00A51CB3"/>
    <w:rsid w:val="00A521CD"/>
    <w:rsid w:val="00A5267A"/>
    <w:rsid w:val="00A52C9B"/>
    <w:rsid w:val="00A52D1C"/>
    <w:rsid w:val="00A5313A"/>
    <w:rsid w:val="00A531E1"/>
    <w:rsid w:val="00A532F3"/>
    <w:rsid w:val="00A53A56"/>
    <w:rsid w:val="00A53CF6"/>
    <w:rsid w:val="00A53EA1"/>
    <w:rsid w:val="00A54079"/>
    <w:rsid w:val="00A54BFA"/>
    <w:rsid w:val="00A55439"/>
    <w:rsid w:val="00A5595C"/>
    <w:rsid w:val="00A55BCF"/>
    <w:rsid w:val="00A55C6A"/>
    <w:rsid w:val="00A55D1B"/>
    <w:rsid w:val="00A56D23"/>
    <w:rsid w:val="00A56DBC"/>
    <w:rsid w:val="00A56FD8"/>
    <w:rsid w:val="00A57145"/>
    <w:rsid w:val="00A571CC"/>
    <w:rsid w:val="00A57324"/>
    <w:rsid w:val="00A57404"/>
    <w:rsid w:val="00A575B1"/>
    <w:rsid w:val="00A5778A"/>
    <w:rsid w:val="00A57DA0"/>
    <w:rsid w:val="00A57E9D"/>
    <w:rsid w:val="00A606B2"/>
    <w:rsid w:val="00A60FA4"/>
    <w:rsid w:val="00A61305"/>
    <w:rsid w:val="00A61999"/>
    <w:rsid w:val="00A61A61"/>
    <w:rsid w:val="00A61C4D"/>
    <w:rsid w:val="00A6226A"/>
    <w:rsid w:val="00A6261E"/>
    <w:rsid w:val="00A62E5B"/>
    <w:rsid w:val="00A63626"/>
    <w:rsid w:val="00A636D5"/>
    <w:rsid w:val="00A641BF"/>
    <w:rsid w:val="00A655CD"/>
    <w:rsid w:val="00A658EB"/>
    <w:rsid w:val="00A660CA"/>
    <w:rsid w:val="00A66B7A"/>
    <w:rsid w:val="00A671C6"/>
    <w:rsid w:val="00A6790B"/>
    <w:rsid w:val="00A67B7A"/>
    <w:rsid w:val="00A70070"/>
    <w:rsid w:val="00A702FB"/>
    <w:rsid w:val="00A704CC"/>
    <w:rsid w:val="00A70AF6"/>
    <w:rsid w:val="00A71034"/>
    <w:rsid w:val="00A71835"/>
    <w:rsid w:val="00A71AB6"/>
    <w:rsid w:val="00A71D64"/>
    <w:rsid w:val="00A72068"/>
    <w:rsid w:val="00A72142"/>
    <w:rsid w:val="00A72413"/>
    <w:rsid w:val="00A7258E"/>
    <w:rsid w:val="00A72C15"/>
    <w:rsid w:val="00A72F7F"/>
    <w:rsid w:val="00A73379"/>
    <w:rsid w:val="00A736DE"/>
    <w:rsid w:val="00A738AD"/>
    <w:rsid w:val="00A73EEB"/>
    <w:rsid w:val="00A740C2"/>
    <w:rsid w:val="00A74DF2"/>
    <w:rsid w:val="00A74F6D"/>
    <w:rsid w:val="00A74FEB"/>
    <w:rsid w:val="00A756CE"/>
    <w:rsid w:val="00A757F0"/>
    <w:rsid w:val="00A75D9A"/>
    <w:rsid w:val="00A75DCD"/>
    <w:rsid w:val="00A76CA9"/>
    <w:rsid w:val="00A76DE3"/>
    <w:rsid w:val="00A77229"/>
    <w:rsid w:val="00A80784"/>
    <w:rsid w:val="00A80F94"/>
    <w:rsid w:val="00A814F4"/>
    <w:rsid w:val="00A817F9"/>
    <w:rsid w:val="00A81D12"/>
    <w:rsid w:val="00A81EC0"/>
    <w:rsid w:val="00A8257E"/>
    <w:rsid w:val="00A825DC"/>
    <w:rsid w:val="00A8268B"/>
    <w:rsid w:val="00A8299B"/>
    <w:rsid w:val="00A831C0"/>
    <w:rsid w:val="00A83300"/>
    <w:rsid w:val="00A83B22"/>
    <w:rsid w:val="00A840EC"/>
    <w:rsid w:val="00A841D6"/>
    <w:rsid w:val="00A8456D"/>
    <w:rsid w:val="00A84ABA"/>
    <w:rsid w:val="00A84CDA"/>
    <w:rsid w:val="00A852D0"/>
    <w:rsid w:val="00A85B6A"/>
    <w:rsid w:val="00A85E26"/>
    <w:rsid w:val="00A86052"/>
    <w:rsid w:val="00A86163"/>
    <w:rsid w:val="00A86220"/>
    <w:rsid w:val="00A8622A"/>
    <w:rsid w:val="00A862A3"/>
    <w:rsid w:val="00A862CC"/>
    <w:rsid w:val="00A86812"/>
    <w:rsid w:val="00A869AD"/>
    <w:rsid w:val="00A869CA"/>
    <w:rsid w:val="00A87157"/>
    <w:rsid w:val="00A87171"/>
    <w:rsid w:val="00A87891"/>
    <w:rsid w:val="00A905C6"/>
    <w:rsid w:val="00A90831"/>
    <w:rsid w:val="00A90997"/>
    <w:rsid w:val="00A90CA0"/>
    <w:rsid w:val="00A91BBB"/>
    <w:rsid w:val="00A91E7D"/>
    <w:rsid w:val="00A9220C"/>
    <w:rsid w:val="00A9278E"/>
    <w:rsid w:val="00A92D55"/>
    <w:rsid w:val="00A92E87"/>
    <w:rsid w:val="00A93A68"/>
    <w:rsid w:val="00A93BC6"/>
    <w:rsid w:val="00A94195"/>
    <w:rsid w:val="00A9433C"/>
    <w:rsid w:val="00A9486E"/>
    <w:rsid w:val="00A959BC"/>
    <w:rsid w:val="00A96208"/>
    <w:rsid w:val="00A9639B"/>
    <w:rsid w:val="00A9651B"/>
    <w:rsid w:val="00A966DD"/>
    <w:rsid w:val="00A967CE"/>
    <w:rsid w:val="00A97332"/>
    <w:rsid w:val="00A9792A"/>
    <w:rsid w:val="00AA079F"/>
    <w:rsid w:val="00AA12BA"/>
    <w:rsid w:val="00AA226A"/>
    <w:rsid w:val="00AA2643"/>
    <w:rsid w:val="00AA264A"/>
    <w:rsid w:val="00AA2F41"/>
    <w:rsid w:val="00AA2F9B"/>
    <w:rsid w:val="00AA31C0"/>
    <w:rsid w:val="00AA3315"/>
    <w:rsid w:val="00AA3665"/>
    <w:rsid w:val="00AA36F6"/>
    <w:rsid w:val="00AA5185"/>
    <w:rsid w:val="00AA5B96"/>
    <w:rsid w:val="00AA5D03"/>
    <w:rsid w:val="00AA5D86"/>
    <w:rsid w:val="00AA5E68"/>
    <w:rsid w:val="00AA5E97"/>
    <w:rsid w:val="00AA60E4"/>
    <w:rsid w:val="00AA6988"/>
    <w:rsid w:val="00AA6997"/>
    <w:rsid w:val="00AA6E2E"/>
    <w:rsid w:val="00AA6F02"/>
    <w:rsid w:val="00AA6FE2"/>
    <w:rsid w:val="00AA70F5"/>
    <w:rsid w:val="00AA71B0"/>
    <w:rsid w:val="00AA793B"/>
    <w:rsid w:val="00AB006E"/>
    <w:rsid w:val="00AB0102"/>
    <w:rsid w:val="00AB09A0"/>
    <w:rsid w:val="00AB109C"/>
    <w:rsid w:val="00AB1112"/>
    <w:rsid w:val="00AB156E"/>
    <w:rsid w:val="00AB1754"/>
    <w:rsid w:val="00AB1CE2"/>
    <w:rsid w:val="00AB20D2"/>
    <w:rsid w:val="00AB2DC9"/>
    <w:rsid w:val="00AB2FE4"/>
    <w:rsid w:val="00AB30B3"/>
    <w:rsid w:val="00AB31DF"/>
    <w:rsid w:val="00AB33E6"/>
    <w:rsid w:val="00AB3972"/>
    <w:rsid w:val="00AB39C1"/>
    <w:rsid w:val="00AB479D"/>
    <w:rsid w:val="00AB4D2D"/>
    <w:rsid w:val="00AB52AC"/>
    <w:rsid w:val="00AB59CE"/>
    <w:rsid w:val="00AB6085"/>
    <w:rsid w:val="00AB66FF"/>
    <w:rsid w:val="00AB775C"/>
    <w:rsid w:val="00AB7A00"/>
    <w:rsid w:val="00AB7D6F"/>
    <w:rsid w:val="00AC103B"/>
    <w:rsid w:val="00AC1202"/>
    <w:rsid w:val="00AC13B4"/>
    <w:rsid w:val="00AC2336"/>
    <w:rsid w:val="00AC282F"/>
    <w:rsid w:val="00AC2AD1"/>
    <w:rsid w:val="00AC2B85"/>
    <w:rsid w:val="00AC327F"/>
    <w:rsid w:val="00AC340C"/>
    <w:rsid w:val="00AC3CA5"/>
    <w:rsid w:val="00AC3F55"/>
    <w:rsid w:val="00AC4630"/>
    <w:rsid w:val="00AC476C"/>
    <w:rsid w:val="00AC4B7C"/>
    <w:rsid w:val="00AC5A0A"/>
    <w:rsid w:val="00AC5AF4"/>
    <w:rsid w:val="00AC5FC1"/>
    <w:rsid w:val="00AC68DB"/>
    <w:rsid w:val="00AC6E59"/>
    <w:rsid w:val="00AC6E93"/>
    <w:rsid w:val="00AC7351"/>
    <w:rsid w:val="00AC7691"/>
    <w:rsid w:val="00AC7E93"/>
    <w:rsid w:val="00AC7F3E"/>
    <w:rsid w:val="00AD0026"/>
    <w:rsid w:val="00AD066D"/>
    <w:rsid w:val="00AD0678"/>
    <w:rsid w:val="00AD0931"/>
    <w:rsid w:val="00AD0B33"/>
    <w:rsid w:val="00AD0F1E"/>
    <w:rsid w:val="00AD19FB"/>
    <w:rsid w:val="00AD1BF1"/>
    <w:rsid w:val="00AD23E9"/>
    <w:rsid w:val="00AD2954"/>
    <w:rsid w:val="00AD2E6A"/>
    <w:rsid w:val="00AD2F64"/>
    <w:rsid w:val="00AD32D9"/>
    <w:rsid w:val="00AD399C"/>
    <w:rsid w:val="00AD3EBE"/>
    <w:rsid w:val="00AD4069"/>
    <w:rsid w:val="00AD44E8"/>
    <w:rsid w:val="00AD47A4"/>
    <w:rsid w:val="00AD4D4A"/>
    <w:rsid w:val="00AD4DBE"/>
    <w:rsid w:val="00AD4F50"/>
    <w:rsid w:val="00AD5539"/>
    <w:rsid w:val="00AD57AF"/>
    <w:rsid w:val="00AD5977"/>
    <w:rsid w:val="00AD5F70"/>
    <w:rsid w:val="00AD6093"/>
    <w:rsid w:val="00AD6699"/>
    <w:rsid w:val="00AD66BA"/>
    <w:rsid w:val="00AD73FA"/>
    <w:rsid w:val="00AD7585"/>
    <w:rsid w:val="00AE0B87"/>
    <w:rsid w:val="00AE110C"/>
    <w:rsid w:val="00AE14BB"/>
    <w:rsid w:val="00AE16E3"/>
    <w:rsid w:val="00AE1A0C"/>
    <w:rsid w:val="00AE1D19"/>
    <w:rsid w:val="00AE1E35"/>
    <w:rsid w:val="00AE31A9"/>
    <w:rsid w:val="00AE3293"/>
    <w:rsid w:val="00AE3E49"/>
    <w:rsid w:val="00AE3F5F"/>
    <w:rsid w:val="00AE439A"/>
    <w:rsid w:val="00AE43BC"/>
    <w:rsid w:val="00AE446F"/>
    <w:rsid w:val="00AE4874"/>
    <w:rsid w:val="00AE4A7B"/>
    <w:rsid w:val="00AE68FA"/>
    <w:rsid w:val="00AE6B7E"/>
    <w:rsid w:val="00AE6DCB"/>
    <w:rsid w:val="00AE731B"/>
    <w:rsid w:val="00AE7A98"/>
    <w:rsid w:val="00AE7E99"/>
    <w:rsid w:val="00AE7EAE"/>
    <w:rsid w:val="00AF00C2"/>
    <w:rsid w:val="00AF0B35"/>
    <w:rsid w:val="00AF106C"/>
    <w:rsid w:val="00AF14B2"/>
    <w:rsid w:val="00AF1502"/>
    <w:rsid w:val="00AF22A4"/>
    <w:rsid w:val="00AF22AD"/>
    <w:rsid w:val="00AF2B12"/>
    <w:rsid w:val="00AF2BA7"/>
    <w:rsid w:val="00AF2BC6"/>
    <w:rsid w:val="00AF2FBF"/>
    <w:rsid w:val="00AF36DE"/>
    <w:rsid w:val="00AF4078"/>
    <w:rsid w:val="00AF4445"/>
    <w:rsid w:val="00AF524E"/>
    <w:rsid w:val="00AF5A47"/>
    <w:rsid w:val="00AF5D03"/>
    <w:rsid w:val="00AF67C1"/>
    <w:rsid w:val="00AF70B1"/>
    <w:rsid w:val="00AF7232"/>
    <w:rsid w:val="00AF7B22"/>
    <w:rsid w:val="00AF7C5A"/>
    <w:rsid w:val="00AF7E20"/>
    <w:rsid w:val="00B0003B"/>
    <w:rsid w:val="00B00A92"/>
    <w:rsid w:val="00B00CDB"/>
    <w:rsid w:val="00B012DC"/>
    <w:rsid w:val="00B016DB"/>
    <w:rsid w:val="00B017FC"/>
    <w:rsid w:val="00B01FB1"/>
    <w:rsid w:val="00B02404"/>
    <w:rsid w:val="00B02926"/>
    <w:rsid w:val="00B02F1E"/>
    <w:rsid w:val="00B03352"/>
    <w:rsid w:val="00B0380B"/>
    <w:rsid w:val="00B039C1"/>
    <w:rsid w:val="00B03D26"/>
    <w:rsid w:val="00B03D33"/>
    <w:rsid w:val="00B04FC6"/>
    <w:rsid w:val="00B05594"/>
    <w:rsid w:val="00B05776"/>
    <w:rsid w:val="00B05C76"/>
    <w:rsid w:val="00B05FE6"/>
    <w:rsid w:val="00B06086"/>
    <w:rsid w:val="00B06A83"/>
    <w:rsid w:val="00B06CE3"/>
    <w:rsid w:val="00B06DFD"/>
    <w:rsid w:val="00B0778A"/>
    <w:rsid w:val="00B07D5B"/>
    <w:rsid w:val="00B07D70"/>
    <w:rsid w:val="00B07FBF"/>
    <w:rsid w:val="00B1005F"/>
    <w:rsid w:val="00B10253"/>
    <w:rsid w:val="00B10688"/>
    <w:rsid w:val="00B10CA2"/>
    <w:rsid w:val="00B10CCD"/>
    <w:rsid w:val="00B11025"/>
    <w:rsid w:val="00B11674"/>
    <w:rsid w:val="00B118E9"/>
    <w:rsid w:val="00B11C30"/>
    <w:rsid w:val="00B11F3E"/>
    <w:rsid w:val="00B11FC4"/>
    <w:rsid w:val="00B12800"/>
    <w:rsid w:val="00B12837"/>
    <w:rsid w:val="00B1296B"/>
    <w:rsid w:val="00B12D0E"/>
    <w:rsid w:val="00B12F28"/>
    <w:rsid w:val="00B1388D"/>
    <w:rsid w:val="00B14725"/>
    <w:rsid w:val="00B158CF"/>
    <w:rsid w:val="00B1593B"/>
    <w:rsid w:val="00B15C9A"/>
    <w:rsid w:val="00B1614B"/>
    <w:rsid w:val="00B1623B"/>
    <w:rsid w:val="00B16C89"/>
    <w:rsid w:val="00B17271"/>
    <w:rsid w:val="00B1733B"/>
    <w:rsid w:val="00B174C0"/>
    <w:rsid w:val="00B175A6"/>
    <w:rsid w:val="00B17880"/>
    <w:rsid w:val="00B17F45"/>
    <w:rsid w:val="00B20DB5"/>
    <w:rsid w:val="00B21569"/>
    <w:rsid w:val="00B2160E"/>
    <w:rsid w:val="00B220BA"/>
    <w:rsid w:val="00B22350"/>
    <w:rsid w:val="00B22F88"/>
    <w:rsid w:val="00B23402"/>
    <w:rsid w:val="00B246D1"/>
    <w:rsid w:val="00B2490D"/>
    <w:rsid w:val="00B24D89"/>
    <w:rsid w:val="00B24E4C"/>
    <w:rsid w:val="00B26013"/>
    <w:rsid w:val="00B260E7"/>
    <w:rsid w:val="00B2631A"/>
    <w:rsid w:val="00B26E9C"/>
    <w:rsid w:val="00B27532"/>
    <w:rsid w:val="00B27B46"/>
    <w:rsid w:val="00B27F6F"/>
    <w:rsid w:val="00B27FD8"/>
    <w:rsid w:val="00B30554"/>
    <w:rsid w:val="00B30798"/>
    <w:rsid w:val="00B308B7"/>
    <w:rsid w:val="00B313D1"/>
    <w:rsid w:val="00B3166E"/>
    <w:rsid w:val="00B3196B"/>
    <w:rsid w:val="00B3238A"/>
    <w:rsid w:val="00B328BC"/>
    <w:rsid w:val="00B3295B"/>
    <w:rsid w:val="00B32C4F"/>
    <w:rsid w:val="00B32DCA"/>
    <w:rsid w:val="00B3322B"/>
    <w:rsid w:val="00B33880"/>
    <w:rsid w:val="00B338D0"/>
    <w:rsid w:val="00B33947"/>
    <w:rsid w:val="00B33C3A"/>
    <w:rsid w:val="00B33C7B"/>
    <w:rsid w:val="00B33EF6"/>
    <w:rsid w:val="00B35709"/>
    <w:rsid w:val="00B358BB"/>
    <w:rsid w:val="00B35AFF"/>
    <w:rsid w:val="00B35B49"/>
    <w:rsid w:val="00B35DF9"/>
    <w:rsid w:val="00B36B45"/>
    <w:rsid w:val="00B36E2D"/>
    <w:rsid w:val="00B37328"/>
    <w:rsid w:val="00B374F9"/>
    <w:rsid w:val="00B377D6"/>
    <w:rsid w:val="00B3784A"/>
    <w:rsid w:val="00B37E4B"/>
    <w:rsid w:val="00B406AA"/>
    <w:rsid w:val="00B40837"/>
    <w:rsid w:val="00B409B1"/>
    <w:rsid w:val="00B40AE0"/>
    <w:rsid w:val="00B40FA9"/>
    <w:rsid w:val="00B41626"/>
    <w:rsid w:val="00B41684"/>
    <w:rsid w:val="00B41910"/>
    <w:rsid w:val="00B420C3"/>
    <w:rsid w:val="00B423DF"/>
    <w:rsid w:val="00B42605"/>
    <w:rsid w:val="00B42BF1"/>
    <w:rsid w:val="00B438A5"/>
    <w:rsid w:val="00B4402E"/>
    <w:rsid w:val="00B44469"/>
    <w:rsid w:val="00B44A8A"/>
    <w:rsid w:val="00B45167"/>
    <w:rsid w:val="00B45234"/>
    <w:rsid w:val="00B45754"/>
    <w:rsid w:val="00B45880"/>
    <w:rsid w:val="00B4666D"/>
    <w:rsid w:val="00B4678E"/>
    <w:rsid w:val="00B46BC5"/>
    <w:rsid w:val="00B46D26"/>
    <w:rsid w:val="00B47802"/>
    <w:rsid w:val="00B47925"/>
    <w:rsid w:val="00B47AA8"/>
    <w:rsid w:val="00B5021B"/>
    <w:rsid w:val="00B502F7"/>
    <w:rsid w:val="00B5047A"/>
    <w:rsid w:val="00B506E9"/>
    <w:rsid w:val="00B50A9D"/>
    <w:rsid w:val="00B510BC"/>
    <w:rsid w:val="00B51168"/>
    <w:rsid w:val="00B518B0"/>
    <w:rsid w:val="00B5204A"/>
    <w:rsid w:val="00B52187"/>
    <w:rsid w:val="00B52299"/>
    <w:rsid w:val="00B52724"/>
    <w:rsid w:val="00B52A0C"/>
    <w:rsid w:val="00B52E9E"/>
    <w:rsid w:val="00B52F23"/>
    <w:rsid w:val="00B5333F"/>
    <w:rsid w:val="00B533EE"/>
    <w:rsid w:val="00B534E0"/>
    <w:rsid w:val="00B54BD0"/>
    <w:rsid w:val="00B54EE2"/>
    <w:rsid w:val="00B55669"/>
    <w:rsid w:val="00B558AB"/>
    <w:rsid w:val="00B55F13"/>
    <w:rsid w:val="00B56178"/>
    <w:rsid w:val="00B562B7"/>
    <w:rsid w:val="00B5637B"/>
    <w:rsid w:val="00B5658E"/>
    <w:rsid w:val="00B5694C"/>
    <w:rsid w:val="00B56BC4"/>
    <w:rsid w:val="00B56FC1"/>
    <w:rsid w:val="00B5736E"/>
    <w:rsid w:val="00B57716"/>
    <w:rsid w:val="00B57930"/>
    <w:rsid w:val="00B57975"/>
    <w:rsid w:val="00B579C2"/>
    <w:rsid w:val="00B57BA7"/>
    <w:rsid w:val="00B60948"/>
    <w:rsid w:val="00B60BE6"/>
    <w:rsid w:val="00B61109"/>
    <w:rsid w:val="00B6191C"/>
    <w:rsid w:val="00B61D72"/>
    <w:rsid w:val="00B6227A"/>
    <w:rsid w:val="00B6295C"/>
    <w:rsid w:val="00B629AA"/>
    <w:rsid w:val="00B62A31"/>
    <w:rsid w:val="00B62ACF"/>
    <w:rsid w:val="00B62B1A"/>
    <w:rsid w:val="00B62F89"/>
    <w:rsid w:val="00B6349A"/>
    <w:rsid w:val="00B634B1"/>
    <w:rsid w:val="00B6365E"/>
    <w:rsid w:val="00B6389E"/>
    <w:rsid w:val="00B6396D"/>
    <w:rsid w:val="00B6420D"/>
    <w:rsid w:val="00B6463F"/>
    <w:rsid w:val="00B65237"/>
    <w:rsid w:val="00B6527A"/>
    <w:rsid w:val="00B65397"/>
    <w:rsid w:val="00B65A96"/>
    <w:rsid w:val="00B65AB2"/>
    <w:rsid w:val="00B65DE2"/>
    <w:rsid w:val="00B65E36"/>
    <w:rsid w:val="00B6603A"/>
    <w:rsid w:val="00B6739D"/>
    <w:rsid w:val="00B678B8"/>
    <w:rsid w:val="00B67C42"/>
    <w:rsid w:val="00B703FC"/>
    <w:rsid w:val="00B706AD"/>
    <w:rsid w:val="00B707DE"/>
    <w:rsid w:val="00B70A9D"/>
    <w:rsid w:val="00B70E5A"/>
    <w:rsid w:val="00B718F3"/>
    <w:rsid w:val="00B71BD3"/>
    <w:rsid w:val="00B71C86"/>
    <w:rsid w:val="00B71E65"/>
    <w:rsid w:val="00B71F29"/>
    <w:rsid w:val="00B72291"/>
    <w:rsid w:val="00B72B67"/>
    <w:rsid w:val="00B72E3C"/>
    <w:rsid w:val="00B7392D"/>
    <w:rsid w:val="00B73B34"/>
    <w:rsid w:val="00B73DBC"/>
    <w:rsid w:val="00B73F44"/>
    <w:rsid w:val="00B73F7B"/>
    <w:rsid w:val="00B7457F"/>
    <w:rsid w:val="00B74876"/>
    <w:rsid w:val="00B748F8"/>
    <w:rsid w:val="00B74AD1"/>
    <w:rsid w:val="00B75FA6"/>
    <w:rsid w:val="00B762B1"/>
    <w:rsid w:val="00B7653A"/>
    <w:rsid w:val="00B768B8"/>
    <w:rsid w:val="00B76B16"/>
    <w:rsid w:val="00B76E64"/>
    <w:rsid w:val="00B76FD4"/>
    <w:rsid w:val="00B77014"/>
    <w:rsid w:val="00B77107"/>
    <w:rsid w:val="00B776C1"/>
    <w:rsid w:val="00B776C7"/>
    <w:rsid w:val="00B77998"/>
    <w:rsid w:val="00B8004C"/>
    <w:rsid w:val="00B803B0"/>
    <w:rsid w:val="00B80922"/>
    <w:rsid w:val="00B80BEC"/>
    <w:rsid w:val="00B80C47"/>
    <w:rsid w:val="00B80E30"/>
    <w:rsid w:val="00B81083"/>
    <w:rsid w:val="00B81801"/>
    <w:rsid w:val="00B81EC1"/>
    <w:rsid w:val="00B8209E"/>
    <w:rsid w:val="00B82127"/>
    <w:rsid w:val="00B831FD"/>
    <w:rsid w:val="00B835AC"/>
    <w:rsid w:val="00B835E5"/>
    <w:rsid w:val="00B83F8E"/>
    <w:rsid w:val="00B84296"/>
    <w:rsid w:val="00B84AA5"/>
    <w:rsid w:val="00B84BA8"/>
    <w:rsid w:val="00B851CA"/>
    <w:rsid w:val="00B85A52"/>
    <w:rsid w:val="00B85C55"/>
    <w:rsid w:val="00B85CD9"/>
    <w:rsid w:val="00B86643"/>
    <w:rsid w:val="00B86C2A"/>
    <w:rsid w:val="00B87374"/>
    <w:rsid w:val="00B878CB"/>
    <w:rsid w:val="00B878E8"/>
    <w:rsid w:val="00B87DAF"/>
    <w:rsid w:val="00B901E3"/>
    <w:rsid w:val="00B9039F"/>
    <w:rsid w:val="00B9059D"/>
    <w:rsid w:val="00B90A1A"/>
    <w:rsid w:val="00B90B77"/>
    <w:rsid w:val="00B90D9D"/>
    <w:rsid w:val="00B91780"/>
    <w:rsid w:val="00B92BCA"/>
    <w:rsid w:val="00B93703"/>
    <w:rsid w:val="00B9402E"/>
    <w:rsid w:val="00B94142"/>
    <w:rsid w:val="00B9505E"/>
    <w:rsid w:val="00B956C4"/>
    <w:rsid w:val="00B95B7C"/>
    <w:rsid w:val="00B95F1A"/>
    <w:rsid w:val="00B962FA"/>
    <w:rsid w:val="00B969E4"/>
    <w:rsid w:val="00B96D9B"/>
    <w:rsid w:val="00B96E07"/>
    <w:rsid w:val="00B96FFE"/>
    <w:rsid w:val="00B971DD"/>
    <w:rsid w:val="00B978E8"/>
    <w:rsid w:val="00B97A74"/>
    <w:rsid w:val="00BA015C"/>
    <w:rsid w:val="00BA078B"/>
    <w:rsid w:val="00BA0E40"/>
    <w:rsid w:val="00BA1088"/>
    <w:rsid w:val="00BA1438"/>
    <w:rsid w:val="00BA1B6F"/>
    <w:rsid w:val="00BA236F"/>
    <w:rsid w:val="00BA2A4A"/>
    <w:rsid w:val="00BA3039"/>
    <w:rsid w:val="00BA3C9D"/>
    <w:rsid w:val="00BA4150"/>
    <w:rsid w:val="00BA4225"/>
    <w:rsid w:val="00BA42F3"/>
    <w:rsid w:val="00BA4B7E"/>
    <w:rsid w:val="00BA502F"/>
    <w:rsid w:val="00BA54EE"/>
    <w:rsid w:val="00BA580E"/>
    <w:rsid w:val="00BA5960"/>
    <w:rsid w:val="00BA5D6F"/>
    <w:rsid w:val="00BA601D"/>
    <w:rsid w:val="00BA60B4"/>
    <w:rsid w:val="00BA63D1"/>
    <w:rsid w:val="00BA68E5"/>
    <w:rsid w:val="00BA6B3B"/>
    <w:rsid w:val="00BA7D2F"/>
    <w:rsid w:val="00BB023F"/>
    <w:rsid w:val="00BB050B"/>
    <w:rsid w:val="00BB08CC"/>
    <w:rsid w:val="00BB091D"/>
    <w:rsid w:val="00BB0994"/>
    <w:rsid w:val="00BB10DD"/>
    <w:rsid w:val="00BB165B"/>
    <w:rsid w:val="00BB1901"/>
    <w:rsid w:val="00BB1B82"/>
    <w:rsid w:val="00BB1FD8"/>
    <w:rsid w:val="00BB245E"/>
    <w:rsid w:val="00BB26D1"/>
    <w:rsid w:val="00BB3299"/>
    <w:rsid w:val="00BB3488"/>
    <w:rsid w:val="00BB390A"/>
    <w:rsid w:val="00BB4D58"/>
    <w:rsid w:val="00BB50D8"/>
    <w:rsid w:val="00BB52A3"/>
    <w:rsid w:val="00BB52E3"/>
    <w:rsid w:val="00BB540D"/>
    <w:rsid w:val="00BB5863"/>
    <w:rsid w:val="00BB5A13"/>
    <w:rsid w:val="00BB63F7"/>
    <w:rsid w:val="00BB673F"/>
    <w:rsid w:val="00BB6D6F"/>
    <w:rsid w:val="00BB73BF"/>
    <w:rsid w:val="00BB789A"/>
    <w:rsid w:val="00BB7C9E"/>
    <w:rsid w:val="00BC0050"/>
    <w:rsid w:val="00BC0088"/>
    <w:rsid w:val="00BC0431"/>
    <w:rsid w:val="00BC05D9"/>
    <w:rsid w:val="00BC10D6"/>
    <w:rsid w:val="00BC1748"/>
    <w:rsid w:val="00BC2571"/>
    <w:rsid w:val="00BC2EFB"/>
    <w:rsid w:val="00BC3406"/>
    <w:rsid w:val="00BC3E5F"/>
    <w:rsid w:val="00BC4125"/>
    <w:rsid w:val="00BC41B3"/>
    <w:rsid w:val="00BC41F5"/>
    <w:rsid w:val="00BC4BF2"/>
    <w:rsid w:val="00BC4D75"/>
    <w:rsid w:val="00BC5C69"/>
    <w:rsid w:val="00BC5DA1"/>
    <w:rsid w:val="00BC66B0"/>
    <w:rsid w:val="00BC6D98"/>
    <w:rsid w:val="00BC6DDC"/>
    <w:rsid w:val="00BC7422"/>
    <w:rsid w:val="00BC77E2"/>
    <w:rsid w:val="00BC7A15"/>
    <w:rsid w:val="00BC7F84"/>
    <w:rsid w:val="00BD0200"/>
    <w:rsid w:val="00BD0406"/>
    <w:rsid w:val="00BD044D"/>
    <w:rsid w:val="00BD0495"/>
    <w:rsid w:val="00BD08EF"/>
    <w:rsid w:val="00BD0C85"/>
    <w:rsid w:val="00BD0D66"/>
    <w:rsid w:val="00BD1087"/>
    <w:rsid w:val="00BD1FC7"/>
    <w:rsid w:val="00BD21F6"/>
    <w:rsid w:val="00BD24CC"/>
    <w:rsid w:val="00BD255F"/>
    <w:rsid w:val="00BD2627"/>
    <w:rsid w:val="00BD3691"/>
    <w:rsid w:val="00BD3B78"/>
    <w:rsid w:val="00BD3F47"/>
    <w:rsid w:val="00BD424F"/>
    <w:rsid w:val="00BD43D1"/>
    <w:rsid w:val="00BD4902"/>
    <w:rsid w:val="00BD5119"/>
    <w:rsid w:val="00BD5182"/>
    <w:rsid w:val="00BD5233"/>
    <w:rsid w:val="00BD5654"/>
    <w:rsid w:val="00BD5D8A"/>
    <w:rsid w:val="00BD67F8"/>
    <w:rsid w:val="00BD6BCD"/>
    <w:rsid w:val="00BD716E"/>
    <w:rsid w:val="00BD71A0"/>
    <w:rsid w:val="00BD758E"/>
    <w:rsid w:val="00BD7B38"/>
    <w:rsid w:val="00BE08EB"/>
    <w:rsid w:val="00BE16D1"/>
    <w:rsid w:val="00BE1715"/>
    <w:rsid w:val="00BE265B"/>
    <w:rsid w:val="00BE2702"/>
    <w:rsid w:val="00BE2B81"/>
    <w:rsid w:val="00BE2CC6"/>
    <w:rsid w:val="00BE2F9F"/>
    <w:rsid w:val="00BE33BF"/>
    <w:rsid w:val="00BE355A"/>
    <w:rsid w:val="00BE4D85"/>
    <w:rsid w:val="00BE5135"/>
    <w:rsid w:val="00BE51E7"/>
    <w:rsid w:val="00BE54F2"/>
    <w:rsid w:val="00BE592E"/>
    <w:rsid w:val="00BE5984"/>
    <w:rsid w:val="00BE5F6D"/>
    <w:rsid w:val="00BE6133"/>
    <w:rsid w:val="00BE63EA"/>
    <w:rsid w:val="00BE6673"/>
    <w:rsid w:val="00BE690F"/>
    <w:rsid w:val="00BE7438"/>
    <w:rsid w:val="00BF0854"/>
    <w:rsid w:val="00BF086F"/>
    <w:rsid w:val="00BF0F52"/>
    <w:rsid w:val="00BF1516"/>
    <w:rsid w:val="00BF177C"/>
    <w:rsid w:val="00BF19CD"/>
    <w:rsid w:val="00BF2487"/>
    <w:rsid w:val="00BF27B4"/>
    <w:rsid w:val="00BF299C"/>
    <w:rsid w:val="00BF2A99"/>
    <w:rsid w:val="00BF2E5A"/>
    <w:rsid w:val="00BF3171"/>
    <w:rsid w:val="00BF4592"/>
    <w:rsid w:val="00BF46CF"/>
    <w:rsid w:val="00BF4A1B"/>
    <w:rsid w:val="00BF4F27"/>
    <w:rsid w:val="00BF508F"/>
    <w:rsid w:val="00BF5709"/>
    <w:rsid w:val="00BF62D0"/>
    <w:rsid w:val="00BF6A6F"/>
    <w:rsid w:val="00BF6CB4"/>
    <w:rsid w:val="00BF7207"/>
    <w:rsid w:val="00BF7E43"/>
    <w:rsid w:val="00BF7F63"/>
    <w:rsid w:val="00C00135"/>
    <w:rsid w:val="00C00D14"/>
    <w:rsid w:val="00C0112A"/>
    <w:rsid w:val="00C0128D"/>
    <w:rsid w:val="00C016D4"/>
    <w:rsid w:val="00C01CB4"/>
    <w:rsid w:val="00C024B1"/>
    <w:rsid w:val="00C02A7A"/>
    <w:rsid w:val="00C02DE2"/>
    <w:rsid w:val="00C02F1F"/>
    <w:rsid w:val="00C02FC7"/>
    <w:rsid w:val="00C039DB"/>
    <w:rsid w:val="00C03A72"/>
    <w:rsid w:val="00C044F5"/>
    <w:rsid w:val="00C055A7"/>
    <w:rsid w:val="00C05A08"/>
    <w:rsid w:val="00C062A2"/>
    <w:rsid w:val="00C067BF"/>
    <w:rsid w:val="00C0696D"/>
    <w:rsid w:val="00C0763E"/>
    <w:rsid w:val="00C077CC"/>
    <w:rsid w:val="00C07B5F"/>
    <w:rsid w:val="00C100B0"/>
    <w:rsid w:val="00C104DE"/>
    <w:rsid w:val="00C1082F"/>
    <w:rsid w:val="00C109C2"/>
    <w:rsid w:val="00C10EFE"/>
    <w:rsid w:val="00C113E9"/>
    <w:rsid w:val="00C115E4"/>
    <w:rsid w:val="00C11663"/>
    <w:rsid w:val="00C116D5"/>
    <w:rsid w:val="00C11EDF"/>
    <w:rsid w:val="00C11FAF"/>
    <w:rsid w:val="00C12212"/>
    <w:rsid w:val="00C127E0"/>
    <w:rsid w:val="00C12DAD"/>
    <w:rsid w:val="00C1359C"/>
    <w:rsid w:val="00C136B4"/>
    <w:rsid w:val="00C138E0"/>
    <w:rsid w:val="00C13AD0"/>
    <w:rsid w:val="00C13B38"/>
    <w:rsid w:val="00C13E84"/>
    <w:rsid w:val="00C1435D"/>
    <w:rsid w:val="00C14EFF"/>
    <w:rsid w:val="00C1517C"/>
    <w:rsid w:val="00C15FF9"/>
    <w:rsid w:val="00C1662D"/>
    <w:rsid w:val="00C167AA"/>
    <w:rsid w:val="00C16BBA"/>
    <w:rsid w:val="00C171A8"/>
    <w:rsid w:val="00C17BCF"/>
    <w:rsid w:val="00C17BEB"/>
    <w:rsid w:val="00C17F0E"/>
    <w:rsid w:val="00C200E7"/>
    <w:rsid w:val="00C203BE"/>
    <w:rsid w:val="00C20C5B"/>
    <w:rsid w:val="00C21764"/>
    <w:rsid w:val="00C2188F"/>
    <w:rsid w:val="00C21936"/>
    <w:rsid w:val="00C2199F"/>
    <w:rsid w:val="00C21C4D"/>
    <w:rsid w:val="00C22292"/>
    <w:rsid w:val="00C223DA"/>
    <w:rsid w:val="00C22700"/>
    <w:rsid w:val="00C23A67"/>
    <w:rsid w:val="00C241CD"/>
    <w:rsid w:val="00C24350"/>
    <w:rsid w:val="00C24A93"/>
    <w:rsid w:val="00C251AF"/>
    <w:rsid w:val="00C2525D"/>
    <w:rsid w:val="00C25421"/>
    <w:rsid w:val="00C25A32"/>
    <w:rsid w:val="00C25F32"/>
    <w:rsid w:val="00C266BC"/>
    <w:rsid w:val="00C267AE"/>
    <w:rsid w:val="00C2725B"/>
    <w:rsid w:val="00C276EC"/>
    <w:rsid w:val="00C305E1"/>
    <w:rsid w:val="00C309F2"/>
    <w:rsid w:val="00C30FF5"/>
    <w:rsid w:val="00C31063"/>
    <w:rsid w:val="00C31116"/>
    <w:rsid w:val="00C312EB"/>
    <w:rsid w:val="00C319B4"/>
    <w:rsid w:val="00C31ECA"/>
    <w:rsid w:val="00C31FA9"/>
    <w:rsid w:val="00C3232D"/>
    <w:rsid w:val="00C33126"/>
    <w:rsid w:val="00C331F6"/>
    <w:rsid w:val="00C3352C"/>
    <w:rsid w:val="00C341F8"/>
    <w:rsid w:val="00C34451"/>
    <w:rsid w:val="00C34C0A"/>
    <w:rsid w:val="00C352A5"/>
    <w:rsid w:val="00C35779"/>
    <w:rsid w:val="00C35DF5"/>
    <w:rsid w:val="00C35E0C"/>
    <w:rsid w:val="00C36148"/>
    <w:rsid w:val="00C37458"/>
    <w:rsid w:val="00C37975"/>
    <w:rsid w:val="00C401BC"/>
    <w:rsid w:val="00C406AF"/>
    <w:rsid w:val="00C407A1"/>
    <w:rsid w:val="00C412BC"/>
    <w:rsid w:val="00C41726"/>
    <w:rsid w:val="00C418A7"/>
    <w:rsid w:val="00C41DDF"/>
    <w:rsid w:val="00C42731"/>
    <w:rsid w:val="00C42983"/>
    <w:rsid w:val="00C42BED"/>
    <w:rsid w:val="00C4300C"/>
    <w:rsid w:val="00C43AEB"/>
    <w:rsid w:val="00C43E74"/>
    <w:rsid w:val="00C43F88"/>
    <w:rsid w:val="00C44063"/>
    <w:rsid w:val="00C44848"/>
    <w:rsid w:val="00C44928"/>
    <w:rsid w:val="00C4499E"/>
    <w:rsid w:val="00C45540"/>
    <w:rsid w:val="00C45937"/>
    <w:rsid w:val="00C45AAC"/>
    <w:rsid w:val="00C45C4C"/>
    <w:rsid w:val="00C45D89"/>
    <w:rsid w:val="00C4623F"/>
    <w:rsid w:val="00C46834"/>
    <w:rsid w:val="00C46965"/>
    <w:rsid w:val="00C46B6F"/>
    <w:rsid w:val="00C46F7F"/>
    <w:rsid w:val="00C47425"/>
    <w:rsid w:val="00C4764F"/>
    <w:rsid w:val="00C4768A"/>
    <w:rsid w:val="00C47C45"/>
    <w:rsid w:val="00C504AE"/>
    <w:rsid w:val="00C5080C"/>
    <w:rsid w:val="00C50A09"/>
    <w:rsid w:val="00C50B40"/>
    <w:rsid w:val="00C50B95"/>
    <w:rsid w:val="00C513E1"/>
    <w:rsid w:val="00C514DD"/>
    <w:rsid w:val="00C517AA"/>
    <w:rsid w:val="00C52095"/>
    <w:rsid w:val="00C5265A"/>
    <w:rsid w:val="00C52E8E"/>
    <w:rsid w:val="00C52FC4"/>
    <w:rsid w:val="00C5327E"/>
    <w:rsid w:val="00C53A3A"/>
    <w:rsid w:val="00C53D32"/>
    <w:rsid w:val="00C5429A"/>
    <w:rsid w:val="00C54D43"/>
    <w:rsid w:val="00C5548E"/>
    <w:rsid w:val="00C556D3"/>
    <w:rsid w:val="00C557D9"/>
    <w:rsid w:val="00C55A94"/>
    <w:rsid w:val="00C55EB1"/>
    <w:rsid w:val="00C563A4"/>
    <w:rsid w:val="00C5641D"/>
    <w:rsid w:val="00C56F51"/>
    <w:rsid w:val="00C570C2"/>
    <w:rsid w:val="00C5725A"/>
    <w:rsid w:val="00C57346"/>
    <w:rsid w:val="00C57930"/>
    <w:rsid w:val="00C57E84"/>
    <w:rsid w:val="00C57EA5"/>
    <w:rsid w:val="00C605A1"/>
    <w:rsid w:val="00C608C0"/>
    <w:rsid w:val="00C61086"/>
    <w:rsid w:val="00C6146B"/>
    <w:rsid w:val="00C61526"/>
    <w:rsid w:val="00C6175A"/>
    <w:rsid w:val="00C61D37"/>
    <w:rsid w:val="00C61FA9"/>
    <w:rsid w:val="00C625E6"/>
    <w:rsid w:val="00C6269B"/>
    <w:rsid w:val="00C62781"/>
    <w:rsid w:val="00C62ADA"/>
    <w:rsid w:val="00C63000"/>
    <w:rsid w:val="00C63434"/>
    <w:rsid w:val="00C636E3"/>
    <w:rsid w:val="00C63805"/>
    <w:rsid w:val="00C6395E"/>
    <w:rsid w:val="00C644BD"/>
    <w:rsid w:val="00C64591"/>
    <w:rsid w:val="00C647AE"/>
    <w:rsid w:val="00C648C9"/>
    <w:rsid w:val="00C64C21"/>
    <w:rsid w:val="00C64F9D"/>
    <w:rsid w:val="00C65759"/>
    <w:rsid w:val="00C65787"/>
    <w:rsid w:val="00C65811"/>
    <w:rsid w:val="00C659A0"/>
    <w:rsid w:val="00C65C23"/>
    <w:rsid w:val="00C65CEC"/>
    <w:rsid w:val="00C66429"/>
    <w:rsid w:val="00C66DFD"/>
    <w:rsid w:val="00C67264"/>
    <w:rsid w:val="00C672DF"/>
    <w:rsid w:val="00C67717"/>
    <w:rsid w:val="00C67D15"/>
    <w:rsid w:val="00C67D4D"/>
    <w:rsid w:val="00C7061C"/>
    <w:rsid w:val="00C7069F"/>
    <w:rsid w:val="00C70AD7"/>
    <w:rsid w:val="00C70B70"/>
    <w:rsid w:val="00C711EB"/>
    <w:rsid w:val="00C71885"/>
    <w:rsid w:val="00C71E0A"/>
    <w:rsid w:val="00C72341"/>
    <w:rsid w:val="00C729AB"/>
    <w:rsid w:val="00C729CB"/>
    <w:rsid w:val="00C72E8A"/>
    <w:rsid w:val="00C73495"/>
    <w:rsid w:val="00C7356A"/>
    <w:rsid w:val="00C73B16"/>
    <w:rsid w:val="00C73BB1"/>
    <w:rsid w:val="00C74156"/>
    <w:rsid w:val="00C7472A"/>
    <w:rsid w:val="00C74A86"/>
    <w:rsid w:val="00C74E9D"/>
    <w:rsid w:val="00C74EFF"/>
    <w:rsid w:val="00C752A3"/>
    <w:rsid w:val="00C759DE"/>
    <w:rsid w:val="00C7659C"/>
    <w:rsid w:val="00C76BFB"/>
    <w:rsid w:val="00C76C6D"/>
    <w:rsid w:val="00C76E02"/>
    <w:rsid w:val="00C770B6"/>
    <w:rsid w:val="00C771B0"/>
    <w:rsid w:val="00C777D4"/>
    <w:rsid w:val="00C77EA4"/>
    <w:rsid w:val="00C80278"/>
    <w:rsid w:val="00C80963"/>
    <w:rsid w:val="00C80AD5"/>
    <w:rsid w:val="00C81748"/>
    <w:rsid w:val="00C81A05"/>
    <w:rsid w:val="00C822BA"/>
    <w:rsid w:val="00C8276B"/>
    <w:rsid w:val="00C829D5"/>
    <w:rsid w:val="00C83082"/>
    <w:rsid w:val="00C83521"/>
    <w:rsid w:val="00C83AF5"/>
    <w:rsid w:val="00C83C2B"/>
    <w:rsid w:val="00C842C7"/>
    <w:rsid w:val="00C844FE"/>
    <w:rsid w:val="00C845B8"/>
    <w:rsid w:val="00C846FF"/>
    <w:rsid w:val="00C848FD"/>
    <w:rsid w:val="00C8496D"/>
    <w:rsid w:val="00C85379"/>
    <w:rsid w:val="00C856E2"/>
    <w:rsid w:val="00C85A31"/>
    <w:rsid w:val="00C85C53"/>
    <w:rsid w:val="00C862EE"/>
    <w:rsid w:val="00C86335"/>
    <w:rsid w:val="00C864B7"/>
    <w:rsid w:val="00C866FB"/>
    <w:rsid w:val="00C86787"/>
    <w:rsid w:val="00C86811"/>
    <w:rsid w:val="00C86966"/>
    <w:rsid w:val="00C86E02"/>
    <w:rsid w:val="00C870AB"/>
    <w:rsid w:val="00C877D3"/>
    <w:rsid w:val="00C87D96"/>
    <w:rsid w:val="00C87E3F"/>
    <w:rsid w:val="00C87F6E"/>
    <w:rsid w:val="00C90FDB"/>
    <w:rsid w:val="00C9103C"/>
    <w:rsid w:val="00C9130D"/>
    <w:rsid w:val="00C915A4"/>
    <w:rsid w:val="00C91E54"/>
    <w:rsid w:val="00C929DE"/>
    <w:rsid w:val="00C92A15"/>
    <w:rsid w:val="00C92A69"/>
    <w:rsid w:val="00C92C96"/>
    <w:rsid w:val="00C92D7A"/>
    <w:rsid w:val="00C93056"/>
    <w:rsid w:val="00C938EE"/>
    <w:rsid w:val="00C93DEE"/>
    <w:rsid w:val="00C941B4"/>
    <w:rsid w:val="00C94457"/>
    <w:rsid w:val="00C94AAE"/>
    <w:rsid w:val="00C95153"/>
    <w:rsid w:val="00C95298"/>
    <w:rsid w:val="00C9557E"/>
    <w:rsid w:val="00C95A55"/>
    <w:rsid w:val="00C967B3"/>
    <w:rsid w:val="00C96C56"/>
    <w:rsid w:val="00C9708D"/>
    <w:rsid w:val="00C97980"/>
    <w:rsid w:val="00C979C4"/>
    <w:rsid w:val="00C97B09"/>
    <w:rsid w:val="00C97E29"/>
    <w:rsid w:val="00CA05F5"/>
    <w:rsid w:val="00CA10AB"/>
    <w:rsid w:val="00CA125A"/>
    <w:rsid w:val="00CA12FF"/>
    <w:rsid w:val="00CA14F5"/>
    <w:rsid w:val="00CA15E2"/>
    <w:rsid w:val="00CA16C7"/>
    <w:rsid w:val="00CA1DFD"/>
    <w:rsid w:val="00CA1E8C"/>
    <w:rsid w:val="00CA2139"/>
    <w:rsid w:val="00CA276C"/>
    <w:rsid w:val="00CA29D8"/>
    <w:rsid w:val="00CA29F6"/>
    <w:rsid w:val="00CA2C23"/>
    <w:rsid w:val="00CA327F"/>
    <w:rsid w:val="00CA332C"/>
    <w:rsid w:val="00CA33D4"/>
    <w:rsid w:val="00CA36FF"/>
    <w:rsid w:val="00CA3852"/>
    <w:rsid w:val="00CA3BE9"/>
    <w:rsid w:val="00CA40B4"/>
    <w:rsid w:val="00CA424A"/>
    <w:rsid w:val="00CA4348"/>
    <w:rsid w:val="00CA46B8"/>
    <w:rsid w:val="00CA4B69"/>
    <w:rsid w:val="00CA4C2C"/>
    <w:rsid w:val="00CA4D5D"/>
    <w:rsid w:val="00CA5077"/>
    <w:rsid w:val="00CA508B"/>
    <w:rsid w:val="00CA547C"/>
    <w:rsid w:val="00CA55CA"/>
    <w:rsid w:val="00CA5A38"/>
    <w:rsid w:val="00CA6266"/>
    <w:rsid w:val="00CA62E6"/>
    <w:rsid w:val="00CA6591"/>
    <w:rsid w:val="00CA69B2"/>
    <w:rsid w:val="00CA6CD0"/>
    <w:rsid w:val="00CA6DB3"/>
    <w:rsid w:val="00CA7219"/>
    <w:rsid w:val="00CA72E0"/>
    <w:rsid w:val="00CB01F9"/>
    <w:rsid w:val="00CB0246"/>
    <w:rsid w:val="00CB02D7"/>
    <w:rsid w:val="00CB0311"/>
    <w:rsid w:val="00CB08DC"/>
    <w:rsid w:val="00CB0AF5"/>
    <w:rsid w:val="00CB0B98"/>
    <w:rsid w:val="00CB0BCE"/>
    <w:rsid w:val="00CB135E"/>
    <w:rsid w:val="00CB1B9B"/>
    <w:rsid w:val="00CB1C38"/>
    <w:rsid w:val="00CB1D10"/>
    <w:rsid w:val="00CB275C"/>
    <w:rsid w:val="00CB2EAF"/>
    <w:rsid w:val="00CB35FD"/>
    <w:rsid w:val="00CB37B9"/>
    <w:rsid w:val="00CB37E8"/>
    <w:rsid w:val="00CB3F75"/>
    <w:rsid w:val="00CB4313"/>
    <w:rsid w:val="00CB45A2"/>
    <w:rsid w:val="00CB4D84"/>
    <w:rsid w:val="00CB5244"/>
    <w:rsid w:val="00CB5464"/>
    <w:rsid w:val="00CB58D5"/>
    <w:rsid w:val="00CB59EA"/>
    <w:rsid w:val="00CB5B96"/>
    <w:rsid w:val="00CB6277"/>
    <w:rsid w:val="00CB6C13"/>
    <w:rsid w:val="00CB6EEC"/>
    <w:rsid w:val="00CB719C"/>
    <w:rsid w:val="00CB71A8"/>
    <w:rsid w:val="00CB729F"/>
    <w:rsid w:val="00CB7433"/>
    <w:rsid w:val="00CB76F6"/>
    <w:rsid w:val="00CB79B2"/>
    <w:rsid w:val="00CC03B0"/>
    <w:rsid w:val="00CC0452"/>
    <w:rsid w:val="00CC04F7"/>
    <w:rsid w:val="00CC06F9"/>
    <w:rsid w:val="00CC0DDD"/>
    <w:rsid w:val="00CC101E"/>
    <w:rsid w:val="00CC1C0C"/>
    <w:rsid w:val="00CC1E23"/>
    <w:rsid w:val="00CC21D9"/>
    <w:rsid w:val="00CC25D9"/>
    <w:rsid w:val="00CC2866"/>
    <w:rsid w:val="00CC2A92"/>
    <w:rsid w:val="00CC2EAA"/>
    <w:rsid w:val="00CC343A"/>
    <w:rsid w:val="00CC3493"/>
    <w:rsid w:val="00CC34FD"/>
    <w:rsid w:val="00CC377E"/>
    <w:rsid w:val="00CC382B"/>
    <w:rsid w:val="00CC4E5A"/>
    <w:rsid w:val="00CC4FFC"/>
    <w:rsid w:val="00CC5258"/>
    <w:rsid w:val="00CC548E"/>
    <w:rsid w:val="00CC57CA"/>
    <w:rsid w:val="00CC58F7"/>
    <w:rsid w:val="00CC5C87"/>
    <w:rsid w:val="00CC6550"/>
    <w:rsid w:val="00CC678C"/>
    <w:rsid w:val="00CC6A9A"/>
    <w:rsid w:val="00CC7167"/>
    <w:rsid w:val="00CC7CDC"/>
    <w:rsid w:val="00CD08BC"/>
    <w:rsid w:val="00CD0FE8"/>
    <w:rsid w:val="00CD1BEB"/>
    <w:rsid w:val="00CD1CFD"/>
    <w:rsid w:val="00CD21B9"/>
    <w:rsid w:val="00CD2623"/>
    <w:rsid w:val="00CD2A6D"/>
    <w:rsid w:val="00CD2CFE"/>
    <w:rsid w:val="00CD30C9"/>
    <w:rsid w:val="00CD31D0"/>
    <w:rsid w:val="00CD3839"/>
    <w:rsid w:val="00CD38FA"/>
    <w:rsid w:val="00CD4189"/>
    <w:rsid w:val="00CD499C"/>
    <w:rsid w:val="00CD4ADD"/>
    <w:rsid w:val="00CD560D"/>
    <w:rsid w:val="00CD65B3"/>
    <w:rsid w:val="00CD65F1"/>
    <w:rsid w:val="00CD66B9"/>
    <w:rsid w:val="00CD6CF3"/>
    <w:rsid w:val="00CD6D4B"/>
    <w:rsid w:val="00CD6E88"/>
    <w:rsid w:val="00CD7000"/>
    <w:rsid w:val="00CD70EB"/>
    <w:rsid w:val="00CD7350"/>
    <w:rsid w:val="00CD75E5"/>
    <w:rsid w:val="00CD7ABE"/>
    <w:rsid w:val="00CD7B97"/>
    <w:rsid w:val="00CD7CCF"/>
    <w:rsid w:val="00CD7FFC"/>
    <w:rsid w:val="00CE01FF"/>
    <w:rsid w:val="00CE0980"/>
    <w:rsid w:val="00CE0A8D"/>
    <w:rsid w:val="00CE0CCE"/>
    <w:rsid w:val="00CE1010"/>
    <w:rsid w:val="00CE1587"/>
    <w:rsid w:val="00CE19A5"/>
    <w:rsid w:val="00CE1F09"/>
    <w:rsid w:val="00CE297E"/>
    <w:rsid w:val="00CE33D9"/>
    <w:rsid w:val="00CE38C0"/>
    <w:rsid w:val="00CE3F7E"/>
    <w:rsid w:val="00CE4094"/>
    <w:rsid w:val="00CE4922"/>
    <w:rsid w:val="00CE4AD6"/>
    <w:rsid w:val="00CE4F92"/>
    <w:rsid w:val="00CE4FBA"/>
    <w:rsid w:val="00CE4FCE"/>
    <w:rsid w:val="00CE501D"/>
    <w:rsid w:val="00CE55A0"/>
    <w:rsid w:val="00CE5948"/>
    <w:rsid w:val="00CE5D5D"/>
    <w:rsid w:val="00CE629A"/>
    <w:rsid w:val="00CE6D17"/>
    <w:rsid w:val="00CE735E"/>
    <w:rsid w:val="00CE7477"/>
    <w:rsid w:val="00CE7586"/>
    <w:rsid w:val="00CE77E1"/>
    <w:rsid w:val="00CE7B76"/>
    <w:rsid w:val="00CE7D86"/>
    <w:rsid w:val="00CE7E6F"/>
    <w:rsid w:val="00CE7E91"/>
    <w:rsid w:val="00CE7F25"/>
    <w:rsid w:val="00CF0152"/>
    <w:rsid w:val="00CF01AD"/>
    <w:rsid w:val="00CF076D"/>
    <w:rsid w:val="00CF09EC"/>
    <w:rsid w:val="00CF1C01"/>
    <w:rsid w:val="00CF2021"/>
    <w:rsid w:val="00CF25CC"/>
    <w:rsid w:val="00CF282E"/>
    <w:rsid w:val="00CF2D21"/>
    <w:rsid w:val="00CF3153"/>
    <w:rsid w:val="00CF3679"/>
    <w:rsid w:val="00CF399A"/>
    <w:rsid w:val="00CF3A8E"/>
    <w:rsid w:val="00CF40E6"/>
    <w:rsid w:val="00CF41D8"/>
    <w:rsid w:val="00CF42D5"/>
    <w:rsid w:val="00CF444E"/>
    <w:rsid w:val="00CF46CD"/>
    <w:rsid w:val="00CF47A7"/>
    <w:rsid w:val="00CF4FD9"/>
    <w:rsid w:val="00CF5318"/>
    <w:rsid w:val="00CF5339"/>
    <w:rsid w:val="00CF5381"/>
    <w:rsid w:val="00CF53AF"/>
    <w:rsid w:val="00CF5BCD"/>
    <w:rsid w:val="00CF61AB"/>
    <w:rsid w:val="00CF6776"/>
    <w:rsid w:val="00CF6842"/>
    <w:rsid w:val="00CF6FB6"/>
    <w:rsid w:val="00CF77E1"/>
    <w:rsid w:val="00CF7D51"/>
    <w:rsid w:val="00CF7E58"/>
    <w:rsid w:val="00D004B4"/>
    <w:rsid w:val="00D00AF1"/>
    <w:rsid w:val="00D01956"/>
    <w:rsid w:val="00D01F7C"/>
    <w:rsid w:val="00D02671"/>
    <w:rsid w:val="00D02673"/>
    <w:rsid w:val="00D02AE7"/>
    <w:rsid w:val="00D02B03"/>
    <w:rsid w:val="00D02B08"/>
    <w:rsid w:val="00D02B4B"/>
    <w:rsid w:val="00D02D1F"/>
    <w:rsid w:val="00D02DE7"/>
    <w:rsid w:val="00D02E3A"/>
    <w:rsid w:val="00D03205"/>
    <w:rsid w:val="00D03A2A"/>
    <w:rsid w:val="00D03F9C"/>
    <w:rsid w:val="00D03FD7"/>
    <w:rsid w:val="00D04D85"/>
    <w:rsid w:val="00D055F7"/>
    <w:rsid w:val="00D0573D"/>
    <w:rsid w:val="00D05851"/>
    <w:rsid w:val="00D0597C"/>
    <w:rsid w:val="00D0641E"/>
    <w:rsid w:val="00D06509"/>
    <w:rsid w:val="00D06A63"/>
    <w:rsid w:val="00D06ADC"/>
    <w:rsid w:val="00D0706C"/>
    <w:rsid w:val="00D07081"/>
    <w:rsid w:val="00D07ADC"/>
    <w:rsid w:val="00D07BE5"/>
    <w:rsid w:val="00D07EC4"/>
    <w:rsid w:val="00D1034C"/>
    <w:rsid w:val="00D10CCE"/>
    <w:rsid w:val="00D11206"/>
    <w:rsid w:val="00D1186C"/>
    <w:rsid w:val="00D11E33"/>
    <w:rsid w:val="00D12159"/>
    <w:rsid w:val="00D12B5D"/>
    <w:rsid w:val="00D13361"/>
    <w:rsid w:val="00D13730"/>
    <w:rsid w:val="00D13C79"/>
    <w:rsid w:val="00D13FCA"/>
    <w:rsid w:val="00D141F1"/>
    <w:rsid w:val="00D14C86"/>
    <w:rsid w:val="00D1540E"/>
    <w:rsid w:val="00D155CC"/>
    <w:rsid w:val="00D15B9D"/>
    <w:rsid w:val="00D15BE8"/>
    <w:rsid w:val="00D16105"/>
    <w:rsid w:val="00D16745"/>
    <w:rsid w:val="00D16A1E"/>
    <w:rsid w:val="00D17130"/>
    <w:rsid w:val="00D17283"/>
    <w:rsid w:val="00D17AD0"/>
    <w:rsid w:val="00D17B6D"/>
    <w:rsid w:val="00D17BD6"/>
    <w:rsid w:val="00D17E2C"/>
    <w:rsid w:val="00D20BD2"/>
    <w:rsid w:val="00D20DD7"/>
    <w:rsid w:val="00D2129B"/>
    <w:rsid w:val="00D2129D"/>
    <w:rsid w:val="00D21966"/>
    <w:rsid w:val="00D21A46"/>
    <w:rsid w:val="00D21AAA"/>
    <w:rsid w:val="00D21E14"/>
    <w:rsid w:val="00D21F30"/>
    <w:rsid w:val="00D221FA"/>
    <w:rsid w:val="00D2237D"/>
    <w:rsid w:val="00D225E7"/>
    <w:rsid w:val="00D22943"/>
    <w:rsid w:val="00D22AE5"/>
    <w:rsid w:val="00D23089"/>
    <w:rsid w:val="00D23D71"/>
    <w:rsid w:val="00D23F45"/>
    <w:rsid w:val="00D25F83"/>
    <w:rsid w:val="00D269F7"/>
    <w:rsid w:val="00D26E76"/>
    <w:rsid w:val="00D26EF9"/>
    <w:rsid w:val="00D2722C"/>
    <w:rsid w:val="00D27C69"/>
    <w:rsid w:val="00D27C7C"/>
    <w:rsid w:val="00D30402"/>
    <w:rsid w:val="00D30498"/>
    <w:rsid w:val="00D30A65"/>
    <w:rsid w:val="00D30D79"/>
    <w:rsid w:val="00D30DA1"/>
    <w:rsid w:val="00D30F86"/>
    <w:rsid w:val="00D312E2"/>
    <w:rsid w:val="00D316C8"/>
    <w:rsid w:val="00D31CBC"/>
    <w:rsid w:val="00D32223"/>
    <w:rsid w:val="00D3250D"/>
    <w:rsid w:val="00D32AB0"/>
    <w:rsid w:val="00D32DB9"/>
    <w:rsid w:val="00D32ED9"/>
    <w:rsid w:val="00D334D3"/>
    <w:rsid w:val="00D33CA5"/>
    <w:rsid w:val="00D33D68"/>
    <w:rsid w:val="00D33DB8"/>
    <w:rsid w:val="00D342B0"/>
    <w:rsid w:val="00D3435F"/>
    <w:rsid w:val="00D34B53"/>
    <w:rsid w:val="00D34F63"/>
    <w:rsid w:val="00D3529E"/>
    <w:rsid w:val="00D35691"/>
    <w:rsid w:val="00D3574E"/>
    <w:rsid w:val="00D3587F"/>
    <w:rsid w:val="00D35E0E"/>
    <w:rsid w:val="00D36410"/>
    <w:rsid w:val="00D36F16"/>
    <w:rsid w:val="00D36FC9"/>
    <w:rsid w:val="00D37266"/>
    <w:rsid w:val="00D3753F"/>
    <w:rsid w:val="00D37D04"/>
    <w:rsid w:val="00D37D26"/>
    <w:rsid w:val="00D37FDD"/>
    <w:rsid w:val="00D4005D"/>
    <w:rsid w:val="00D402C3"/>
    <w:rsid w:val="00D403CF"/>
    <w:rsid w:val="00D404EE"/>
    <w:rsid w:val="00D40CA4"/>
    <w:rsid w:val="00D40FA5"/>
    <w:rsid w:val="00D411E6"/>
    <w:rsid w:val="00D4156C"/>
    <w:rsid w:val="00D41744"/>
    <w:rsid w:val="00D41AFE"/>
    <w:rsid w:val="00D41B4B"/>
    <w:rsid w:val="00D41BAB"/>
    <w:rsid w:val="00D41D64"/>
    <w:rsid w:val="00D42716"/>
    <w:rsid w:val="00D42E69"/>
    <w:rsid w:val="00D4367C"/>
    <w:rsid w:val="00D43BD8"/>
    <w:rsid w:val="00D43C9A"/>
    <w:rsid w:val="00D43E7B"/>
    <w:rsid w:val="00D44099"/>
    <w:rsid w:val="00D44143"/>
    <w:rsid w:val="00D44814"/>
    <w:rsid w:val="00D44A7D"/>
    <w:rsid w:val="00D44AA8"/>
    <w:rsid w:val="00D44E2D"/>
    <w:rsid w:val="00D4591C"/>
    <w:rsid w:val="00D459BA"/>
    <w:rsid w:val="00D45BC5"/>
    <w:rsid w:val="00D46C90"/>
    <w:rsid w:val="00D47791"/>
    <w:rsid w:val="00D477A5"/>
    <w:rsid w:val="00D47F4A"/>
    <w:rsid w:val="00D5034F"/>
    <w:rsid w:val="00D511B7"/>
    <w:rsid w:val="00D51630"/>
    <w:rsid w:val="00D51652"/>
    <w:rsid w:val="00D51D33"/>
    <w:rsid w:val="00D52582"/>
    <w:rsid w:val="00D5269F"/>
    <w:rsid w:val="00D5286A"/>
    <w:rsid w:val="00D52E5C"/>
    <w:rsid w:val="00D53849"/>
    <w:rsid w:val="00D53FB2"/>
    <w:rsid w:val="00D54D0D"/>
    <w:rsid w:val="00D55324"/>
    <w:rsid w:val="00D55508"/>
    <w:rsid w:val="00D56791"/>
    <w:rsid w:val="00D57203"/>
    <w:rsid w:val="00D57400"/>
    <w:rsid w:val="00D574B1"/>
    <w:rsid w:val="00D57BFA"/>
    <w:rsid w:val="00D57C01"/>
    <w:rsid w:val="00D601F1"/>
    <w:rsid w:val="00D6061B"/>
    <w:rsid w:val="00D6072D"/>
    <w:rsid w:val="00D60C07"/>
    <w:rsid w:val="00D60D1C"/>
    <w:rsid w:val="00D60EA6"/>
    <w:rsid w:val="00D61926"/>
    <w:rsid w:val="00D61FD8"/>
    <w:rsid w:val="00D626D4"/>
    <w:rsid w:val="00D62956"/>
    <w:rsid w:val="00D6366C"/>
    <w:rsid w:val="00D63852"/>
    <w:rsid w:val="00D638E9"/>
    <w:rsid w:val="00D640D5"/>
    <w:rsid w:val="00D64697"/>
    <w:rsid w:val="00D651B9"/>
    <w:rsid w:val="00D65225"/>
    <w:rsid w:val="00D65557"/>
    <w:rsid w:val="00D655ED"/>
    <w:rsid w:val="00D65923"/>
    <w:rsid w:val="00D659FB"/>
    <w:rsid w:val="00D66145"/>
    <w:rsid w:val="00D6632A"/>
    <w:rsid w:val="00D66587"/>
    <w:rsid w:val="00D6658E"/>
    <w:rsid w:val="00D66B0A"/>
    <w:rsid w:val="00D66F38"/>
    <w:rsid w:val="00D66F6C"/>
    <w:rsid w:val="00D66FF0"/>
    <w:rsid w:val="00D676D5"/>
    <w:rsid w:val="00D6777F"/>
    <w:rsid w:val="00D67C59"/>
    <w:rsid w:val="00D67D3F"/>
    <w:rsid w:val="00D707F3"/>
    <w:rsid w:val="00D70C3D"/>
    <w:rsid w:val="00D70F14"/>
    <w:rsid w:val="00D71025"/>
    <w:rsid w:val="00D713A4"/>
    <w:rsid w:val="00D715C0"/>
    <w:rsid w:val="00D71761"/>
    <w:rsid w:val="00D71AEA"/>
    <w:rsid w:val="00D7239D"/>
    <w:rsid w:val="00D724DE"/>
    <w:rsid w:val="00D72739"/>
    <w:rsid w:val="00D72B53"/>
    <w:rsid w:val="00D72FB6"/>
    <w:rsid w:val="00D73788"/>
    <w:rsid w:val="00D73D8D"/>
    <w:rsid w:val="00D747B9"/>
    <w:rsid w:val="00D74CC6"/>
    <w:rsid w:val="00D74DF8"/>
    <w:rsid w:val="00D75725"/>
    <w:rsid w:val="00D75C45"/>
    <w:rsid w:val="00D76252"/>
    <w:rsid w:val="00D76B6B"/>
    <w:rsid w:val="00D76F86"/>
    <w:rsid w:val="00D7719D"/>
    <w:rsid w:val="00D77523"/>
    <w:rsid w:val="00D77F9C"/>
    <w:rsid w:val="00D77FB1"/>
    <w:rsid w:val="00D802A6"/>
    <w:rsid w:val="00D8047E"/>
    <w:rsid w:val="00D809CD"/>
    <w:rsid w:val="00D80A2C"/>
    <w:rsid w:val="00D80AFE"/>
    <w:rsid w:val="00D810DE"/>
    <w:rsid w:val="00D8112C"/>
    <w:rsid w:val="00D81452"/>
    <w:rsid w:val="00D81613"/>
    <w:rsid w:val="00D81700"/>
    <w:rsid w:val="00D819CC"/>
    <w:rsid w:val="00D81A77"/>
    <w:rsid w:val="00D81B5A"/>
    <w:rsid w:val="00D8207B"/>
    <w:rsid w:val="00D8228D"/>
    <w:rsid w:val="00D8264D"/>
    <w:rsid w:val="00D82732"/>
    <w:rsid w:val="00D82837"/>
    <w:rsid w:val="00D8322C"/>
    <w:rsid w:val="00D83840"/>
    <w:rsid w:val="00D83AEA"/>
    <w:rsid w:val="00D83C40"/>
    <w:rsid w:val="00D83C70"/>
    <w:rsid w:val="00D83DFD"/>
    <w:rsid w:val="00D83E84"/>
    <w:rsid w:val="00D847AE"/>
    <w:rsid w:val="00D848CC"/>
    <w:rsid w:val="00D8500C"/>
    <w:rsid w:val="00D85091"/>
    <w:rsid w:val="00D85235"/>
    <w:rsid w:val="00D85310"/>
    <w:rsid w:val="00D8576A"/>
    <w:rsid w:val="00D87438"/>
    <w:rsid w:val="00D87751"/>
    <w:rsid w:val="00D8783F"/>
    <w:rsid w:val="00D87CAB"/>
    <w:rsid w:val="00D87D81"/>
    <w:rsid w:val="00D90020"/>
    <w:rsid w:val="00D90058"/>
    <w:rsid w:val="00D90060"/>
    <w:rsid w:val="00D90350"/>
    <w:rsid w:val="00D907D4"/>
    <w:rsid w:val="00D907ED"/>
    <w:rsid w:val="00D90E4D"/>
    <w:rsid w:val="00D91706"/>
    <w:rsid w:val="00D92358"/>
    <w:rsid w:val="00D92BA5"/>
    <w:rsid w:val="00D92F5F"/>
    <w:rsid w:val="00D9370F"/>
    <w:rsid w:val="00D93B9D"/>
    <w:rsid w:val="00D93E85"/>
    <w:rsid w:val="00D94314"/>
    <w:rsid w:val="00D95523"/>
    <w:rsid w:val="00D96824"/>
    <w:rsid w:val="00D96B9B"/>
    <w:rsid w:val="00D97060"/>
    <w:rsid w:val="00D972A3"/>
    <w:rsid w:val="00D97639"/>
    <w:rsid w:val="00D97E00"/>
    <w:rsid w:val="00DA0D02"/>
    <w:rsid w:val="00DA0E05"/>
    <w:rsid w:val="00DA1223"/>
    <w:rsid w:val="00DA1443"/>
    <w:rsid w:val="00DA1E33"/>
    <w:rsid w:val="00DA1FBB"/>
    <w:rsid w:val="00DA25E3"/>
    <w:rsid w:val="00DA2794"/>
    <w:rsid w:val="00DA2ED2"/>
    <w:rsid w:val="00DA3BA5"/>
    <w:rsid w:val="00DA3F13"/>
    <w:rsid w:val="00DA43C6"/>
    <w:rsid w:val="00DA46B1"/>
    <w:rsid w:val="00DA49B7"/>
    <w:rsid w:val="00DA4E29"/>
    <w:rsid w:val="00DA4F13"/>
    <w:rsid w:val="00DA5218"/>
    <w:rsid w:val="00DA572F"/>
    <w:rsid w:val="00DA6054"/>
    <w:rsid w:val="00DA6236"/>
    <w:rsid w:val="00DA62B0"/>
    <w:rsid w:val="00DA67EC"/>
    <w:rsid w:val="00DB0087"/>
    <w:rsid w:val="00DB0562"/>
    <w:rsid w:val="00DB0C84"/>
    <w:rsid w:val="00DB0D58"/>
    <w:rsid w:val="00DB0F3B"/>
    <w:rsid w:val="00DB18B1"/>
    <w:rsid w:val="00DB1B48"/>
    <w:rsid w:val="00DB21AB"/>
    <w:rsid w:val="00DB24A2"/>
    <w:rsid w:val="00DB24E3"/>
    <w:rsid w:val="00DB27C4"/>
    <w:rsid w:val="00DB3559"/>
    <w:rsid w:val="00DB45CB"/>
    <w:rsid w:val="00DB4E7F"/>
    <w:rsid w:val="00DB5556"/>
    <w:rsid w:val="00DB616F"/>
    <w:rsid w:val="00DB62E8"/>
    <w:rsid w:val="00DB631F"/>
    <w:rsid w:val="00DB63DA"/>
    <w:rsid w:val="00DB6A06"/>
    <w:rsid w:val="00DB6AF5"/>
    <w:rsid w:val="00DB6E9B"/>
    <w:rsid w:val="00DB6FD3"/>
    <w:rsid w:val="00DB7876"/>
    <w:rsid w:val="00DC125F"/>
    <w:rsid w:val="00DC16DA"/>
    <w:rsid w:val="00DC217F"/>
    <w:rsid w:val="00DC2636"/>
    <w:rsid w:val="00DC2D16"/>
    <w:rsid w:val="00DC3803"/>
    <w:rsid w:val="00DC3F66"/>
    <w:rsid w:val="00DC4202"/>
    <w:rsid w:val="00DC421F"/>
    <w:rsid w:val="00DC4C2C"/>
    <w:rsid w:val="00DC4DC5"/>
    <w:rsid w:val="00DC5012"/>
    <w:rsid w:val="00DC52B2"/>
    <w:rsid w:val="00DC5976"/>
    <w:rsid w:val="00DC5EE9"/>
    <w:rsid w:val="00DC6620"/>
    <w:rsid w:val="00DC66BA"/>
    <w:rsid w:val="00DC6755"/>
    <w:rsid w:val="00DC6F72"/>
    <w:rsid w:val="00DC70DD"/>
    <w:rsid w:val="00DC7280"/>
    <w:rsid w:val="00DC74D7"/>
    <w:rsid w:val="00DC7863"/>
    <w:rsid w:val="00DC7E6E"/>
    <w:rsid w:val="00DC7FE0"/>
    <w:rsid w:val="00DD02AC"/>
    <w:rsid w:val="00DD067A"/>
    <w:rsid w:val="00DD0695"/>
    <w:rsid w:val="00DD0DB4"/>
    <w:rsid w:val="00DD0F40"/>
    <w:rsid w:val="00DD10C0"/>
    <w:rsid w:val="00DD1833"/>
    <w:rsid w:val="00DD1860"/>
    <w:rsid w:val="00DD215D"/>
    <w:rsid w:val="00DD23ED"/>
    <w:rsid w:val="00DD242A"/>
    <w:rsid w:val="00DD3099"/>
    <w:rsid w:val="00DD33EB"/>
    <w:rsid w:val="00DD369E"/>
    <w:rsid w:val="00DD48D4"/>
    <w:rsid w:val="00DD522A"/>
    <w:rsid w:val="00DD5256"/>
    <w:rsid w:val="00DD5A13"/>
    <w:rsid w:val="00DD5C24"/>
    <w:rsid w:val="00DD5E7D"/>
    <w:rsid w:val="00DD5EB5"/>
    <w:rsid w:val="00DD6104"/>
    <w:rsid w:val="00DD61CC"/>
    <w:rsid w:val="00DD6423"/>
    <w:rsid w:val="00DD700E"/>
    <w:rsid w:val="00DD7672"/>
    <w:rsid w:val="00DD76BF"/>
    <w:rsid w:val="00DD7ABB"/>
    <w:rsid w:val="00DD7BBF"/>
    <w:rsid w:val="00DD7DE0"/>
    <w:rsid w:val="00DE0203"/>
    <w:rsid w:val="00DE0F5A"/>
    <w:rsid w:val="00DE1BAD"/>
    <w:rsid w:val="00DE1C07"/>
    <w:rsid w:val="00DE28D4"/>
    <w:rsid w:val="00DE2B32"/>
    <w:rsid w:val="00DE2CEB"/>
    <w:rsid w:val="00DE32C6"/>
    <w:rsid w:val="00DE35C3"/>
    <w:rsid w:val="00DE366C"/>
    <w:rsid w:val="00DE3A46"/>
    <w:rsid w:val="00DE3B13"/>
    <w:rsid w:val="00DE41F6"/>
    <w:rsid w:val="00DE4873"/>
    <w:rsid w:val="00DE49BF"/>
    <w:rsid w:val="00DE50BA"/>
    <w:rsid w:val="00DE59F6"/>
    <w:rsid w:val="00DE5A51"/>
    <w:rsid w:val="00DE6648"/>
    <w:rsid w:val="00DE6954"/>
    <w:rsid w:val="00DE6A1C"/>
    <w:rsid w:val="00DE6B63"/>
    <w:rsid w:val="00DE6D6C"/>
    <w:rsid w:val="00DE713B"/>
    <w:rsid w:val="00DE74A6"/>
    <w:rsid w:val="00DE7523"/>
    <w:rsid w:val="00DE79F9"/>
    <w:rsid w:val="00DE7ADD"/>
    <w:rsid w:val="00DF0078"/>
    <w:rsid w:val="00DF00ED"/>
    <w:rsid w:val="00DF05D7"/>
    <w:rsid w:val="00DF0613"/>
    <w:rsid w:val="00DF071B"/>
    <w:rsid w:val="00DF0812"/>
    <w:rsid w:val="00DF0861"/>
    <w:rsid w:val="00DF0951"/>
    <w:rsid w:val="00DF0E8E"/>
    <w:rsid w:val="00DF12D2"/>
    <w:rsid w:val="00DF14CE"/>
    <w:rsid w:val="00DF15FA"/>
    <w:rsid w:val="00DF3115"/>
    <w:rsid w:val="00DF36B9"/>
    <w:rsid w:val="00DF3908"/>
    <w:rsid w:val="00DF3B6F"/>
    <w:rsid w:val="00DF3E9F"/>
    <w:rsid w:val="00DF402C"/>
    <w:rsid w:val="00DF474D"/>
    <w:rsid w:val="00DF4D2E"/>
    <w:rsid w:val="00DF4E5D"/>
    <w:rsid w:val="00DF4F3C"/>
    <w:rsid w:val="00DF4FD1"/>
    <w:rsid w:val="00DF55E9"/>
    <w:rsid w:val="00DF5CC9"/>
    <w:rsid w:val="00DF6611"/>
    <w:rsid w:val="00DF6C22"/>
    <w:rsid w:val="00DF6DDB"/>
    <w:rsid w:val="00DF6FAC"/>
    <w:rsid w:val="00DF721D"/>
    <w:rsid w:val="00DF7869"/>
    <w:rsid w:val="00DF7B6B"/>
    <w:rsid w:val="00E005A8"/>
    <w:rsid w:val="00E0084E"/>
    <w:rsid w:val="00E00BB2"/>
    <w:rsid w:val="00E00F89"/>
    <w:rsid w:val="00E0136D"/>
    <w:rsid w:val="00E013F4"/>
    <w:rsid w:val="00E0160D"/>
    <w:rsid w:val="00E019FD"/>
    <w:rsid w:val="00E01FA8"/>
    <w:rsid w:val="00E0207A"/>
    <w:rsid w:val="00E0237D"/>
    <w:rsid w:val="00E02547"/>
    <w:rsid w:val="00E02D56"/>
    <w:rsid w:val="00E0321B"/>
    <w:rsid w:val="00E03999"/>
    <w:rsid w:val="00E04D1B"/>
    <w:rsid w:val="00E05A7A"/>
    <w:rsid w:val="00E05CA1"/>
    <w:rsid w:val="00E06592"/>
    <w:rsid w:val="00E06EC0"/>
    <w:rsid w:val="00E07823"/>
    <w:rsid w:val="00E10462"/>
    <w:rsid w:val="00E104B1"/>
    <w:rsid w:val="00E108C0"/>
    <w:rsid w:val="00E108F6"/>
    <w:rsid w:val="00E10A79"/>
    <w:rsid w:val="00E10BBC"/>
    <w:rsid w:val="00E11862"/>
    <w:rsid w:val="00E11D3B"/>
    <w:rsid w:val="00E11EC3"/>
    <w:rsid w:val="00E124B8"/>
    <w:rsid w:val="00E12567"/>
    <w:rsid w:val="00E12B79"/>
    <w:rsid w:val="00E137F4"/>
    <w:rsid w:val="00E13A3B"/>
    <w:rsid w:val="00E13EBC"/>
    <w:rsid w:val="00E13F52"/>
    <w:rsid w:val="00E1443A"/>
    <w:rsid w:val="00E1497B"/>
    <w:rsid w:val="00E14CCB"/>
    <w:rsid w:val="00E15B1F"/>
    <w:rsid w:val="00E15DBF"/>
    <w:rsid w:val="00E15F8F"/>
    <w:rsid w:val="00E165A2"/>
    <w:rsid w:val="00E16856"/>
    <w:rsid w:val="00E176F4"/>
    <w:rsid w:val="00E17A97"/>
    <w:rsid w:val="00E17AB2"/>
    <w:rsid w:val="00E17BCA"/>
    <w:rsid w:val="00E17CAE"/>
    <w:rsid w:val="00E201B2"/>
    <w:rsid w:val="00E2021C"/>
    <w:rsid w:val="00E202B3"/>
    <w:rsid w:val="00E20409"/>
    <w:rsid w:val="00E2077A"/>
    <w:rsid w:val="00E21467"/>
    <w:rsid w:val="00E2216E"/>
    <w:rsid w:val="00E22581"/>
    <w:rsid w:val="00E22C84"/>
    <w:rsid w:val="00E23365"/>
    <w:rsid w:val="00E23704"/>
    <w:rsid w:val="00E23965"/>
    <w:rsid w:val="00E24341"/>
    <w:rsid w:val="00E243A6"/>
    <w:rsid w:val="00E2479F"/>
    <w:rsid w:val="00E259C6"/>
    <w:rsid w:val="00E25B53"/>
    <w:rsid w:val="00E25F6D"/>
    <w:rsid w:val="00E260B8"/>
    <w:rsid w:val="00E26384"/>
    <w:rsid w:val="00E263B8"/>
    <w:rsid w:val="00E2654E"/>
    <w:rsid w:val="00E26E13"/>
    <w:rsid w:val="00E27047"/>
    <w:rsid w:val="00E272DB"/>
    <w:rsid w:val="00E27764"/>
    <w:rsid w:val="00E27811"/>
    <w:rsid w:val="00E27C98"/>
    <w:rsid w:val="00E27FB5"/>
    <w:rsid w:val="00E30185"/>
    <w:rsid w:val="00E3032B"/>
    <w:rsid w:val="00E309F8"/>
    <w:rsid w:val="00E30BB9"/>
    <w:rsid w:val="00E30D34"/>
    <w:rsid w:val="00E30E01"/>
    <w:rsid w:val="00E30F41"/>
    <w:rsid w:val="00E310B5"/>
    <w:rsid w:val="00E315D7"/>
    <w:rsid w:val="00E31838"/>
    <w:rsid w:val="00E3205D"/>
    <w:rsid w:val="00E32259"/>
    <w:rsid w:val="00E32703"/>
    <w:rsid w:val="00E329B2"/>
    <w:rsid w:val="00E32FA5"/>
    <w:rsid w:val="00E33496"/>
    <w:rsid w:val="00E334FF"/>
    <w:rsid w:val="00E33DB3"/>
    <w:rsid w:val="00E3443F"/>
    <w:rsid w:val="00E344C4"/>
    <w:rsid w:val="00E34628"/>
    <w:rsid w:val="00E348E5"/>
    <w:rsid w:val="00E34C75"/>
    <w:rsid w:val="00E34D83"/>
    <w:rsid w:val="00E35017"/>
    <w:rsid w:val="00E35588"/>
    <w:rsid w:val="00E358AF"/>
    <w:rsid w:val="00E36715"/>
    <w:rsid w:val="00E3749F"/>
    <w:rsid w:val="00E4043B"/>
    <w:rsid w:val="00E4048E"/>
    <w:rsid w:val="00E4062B"/>
    <w:rsid w:val="00E408D8"/>
    <w:rsid w:val="00E40BF8"/>
    <w:rsid w:val="00E40C53"/>
    <w:rsid w:val="00E40FA8"/>
    <w:rsid w:val="00E43231"/>
    <w:rsid w:val="00E43C9B"/>
    <w:rsid w:val="00E4476B"/>
    <w:rsid w:val="00E448D5"/>
    <w:rsid w:val="00E44B12"/>
    <w:rsid w:val="00E44F07"/>
    <w:rsid w:val="00E455E2"/>
    <w:rsid w:val="00E458CD"/>
    <w:rsid w:val="00E459B7"/>
    <w:rsid w:val="00E46680"/>
    <w:rsid w:val="00E46814"/>
    <w:rsid w:val="00E46DC1"/>
    <w:rsid w:val="00E46EC4"/>
    <w:rsid w:val="00E46EE7"/>
    <w:rsid w:val="00E4776A"/>
    <w:rsid w:val="00E47830"/>
    <w:rsid w:val="00E47DC5"/>
    <w:rsid w:val="00E50281"/>
    <w:rsid w:val="00E50E87"/>
    <w:rsid w:val="00E50EA0"/>
    <w:rsid w:val="00E51866"/>
    <w:rsid w:val="00E51E8D"/>
    <w:rsid w:val="00E51F7D"/>
    <w:rsid w:val="00E5227D"/>
    <w:rsid w:val="00E5391F"/>
    <w:rsid w:val="00E539E6"/>
    <w:rsid w:val="00E53A49"/>
    <w:rsid w:val="00E53AF3"/>
    <w:rsid w:val="00E5413F"/>
    <w:rsid w:val="00E54865"/>
    <w:rsid w:val="00E549F2"/>
    <w:rsid w:val="00E54E5B"/>
    <w:rsid w:val="00E54F25"/>
    <w:rsid w:val="00E554A1"/>
    <w:rsid w:val="00E5566A"/>
    <w:rsid w:val="00E556D9"/>
    <w:rsid w:val="00E557CE"/>
    <w:rsid w:val="00E559E2"/>
    <w:rsid w:val="00E55B6D"/>
    <w:rsid w:val="00E55C2F"/>
    <w:rsid w:val="00E5609B"/>
    <w:rsid w:val="00E56607"/>
    <w:rsid w:val="00E57278"/>
    <w:rsid w:val="00E5748B"/>
    <w:rsid w:val="00E5789D"/>
    <w:rsid w:val="00E57C47"/>
    <w:rsid w:val="00E600F8"/>
    <w:rsid w:val="00E60B43"/>
    <w:rsid w:val="00E60B54"/>
    <w:rsid w:val="00E6124C"/>
    <w:rsid w:val="00E61C26"/>
    <w:rsid w:val="00E61C90"/>
    <w:rsid w:val="00E61D3B"/>
    <w:rsid w:val="00E61E68"/>
    <w:rsid w:val="00E61FA0"/>
    <w:rsid w:val="00E62328"/>
    <w:rsid w:val="00E6238A"/>
    <w:rsid w:val="00E62DEE"/>
    <w:rsid w:val="00E634AF"/>
    <w:rsid w:val="00E6392F"/>
    <w:rsid w:val="00E6405F"/>
    <w:rsid w:val="00E640B5"/>
    <w:rsid w:val="00E644D1"/>
    <w:rsid w:val="00E646EF"/>
    <w:rsid w:val="00E647A6"/>
    <w:rsid w:val="00E64957"/>
    <w:rsid w:val="00E651E7"/>
    <w:rsid w:val="00E652F7"/>
    <w:rsid w:val="00E65600"/>
    <w:rsid w:val="00E66132"/>
    <w:rsid w:val="00E66821"/>
    <w:rsid w:val="00E66AAD"/>
    <w:rsid w:val="00E66D3D"/>
    <w:rsid w:val="00E67058"/>
    <w:rsid w:val="00E6750D"/>
    <w:rsid w:val="00E6756E"/>
    <w:rsid w:val="00E677A5"/>
    <w:rsid w:val="00E67EA3"/>
    <w:rsid w:val="00E7034E"/>
    <w:rsid w:val="00E708CD"/>
    <w:rsid w:val="00E710C4"/>
    <w:rsid w:val="00E7160B"/>
    <w:rsid w:val="00E7185A"/>
    <w:rsid w:val="00E71BEB"/>
    <w:rsid w:val="00E71CA0"/>
    <w:rsid w:val="00E71E00"/>
    <w:rsid w:val="00E7222E"/>
    <w:rsid w:val="00E72276"/>
    <w:rsid w:val="00E72F99"/>
    <w:rsid w:val="00E73708"/>
    <w:rsid w:val="00E7393D"/>
    <w:rsid w:val="00E73D65"/>
    <w:rsid w:val="00E73E91"/>
    <w:rsid w:val="00E74460"/>
    <w:rsid w:val="00E745BC"/>
    <w:rsid w:val="00E74EBF"/>
    <w:rsid w:val="00E752EA"/>
    <w:rsid w:val="00E75771"/>
    <w:rsid w:val="00E7600B"/>
    <w:rsid w:val="00E760A5"/>
    <w:rsid w:val="00E76200"/>
    <w:rsid w:val="00E76440"/>
    <w:rsid w:val="00E766E4"/>
    <w:rsid w:val="00E768E1"/>
    <w:rsid w:val="00E76D10"/>
    <w:rsid w:val="00E76DBE"/>
    <w:rsid w:val="00E76DDA"/>
    <w:rsid w:val="00E76E0E"/>
    <w:rsid w:val="00E76F4F"/>
    <w:rsid w:val="00E77312"/>
    <w:rsid w:val="00E77493"/>
    <w:rsid w:val="00E77524"/>
    <w:rsid w:val="00E775DB"/>
    <w:rsid w:val="00E8039C"/>
    <w:rsid w:val="00E8075F"/>
    <w:rsid w:val="00E8089D"/>
    <w:rsid w:val="00E80A85"/>
    <w:rsid w:val="00E81859"/>
    <w:rsid w:val="00E8194F"/>
    <w:rsid w:val="00E822EB"/>
    <w:rsid w:val="00E827DD"/>
    <w:rsid w:val="00E8294F"/>
    <w:rsid w:val="00E82D16"/>
    <w:rsid w:val="00E83900"/>
    <w:rsid w:val="00E83C88"/>
    <w:rsid w:val="00E83CCE"/>
    <w:rsid w:val="00E83EA3"/>
    <w:rsid w:val="00E8407B"/>
    <w:rsid w:val="00E84274"/>
    <w:rsid w:val="00E84C3F"/>
    <w:rsid w:val="00E84E3D"/>
    <w:rsid w:val="00E854E0"/>
    <w:rsid w:val="00E85682"/>
    <w:rsid w:val="00E8638E"/>
    <w:rsid w:val="00E86952"/>
    <w:rsid w:val="00E86AB8"/>
    <w:rsid w:val="00E86DAC"/>
    <w:rsid w:val="00E86F0B"/>
    <w:rsid w:val="00E870D3"/>
    <w:rsid w:val="00E87198"/>
    <w:rsid w:val="00E872B0"/>
    <w:rsid w:val="00E8782A"/>
    <w:rsid w:val="00E90340"/>
    <w:rsid w:val="00E903F6"/>
    <w:rsid w:val="00E908EC"/>
    <w:rsid w:val="00E91AC9"/>
    <w:rsid w:val="00E9261D"/>
    <w:rsid w:val="00E92682"/>
    <w:rsid w:val="00E9462C"/>
    <w:rsid w:val="00E9493A"/>
    <w:rsid w:val="00E94BD2"/>
    <w:rsid w:val="00E9594B"/>
    <w:rsid w:val="00E9655B"/>
    <w:rsid w:val="00E9681E"/>
    <w:rsid w:val="00E96AF8"/>
    <w:rsid w:val="00E96B9E"/>
    <w:rsid w:val="00E96BAB"/>
    <w:rsid w:val="00E96BC0"/>
    <w:rsid w:val="00E96C9B"/>
    <w:rsid w:val="00E97372"/>
    <w:rsid w:val="00E97476"/>
    <w:rsid w:val="00E97985"/>
    <w:rsid w:val="00E97E1C"/>
    <w:rsid w:val="00E97F5E"/>
    <w:rsid w:val="00EA06FE"/>
    <w:rsid w:val="00EA0B71"/>
    <w:rsid w:val="00EA0D80"/>
    <w:rsid w:val="00EA134C"/>
    <w:rsid w:val="00EA135A"/>
    <w:rsid w:val="00EA15E8"/>
    <w:rsid w:val="00EA171C"/>
    <w:rsid w:val="00EA1931"/>
    <w:rsid w:val="00EA1CEE"/>
    <w:rsid w:val="00EA1E6C"/>
    <w:rsid w:val="00EA21CE"/>
    <w:rsid w:val="00EA26E9"/>
    <w:rsid w:val="00EA2A2C"/>
    <w:rsid w:val="00EA2CA7"/>
    <w:rsid w:val="00EA2E0C"/>
    <w:rsid w:val="00EA357B"/>
    <w:rsid w:val="00EA35EA"/>
    <w:rsid w:val="00EA37C7"/>
    <w:rsid w:val="00EA385B"/>
    <w:rsid w:val="00EA3A2E"/>
    <w:rsid w:val="00EA3A39"/>
    <w:rsid w:val="00EA48CF"/>
    <w:rsid w:val="00EA5194"/>
    <w:rsid w:val="00EA51DD"/>
    <w:rsid w:val="00EA530D"/>
    <w:rsid w:val="00EA53DD"/>
    <w:rsid w:val="00EA54F5"/>
    <w:rsid w:val="00EA556E"/>
    <w:rsid w:val="00EA5D63"/>
    <w:rsid w:val="00EA67F8"/>
    <w:rsid w:val="00EA769E"/>
    <w:rsid w:val="00EA7F1E"/>
    <w:rsid w:val="00EB06E2"/>
    <w:rsid w:val="00EB13CA"/>
    <w:rsid w:val="00EB1DD7"/>
    <w:rsid w:val="00EB2B21"/>
    <w:rsid w:val="00EB2C84"/>
    <w:rsid w:val="00EB3512"/>
    <w:rsid w:val="00EB36AC"/>
    <w:rsid w:val="00EB3799"/>
    <w:rsid w:val="00EB40EE"/>
    <w:rsid w:val="00EB4335"/>
    <w:rsid w:val="00EB4C81"/>
    <w:rsid w:val="00EB50B3"/>
    <w:rsid w:val="00EB5262"/>
    <w:rsid w:val="00EB53D6"/>
    <w:rsid w:val="00EB543C"/>
    <w:rsid w:val="00EB54F7"/>
    <w:rsid w:val="00EB5656"/>
    <w:rsid w:val="00EB6604"/>
    <w:rsid w:val="00EB6E1C"/>
    <w:rsid w:val="00EB777B"/>
    <w:rsid w:val="00EB78EA"/>
    <w:rsid w:val="00EC0BF7"/>
    <w:rsid w:val="00EC0F1B"/>
    <w:rsid w:val="00EC12ED"/>
    <w:rsid w:val="00EC134E"/>
    <w:rsid w:val="00EC1780"/>
    <w:rsid w:val="00EC1B2E"/>
    <w:rsid w:val="00EC1B46"/>
    <w:rsid w:val="00EC1CBF"/>
    <w:rsid w:val="00EC1F9C"/>
    <w:rsid w:val="00EC21BF"/>
    <w:rsid w:val="00EC2590"/>
    <w:rsid w:val="00EC25B9"/>
    <w:rsid w:val="00EC27F2"/>
    <w:rsid w:val="00EC2929"/>
    <w:rsid w:val="00EC2D26"/>
    <w:rsid w:val="00EC349C"/>
    <w:rsid w:val="00EC3FC7"/>
    <w:rsid w:val="00EC49C1"/>
    <w:rsid w:val="00EC49DC"/>
    <w:rsid w:val="00EC4BB0"/>
    <w:rsid w:val="00EC4CCA"/>
    <w:rsid w:val="00EC5015"/>
    <w:rsid w:val="00EC59E3"/>
    <w:rsid w:val="00EC5F28"/>
    <w:rsid w:val="00EC627F"/>
    <w:rsid w:val="00EC64ED"/>
    <w:rsid w:val="00EC6960"/>
    <w:rsid w:val="00EC728B"/>
    <w:rsid w:val="00EC72EE"/>
    <w:rsid w:val="00EC72F4"/>
    <w:rsid w:val="00EC730E"/>
    <w:rsid w:val="00EC7A04"/>
    <w:rsid w:val="00ED05EE"/>
    <w:rsid w:val="00ED0932"/>
    <w:rsid w:val="00ED09FF"/>
    <w:rsid w:val="00ED13FF"/>
    <w:rsid w:val="00ED14F6"/>
    <w:rsid w:val="00ED1593"/>
    <w:rsid w:val="00ED23A8"/>
    <w:rsid w:val="00ED23D1"/>
    <w:rsid w:val="00ED3AD0"/>
    <w:rsid w:val="00ED3E8B"/>
    <w:rsid w:val="00ED4713"/>
    <w:rsid w:val="00ED491B"/>
    <w:rsid w:val="00ED4B56"/>
    <w:rsid w:val="00ED4FA5"/>
    <w:rsid w:val="00ED5B65"/>
    <w:rsid w:val="00ED60F8"/>
    <w:rsid w:val="00ED62F7"/>
    <w:rsid w:val="00ED6CA6"/>
    <w:rsid w:val="00ED6FEC"/>
    <w:rsid w:val="00EE0717"/>
    <w:rsid w:val="00EE0828"/>
    <w:rsid w:val="00EE0D4B"/>
    <w:rsid w:val="00EE0F7D"/>
    <w:rsid w:val="00EE17E4"/>
    <w:rsid w:val="00EE1F38"/>
    <w:rsid w:val="00EE2FA4"/>
    <w:rsid w:val="00EE3036"/>
    <w:rsid w:val="00EE3470"/>
    <w:rsid w:val="00EE3476"/>
    <w:rsid w:val="00EE3E29"/>
    <w:rsid w:val="00EE3F30"/>
    <w:rsid w:val="00EE4143"/>
    <w:rsid w:val="00EE41EC"/>
    <w:rsid w:val="00EE41F5"/>
    <w:rsid w:val="00EE439F"/>
    <w:rsid w:val="00EE484D"/>
    <w:rsid w:val="00EE4A83"/>
    <w:rsid w:val="00EE5D39"/>
    <w:rsid w:val="00EE60A1"/>
    <w:rsid w:val="00EE6527"/>
    <w:rsid w:val="00EE67E1"/>
    <w:rsid w:val="00EE6879"/>
    <w:rsid w:val="00EE6DB7"/>
    <w:rsid w:val="00EE6DE6"/>
    <w:rsid w:val="00EE7488"/>
    <w:rsid w:val="00EE74F0"/>
    <w:rsid w:val="00EE75B7"/>
    <w:rsid w:val="00EF0EAD"/>
    <w:rsid w:val="00EF0EBA"/>
    <w:rsid w:val="00EF14E5"/>
    <w:rsid w:val="00EF21B0"/>
    <w:rsid w:val="00EF299D"/>
    <w:rsid w:val="00EF2D42"/>
    <w:rsid w:val="00EF386D"/>
    <w:rsid w:val="00EF3BF3"/>
    <w:rsid w:val="00EF40FA"/>
    <w:rsid w:val="00EF4486"/>
    <w:rsid w:val="00EF4558"/>
    <w:rsid w:val="00EF485F"/>
    <w:rsid w:val="00EF55C7"/>
    <w:rsid w:val="00EF6201"/>
    <w:rsid w:val="00EF7264"/>
    <w:rsid w:val="00EF7606"/>
    <w:rsid w:val="00EF7C5C"/>
    <w:rsid w:val="00F00694"/>
    <w:rsid w:val="00F00AFF"/>
    <w:rsid w:val="00F00B4B"/>
    <w:rsid w:val="00F0167C"/>
    <w:rsid w:val="00F01B62"/>
    <w:rsid w:val="00F01B8D"/>
    <w:rsid w:val="00F02478"/>
    <w:rsid w:val="00F024A9"/>
    <w:rsid w:val="00F0269C"/>
    <w:rsid w:val="00F02726"/>
    <w:rsid w:val="00F02934"/>
    <w:rsid w:val="00F02980"/>
    <w:rsid w:val="00F02B8E"/>
    <w:rsid w:val="00F02DB2"/>
    <w:rsid w:val="00F03292"/>
    <w:rsid w:val="00F03619"/>
    <w:rsid w:val="00F0375E"/>
    <w:rsid w:val="00F03801"/>
    <w:rsid w:val="00F03B55"/>
    <w:rsid w:val="00F044C6"/>
    <w:rsid w:val="00F0483B"/>
    <w:rsid w:val="00F04C5C"/>
    <w:rsid w:val="00F0540E"/>
    <w:rsid w:val="00F05421"/>
    <w:rsid w:val="00F054EC"/>
    <w:rsid w:val="00F057F3"/>
    <w:rsid w:val="00F05EE5"/>
    <w:rsid w:val="00F062F8"/>
    <w:rsid w:val="00F0678C"/>
    <w:rsid w:val="00F07009"/>
    <w:rsid w:val="00F07282"/>
    <w:rsid w:val="00F072E5"/>
    <w:rsid w:val="00F0731C"/>
    <w:rsid w:val="00F079B7"/>
    <w:rsid w:val="00F07E20"/>
    <w:rsid w:val="00F10AA2"/>
    <w:rsid w:val="00F10D10"/>
    <w:rsid w:val="00F10F23"/>
    <w:rsid w:val="00F117ED"/>
    <w:rsid w:val="00F120D2"/>
    <w:rsid w:val="00F1225F"/>
    <w:rsid w:val="00F131DD"/>
    <w:rsid w:val="00F13B09"/>
    <w:rsid w:val="00F146B1"/>
    <w:rsid w:val="00F15464"/>
    <w:rsid w:val="00F15761"/>
    <w:rsid w:val="00F15833"/>
    <w:rsid w:val="00F1595D"/>
    <w:rsid w:val="00F162D8"/>
    <w:rsid w:val="00F16700"/>
    <w:rsid w:val="00F172F3"/>
    <w:rsid w:val="00F1757F"/>
    <w:rsid w:val="00F17FEB"/>
    <w:rsid w:val="00F202D6"/>
    <w:rsid w:val="00F2061E"/>
    <w:rsid w:val="00F2092E"/>
    <w:rsid w:val="00F20E29"/>
    <w:rsid w:val="00F20FDC"/>
    <w:rsid w:val="00F215D3"/>
    <w:rsid w:val="00F21743"/>
    <w:rsid w:val="00F219B3"/>
    <w:rsid w:val="00F227BC"/>
    <w:rsid w:val="00F2307E"/>
    <w:rsid w:val="00F230F6"/>
    <w:rsid w:val="00F23107"/>
    <w:rsid w:val="00F23228"/>
    <w:rsid w:val="00F23F45"/>
    <w:rsid w:val="00F2490D"/>
    <w:rsid w:val="00F24BD3"/>
    <w:rsid w:val="00F25771"/>
    <w:rsid w:val="00F25A91"/>
    <w:rsid w:val="00F25E32"/>
    <w:rsid w:val="00F262FA"/>
    <w:rsid w:val="00F265FA"/>
    <w:rsid w:val="00F26E38"/>
    <w:rsid w:val="00F27095"/>
    <w:rsid w:val="00F274E5"/>
    <w:rsid w:val="00F27B6D"/>
    <w:rsid w:val="00F27EF4"/>
    <w:rsid w:val="00F30A98"/>
    <w:rsid w:val="00F30B51"/>
    <w:rsid w:val="00F312C0"/>
    <w:rsid w:val="00F313E9"/>
    <w:rsid w:val="00F31743"/>
    <w:rsid w:val="00F318AC"/>
    <w:rsid w:val="00F31A77"/>
    <w:rsid w:val="00F31C0A"/>
    <w:rsid w:val="00F31E16"/>
    <w:rsid w:val="00F31F98"/>
    <w:rsid w:val="00F3213A"/>
    <w:rsid w:val="00F32373"/>
    <w:rsid w:val="00F3247C"/>
    <w:rsid w:val="00F32678"/>
    <w:rsid w:val="00F32E99"/>
    <w:rsid w:val="00F33259"/>
    <w:rsid w:val="00F33893"/>
    <w:rsid w:val="00F33C2F"/>
    <w:rsid w:val="00F33F44"/>
    <w:rsid w:val="00F34266"/>
    <w:rsid w:val="00F34562"/>
    <w:rsid w:val="00F35177"/>
    <w:rsid w:val="00F352FD"/>
    <w:rsid w:val="00F3567A"/>
    <w:rsid w:val="00F357BF"/>
    <w:rsid w:val="00F36116"/>
    <w:rsid w:val="00F36294"/>
    <w:rsid w:val="00F3645A"/>
    <w:rsid w:val="00F36D30"/>
    <w:rsid w:val="00F36E1F"/>
    <w:rsid w:val="00F36F8D"/>
    <w:rsid w:val="00F371F6"/>
    <w:rsid w:val="00F4009E"/>
    <w:rsid w:val="00F4041B"/>
    <w:rsid w:val="00F407CF"/>
    <w:rsid w:val="00F4083B"/>
    <w:rsid w:val="00F4083C"/>
    <w:rsid w:val="00F4083E"/>
    <w:rsid w:val="00F409E5"/>
    <w:rsid w:val="00F40DF1"/>
    <w:rsid w:val="00F40E18"/>
    <w:rsid w:val="00F41D38"/>
    <w:rsid w:val="00F42153"/>
    <w:rsid w:val="00F425B9"/>
    <w:rsid w:val="00F42690"/>
    <w:rsid w:val="00F43008"/>
    <w:rsid w:val="00F43635"/>
    <w:rsid w:val="00F4367A"/>
    <w:rsid w:val="00F438D3"/>
    <w:rsid w:val="00F43A40"/>
    <w:rsid w:val="00F43F2A"/>
    <w:rsid w:val="00F441FF"/>
    <w:rsid w:val="00F44C45"/>
    <w:rsid w:val="00F44C86"/>
    <w:rsid w:val="00F44FA1"/>
    <w:rsid w:val="00F45BC2"/>
    <w:rsid w:val="00F46188"/>
    <w:rsid w:val="00F46278"/>
    <w:rsid w:val="00F467BC"/>
    <w:rsid w:val="00F46C80"/>
    <w:rsid w:val="00F477E2"/>
    <w:rsid w:val="00F50064"/>
    <w:rsid w:val="00F50309"/>
    <w:rsid w:val="00F505C7"/>
    <w:rsid w:val="00F50B06"/>
    <w:rsid w:val="00F50BA4"/>
    <w:rsid w:val="00F5105E"/>
    <w:rsid w:val="00F51166"/>
    <w:rsid w:val="00F51282"/>
    <w:rsid w:val="00F51EDC"/>
    <w:rsid w:val="00F5277F"/>
    <w:rsid w:val="00F53D07"/>
    <w:rsid w:val="00F5412A"/>
    <w:rsid w:val="00F54F70"/>
    <w:rsid w:val="00F56174"/>
    <w:rsid w:val="00F56304"/>
    <w:rsid w:val="00F56EA9"/>
    <w:rsid w:val="00F57186"/>
    <w:rsid w:val="00F57322"/>
    <w:rsid w:val="00F578BF"/>
    <w:rsid w:val="00F57CDB"/>
    <w:rsid w:val="00F60852"/>
    <w:rsid w:val="00F6089E"/>
    <w:rsid w:val="00F61331"/>
    <w:rsid w:val="00F615A0"/>
    <w:rsid w:val="00F61644"/>
    <w:rsid w:val="00F6165A"/>
    <w:rsid w:val="00F619B7"/>
    <w:rsid w:val="00F61D01"/>
    <w:rsid w:val="00F61D9A"/>
    <w:rsid w:val="00F62192"/>
    <w:rsid w:val="00F6239C"/>
    <w:rsid w:val="00F6257E"/>
    <w:rsid w:val="00F626C0"/>
    <w:rsid w:val="00F62886"/>
    <w:rsid w:val="00F62F4D"/>
    <w:rsid w:val="00F64179"/>
    <w:rsid w:val="00F64245"/>
    <w:rsid w:val="00F642FF"/>
    <w:rsid w:val="00F64866"/>
    <w:rsid w:val="00F64950"/>
    <w:rsid w:val="00F6533F"/>
    <w:rsid w:val="00F6543E"/>
    <w:rsid w:val="00F65CB5"/>
    <w:rsid w:val="00F65D98"/>
    <w:rsid w:val="00F65F4F"/>
    <w:rsid w:val="00F661B5"/>
    <w:rsid w:val="00F66DB3"/>
    <w:rsid w:val="00F67202"/>
    <w:rsid w:val="00F67DB7"/>
    <w:rsid w:val="00F67EB0"/>
    <w:rsid w:val="00F7009A"/>
    <w:rsid w:val="00F7017C"/>
    <w:rsid w:val="00F705AA"/>
    <w:rsid w:val="00F70B1D"/>
    <w:rsid w:val="00F70E4A"/>
    <w:rsid w:val="00F711D6"/>
    <w:rsid w:val="00F713F6"/>
    <w:rsid w:val="00F715CD"/>
    <w:rsid w:val="00F71727"/>
    <w:rsid w:val="00F71B14"/>
    <w:rsid w:val="00F71C7F"/>
    <w:rsid w:val="00F72998"/>
    <w:rsid w:val="00F72A89"/>
    <w:rsid w:val="00F7332C"/>
    <w:rsid w:val="00F733E6"/>
    <w:rsid w:val="00F735AC"/>
    <w:rsid w:val="00F73BB3"/>
    <w:rsid w:val="00F73E06"/>
    <w:rsid w:val="00F74273"/>
    <w:rsid w:val="00F742DC"/>
    <w:rsid w:val="00F74485"/>
    <w:rsid w:val="00F751DF"/>
    <w:rsid w:val="00F7538C"/>
    <w:rsid w:val="00F758AB"/>
    <w:rsid w:val="00F763D5"/>
    <w:rsid w:val="00F76CC3"/>
    <w:rsid w:val="00F76F09"/>
    <w:rsid w:val="00F80920"/>
    <w:rsid w:val="00F80A05"/>
    <w:rsid w:val="00F80ACA"/>
    <w:rsid w:val="00F80FC8"/>
    <w:rsid w:val="00F810B1"/>
    <w:rsid w:val="00F81E00"/>
    <w:rsid w:val="00F81FC7"/>
    <w:rsid w:val="00F82831"/>
    <w:rsid w:val="00F82F81"/>
    <w:rsid w:val="00F82F8D"/>
    <w:rsid w:val="00F83072"/>
    <w:rsid w:val="00F8313E"/>
    <w:rsid w:val="00F83AA4"/>
    <w:rsid w:val="00F83EDB"/>
    <w:rsid w:val="00F84261"/>
    <w:rsid w:val="00F845F8"/>
    <w:rsid w:val="00F84606"/>
    <w:rsid w:val="00F8474C"/>
    <w:rsid w:val="00F84AFA"/>
    <w:rsid w:val="00F84F92"/>
    <w:rsid w:val="00F851EF"/>
    <w:rsid w:val="00F858DD"/>
    <w:rsid w:val="00F85D99"/>
    <w:rsid w:val="00F85E86"/>
    <w:rsid w:val="00F86347"/>
    <w:rsid w:val="00F86640"/>
    <w:rsid w:val="00F86839"/>
    <w:rsid w:val="00F86C40"/>
    <w:rsid w:val="00F87473"/>
    <w:rsid w:val="00F87585"/>
    <w:rsid w:val="00F876BD"/>
    <w:rsid w:val="00F876D6"/>
    <w:rsid w:val="00F8778E"/>
    <w:rsid w:val="00F9025C"/>
    <w:rsid w:val="00F90CA1"/>
    <w:rsid w:val="00F90FBC"/>
    <w:rsid w:val="00F9152A"/>
    <w:rsid w:val="00F91802"/>
    <w:rsid w:val="00F918C7"/>
    <w:rsid w:val="00F91DF9"/>
    <w:rsid w:val="00F92787"/>
    <w:rsid w:val="00F929DD"/>
    <w:rsid w:val="00F9309D"/>
    <w:rsid w:val="00F932DB"/>
    <w:rsid w:val="00F93CED"/>
    <w:rsid w:val="00F93EEB"/>
    <w:rsid w:val="00F946AE"/>
    <w:rsid w:val="00F946DC"/>
    <w:rsid w:val="00F947BC"/>
    <w:rsid w:val="00F94859"/>
    <w:rsid w:val="00F955DF"/>
    <w:rsid w:val="00F95AE1"/>
    <w:rsid w:val="00F96451"/>
    <w:rsid w:val="00F965ED"/>
    <w:rsid w:val="00F966B3"/>
    <w:rsid w:val="00F96BEE"/>
    <w:rsid w:val="00F96D16"/>
    <w:rsid w:val="00F9736F"/>
    <w:rsid w:val="00F975F4"/>
    <w:rsid w:val="00F979DF"/>
    <w:rsid w:val="00F97BFC"/>
    <w:rsid w:val="00F97D96"/>
    <w:rsid w:val="00F97EFD"/>
    <w:rsid w:val="00FA02B4"/>
    <w:rsid w:val="00FA090D"/>
    <w:rsid w:val="00FA0ACA"/>
    <w:rsid w:val="00FA0E53"/>
    <w:rsid w:val="00FA0EC4"/>
    <w:rsid w:val="00FA11BA"/>
    <w:rsid w:val="00FA11DF"/>
    <w:rsid w:val="00FA1217"/>
    <w:rsid w:val="00FA1394"/>
    <w:rsid w:val="00FA236C"/>
    <w:rsid w:val="00FA263F"/>
    <w:rsid w:val="00FA29C0"/>
    <w:rsid w:val="00FA3BF8"/>
    <w:rsid w:val="00FA4451"/>
    <w:rsid w:val="00FA4CB9"/>
    <w:rsid w:val="00FA4DFD"/>
    <w:rsid w:val="00FA5110"/>
    <w:rsid w:val="00FA5207"/>
    <w:rsid w:val="00FA5281"/>
    <w:rsid w:val="00FA53B9"/>
    <w:rsid w:val="00FA65EF"/>
    <w:rsid w:val="00FA6651"/>
    <w:rsid w:val="00FA66D8"/>
    <w:rsid w:val="00FA6CFE"/>
    <w:rsid w:val="00FA6E6B"/>
    <w:rsid w:val="00FA7178"/>
    <w:rsid w:val="00FA79CA"/>
    <w:rsid w:val="00FA7FAA"/>
    <w:rsid w:val="00FB0240"/>
    <w:rsid w:val="00FB0BCB"/>
    <w:rsid w:val="00FB0F8D"/>
    <w:rsid w:val="00FB1C3A"/>
    <w:rsid w:val="00FB1D38"/>
    <w:rsid w:val="00FB1E58"/>
    <w:rsid w:val="00FB2873"/>
    <w:rsid w:val="00FB3658"/>
    <w:rsid w:val="00FB3AB2"/>
    <w:rsid w:val="00FB3F8A"/>
    <w:rsid w:val="00FB46DE"/>
    <w:rsid w:val="00FB4CAA"/>
    <w:rsid w:val="00FB4F39"/>
    <w:rsid w:val="00FB5098"/>
    <w:rsid w:val="00FB527A"/>
    <w:rsid w:val="00FB58CE"/>
    <w:rsid w:val="00FB5945"/>
    <w:rsid w:val="00FB5B14"/>
    <w:rsid w:val="00FB5D34"/>
    <w:rsid w:val="00FB5E7D"/>
    <w:rsid w:val="00FB649F"/>
    <w:rsid w:val="00FB64A1"/>
    <w:rsid w:val="00FB6BD1"/>
    <w:rsid w:val="00FB6E77"/>
    <w:rsid w:val="00FB7020"/>
    <w:rsid w:val="00FB7062"/>
    <w:rsid w:val="00FB7501"/>
    <w:rsid w:val="00FB770E"/>
    <w:rsid w:val="00FC0BE7"/>
    <w:rsid w:val="00FC14B7"/>
    <w:rsid w:val="00FC1849"/>
    <w:rsid w:val="00FC1C09"/>
    <w:rsid w:val="00FC1D34"/>
    <w:rsid w:val="00FC1DAF"/>
    <w:rsid w:val="00FC224F"/>
    <w:rsid w:val="00FC245F"/>
    <w:rsid w:val="00FC24D6"/>
    <w:rsid w:val="00FC27C1"/>
    <w:rsid w:val="00FC2D94"/>
    <w:rsid w:val="00FC2F0F"/>
    <w:rsid w:val="00FC30AC"/>
    <w:rsid w:val="00FC314C"/>
    <w:rsid w:val="00FC3336"/>
    <w:rsid w:val="00FC3B41"/>
    <w:rsid w:val="00FC3B6E"/>
    <w:rsid w:val="00FC3DE6"/>
    <w:rsid w:val="00FC4113"/>
    <w:rsid w:val="00FC42A8"/>
    <w:rsid w:val="00FC43B6"/>
    <w:rsid w:val="00FC47D3"/>
    <w:rsid w:val="00FC481A"/>
    <w:rsid w:val="00FC4B70"/>
    <w:rsid w:val="00FC4DC9"/>
    <w:rsid w:val="00FC57BD"/>
    <w:rsid w:val="00FC57D7"/>
    <w:rsid w:val="00FC5CA0"/>
    <w:rsid w:val="00FC61B7"/>
    <w:rsid w:val="00FC725F"/>
    <w:rsid w:val="00FC77AE"/>
    <w:rsid w:val="00FC7866"/>
    <w:rsid w:val="00FC7D87"/>
    <w:rsid w:val="00FD0230"/>
    <w:rsid w:val="00FD0567"/>
    <w:rsid w:val="00FD05D6"/>
    <w:rsid w:val="00FD0719"/>
    <w:rsid w:val="00FD0FA9"/>
    <w:rsid w:val="00FD11FC"/>
    <w:rsid w:val="00FD157D"/>
    <w:rsid w:val="00FD1894"/>
    <w:rsid w:val="00FD2371"/>
    <w:rsid w:val="00FD3608"/>
    <w:rsid w:val="00FD417C"/>
    <w:rsid w:val="00FD4765"/>
    <w:rsid w:val="00FD47E7"/>
    <w:rsid w:val="00FD4D8A"/>
    <w:rsid w:val="00FD5280"/>
    <w:rsid w:val="00FD5559"/>
    <w:rsid w:val="00FD59EB"/>
    <w:rsid w:val="00FD6001"/>
    <w:rsid w:val="00FD6DCB"/>
    <w:rsid w:val="00FD6F46"/>
    <w:rsid w:val="00FD75B7"/>
    <w:rsid w:val="00FD7C27"/>
    <w:rsid w:val="00FD7FE7"/>
    <w:rsid w:val="00FE0026"/>
    <w:rsid w:val="00FE013D"/>
    <w:rsid w:val="00FE04A2"/>
    <w:rsid w:val="00FE18FD"/>
    <w:rsid w:val="00FE194B"/>
    <w:rsid w:val="00FE19EA"/>
    <w:rsid w:val="00FE1C7E"/>
    <w:rsid w:val="00FE220B"/>
    <w:rsid w:val="00FE3E50"/>
    <w:rsid w:val="00FE3E9F"/>
    <w:rsid w:val="00FE3EA0"/>
    <w:rsid w:val="00FE42AA"/>
    <w:rsid w:val="00FE44C5"/>
    <w:rsid w:val="00FE49F6"/>
    <w:rsid w:val="00FE4D0F"/>
    <w:rsid w:val="00FE5086"/>
    <w:rsid w:val="00FE56C6"/>
    <w:rsid w:val="00FE5729"/>
    <w:rsid w:val="00FE5879"/>
    <w:rsid w:val="00FE587A"/>
    <w:rsid w:val="00FE5CAF"/>
    <w:rsid w:val="00FE6A16"/>
    <w:rsid w:val="00FE6F0D"/>
    <w:rsid w:val="00FE7524"/>
    <w:rsid w:val="00FE762E"/>
    <w:rsid w:val="00FE767B"/>
    <w:rsid w:val="00FE7F4F"/>
    <w:rsid w:val="00FF02C7"/>
    <w:rsid w:val="00FF0412"/>
    <w:rsid w:val="00FF06E2"/>
    <w:rsid w:val="00FF0718"/>
    <w:rsid w:val="00FF0D7D"/>
    <w:rsid w:val="00FF183A"/>
    <w:rsid w:val="00FF20B1"/>
    <w:rsid w:val="00FF2134"/>
    <w:rsid w:val="00FF21A4"/>
    <w:rsid w:val="00FF242B"/>
    <w:rsid w:val="00FF2735"/>
    <w:rsid w:val="00FF2B76"/>
    <w:rsid w:val="00FF2F94"/>
    <w:rsid w:val="00FF387F"/>
    <w:rsid w:val="00FF3D47"/>
    <w:rsid w:val="00FF3F2E"/>
    <w:rsid w:val="00FF47D8"/>
    <w:rsid w:val="00FF4B8B"/>
    <w:rsid w:val="00FF4E85"/>
    <w:rsid w:val="00FF502E"/>
    <w:rsid w:val="00FF558D"/>
    <w:rsid w:val="00FF56E7"/>
    <w:rsid w:val="00FF607D"/>
    <w:rsid w:val="00FF6BEF"/>
    <w:rsid w:val="00FF6C56"/>
    <w:rsid w:val="00FF6C9D"/>
    <w:rsid w:val="00FF6DB7"/>
    <w:rsid w:val="00FF6E97"/>
    <w:rsid w:val="00FF737C"/>
    <w:rsid w:val="00FF7454"/>
    <w:rsid w:val="00FF778F"/>
    <w:rsid w:val="00FF795B"/>
    <w:rsid w:val="00FF7A99"/>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5:docId w15:val="{5D6AB02E-211F-4D86-80FF-FA16AF42D0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99"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4">
    <w:name w:val="Normal"/>
    <w:qFormat/>
    <w:rsid w:val="00C1517C"/>
    <w:pPr>
      <w:widowControl w:val="0"/>
      <w:snapToGrid w:val="0"/>
      <w:ind w:firstLineChars="200" w:firstLine="420"/>
      <w:jc w:val="both"/>
    </w:pPr>
    <w:rPr>
      <w:rFonts w:ascii="Consolas" w:eastAsia="微软雅黑" w:hAnsi="Consolas"/>
      <w:kern w:val="2"/>
      <w:sz w:val="21"/>
      <w:szCs w:val="21"/>
    </w:rPr>
  </w:style>
  <w:style w:type="paragraph" w:styleId="1">
    <w:name w:val="heading 1"/>
    <w:basedOn w:val="a4"/>
    <w:next w:val="a4"/>
    <w:link w:val="1Char"/>
    <w:qFormat/>
    <w:rsid w:val="00D13361"/>
    <w:pPr>
      <w:keepNext/>
      <w:keepLines/>
      <w:spacing w:before="120" w:after="120"/>
      <w:ind w:firstLineChars="0" w:firstLine="0"/>
      <w:outlineLvl w:val="0"/>
    </w:pPr>
    <w:rPr>
      <w:rFonts w:asciiTheme="minorHAnsi" w:hAnsiTheme="minorHAnsi" w:cstheme="minorBidi"/>
      <w:b/>
      <w:bCs/>
      <w:kern w:val="44"/>
      <w:sz w:val="28"/>
      <w:szCs w:val="44"/>
    </w:rPr>
  </w:style>
  <w:style w:type="paragraph" w:styleId="2">
    <w:name w:val="heading 2"/>
    <w:basedOn w:val="a4"/>
    <w:next w:val="a4"/>
    <w:link w:val="2Char"/>
    <w:unhideWhenUsed/>
    <w:qFormat/>
    <w:rsid w:val="00CA6DB3"/>
    <w:pPr>
      <w:keepNext/>
      <w:keepLines/>
      <w:spacing w:before="120" w:after="120"/>
      <w:ind w:firstLineChars="0" w:firstLine="0"/>
      <w:outlineLvl w:val="1"/>
    </w:pPr>
    <w:rPr>
      <w:rFonts w:asciiTheme="majorHAnsi" w:hAnsiTheme="majorHAnsi" w:cstheme="majorBidi"/>
      <w:b/>
      <w:bCs/>
      <w:szCs w:val="32"/>
    </w:rPr>
  </w:style>
  <w:style w:type="paragraph" w:styleId="3">
    <w:name w:val="heading 3"/>
    <w:basedOn w:val="a4"/>
    <w:next w:val="a4"/>
    <w:link w:val="3Char"/>
    <w:unhideWhenUsed/>
    <w:qFormat/>
    <w:rsid w:val="004B3A1B"/>
    <w:pPr>
      <w:keepNext/>
      <w:keepLines/>
      <w:snapToGrid/>
      <w:ind w:firstLineChars="0" w:firstLine="0"/>
      <w:outlineLvl w:val="2"/>
    </w:pPr>
    <w:rPr>
      <w:rFonts w:asciiTheme="minorHAnsi" w:eastAsia="楷体" w:hAnsiTheme="minorHAnsi" w:cstheme="minorBidi"/>
      <w:bCs/>
      <w:szCs w:val="32"/>
    </w:rPr>
  </w:style>
  <w:style w:type="paragraph" w:styleId="4">
    <w:name w:val="heading 4"/>
    <w:basedOn w:val="a4"/>
    <w:next w:val="a4"/>
    <w:link w:val="4Char"/>
    <w:semiHidden/>
    <w:unhideWhenUsed/>
    <w:qFormat/>
    <w:rsid w:val="00DF3115"/>
    <w:pPr>
      <w:keepNext/>
      <w:keepLines/>
      <w:spacing w:before="280" w:after="290" w:line="376" w:lineRule="auto"/>
      <w:outlineLvl w:val="3"/>
    </w:pPr>
    <w:rPr>
      <w:rFonts w:ascii="Cambria" w:hAnsi="Cambria"/>
      <w:b/>
      <w:bCs/>
      <w:sz w:val="28"/>
      <w:szCs w:val="28"/>
    </w:rPr>
  </w:style>
  <w:style w:type="paragraph" w:styleId="5">
    <w:name w:val="heading 5"/>
    <w:basedOn w:val="a4"/>
    <w:next w:val="a4"/>
    <w:link w:val="5Char"/>
    <w:semiHidden/>
    <w:unhideWhenUsed/>
    <w:qFormat/>
    <w:rsid w:val="00DF3115"/>
    <w:pPr>
      <w:keepNext/>
      <w:keepLines/>
      <w:spacing w:before="280" w:after="290" w:line="376" w:lineRule="auto"/>
      <w:outlineLvl w:val="4"/>
    </w:pPr>
    <w:rPr>
      <w:b/>
      <w:bCs/>
      <w:sz w:val="28"/>
      <w:szCs w:val="28"/>
    </w:rPr>
  </w:style>
  <w:style w:type="character" w:default="1" w:styleId="a5">
    <w:name w:val="Default Paragraph Font"/>
    <w:uiPriority w:val="1"/>
    <w:semiHidden/>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table" w:styleId="a8">
    <w:name w:val="Table Grid"/>
    <w:basedOn w:val="a6"/>
    <w:rsid w:val="006675BF"/>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9">
    <w:name w:val="header"/>
    <w:basedOn w:val="a4"/>
    <w:link w:val="Char"/>
    <w:uiPriority w:val="99"/>
    <w:rsid w:val="00AF106C"/>
    <w:pPr>
      <w:pBdr>
        <w:bottom w:val="single" w:sz="6" w:space="1" w:color="auto"/>
      </w:pBdr>
      <w:tabs>
        <w:tab w:val="center" w:pos="4153"/>
        <w:tab w:val="right" w:pos="8306"/>
      </w:tabs>
      <w:jc w:val="center"/>
    </w:pPr>
    <w:rPr>
      <w:sz w:val="18"/>
      <w:szCs w:val="18"/>
    </w:rPr>
  </w:style>
  <w:style w:type="paragraph" w:styleId="aa">
    <w:name w:val="footer"/>
    <w:basedOn w:val="a4"/>
    <w:link w:val="Char0"/>
    <w:uiPriority w:val="99"/>
    <w:rsid w:val="00AF106C"/>
    <w:pPr>
      <w:tabs>
        <w:tab w:val="center" w:pos="4153"/>
        <w:tab w:val="right" w:pos="8306"/>
      </w:tabs>
      <w:jc w:val="left"/>
    </w:pPr>
    <w:rPr>
      <w:sz w:val="18"/>
      <w:szCs w:val="18"/>
    </w:rPr>
  </w:style>
  <w:style w:type="paragraph" w:styleId="ab">
    <w:name w:val="Document Map"/>
    <w:basedOn w:val="a4"/>
    <w:semiHidden/>
    <w:rsid w:val="00AF106C"/>
    <w:pPr>
      <w:shd w:val="clear" w:color="auto" w:fill="000080"/>
    </w:pPr>
  </w:style>
  <w:style w:type="character" w:styleId="ac">
    <w:name w:val="Hyperlink"/>
    <w:uiPriority w:val="99"/>
    <w:rsid w:val="00075B5F"/>
    <w:rPr>
      <w:color w:val="0000FF"/>
      <w:u w:val="single"/>
    </w:rPr>
  </w:style>
  <w:style w:type="paragraph" w:styleId="a">
    <w:name w:val="Title"/>
    <w:aliases w:val="标题1"/>
    <w:basedOn w:val="a4"/>
    <w:next w:val="a4"/>
    <w:link w:val="Char1"/>
    <w:rsid w:val="009A1CD8"/>
    <w:pPr>
      <w:numPr>
        <w:numId w:val="1"/>
      </w:numPr>
      <w:spacing w:before="240" w:after="60"/>
      <w:jc w:val="left"/>
      <w:outlineLvl w:val="0"/>
    </w:pPr>
    <w:rPr>
      <w:rFonts w:ascii="Cambria" w:eastAsia="黑体" w:hAnsi="Cambria"/>
      <w:b/>
      <w:bCs/>
      <w:sz w:val="36"/>
      <w:szCs w:val="32"/>
    </w:rPr>
  </w:style>
  <w:style w:type="character" w:customStyle="1" w:styleId="Char1">
    <w:name w:val="标题 Char"/>
    <w:aliases w:val="标题1 Char"/>
    <w:link w:val="a"/>
    <w:rsid w:val="009A1CD8"/>
    <w:rPr>
      <w:rFonts w:ascii="Cambria" w:eastAsia="黑体" w:hAnsi="Cambria"/>
      <w:b/>
      <w:bCs/>
      <w:kern w:val="2"/>
      <w:sz w:val="36"/>
      <w:szCs w:val="32"/>
    </w:rPr>
  </w:style>
  <w:style w:type="paragraph" w:styleId="a0">
    <w:name w:val="Subtitle"/>
    <w:aliases w:val="标题2"/>
    <w:basedOn w:val="a4"/>
    <w:next w:val="a4"/>
    <w:link w:val="Char2"/>
    <w:rsid w:val="009A1CD8"/>
    <w:pPr>
      <w:numPr>
        <w:ilvl w:val="1"/>
        <w:numId w:val="1"/>
      </w:numPr>
    </w:pPr>
    <w:rPr>
      <w:b/>
      <w:sz w:val="28"/>
    </w:rPr>
  </w:style>
  <w:style w:type="character" w:customStyle="1" w:styleId="Char2">
    <w:name w:val="副标题 Char"/>
    <w:aliases w:val="标题2 Char"/>
    <w:link w:val="a0"/>
    <w:rsid w:val="009A1CD8"/>
    <w:rPr>
      <w:rFonts w:ascii="Consolas" w:eastAsia="微软雅黑" w:hAnsi="Consolas"/>
      <w:b/>
      <w:kern w:val="2"/>
      <w:sz w:val="28"/>
      <w:szCs w:val="21"/>
    </w:rPr>
  </w:style>
  <w:style w:type="paragraph" w:customStyle="1" w:styleId="30">
    <w:name w:val="标题3"/>
    <w:basedOn w:val="a4"/>
    <w:link w:val="3Char0"/>
    <w:rsid w:val="00C53D32"/>
  </w:style>
  <w:style w:type="paragraph" w:customStyle="1" w:styleId="40">
    <w:name w:val="标题4"/>
    <w:basedOn w:val="30"/>
    <w:link w:val="4Char0"/>
    <w:rsid w:val="00C53D32"/>
  </w:style>
  <w:style w:type="character" w:customStyle="1" w:styleId="3Char0">
    <w:name w:val="标题3 Char"/>
    <w:link w:val="30"/>
    <w:rsid w:val="00C53D32"/>
    <w:rPr>
      <w:kern w:val="2"/>
      <w:sz w:val="21"/>
      <w:szCs w:val="24"/>
    </w:rPr>
  </w:style>
  <w:style w:type="paragraph" w:customStyle="1" w:styleId="ad">
    <w:name w:val="一级标题"/>
    <w:basedOn w:val="a"/>
    <w:link w:val="Char3"/>
    <w:qFormat/>
    <w:rsid w:val="00BC2EFB"/>
    <w:pPr>
      <w:numPr>
        <w:numId w:val="0"/>
      </w:numPr>
      <w:adjustRightInd w:val="0"/>
      <w:spacing w:beforeLines="250" w:afterLines="250"/>
      <w:jc w:val="center"/>
    </w:pPr>
    <w:rPr>
      <w:rFonts w:ascii="微软雅黑" w:eastAsia="微软雅黑" w:hAnsi="微软雅黑"/>
      <w:sz w:val="52"/>
      <w:szCs w:val="52"/>
    </w:rPr>
  </w:style>
  <w:style w:type="character" w:customStyle="1" w:styleId="4Char0">
    <w:name w:val="标题4 Char"/>
    <w:basedOn w:val="3Char0"/>
    <w:link w:val="40"/>
    <w:rsid w:val="00C53D32"/>
    <w:rPr>
      <w:kern w:val="2"/>
      <w:sz w:val="21"/>
      <w:szCs w:val="24"/>
    </w:rPr>
  </w:style>
  <w:style w:type="paragraph" w:customStyle="1" w:styleId="ae">
    <w:name w:val="二级标题"/>
    <w:basedOn w:val="2"/>
    <w:link w:val="Char4"/>
    <w:qFormat/>
    <w:rsid w:val="00E46680"/>
    <w:pPr>
      <w:spacing w:beforeLines="100" w:after="0" w:line="360" w:lineRule="auto"/>
    </w:pPr>
    <w:rPr>
      <w:rFonts w:ascii="微软雅黑" w:hAnsi="微软雅黑"/>
      <w:sz w:val="24"/>
    </w:rPr>
  </w:style>
  <w:style w:type="character" w:customStyle="1" w:styleId="Char3">
    <w:name w:val="一级标题 Char"/>
    <w:link w:val="ad"/>
    <w:rsid w:val="00BC2EFB"/>
    <w:rPr>
      <w:rFonts w:ascii="微软雅黑" w:eastAsia="微软雅黑" w:hAnsi="微软雅黑"/>
      <w:b/>
      <w:bCs/>
      <w:kern w:val="2"/>
      <w:sz w:val="52"/>
      <w:szCs w:val="52"/>
    </w:rPr>
  </w:style>
  <w:style w:type="paragraph" w:customStyle="1" w:styleId="a1">
    <w:name w:val="三级标题"/>
    <w:basedOn w:val="a4"/>
    <w:link w:val="Char5"/>
    <w:qFormat/>
    <w:rsid w:val="00D8207B"/>
    <w:pPr>
      <w:numPr>
        <w:numId w:val="4"/>
      </w:numPr>
      <w:spacing w:beforeLines="100" w:afterLines="50"/>
      <w:ind w:firstLineChars="0" w:firstLine="0"/>
      <w:outlineLvl w:val="2"/>
    </w:pPr>
    <w:rPr>
      <w:rFonts w:ascii="微软雅黑" w:hAnsi="微软雅黑"/>
      <w:b/>
    </w:rPr>
  </w:style>
  <w:style w:type="character" w:customStyle="1" w:styleId="Char4">
    <w:name w:val="二级标题 Char"/>
    <w:link w:val="ae"/>
    <w:rsid w:val="00E46680"/>
    <w:rPr>
      <w:rFonts w:ascii="微软雅黑" w:eastAsia="微软雅黑" w:hAnsi="微软雅黑" w:cstheme="majorBidi"/>
      <w:b/>
      <w:bCs/>
      <w:kern w:val="2"/>
      <w:sz w:val="24"/>
      <w:szCs w:val="32"/>
    </w:rPr>
  </w:style>
  <w:style w:type="character" w:styleId="af">
    <w:name w:val="Emphasis"/>
    <w:uiPriority w:val="20"/>
    <w:qFormat/>
    <w:rsid w:val="000F7C50"/>
    <w:rPr>
      <w:i/>
      <w:iCs/>
    </w:rPr>
  </w:style>
  <w:style w:type="character" w:customStyle="1" w:styleId="Char5">
    <w:name w:val="三级标题 Char"/>
    <w:link w:val="a1"/>
    <w:rsid w:val="00D8207B"/>
    <w:rPr>
      <w:rFonts w:ascii="微软雅黑" w:eastAsia="微软雅黑" w:hAnsi="微软雅黑"/>
      <w:b/>
      <w:kern w:val="2"/>
      <w:sz w:val="21"/>
      <w:szCs w:val="21"/>
    </w:rPr>
  </w:style>
  <w:style w:type="paragraph" w:styleId="af0">
    <w:name w:val="List Paragraph"/>
    <w:basedOn w:val="a4"/>
    <w:link w:val="Char6"/>
    <w:uiPriority w:val="34"/>
    <w:qFormat/>
    <w:rsid w:val="00E176F4"/>
    <w:rPr>
      <w:rFonts w:ascii="Calibri" w:hAnsi="Calibri"/>
      <w:szCs w:val="22"/>
    </w:rPr>
  </w:style>
  <w:style w:type="paragraph" w:customStyle="1" w:styleId="af1">
    <w:name w:val="表文字"/>
    <w:basedOn w:val="a4"/>
    <w:next w:val="a4"/>
    <w:rsid w:val="00E176F4"/>
    <w:pPr>
      <w:widowControl/>
      <w:spacing w:before="60" w:after="60"/>
    </w:pPr>
    <w:rPr>
      <w:kern w:val="0"/>
      <w:sz w:val="18"/>
      <w:szCs w:val="18"/>
    </w:rPr>
  </w:style>
  <w:style w:type="character" w:styleId="af2">
    <w:name w:val="Subtle Emphasis"/>
    <w:uiPriority w:val="19"/>
    <w:rsid w:val="00FD75B7"/>
    <w:rPr>
      <w:i/>
      <w:iCs/>
      <w:color w:val="808080"/>
    </w:rPr>
  </w:style>
  <w:style w:type="paragraph" w:customStyle="1" w:styleId="a3">
    <w:name w:val="四级标题"/>
    <w:basedOn w:val="a1"/>
    <w:link w:val="Char7"/>
    <w:qFormat/>
    <w:rsid w:val="00FD75B7"/>
    <w:pPr>
      <w:numPr>
        <w:ilvl w:val="3"/>
        <w:numId w:val="2"/>
      </w:numPr>
    </w:pPr>
    <w:rPr>
      <w:sz w:val="24"/>
    </w:rPr>
  </w:style>
  <w:style w:type="character" w:styleId="af3">
    <w:name w:val="Strong"/>
    <w:uiPriority w:val="22"/>
    <w:qFormat/>
    <w:rsid w:val="0096655C"/>
    <w:rPr>
      <w:b/>
      <w:bCs/>
    </w:rPr>
  </w:style>
  <w:style w:type="character" w:customStyle="1" w:styleId="Char7">
    <w:name w:val="四级标题 Char"/>
    <w:link w:val="a3"/>
    <w:rsid w:val="00FD75B7"/>
    <w:rPr>
      <w:rFonts w:ascii="微软雅黑" w:eastAsia="微软雅黑" w:hAnsi="微软雅黑"/>
      <w:b/>
      <w:kern w:val="2"/>
      <w:sz w:val="24"/>
      <w:szCs w:val="21"/>
    </w:rPr>
  </w:style>
  <w:style w:type="paragraph" w:styleId="af4">
    <w:name w:val="Balloon Text"/>
    <w:basedOn w:val="a4"/>
    <w:link w:val="Char8"/>
    <w:rsid w:val="00B86C2A"/>
    <w:rPr>
      <w:sz w:val="18"/>
      <w:szCs w:val="18"/>
    </w:rPr>
  </w:style>
  <w:style w:type="character" w:customStyle="1" w:styleId="Char8">
    <w:name w:val="批注框文本 Char"/>
    <w:link w:val="af4"/>
    <w:rsid w:val="00B86C2A"/>
    <w:rPr>
      <w:kern w:val="2"/>
      <w:sz w:val="18"/>
      <w:szCs w:val="18"/>
    </w:rPr>
  </w:style>
  <w:style w:type="table" w:styleId="-3">
    <w:name w:val="Light Shading Accent 3"/>
    <w:basedOn w:val="a6"/>
    <w:uiPriority w:val="60"/>
    <w:rsid w:val="00C52095"/>
    <w:pPr>
      <w:spacing w:before="480" w:line="360" w:lineRule="auto"/>
    </w:pPr>
    <w:rPr>
      <w:rFonts w:ascii="Calibri" w:hAnsi="Calibri"/>
      <w:color w:val="76923C"/>
      <w:kern w:val="2"/>
      <w:sz w:val="21"/>
      <w:szCs w:val="22"/>
      <w:lang w:eastAsia="en-US" w:bidi="en-US"/>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character" w:customStyle="1" w:styleId="Char0">
    <w:name w:val="页脚 Char"/>
    <w:link w:val="aa"/>
    <w:uiPriority w:val="99"/>
    <w:rsid w:val="00C870AB"/>
    <w:rPr>
      <w:kern w:val="2"/>
      <w:sz w:val="18"/>
      <w:szCs w:val="18"/>
    </w:rPr>
  </w:style>
  <w:style w:type="paragraph" w:styleId="TOC">
    <w:name w:val="TOC Heading"/>
    <w:basedOn w:val="1"/>
    <w:next w:val="a4"/>
    <w:uiPriority w:val="39"/>
    <w:semiHidden/>
    <w:unhideWhenUsed/>
    <w:qFormat/>
    <w:rsid w:val="00EF6201"/>
    <w:pPr>
      <w:widowControl/>
      <w:spacing w:before="480" w:after="0" w:line="276" w:lineRule="auto"/>
      <w:jc w:val="left"/>
      <w:outlineLvl w:val="9"/>
    </w:pPr>
    <w:rPr>
      <w:rFonts w:ascii="Cambria" w:hAnsi="Cambria"/>
      <w:color w:val="365F91"/>
      <w:kern w:val="0"/>
      <w:szCs w:val="28"/>
    </w:rPr>
  </w:style>
  <w:style w:type="paragraph" w:styleId="10">
    <w:name w:val="toc 1"/>
    <w:basedOn w:val="a4"/>
    <w:next w:val="a4"/>
    <w:autoRedefine/>
    <w:uiPriority w:val="39"/>
    <w:rsid w:val="00EF6201"/>
  </w:style>
  <w:style w:type="paragraph" w:styleId="af5">
    <w:name w:val="Normal Indent"/>
    <w:aliases w:val="正文缩进 Char1,正文缩进 Char Char,正文缩进 Char1 Char Char,正文缩进 Char Char Char Char, Char Char Char Char Char,正文缩进 Char1 Char1 Char,正文缩进 Char Char Char1 Char,正文缩进 Char Char1,正文缩进 Char,正文缩进 Char1 Char,正文缩进 Char Char Char, Char Char Char Char,正文缩进 Char1 Char1"/>
    <w:basedOn w:val="a4"/>
    <w:link w:val="Char20"/>
    <w:rsid w:val="00EC5F28"/>
    <w:pPr>
      <w:ind w:leftChars="249" w:left="598" w:firstLine="480"/>
      <w:jc w:val="left"/>
    </w:pPr>
    <w:rPr>
      <w:rFonts w:ascii="宋体" w:hAnsi="宋体"/>
      <w:color w:val="000000"/>
    </w:rPr>
  </w:style>
  <w:style w:type="character" w:customStyle="1" w:styleId="Char20">
    <w:name w:val="正文缩进 Char2"/>
    <w:aliases w:val="正文缩进 Char1 Char2,正文缩进 Char Char Char1,正文缩进 Char1 Char Char Char,正文缩进 Char Char Char Char Char, Char Char Char Char Char Char,正文缩进 Char1 Char1 Char Char,正文缩进 Char Char Char1 Char Char,正文缩进 Char Char1 Char,正文缩进 Char Char2,正文缩进 Char1 Char Char1"/>
    <w:link w:val="af5"/>
    <w:rsid w:val="00EC5F28"/>
    <w:rPr>
      <w:rFonts w:ascii="宋体" w:hAnsi="宋体"/>
      <w:color w:val="000000"/>
      <w:kern w:val="2"/>
      <w:sz w:val="24"/>
      <w:szCs w:val="24"/>
    </w:rPr>
  </w:style>
  <w:style w:type="character" w:customStyle="1" w:styleId="4Char">
    <w:name w:val="标题 4 Char"/>
    <w:link w:val="4"/>
    <w:semiHidden/>
    <w:rsid w:val="00DF3115"/>
    <w:rPr>
      <w:rFonts w:ascii="Cambria" w:eastAsia="宋体" w:hAnsi="Cambria" w:cs="Times New Roman"/>
      <w:b/>
      <w:bCs/>
      <w:kern w:val="2"/>
      <w:sz w:val="28"/>
      <w:szCs w:val="28"/>
    </w:rPr>
  </w:style>
  <w:style w:type="character" w:customStyle="1" w:styleId="5Char">
    <w:name w:val="标题 5 Char"/>
    <w:link w:val="5"/>
    <w:semiHidden/>
    <w:rsid w:val="00DF3115"/>
    <w:rPr>
      <w:b/>
      <w:bCs/>
      <w:kern w:val="2"/>
      <w:sz w:val="28"/>
      <w:szCs w:val="28"/>
    </w:rPr>
  </w:style>
  <w:style w:type="paragraph" w:customStyle="1" w:styleId="af6">
    <w:name w:val="表题"/>
    <w:basedOn w:val="a4"/>
    <w:link w:val="Char9"/>
    <w:qFormat/>
    <w:rsid w:val="004566DC"/>
    <w:pPr>
      <w:spacing w:beforeLines="100"/>
      <w:jc w:val="center"/>
    </w:pPr>
    <w:rPr>
      <w:rFonts w:ascii="Calibri" w:hAnsi="Calibri"/>
      <w:sz w:val="18"/>
      <w:szCs w:val="22"/>
    </w:rPr>
  </w:style>
  <w:style w:type="character" w:customStyle="1" w:styleId="Char9">
    <w:name w:val="表题 Char"/>
    <w:link w:val="af6"/>
    <w:rsid w:val="004566DC"/>
    <w:rPr>
      <w:rFonts w:ascii="Calibri" w:eastAsia="微软雅黑" w:hAnsi="Calibri"/>
      <w:kern w:val="2"/>
      <w:sz w:val="18"/>
      <w:szCs w:val="22"/>
    </w:rPr>
  </w:style>
  <w:style w:type="paragraph" w:customStyle="1" w:styleId="af7">
    <w:name w:val="图示"/>
    <w:basedOn w:val="a4"/>
    <w:link w:val="Chara"/>
    <w:qFormat/>
    <w:rsid w:val="00BC2EFB"/>
    <w:pPr>
      <w:widowControl/>
      <w:spacing w:beforeLines="50" w:afterLines="50"/>
      <w:ind w:firstLineChars="0" w:firstLine="0"/>
      <w:jc w:val="center"/>
    </w:pPr>
    <w:rPr>
      <w:rFonts w:cs="Consolas"/>
      <w:noProof/>
      <w:color w:val="464646"/>
      <w:kern w:val="0"/>
      <w:sz w:val="18"/>
    </w:rPr>
  </w:style>
  <w:style w:type="character" w:customStyle="1" w:styleId="Chara">
    <w:name w:val="图示 Char"/>
    <w:link w:val="af7"/>
    <w:rsid w:val="00BC2EFB"/>
    <w:rPr>
      <w:rFonts w:ascii="Consolas" w:eastAsia="微软雅黑" w:hAnsi="Consolas" w:cs="Consolas"/>
      <w:noProof/>
      <w:color w:val="464646"/>
      <w:sz w:val="18"/>
      <w:szCs w:val="21"/>
    </w:rPr>
  </w:style>
  <w:style w:type="paragraph" w:customStyle="1" w:styleId="0105">
    <w:name w:val="样式 三级标题 + 左侧:  0 厘米 段前: 1 行 段后: 0.5 行"/>
    <w:basedOn w:val="a1"/>
    <w:rsid w:val="00D676D5"/>
    <w:pPr>
      <w:numPr>
        <w:numId w:val="0"/>
      </w:numPr>
    </w:pPr>
    <w:rPr>
      <w:rFonts w:cs="宋体"/>
      <w:szCs w:val="20"/>
    </w:rPr>
  </w:style>
  <w:style w:type="paragraph" w:customStyle="1" w:styleId="af8">
    <w:name w:val="代码"/>
    <w:basedOn w:val="a4"/>
    <w:link w:val="Charb"/>
    <w:qFormat/>
    <w:rsid w:val="00E22581"/>
    <w:pPr>
      <w:shd w:val="clear" w:color="auto" w:fill="D9D9D9" w:themeFill="background1" w:themeFillShade="D9"/>
      <w:spacing w:beforeLines="100" w:afterLines="100"/>
      <w:ind w:firstLine="200"/>
      <w:contextualSpacing/>
    </w:pPr>
    <w:rPr>
      <w:rFonts w:ascii="Courier New" w:hAnsi="Courier New"/>
      <w:color w:val="000000" w:themeColor="text1"/>
      <w:sz w:val="18"/>
    </w:rPr>
  </w:style>
  <w:style w:type="character" w:customStyle="1" w:styleId="Charb">
    <w:name w:val="代码 Char"/>
    <w:basedOn w:val="a5"/>
    <w:link w:val="af8"/>
    <w:rsid w:val="00E22581"/>
    <w:rPr>
      <w:rFonts w:ascii="Courier New" w:eastAsia="微软雅黑" w:hAnsi="Courier New"/>
      <w:color w:val="000000" w:themeColor="text1"/>
      <w:kern w:val="2"/>
      <w:sz w:val="18"/>
      <w:szCs w:val="21"/>
      <w:shd w:val="clear" w:color="auto" w:fill="D9D9D9" w:themeFill="background1" w:themeFillShade="D9"/>
    </w:rPr>
  </w:style>
  <w:style w:type="paragraph" w:customStyle="1" w:styleId="Default">
    <w:name w:val="Default"/>
    <w:rsid w:val="008D4174"/>
    <w:pPr>
      <w:widowControl w:val="0"/>
      <w:autoSpaceDE w:val="0"/>
      <w:autoSpaceDN w:val="0"/>
      <w:adjustRightInd w:val="0"/>
    </w:pPr>
    <w:rPr>
      <w:rFonts w:ascii="微软雅黑" w:eastAsia="微软雅黑" w:cs="微软雅黑"/>
      <w:color w:val="000000"/>
      <w:sz w:val="24"/>
      <w:szCs w:val="24"/>
    </w:rPr>
  </w:style>
  <w:style w:type="character" w:customStyle="1" w:styleId="2Char">
    <w:name w:val="标题 2 Char"/>
    <w:basedOn w:val="a5"/>
    <w:link w:val="2"/>
    <w:rsid w:val="00CA6DB3"/>
    <w:rPr>
      <w:rFonts w:asciiTheme="majorHAnsi" w:eastAsia="微软雅黑" w:hAnsiTheme="majorHAnsi" w:cstheme="majorBidi"/>
      <w:b/>
      <w:bCs/>
      <w:kern w:val="2"/>
      <w:sz w:val="21"/>
      <w:szCs w:val="32"/>
    </w:rPr>
  </w:style>
  <w:style w:type="paragraph" w:styleId="af9">
    <w:name w:val="Normal (Web)"/>
    <w:basedOn w:val="a4"/>
    <w:uiPriority w:val="99"/>
    <w:unhideWhenUsed/>
    <w:rsid w:val="003C42EB"/>
    <w:pPr>
      <w:widowControl/>
      <w:snapToGrid/>
      <w:spacing w:before="100" w:beforeAutospacing="1" w:after="100" w:afterAutospacing="1"/>
      <w:ind w:firstLineChars="0" w:firstLine="0"/>
      <w:jc w:val="left"/>
    </w:pPr>
    <w:rPr>
      <w:rFonts w:ascii="宋体" w:eastAsia="宋体" w:hAnsi="宋体" w:cs="宋体"/>
      <w:kern w:val="0"/>
      <w:sz w:val="24"/>
      <w:szCs w:val="24"/>
    </w:rPr>
  </w:style>
  <w:style w:type="character" w:customStyle="1" w:styleId="3Char">
    <w:name w:val="标题 3 Char"/>
    <w:basedOn w:val="a5"/>
    <w:link w:val="3"/>
    <w:rsid w:val="004B3A1B"/>
    <w:rPr>
      <w:rFonts w:asciiTheme="minorHAnsi" w:eastAsia="楷体" w:hAnsiTheme="minorHAnsi" w:cstheme="minorBidi"/>
      <w:bCs/>
      <w:kern w:val="2"/>
      <w:sz w:val="21"/>
      <w:szCs w:val="32"/>
    </w:rPr>
  </w:style>
  <w:style w:type="paragraph" w:customStyle="1" w:styleId="afa">
    <w:name w:val="步骤"/>
    <w:basedOn w:val="a4"/>
    <w:link w:val="Charc"/>
    <w:qFormat/>
    <w:rsid w:val="00F80A05"/>
    <w:pPr>
      <w:snapToGrid/>
      <w:spacing w:beforeLines="50" w:afterLines="50"/>
      <w:ind w:firstLineChars="0" w:firstLine="0"/>
      <w:contextualSpacing/>
    </w:pPr>
    <w:rPr>
      <w:rFonts w:ascii="微软雅黑" w:hAnsi="微软雅黑"/>
      <w:szCs w:val="22"/>
    </w:rPr>
  </w:style>
  <w:style w:type="character" w:customStyle="1" w:styleId="Charc">
    <w:name w:val="步骤 Char"/>
    <w:basedOn w:val="a5"/>
    <w:link w:val="afa"/>
    <w:rsid w:val="00F80A05"/>
    <w:rPr>
      <w:rFonts w:ascii="微软雅黑" w:eastAsia="微软雅黑" w:hAnsi="微软雅黑"/>
      <w:kern w:val="2"/>
      <w:sz w:val="21"/>
      <w:szCs w:val="22"/>
    </w:rPr>
  </w:style>
  <w:style w:type="paragraph" w:customStyle="1" w:styleId="afb">
    <w:name w:val="图题"/>
    <w:basedOn w:val="a4"/>
    <w:qFormat/>
    <w:rsid w:val="00F80A05"/>
    <w:pPr>
      <w:snapToGrid/>
      <w:spacing w:beforeLines="100" w:afterLines="100"/>
      <w:ind w:firstLineChars="0" w:firstLine="0"/>
      <w:jc w:val="center"/>
    </w:pPr>
    <w:rPr>
      <w:rFonts w:ascii="微软雅黑" w:hAnsi="微软雅黑"/>
      <w:szCs w:val="22"/>
    </w:rPr>
  </w:style>
  <w:style w:type="paragraph" w:styleId="HTML">
    <w:name w:val="HTML Preformatted"/>
    <w:basedOn w:val="a4"/>
    <w:link w:val="HTMLChar"/>
    <w:uiPriority w:val="99"/>
    <w:unhideWhenUsed/>
    <w:rsid w:val="00720FC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ind w:firstLineChars="0" w:firstLine="0"/>
      <w:jc w:val="left"/>
    </w:pPr>
    <w:rPr>
      <w:rFonts w:ascii="宋体" w:eastAsia="宋体" w:hAnsi="宋体" w:cs="宋体"/>
      <w:kern w:val="0"/>
      <w:sz w:val="24"/>
      <w:szCs w:val="24"/>
    </w:rPr>
  </w:style>
  <w:style w:type="character" w:customStyle="1" w:styleId="HTMLChar">
    <w:name w:val="HTML 预设格式 Char"/>
    <w:basedOn w:val="a5"/>
    <w:link w:val="HTML"/>
    <w:uiPriority w:val="99"/>
    <w:rsid w:val="00720FCF"/>
    <w:rPr>
      <w:rFonts w:ascii="宋体" w:hAnsi="宋体" w:cs="宋体"/>
      <w:sz w:val="24"/>
      <w:szCs w:val="24"/>
    </w:rPr>
  </w:style>
  <w:style w:type="paragraph" w:styleId="20">
    <w:name w:val="toc 2"/>
    <w:basedOn w:val="a4"/>
    <w:next w:val="a4"/>
    <w:autoRedefine/>
    <w:uiPriority w:val="39"/>
    <w:rsid w:val="00B93703"/>
    <w:pPr>
      <w:ind w:leftChars="200" w:left="420"/>
    </w:pPr>
  </w:style>
  <w:style w:type="paragraph" w:styleId="31">
    <w:name w:val="toc 3"/>
    <w:basedOn w:val="a4"/>
    <w:next w:val="a4"/>
    <w:autoRedefine/>
    <w:uiPriority w:val="39"/>
    <w:rsid w:val="00B93703"/>
    <w:pPr>
      <w:ind w:leftChars="400" w:left="840"/>
    </w:pPr>
  </w:style>
  <w:style w:type="paragraph" w:styleId="41">
    <w:name w:val="toc 4"/>
    <w:basedOn w:val="a4"/>
    <w:next w:val="a4"/>
    <w:autoRedefine/>
    <w:uiPriority w:val="39"/>
    <w:unhideWhenUsed/>
    <w:rsid w:val="00B93703"/>
    <w:pPr>
      <w:snapToGrid/>
      <w:ind w:leftChars="600" w:left="1260" w:firstLineChars="0" w:firstLine="0"/>
    </w:pPr>
    <w:rPr>
      <w:rFonts w:asciiTheme="minorHAnsi" w:eastAsiaTheme="minorEastAsia" w:hAnsiTheme="minorHAnsi" w:cstheme="minorBidi"/>
      <w:szCs w:val="22"/>
    </w:rPr>
  </w:style>
  <w:style w:type="paragraph" w:styleId="50">
    <w:name w:val="toc 5"/>
    <w:basedOn w:val="a4"/>
    <w:next w:val="a4"/>
    <w:autoRedefine/>
    <w:uiPriority w:val="39"/>
    <w:unhideWhenUsed/>
    <w:rsid w:val="00B93703"/>
    <w:pPr>
      <w:snapToGrid/>
      <w:ind w:leftChars="800" w:left="1680" w:firstLineChars="0" w:firstLine="0"/>
    </w:pPr>
    <w:rPr>
      <w:rFonts w:asciiTheme="minorHAnsi" w:eastAsiaTheme="minorEastAsia" w:hAnsiTheme="minorHAnsi" w:cstheme="minorBidi"/>
      <w:szCs w:val="22"/>
    </w:rPr>
  </w:style>
  <w:style w:type="paragraph" w:styleId="6">
    <w:name w:val="toc 6"/>
    <w:basedOn w:val="a4"/>
    <w:next w:val="a4"/>
    <w:autoRedefine/>
    <w:uiPriority w:val="39"/>
    <w:unhideWhenUsed/>
    <w:rsid w:val="00B93703"/>
    <w:pPr>
      <w:snapToGrid/>
      <w:ind w:leftChars="1000" w:left="2100" w:firstLineChars="0" w:firstLine="0"/>
    </w:pPr>
    <w:rPr>
      <w:rFonts w:asciiTheme="minorHAnsi" w:eastAsiaTheme="minorEastAsia" w:hAnsiTheme="minorHAnsi" w:cstheme="minorBidi"/>
      <w:szCs w:val="22"/>
    </w:rPr>
  </w:style>
  <w:style w:type="paragraph" w:styleId="7">
    <w:name w:val="toc 7"/>
    <w:basedOn w:val="a4"/>
    <w:next w:val="a4"/>
    <w:autoRedefine/>
    <w:uiPriority w:val="39"/>
    <w:unhideWhenUsed/>
    <w:rsid w:val="00B93703"/>
    <w:pPr>
      <w:snapToGrid/>
      <w:ind w:leftChars="1200" w:left="2520" w:firstLineChars="0" w:firstLine="0"/>
    </w:pPr>
    <w:rPr>
      <w:rFonts w:asciiTheme="minorHAnsi" w:eastAsiaTheme="minorEastAsia" w:hAnsiTheme="minorHAnsi" w:cstheme="minorBidi"/>
      <w:szCs w:val="22"/>
    </w:rPr>
  </w:style>
  <w:style w:type="paragraph" w:styleId="8">
    <w:name w:val="toc 8"/>
    <w:basedOn w:val="a4"/>
    <w:next w:val="a4"/>
    <w:autoRedefine/>
    <w:uiPriority w:val="39"/>
    <w:unhideWhenUsed/>
    <w:rsid w:val="00B93703"/>
    <w:pPr>
      <w:snapToGrid/>
      <w:ind w:leftChars="1400" w:left="2940" w:firstLineChars="0" w:firstLine="0"/>
    </w:pPr>
    <w:rPr>
      <w:rFonts w:asciiTheme="minorHAnsi" w:eastAsiaTheme="minorEastAsia" w:hAnsiTheme="minorHAnsi" w:cstheme="minorBidi"/>
      <w:szCs w:val="22"/>
    </w:rPr>
  </w:style>
  <w:style w:type="paragraph" w:styleId="9">
    <w:name w:val="toc 9"/>
    <w:basedOn w:val="a4"/>
    <w:next w:val="a4"/>
    <w:autoRedefine/>
    <w:uiPriority w:val="39"/>
    <w:unhideWhenUsed/>
    <w:rsid w:val="00B93703"/>
    <w:pPr>
      <w:snapToGrid/>
      <w:ind w:leftChars="1600" w:left="3360" w:firstLineChars="0" w:firstLine="0"/>
    </w:pPr>
    <w:rPr>
      <w:rFonts w:asciiTheme="minorHAnsi" w:eastAsiaTheme="minorEastAsia" w:hAnsiTheme="minorHAnsi" w:cstheme="minorBidi"/>
      <w:szCs w:val="22"/>
    </w:rPr>
  </w:style>
  <w:style w:type="character" w:styleId="HTML0">
    <w:name w:val="HTML Code"/>
    <w:basedOn w:val="a5"/>
    <w:uiPriority w:val="99"/>
    <w:unhideWhenUsed/>
    <w:rsid w:val="00415AD3"/>
    <w:rPr>
      <w:rFonts w:ascii="宋体" w:eastAsia="宋体" w:hAnsi="宋体" w:cs="宋体"/>
      <w:sz w:val="24"/>
      <w:szCs w:val="24"/>
    </w:rPr>
  </w:style>
  <w:style w:type="paragraph" w:customStyle="1" w:styleId="afc">
    <w:name w:val="文标一级"/>
    <w:basedOn w:val="a4"/>
    <w:link w:val="Chard"/>
    <w:qFormat/>
    <w:rsid w:val="009E05F3"/>
    <w:pPr>
      <w:spacing w:before="156"/>
      <w:ind w:firstLineChars="0" w:firstLine="0"/>
      <w:jc w:val="center"/>
    </w:pPr>
    <w:rPr>
      <w:rFonts w:ascii="微软雅黑" w:hAnsi="微软雅黑"/>
      <w:b/>
      <w:bCs/>
      <w:sz w:val="72"/>
      <w:szCs w:val="72"/>
    </w:rPr>
  </w:style>
  <w:style w:type="paragraph" w:customStyle="1" w:styleId="afd">
    <w:name w:val="文标二级"/>
    <w:basedOn w:val="a4"/>
    <w:link w:val="Chare"/>
    <w:qFormat/>
    <w:rsid w:val="009E05F3"/>
    <w:pPr>
      <w:spacing w:before="156"/>
      <w:ind w:firstLineChars="0" w:firstLine="0"/>
      <w:jc w:val="center"/>
    </w:pPr>
    <w:rPr>
      <w:rFonts w:ascii="微软雅黑" w:hAnsi="微软雅黑"/>
      <w:b/>
      <w:bCs/>
      <w:sz w:val="44"/>
      <w:szCs w:val="44"/>
    </w:rPr>
  </w:style>
  <w:style w:type="character" w:customStyle="1" w:styleId="Chard">
    <w:name w:val="文标一级 Char"/>
    <w:basedOn w:val="a5"/>
    <w:link w:val="afc"/>
    <w:rsid w:val="009E05F3"/>
    <w:rPr>
      <w:rFonts w:ascii="微软雅黑" w:eastAsia="微软雅黑" w:hAnsi="微软雅黑"/>
      <w:b/>
      <w:bCs/>
      <w:kern w:val="2"/>
      <w:sz w:val="72"/>
      <w:szCs w:val="72"/>
    </w:rPr>
  </w:style>
  <w:style w:type="paragraph" w:customStyle="1" w:styleId="afe">
    <w:name w:val="文标三级"/>
    <w:basedOn w:val="a4"/>
    <w:link w:val="Charf"/>
    <w:qFormat/>
    <w:rsid w:val="009E05F3"/>
    <w:pPr>
      <w:spacing w:before="156"/>
      <w:ind w:firstLineChars="0" w:firstLine="0"/>
      <w:jc w:val="center"/>
    </w:pPr>
    <w:rPr>
      <w:rFonts w:ascii="微软雅黑" w:hAnsi="微软雅黑"/>
      <w:b/>
      <w:sz w:val="28"/>
      <w:szCs w:val="28"/>
    </w:rPr>
  </w:style>
  <w:style w:type="character" w:customStyle="1" w:styleId="Chare">
    <w:name w:val="文标二级 Char"/>
    <w:basedOn w:val="a5"/>
    <w:link w:val="afd"/>
    <w:rsid w:val="009E05F3"/>
    <w:rPr>
      <w:rFonts w:ascii="微软雅黑" w:eastAsia="微软雅黑" w:hAnsi="微软雅黑"/>
      <w:b/>
      <w:bCs/>
      <w:kern w:val="2"/>
      <w:sz w:val="44"/>
      <w:szCs w:val="44"/>
    </w:rPr>
  </w:style>
  <w:style w:type="paragraph" w:customStyle="1" w:styleId="aff">
    <w:name w:val="代码无边框"/>
    <w:basedOn w:val="a4"/>
    <w:link w:val="Charf0"/>
    <w:qFormat/>
    <w:rsid w:val="00522395"/>
    <w:pPr>
      <w:shd w:val="clear" w:color="auto" w:fill="F2F2F2"/>
      <w:snapToGrid/>
      <w:spacing w:beforeLines="50" w:afterLines="50"/>
      <w:ind w:firstLine="200"/>
      <w:contextualSpacing/>
    </w:pPr>
    <w:rPr>
      <w:rFonts w:eastAsia="Consolas" w:cs="Consolas"/>
      <w:sz w:val="18"/>
      <w:szCs w:val="22"/>
    </w:rPr>
  </w:style>
  <w:style w:type="character" w:customStyle="1" w:styleId="Charf">
    <w:name w:val="文标三级 Char"/>
    <w:basedOn w:val="a5"/>
    <w:link w:val="afe"/>
    <w:rsid w:val="009E05F3"/>
    <w:rPr>
      <w:rFonts w:ascii="微软雅黑" w:eastAsia="微软雅黑" w:hAnsi="微软雅黑"/>
      <w:b/>
      <w:kern w:val="2"/>
      <w:sz w:val="28"/>
      <w:szCs w:val="28"/>
    </w:rPr>
  </w:style>
  <w:style w:type="character" w:customStyle="1" w:styleId="Charf0">
    <w:name w:val="代码无边框 Char"/>
    <w:basedOn w:val="a5"/>
    <w:link w:val="aff"/>
    <w:rsid w:val="00522395"/>
    <w:rPr>
      <w:rFonts w:ascii="Consolas" w:eastAsia="Consolas" w:hAnsi="Consolas" w:cs="Consolas"/>
      <w:kern w:val="2"/>
      <w:sz w:val="18"/>
      <w:szCs w:val="22"/>
      <w:shd w:val="clear" w:color="auto" w:fill="F2F2F2"/>
    </w:rPr>
  </w:style>
  <w:style w:type="paragraph" w:customStyle="1" w:styleId="aff0">
    <w:name w:val="隐藏代码"/>
    <w:basedOn w:val="af8"/>
    <w:link w:val="Charf1"/>
    <w:qFormat/>
    <w:rsid w:val="00117FE4"/>
    <w:pPr>
      <w:spacing w:before="326" w:after="326"/>
      <w:ind w:firstLine="360"/>
    </w:pPr>
    <w:rPr>
      <w:rFonts w:eastAsia="Courier New"/>
    </w:rPr>
  </w:style>
  <w:style w:type="character" w:customStyle="1" w:styleId="Charf1">
    <w:name w:val="隐藏代码 Char"/>
    <w:basedOn w:val="Charb"/>
    <w:link w:val="aff0"/>
    <w:rsid w:val="00117FE4"/>
    <w:rPr>
      <w:rFonts w:ascii="Courier New" w:eastAsia="Courier New" w:hAnsi="Courier New"/>
      <w:color w:val="000000" w:themeColor="text1"/>
      <w:kern w:val="2"/>
      <w:sz w:val="18"/>
      <w:szCs w:val="21"/>
      <w:shd w:val="clear" w:color="auto" w:fill="D9D9D9" w:themeFill="background1" w:themeFillShade="D9"/>
    </w:rPr>
  </w:style>
  <w:style w:type="paragraph" w:customStyle="1" w:styleId="a2">
    <w:name w:val="无序列表"/>
    <w:basedOn w:val="afa"/>
    <w:link w:val="Charf2"/>
    <w:qFormat/>
    <w:rsid w:val="00AC4B7C"/>
    <w:pPr>
      <w:numPr>
        <w:numId w:val="3"/>
      </w:numPr>
      <w:snapToGrid w:val="0"/>
      <w:spacing w:before="50" w:after="50"/>
      <w:ind w:left="1259"/>
    </w:pPr>
  </w:style>
  <w:style w:type="character" w:customStyle="1" w:styleId="Charf2">
    <w:name w:val="无序列表 Char"/>
    <w:basedOn w:val="Charc"/>
    <w:link w:val="a2"/>
    <w:rsid w:val="00AC4B7C"/>
    <w:rPr>
      <w:rFonts w:ascii="微软雅黑" w:eastAsia="微软雅黑" w:hAnsi="微软雅黑"/>
      <w:kern w:val="2"/>
      <w:sz w:val="21"/>
      <w:szCs w:val="22"/>
    </w:rPr>
  </w:style>
  <w:style w:type="paragraph" w:customStyle="1" w:styleId="aff1">
    <w:name w:val="正文（编号）"/>
    <w:basedOn w:val="a4"/>
    <w:link w:val="Charf3"/>
    <w:qFormat/>
    <w:rsid w:val="001909B4"/>
    <w:pPr>
      <w:spacing w:beforeLines="20" w:afterLines="20"/>
      <w:ind w:left="420" w:firstLineChars="0" w:firstLine="0"/>
      <w:contextualSpacing/>
    </w:pPr>
    <w:rPr>
      <w:b/>
    </w:rPr>
  </w:style>
  <w:style w:type="character" w:customStyle="1" w:styleId="Charf3">
    <w:name w:val="正文（编号） Char"/>
    <w:basedOn w:val="a5"/>
    <w:link w:val="aff1"/>
    <w:rsid w:val="001909B4"/>
    <w:rPr>
      <w:rFonts w:ascii="Consolas" w:eastAsia="微软雅黑" w:hAnsi="Consolas"/>
      <w:b/>
      <w:kern w:val="2"/>
      <w:sz w:val="21"/>
      <w:szCs w:val="21"/>
    </w:rPr>
  </w:style>
  <w:style w:type="character" w:customStyle="1" w:styleId="Char6">
    <w:name w:val="列出段落 Char"/>
    <w:basedOn w:val="a5"/>
    <w:link w:val="af0"/>
    <w:uiPriority w:val="34"/>
    <w:rsid w:val="00154CFB"/>
    <w:rPr>
      <w:rFonts w:ascii="Calibri" w:eastAsia="微软雅黑" w:hAnsi="Calibri"/>
      <w:kern w:val="2"/>
      <w:sz w:val="21"/>
      <w:szCs w:val="22"/>
    </w:rPr>
  </w:style>
  <w:style w:type="paragraph" w:styleId="aff2">
    <w:name w:val="caption"/>
    <w:basedOn w:val="a4"/>
    <w:next w:val="a4"/>
    <w:unhideWhenUsed/>
    <w:qFormat/>
    <w:rsid w:val="00B32DCA"/>
    <w:rPr>
      <w:rFonts w:asciiTheme="majorHAnsi" w:eastAsia="黑体" w:hAnsiTheme="majorHAnsi" w:cstheme="majorBidi"/>
      <w:sz w:val="20"/>
      <w:szCs w:val="20"/>
    </w:rPr>
  </w:style>
  <w:style w:type="paragraph" w:customStyle="1" w:styleId="TTS">
    <w:name w:val="TTS文档—要点"/>
    <w:basedOn w:val="a3"/>
    <w:link w:val="TTSChar"/>
    <w:rsid w:val="00CA10AB"/>
    <w:pPr>
      <w:numPr>
        <w:ilvl w:val="0"/>
        <w:numId w:val="5"/>
      </w:numPr>
      <w:shd w:val="clear" w:color="auto" w:fill="FFFFFF" w:themeFill="background1"/>
      <w:spacing w:afterLines="100"/>
    </w:pPr>
    <w:rPr>
      <w:b w:val="0"/>
      <w:sz w:val="21"/>
    </w:rPr>
  </w:style>
  <w:style w:type="paragraph" w:customStyle="1" w:styleId="aff3">
    <w:name w:val="强调代码"/>
    <w:basedOn w:val="af8"/>
    <w:link w:val="Charf4"/>
    <w:qFormat/>
    <w:rsid w:val="00F642FF"/>
    <w:pPr>
      <w:spacing w:beforeLines="50" w:afterLines="50"/>
    </w:pPr>
    <w:rPr>
      <w:rFonts w:ascii="Consolas" w:hAnsi="Consolas"/>
      <w:b/>
    </w:rPr>
  </w:style>
  <w:style w:type="character" w:customStyle="1" w:styleId="Charf4">
    <w:name w:val="强调代码 Char"/>
    <w:basedOn w:val="Charb"/>
    <w:link w:val="aff3"/>
    <w:rsid w:val="00F642FF"/>
    <w:rPr>
      <w:rFonts w:ascii="Consolas" w:eastAsia="微软雅黑" w:hAnsi="Consolas"/>
      <w:b/>
      <w:color w:val="000000" w:themeColor="text1"/>
      <w:kern w:val="2"/>
      <w:sz w:val="18"/>
      <w:szCs w:val="21"/>
      <w:shd w:val="clear" w:color="auto" w:fill="D9D9D9" w:themeFill="background1" w:themeFillShade="D9"/>
    </w:rPr>
  </w:style>
  <w:style w:type="paragraph" w:customStyle="1" w:styleId="aff4">
    <w:name w:val="页面标题"/>
    <w:basedOn w:val="1"/>
    <w:link w:val="Charf5"/>
    <w:qFormat/>
    <w:rsid w:val="00E53A49"/>
    <w:pPr>
      <w:ind w:firstLine="1680"/>
      <w:jc w:val="right"/>
    </w:pPr>
    <w:rPr>
      <w:rFonts w:ascii="微软雅黑" w:hAnsi="微软雅黑"/>
      <w:sz w:val="84"/>
      <w:szCs w:val="84"/>
    </w:rPr>
  </w:style>
  <w:style w:type="paragraph" w:customStyle="1" w:styleId="aff5">
    <w:name w:val="目录标题"/>
    <w:basedOn w:val="a4"/>
    <w:link w:val="Charf6"/>
    <w:qFormat/>
    <w:rsid w:val="00C044F5"/>
    <w:pPr>
      <w:ind w:firstLineChars="50" w:firstLine="140"/>
    </w:pPr>
    <w:rPr>
      <w:rFonts w:ascii="微软雅黑" w:hAnsi="微软雅黑"/>
      <w:b/>
      <w:sz w:val="28"/>
      <w:szCs w:val="28"/>
    </w:rPr>
  </w:style>
  <w:style w:type="character" w:customStyle="1" w:styleId="Charf5">
    <w:name w:val="页面标题 Char"/>
    <w:basedOn w:val="a5"/>
    <w:link w:val="aff4"/>
    <w:rsid w:val="00E53A49"/>
    <w:rPr>
      <w:rFonts w:ascii="微软雅黑" w:eastAsia="微软雅黑" w:hAnsi="微软雅黑" w:cstheme="minorBidi"/>
      <w:b/>
      <w:bCs/>
      <w:kern w:val="44"/>
      <w:sz w:val="84"/>
      <w:szCs w:val="84"/>
    </w:rPr>
  </w:style>
  <w:style w:type="paragraph" w:customStyle="1" w:styleId="aff6">
    <w:name w:val="表格正文"/>
    <w:qFormat/>
    <w:rsid w:val="0090740C"/>
    <w:rPr>
      <w:rFonts w:ascii="微软雅黑" w:eastAsia="微软雅黑" w:hAnsi="微软雅黑" w:cs="宋体"/>
      <w:color w:val="000000"/>
      <w:sz w:val="18"/>
      <w:szCs w:val="18"/>
    </w:rPr>
  </w:style>
  <w:style w:type="character" w:customStyle="1" w:styleId="Charf6">
    <w:name w:val="目录标题 Char"/>
    <w:basedOn w:val="a5"/>
    <w:link w:val="aff5"/>
    <w:rsid w:val="00C044F5"/>
    <w:rPr>
      <w:rFonts w:ascii="微软雅黑" w:eastAsia="微软雅黑" w:hAnsi="微软雅黑"/>
      <w:b/>
      <w:kern w:val="2"/>
      <w:sz w:val="28"/>
      <w:szCs w:val="28"/>
    </w:rPr>
  </w:style>
  <w:style w:type="paragraph" w:customStyle="1" w:styleId="aff7">
    <w:name w:val="表格标题"/>
    <w:basedOn w:val="aff6"/>
    <w:qFormat/>
    <w:rsid w:val="0090740C"/>
    <w:pPr>
      <w:jc w:val="center"/>
    </w:pPr>
    <w:rPr>
      <w:b/>
    </w:rPr>
  </w:style>
  <w:style w:type="paragraph" w:customStyle="1" w:styleId="aff8">
    <w:name w:val="文档类型"/>
    <w:basedOn w:val="a4"/>
    <w:link w:val="Charf7"/>
    <w:qFormat/>
    <w:rsid w:val="00C842C7"/>
    <w:pPr>
      <w:ind w:firstLine="720"/>
      <w:outlineLvl w:val="0"/>
    </w:pPr>
    <w:rPr>
      <w:rFonts w:ascii="微软雅黑" w:hAnsi="微软雅黑"/>
      <w:b/>
      <w:sz w:val="36"/>
      <w:szCs w:val="36"/>
    </w:rPr>
  </w:style>
  <w:style w:type="character" w:customStyle="1" w:styleId="1Char">
    <w:name w:val="标题 1 Char"/>
    <w:basedOn w:val="a5"/>
    <w:link w:val="1"/>
    <w:rsid w:val="00D13361"/>
    <w:rPr>
      <w:rFonts w:asciiTheme="minorHAnsi" w:eastAsia="微软雅黑" w:hAnsiTheme="minorHAnsi" w:cstheme="minorBidi"/>
      <w:b/>
      <w:bCs/>
      <w:kern w:val="44"/>
      <w:sz w:val="28"/>
      <w:szCs w:val="44"/>
    </w:rPr>
  </w:style>
  <w:style w:type="character" w:customStyle="1" w:styleId="Charf7">
    <w:name w:val="文档类型 Char"/>
    <w:basedOn w:val="a5"/>
    <w:link w:val="aff8"/>
    <w:rsid w:val="00C842C7"/>
    <w:rPr>
      <w:rFonts w:ascii="微软雅黑" w:eastAsia="微软雅黑" w:hAnsi="微软雅黑"/>
      <w:b/>
      <w:kern w:val="2"/>
      <w:sz w:val="36"/>
      <w:szCs w:val="36"/>
    </w:rPr>
  </w:style>
  <w:style w:type="paragraph" w:customStyle="1" w:styleId="PPT">
    <w:name w:val="PPT空行"/>
    <w:link w:val="PPTChar"/>
    <w:qFormat/>
    <w:rsid w:val="00B629AA"/>
    <w:rPr>
      <w:rFonts w:asciiTheme="minorHAnsi" w:eastAsia="楷体" w:hAnsiTheme="minorHAnsi" w:cstheme="minorBidi"/>
      <w:bCs/>
      <w:kern w:val="2"/>
      <w:sz w:val="21"/>
      <w:szCs w:val="32"/>
    </w:rPr>
  </w:style>
  <w:style w:type="character" w:customStyle="1" w:styleId="PPTChar">
    <w:name w:val="PPT空行 Char"/>
    <w:basedOn w:val="3Char"/>
    <w:link w:val="PPT"/>
    <w:rsid w:val="00B629AA"/>
    <w:rPr>
      <w:rFonts w:asciiTheme="minorHAnsi" w:eastAsia="楷体" w:hAnsiTheme="minorHAnsi" w:cstheme="minorBidi"/>
      <w:b/>
      <w:bCs/>
      <w:kern w:val="2"/>
      <w:sz w:val="21"/>
      <w:szCs w:val="32"/>
    </w:rPr>
  </w:style>
  <w:style w:type="character" w:customStyle="1" w:styleId="keyword">
    <w:name w:val="keyword"/>
    <w:basedOn w:val="a5"/>
    <w:rsid w:val="00B54BD0"/>
    <w:rPr>
      <w:b/>
      <w:bCs/>
    </w:rPr>
  </w:style>
  <w:style w:type="character" w:customStyle="1" w:styleId="TTSChar">
    <w:name w:val="TTS文档—要点 Char"/>
    <w:basedOn w:val="Char7"/>
    <w:link w:val="TTS"/>
    <w:rsid w:val="009F215D"/>
    <w:rPr>
      <w:rFonts w:ascii="微软雅黑" w:eastAsia="微软雅黑" w:hAnsi="微软雅黑"/>
      <w:b w:val="0"/>
      <w:kern w:val="2"/>
      <w:sz w:val="21"/>
      <w:szCs w:val="21"/>
      <w:shd w:val="clear" w:color="auto" w:fill="FFFFFF" w:themeFill="background1"/>
    </w:rPr>
  </w:style>
  <w:style w:type="paragraph" w:customStyle="1" w:styleId="pic-info">
    <w:name w:val="pic-info"/>
    <w:basedOn w:val="a4"/>
    <w:rsid w:val="009F215D"/>
    <w:pPr>
      <w:widowControl/>
      <w:snapToGrid/>
      <w:spacing w:before="100" w:beforeAutospacing="1" w:after="100" w:afterAutospacing="1"/>
      <w:ind w:firstLineChars="0" w:firstLine="0"/>
      <w:jc w:val="left"/>
    </w:pPr>
    <w:rPr>
      <w:rFonts w:ascii="宋体" w:eastAsia="宋体" w:hAnsi="宋体" w:cs="宋体"/>
      <w:kern w:val="0"/>
      <w:sz w:val="24"/>
      <w:szCs w:val="24"/>
    </w:rPr>
  </w:style>
  <w:style w:type="paragraph" w:customStyle="1" w:styleId="aff9">
    <w:name w:val="序号列表"/>
    <w:basedOn w:val="af0"/>
    <w:link w:val="Charf8"/>
    <w:rsid w:val="009F215D"/>
    <w:pPr>
      <w:ind w:firstLineChars="0" w:firstLine="0"/>
    </w:pPr>
  </w:style>
  <w:style w:type="character" w:customStyle="1" w:styleId="Charf8">
    <w:name w:val="序号列表 Char"/>
    <w:basedOn w:val="Char6"/>
    <w:link w:val="aff9"/>
    <w:rsid w:val="009F215D"/>
    <w:rPr>
      <w:rFonts w:ascii="Calibri" w:eastAsia="微软雅黑" w:hAnsi="Calibri"/>
      <w:kern w:val="2"/>
      <w:sz w:val="21"/>
      <w:szCs w:val="22"/>
    </w:rPr>
  </w:style>
  <w:style w:type="paragraph" w:customStyle="1" w:styleId="affa">
    <w:name w:val="开心一刻"/>
    <w:basedOn w:val="a4"/>
    <w:link w:val="Charf9"/>
    <w:rsid w:val="009F215D"/>
    <w:pPr>
      <w:pBdr>
        <w:top w:val="wave" w:sz="6" w:space="1" w:color="auto"/>
        <w:left w:val="wave" w:sz="6" w:space="4" w:color="auto"/>
        <w:bottom w:val="wave" w:sz="6" w:space="1" w:color="auto"/>
        <w:right w:val="wave" w:sz="6" w:space="4" w:color="auto"/>
      </w:pBdr>
      <w:spacing w:beforeLines="100"/>
      <w:ind w:firstLine="200"/>
      <w:contextualSpacing/>
    </w:pPr>
    <w:rPr>
      <w:rFonts w:eastAsia="楷体"/>
    </w:rPr>
  </w:style>
  <w:style w:type="character" w:customStyle="1" w:styleId="Charf9">
    <w:name w:val="开心一刻 Char"/>
    <w:basedOn w:val="a5"/>
    <w:link w:val="affa"/>
    <w:rsid w:val="009F215D"/>
    <w:rPr>
      <w:rFonts w:ascii="Consolas" w:eastAsia="楷体" w:hAnsi="Consolas"/>
      <w:kern w:val="2"/>
      <w:sz w:val="21"/>
      <w:szCs w:val="21"/>
    </w:rPr>
  </w:style>
  <w:style w:type="paragraph" w:customStyle="1" w:styleId="affb">
    <w:name w:val="表格内容"/>
    <w:basedOn w:val="a4"/>
    <w:link w:val="Charfa"/>
    <w:rsid w:val="009F215D"/>
    <w:pPr>
      <w:spacing w:line="288" w:lineRule="auto"/>
      <w:ind w:firstLineChars="0" w:firstLine="0"/>
      <w:contextualSpacing/>
    </w:pPr>
    <w:rPr>
      <w:sz w:val="18"/>
      <w:szCs w:val="18"/>
    </w:rPr>
  </w:style>
  <w:style w:type="character" w:customStyle="1" w:styleId="Charfa">
    <w:name w:val="表格内容 Char"/>
    <w:basedOn w:val="a5"/>
    <w:link w:val="affb"/>
    <w:rsid w:val="009F215D"/>
    <w:rPr>
      <w:rFonts w:ascii="Consolas" w:eastAsia="微软雅黑" w:hAnsi="Consolas"/>
      <w:kern w:val="2"/>
      <w:sz w:val="18"/>
      <w:szCs w:val="18"/>
    </w:rPr>
  </w:style>
  <w:style w:type="paragraph" w:customStyle="1" w:styleId="affc">
    <w:name w:val="有序列表"/>
    <w:basedOn w:val="afa"/>
    <w:link w:val="Charfb"/>
    <w:qFormat/>
    <w:rsid w:val="00D32AB0"/>
    <w:pPr>
      <w:snapToGrid w:val="0"/>
      <w:spacing w:before="163" w:after="163"/>
    </w:pPr>
  </w:style>
  <w:style w:type="character" w:customStyle="1" w:styleId="Charfb">
    <w:name w:val="有序列表 Char"/>
    <w:basedOn w:val="Char6"/>
    <w:link w:val="affc"/>
    <w:rsid w:val="00D32AB0"/>
    <w:rPr>
      <w:rFonts w:ascii="微软雅黑" w:eastAsia="微软雅黑" w:hAnsi="微软雅黑"/>
      <w:kern w:val="2"/>
      <w:sz w:val="21"/>
      <w:szCs w:val="22"/>
    </w:rPr>
  </w:style>
  <w:style w:type="paragraph" w:customStyle="1" w:styleId="PPT0">
    <w:name w:val="PPT正文"/>
    <w:qFormat/>
    <w:rsid w:val="00B11C30"/>
    <w:pPr>
      <w:snapToGrid w:val="0"/>
    </w:pPr>
    <w:rPr>
      <w:rFonts w:asciiTheme="minorHAnsi" w:eastAsia="楷体" w:hAnsiTheme="minorHAnsi" w:cstheme="minorBidi"/>
      <w:bCs/>
      <w:noProof/>
      <w:kern w:val="2"/>
      <w:sz w:val="21"/>
      <w:szCs w:val="32"/>
    </w:rPr>
  </w:style>
  <w:style w:type="character" w:customStyle="1" w:styleId="Char">
    <w:name w:val="页眉 Char"/>
    <w:basedOn w:val="a5"/>
    <w:link w:val="a9"/>
    <w:uiPriority w:val="99"/>
    <w:rsid w:val="00F71727"/>
    <w:rPr>
      <w:rFonts w:ascii="Consolas" w:eastAsia="微软雅黑" w:hAnsi="Consolas"/>
      <w:kern w:val="2"/>
      <w:sz w:val="18"/>
      <w:szCs w:val="18"/>
    </w:rPr>
  </w:style>
  <w:style w:type="character" w:styleId="affd">
    <w:name w:val="page number"/>
    <w:basedOn w:val="a5"/>
    <w:uiPriority w:val="99"/>
    <w:unhideWhenUsed/>
    <w:rsid w:val="00F71727"/>
  </w:style>
  <w:style w:type="character" w:customStyle="1" w:styleId="apple-converted-space">
    <w:name w:val="apple-converted-space"/>
    <w:basedOn w:val="a5"/>
    <w:rsid w:val="00F23F45"/>
  </w:style>
  <w:style w:type="character" w:styleId="affe">
    <w:name w:val="FollowedHyperlink"/>
    <w:basedOn w:val="a5"/>
    <w:rsid w:val="002614B3"/>
    <w:rPr>
      <w:color w:val="800080" w:themeColor="followedHyperlink"/>
      <w:u w:val="single"/>
    </w:rPr>
  </w:style>
  <w:style w:type="paragraph" w:customStyle="1" w:styleId="p0">
    <w:name w:val="p0"/>
    <w:basedOn w:val="a4"/>
    <w:rsid w:val="00BF7E43"/>
    <w:pPr>
      <w:widowControl/>
      <w:snapToGrid/>
      <w:spacing w:before="100" w:beforeAutospacing="1" w:after="100" w:afterAutospacing="1"/>
      <w:ind w:firstLineChars="0" w:firstLine="0"/>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2570">
      <w:bodyDiv w:val="1"/>
      <w:marLeft w:val="0"/>
      <w:marRight w:val="0"/>
      <w:marTop w:val="0"/>
      <w:marBottom w:val="0"/>
      <w:divBdr>
        <w:top w:val="none" w:sz="0" w:space="0" w:color="auto"/>
        <w:left w:val="none" w:sz="0" w:space="0" w:color="auto"/>
        <w:bottom w:val="none" w:sz="0" w:space="0" w:color="auto"/>
        <w:right w:val="none" w:sz="0" w:space="0" w:color="auto"/>
      </w:divBdr>
    </w:div>
    <w:div w:id="17509892">
      <w:bodyDiv w:val="1"/>
      <w:marLeft w:val="0"/>
      <w:marRight w:val="0"/>
      <w:marTop w:val="0"/>
      <w:marBottom w:val="0"/>
      <w:divBdr>
        <w:top w:val="none" w:sz="0" w:space="0" w:color="auto"/>
        <w:left w:val="none" w:sz="0" w:space="0" w:color="auto"/>
        <w:bottom w:val="none" w:sz="0" w:space="0" w:color="auto"/>
        <w:right w:val="none" w:sz="0" w:space="0" w:color="auto"/>
      </w:divBdr>
    </w:div>
    <w:div w:id="37166582">
      <w:bodyDiv w:val="1"/>
      <w:marLeft w:val="0"/>
      <w:marRight w:val="0"/>
      <w:marTop w:val="0"/>
      <w:marBottom w:val="0"/>
      <w:divBdr>
        <w:top w:val="none" w:sz="0" w:space="0" w:color="auto"/>
        <w:left w:val="none" w:sz="0" w:space="0" w:color="auto"/>
        <w:bottom w:val="none" w:sz="0" w:space="0" w:color="auto"/>
        <w:right w:val="none" w:sz="0" w:space="0" w:color="auto"/>
      </w:divBdr>
    </w:div>
    <w:div w:id="127554538">
      <w:bodyDiv w:val="1"/>
      <w:marLeft w:val="0"/>
      <w:marRight w:val="0"/>
      <w:marTop w:val="0"/>
      <w:marBottom w:val="0"/>
      <w:divBdr>
        <w:top w:val="none" w:sz="0" w:space="0" w:color="auto"/>
        <w:left w:val="none" w:sz="0" w:space="0" w:color="auto"/>
        <w:bottom w:val="none" w:sz="0" w:space="0" w:color="auto"/>
        <w:right w:val="none" w:sz="0" w:space="0" w:color="auto"/>
      </w:divBdr>
      <w:divsChild>
        <w:div w:id="1961295952">
          <w:marLeft w:val="0"/>
          <w:marRight w:val="0"/>
          <w:marTop w:val="0"/>
          <w:marBottom w:val="0"/>
          <w:divBdr>
            <w:top w:val="none" w:sz="0" w:space="0" w:color="auto"/>
            <w:left w:val="none" w:sz="0" w:space="0" w:color="auto"/>
            <w:bottom w:val="none" w:sz="0" w:space="0" w:color="auto"/>
            <w:right w:val="none" w:sz="0" w:space="0" w:color="auto"/>
          </w:divBdr>
        </w:div>
      </w:divsChild>
    </w:div>
    <w:div w:id="146171349">
      <w:bodyDiv w:val="1"/>
      <w:marLeft w:val="0"/>
      <w:marRight w:val="0"/>
      <w:marTop w:val="0"/>
      <w:marBottom w:val="0"/>
      <w:divBdr>
        <w:top w:val="none" w:sz="0" w:space="0" w:color="auto"/>
        <w:left w:val="none" w:sz="0" w:space="0" w:color="auto"/>
        <w:bottom w:val="none" w:sz="0" w:space="0" w:color="auto"/>
        <w:right w:val="none" w:sz="0" w:space="0" w:color="auto"/>
      </w:divBdr>
    </w:div>
    <w:div w:id="151484312">
      <w:bodyDiv w:val="1"/>
      <w:marLeft w:val="0"/>
      <w:marRight w:val="0"/>
      <w:marTop w:val="0"/>
      <w:marBottom w:val="0"/>
      <w:divBdr>
        <w:top w:val="none" w:sz="0" w:space="0" w:color="auto"/>
        <w:left w:val="none" w:sz="0" w:space="0" w:color="auto"/>
        <w:bottom w:val="none" w:sz="0" w:space="0" w:color="auto"/>
        <w:right w:val="none" w:sz="0" w:space="0" w:color="auto"/>
      </w:divBdr>
    </w:div>
    <w:div w:id="195972872">
      <w:bodyDiv w:val="1"/>
      <w:marLeft w:val="0"/>
      <w:marRight w:val="0"/>
      <w:marTop w:val="0"/>
      <w:marBottom w:val="0"/>
      <w:divBdr>
        <w:top w:val="none" w:sz="0" w:space="0" w:color="auto"/>
        <w:left w:val="none" w:sz="0" w:space="0" w:color="auto"/>
        <w:bottom w:val="none" w:sz="0" w:space="0" w:color="auto"/>
        <w:right w:val="none" w:sz="0" w:space="0" w:color="auto"/>
      </w:divBdr>
      <w:divsChild>
        <w:div w:id="127818211">
          <w:marLeft w:val="0"/>
          <w:marRight w:val="0"/>
          <w:marTop w:val="0"/>
          <w:marBottom w:val="0"/>
          <w:divBdr>
            <w:top w:val="none" w:sz="0" w:space="0" w:color="auto"/>
            <w:left w:val="none" w:sz="0" w:space="0" w:color="auto"/>
            <w:bottom w:val="none" w:sz="0" w:space="0" w:color="auto"/>
            <w:right w:val="none" w:sz="0" w:space="0" w:color="auto"/>
          </w:divBdr>
        </w:div>
      </w:divsChild>
    </w:div>
    <w:div w:id="212161919">
      <w:bodyDiv w:val="1"/>
      <w:marLeft w:val="0"/>
      <w:marRight w:val="0"/>
      <w:marTop w:val="0"/>
      <w:marBottom w:val="0"/>
      <w:divBdr>
        <w:top w:val="none" w:sz="0" w:space="0" w:color="auto"/>
        <w:left w:val="none" w:sz="0" w:space="0" w:color="auto"/>
        <w:bottom w:val="none" w:sz="0" w:space="0" w:color="auto"/>
        <w:right w:val="none" w:sz="0" w:space="0" w:color="auto"/>
      </w:divBdr>
      <w:divsChild>
        <w:div w:id="13328283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3952072">
      <w:bodyDiv w:val="1"/>
      <w:marLeft w:val="0"/>
      <w:marRight w:val="0"/>
      <w:marTop w:val="0"/>
      <w:marBottom w:val="0"/>
      <w:divBdr>
        <w:top w:val="none" w:sz="0" w:space="0" w:color="auto"/>
        <w:left w:val="none" w:sz="0" w:space="0" w:color="auto"/>
        <w:bottom w:val="none" w:sz="0" w:space="0" w:color="auto"/>
        <w:right w:val="none" w:sz="0" w:space="0" w:color="auto"/>
      </w:divBdr>
    </w:div>
    <w:div w:id="246618117">
      <w:bodyDiv w:val="1"/>
      <w:marLeft w:val="0"/>
      <w:marRight w:val="0"/>
      <w:marTop w:val="0"/>
      <w:marBottom w:val="0"/>
      <w:divBdr>
        <w:top w:val="none" w:sz="0" w:space="0" w:color="auto"/>
        <w:left w:val="none" w:sz="0" w:space="0" w:color="auto"/>
        <w:bottom w:val="none" w:sz="0" w:space="0" w:color="auto"/>
        <w:right w:val="none" w:sz="0" w:space="0" w:color="auto"/>
      </w:divBdr>
    </w:div>
    <w:div w:id="254360693">
      <w:bodyDiv w:val="1"/>
      <w:marLeft w:val="0"/>
      <w:marRight w:val="0"/>
      <w:marTop w:val="0"/>
      <w:marBottom w:val="0"/>
      <w:divBdr>
        <w:top w:val="none" w:sz="0" w:space="0" w:color="auto"/>
        <w:left w:val="none" w:sz="0" w:space="0" w:color="auto"/>
        <w:bottom w:val="none" w:sz="0" w:space="0" w:color="auto"/>
        <w:right w:val="none" w:sz="0" w:space="0" w:color="auto"/>
      </w:divBdr>
      <w:divsChild>
        <w:div w:id="1911453544">
          <w:marLeft w:val="547"/>
          <w:marRight w:val="0"/>
          <w:marTop w:val="86"/>
          <w:marBottom w:val="0"/>
          <w:divBdr>
            <w:top w:val="none" w:sz="0" w:space="0" w:color="auto"/>
            <w:left w:val="none" w:sz="0" w:space="0" w:color="auto"/>
            <w:bottom w:val="none" w:sz="0" w:space="0" w:color="auto"/>
            <w:right w:val="none" w:sz="0" w:space="0" w:color="auto"/>
          </w:divBdr>
        </w:div>
      </w:divsChild>
    </w:div>
    <w:div w:id="255292402">
      <w:bodyDiv w:val="1"/>
      <w:marLeft w:val="0"/>
      <w:marRight w:val="0"/>
      <w:marTop w:val="0"/>
      <w:marBottom w:val="0"/>
      <w:divBdr>
        <w:top w:val="none" w:sz="0" w:space="0" w:color="auto"/>
        <w:left w:val="none" w:sz="0" w:space="0" w:color="auto"/>
        <w:bottom w:val="none" w:sz="0" w:space="0" w:color="auto"/>
        <w:right w:val="none" w:sz="0" w:space="0" w:color="auto"/>
      </w:divBdr>
    </w:div>
    <w:div w:id="261493757">
      <w:bodyDiv w:val="1"/>
      <w:marLeft w:val="0"/>
      <w:marRight w:val="0"/>
      <w:marTop w:val="0"/>
      <w:marBottom w:val="0"/>
      <w:divBdr>
        <w:top w:val="none" w:sz="0" w:space="0" w:color="auto"/>
        <w:left w:val="none" w:sz="0" w:space="0" w:color="auto"/>
        <w:bottom w:val="none" w:sz="0" w:space="0" w:color="auto"/>
        <w:right w:val="none" w:sz="0" w:space="0" w:color="auto"/>
      </w:divBdr>
      <w:divsChild>
        <w:div w:id="532184650">
          <w:marLeft w:val="0"/>
          <w:marRight w:val="0"/>
          <w:marTop w:val="0"/>
          <w:marBottom w:val="0"/>
          <w:divBdr>
            <w:top w:val="none" w:sz="0" w:space="0" w:color="auto"/>
            <w:left w:val="none" w:sz="0" w:space="0" w:color="auto"/>
            <w:bottom w:val="none" w:sz="0" w:space="0" w:color="auto"/>
            <w:right w:val="none" w:sz="0" w:space="0" w:color="auto"/>
          </w:divBdr>
        </w:div>
      </w:divsChild>
    </w:div>
    <w:div w:id="281886434">
      <w:bodyDiv w:val="1"/>
      <w:marLeft w:val="0"/>
      <w:marRight w:val="0"/>
      <w:marTop w:val="0"/>
      <w:marBottom w:val="0"/>
      <w:divBdr>
        <w:top w:val="none" w:sz="0" w:space="0" w:color="auto"/>
        <w:left w:val="none" w:sz="0" w:space="0" w:color="auto"/>
        <w:bottom w:val="none" w:sz="0" w:space="0" w:color="auto"/>
        <w:right w:val="none" w:sz="0" w:space="0" w:color="auto"/>
      </w:divBdr>
      <w:divsChild>
        <w:div w:id="1316184398">
          <w:marLeft w:val="0"/>
          <w:marRight w:val="0"/>
          <w:marTop w:val="0"/>
          <w:marBottom w:val="0"/>
          <w:divBdr>
            <w:top w:val="none" w:sz="0" w:space="0" w:color="auto"/>
            <w:left w:val="none" w:sz="0" w:space="0" w:color="auto"/>
            <w:bottom w:val="none" w:sz="0" w:space="0" w:color="auto"/>
            <w:right w:val="none" w:sz="0" w:space="0" w:color="auto"/>
          </w:divBdr>
          <w:divsChild>
            <w:div w:id="1387026553">
              <w:marLeft w:val="0"/>
              <w:marRight w:val="0"/>
              <w:marTop w:val="0"/>
              <w:marBottom w:val="0"/>
              <w:divBdr>
                <w:top w:val="none" w:sz="0" w:space="0" w:color="auto"/>
                <w:left w:val="none" w:sz="0" w:space="0" w:color="auto"/>
                <w:bottom w:val="none" w:sz="0" w:space="0" w:color="auto"/>
                <w:right w:val="none" w:sz="0" w:space="0" w:color="auto"/>
              </w:divBdr>
              <w:divsChild>
                <w:div w:id="193737724">
                  <w:marLeft w:val="0"/>
                  <w:marRight w:val="0"/>
                  <w:marTop w:val="0"/>
                  <w:marBottom w:val="0"/>
                  <w:divBdr>
                    <w:top w:val="none" w:sz="0" w:space="0" w:color="auto"/>
                    <w:left w:val="none" w:sz="0" w:space="0" w:color="auto"/>
                    <w:bottom w:val="none" w:sz="0" w:space="0" w:color="auto"/>
                    <w:right w:val="none" w:sz="0" w:space="0" w:color="auto"/>
                  </w:divBdr>
                  <w:divsChild>
                    <w:div w:id="456486706">
                      <w:marLeft w:val="0"/>
                      <w:marRight w:val="0"/>
                      <w:marTop w:val="0"/>
                      <w:marBottom w:val="0"/>
                      <w:divBdr>
                        <w:top w:val="none" w:sz="0" w:space="0" w:color="auto"/>
                        <w:left w:val="none" w:sz="0" w:space="0" w:color="auto"/>
                        <w:bottom w:val="none" w:sz="0" w:space="0" w:color="auto"/>
                        <w:right w:val="none" w:sz="0" w:space="0" w:color="auto"/>
                      </w:divBdr>
                      <w:divsChild>
                        <w:div w:id="2007122589">
                          <w:marLeft w:val="0"/>
                          <w:marRight w:val="0"/>
                          <w:marTop w:val="0"/>
                          <w:marBottom w:val="0"/>
                          <w:divBdr>
                            <w:top w:val="none" w:sz="0" w:space="0" w:color="auto"/>
                            <w:left w:val="none" w:sz="0" w:space="0" w:color="auto"/>
                            <w:bottom w:val="none" w:sz="0" w:space="0" w:color="auto"/>
                            <w:right w:val="none" w:sz="0" w:space="0" w:color="auto"/>
                          </w:divBdr>
                          <w:divsChild>
                            <w:div w:id="1465463257">
                              <w:marLeft w:val="0"/>
                              <w:marRight w:val="0"/>
                              <w:marTop w:val="0"/>
                              <w:marBottom w:val="0"/>
                              <w:divBdr>
                                <w:top w:val="none" w:sz="0" w:space="0" w:color="auto"/>
                                <w:left w:val="none" w:sz="0" w:space="0" w:color="auto"/>
                                <w:bottom w:val="none" w:sz="0" w:space="0" w:color="auto"/>
                                <w:right w:val="none" w:sz="0" w:space="0" w:color="auto"/>
                              </w:divBdr>
                              <w:divsChild>
                                <w:div w:id="863054439">
                                  <w:marLeft w:val="0"/>
                                  <w:marRight w:val="0"/>
                                  <w:marTop w:val="0"/>
                                  <w:marBottom w:val="0"/>
                                  <w:divBdr>
                                    <w:top w:val="none" w:sz="0" w:space="0" w:color="auto"/>
                                    <w:left w:val="none" w:sz="0" w:space="0" w:color="auto"/>
                                    <w:bottom w:val="none" w:sz="0" w:space="0" w:color="auto"/>
                                    <w:right w:val="none" w:sz="0" w:space="0" w:color="auto"/>
                                  </w:divBdr>
                                  <w:divsChild>
                                    <w:div w:id="195779098">
                                      <w:marLeft w:val="0"/>
                                      <w:marRight w:val="0"/>
                                      <w:marTop w:val="0"/>
                                      <w:marBottom w:val="0"/>
                                      <w:divBdr>
                                        <w:top w:val="none" w:sz="0" w:space="0" w:color="auto"/>
                                        <w:left w:val="none" w:sz="0" w:space="0" w:color="auto"/>
                                        <w:bottom w:val="none" w:sz="0" w:space="0" w:color="auto"/>
                                        <w:right w:val="none" w:sz="0" w:space="0" w:color="auto"/>
                                      </w:divBdr>
                                      <w:divsChild>
                                        <w:div w:id="438840654">
                                          <w:marLeft w:val="0"/>
                                          <w:marRight w:val="0"/>
                                          <w:marTop w:val="0"/>
                                          <w:marBottom w:val="0"/>
                                          <w:divBdr>
                                            <w:top w:val="none" w:sz="0" w:space="0" w:color="auto"/>
                                            <w:left w:val="none" w:sz="0" w:space="0" w:color="auto"/>
                                            <w:bottom w:val="none" w:sz="0" w:space="0" w:color="auto"/>
                                            <w:right w:val="none" w:sz="0" w:space="0" w:color="auto"/>
                                          </w:divBdr>
                                          <w:divsChild>
                                            <w:div w:id="996615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93489112">
      <w:bodyDiv w:val="1"/>
      <w:marLeft w:val="0"/>
      <w:marRight w:val="0"/>
      <w:marTop w:val="0"/>
      <w:marBottom w:val="0"/>
      <w:divBdr>
        <w:top w:val="none" w:sz="0" w:space="0" w:color="auto"/>
        <w:left w:val="none" w:sz="0" w:space="0" w:color="auto"/>
        <w:bottom w:val="none" w:sz="0" w:space="0" w:color="auto"/>
        <w:right w:val="none" w:sz="0" w:space="0" w:color="auto"/>
      </w:divBdr>
      <w:divsChild>
        <w:div w:id="900022893">
          <w:marLeft w:val="547"/>
          <w:marRight w:val="0"/>
          <w:marTop w:val="86"/>
          <w:marBottom w:val="0"/>
          <w:divBdr>
            <w:top w:val="none" w:sz="0" w:space="0" w:color="auto"/>
            <w:left w:val="none" w:sz="0" w:space="0" w:color="auto"/>
            <w:bottom w:val="none" w:sz="0" w:space="0" w:color="auto"/>
            <w:right w:val="none" w:sz="0" w:space="0" w:color="auto"/>
          </w:divBdr>
        </w:div>
        <w:div w:id="998462664">
          <w:marLeft w:val="547"/>
          <w:marRight w:val="0"/>
          <w:marTop w:val="86"/>
          <w:marBottom w:val="0"/>
          <w:divBdr>
            <w:top w:val="none" w:sz="0" w:space="0" w:color="auto"/>
            <w:left w:val="none" w:sz="0" w:space="0" w:color="auto"/>
            <w:bottom w:val="none" w:sz="0" w:space="0" w:color="auto"/>
            <w:right w:val="none" w:sz="0" w:space="0" w:color="auto"/>
          </w:divBdr>
        </w:div>
      </w:divsChild>
    </w:div>
    <w:div w:id="393506070">
      <w:bodyDiv w:val="1"/>
      <w:marLeft w:val="0"/>
      <w:marRight w:val="0"/>
      <w:marTop w:val="0"/>
      <w:marBottom w:val="0"/>
      <w:divBdr>
        <w:top w:val="none" w:sz="0" w:space="0" w:color="auto"/>
        <w:left w:val="none" w:sz="0" w:space="0" w:color="auto"/>
        <w:bottom w:val="none" w:sz="0" w:space="0" w:color="auto"/>
        <w:right w:val="none" w:sz="0" w:space="0" w:color="auto"/>
      </w:divBdr>
    </w:div>
    <w:div w:id="420151867">
      <w:bodyDiv w:val="1"/>
      <w:marLeft w:val="0"/>
      <w:marRight w:val="0"/>
      <w:marTop w:val="0"/>
      <w:marBottom w:val="0"/>
      <w:divBdr>
        <w:top w:val="none" w:sz="0" w:space="0" w:color="auto"/>
        <w:left w:val="none" w:sz="0" w:space="0" w:color="auto"/>
        <w:bottom w:val="none" w:sz="0" w:space="0" w:color="auto"/>
        <w:right w:val="none" w:sz="0" w:space="0" w:color="auto"/>
      </w:divBdr>
    </w:div>
    <w:div w:id="443038556">
      <w:bodyDiv w:val="1"/>
      <w:marLeft w:val="0"/>
      <w:marRight w:val="0"/>
      <w:marTop w:val="0"/>
      <w:marBottom w:val="0"/>
      <w:divBdr>
        <w:top w:val="none" w:sz="0" w:space="0" w:color="auto"/>
        <w:left w:val="none" w:sz="0" w:space="0" w:color="auto"/>
        <w:bottom w:val="none" w:sz="0" w:space="0" w:color="auto"/>
        <w:right w:val="none" w:sz="0" w:space="0" w:color="auto"/>
      </w:divBdr>
      <w:divsChild>
        <w:div w:id="1877934808">
          <w:marLeft w:val="0"/>
          <w:marRight w:val="0"/>
          <w:marTop w:val="0"/>
          <w:marBottom w:val="0"/>
          <w:divBdr>
            <w:top w:val="none" w:sz="0" w:space="0" w:color="auto"/>
            <w:left w:val="none" w:sz="0" w:space="0" w:color="auto"/>
            <w:bottom w:val="none" w:sz="0" w:space="0" w:color="auto"/>
            <w:right w:val="none" w:sz="0" w:space="0" w:color="auto"/>
          </w:divBdr>
          <w:divsChild>
            <w:div w:id="1915355789">
              <w:marLeft w:val="0"/>
              <w:marRight w:val="0"/>
              <w:marTop w:val="0"/>
              <w:marBottom w:val="0"/>
              <w:divBdr>
                <w:top w:val="none" w:sz="0" w:space="0" w:color="auto"/>
                <w:left w:val="none" w:sz="0" w:space="0" w:color="auto"/>
                <w:bottom w:val="none" w:sz="0" w:space="0" w:color="auto"/>
                <w:right w:val="none" w:sz="0" w:space="0" w:color="auto"/>
              </w:divBdr>
              <w:divsChild>
                <w:div w:id="1681853977">
                  <w:marLeft w:val="0"/>
                  <w:marRight w:val="0"/>
                  <w:marTop w:val="0"/>
                  <w:marBottom w:val="0"/>
                  <w:divBdr>
                    <w:top w:val="none" w:sz="0" w:space="0" w:color="auto"/>
                    <w:left w:val="none" w:sz="0" w:space="0" w:color="auto"/>
                    <w:bottom w:val="none" w:sz="0" w:space="0" w:color="auto"/>
                    <w:right w:val="none" w:sz="0" w:space="0" w:color="auto"/>
                  </w:divBdr>
                  <w:divsChild>
                    <w:div w:id="319383041">
                      <w:marLeft w:val="0"/>
                      <w:marRight w:val="0"/>
                      <w:marTop w:val="210"/>
                      <w:marBottom w:val="0"/>
                      <w:divBdr>
                        <w:top w:val="none" w:sz="0" w:space="0" w:color="auto"/>
                        <w:left w:val="none" w:sz="0" w:space="0" w:color="auto"/>
                        <w:bottom w:val="none" w:sz="0" w:space="0" w:color="auto"/>
                        <w:right w:val="none" w:sz="0" w:space="0" w:color="auto"/>
                      </w:divBdr>
                      <w:divsChild>
                        <w:div w:id="1054164307">
                          <w:marLeft w:val="0"/>
                          <w:marRight w:val="0"/>
                          <w:marTop w:val="0"/>
                          <w:marBottom w:val="0"/>
                          <w:divBdr>
                            <w:top w:val="none" w:sz="0" w:space="0" w:color="auto"/>
                            <w:left w:val="none" w:sz="0" w:space="0" w:color="auto"/>
                            <w:bottom w:val="none" w:sz="0" w:space="0" w:color="auto"/>
                            <w:right w:val="none" w:sz="0" w:space="0" w:color="auto"/>
                          </w:divBdr>
                          <w:divsChild>
                            <w:div w:id="1642465422">
                              <w:marLeft w:val="0"/>
                              <w:marRight w:val="45"/>
                              <w:marTop w:val="60"/>
                              <w:marBottom w:val="0"/>
                              <w:divBdr>
                                <w:top w:val="single" w:sz="6" w:space="12" w:color="DDDDDD"/>
                                <w:left w:val="single" w:sz="6" w:space="15" w:color="DDDDDD"/>
                                <w:bottom w:val="single" w:sz="6" w:space="8" w:color="DDDDDD"/>
                                <w:right w:val="single" w:sz="6" w:space="23" w:color="DDDDDD"/>
                              </w:divBdr>
                              <w:divsChild>
                                <w:div w:id="1052198125">
                                  <w:marLeft w:val="0"/>
                                  <w:marRight w:val="0"/>
                                  <w:marTop w:val="0"/>
                                  <w:marBottom w:val="0"/>
                                  <w:divBdr>
                                    <w:top w:val="none" w:sz="0" w:space="0" w:color="auto"/>
                                    <w:left w:val="none" w:sz="0" w:space="0" w:color="auto"/>
                                    <w:bottom w:val="none" w:sz="0" w:space="0" w:color="auto"/>
                                    <w:right w:val="none" w:sz="0" w:space="0" w:color="auto"/>
                                  </w:divBdr>
                                  <w:divsChild>
                                    <w:div w:id="321128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67818809">
      <w:bodyDiv w:val="1"/>
      <w:marLeft w:val="0"/>
      <w:marRight w:val="0"/>
      <w:marTop w:val="0"/>
      <w:marBottom w:val="0"/>
      <w:divBdr>
        <w:top w:val="none" w:sz="0" w:space="0" w:color="auto"/>
        <w:left w:val="none" w:sz="0" w:space="0" w:color="auto"/>
        <w:bottom w:val="none" w:sz="0" w:space="0" w:color="auto"/>
        <w:right w:val="none" w:sz="0" w:space="0" w:color="auto"/>
      </w:divBdr>
    </w:div>
    <w:div w:id="477453049">
      <w:bodyDiv w:val="1"/>
      <w:marLeft w:val="0"/>
      <w:marRight w:val="0"/>
      <w:marTop w:val="0"/>
      <w:marBottom w:val="0"/>
      <w:divBdr>
        <w:top w:val="none" w:sz="0" w:space="0" w:color="auto"/>
        <w:left w:val="none" w:sz="0" w:space="0" w:color="auto"/>
        <w:bottom w:val="none" w:sz="0" w:space="0" w:color="auto"/>
        <w:right w:val="none" w:sz="0" w:space="0" w:color="auto"/>
      </w:divBdr>
      <w:divsChild>
        <w:div w:id="23795921">
          <w:marLeft w:val="0"/>
          <w:marRight w:val="0"/>
          <w:marTop w:val="0"/>
          <w:marBottom w:val="0"/>
          <w:divBdr>
            <w:top w:val="none" w:sz="0" w:space="0" w:color="auto"/>
            <w:left w:val="none" w:sz="0" w:space="0" w:color="auto"/>
            <w:bottom w:val="none" w:sz="0" w:space="0" w:color="auto"/>
            <w:right w:val="none" w:sz="0" w:space="0" w:color="auto"/>
          </w:divBdr>
        </w:div>
      </w:divsChild>
    </w:div>
    <w:div w:id="491794390">
      <w:bodyDiv w:val="1"/>
      <w:marLeft w:val="0"/>
      <w:marRight w:val="0"/>
      <w:marTop w:val="0"/>
      <w:marBottom w:val="0"/>
      <w:divBdr>
        <w:top w:val="none" w:sz="0" w:space="0" w:color="auto"/>
        <w:left w:val="none" w:sz="0" w:space="0" w:color="auto"/>
        <w:bottom w:val="none" w:sz="0" w:space="0" w:color="auto"/>
        <w:right w:val="none" w:sz="0" w:space="0" w:color="auto"/>
      </w:divBdr>
    </w:div>
    <w:div w:id="519469547">
      <w:bodyDiv w:val="1"/>
      <w:marLeft w:val="0"/>
      <w:marRight w:val="0"/>
      <w:marTop w:val="0"/>
      <w:marBottom w:val="0"/>
      <w:divBdr>
        <w:top w:val="none" w:sz="0" w:space="0" w:color="auto"/>
        <w:left w:val="none" w:sz="0" w:space="0" w:color="auto"/>
        <w:bottom w:val="none" w:sz="0" w:space="0" w:color="auto"/>
        <w:right w:val="none" w:sz="0" w:space="0" w:color="auto"/>
      </w:divBdr>
      <w:divsChild>
        <w:div w:id="706100793">
          <w:marLeft w:val="0"/>
          <w:marRight w:val="0"/>
          <w:marTop w:val="0"/>
          <w:marBottom w:val="0"/>
          <w:divBdr>
            <w:top w:val="none" w:sz="0" w:space="0" w:color="auto"/>
            <w:left w:val="none" w:sz="0" w:space="0" w:color="auto"/>
            <w:bottom w:val="none" w:sz="0" w:space="0" w:color="auto"/>
            <w:right w:val="none" w:sz="0" w:space="0" w:color="auto"/>
          </w:divBdr>
        </w:div>
      </w:divsChild>
    </w:div>
    <w:div w:id="520624973">
      <w:bodyDiv w:val="1"/>
      <w:marLeft w:val="0"/>
      <w:marRight w:val="0"/>
      <w:marTop w:val="0"/>
      <w:marBottom w:val="0"/>
      <w:divBdr>
        <w:top w:val="none" w:sz="0" w:space="0" w:color="auto"/>
        <w:left w:val="none" w:sz="0" w:space="0" w:color="auto"/>
        <w:bottom w:val="none" w:sz="0" w:space="0" w:color="auto"/>
        <w:right w:val="none" w:sz="0" w:space="0" w:color="auto"/>
      </w:divBdr>
    </w:div>
    <w:div w:id="523784332">
      <w:bodyDiv w:val="1"/>
      <w:marLeft w:val="0"/>
      <w:marRight w:val="0"/>
      <w:marTop w:val="0"/>
      <w:marBottom w:val="0"/>
      <w:divBdr>
        <w:top w:val="none" w:sz="0" w:space="0" w:color="auto"/>
        <w:left w:val="none" w:sz="0" w:space="0" w:color="auto"/>
        <w:bottom w:val="none" w:sz="0" w:space="0" w:color="auto"/>
        <w:right w:val="none" w:sz="0" w:space="0" w:color="auto"/>
      </w:divBdr>
    </w:div>
    <w:div w:id="557473404">
      <w:bodyDiv w:val="1"/>
      <w:marLeft w:val="0"/>
      <w:marRight w:val="0"/>
      <w:marTop w:val="0"/>
      <w:marBottom w:val="0"/>
      <w:divBdr>
        <w:top w:val="none" w:sz="0" w:space="0" w:color="auto"/>
        <w:left w:val="none" w:sz="0" w:space="0" w:color="auto"/>
        <w:bottom w:val="none" w:sz="0" w:space="0" w:color="auto"/>
        <w:right w:val="none" w:sz="0" w:space="0" w:color="auto"/>
      </w:divBdr>
      <w:divsChild>
        <w:div w:id="1847984799">
          <w:marLeft w:val="547"/>
          <w:marRight w:val="0"/>
          <w:marTop w:val="86"/>
          <w:marBottom w:val="0"/>
          <w:divBdr>
            <w:top w:val="none" w:sz="0" w:space="0" w:color="auto"/>
            <w:left w:val="none" w:sz="0" w:space="0" w:color="auto"/>
            <w:bottom w:val="none" w:sz="0" w:space="0" w:color="auto"/>
            <w:right w:val="none" w:sz="0" w:space="0" w:color="auto"/>
          </w:divBdr>
        </w:div>
      </w:divsChild>
    </w:div>
    <w:div w:id="569966597">
      <w:bodyDiv w:val="1"/>
      <w:marLeft w:val="0"/>
      <w:marRight w:val="0"/>
      <w:marTop w:val="0"/>
      <w:marBottom w:val="0"/>
      <w:divBdr>
        <w:top w:val="none" w:sz="0" w:space="0" w:color="auto"/>
        <w:left w:val="none" w:sz="0" w:space="0" w:color="auto"/>
        <w:bottom w:val="none" w:sz="0" w:space="0" w:color="auto"/>
        <w:right w:val="none" w:sz="0" w:space="0" w:color="auto"/>
      </w:divBdr>
    </w:div>
    <w:div w:id="584266227">
      <w:bodyDiv w:val="1"/>
      <w:marLeft w:val="0"/>
      <w:marRight w:val="0"/>
      <w:marTop w:val="0"/>
      <w:marBottom w:val="0"/>
      <w:divBdr>
        <w:top w:val="none" w:sz="0" w:space="0" w:color="auto"/>
        <w:left w:val="none" w:sz="0" w:space="0" w:color="auto"/>
        <w:bottom w:val="none" w:sz="0" w:space="0" w:color="auto"/>
        <w:right w:val="none" w:sz="0" w:space="0" w:color="auto"/>
      </w:divBdr>
      <w:divsChild>
        <w:div w:id="1579292688">
          <w:marLeft w:val="0"/>
          <w:marRight w:val="0"/>
          <w:marTop w:val="0"/>
          <w:marBottom w:val="0"/>
          <w:divBdr>
            <w:top w:val="none" w:sz="0" w:space="0" w:color="auto"/>
            <w:left w:val="none" w:sz="0" w:space="0" w:color="auto"/>
            <w:bottom w:val="none" w:sz="0" w:space="0" w:color="auto"/>
            <w:right w:val="none" w:sz="0" w:space="0" w:color="auto"/>
          </w:divBdr>
          <w:divsChild>
            <w:div w:id="2041585218">
              <w:marLeft w:val="0"/>
              <w:marRight w:val="0"/>
              <w:marTop w:val="0"/>
              <w:marBottom w:val="0"/>
              <w:divBdr>
                <w:top w:val="none" w:sz="0" w:space="0" w:color="auto"/>
                <w:left w:val="none" w:sz="0" w:space="0" w:color="auto"/>
                <w:bottom w:val="none" w:sz="0" w:space="0" w:color="auto"/>
                <w:right w:val="none" w:sz="0" w:space="0" w:color="auto"/>
              </w:divBdr>
              <w:divsChild>
                <w:div w:id="238760179">
                  <w:marLeft w:val="0"/>
                  <w:marRight w:val="0"/>
                  <w:marTop w:val="0"/>
                  <w:marBottom w:val="0"/>
                  <w:divBdr>
                    <w:top w:val="none" w:sz="0" w:space="0" w:color="auto"/>
                    <w:left w:val="none" w:sz="0" w:space="0" w:color="auto"/>
                    <w:bottom w:val="none" w:sz="0" w:space="0" w:color="auto"/>
                    <w:right w:val="none" w:sz="0" w:space="0" w:color="auto"/>
                  </w:divBdr>
                  <w:divsChild>
                    <w:div w:id="1764256222">
                      <w:marLeft w:val="0"/>
                      <w:marRight w:val="0"/>
                      <w:marTop w:val="0"/>
                      <w:marBottom w:val="0"/>
                      <w:divBdr>
                        <w:top w:val="none" w:sz="0" w:space="0" w:color="auto"/>
                        <w:left w:val="none" w:sz="0" w:space="0" w:color="auto"/>
                        <w:bottom w:val="none" w:sz="0" w:space="0" w:color="auto"/>
                        <w:right w:val="none" w:sz="0" w:space="0" w:color="auto"/>
                      </w:divBdr>
                      <w:divsChild>
                        <w:div w:id="253511941">
                          <w:marLeft w:val="0"/>
                          <w:marRight w:val="0"/>
                          <w:marTop w:val="0"/>
                          <w:marBottom w:val="0"/>
                          <w:divBdr>
                            <w:top w:val="none" w:sz="0" w:space="0" w:color="auto"/>
                            <w:left w:val="none" w:sz="0" w:space="0" w:color="auto"/>
                            <w:bottom w:val="none" w:sz="0" w:space="0" w:color="auto"/>
                            <w:right w:val="none" w:sz="0" w:space="0" w:color="auto"/>
                          </w:divBdr>
                          <w:divsChild>
                            <w:div w:id="1136681107">
                              <w:marLeft w:val="0"/>
                              <w:marRight w:val="0"/>
                              <w:marTop w:val="0"/>
                              <w:marBottom w:val="0"/>
                              <w:divBdr>
                                <w:top w:val="none" w:sz="0" w:space="0" w:color="auto"/>
                                <w:left w:val="none" w:sz="0" w:space="0" w:color="auto"/>
                                <w:bottom w:val="none" w:sz="0" w:space="0" w:color="auto"/>
                                <w:right w:val="none" w:sz="0" w:space="0" w:color="auto"/>
                              </w:divBdr>
                              <w:divsChild>
                                <w:div w:id="1655182963">
                                  <w:marLeft w:val="0"/>
                                  <w:marRight w:val="0"/>
                                  <w:marTop w:val="0"/>
                                  <w:marBottom w:val="0"/>
                                  <w:divBdr>
                                    <w:top w:val="none" w:sz="0" w:space="0" w:color="auto"/>
                                    <w:left w:val="none" w:sz="0" w:space="0" w:color="auto"/>
                                    <w:bottom w:val="none" w:sz="0" w:space="0" w:color="auto"/>
                                    <w:right w:val="none" w:sz="0" w:space="0" w:color="auto"/>
                                  </w:divBdr>
                                  <w:divsChild>
                                    <w:div w:id="252130881">
                                      <w:marLeft w:val="0"/>
                                      <w:marRight w:val="0"/>
                                      <w:marTop w:val="0"/>
                                      <w:marBottom w:val="0"/>
                                      <w:divBdr>
                                        <w:top w:val="none" w:sz="0" w:space="0" w:color="auto"/>
                                        <w:left w:val="none" w:sz="0" w:space="0" w:color="auto"/>
                                        <w:bottom w:val="none" w:sz="0" w:space="0" w:color="auto"/>
                                        <w:right w:val="none" w:sz="0" w:space="0" w:color="auto"/>
                                      </w:divBdr>
                                      <w:divsChild>
                                        <w:div w:id="1366247766">
                                          <w:marLeft w:val="0"/>
                                          <w:marRight w:val="0"/>
                                          <w:marTop w:val="0"/>
                                          <w:marBottom w:val="0"/>
                                          <w:divBdr>
                                            <w:top w:val="none" w:sz="0" w:space="0" w:color="auto"/>
                                            <w:left w:val="none" w:sz="0" w:space="0" w:color="auto"/>
                                            <w:bottom w:val="none" w:sz="0" w:space="0" w:color="auto"/>
                                            <w:right w:val="none" w:sz="0" w:space="0" w:color="auto"/>
                                          </w:divBdr>
                                          <w:divsChild>
                                            <w:div w:id="99275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86772790">
      <w:bodyDiv w:val="1"/>
      <w:marLeft w:val="0"/>
      <w:marRight w:val="0"/>
      <w:marTop w:val="0"/>
      <w:marBottom w:val="0"/>
      <w:divBdr>
        <w:top w:val="none" w:sz="0" w:space="0" w:color="auto"/>
        <w:left w:val="none" w:sz="0" w:space="0" w:color="auto"/>
        <w:bottom w:val="none" w:sz="0" w:space="0" w:color="auto"/>
        <w:right w:val="none" w:sz="0" w:space="0" w:color="auto"/>
      </w:divBdr>
    </w:div>
    <w:div w:id="589317483">
      <w:bodyDiv w:val="1"/>
      <w:marLeft w:val="0"/>
      <w:marRight w:val="0"/>
      <w:marTop w:val="0"/>
      <w:marBottom w:val="0"/>
      <w:divBdr>
        <w:top w:val="none" w:sz="0" w:space="0" w:color="auto"/>
        <w:left w:val="none" w:sz="0" w:space="0" w:color="auto"/>
        <w:bottom w:val="none" w:sz="0" w:space="0" w:color="auto"/>
        <w:right w:val="none" w:sz="0" w:space="0" w:color="auto"/>
      </w:divBdr>
      <w:divsChild>
        <w:div w:id="1432697591">
          <w:marLeft w:val="0"/>
          <w:marRight w:val="0"/>
          <w:marTop w:val="0"/>
          <w:marBottom w:val="0"/>
          <w:divBdr>
            <w:top w:val="none" w:sz="0" w:space="0" w:color="auto"/>
            <w:left w:val="none" w:sz="0" w:space="0" w:color="auto"/>
            <w:bottom w:val="none" w:sz="0" w:space="0" w:color="auto"/>
            <w:right w:val="none" w:sz="0" w:space="0" w:color="auto"/>
          </w:divBdr>
        </w:div>
      </w:divsChild>
    </w:div>
    <w:div w:id="601186182">
      <w:bodyDiv w:val="1"/>
      <w:marLeft w:val="0"/>
      <w:marRight w:val="0"/>
      <w:marTop w:val="0"/>
      <w:marBottom w:val="0"/>
      <w:divBdr>
        <w:top w:val="none" w:sz="0" w:space="0" w:color="auto"/>
        <w:left w:val="none" w:sz="0" w:space="0" w:color="auto"/>
        <w:bottom w:val="none" w:sz="0" w:space="0" w:color="auto"/>
        <w:right w:val="none" w:sz="0" w:space="0" w:color="auto"/>
      </w:divBdr>
    </w:div>
    <w:div w:id="607278728">
      <w:bodyDiv w:val="1"/>
      <w:marLeft w:val="0"/>
      <w:marRight w:val="0"/>
      <w:marTop w:val="0"/>
      <w:marBottom w:val="0"/>
      <w:divBdr>
        <w:top w:val="none" w:sz="0" w:space="0" w:color="auto"/>
        <w:left w:val="none" w:sz="0" w:space="0" w:color="auto"/>
        <w:bottom w:val="none" w:sz="0" w:space="0" w:color="auto"/>
        <w:right w:val="none" w:sz="0" w:space="0" w:color="auto"/>
      </w:divBdr>
    </w:div>
    <w:div w:id="608706295">
      <w:bodyDiv w:val="1"/>
      <w:marLeft w:val="0"/>
      <w:marRight w:val="0"/>
      <w:marTop w:val="0"/>
      <w:marBottom w:val="0"/>
      <w:divBdr>
        <w:top w:val="none" w:sz="0" w:space="0" w:color="auto"/>
        <w:left w:val="none" w:sz="0" w:space="0" w:color="auto"/>
        <w:bottom w:val="none" w:sz="0" w:space="0" w:color="auto"/>
        <w:right w:val="none" w:sz="0" w:space="0" w:color="auto"/>
      </w:divBdr>
    </w:div>
    <w:div w:id="613369013">
      <w:bodyDiv w:val="1"/>
      <w:marLeft w:val="0"/>
      <w:marRight w:val="0"/>
      <w:marTop w:val="0"/>
      <w:marBottom w:val="0"/>
      <w:divBdr>
        <w:top w:val="none" w:sz="0" w:space="0" w:color="auto"/>
        <w:left w:val="none" w:sz="0" w:space="0" w:color="auto"/>
        <w:bottom w:val="none" w:sz="0" w:space="0" w:color="auto"/>
        <w:right w:val="none" w:sz="0" w:space="0" w:color="auto"/>
      </w:divBdr>
    </w:div>
    <w:div w:id="624384158">
      <w:bodyDiv w:val="1"/>
      <w:marLeft w:val="0"/>
      <w:marRight w:val="0"/>
      <w:marTop w:val="0"/>
      <w:marBottom w:val="0"/>
      <w:divBdr>
        <w:top w:val="none" w:sz="0" w:space="0" w:color="auto"/>
        <w:left w:val="none" w:sz="0" w:space="0" w:color="auto"/>
        <w:bottom w:val="none" w:sz="0" w:space="0" w:color="auto"/>
        <w:right w:val="none" w:sz="0" w:space="0" w:color="auto"/>
      </w:divBdr>
    </w:div>
    <w:div w:id="637153581">
      <w:bodyDiv w:val="1"/>
      <w:marLeft w:val="0"/>
      <w:marRight w:val="0"/>
      <w:marTop w:val="0"/>
      <w:marBottom w:val="0"/>
      <w:divBdr>
        <w:top w:val="none" w:sz="0" w:space="0" w:color="auto"/>
        <w:left w:val="none" w:sz="0" w:space="0" w:color="auto"/>
        <w:bottom w:val="none" w:sz="0" w:space="0" w:color="auto"/>
        <w:right w:val="none" w:sz="0" w:space="0" w:color="auto"/>
      </w:divBdr>
    </w:div>
    <w:div w:id="674041176">
      <w:bodyDiv w:val="1"/>
      <w:marLeft w:val="0"/>
      <w:marRight w:val="0"/>
      <w:marTop w:val="0"/>
      <w:marBottom w:val="0"/>
      <w:divBdr>
        <w:top w:val="none" w:sz="0" w:space="0" w:color="auto"/>
        <w:left w:val="none" w:sz="0" w:space="0" w:color="auto"/>
        <w:bottom w:val="none" w:sz="0" w:space="0" w:color="auto"/>
        <w:right w:val="none" w:sz="0" w:space="0" w:color="auto"/>
      </w:divBdr>
    </w:div>
    <w:div w:id="675108296">
      <w:bodyDiv w:val="1"/>
      <w:marLeft w:val="0"/>
      <w:marRight w:val="0"/>
      <w:marTop w:val="0"/>
      <w:marBottom w:val="0"/>
      <w:divBdr>
        <w:top w:val="none" w:sz="0" w:space="0" w:color="auto"/>
        <w:left w:val="none" w:sz="0" w:space="0" w:color="auto"/>
        <w:bottom w:val="none" w:sz="0" w:space="0" w:color="auto"/>
        <w:right w:val="none" w:sz="0" w:space="0" w:color="auto"/>
      </w:divBdr>
    </w:div>
    <w:div w:id="682828714">
      <w:bodyDiv w:val="1"/>
      <w:marLeft w:val="0"/>
      <w:marRight w:val="0"/>
      <w:marTop w:val="0"/>
      <w:marBottom w:val="0"/>
      <w:divBdr>
        <w:top w:val="none" w:sz="0" w:space="0" w:color="auto"/>
        <w:left w:val="none" w:sz="0" w:space="0" w:color="auto"/>
        <w:bottom w:val="none" w:sz="0" w:space="0" w:color="auto"/>
        <w:right w:val="none" w:sz="0" w:space="0" w:color="auto"/>
      </w:divBdr>
    </w:div>
    <w:div w:id="685988071">
      <w:bodyDiv w:val="1"/>
      <w:marLeft w:val="0"/>
      <w:marRight w:val="0"/>
      <w:marTop w:val="0"/>
      <w:marBottom w:val="0"/>
      <w:divBdr>
        <w:top w:val="none" w:sz="0" w:space="0" w:color="auto"/>
        <w:left w:val="none" w:sz="0" w:space="0" w:color="auto"/>
        <w:bottom w:val="none" w:sz="0" w:space="0" w:color="auto"/>
        <w:right w:val="none" w:sz="0" w:space="0" w:color="auto"/>
      </w:divBdr>
    </w:div>
    <w:div w:id="688602980">
      <w:bodyDiv w:val="1"/>
      <w:marLeft w:val="0"/>
      <w:marRight w:val="0"/>
      <w:marTop w:val="0"/>
      <w:marBottom w:val="0"/>
      <w:divBdr>
        <w:top w:val="none" w:sz="0" w:space="0" w:color="auto"/>
        <w:left w:val="none" w:sz="0" w:space="0" w:color="auto"/>
        <w:bottom w:val="none" w:sz="0" w:space="0" w:color="auto"/>
        <w:right w:val="none" w:sz="0" w:space="0" w:color="auto"/>
      </w:divBdr>
      <w:divsChild>
        <w:div w:id="1724677188">
          <w:marLeft w:val="547"/>
          <w:marRight w:val="0"/>
          <w:marTop w:val="86"/>
          <w:marBottom w:val="0"/>
          <w:divBdr>
            <w:top w:val="none" w:sz="0" w:space="0" w:color="auto"/>
            <w:left w:val="none" w:sz="0" w:space="0" w:color="auto"/>
            <w:bottom w:val="none" w:sz="0" w:space="0" w:color="auto"/>
            <w:right w:val="none" w:sz="0" w:space="0" w:color="auto"/>
          </w:divBdr>
        </w:div>
        <w:div w:id="1030572395">
          <w:marLeft w:val="446"/>
          <w:marRight w:val="0"/>
          <w:marTop w:val="86"/>
          <w:marBottom w:val="0"/>
          <w:divBdr>
            <w:top w:val="none" w:sz="0" w:space="0" w:color="auto"/>
            <w:left w:val="none" w:sz="0" w:space="0" w:color="auto"/>
            <w:bottom w:val="none" w:sz="0" w:space="0" w:color="auto"/>
            <w:right w:val="none" w:sz="0" w:space="0" w:color="auto"/>
          </w:divBdr>
        </w:div>
      </w:divsChild>
    </w:div>
    <w:div w:id="700515450">
      <w:bodyDiv w:val="1"/>
      <w:marLeft w:val="0"/>
      <w:marRight w:val="0"/>
      <w:marTop w:val="0"/>
      <w:marBottom w:val="0"/>
      <w:divBdr>
        <w:top w:val="none" w:sz="0" w:space="0" w:color="auto"/>
        <w:left w:val="none" w:sz="0" w:space="0" w:color="auto"/>
        <w:bottom w:val="none" w:sz="0" w:space="0" w:color="auto"/>
        <w:right w:val="none" w:sz="0" w:space="0" w:color="auto"/>
      </w:divBdr>
      <w:divsChild>
        <w:div w:id="997686739">
          <w:marLeft w:val="0"/>
          <w:marRight w:val="0"/>
          <w:marTop w:val="134"/>
          <w:marBottom w:val="0"/>
          <w:divBdr>
            <w:top w:val="none" w:sz="0" w:space="0" w:color="auto"/>
            <w:left w:val="none" w:sz="0" w:space="0" w:color="auto"/>
            <w:bottom w:val="none" w:sz="0" w:space="0" w:color="auto"/>
            <w:right w:val="none" w:sz="0" w:space="0" w:color="auto"/>
          </w:divBdr>
        </w:div>
        <w:div w:id="964384035">
          <w:marLeft w:val="0"/>
          <w:marRight w:val="0"/>
          <w:marTop w:val="134"/>
          <w:marBottom w:val="0"/>
          <w:divBdr>
            <w:top w:val="none" w:sz="0" w:space="0" w:color="auto"/>
            <w:left w:val="none" w:sz="0" w:space="0" w:color="auto"/>
            <w:bottom w:val="none" w:sz="0" w:space="0" w:color="auto"/>
            <w:right w:val="none" w:sz="0" w:space="0" w:color="auto"/>
          </w:divBdr>
        </w:div>
        <w:div w:id="1323923299">
          <w:marLeft w:val="0"/>
          <w:marRight w:val="0"/>
          <w:marTop w:val="134"/>
          <w:marBottom w:val="0"/>
          <w:divBdr>
            <w:top w:val="none" w:sz="0" w:space="0" w:color="auto"/>
            <w:left w:val="none" w:sz="0" w:space="0" w:color="auto"/>
            <w:bottom w:val="none" w:sz="0" w:space="0" w:color="auto"/>
            <w:right w:val="none" w:sz="0" w:space="0" w:color="auto"/>
          </w:divBdr>
        </w:div>
      </w:divsChild>
    </w:div>
    <w:div w:id="702748631">
      <w:bodyDiv w:val="1"/>
      <w:marLeft w:val="0"/>
      <w:marRight w:val="0"/>
      <w:marTop w:val="0"/>
      <w:marBottom w:val="0"/>
      <w:divBdr>
        <w:top w:val="none" w:sz="0" w:space="0" w:color="auto"/>
        <w:left w:val="none" w:sz="0" w:space="0" w:color="auto"/>
        <w:bottom w:val="none" w:sz="0" w:space="0" w:color="auto"/>
        <w:right w:val="none" w:sz="0" w:space="0" w:color="auto"/>
      </w:divBdr>
    </w:div>
    <w:div w:id="721250923">
      <w:bodyDiv w:val="1"/>
      <w:marLeft w:val="0"/>
      <w:marRight w:val="0"/>
      <w:marTop w:val="0"/>
      <w:marBottom w:val="0"/>
      <w:divBdr>
        <w:top w:val="none" w:sz="0" w:space="0" w:color="auto"/>
        <w:left w:val="none" w:sz="0" w:space="0" w:color="auto"/>
        <w:bottom w:val="none" w:sz="0" w:space="0" w:color="auto"/>
        <w:right w:val="none" w:sz="0" w:space="0" w:color="auto"/>
      </w:divBdr>
    </w:div>
    <w:div w:id="728649038">
      <w:bodyDiv w:val="1"/>
      <w:marLeft w:val="0"/>
      <w:marRight w:val="0"/>
      <w:marTop w:val="0"/>
      <w:marBottom w:val="0"/>
      <w:divBdr>
        <w:top w:val="none" w:sz="0" w:space="0" w:color="auto"/>
        <w:left w:val="none" w:sz="0" w:space="0" w:color="auto"/>
        <w:bottom w:val="none" w:sz="0" w:space="0" w:color="auto"/>
        <w:right w:val="none" w:sz="0" w:space="0" w:color="auto"/>
      </w:divBdr>
      <w:divsChild>
        <w:div w:id="351496707">
          <w:marLeft w:val="0"/>
          <w:marRight w:val="0"/>
          <w:marTop w:val="0"/>
          <w:marBottom w:val="0"/>
          <w:divBdr>
            <w:top w:val="none" w:sz="0" w:space="0" w:color="auto"/>
            <w:left w:val="none" w:sz="0" w:space="0" w:color="auto"/>
            <w:bottom w:val="none" w:sz="0" w:space="0" w:color="auto"/>
            <w:right w:val="none" w:sz="0" w:space="0" w:color="auto"/>
          </w:divBdr>
        </w:div>
      </w:divsChild>
    </w:div>
    <w:div w:id="729696740">
      <w:bodyDiv w:val="1"/>
      <w:marLeft w:val="0"/>
      <w:marRight w:val="0"/>
      <w:marTop w:val="0"/>
      <w:marBottom w:val="0"/>
      <w:divBdr>
        <w:top w:val="none" w:sz="0" w:space="0" w:color="auto"/>
        <w:left w:val="none" w:sz="0" w:space="0" w:color="auto"/>
        <w:bottom w:val="none" w:sz="0" w:space="0" w:color="auto"/>
        <w:right w:val="none" w:sz="0" w:space="0" w:color="auto"/>
      </w:divBdr>
      <w:divsChild>
        <w:div w:id="1416633981">
          <w:marLeft w:val="547"/>
          <w:marRight w:val="0"/>
          <w:marTop w:val="115"/>
          <w:marBottom w:val="0"/>
          <w:divBdr>
            <w:top w:val="none" w:sz="0" w:space="0" w:color="auto"/>
            <w:left w:val="none" w:sz="0" w:space="0" w:color="auto"/>
            <w:bottom w:val="none" w:sz="0" w:space="0" w:color="auto"/>
            <w:right w:val="none" w:sz="0" w:space="0" w:color="auto"/>
          </w:divBdr>
        </w:div>
      </w:divsChild>
    </w:div>
    <w:div w:id="750349561">
      <w:bodyDiv w:val="1"/>
      <w:marLeft w:val="0"/>
      <w:marRight w:val="0"/>
      <w:marTop w:val="0"/>
      <w:marBottom w:val="0"/>
      <w:divBdr>
        <w:top w:val="none" w:sz="0" w:space="0" w:color="auto"/>
        <w:left w:val="none" w:sz="0" w:space="0" w:color="auto"/>
        <w:bottom w:val="none" w:sz="0" w:space="0" w:color="auto"/>
        <w:right w:val="none" w:sz="0" w:space="0" w:color="auto"/>
      </w:divBdr>
      <w:divsChild>
        <w:div w:id="1380058133">
          <w:marLeft w:val="0"/>
          <w:marRight w:val="0"/>
          <w:marTop w:val="0"/>
          <w:marBottom w:val="0"/>
          <w:divBdr>
            <w:top w:val="none" w:sz="0" w:space="0" w:color="auto"/>
            <w:left w:val="none" w:sz="0" w:space="0" w:color="auto"/>
            <w:bottom w:val="none" w:sz="0" w:space="0" w:color="auto"/>
            <w:right w:val="none" w:sz="0" w:space="0" w:color="auto"/>
          </w:divBdr>
        </w:div>
      </w:divsChild>
    </w:div>
    <w:div w:id="760108847">
      <w:bodyDiv w:val="1"/>
      <w:marLeft w:val="0"/>
      <w:marRight w:val="0"/>
      <w:marTop w:val="0"/>
      <w:marBottom w:val="0"/>
      <w:divBdr>
        <w:top w:val="none" w:sz="0" w:space="0" w:color="auto"/>
        <w:left w:val="none" w:sz="0" w:space="0" w:color="auto"/>
        <w:bottom w:val="none" w:sz="0" w:space="0" w:color="auto"/>
        <w:right w:val="none" w:sz="0" w:space="0" w:color="auto"/>
      </w:divBdr>
    </w:div>
    <w:div w:id="775487745">
      <w:bodyDiv w:val="1"/>
      <w:marLeft w:val="0"/>
      <w:marRight w:val="0"/>
      <w:marTop w:val="0"/>
      <w:marBottom w:val="0"/>
      <w:divBdr>
        <w:top w:val="none" w:sz="0" w:space="0" w:color="auto"/>
        <w:left w:val="none" w:sz="0" w:space="0" w:color="auto"/>
        <w:bottom w:val="none" w:sz="0" w:space="0" w:color="auto"/>
        <w:right w:val="none" w:sz="0" w:space="0" w:color="auto"/>
      </w:divBdr>
    </w:div>
    <w:div w:id="780077982">
      <w:bodyDiv w:val="1"/>
      <w:marLeft w:val="0"/>
      <w:marRight w:val="0"/>
      <w:marTop w:val="0"/>
      <w:marBottom w:val="0"/>
      <w:divBdr>
        <w:top w:val="none" w:sz="0" w:space="0" w:color="auto"/>
        <w:left w:val="none" w:sz="0" w:space="0" w:color="auto"/>
        <w:bottom w:val="none" w:sz="0" w:space="0" w:color="auto"/>
        <w:right w:val="none" w:sz="0" w:space="0" w:color="auto"/>
      </w:divBdr>
    </w:div>
    <w:div w:id="797259806">
      <w:bodyDiv w:val="1"/>
      <w:marLeft w:val="0"/>
      <w:marRight w:val="0"/>
      <w:marTop w:val="0"/>
      <w:marBottom w:val="0"/>
      <w:divBdr>
        <w:top w:val="none" w:sz="0" w:space="0" w:color="auto"/>
        <w:left w:val="none" w:sz="0" w:space="0" w:color="auto"/>
        <w:bottom w:val="none" w:sz="0" w:space="0" w:color="auto"/>
        <w:right w:val="none" w:sz="0" w:space="0" w:color="auto"/>
      </w:divBdr>
      <w:divsChild>
        <w:div w:id="1208683812">
          <w:marLeft w:val="0"/>
          <w:marRight w:val="0"/>
          <w:marTop w:val="0"/>
          <w:marBottom w:val="0"/>
          <w:divBdr>
            <w:top w:val="none" w:sz="0" w:space="0" w:color="auto"/>
            <w:left w:val="none" w:sz="0" w:space="0" w:color="auto"/>
            <w:bottom w:val="none" w:sz="0" w:space="0" w:color="auto"/>
            <w:right w:val="none" w:sz="0" w:space="0" w:color="auto"/>
          </w:divBdr>
        </w:div>
      </w:divsChild>
    </w:div>
    <w:div w:id="800928932">
      <w:bodyDiv w:val="1"/>
      <w:marLeft w:val="0"/>
      <w:marRight w:val="0"/>
      <w:marTop w:val="0"/>
      <w:marBottom w:val="0"/>
      <w:divBdr>
        <w:top w:val="none" w:sz="0" w:space="0" w:color="auto"/>
        <w:left w:val="none" w:sz="0" w:space="0" w:color="auto"/>
        <w:bottom w:val="none" w:sz="0" w:space="0" w:color="auto"/>
        <w:right w:val="none" w:sz="0" w:space="0" w:color="auto"/>
      </w:divBdr>
    </w:div>
    <w:div w:id="805665971">
      <w:bodyDiv w:val="1"/>
      <w:marLeft w:val="0"/>
      <w:marRight w:val="0"/>
      <w:marTop w:val="0"/>
      <w:marBottom w:val="0"/>
      <w:divBdr>
        <w:top w:val="none" w:sz="0" w:space="0" w:color="auto"/>
        <w:left w:val="none" w:sz="0" w:space="0" w:color="auto"/>
        <w:bottom w:val="none" w:sz="0" w:space="0" w:color="auto"/>
        <w:right w:val="none" w:sz="0" w:space="0" w:color="auto"/>
      </w:divBdr>
      <w:divsChild>
        <w:div w:id="3751514">
          <w:marLeft w:val="0"/>
          <w:marRight w:val="0"/>
          <w:marTop w:val="0"/>
          <w:marBottom w:val="0"/>
          <w:divBdr>
            <w:top w:val="none" w:sz="0" w:space="0" w:color="auto"/>
            <w:left w:val="none" w:sz="0" w:space="0" w:color="auto"/>
            <w:bottom w:val="none" w:sz="0" w:space="0" w:color="auto"/>
            <w:right w:val="none" w:sz="0" w:space="0" w:color="auto"/>
          </w:divBdr>
        </w:div>
      </w:divsChild>
    </w:div>
    <w:div w:id="816802049">
      <w:bodyDiv w:val="1"/>
      <w:marLeft w:val="0"/>
      <w:marRight w:val="0"/>
      <w:marTop w:val="0"/>
      <w:marBottom w:val="0"/>
      <w:divBdr>
        <w:top w:val="none" w:sz="0" w:space="0" w:color="auto"/>
        <w:left w:val="none" w:sz="0" w:space="0" w:color="auto"/>
        <w:bottom w:val="none" w:sz="0" w:space="0" w:color="auto"/>
        <w:right w:val="none" w:sz="0" w:space="0" w:color="auto"/>
      </w:divBdr>
      <w:divsChild>
        <w:div w:id="433480675">
          <w:marLeft w:val="0"/>
          <w:marRight w:val="0"/>
          <w:marTop w:val="0"/>
          <w:marBottom w:val="0"/>
          <w:divBdr>
            <w:top w:val="none" w:sz="0" w:space="0" w:color="auto"/>
            <w:left w:val="none" w:sz="0" w:space="0" w:color="auto"/>
            <w:bottom w:val="none" w:sz="0" w:space="0" w:color="auto"/>
            <w:right w:val="none" w:sz="0" w:space="0" w:color="auto"/>
          </w:divBdr>
        </w:div>
      </w:divsChild>
    </w:div>
    <w:div w:id="827861791">
      <w:bodyDiv w:val="1"/>
      <w:marLeft w:val="0"/>
      <w:marRight w:val="0"/>
      <w:marTop w:val="0"/>
      <w:marBottom w:val="0"/>
      <w:divBdr>
        <w:top w:val="none" w:sz="0" w:space="0" w:color="auto"/>
        <w:left w:val="none" w:sz="0" w:space="0" w:color="auto"/>
        <w:bottom w:val="none" w:sz="0" w:space="0" w:color="auto"/>
        <w:right w:val="none" w:sz="0" w:space="0" w:color="auto"/>
      </w:divBdr>
      <w:divsChild>
        <w:div w:id="1136412718">
          <w:marLeft w:val="0"/>
          <w:marRight w:val="0"/>
          <w:marTop w:val="0"/>
          <w:marBottom w:val="0"/>
          <w:divBdr>
            <w:top w:val="none" w:sz="0" w:space="0" w:color="auto"/>
            <w:left w:val="none" w:sz="0" w:space="0" w:color="auto"/>
            <w:bottom w:val="none" w:sz="0" w:space="0" w:color="auto"/>
            <w:right w:val="none" w:sz="0" w:space="0" w:color="auto"/>
          </w:divBdr>
        </w:div>
      </w:divsChild>
    </w:div>
    <w:div w:id="851795952">
      <w:bodyDiv w:val="1"/>
      <w:marLeft w:val="0"/>
      <w:marRight w:val="0"/>
      <w:marTop w:val="0"/>
      <w:marBottom w:val="0"/>
      <w:divBdr>
        <w:top w:val="none" w:sz="0" w:space="0" w:color="auto"/>
        <w:left w:val="none" w:sz="0" w:space="0" w:color="auto"/>
        <w:bottom w:val="none" w:sz="0" w:space="0" w:color="auto"/>
        <w:right w:val="none" w:sz="0" w:space="0" w:color="auto"/>
      </w:divBdr>
    </w:div>
    <w:div w:id="869991975">
      <w:bodyDiv w:val="1"/>
      <w:marLeft w:val="0"/>
      <w:marRight w:val="0"/>
      <w:marTop w:val="0"/>
      <w:marBottom w:val="0"/>
      <w:divBdr>
        <w:top w:val="none" w:sz="0" w:space="0" w:color="auto"/>
        <w:left w:val="none" w:sz="0" w:space="0" w:color="auto"/>
        <w:bottom w:val="none" w:sz="0" w:space="0" w:color="auto"/>
        <w:right w:val="none" w:sz="0" w:space="0" w:color="auto"/>
      </w:divBdr>
      <w:divsChild>
        <w:div w:id="1377588388">
          <w:marLeft w:val="547"/>
          <w:marRight w:val="0"/>
          <w:marTop w:val="86"/>
          <w:marBottom w:val="0"/>
          <w:divBdr>
            <w:top w:val="none" w:sz="0" w:space="0" w:color="auto"/>
            <w:left w:val="none" w:sz="0" w:space="0" w:color="auto"/>
            <w:bottom w:val="none" w:sz="0" w:space="0" w:color="auto"/>
            <w:right w:val="none" w:sz="0" w:space="0" w:color="auto"/>
          </w:divBdr>
        </w:div>
      </w:divsChild>
    </w:div>
    <w:div w:id="902718640">
      <w:bodyDiv w:val="1"/>
      <w:marLeft w:val="0"/>
      <w:marRight w:val="0"/>
      <w:marTop w:val="0"/>
      <w:marBottom w:val="0"/>
      <w:divBdr>
        <w:top w:val="none" w:sz="0" w:space="0" w:color="auto"/>
        <w:left w:val="none" w:sz="0" w:space="0" w:color="auto"/>
        <w:bottom w:val="none" w:sz="0" w:space="0" w:color="auto"/>
        <w:right w:val="none" w:sz="0" w:space="0" w:color="auto"/>
      </w:divBdr>
      <w:divsChild>
        <w:div w:id="1571186867">
          <w:marLeft w:val="0"/>
          <w:marRight w:val="0"/>
          <w:marTop w:val="0"/>
          <w:marBottom w:val="0"/>
          <w:divBdr>
            <w:top w:val="none" w:sz="0" w:space="0" w:color="auto"/>
            <w:left w:val="none" w:sz="0" w:space="0" w:color="auto"/>
            <w:bottom w:val="none" w:sz="0" w:space="0" w:color="auto"/>
            <w:right w:val="none" w:sz="0" w:space="0" w:color="auto"/>
          </w:divBdr>
        </w:div>
      </w:divsChild>
    </w:div>
    <w:div w:id="904336482">
      <w:bodyDiv w:val="1"/>
      <w:marLeft w:val="0"/>
      <w:marRight w:val="0"/>
      <w:marTop w:val="0"/>
      <w:marBottom w:val="0"/>
      <w:divBdr>
        <w:top w:val="none" w:sz="0" w:space="0" w:color="auto"/>
        <w:left w:val="none" w:sz="0" w:space="0" w:color="auto"/>
        <w:bottom w:val="none" w:sz="0" w:space="0" w:color="auto"/>
        <w:right w:val="none" w:sz="0" w:space="0" w:color="auto"/>
      </w:divBdr>
      <w:divsChild>
        <w:div w:id="1122074404">
          <w:marLeft w:val="0"/>
          <w:marRight w:val="0"/>
          <w:marTop w:val="0"/>
          <w:marBottom w:val="0"/>
          <w:divBdr>
            <w:top w:val="none" w:sz="0" w:space="0" w:color="auto"/>
            <w:left w:val="none" w:sz="0" w:space="0" w:color="auto"/>
            <w:bottom w:val="none" w:sz="0" w:space="0" w:color="auto"/>
            <w:right w:val="none" w:sz="0" w:space="0" w:color="auto"/>
          </w:divBdr>
        </w:div>
      </w:divsChild>
    </w:div>
    <w:div w:id="909267479">
      <w:bodyDiv w:val="1"/>
      <w:marLeft w:val="0"/>
      <w:marRight w:val="0"/>
      <w:marTop w:val="0"/>
      <w:marBottom w:val="0"/>
      <w:divBdr>
        <w:top w:val="none" w:sz="0" w:space="0" w:color="auto"/>
        <w:left w:val="none" w:sz="0" w:space="0" w:color="auto"/>
        <w:bottom w:val="none" w:sz="0" w:space="0" w:color="auto"/>
        <w:right w:val="none" w:sz="0" w:space="0" w:color="auto"/>
      </w:divBdr>
    </w:div>
    <w:div w:id="948047281">
      <w:bodyDiv w:val="1"/>
      <w:marLeft w:val="0"/>
      <w:marRight w:val="0"/>
      <w:marTop w:val="0"/>
      <w:marBottom w:val="0"/>
      <w:divBdr>
        <w:top w:val="none" w:sz="0" w:space="0" w:color="auto"/>
        <w:left w:val="none" w:sz="0" w:space="0" w:color="auto"/>
        <w:bottom w:val="none" w:sz="0" w:space="0" w:color="auto"/>
        <w:right w:val="none" w:sz="0" w:space="0" w:color="auto"/>
      </w:divBdr>
    </w:div>
    <w:div w:id="959721841">
      <w:bodyDiv w:val="1"/>
      <w:marLeft w:val="0"/>
      <w:marRight w:val="0"/>
      <w:marTop w:val="0"/>
      <w:marBottom w:val="0"/>
      <w:divBdr>
        <w:top w:val="none" w:sz="0" w:space="0" w:color="auto"/>
        <w:left w:val="none" w:sz="0" w:space="0" w:color="auto"/>
        <w:bottom w:val="none" w:sz="0" w:space="0" w:color="auto"/>
        <w:right w:val="none" w:sz="0" w:space="0" w:color="auto"/>
      </w:divBdr>
    </w:div>
    <w:div w:id="975378693">
      <w:bodyDiv w:val="1"/>
      <w:marLeft w:val="0"/>
      <w:marRight w:val="0"/>
      <w:marTop w:val="0"/>
      <w:marBottom w:val="0"/>
      <w:divBdr>
        <w:top w:val="none" w:sz="0" w:space="0" w:color="auto"/>
        <w:left w:val="none" w:sz="0" w:space="0" w:color="auto"/>
        <w:bottom w:val="none" w:sz="0" w:space="0" w:color="auto"/>
        <w:right w:val="none" w:sz="0" w:space="0" w:color="auto"/>
      </w:divBdr>
    </w:div>
    <w:div w:id="982735809">
      <w:bodyDiv w:val="1"/>
      <w:marLeft w:val="0"/>
      <w:marRight w:val="0"/>
      <w:marTop w:val="0"/>
      <w:marBottom w:val="0"/>
      <w:divBdr>
        <w:top w:val="none" w:sz="0" w:space="0" w:color="auto"/>
        <w:left w:val="none" w:sz="0" w:space="0" w:color="auto"/>
        <w:bottom w:val="none" w:sz="0" w:space="0" w:color="auto"/>
        <w:right w:val="none" w:sz="0" w:space="0" w:color="auto"/>
      </w:divBdr>
      <w:divsChild>
        <w:div w:id="1563978958">
          <w:marLeft w:val="0"/>
          <w:marRight w:val="0"/>
          <w:marTop w:val="0"/>
          <w:marBottom w:val="0"/>
          <w:divBdr>
            <w:top w:val="none" w:sz="0" w:space="0" w:color="auto"/>
            <w:left w:val="none" w:sz="0" w:space="0" w:color="auto"/>
            <w:bottom w:val="none" w:sz="0" w:space="0" w:color="auto"/>
            <w:right w:val="none" w:sz="0" w:space="0" w:color="auto"/>
          </w:divBdr>
        </w:div>
      </w:divsChild>
    </w:div>
    <w:div w:id="986013021">
      <w:bodyDiv w:val="1"/>
      <w:marLeft w:val="0"/>
      <w:marRight w:val="0"/>
      <w:marTop w:val="0"/>
      <w:marBottom w:val="0"/>
      <w:divBdr>
        <w:top w:val="none" w:sz="0" w:space="0" w:color="auto"/>
        <w:left w:val="none" w:sz="0" w:space="0" w:color="auto"/>
        <w:bottom w:val="none" w:sz="0" w:space="0" w:color="auto"/>
        <w:right w:val="none" w:sz="0" w:space="0" w:color="auto"/>
      </w:divBdr>
      <w:divsChild>
        <w:div w:id="2049990077">
          <w:marLeft w:val="0"/>
          <w:marRight w:val="0"/>
          <w:marTop w:val="0"/>
          <w:marBottom w:val="0"/>
          <w:divBdr>
            <w:top w:val="none" w:sz="0" w:space="0" w:color="auto"/>
            <w:left w:val="none" w:sz="0" w:space="0" w:color="auto"/>
            <w:bottom w:val="none" w:sz="0" w:space="0" w:color="auto"/>
            <w:right w:val="none" w:sz="0" w:space="0" w:color="auto"/>
          </w:divBdr>
        </w:div>
      </w:divsChild>
    </w:div>
    <w:div w:id="999188281">
      <w:bodyDiv w:val="1"/>
      <w:marLeft w:val="0"/>
      <w:marRight w:val="0"/>
      <w:marTop w:val="0"/>
      <w:marBottom w:val="0"/>
      <w:divBdr>
        <w:top w:val="none" w:sz="0" w:space="0" w:color="auto"/>
        <w:left w:val="none" w:sz="0" w:space="0" w:color="auto"/>
        <w:bottom w:val="none" w:sz="0" w:space="0" w:color="auto"/>
        <w:right w:val="none" w:sz="0" w:space="0" w:color="auto"/>
      </w:divBdr>
    </w:div>
    <w:div w:id="1007712364">
      <w:bodyDiv w:val="1"/>
      <w:marLeft w:val="0"/>
      <w:marRight w:val="0"/>
      <w:marTop w:val="0"/>
      <w:marBottom w:val="0"/>
      <w:divBdr>
        <w:top w:val="none" w:sz="0" w:space="0" w:color="auto"/>
        <w:left w:val="none" w:sz="0" w:space="0" w:color="auto"/>
        <w:bottom w:val="none" w:sz="0" w:space="0" w:color="auto"/>
        <w:right w:val="none" w:sz="0" w:space="0" w:color="auto"/>
      </w:divBdr>
    </w:div>
    <w:div w:id="1032345967">
      <w:bodyDiv w:val="1"/>
      <w:marLeft w:val="0"/>
      <w:marRight w:val="0"/>
      <w:marTop w:val="0"/>
      <w:marBottom w:val="0"/>
      <w:divBdr>
        <w:top w:val="none" w:sz="0" w:space="0" w:color="auto"/>
        <w:left w:val="none" w:sz="0" w:space="0" w:color="auto"/>
        <w:bottom w:val="none" w:sz="0" w:space="0" w:color="auto"/>
        <w:right w:val="none" w:sz="0" w:space="0" w:color="auto"/>
      </w:divBdr>
    </w:div>
    <w:div w:id="1088427997">
      <w:bodyDiv w:val="1"/>
      <w:marLeft w:val="0"/>
      <w:marRight w:val="0"/>
      <w:marTop w:val="0"/>
      <w:marBottom w:val="0"/>
      <w:divBdr>
        <w:top w:val="none" w:sz="0" w:space="0" w:color="auto"/>
        <w:left w:val="none" w:sz="0" w:space="0" w:color="auto"/>
        <w:bottom w:val="none" w:sz="0" w:space="0" w:color="auto"/>
        <w:right w:val="none" w:sz="0" w:space="0" w:color="auto"/>
      </w:divBdr>
      <w:divsChild>
        <w:div w:id="344132597">
          <w:marLeft w:val="0"/>
          <w:marRight w:val="0"/>
          <w:marTop w:val="0"/>
          <w:marBottom w:val="0"/>
          <w:divBdr>
            <w:top w:val="none" w:sz="0" w:space="0" w:color="auto"/>
            <w:left w:val="none" w:sz="0" w:space="0" w:color="auto"/>
            <w:bottom w:val="none" w:sz="0" w:space="0" w:color="auto"/>
            <w:right w:val="none" w:sz="0" w:space="0" w:color="auto"/>
          </w:divBdr>
        </w:div>
      </w:divsChild>
    </w:div>
    <w:div w:id="1100682507">
      <w:bodyDiv w:val="1"/>
      <w:marLeft w:val="0"/>
      <w:marRight w:val="0"/>
      <w:marTop w:val="0"/>
      <w:marBottom w:val="0"/>
      <w:divBdr>
        <w:top w:val="none" w:sz="0" w:space="0" w:color="auto"/>
        <w:left w:val="none" w:sz="0" w:space="0" w:color="auto"/>
        <w:bottom w:val="none" w:sz="0" w:space="0" w:color="auto"/>
        <w:right w:val="none" w:sz="0" w:space="0" w:color="auto"/>
      </w:divBdr>
    </w:div>
    <w:div w:id="1125151007">
      <w:bodyDiv w:val="1"/>
      <w:marLeft w:val="0"/>
      <w:marRight w:val="0"/>
      <w:marTop w:val="0"/>
      <w:marBottom w:val="0"/>
      <w:divBdr>
        <w:top w:val="none" w:sz="0" w:space="0" w:color="auto"/>
        <w:left w:val="none" w:sz="0" w:space="0" w:color="auto"/>
        <w:bottom w:val="none" w:sz="0" w:space="0" w:color="auto"/>
        <w:right w:val="none" w:sz="0" w:space="0" w:color="auto"/>
      </w:divBdr>
    </w:div>
    <w:div w:id="1129591242">
      <w:bodyDiv w:val="1"/>
      <w:marLeft w:val="0"/>
      <w:marRight w:val="0"/>
      <w:marTop w:val="0"/>
      <w:marBottom w:val="0"/>
      <w:divBdr>
        <w:top w:val="none" w:sz="0" w:space="0" w:color="auto"/>
        <w:left w:val="none" w:sz="0" w:space="0" w:color="auto"/>
        <w:bottom w:val="none" w:sz="0" w:space="0" w:color="auto"/>
        <w:right w:val="none" w:sz="0" w:space="0" w:color="auto"/>
      </w:divBdr>
      <w:divsChild>
        <w:div w:id="2001427354">
          <w:marLeft w:val="0"/>
          <w:marRight w:val="0"/>
          <w:marTop w:val="0"/>
          <w:marBottom w:val="0"/>
          <w:divBdr>
            <w:top w:val="none" w:sz="0" w:space="0" w:color="auto"/>
            <w:left w:val="none" w:sz="0" w:space="0" w:color="auto"/>
            <w:bottom w:val="none" w:sz="0" w:space="0" w:color="auto"/>
            <w:right w:val="none" w:sz="0" w:space="0" w:color="auto"/>
          </w:divBdr>
        </w:div>
      </w:divsChild>
    </w:div>
    <w:div w:id="1152327498">
      <w:bodyDiv w:val="1"/>
      <w:marLeft w:val="0"/>
      <w:marRight w:val="0"/>
      <w:marTop w:val="0"/>
      <w:marBottom w:val="0"/>
      <w:divBdr>
        <w:top w:val="none" w:sz="0" w:space="0" w:color="auto"/>
        <w:left w:val="none" w:sz="0" w:space="0" w:color="auto"/>
        <w:bottom w:val="none" w:sz="0" w:space="0" w:color="auto"/>
        <w:right w:val="none" w:sz="0" w:space="0" w:color="auto"/>
      </w:divBdr>
      <w:divsChild>
        <w:div w:id="841969403">
          <w:marLeft w:val="0"/>
          <w:marRight w:val="0"/>
          <w:marTop w:val="0"/>
          <w:marBottom w:val="0"/>
          <w:divBdr>
            <w:top w:val="none" w:sz="0" w:space="0" w:color="auto"/>
            <w:left w:val="none" w:sz="0" w:space="0" w:color="auto"/>
            <w:bottom w:val="none" w:sz="0" w:space="0" w:color="auto"/>
            <w:right w:val="none" w:sz="0" w:space="0" w:color="auto"/>
          </w:divBdr>
        </w:div>
      </w:divsChild>
    </w:div>
    <w:div w:id="1172914290">
      <w:bodyDiv w:val="1"/>
      <w:marLeft w:val="0"/>
      <w:marRight w:val="0"/>
      <w:marTop w:val="0"/>
      <w:marBottom w:val="0"/>
      <w:divBdr>
        <w:top w:val="none" w:sz="0" w:space="0" w:color="auto"/>
        <w:left w:val="none" w:sz="0" w:space="0" w:color="auto"/>
        <w:bottom w:val="none" w:sz="0" w:space="0" w:color="auto"/>
        <w:right w:val="none" w:sz="0" w:space="0" w:color="auto"/>
      </w:divBdr>
      <w:divsChild>
        <w:div w:id="127237668">
          <w:marLeft w:val="547"/>
          <w:marRight w:val="0"/>
          <w:marTop w:val="86"/>
          <w:marBottom w:val="0"/>
          <w:divBdr>
            <w:top w:val="none" w:sz="0" w:space="0" w:color="auto"/>
            <w:left w:val="none" w:sz="0" w:space="0" w:color="auto"/>
            <w:bottom w:val="none" w:sz="0" w:space="0" w:color="auto"/>
            <w:right w:val="none" w:sz="0" w:space="0" w:color="auto"/>
          </w:divBdr>
        </w:div>
      </w:divsChild>
    </w:div>
    <w:div w:id="1215045599">
      <w:bodyDiv w:val="1"/>
      <w:marLeft w:val="0"/>
      <w:marRight w:val="0"/>
      <w:marTop w:val="0"/>
      <w:marBottom w:val="0"/>
      <w:divBdr>
        <w:top w:val="none" w:sz="0" w:space="0" w:color="auto"/>
        <w:left w:val="none" w:sz="0" w:space="0" w:color="auto"/>
        <w:bottom w:val="none" w:sz="0" w:space="0" w:color="auto"/>
        <w:right w:val="none" w:sz="0" w:space="0" w:color="auto"/>
      </w:divBdr>
    </w:div>
    <w:div w:id="1229337569">
      <w:bodyDiv w:val="1"/>
      <w:marLeft w:val="0"/>
      <w:marRight w:val="0"/>
      <w:marTop w:val="0"/>
      <w:marBottom w:val="0"/>
      <w:divBdr>
        <w:top w:val="none" w:sz="0" w:space="0" w:color="auto"/>
        <w:left w:val="none" w:sz="0" w:space="0" w:color="auto"/>
        <w:bottom w:val="none" w:sz="0" w:space="0" w:color="auto"/>
        <w:right w:val="none" w:sz="0" w:space="0" w:color="auto"/>
      </w:divBdr>
      <w:divsChild>
        <w:div w:id="759528735">
          <w:marLeft w:val="0"/>
          <w:marRight w:val="0"/>
          <w:marTop w:val="0"/>
          <w:marBottom w:val="0"/>
          <w:divBdr>
            <w:top w:val="none" w:sz="0" w:space="0" w:color="auto"/>
            <w:left w:val="none" w:sz="0" w:space="0" w:color="auto"/>
            <w:bottom w:val="none" w:sz="0" w:space="0" w:color="auto"/>
            <w:right w:val="none" w:sz="0" w:space="0" w:color="auto"/>
          </w:divBdr>
        </w:div>
      </w:divsChild>
    </w:div>
    <w:div w:id="1235772597">
      <w:bodyDiv w:val="1"/>
      <w:marLeft w:val="0"/>
      <w:marRight w:val="0"/>
      <w:marTop w:val="0"/>
      <w:marBottom w:val="0"/>
      <w:divBdr>
        <w:top w:val="none" w:sz="0" w:space="0" w:color="auto"/>
        <w:left w:val="none" w:sz="0" w:space="0" w:color="auto"/>
        <w:bottom w:val="none" w:sz="0" w:space="0" w:color="auto"/>
        <w:right w:val="none" w:sz="0" w:space="0" w:color="auto"/>
      </w:divBdr>
      <w:divsChild>
        <w:div w:id="1560366014">
          <w:marLeft w:val="0"/>
          <w:marRight w:val="0"/>
          <w:marTop w:val="0"/>
          <w:marBottom w:val="0"/>
          <w:divBdr>
            <w:top w:val="none" w:sz="0" w:space="0" w:color="auto"/>
            <w:left w:val="none" w:sz="0" w:space="0" w:color="auto"/>
            <w:bottom w:val="none" w:sz="0" w:space="0" w:color="auto"/>
            <w:right w:val="none" w:sz="0" w:space="0" w:color="auto"/>
          </w:divBdr>
          <w:divsChild>
            <w:div w:id="1794325614">
              <w:marLeft w:val="0"/>
              <w:marRight w:val="0"/>
              <w:marTop w:val="0"/>
              <w:marBottom w:val="0"/>
              <w:divBdr>
                <w:top w:val="none" w:sz="0" w:space="0" w:color="auto"/>
                <w:left w:val="none" w:sz="0" w:space="0" w:color="auto"/>
                <w:bottom w:val="none" w:sz="0" w:space="0" w:color="auto"/>
                <w:right w:val="none" w:sz="0" w:space="0" w:color="auto"/>
              </w:divBdr>
              <w:divsChild>
                <w:div w:id="1576351921">
                  <w:marLeft w:val="0"/>
                  <w:marRight w:val="0"/>
                  <w:marTop w:val="0"/>
                  <w:marBottom w:val="0"/>
                  <w:divBdr>
                    <w:top w:val="none" w:sz="0" w:space="0" w:color="auto"/>
                    <w:left w:val="none" w:sz="0" w:space="0" w:color="auto"/>
                    <w:bottom w:val="none" w:sz="0" w:space="0" w:color="auto"/>
                    <w:right w:val="none" w:sz="0" w:space="0" w:color="auto"/>
                  </w:divBdr>
                  <w:divsChild>
                    <w:div w:id="2038002305">
                      <w:marLeft w:val="0"/>
                      <w:marRight w:val="0"/>
                      <w:marTop w:val="175"/>
                      <w:marBottom w:val="0"/>
                      <w:divBdr>
                        <w:top w:val="none" w:sz="0" w:space="0" w:color="auto"/>
                        <w:left w:val="none" w:sz="0" w:space="0" w:color="auto"/>
                        <w:bottom w:val="none" w:sz="0" w:space="0" w:color="auto"/>
                        <w:right w:val="none" w:sz="0" w:space="0" w:color="auto"/>
                      </w:divBdr>
                      <w:divsChild>
                        <w:div w:id="622420435">
                          <w:marLeft w:val="0"/>
                          <w:marRight w:val="0"/>
                          <w:marTop w:val="0"/>
                          <w:marBottom w:val="0"/>
                          <w:divBdr>
                            <w:top w:val="none" w:sz="0" w:space="0" w:color="auto"/>
                            <w:left w:val="none" w:sz="0" w:space="0" w:color="auto"/>
                            <w:bottom w:val="none" w:sz="0" w:space="0" w:color="auto"/>
                            <w:right w:val="none" w:sz="0" w:space="0" w:color="auto"/>
                          </w:divBdr>
                          <w:divsChild>
                            <w:div w:id="1492332351">
                              <w:marLeft w:val="0"/>
                              <w:marRight w:val="38"/>
                              <w:marTop w:val="50"/>
                              <w:marBottom w:val="0"/>
                              <w:divBdr>
                                <w:top w:val="single" w:sz="4" w:space="10" w:color="DDDDDD"/>
                                <w:left w:val="single" w:sz="4" w:space="13" w:color="DDDDDD"/>
                                <w:bottom w:val="single" w:sz="4" w:space="6" w:color="DDDDDD"/>
                                <w:right w:val="single" w:sz="4" w:space="19" w:color="DDDDDD"/>
                              </w:divBdr>
                              <w:divsChild>
                                <w:div w:id="419916156">
                                  <w:marLeft w:val="0"/>
                                  <w:marRight w:val="0"/>
                                  <w:marTop w:val="0"/>
                                  <w:marBottom w:val="0"/>
                                  <w:divBdr>
                                    <w:top w:val="none" w:sz="0" w:space="0" w:color="auto"/>
                                    <w:left w:val="none" w:sz="0" w:space="0" w:color="auto"/>
                                    <w:bottom w:val="none" w:sz="0" w:space="0" w:color="auto"/>
                                    <w:right w:val="none" w:sz="0" w:space="0" w:color="auto"/>
                                  </w:divBdr>
                                  <w:divsChild>
                                    <w:div w:id="22094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4990030">
      <w:bodyDiv w:val="1"/>
      <w:marLeft w:val="0"/>
      <w:marRight w:val="0"/>
      <w:marTop w:val="0"/>
      <w:marBottom w:val="0"/>
      <w:divBdr>
        <w:top w:val="none" w:sz="0" w:space="0" w:color="auto"/>
        <w:left w:val="none" w:sz="0" w:space="0" w:color="auto"/>
        <w:bottom w:val="none" w:sz="0" w:space="0" w:color="auto"/>
        <w:right w:val="none" w:sz="0" w:space="0" w:color="auto"/>
      </w:divBdr>
    </w:div>
    <w:div w:id="1254632134">
      <w:bodyDiv w:val="1"/>
      <w:marLeft w:val="0"/>
      <w:marRight w:val="0"/>
      <w:marTop w:val="0"/>
      <w:marBottom w:val="0"/>
      <w:divBdr>
        <w:top w:val="none" w:sz="0" w:space="0" w:color="auto"/>
        <w:left w:val="none" w:sz="0" w:space="0" w:color="auto"/>
        <w:bottom w:val="none" w:sz="0" w:space="0" w:color="auto"/>
        <w:right w:val="none" w:sz="0" w:space="0" w:color="auto"/>
      </w:divBdr>
    </w:div>
    <w:div w:id="1273704440">
      <w:bodyDiv w:val="1"/>
      <w:marLeft w:val="0"/>
      <w:marRight w:val="0"/>
      <w:marTop w:val="0"/>
      <w:marBottom w:val="0"/>
      <w:divBdr>
        <w:top w:val="none" w:sz="0" w:space="0" w:color="auto"/>
        <w:left w:val="none" w:sz="0" w:space="0" w:color="auto"/>
        <w:bottom w:val="none" w:sz="0" w:space="0" w:color="auto"/>
        <w:right w:val="none" w:sz="0" w:space="0" w:color="auto"/>
      </w:divBdr>
      <w:divsChild>
        <w:div w:id="76751359">
          <w:marLeft w:val="0"/>
          <w:marRight w:val="0"/>
          <w:marTop w:val="0"/>
          <w:marBottom w:val="0"/>
          <w:divBdr>
            <w:top w:val="none" w:sz="0" w:space="0" w:color="auto"/>
            <w:left w:val="none" w:sz="0" w:space="0" w:color="auto"/>
            <w:bottom w:val="none" w:sz="0" w:space="0" w:color="auto"/>
            <w:right w:val="none" w:sz="0" w:space="0" w:color="auto"/>
          </w:divBdr>
          <w:divsChild>
            <w:div w:id="201870111">
              <w:marLeft w:val="0"/>
              <w:marRight w:val="0"/>
              <w:marTop w:val="0"/>
              <w:marBottom w:val="0"/>
              <w:divBdr>
                <w:top w:val="none" w:sz="0" w:space="0" w:color="auto"/>
                <w:left w:val="none" w:sz="0" w:space="0" w:color="auto"/>
                <w:bottom w:val="none" w:sz="0" w:space="0" w:color="auto"/>
                <w:right w:val="none" w:sz="0" w:space="0" w:color="auto"/>
              </w:divBdr>
              <w:divsChild>
                <w:div w:id="1899977071">
                  <w:marLeft w:val="0"/>
                  <w:marRight w:val="0"/>
                  <w:marTop w:val="0"/>
                  <w:marBottom w:val="0"/>
                  <w:divBdr>
                    <w:top w:val="none" w:sz="0" w:space="0" w:color="auto"/>
                    <w:left w:val="none" w:sz="0" w:space="0" w:color="auto"/>
                    <w:bottom w:val="none" w:sz="0" w:space="0" w:color="auto"/>
                    <w:right w:val="none" w:sz="0" w:space="0" w:color="auto"/>
                  </w:divBdr>
                  <w:divsChild>
                    <w:div w:id="704209349">
                      <w:marLeft w:val="0"/>
                      <w:marRight w:val="0"/>
                      <w:marTop w:val="0"/>
                      <w:marBottom w:val="0"/>
                      <w:divBdr>
                        <w:top w:val="none" w:sz="0" w:space="0" w:color="auto"/>
                        <w:left w:val="none" w:sz="0" w:space="0" w:color="auto"/>
                        <w:bottom w:val="none" w:sz="0" w:space="0" w:color="auto"/>
                        <w:right w:val="none" w:sz="0" w:space="0" w:color="auto"/>
                      </w:divBdr>
                      <w:divsChild>
                        <w:div w:id="1602562913">
                          <w:marLeft w:val="0"/>
                          <w:marRight w:val="0"/>
                          <w:marTop w:val="0"/>
                          <w:marBottom w:val="0"/>
                          <w:divBdr>
                            <w:top w:val="none" w:sz="0" w:space="0" w:color="auto"/>
                            <w:left w:val="none" w:sz="0" w:space="0" w:color="auto"/>
                            <w:bottom w:val="none" w:sz="0" w:space="0" w:color="auto"/>
                            <w:right w:val="none" w:sz="0" w:space="0" w:color="auto"/>
                          </w:divBdr>
                          <w:divsChild>
                            <w:div w:id="1084645982">
                              <w:marLeft w:val="0"/>
                              <w:marRight w:val="0"/>
                              <w:marTop w:val="0"/>
                              <w:marBottom w:val="0"/>
                              <w:divBdr>
                                <w:top w:val="none" w:sz="0" w:space="0" w:color="auto"/>
                                <w:left w:val="none" w:sz="0" w:space="0" w:color="auto"/>
                                <w:bottom w:val="none" w:sz="0" w:space="0" w:color="auto"/>
                                <w:right w:val="none" w:sz="0" w:space="0" w:color="auto"/>
                              </w:divBdr>
                              <w:divsChild>
                                <w:div w:id="755251439">
                                  <w:marLeft w:val="0"/>
                                  <w:marRight w:val="0"/>
                                  <w:marTop w:val="0"/>
                                  <w:marBottom w:val="0"/>
                                  <w:divBdr>
                                    <w:top w:val="none" w:sz="0" w:space="0" w:color="auto"/>
                                    <w:left w:val="none" w:sz="0" w:space="0" w:color="auto"/>
                                    <w:bottom w:val="none" w:sz="0" w:space="0" w:color="auto"/>
                                    <w:right w:val="none" w:sz="0" w:space="0" w:color="auto"/>
                                  </w:divBdr>
                                  <w:divsChild>
                                    <w:div w:id="1687170352">
                                      <w:marLeft w:val="0"/>
                                      <w:marRight w:val="0"/>
                                      <w:marTop w:val="0"/>
                                      <w:marBottom w:val="0"/>
                                      <w:divBdr>
                                        <w:top w:val="none" w:sz="0" w:space="0" w:color="auto"/>
                                        <w:left w:val="none" w:sz="0" w:space="0" w:color="auto"/>
                                        <w:bottom w:val="none" w:sz="0" w:space="0" w:color="auto"/>
                                        <w:right w:val="none" w:sz="0" w:space="0" w:color="auto"/>
                                      </w:divBdr>
                                      <w:divsChild>
                                        <w:div w:id="656736926">
                                          <w:marLeft w:val="0"/>
                                          <w:marRight w:val="0"/>
                                          <w:marTop w:val="0"/>
                                          <w:marBottom w:val="0"/>
                                          <w:divBdr>
                                            <w:top w:val="none" w:sz="0" w:space="0" w:color="auto"/>
                                            <w:left w:val="none" w:sz="0" w:space="0" w:color="auto"/>
                                            <w:bottom w:val="none" w:sz="0" w:space="0" w:color="auto"/>
                                            <w:right w:val="none" w:sz="0" w:space="0" w:color="auto"/>
                                          </w:divBdr>
                                          <w:divsChild>
                                            <w:div w:id="2086368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74243586">
      <w:bodyDiv w:val="1"/>
      <w:marLeft w:val="0"/>
      <w:marRight w:val="0"/>
      <w:marTop w:val="0"/>
      <w:marBottom w:val="0"/>
      <w:divBdr>
        <w:top w:val="none" w:sz="0" w:space="0" w:color="auto"/>
        <w:left w:val="none" w:sz="0" w:space="0" w:color="auto"/>
        <w:bottom w:val="none" w:sz="0" w:space="0" w:color="auto"/>
        <w:right w:val="none" w:sz="0" w:space="0" w:color="auto"/>
      </w:divBdr>
      <w:divsChild>
        <w:div w:id="1577517648">
          <w:marLeft w:val="0"/>
          <w:marRight w:val="0"/>
          <w:marTop w:val="0"/>
          <w:marBottom w:val="0"/>
          <w:divBdr>
            <w:top w:val="none" w:sz="0" w:space="0" w:color="auto"/>
            <w:left w:val="none" w:sz="0" w:space="0" w:color="auto"/>
            <w:bottom w:val="none" w:sz="0" w:space="0" w:color="auto"/>
            <w:right w:val="none" w:sz="0" w:space="0" w:color="auto"/>
          </w:divBdr>
        </w:div>
      </w:divsChild>
    </w:div>
    <w:div w:id="1305816500">
      <w:bodyDiv w:val="1"/>
      <w:marLeft w:val="0"/>
      <w:marRight w:val="0"/>
      <w:marTop w:val="0"/>
      <w:marBottom w:val="0"/>
      <w:divBdr>
        <w:top w:val="none" w:sz="0" w:space="0" w:color="auto"/>
        <w:left w:val="none" w:sz="0" w:space="0" w:color="auto"/>
        <w:bottom w:val="none" w:sz="0" w:space="0" w:color="auto"/>
        <w:right w:val="none" w:sz="0" w:space="0" w:color="auto"/>
      </w:divBdr>
      <w:divsChild>
        <w:div w:id="598945754">
          <w:marLeft w:val="0"/>
          <w:marRight w:val="0"/>
          <w:marTop w:val="0"/>
          <w:marBottom w:val="0"/>
          <w:divBdr>
            <w:top w:val="none" w:sz="0" w:space="0" w:color="auto"/>
            <w:left w:val="none" w:sz="0" w:space="0" w:color="auto"/>
            <w:bottom w:val="none" w:sz="0" w:space="0" w:color="auto"/>
            <w:right w:val="none" w:sz="0" w:space="0" w:color="auto"/>
          </w:divBdr>
        </w:div>
      </w:divsChild>
    </w:div>
    <w:div w:id="1313293395">
      <w:bodyDiv w:val="1"/>
      <w:marLeft w:val="0"/>
      <w:marRight w:val="0"/>
      <w:marTop w:val="0"/>
      <w:marBottom w:val="0"/>
      <w:divBdr>
        <w:top w:val="none" w:sz="0" w:space="0" w:color="auto"/>
        <w:left w:val="none" w:sz="0" w:space="0" w:color="auto"/>
        <w:bottom w:val="none" w:sz="0" w:space="0" w:color="auto"/>
        <w:right w:val="none" w:sz="0" w:space="0" w:color="auto"/>
      </w:divBdr>
      <w:divsChild>
        <w:div w:id="389042410">
          <w:marLeft w:val="0"/>
          <w:marRight w:val="0"/>
          <w:marTop w:val="0"/>
          <w:marBottom w:val="0"/>
          <w:divBdr>
            <w:top w:val="none" w:sz="0" w:space="0" w:color="auto"/>
            <w:left w:val="none" w:sz="0" w:space="0" w:color="auto"/>
            <w:bottom w:val="none" w:sz="0" w:space="0" w:color="auto"/>
            <w:right w:val="none" w:sz="0" w:space="0" w:color="auto"/>
          </w:divBdr>
        </w:div>
      </w:divsChild>
    </w:div>
    <w:div w:id="1315531238">
      <w:bodyDiv w:val="1"/>
      <w:marLeft w:val="0"/>
      <w:marRight w:val="0"/>
      <w:marTop w:val="0"/>
      <w:marBottom w:val="0"/>
      <w:divBdr>
        <w:top w:val="none" w:sz="0" w:space="0" w:color="auto"/>
        <w:left w:val="none" w:sz="0" w:space="0" w:color="auto"/>
        <w:bottom w:val="none" w:sz="0" w:space="0" w:color="auto"/>
        <w:right w:val="none" w:sz="0" w:space="0" w:color="auto"/>
      </w:divBdr>
      <w:divsChild>
        <w:div w:id="1206600564">
          <w:marLeft w:val="0"/>
          <w:marRight w:val="0"/>
          <w:marTop w:val="0"/>
          <w:marBottom w:val="0"/>
          <w:divBdr>
            <w:top w:val="none" w:sz="0" w:space="0" w:color="auto"/>
            <w:left w:val="none" w:sz="0" w:space="0" w:color="auto"/>
            <w:bottom w:val="none" w:sz="0" w:space="0" w:color="auto"/>
            <w:right w:val="none" w:sz="0" w:space="0" w:color="auto"/>
          </w:divBdr>
        </w:div>
      </w:divsChild>
    </w:div>
    <w:div w:id="1345130250">
      <w:bodyDiv w:val="1"/>
      <w:marLeft w:val="0"/>
      <w:marRight w:val="0"/>
      <w:marTop w:val="0"/>
      <w:marBottom w:val="0"/>
      <w:divBdr>
        <w:top w:val="none" w:sz="0" w:space="0" w:color="auto"/>
        <w:left w:val="none" w:sz="0" w:space="0" w:color="auto"/>
        <w:bottom w:val="none" w:sz="0" w:space="0" w:color="auto"/>
        <w:right w:val="none" w:sz="0" w:space="0" w:color="auto"/>
      </w:divBdr>
      <w:divsChild>
        <w:div w:id="766922516">
          <w:marLeft w:val="0"/>
          <w:marRight w:val="0"/>
          <w:marTop w:val="0"/>
          <w:marBottom w:val="0"/>
          <w:divBdr>
            <w:top w:val="none" w:sz="0" w:space="0" w:color="auto"/>
            <w:left w:val="none" w:sz="0" w:space="0" w:color="auto"/>
            <w:bottom w:val="none" w:sz="0" w:space="0" w:color="auto"/>
            <w:right w:val="none" w:sz="0" w:space="0" w:color="auto"/>
          </w:divBdr>
        </w:div>
      </w:divsChild>
    </w:div>
    <w:div w:id="1360860559">
      <w:bodyDiv w:val="1"/>
      <w:marLeft w:val="0"/>
      <w:marRight w:val="0"/>
      <w:marTop w:val="0"/>
      <w:marBottom w:val="0"/>
      <w:divBdr>
        <w:top w:val="none" w:sz="0" w:space="0" w:color="auto"/>
        <w:left w:val="none" w:sz="0" w:space="0" w:color="auto"/>
        <w:bottom w:val="none" w:sz="0" w:space="0" w:color="auto"/>
        <w:right w:val="none" w:sz="0" w:space="0" w:color="auto"/>
      </w:divBdr>
      <w:divsChild>
        <w:div w:id="1374161519">
          <w:marLeft w:val="0"/>
          <w:marRight w:val="0"/>
          <w:marTop w:val="0"/>
          <w:marBottom w:val="0"/>
          <w:divBdr>
            <w:top w:val="none" w:sz="0" w:space="0" w:color="auto"/>
            <w:left w:val="none" w:sz="0" w:space="0" w:color="auto"/>
            <w:bottom w:val="none" w:sz="0" w:space="0" w:color="auto"/>
            <w:right w:val="none" w:sz="0" w:space="0" w:color="auto"/>
          </w:divBdr>
        </w:div>
      </w:divsChild>
    </w:div>
    <w:div w:id="1362785992">
      <w:bodyDiv w:val="1"/>
      <w:marLeft w:val="0"/>
      <w:marRight w:val="0"/>
      <w:marTop w:val="0"/>
      <w:marBottom w:val="0"/>
      <w:divBdr>
        <w:top w:val="none" w:sz="0" w:space="0" w:color="auto"/>
        <w:left w:val="none" w:sz="0" w:space="0" w:color="auto"/>
        <w:bottom w:val="none" w:sz="0" w:space="0" w:color="auto"/>
        <w:right w:val="none" w:sz="0" w:space="0" w:color="auto"/>
      </w:divBdr>
    </w:div>
    <w:div w:id="1365204286">
      <w:bodyDiv w:val="1"/>
      <w:marLeft w:val="0"/>
      <w:marRight w:val="0"/>
      <w:marTop w:val="0"/>
      <w:marBottom w:val="0"/>
      <w:divBdr>
        <w:top w:val="none" w:sz="0" w:space="0" w:color="auto"/>
        <w:left w:val="none" w:sz="0" w:space="0" w:color="auto"/>
        <w:bottom w:val="none" w:sz="0" w:space="0" w:color="auto"/>
        <w:right w:val="none" w:sz="0" w:space="0" w:color="auto"/>
      </w:divBdr>
    </w:div>
    <w:div w:id="1388607194">
      <w:bodyDiv w:val="1"/>
      <w:marLeft w:val="0"/>
      <w:marRight w:val="0"/>
      <w:marTop w:val="0"/>
      <w:marBottom w:val="0"/>
      <w:divBdr>
        <w:top w:val="none" w:sz="0" w:space="0" w:color="auto"/>
        <w:left w:val="none" w:sz="0" w:space="0" w:color="auto"/>
        <w:bottom w:val="none" w:sz="0" w:space="0" w:color="auto"/>
        <w:right w:val="none" w:sz="0" w:space="0" w:color="auto"/>
      </w:divBdr>
      <w:divsChild>
        <w:div w:id="1997997092">
          <w:marLeft w:val="0"/>
          <w:marRight w:val="0"/>
          <w:marTop w:val="0"/>
          <w:marBottom w:val="0"/>
          <w:divBdr>
            <w:top w:val="none" w:sz="0" w:space="0" w:color="auto"/>
            <w:left w:val="none" w:sz="0" w:space="0" w:color="auto"/>
            <w:bottom w:val="none" w:sz="0" w:space="0" w:color="auto"/>
            <w:right w:val="none" w:sz="0" w:space="0" w:color="auto"/>
          </w:divBdr>
        </w:div>
      </w:divsChild>
    </w:div>
    <w:div w:id="1416895278">
      <w:bodyDiv w:val="1"/>
      <w:marLeft w:val="0"/>
      <w:marRight w:val="0"/>
      <w:marTop w:val="0"/>
      <w:marBottom w:val="0"/>
      <w:divBdr>
        <w:top w:val="none" w:sz="0" w:space="0" w:color="auto"/>
        <w:left w:val="none" w:sz="0" w:space="0" w:color="auto"/>
        <w:bottom w:val="none" w:sz="0" w:space="0" w:color="auto"/>
        <w:right w:val="none" w:sz="0" w:space="0" w:color="auto"/>
      </w:divBdr>
      <w:divsChild>
        <w:div w:id="1322153724">
          <w:marLeft w:val="0"/>
          <w:marRight w:val="0"/>
          <w:marTop w:val="0"/>
          <w:marBottom w:val="0"/>
          <w:divBdr>
            <w:top w:val="none" w:sz="0" w:space="0" w:color="auto"/>
            <w:left w:val="none" w:sz="0" w:space="0" w:color="auto"/>
            <w:bottom w:val="none" w:sz="0" w:space="0" w:color="auto"/>
            <w:right w:val="none" w:sz="0" w:space="0" w:color="auto"/>
          </w:divBdr>
          <w:divsChild>
            <w:div w:id="643900237">
              <w:marLeft w:val="0"/>
              <w:marRight w:val="0"/>
              <w:marTop w:val="0"/>
              <w:marBottom w:val="0"/>
              <w:divBdr>
                <w:top w:val="none" w:sz="0" w:space="0" w:color="auto"/>
                <w:left w:val="none" w:sz="0" w:space="0" w:color="auto"/>
                <w:bottom w:val="none" w:sz="0" w:space="0" w:color="auto"/>
                <w:right w:val="none" w:sz="0" w:space="0" w:color="auto"/>
              </w:divBdr>
              <w:divsChild>
                <w:div w:id="249126376">
                  <w:marLeft w:val="0"/>
                  <w:marRight w:val="0"/>
                  <w:marTop w:val="0"/>
                  <w:marBottom w:val="0"/>
                  <w:divBdr>
                    <w:top w:val="none" w:sz="0" w:space="0" w:color="auto"/>
                    <w:left w:val="none" w:sz="0" w:space="0" w:color="auto"/>
                    <w:bottom w:val="none" w:sz="0" w:space="0" w:color="auto"/>
                    <w:right w:val="none" w:sz="0" w:space="0" w:color="auto"/>
                  </w:divBdr>
                  <w:divsChild>
                    <w:div w:id="1504005419">
                      <w:marLeft w:val="0"/>
                      <w:marRight w:val="0"/>
                      <w:marTop w:val="0"/>
                      <w:marBottom w:val="0"/>
                      <w:divBdr>
                        <w:top w:val="none" w:sz="0" w:space="0" w:color="auto"/>
                        <w:left w:val="none" w:sz="0" w:space="0" w:color="auto"/>
                        <w:bottom w:val="none" w:sz="0" w:space="0" w:color="auto"/>
                        <w:right w:val="none" w:sz="0" w:space="0" w:color="auto"/>
                      </w:divBdr>
                      <w:divsChild>
                        <w:div w:id="751894620">
                          <w:marLeft w:val="0"/>
                          <w:marRight w:val="0"/>
                          <w:marTop w:val="0"/>
                          <w:marBottom w:val="0"/>
                          <w:divBdr>
                            <w:top w:val="none" w:sz="0" w:space="0" w:color="auto"/>
                            <w:left w:val="none" w:sz="0" w:space="0" w:color="auto"/>
                            <w:bottom w:val="none" w:sz="0" w:space="0" w:color="auto"/>
                            <w:right w:val="none" w:sz="0" w:space="0" w:color="auto"/>
                          </w:divBdr>
                          <w:divsChild>
                            <w:div w:id="282926270">
                              <w:marLeft w:val="0"/>
                              <w:marRight w:val="0"/>
                              <w:marTop w:val="0"/>
                              <w:marBottom w:val="0"/>
                              <w:divBdr>
                                <w:top w:val="none" w:sz="0" w:space="0" w:color="auto"/>
                                <w:left w:val="none" w:sz="0" w:space="0" w:color="auto"/>
                                <w:bottom w:val="none" w:sz="0" w:space="0" w:color="auto"/>
                                <w:right w:val="none" w:sz="0" w:space="0" w:color="auto"/>
                              </w:divBdr>
                              <w:divsChild>
                                <w:div w:id="751392044">
                                  <w:marLeft w:val="0"/>
                                  <w:marRight w:val="0"/>
                                  <w:marTop w:val="0"/>
                                  <w:marBottom w:val="0"/>
                                  <w:divBdr>
                                    <w:top w:val="none" w:sz="0" w:space="0" w:color="auto"/>
                                    <w:left w:val="none" w:sz="0" w:space="0" w:color="auto"/>
                                    <w:bottom w:val="none" w:sz="0" w:space="0" w:color="auto"/>
                                    <w:right w:val="none" w:sz="0" w:space="0" w:color="auto"/>
                                  </w:divBdr>
                                  <w:divsChild>
                                    <w:div w:id="2098549713">
                                      <w:marLeft w:val="0"/>
                                      <w:marRight w:val="0"/>
                                      <w:marTop w:val="0"/>
                                      <w:marBottom w:val="0"/>
                                      <w:divBdr>
                                        <w:top w:val="none" w:sz="0" w:space="0" w:color="auto"/>
                                        <w:left w:val="none" w:sz="0" w:space="0" w:color="auto"/>
                                        <w:bottom w:val="none" w:sz="0" w:space="0" w:color="auto"/>
                                        <w:right w:val="none" w:sz="0" w:space="0" w:color="auto"/>
                                      </w:divBdr>
                                      <w:divsChild>
                                        <w:div w:id="730541075">
                                          <w:marLeft w:val="0"/>
                                          <w:marRight w:val="0"/>
                                          <w:marTop w:val="0"/>
                                          <w:marBottom w:val="0"/>
                                          <w:divBdr>
                                            <w:top w:val="none" w:sz="0" w:space="0" w:color="auto"/>
                                            <w:left w:val="none" w:sz="0" w:space="0" w:color="auto"/>
                                            <w:bottom w:val="none" w:sz="0" w:space="0" w:color="auto"/>
                                            <w:right w:val="none" w:sz="0" w:space="0" w:color="auto"/>
                                          </w:divBdr>
                                          <w:divsChild>
                                            <w:div w:id="1484928485">
                                              <w:marLeft w:val="0"/>
                                              <w:marRight w:val="0"/>
                                              <w:marTop w:val="0"/>
                                              <w:marBottom w:val="0"/>
                                              <w:divBdr>
                                                <w:top w:val="none" w:sz="0" w:space="0" w:color="auto"/>
                                                <w:left w:val="none" w:sz="0" w:space="0" w:color="auto"/>
                                                <w:bottom w:val="none" w:sz="0" w:space="0" w:color="auto"/>
                                                <w:right w:val="none" w:sz="0" w:space="0" w:color="auto"/>
                                              </w:divBdr>
                                              <w:divsChild>
                                                <w:div w:id="1548949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27312123">
      <w:bodyDiv w:val="1"/>
      <w:marLeft w:val="0"/>
      <w:marRight w:val="0"/>
      <w:marTop w:val="0"/>
      <w:marBottom w:val="0"/>
      <w:divBdr>
        <w:top w:val="none" w:sz="0" w:space="0" w:color="auto"/>
        <w:left w:val="none" w:sz="0" w:space="0" w:color="auto"/>
        <w:bottom w:val="none" w:sz="0" w:space="0" w:color="auto"/>
        <w:right w:val="none" w:sz="0" w:space="0" w:color="auto"/>
      </w:divBdr>
    </w:div>
    <w:div w:id="1437019330">
      <w:bodyDiv w:val="1"/>
      <w:marLeft w:val="0"/>
      <w:marRight w:val="0"/>
      <w:marTop w:val="0"/>
      <w:marBottom w:val="0"/>
      <w:divBdr>
        <w:top w:val="none" w:sz="0" w:space="0" w:color="auto"/>
        <w:left w:val="none" w:sz="0" w:space="0" w:color="auto"/>
        <w:bottom w:val="none" w:sz="0" w:space="0" w:color="auto"/>
        <w:right w:val="none" w:sz="0" w:space="0" w:color="auto"/>
      </w:divBdr>
      <w:divsChild>
        <w:div w:id="1852573605">
          <w:marLeft w:val="0"/>
          <w:marRight w:val="0"/>
          <w:marTop w:val="0"/>
          <w:marBottom w:val="0"/>
          <w:divBdr>
            <w:top w:val="none" w:sz="0" w:space="0" w:color="auto"/>
            <w:left w:val="none" w:sz="0" w:space="0" w:color="auto"/>
            <w:bottom w:val="none" w:sz="0" w:space="0" w:color="auto"/>
            <w:right w:val="none" w:sz="0" w:space="0" w:color="auto"/>
          </w:divBdr>
        </w:div>
      </w:divsChild>
    </w:div>
    <w:div w:id="1448506904">
      <w:bodyDiv w:val="1"/>
      <w:marLeft w:val="0"/>
      <w:marRight w:val="0"/>
      <w:marTop w:val="0"/>
      <w:marBottom w:val="0"/>
      <w:divBdr>
        <w:top w:val="none" w:sz="0" w:space="0" w:color="auto"/>
        <w:left w:val="none" w:sz="0" w:space="0" w:color="auto"/>
        <w:bottom w:val="none" w:sz="0" w:space="0" w:color="auto"/>
        <w:right w:val="none" w:sz="0" w:space="0" w:color="auto"/>
      </w:divBdr>
    </w:div>
    <w:div w:id="1473644175">
      <w:bodyDiv w:val="1"/>
      <w:marLeft w:val="0"/>
      <w:marRight w:val="0"/>
      <w:marTop w:val="0"/>
      <w:marBottom w:val="0"/>
      <w:divBdr>
        <w:top w:val="none" w:sz="0" w:space="0" w:color="auto"/>
        <w:left w:val="none" w:sz="0" w:space="0" w:color="auto"/>
        <w:bottom w:val="none" w:sz="0" w:space="0" w:color="auto"/>
        <w:right w:val="none" w:sz="0" w:space="0" w:color="auto"/>
      </w:divBdr>
    </w:div>
    <w:div w:id="1483423331">
      <w:bodyDiv w:val="1"/>
      <w:marLeft w:val="0"/>
      <w:marRight w:val="0"/>
      <w:marTop w:val="0"/>
      <w:marBottom w:val="0"/>
      <w:divBdr>
        <w:top w:val="none" w:sz="0" w:space="0" w:color="auto"/>
        <w:left w:val="none" w:sz="0" w:space="0" w:color="auto"/>
        <w:bottom w:val="none" w:sz="0" w:space="0" w:color="auto"/>
        <w:right w:val="none" w:sz="0" w:space="0" w:color="auto"/>
      </w:divBdr>
    </w:div>
    <w:div w:id="1510753919">
      <w:bodyDiv w:val="1"/>
      <w:marLeft w:val="0"/>
      <w:marRight w:val="0"/>
      <w:marTop w:val="0"/>
      <w:marBottom w:val="0"/>
      <w:divBdr>
        <w:top w:val="none" w:sz="0" w:space="0" w:color="auto"/>
        <w:left w:val="none" w:sz="0" w:space="0" w:color="auto"/>
        <w:bottom w:val="none" w:sz="0" w:space="0" w:color="auto"/>
        <w:right w:val="none" w:sz="0" w:space="0" w:color="auto"/>
      </w:divBdr>
      <w:divsChild>
        <w:div w:id="1158376605">
          <w:marLeft w:val="0"/>
          <w:marRight w:val="0"/>
          <w:marTop w:val="0"/>
          <w:marBottom w:val="0"/>
          <w:divBdr>
            <w:top w:val="none" w:sz="0" w:space="0" w:color="auto"/>
            <w:left w:val="none" w:sz="0" w:space="0" w:color="auto"/>
            <w:bottom w:val="none" w:sz="0" w:space="0" w:color="auto"/>
            <w:right w:val="none" w:sz="0" w:space="0" w:color="auto"/>
          </w:divBdr>
        </w:div>
      </w:divsChild>
    </w:div>
    <w:div w:id="1511527104">
      <w:bodyDiv w:val="1"/>
      <w:marLeft w:val="0"/>
      <w:marRight w:val="0"/>
      <w:marTop w:val="0"/>
      <w:marBottom w:val="0"/>
      <w:divBdr>
        <w:top w:val="none" w:sz="0" w:space="0" w:color="auto"/>
        <w:left w:val="none" w:sz="0" w:space="0" w:color="auto"/>
        <w:bottom w:val="none" w:sz="0" w:space="0" w:color="auto"/>
        <w:right w:val="none" w:sz="0" w:space="0" w:color="auto"/>
      </w:divBdr>
    </w:div>
    <w:div w:id="1522671006">
      <w:bodyDiv w:val="1"/>
      <w:marLeft w:val="0"/>
      <w:marRight w:val="0"/>
      <w:marTop w:val="0"/>
      <w:marBottom w:val="0"/>
      <w:divBdr>
        <w:top w:val="none" w:sz="0" w:space="0" w:color="auto"/>
        <w:left w:val="none" w:sz="0" w:space="0" w:color="auto"/>
        <w:bottom w:val="none" w:sz="0" w:space="0" w:color="auto"/>
        <w:right w:val="none" w:sz="0" w:space="0" w:color="auto"/>
      </w:divBdr>
      <w:divsChild>
        <w:div w:id="246423390">
          <w:marLeft w:val="547"/>
          <w:marRight w:val="0"/>
          <w:marTop w:val="86"/>
          <w:marBottom w:val="0"/>
          <w:divBdr>
            <w:top w:val="none" w:sz="0" w:space="0" w:color="auto"/>
            <w:left w:val="none" w:sz="0" w:space="0" w:color="auto"/>
            <w:bottom w:val="none" w:sz="0" w:space="0" w:color="auto"/>
            <w:right w:val="none" w:sz="0" w:space="0" w:color="auto"/>
          </w:divBdr>
        </w:div>
      </w:divsChild>
    </w:div>
    <w:div w:id="1553924131">
      <w:bodyDiv w:val="1"/>
      <w:marLeft w:val="0"/>
      <w:marRight w:val="0"/>
      <w:marTop w:val="0"/>
      <w:marBottom w:val="0"/>
      <w:divBdr>
        <w:top w:val="none" w:sz="0" w:space="0" w:color="auto"/>
        <w:left w:val="none" w:sz="0" w:space="0" w:color="auto"/>
        <w:bottom w:val="none" w:sz="0" w:space="0" w:color="auto"/>
        <w:right w:val="none" w:sz="0" w:space="0" w:color="auto"/>
      </w:divBdr>
      <w:divsChild>
        <w:div w:id="2101831843">
          <w:marLeft w:val="0"/>
          <w:marRight w:val="0"/>
          <w:marTop w:val="0"/>
          <w:marBottom w:val="0"/>
          <w:divBdr>
            <w:top w:val="none" w:sz="0" w:space="0" w:color="auto"/>
            <w:left w:val="none" w:sz="0" w:space="0" w:color="auto"/>
            <w:bottom w:val="none" w:sz="0" w:space="0" w:color="auto"/>
            <w:right w:val="none" w:sz="0" w:space="0" w:color="auto"/>
          </w:divBdr>
        </w:div>
      </w:divsChild>
    </w:div>
    <w:div w:id="1570581605">
      <w:bodyDiv w:val="1"/>
      <w:marLeft w:val="0"/>
      <w:marRight w:val="0"/>
      <w:marTop w:val="0"/>
      <w:marBottom w:val="0"/>
      <w:divBdr>
        <w:top w:val="none" w:sz="0" w:space="0" w:color="auto"/>
        <w:left w:val="none" w:sz="0" w:space="0" w:color="auto"/>
        <w:bottom w:val="none" w:sz="0" w:space="0" w:color="auto"/>
        <w:right w:val="none" w:sz="0" w:space="0" w:color="auto"/>
      </w:divBdr>
    </w:div>
    <w:div w:id="1602452255">
      <w:bodyDiv w:val="1"/>
      <w:marLeft w:val="0"/>
      <w:marRight w:val="0"/>
      <w:marTop w:val="0"/>
      <w:marBottom w:val="0"/>
      <w:divBdr>
        <w:top w:val="none" w:sz="0" w:space="0" w:color="auto"/>
        <w:left w:val="none" w:sz="0" w:space="0" w:color="auto"/>
        <w:bottom w:val="none" w:sz="0" w:space="0" w:color="auto"/>
        <w:right w:val="none" w:sz="0" w:space="0" w:color="auto"/>
      </w:divBdr>
    </w:div>
    <w:div w:id="1609464779">
      <w:bodyDiv w:val="1"/>
      <w:marLeft w:val="0"/>
      <w:marRight w:val="0"/>
      <w:marTop w:val="0"/>
      <w:marBottom w:val="0"/>
      <w:divBdr>
        <w:top w:val="none" w:sz="0" w:space="0" w:color="auto"/>
        <w:left w:val="none" w:sz="0" w:space="0" w:color="auto"/>
        <w:bottom w:val="none" w:sz="0" w:space="0" w:color="auto"/>
        <w:right w:val="none" w:sz="0" w:space="0" w:color="auto"/>
      </w:divBdr>
    </w:div>
    <w:div w:id="1621112910">
      <w:bodyDiv w:val="1"/>
      <w:marLeft w:val="0"/>
      <w:marRight w:val="0"/>
      <w:marTop w:val="0"/>
      <w:marBottom w:val="0"/>
      <w:divBdr>
        <w:top w:val="none" w:sz="0" w:space="0" w:color="auto"/>
        <w:left w:val="none" w:sz="0" w:space="0" w:color="auto"/>
        <w:bottom w:val="none" w:sz="0" w:space="0" w:color="auto"/>
        <w:right w:val="none" w:sz="0" w:space="0" w:color="auto"/>
      </w:divBdr>
      <w:divsChild>
        <w:div w:id="1123231379">
          <w:marLeft w:val="0"/>
          <w:marRight w:val="0"/>
          <w:marTop w:val="0"/>
          <w:marBottom w:val="0"/>
          <w:divBdr>
            <w:top w:val="none" w:sz="0" w:space="0" w:color="auto"/>
            <w:left w:val="none" w:sz="0" w:space="0" w:color="auto"/>
            <w:bottom w:val="none" w:sz="0" w:space="0" w:color="auto"/>
            <w:right w:val="none" w:sz="0" w:space="0" w:color="auto"/>
          </w:divBdr>
        </w:div>
      </w:divsChild>
    </w:div>
    <w:div w:id="1623343811">
      <w:bodyDiv w:val="1"/>
      <w:marLeft w:val="0"/>
      <w:marRight w:val="0"/>
      <w:marTop w:val="0"/>
      <w:marBottom w:val="0"/>
      <w:divBdr>
        <w:top w:val="none" w:sz="0" w:space="0" w:color="auto"/>
        <w:left w:val="none" w:sz="0" w:space="0" w:color="auto"/>
        <w:bottom w:val="none" w:sz="0" w:space="0" w:color="auto"/>
        <w:right w:val="none" w:sz="0" w:space="0" w:color="auto"/>
      </w:divBdr>
      <w:divsChild>
        <w:div w:id="319894561">
          <w:marLeft w:val="0"/>
          <w:marRight w:val="0"/>
          <w:marTop w:val="0"/>
          <w:marBottom w:val="0"/>
          <w:divBdr>
            <w:top w:val="none" w:sz="0" w:space="0" w:color="auto"/>
            <w:left w:val="none" w:sz="0" w:space="0" w:color="auto"/>
            <w:bottom w:val="none" w:sz="0" w:space="0" w:color="auto"/>
            <w:right w:val="none" w:sz="0" w:space="0" w:color="auto"/>
          </w:divBdr>
        </w:div>
      </w:divsChild>
    </w:div>
    <w:div w:id="1637295902">
      <w:bodyDiv w:val="1"/>
      <w:marLeft w:val="0"/>
      <w:marRight w:val="0"/>
      <w:marTop w:val="0"/>
      <w:marBottom w:val="0"/>
      <w:divBdr>
        <w:top w:val="none" w:sz="0" w:space="0" w:color="auto"/>
        <w:left w:val="none" w:sz="0" w:space="0" w:color="auto"/>
        <w:bottom w:val="none" w:sz="0" w:space="0" w:color="auto"/>
        <w:right w:val="none" w:sz="0" w:space="0" w:color="auto"/>
      </w:divBdr>
    </w:div>
    <w:div w:id="1646661088">
      <w:bodyDiv w:val="1"/>
      <w:marLeft w:val="0"/>
      <w:marRight w:val="0"/>
      <w:marTop w:val="0"/>
      <w:marBottom w:val="0"/>
      <w:divBdr>
        <w:top w:val="none" w:sz="0" w:space="0" w:color="auto"/>
        <w:left w:val="none" w:sz="0" w:space="0" w:color="auto"/>
        <w:bottom w:val="none" w:sz="0" w:space="0" w:color="auto"/>
        <w:right w:val="none" w:sz="0" w:space="0" w:color="auto"/>
      </w:divBdr>
      <w:divsChild>
        <w:div w:id="251205873">
          <w:marLeft w:val="0"/>
          <w:marRight w:val="0"/>
          <w:marTop w:val="0"/>
          <w:marBottom w:val="0"/>
          <w:divBdr>
            <w:top w:val="none" w:sz="0" w:space="0" w:color="auto"/>
            <w:left w:val="none" w:sz="0" w:space="0" w:color="auto"/>
            <w:bottom w:val="none" w:sz="0" w:space="0" w:color="auto"/>
            <w:right w:val="none" w:sz="0" w:space="0" w:color="auto"/>
          </w:divBdr>
        </w:div>
      </w:divsChild>
    </w:div>
    <w:div w:id="1655141365">
      <w:bodyDiv w:val="1"/>
      <w:marLeft w:val="0"/>
      <w:marRight w:val="0"/>
      <w:marTop w:val="0"/>
      <w:marBottom w:val="0"/>
      <w:divBdr>
        <w:top w:val="none" w:sz="0" w:space="0" w:color="auto"/>
        <w:left w:val="none" w:sz="0" w:space="0" w:color="auto"/>
        <w:bottom w:val="none" w:sz="0" w:space="0" w:color="auto"/>
        <w:right w:val="none" w:sz="0" w:space="0" w:color="auto"/>
      </w:divBdr>
    </w:div>
    <w:div w:id="1679428729">
      <w:bodyDiv w:val="1"/>
      <w:marLeft w:val="0"/>
      <w:marRight w:val="0"/>
      <w:marTop w:val="0"/>
      <w:marBottom w:val="0"/>
      <w:divBdr>
        <w:top w:val="none" w:sz="0" w:space="0" w:color="auto"/>
        <w:left w:val="none" w:sz="0" w:space="0" w:color="auto"/>
        <w:bottom w:val="none" w:sz="0" w:space="0" w:color="auto"/>
        <w:right w:val="none" w:sz="0" w:space="0" w:color="auto"/>
      </w:divBdr>
    </w:div>
    <w:div w:id="1712029268">
      <w:bodyDiv w:val="1"/>
      <w:marLeft w:val="0"/>
      <w:marRight w:val="0"/>
      <w:marTop w:val="0"/>
      <w:marBottom w:val="0"/>
      <w:divBdr>
        <w:top w:val="none" w:sz="0" w:space="0" w:color="auto"/>
        <w:left w:val="none" w:sz="0" w:space="0" w:color="auto"/>
        <w:bottom w:val="none" w:sz="0" w:space="0" w:color="auto"/>
        <w:right w:val="none" w:sz="0" w:space="0" w:color="auto"/>
      </w:divBdr>
      <w:divsChild>
        <w:div w:id="651570212">
          <w:marLeft w:val="0"/>
          <w:marRight w:val="0"/>
          <w:marTop w:val="0"/>
          <w:marBottom w:val="0"/>
          <w:divBdr>
            <w:top w:val="none" w:sz="0" w:space="0" w:color="auto"/>
            <w:left w:val="none" w:sz="0" w:space="0" w:color="auto"/>
            <w:bottom w:val="none" w:sz="0" w:space="0" w:color="auto"/>
            <w:right w:val="none" w:sz="0" w:space="0" w:color="auto"/>
          </w:divBdr>
        </w:div>
      </w:divsChild>
    </w:div>
    <w:div w:id="1730424229">
      <w:bodyDiv w:val="1"/>
      <w:marLeft w:val="0"/>
      <w:marRight w:val="0"/>
      <w:marTop w:val="0"/>
      <w:marBottom w:val="0"/>
      <w:divBdr>
        <w:top w:val="none" w:sz="0" w:space="0" w:color="auto"/>
        <w:left w:val="none" w:sz="0" w:space="0" w:color="auto"/>
        <w:bottom w:val="none" w:sz="0" w:space="0" w:color="auto"/>
        <w:right w:val="none" w:sz="0" w:space="0" w:color="auto"/>
      </w:divBdr>
    </w:div>
    <w:div w:id="1735467603">
      <w:bodyDiv w:val="1"/>
      <w:marLeft w:val="0"/>
      <w:marRight w:val="0"/>
      <w:marTop w:val="0"/>
      <w:marBottom w:val="0"/>
      <w:divBdr>
        <w:top w:val="none" w:sz="0" w:space="0" w:color="auto"/>
        <w:left w:val="none" w:sz="0" w:space="0" w:color="auto"/>
        <w:bottom w:val="none" w:sz="0" w:space="0" w:color="auto"/>
        <w:right w:val="none" w:sz="0" w:space="0" w:color="auto"/>
      </w:divBdr>
    </w:div>
    <w:div w:id="1742674580">
      <w:bodyDiv w:val="1"/>
      <w:marLeft w:val="0"/>
      <w:marRight w:val="0"/>
      <w:marTop w:val="0"/>
      <w:marBottom w:val="0"/>
      <w:divBdr>
        <w:top w:val="none" w:sz="0" w:space="0" w:color="auto"/>
        <w:left w:val="none" w:sz="0" w:space="0" w:color="auto"/>
        <w:bottom w:val="none" w:sz="0" w:space="0" w:color="auto"/>
        <w:right w:val="none" w:sz="0" w:space="0" w:color="auto"/>
      </w:divBdr>
    </w:div>
    <w:div w:id="1752463638">
      <w:bodyDiv w:val="1"/>
      <w:marLeft w:val="0"/>
      <w:marRight w:val="0"/>
      <w:marTop w:val="0"/>
      <w:marBottom w:val="0"/>
      <w:divBdr>
        <w:top w:val="none" w:sz="0" w:space="0" w:color="auto"/>
        <w:left w:val="none" w:sz="0" w:space="0" w:color="auto"/>
        <w:bottom w:val="none" w:sz="0" w:space="0" w:color="auto"/>
        <w:right w:val="none" w:sz="0" w:space="0" w:color="auto"/>
      </w:divBdr>
    </w:div>
    <w:div w:id="1759473706">
      <w:bodyDiv w:val="1"/>
      <w:marLeft w:val="0"/>
      <w:marRight w:val="0"/>
      <w:marTop w:val="0"/>
      <w:marBottom w:val="0"/>
      <w:divBdr>
        <w:top w:val="none" w:sz="0" w:space="0" w:color="auto"/>
        <w:left w:val="none" w:sz="0" w:space="0" w:color="auto"/>
        <w:bottom w:val="none" w:sz="0" w:space="0" w:color="auto"/>
        <w:right w:val="none" w:sz="0" w:space="0" w:color="auto"/>
      </w:divBdr>
    </w:div>
    <w:div w:id="1764649008">
      <w:bodyDiv w:val="1"/>
      <w:marLeft w:val="0"/>
      <w:marRight w:val="0"/>
      <w:marTop w:val="0"/>
      <w:marBottom w:val="0"/>
      <w:divBdr>
        <w:top w:val="none" w:sz="0" w:space="0" w:color="auto"/>
        <w:left w:val="none" w:sz="0" w:space="0" w:color="auto"/>
        <w:bottom w:val="none" w:sz="0" w:space="0" w:color="auto"/>
        <w:right w:val="none" w:sz="0" w:space="0" w:color="auto"/>
      </w:divBdr>
      <w:divsChild>
        <w:div w:id="1061295385">
          <w:marLeft w:val="0"/>
          <w:marRight w:val="0"/>
          <w:marTop w:val="0"/>
          <w:marBottom w:val="0"/>
          <w:divBdr>
            <w:top w:val="none" w:sz="0" w:space="0" w:color="auto"/>
            <w:left w:val="none" w:sz="0" w:space="0" w:color="auto"/>
            <w:bottom w:val="none" w:sz="0" w:space="0" w:color="auto"/>
            <w:right w:val="none" w:sz="0" w:space="0" w:color="auto"/>
          </w:divBdr>
        </w:div>
      </w:divsChild>
    </w:div>
    <w:div w:id="1839491697">
      <w:bodyDiv w:val="1"/>
      <w:marLeft w:val="0"/>
      <w:marRight w:val="0"/>
      <w:marTop w:val="0"/>
      <w:marBottom w:val="0"/>
      <w:divBdr>
        <w:top w:val="none" w:sz="0" w:space="0" w:color="auto"/>
        <w:left w:val="none" w:sz="0" w:space="0" w:color="auto"/>
        <w:bottom w:val="none" w:sz="0" w:space="0" w:color="auto"/>
        <w:right w:val="none" w:sz="0" w:space="0" w:color="auto"/>
      </w:divBdr>
    </w:div>
    <w:div w:id="1844779958">
      <w:bodyDiv w:val="1"/>
      <w:marLeft w:val="0"/>
      <w:marRight w:val="0"/>
      <w:marTop w:val="0"/>
      <w:marBottom w:val="0"/>
      <w:divBdr>
        <w:top w:val="none" w:sz="0" w:space="0" w:color="auto"/>
        <w:left w:val="none" w:sz="0" w:space="0" w:color="auto"/>
        <w:bottom w:val="none" w:sz="0" w:space="0" w:color="auto"/>
        <w:right w:val="none" w:sz="0" w:space="0" w:color="auto"/>
      </w:divBdr>
      <w:divsChild>
        <w:div w:id="1194803077">
          <w:marLeft w:val="0"/>
          <w:marRight w:val="0"/>
          <w:marTop w:val="0"/>
          <w:marBottom w:val="0"/>
          <w:divBdr>
            <w:top w:val="none" w:sz="0" w:space="0" w:color="auto"/>
            <w:left w:val="none" w:sz="0" w:space="0" w:color="auto"/>
            <w:bottom w:val="none" w:sz="0" w:space="0" w:color="auto"/>
            <w:right w:val="none" w:sz="0" w:space="0" w:color="auto"/>
          </w:divBdr>
        </w:div>
      </w:divsChild>
    </w:div>
    <w:div w:id="1855344621">
      <w:bodyDiv w:val="1"/>
      <w:marLeft w:val="0"/>
      <w:marRight w:val="0"/>
      <w:marTop w:val="0"/>
      <w:marBottom w:val="0"/>
      <w:divBdr>
        <w:top w:val="none" w:sz="0" w:space="0" w:color="auto"/>
        <w:left w:val="none" w:sz="0" w:space="0" w:color="auto"/>
        <w:bottom w:val="none" w:sz="0" w:space="0" w:color="auto"/>
        <w:right w:val="none" w:sz="0" w:space="0" w:color="auto"/>
      </w:divBdr>
    </w:div>
    <w:div w:id="1866022954">
      <w:bodyDiv w:val="1"/>
      <w:marLeft w:val="0"/>
      <w:marRight w:val="0"/>
      <w:marTop w:val="0"/>
      <w:marBottom w:val="0"/>
      <w:divBdr>
        <w:top w:val="none" w:sz="0" w:space="0" w:color="auto"/>
        <w:left w:val="none" w:sz="0" w:space="0" w:color="auto"/>
        <w:bottom w:val="none" w:sz="0" w:space="0" w:color="auto"/>
        <w:right w:val="none" w:sz="0" w:space="0" w:color="auto"/>
      </w:divBdr>
      <w:divsChild>
        <w:div w:id="1541672981">
          <w:marLeft w:val="0"/>
          <w:marRight w:val="0"/>
          <w:marTop w:val="0"/>
          <w:marBottom w:val="0"/>
          <w:divBdr>
            <w:top w:val="none" w:sz="0" w:space="0" w:color="auto"/>
            <w:left w:val="none" w:sz="0" w:space="0" w:color="auto"/>
            <w:bottom w:val="none" w:sz="0" w:space="0" w:color="auto"/>
            <w:right w:val="none" w:sz="0" w:space="0" w:color="auto"/>
          </w:divBdr>
          <w:divsChild>
            <w:div w:id="1352032378">
              <w:marLeft w:val="0"/>
              <w:marRight w:val="0"/>
              <w:marTop w:val="0"/>
              <w:marBottom w:val="0"/>
              <w:divBdr>
                <w:top w:val="none" w:sz="0" w:space="0" w:color="auto"/>
                <w:left w:val="none" w:sz="0" w:space="0" w:color="auto"/>
                <w:bottom w:val="none" w:sz="0" w:space="0" w:color="auto"/>
                <w:right w:val="none" w:sz="0" w:space="0" w:color="auto"/>
              </w:divBdr>
              <w:divsChild>
                <w:div w:id="966425347">
                  <w:marLeft w:val="-150"/>
                  <w:marRight w:val="0"/>
                  <w:marTop w:val="0"/>
                  <w:marBottom w:val="0"/>
                  <w:divBdr>
                    <w:top w:val="none" w:sz="0" w:space="0" w:color="auto"/>
                    <w:left w:val="none" w:sz="0" w:space="0" w:color="auto"/>
                    <w:bottom w:val="none" w:sz="0" w:space="0" w:color="auto"/>
                    <w:right w:val="none" w:sz="0" w:space="0" w:color="auto"/>
                  </w:divBdr>
                  <w:divsChild>
                    <w:div w:id="1030766549">
                      <w:marLeft w:val="0"/>
                      <w:marRight w:val="0"/>
                      <w:marTop w:val="0"/>
                      <w:marBottom w:val="0"/>
                      <w:divBdr>
                        <w:top w:val="none" w:sz="0" w:space="0" w:color="auto"/>
                        <w:left w:val="none" w:sz="0" w:space="0" w:color="auto"/>
                        <w:bottom w:val="none" w:sz="0" w:space="0" w:color="auto"/>
                        <w:right w:val="none" w:sz="0" w:space="0" w:color="auto"/>
                      </w:divBdr>
                    </w:div>
                    <w:div w:id="1606959857">
                      <w:marLeft w:val="0"/>
                      <w:marRight w:val="0"/>
                      <w:marTop w:val="0"/>
                      <w:marBottom w:val="0"/>
                      <w:divBdr>
                        <w:top w:val="none" w:sz="0" w:space="0" w:color="auto"/>
                        <w:left w:val="none" w:sz="0" w:space="0" w:color="auto"/>
                        <w:bottom w:val="none" w:sz="0" w:space="0" w:color="auto"/>
                        <w:right w:val="none" w:sz="0" w:space="0" w:color="auto"/>
                      </w:divBdr>
                    </w:div>
                    <w:div w:id="901140305">
                      <w:marLeft w:val="0"/>
                      <w:marRight w:val="0"/>
                      <w:marTop w:val="0"/>
                      <w:marBottom w:val="0"/>
                      <w:divBdr>
                        <w:top w:val="none" w:sz="0" w:space="0" w:color="auto"/>
                        <w:left w:val="none" w:sz="0" w:space="0" w:color="auto"/>
                        <w:bottom w:val="none" w:sz="0" w:space="0" w:color="auto"/>
                        <w:right w:val="none" w:sz="0" w:space="0" w:color="auto"/>
                      </w:divBdr>
                    </w:div>
                    <w:div w:id="1703826848">
                      <w:marLeft w:val="0"/>
                      <w:marRight w:val="0"/>
                      <w:marTop w:val="0"/>
                      <w:marBottom w:val="0"/>
                      <w:divBdr>
                        <w:top w:val="none" w:sz="0" w:space="0" w:color="auto"/>
                        <w:left w:val="none" w:sz="0" w:space="0" w:color="auto"/>
                        <w:bottom w:val="none" w:sz="0" w:space="0" w:color="auto"/>
                        <w:right w:val="none" w:sz="0" w:space="0" w:color="auto"/>
                      </w:divBdr>
                    </w:div>
                    <w:div w:id="2067336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1672710">
          <w:marLeft w:val="0"/>
          <w:marRight w:val="0"/>
          <w:marTop w:val="0"/>
          <w:marBottom w:val="0"/>
          <w:divBdr>
            <w:top w:val="none" w:sz="0" w:space="0" w:color="auto"/>
            <w:left w:val="none" w:sz="0" w:space="0" w:color="auto"/>
            <w:bottom w:val="none" w:sz="0" w:space="0" w:color="auto"/>
            <w:right w:val="none" w:sz="0" w:space="0" w:color="auto"/>
          </w:divBdr>
          <w:divsChild>
            <w:div w:id="1043363209">
              <w:marLeft w:val="0"/>
              <w:marRight w:val="0"/>
              <w:marTop w:val="0"/>
              <w:marBottom w:val="0"/>
              <w:divBdr>
                <w:top w:val="none" w:sz="0" w:space="0" w:color="auto"/>
                <w:left w:val="none" w:sz="0" w:space="0" w:color="auto"/>
                <w:bottom w:val="none" w:sz="0" w:space="0" w:color="auto"/>
                <w:right w:val="none" w:sz="0" w:space="0" w:color="auto"/>
              </w:divBdr>
              <w:divsChild>
                <w:div w:id="1865249237">
                  <w:marLeft w:val="0"/>
                  <w:marRight w:val="0"/>
                  <w:marTop w:val="0"/>
                  <w:marBottom w:val="0"/>
                  <w:divBdr>
                    <w:top w:val="none" w:sz="0" w:space="0" w:color="auto"/>
                    <w:left w:val="none" w:sz="0" w:space="0" w:color="auto"/>
                    <w:bottom w:val="none" w:sz="0" w:space="0" w:color="auto"/>
                    <w:right w:val="none" w:sz="0" w:space="0" w:color="auto"/>
                  </w:divBdr>
                </w:div>
                <w:div w:id="551698953">
                  <w:marLeft w:val="0"/>
                  <w:marRight w:val="0"/>
                  <w:marTop w:val="0"/>
                  <w:marBottom w:val="0"/>
                  <w:divBdr>
                    <w:top w:val="none" w:sz="0" w:space="0" w:color="auto"/>
                    <w:left w:val="none" w:sz="0" w:space="0" w:color="auto"/>
                    <w:bottom w:val="none" w:sz="0" w:space="0" w:color="auto"/>
                    <w:right w:val="none" w:sz="0" w:space="0" w:color="auto"/>
                  </w:divBdr>
                </w:div>
                <w:div w:id="1976907694">
                  <w:marLeft w:val="0"/>
                  <w:marRight w:val="0"/>
                  <w:marTop w:val="0"/>
                  <w:marBottom w:val="0"/>
                  <w:divBdr>
                    <w:top w:val="none" w:sz="0" w:space="0" w:color="auto"/>
                    <w:left w:val="none" w:sz="0" w:space="0" w:color="auto"/>
                    <w:bottom w:val="none" w:sz="0" w:space="0" w:color="auto"/>
                    <w:right w:val="none" w:sz="0" w:space="0" w:color="auto"/>
                  </w:divBdr>
                </w:div>
                <w:div w:id="839003548">
                  <w:marLeft w:val="0"/>
                  <w:marRight w:val="0"/>
                  <w:marTop w:val="0"/>
                  <w:marBottom w:val="0"/>
                  <w:divBdr>
                    <w:top w:val="none" w:sz="0" w:space="0" w:color="auto"/>
                    <w:left w:val="none" w:sz="0" w:space="0" w:color="auto"/>
                    <w:bottom w:val="none" w:sz="0" w:space="0" w:color="auto"/>
                    <w:right w:val="none" w:sz="0" w:space="0" w:color="auto"/>
                  </w:divBdr>
                </w:div>
                <w:div w:id="1007712316">
                  <w:marLeft w:val="0"/>
                  <w:marRight w:val="0"/>
                  <w:marTop w:val="0"/>
                  <w:marBottom w:val="0"/>
                  <w:divBdr>
                    <w:top w:val="none" w:sz="0" w:space="0" w:color="auto"/>
                    <w:left w:val="none" w:sz="0" w:space="0" w:color="auto"/>
                    <w:bottom w:val="none" w:sz="0" w:space="0" w:color="auto"/>
                    <w:right w:val="none" w:sz="0" w:space="0" w:color="auto"/>
                  </w:divBdr>
                </w:div>
                <w:div w:id="896740637">
                  <w:marLeft w:val="0"/>
                  <w:marRight w:val="0"/>
                  <w:marTop w:val="0"/>
                  <w:marBottom w:val="0"/>
                  <w:divBdr>
                    <w:top w:val="none" w:sz="0" w:space="0" w:color="auto"/>
                    <w:left w:val="none" w:sz="0" w:space="0" w:color="auto"/>
                    <w:bottom w:val="none" w:sz="0" w:space="0" w:color="auto"/>
                    <w:right w:val="none" w:sz="0" w:space="0" w:color="auto"/>
                  </w:divBdr>
                </w:div>
                <w:div w:id="920024738">
                  <w:marLeft w:val="0"/>
                  <w:marRight w:val="0"/>
                  <w:marTop w:val="0"/>
                  <w:marBottom w:val="0"/>
                  <w:divBdr>
                    <w:top w:val="none" w:sz="0" w:space="0" w:color="auto"/>
                    <w:left w:val="none" w:sz="0" w:space="0" w:color="auto"/>
                    <w:bottom w:val="none" w:sz="0" w:space="0" w:color="auto"/>
                    <w:right w:val="none" w:sz="0" w:space="0" w:color="auto"/>
                  </w:divBdr>
                </w:div>
                <w:div w:id="1454254161">
                  <w:marLeft w:val="-150"/>
                  <w:marRight w:val="0"/>
                  <w:marTop w:val="0"/>
                  <w:marBottom w:val="0"/>
                  <w:divBdr>
                    <w:top w:val="none" w:sz="0" w:space="0" w:color="auto"/>
                    <w:left w:val="none" w:sz="0" w:space="0" w:color="auto"/>
                    <w:bottom w:val="none" w:sz="0" w:space="0" w:color="auto"/>
                    <w:right w:val="none" w:sz="0" w:space="0" w:color="auto"/>
                  </w:divBdr>
                  <w:divsChild>
                    <w:div w:id="1141190346">
                      <w:marLeft w:val="0"/>
                      <w:marRight w:val="0"/>
                      <w:marTop w:val="0"/>
                      <w:marBottom w:val="0"/>
                      <w:divBdr>
                        <w:top w:val="none" w:sz="0" w:space="0" w:color="auto"/>
                        <w:left w:val="none" w:sz="0" w:space="0" w:color="auto"/>
                        <w:bottom w:val="none" w:sz="0" w:space="0" w:color="auto"/>
                        <w:right w:val="none" w:sz="0" w:space="0" w:color="auto"/>
                      </w:divBdr>
                    </w:div>
                    <w:div w:id="281502973">
                      <w:marLeft w:val="0"/>
                      <w:marRight w:val="0"/>
                      <w:marTop w:val="0"/>
                      <w:marBottom w:val="0"/>
                      <w:divBdr>
                        <w:top w:val="none" w:sz="0" w:space="0" w:color="auto"/>
                        <w:left w:val="none" w:sz="0" w:space="0" w:color="auto"/>
                        <w:bottom w:val="none" w:sz="0" w:space="0" w:color="auto"/>
                        <w:right w:val="none" w:sz="0" w:space="0" w:color="auto"/>
                      </w:divBdr>
                    </w:div>
                    <w:div w:id="1940017320">
                      <w:marLeft w:val="0"/>
                      <w:marRight w:val="0"/>
                      <w:marTop w:val="0"/>
                      <w:marBottom w:val="0"/>
                      <w:divBdr>
                        <w:top w:val="none" w:sz="0" w:space="0" w:color="auto"/>
                        <w:left w:val="none" w:sz="0" w:space="0" w:color="auto"/>
                        <w:bottom w:val="none" w:sz="0" w:space="0" w:color="auto"/>
                        <w:right w:val="none" w:sz="0" w:space="0" w:color="auto"/>
                      </w:divBdr>
                    </w:div>
                    <w:div w:id="1544175484">
                      <w:marLeft w:val="0"/>
                      <w:marRight w:val="0"/>
                      <w:marTop w:val="0"/>
                      <w:marBottom w:val="0"/>
                      <w:divBdr>
                        <w:top w:val="none" w:sz="0" w:space="0" w:color="auto"/>
                        <w:left w:val="none" w:sz="0" w:space="0" w:color="auto"/>
                        <w:bottom w:val="none" w:sz="0" w:space="0" w:color="auto"/>
                        <w:right w:val="none" w:sz="0" w:space="0" w:color="auto"/>
                      </w:divBdr>
                    </w:div>
                    <w:div w:id="78522752">
                      <w:marLeft w:val="0"/>
                      <w:marRight w:val="0"/>
                      <w:marTop w:val="0"/>
                      <w:marBottom w:val="0"/>
                      <w:divBdr>
                        <w:top w:val="none" w:sz="0" w:space="0" w:color="auto"/>
                        <w:left w:val="none" w:sz="0" w:space="0" w:color="auto"/>
                        <w:bottom w:val="none" w:sz="0" w:space="0" w:color="auto"/>
                        <w:right w:val="none" w:sz="0" w:space="0" w:color="auto"/>
                      </w:divBdr>
                    </w:div>
                    <w:div w:id="578835432">
                      <w:marLeft w:val="0"/>
                      <w:marRight w:val="0"/>
                      <w:marTop w:val="0"/>
                      <w:marBottom w:val="0"/>
                      <w:divBdr>
                        <w:top w:val="none" w:sz="0" w:space="0" w:color="auto"/>
                        <w:left w:val="none" w:sz="0" w:space="0" w:color="auto"/>
                        <w:bottom w:val="none" w:sz="0" w:space="0" w:color="auto"/>
                        <w:right w:val="none" w:sz="0" w:space="0" w:color="auto"/>
                      </w:divBdr>
                    </w:div>
                    <w:div w:id="513495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6750343">
      <w:bodyDiv w:val="1"/>
      <w:marLeft w:val="0"/>
      <w:marRight w:val="0"/>
      <w:marTop w:val="0"/>
      <w:marBottom w:val="0"/>
      <w:divBdr>
        <w:top w:val="none" w:sz="0" w:space="0" w:color="auto"/>
        <w:left w:val="none" w:sz="0" w:space="0" w:color="auto"/>
        <w:bottom w:val="none" w:sz="0" w:space="0" w:color="auto"/>
        <w:right w:val="none" w:sz="0" w:space="0" w:color="auto"/>
      </w:divBdr>
      <w:divsChild>
        <w:div w:id="860170716">
          <w:marLeft w:val="0"/>
          <w:marRight w:val="0"/>
          <w:marTop w:val="0"/>
          <w:marBottom w:val="0"/>
          <w:divBdr>
            <w:top w:val="none" w:sz="0" w:space="0" w:color="auto"/>
            <w:left w:val="none" w:sz="0" w:space="0" w:color="auto"/>
            <w:bottom w:val="none" w:sz="0" w:space="0" w:color="auto"/>
            <w:right w:val="none" w:sz="0" w:space="0" w:color="auto"/>
          </w:divBdr>
        </w:div>
        <w:div w:id="2039773716">
          <w:marLeft w:val="0"/>
          <w:marRight w:val="0"/>
          <w:marTop w:val="0"/>
          <w:marBottom w:val="0"/>
          <w:divBdr>
            <w:top w:val="none" w:sz="0" w:space="0" w:color="auto"/>
            <w:left w:val="none" w:sz="0" w:space="0" w:color="auto"/>
            <w:bottom w:val="none" w:sz="0" w:space="0" w:color="auto"/>
            <w:right w:val="none" w:sz="0" w:space="0" w:color="auto"/>
          </w:divBdr>
        </w:div>
        <w:div w:id="1908952642">
          <w:marLeft w:val="0"/>
          <w:marRight w:val="0"/>
          <w:marTop w:val="0"/>
          <w:marBottom w:val="0"/>
          <w:divBdr>
            <w:top w:val="none" w:sz="0" w:space="0" w:color="auto"/>
            <w:left w:val="none" w:sz="0" w:space="0" w:color="auto"/>
            <w:bottom w:val="none" w:sz="0" w:space="0" w:color="auto"/>
            <w:right w:val="none" w:sz="0" w:space="0" w:color="auto"/>
          </w:divBdr>
        </w:div>
        <w:div w:id="1520659287">
          <w:marLeft w:val="0"/>
          <w:marRight w:val="0"/>
          <w:marTop w:val="0"/>
          <w:marBottom w:val="0"/>
          <w:divBdr>
            <w:top w:val="none" w:sz="0" w:space="0" w:color="auto"/>
            <w:left w:val="none" w:sz="0" w:space="0" w:color="auto"/>
            <w:bottom w:val="none" w:sz="0" w:space="0" w:color="auto"/>
            <w:right w:val="none" w:sz="0" w:space="0" w:color="auto"/>
          </w:divBdr>
        </w:div>
        <w:div w:id="142238226">
          <w:marLeft w:val="0"/>
          <w:marRight w:val="0"/>
          <w:marTop w:val="0"/>
          <w:marBottom w:val="0"/>
          <w:divBdr>
            <w:top w:val="none" w:sz="0" w:space="0" w:color="auto"/>
            <w:left w:val="none" w:sz="0" w:space="0" w:color="auto"/>
            <w:bottom w:val="none" w:sz="0" w:space="0" w:color="auto"/>
            <w:right w:val="none" w:sz="0" w:space="0" w:color="auto"/>
          </w:divBdr>
        </w:div>
        <w:div w:id="49765755">
          <w:marLeft w:val="0"/>
          <w:marRight w:val="0"/>
          <w:marTop w:val="0"/>
          <w:marBottom w:val="0"/>
          <w:divBdr>
            <w:top w:val="none" w:sz="0" w:space="0" w:color="auto"/>
            <w:left w:val="none" w:sz="0" w:space="0" w:color="auto"/>
            <w:bottom w:val="none" w:sz="0" w:space="0" w:color="auto"/>
            <w:right w:val="none" w:sz="0" w:space="0" w:color="auto"/>
          </w:divBdr>
        </w:div>
        <w:div w:id="1227954979">
          <w:marLeft w:val="0"/>
          <w:marRight w:val="0"/>
          <w:marTop w:val="0"/>
          <w:marBottom w:val="0"/>
          <w:divBdr>
            <w:top w:val="none" w:sz="0" w:space="0" w:color="auto"/>
            <w:left w:val="none" w:sz="0" w:space="0" w:color="auto"/>
            <w:bottom w:val="none" w:sz="0" w:space="0" w:color="auto"/>
            <w:right w:val="none" w:sz="0" w:space="0" w:color="auto"/>
          </w:divBdr>
        </w:div>
        <w:div w:id="424426167">
          <w:marLeft w:val="0"/>
          <w:marRight w:val="0"/>
          <w:marTop w:val="0"/>
          <w:marBottom w:val="0"/>
          <w:divBdr>
            <w:top w:val="none" w:sz="0" w:space="0" w:color="auto"/>
            <w:left w:val="none" w:sz="0" w:space="0" w:color="auto"/>
            <w:bottom w:val="none" w:sz="0" w:space="0" w:color="auto"/>
            <w:right w:val="none" w:sz="0" w:space="0" w:color="auto"/>
          </w:divBdr>
        </w:div>
        <w:div w:id="136992919">
          <w:marLeft w:val="0"/>
          <w:marRight w:val="0"/>
          <w:marTop w:val="0"/>
          <w:marBottom w:val="0"/>
          <w:divBdr>
            <w:top w:val="none" w:sz="0" w:space="0" w:color="auto"/>
            <w:left w:val="none" w:sz="0" w:space="0" w:color="auto"/>
            <w:bottom w:val="none" w:sz="0" w:space="0" w:color="auto"/>
            <w:right w:val="none" w:sz="0" w:space="0" w:color="auto"/>
          </w:divBdr>
        </w:div>
        <w:div w:id="1144588078">
          <w:marLeft w:val="0"/>
          <w:marRight w:val="0"/>
          <w:marTop w:val="0"/>
          <w:marBottom w:val="0"/>
          <w:divBdr>
            <w:top w:val="none" w:sz="0" w:space="0" w:color="auto"/>
            <w:left w:val="none" w:sz="0" w:space="0" w:color="auto"/>
            <w:bottom w:val="none" w:sz="0" w:space="0" w:color="auto"/>
            <w:right w:val="none" w:sz="0" w:space="0" w:color="auto"/>
          </w:divBdr>
        </w:div>
        <w:div w:id="1901213007">
          <w:marLeft w:val="0"/>
          <w:marRight w:val="0"/>
          <w:marTop w:val="0"/>
          <w:marBottom w:val="0"/>
          <w:divBdr>
            <w:top w:val="none" w:sz="0" w:space="0" w:color="auto"/>
            <w:left w:val="none" w:sz="0" w:space="0" w:color="auto"/>
            <w:bottom w:val="none" w:sz="0" w:space="0" w:color="auto"/>
            <w:right w:val="none" w:sz="0" w:space="0" w:color="auto"/>
          </w:divBdr>
        </w:div>
        <w:div w:id="841701422">
          <w:marLeft w:val="0"/>
          <w:marRight w:val="0"/>
          <w:marTop w:val="0"/>
          <w:marBottom w:val="0"/>
          <w:divBdr>
            <w:top w:val="none" w:sz="0" w:space="0" w:color="auto"/>
            <w:left w:val="none" w:sz="0" w:space="0" w:color="auto"/>
            <w:bottom w:val="none" w:sz="0" w:space="0" w:color="auto"/>
            <w:right w:val="none" w:sz="0" w:space="0" w:color="auto"/>
          </w:divBdr>
        </w:div>
      </w:divsChild>
    </w:div>
    <w:div w:id="1902205681">
      <w:bodyDiv w:val="1"/>
      <w:marLeft w:val="0"/>
      <w:marRight w:val="0"/>
      <w:marTop w:val="0"/>
      <w:marBottom w:val="0"/>
      <w:divBdr>
        <w:top w:val="none" w:sz="0" w:space="0" w:color="auto"/>
        <w:left w:val="none" w:sz="0" w:space="0" w:color="auto"/>
        <w:bottom w:val="none" w:sz="0" w:space="0" w:color="auto"/>
        <w:right w:val="none" w:sz="0" w:space="0" w:color="auto"/>
      </w:divBdr>
      <w:divsChild>
        <w:div w:id="1554855312">
          <w:marLeft w:val="0"/>
          <w:marRight w:val="0"/>
          <w:marTop w:val="0"/>
          <w:marBottom w:val="0"/>
          <w:divBdr>
            <w:top w:val="none" w:sz="0" w:space="0" w:color="auto"/>
            <w:left w:val="none" w:sz="0" w:space="0" w:color="auto"/>
            <w:bottom w:val="none" w:sz="0" w:space="0" w:color="auto"/>
            <w:right w:val="none" w:sz="0" w:space="0" w:color="auto"/>
          </w:divBdr>
          <w:divsChild>
            <w:div w:id="783768024">
              <w:marLeft w:val="0"/>
              <w:marRight w:val="0"/>
              <w:marTop w:val="0"/>
              <w:marBottom w:val="0"/>
              <w:divBdr>
                <w:top w:val="none" w:sz="0" w:space="0" w:color="auto"/>
                <w:left w:val="none" w:sz="0" w:space="0" w:color="auto"/>
                <w:bottom w:val="none" w:sz="0" w:space="0" w:color="auto"/>
                <w:right w:val="none" w:sz="0" w:space="0" w:color="auto"/>
              </w:divBdr>
              <w:divsChild>
                <w:div w:id="1299649181">
                  <w:marLeft w:val="0"/>
                  <w:marRight w:val="0"/>
                  <w:marTop w:val="0"/>
                  <w:marBottom w:val="0"/>
                  <w:divBdr>
                    <w:top w:val="none" w:sz="0" w:space="0" w:color="auto"/>
                    <w:left w:val="none" w:sz="0" w:space="0" w:color="auto"/>
                    <w:bottom w:val="none" w:sz="0" w:space="0" w:color="auto"/>
                    <w:right w:val="none" w:sz="0" w:space="0" w:color="auto"/>
                  </w:divBdr>
                  <w:divsChild>
                    <w:div w:id="372775586">
                      <w:marLeft w:val="0"/>
                      <w:marRight w:val="0"/>
                      <w:marTop w:val="175"/>
                      <w:marBottom w:val="0"/>
                      <w:divBdr>
                        <w:top w:val="none" w:sz="0" w:space="0" w:color="auto"/>
                        <w:left w:val="none" w:sz="0" w:space="0" w:color="auto"/>
                        <w:bottom w:val="none" w:sz="0" w:space="0" w:color="auto"/>
                        <w:right w:val="none" w:sz="0" w:space="0" w:color="auto"/>
                      </w:divBdr>
                      <w:divsChild>
                        <w:div w:id="57023087">
                          <w:marLeft w:val="0"/>
                          <w:marRight w:val="0"/>
                          <w:marTop w:val="0"/>
                          <w:marBottom w:val="0"/>
                          <w:divBdr>
                            <w:top w:val="none" w:sz="0" w:space="0" w:color="auto"/>
                            <w:left w:val="none" w:sz="0" w:space="0" w:color="auto"/>
                            <w:bottom w:val="none" w:sz="0" w:space="0" w:color="auto"/>
                            <w:right w:val="none" w:sz="0" w:space="0" w:color="auto"/>
                          </w:divBdr>
                          <w:divsChild>
                            <w:div w:id="860436697">
                              <w:marLeft w:val="0"/>
                              <w:marRight w:val="38"/>
                              <w:marTop w:val="50"/>
                              <w:marBottom w:val="0"/>
                              <w:divBdr>
                                <w:top w:val="single" w:sz="4" w:space="10" w:color="DDDDDD"/>
                                <w:left w:val="single" w:sz="4" w:space="13" w:color="DDDDDD"/>
                                <w:bottom w:val="single" w:sz="4" w:space="6" w:color="DDDDDD"/>
                                <w:right w:val="single" w:sz="4" w:space="19" w:color="DDDDDD"/>
                              </w:divBdr>
                              <w:divsChild>
                                <w:div w:id="113208883">
                                  <w:marLeft w:val="0"/>
                                  <w:marRight w:val="0"/>
                                  <w:marTop w:val="0"/>
                                  <w:marBottom w:val="0"/>
                                  <w:divBdr>
                                    <w:top w:val="none" w:sz="0" w:space="0" w:color="auto"/>
                                    <w:left w:val="none" w:sz="0" w:space="0" w:color="auto"/>
                                    <w:bottom w:val="none" w:sz="0" w:space="0" w:color="auto"/>
                                    <w:right w:val="none" w:sz="0" w:space="0" w:color="auto"/>
                                  </w:divBdr>
                                  <w:divsChild>
                                    <w:div w:id="850946409">
                                      <w:marLeft w:val="0"/>
                                      <w:marRight w:val="0"/>
                                      <w:marTop w:val="0"/>
                                      <w:marBottom w:val="0"/>
                                      <w:divBdr>
                                        <w:top w:val="none" w:sz="0" w:space="0" w:color="auto"/>
                                        <w:left w:val="none" w:sz="0" w:space="0" w:color="auto"/>
                                        <w:bottom w:val="none" w:sz="0" w:space="0" w:color="auto"/>
                                        <w:right w:val="none" w:sz="0" w:space="0" w:color="auto"/>
                                      </w:divBdr>
                                      <w:divsChild>
                                        <w:div w:id="1152141929">
                                          <w:marLeft w:val="63"/>
                                          <w:marRight w:val="63"/>
                                          <w:marTop w:val="63"/>
                                          <w:marBottom w:val="63"/>
                                          <w:divBdr>
                                            <w:top w:val="single" w:sz="4" w:space="3" w:color="E8E8E8"/>
                                            <w:left w:val="single" w:sz="4" w:space="3" w:color="E8E8E8"/>
                                            <w:bottom w:val="single" w:sz="4" w:space="3" w:color="E8E8E8"/>
                                            <w:right w:val="single" w:sz="4" w:space="3" w:color="E8E8E8"/>
                                          </w:divBdr>
                                        </w:div>
                                      </w:divsChild>
                                    </w:div>
                                  </w:divsChild>
                                </w:div>
                              </w:divsChild>
                            </w:div>
                          </w:divsChild>
                        </w:div>
                      </w:divsChild>
                    </w:div>
                  </w:divsChild>
                </w:div>
              </w:divsChild>
            </w:div>
          </w:divsChild>
        </w:div>
      </w:divsChild>
    </w:div>
    <w:div w:id="1924338389">
      <w:bodyDiv w:val="1"/>
      <w:marLeft w:val="0"/>
      <w:marRight w:val="0"/>
      <w:marTop w:val="0"/>
      <w:marBottom w:val="0"/>
      <w:divBdr>
        <w:top w:val="none" w:sz="0" w:space="0" w:color="auto"/>
        <w:left w:val="none" w:sz="0" w:space="0" w:color="auto"/>
        <w:bottom w:val="none" w:sz="0" w:space="0" w:color="auto"/>
        <w:right w:val="none" w:sz="0" w:space="0" w:color="auto"/>
      </w:divBdr>
      <w:divsChild>
        <w:div w:id="538323854">
          <w:marLeft w:val="0"/>
          <w:marRight w:val="0"/>
          <w:marTop w:val="0"/>
          <w:marBottom w:val="0"/>
          <w:divBdr>
            <w:top w:val="none" w:sz="0" w:space="0" w:color="auto"/>
            <w:left w:val="none" w:sz="0" w:space="0" w:color="auto"/>
            <w:bottom w:val="none" w:sz="0" w:space="0" w:color="auto"/>
            <w:right w:val="none" w:sz="0" w:space="0" w:color="auto"/>
          </w:divBdr>
        </w:div>
      </w:divsChild>
    </w:div>
    <w:div w:id="1930918288">
      <w:bodyDiv w:val="1"/>
      <w:marLeft w:val="0"/>
      <w:marRight w:val="0"/>
      <w:marTop w:val="0"/>
      <w:marBottom w:val="0"/>
      <w:divBdr>
        <w:top w:val="none" w:sz="0" w:space="0" w:color="auto"/>
        <w:left w:val="none" w:sz="0" w:space="0" w:color="auto"/>
        <w:bottom w:val="none" w:sz="0" w:space="0" w:color="auto"/>
        <w:right w:val="none" w:sz="0" w:space="0" w:color="auto"/>
      </w:divBdr>
      <w:divsChild>
        <w:div w:id="1603759338">
          <w:marLeft w:val="0"/>
          <w:marRight w:val="0"/>
          <w:marTop w:val="0"/>
          <w:marBottom w:val="0"/>
          <w:divBdr>
            <w:top w:val="none" w:sz="0" w:space="0" w:color="auto"/>
            <w:left w:val="none" w:sz="0" w:space="0" w:color="auto"/>
            <w:bottom w:val="none" w:sz="0" w:space="0" w:color="auto"/>
            <w:right w:val="none" w:sz="0" w:space="0" w:color="auto"/>
          </w:divBdr>
        </w:div>
      </w:divsChild>
    </w:div>
    <w:div w:id="1931618820">
      <w:bodyDiv w:val="1"/>
      <w:marLeft w:val="0"/>
      <w:marRight w:val="0"/>
      <w:marTop w:val="0"/>
      <w:marBottom w:val="0"/>
      <w:divBdr>
        <w:top w:val="none" w:sz="0" w:space="0" w:color="auto"/>
        <w:left w:val="none" w:sz="0" w:space="0" w:color="auto"/>
        <w:bottom w:val="none" w:sz="0" w:space="0" w:color="auto"/>
        <w:right w:val="none" w:sz="0" w:space="0" w:color="auto"/>
      </w:divBdr>
      <w:divsChild>
        <w:div w:id="1461727418">
          <w:marLeft w:val="0"/>
          <w:marRight w:val="0"/>
          <w:marTop w:val="0"/>
          <w:marBottom w:val="0"/>
          <w:divBdr>
            <w:top w:val="none" w:sz="0" w:space="0" w:color="auto"/>
            <w:left w:val="none" w:sz="0" w:space="0" w:color="auto"/>
            <w:bottom w:val="none" w:sz="0" w:space="0" w:color="auto"/>
            <w:right w:val="none" w:sz="0" w:space="0" w:color="auto"/>
          </w:divBdr>
        </w:div>
      </w:divsChild>
    </w:div>
    <w:div w:id="1933513053">
      <w:bodyDiv w:val="1"/>
      <w:marLeft w:val="0"/>
      <w:marRight w:val="0"/>
      <w:marTop w:val="0"/>
      <w:marBottom w:val="0"/>
      <w:divBdr>
        <w:top w:val="none" w:sz="0" w:space="0" w:color="auto"/>
        <w:left w:val="none" w:sz="0" w:space="0" w:color="auto"/>
        <w:bottom w:val="none" w:sz="0" w:space="0" w:color="auto"/>
        <w:right w:val="none" w:sz="0" w:space="0" w:color="auto"/>
      </w:divBdr>
    </w:div>
    <w:div w:id="1945795567">
      <w:bodyDiv w:val="1"/>
      <w:marLeft w:val="0"/>
      <w:marRight w:val="0"/>
      <w:marTop w:val="0"/>
      <w:marBottom w:val="0"/>
      <w:divBdr>
        <w:top w:val="none" w:sz="0" w:space="0" w:color="auto"/>
        <w:left w:val="none" w:sz="0" w:space="0" w:color="auto"/>
        <w:bottom w:val="none" w:sz="0" w:space="0" w:color="auto"/>
        <w:right w:val="none" w:sz="0" w:space="0" w:color="auto"/>
      </w:divBdr>
    </w:div>
    <w:div w:id="1953586479">
      <w:bodyDiv w:val="1"/>
      <w:marLeft w:val="0"/>
      <w:marRight w:val="0"/>
      <w:marTop w:val="0"/>
      <w:marBottom w:val="0"/>
      <w:divBdr>
        <w:top w:val="none" w:sz="0" w:space="0" w:color="auto"/>
        <w:left w:val="none" w:sz="0" w:space="0" w:color="auto"/>
        <w:bottom w:val="none" w:sz="0" w:space="0" w:color="auto"/>
        <w:right w:val="none" w:sz="0" w:space="0" w:color="auto"/>
      </w:divBdr>
      <w:divsChild>
        <w:div w:id="1449857402">
          <w:marLeft w:val="0"/>
          <w:marRight w:val="0"/>
          <w:marTop w:val="0"/>
          <w:marBottom w:val="0"/>
          <w:divBdr>
            <w:top w:val="none" w:sz="0" w:space="0" w:color="auto"/>
            <w:left w:val="none" w:sz="0" w:space="0" w:color="auto"/>
            <w:bottom w:val="none" w:sz="0" w:space="0" w:color="auto"/>
            <w:right w:val="none" w:sz="0" w:space="0" w:color="auto"/>
          </w:divBdr>
          <w:divsChild>
            <w:div w:id="1826631142">
              <w:marLeft w:val="0"/>
              <w:marRight w:val="0"/>
              <w:marTop w:val="0"/>
              <w:marBottom w:val="0"/>
              <w:divBdr>
                <w:top w:val="none" w:sz="0" w:space="0" w:color="auto"/>
                <w:left w:val="none" w:sz="0" w:space="0" w:color="auto"/>
                <w:bottom w:val="none" w:sz="0" w:space="0" w:color="auto"/>
                <w:right w:val="none" w:sz="0" w:space="0" w:color="auto"/>
              </w:divBdr>
              <w:divsChild>
                <w:div w:id="422916106">
                  <w:marLeft w:val="0"/>
                  <w:marRight w:val="0"/>
                  <w:marTop w:val="0"/>
                  <w:marBottom w:val="0"/>
                  <w:divBdr>
                    <w:top w:val="none" w:sz="0" w:space="0" w:color="auto"/>
                    <w:left w:val="none" w:sz="0" w:space="0" w:color="auto"/>
                    <w:bottom w:val="none" w:sz="0" w:space="0" w:color="auto"/>
                    <w:right w:val="none" w:sz="0" w:space="0" w:color="auto"/>
                  </w:divBdr>
                </w:div>
                <w:div w:id="24792257">
                  <w:marLeft w:val="0"/>
                  <w:marRight w:val="0"/>
                  <w:marTop w:val="0"/>
                  <w:marBottom w:val="0"/>
                  <w:divBdr>
                    <w:top w:val="none" w:sz="0" w:space="0" w:color="auto"/>
                    <w:left w:val="none" w:sz="0" w:space="0" w:color="auto"/>
                    <w:bottom w:val="none" w:sz="0" w:space="0" w:color="auto"/>
                    <w:right w:val="none" w:sz="0" w:space="0" w:color="auto"/>
                  </w:divBdr>
                </w:div>
                <w:div w:id="333649324">
                  <w:marLeft w:val="0"/>
                  <w:marRight w:val="0"/>
                  <w:marTop w:val="0"/>
                  <w:marBottom w:val="0"/>
                  <w:divBdr>
                    <w:top w:val="none" w:sz="0" w:space="0" w:color="auto"/>
                    <w:left w:val="none" w:sz="0" w:space="0" w:color="auto"/>
                    <w:bottom w:val="none" w:sz="0" w:space="0" w:color="auto"/>
                    <w:right w:val="none" w:sz="0" w:space="0" w:color="auto"/>
                  </w:divBdr>
                </w:div>
                <w:div w:id="1847868141">
                  <w:marLeft w:val="0"/>
                  <w:marRight w:val="0"/>
                  <w:marTop w:val="0"/>
                  <w:marBottom w:val="0"/>
                  <w:divBdr>
                    <w:top w:val="none" w:sz="0" w:space="0" w:color="auto"/>
                    <w:left w:val="none" w:sz="0" w:space="0" w:color="auto"/>
                    <w:bottom w:val="none" w:sz="0" w:space="0" w:color="auto"/>
                    <w:right w:val="none" w:sz="0" w:space="0" w:color="auto"/>
                  </w:divBdr>
                </w:div>
                <w:div w:id="946275896">
                  <w:marLeft w:val="0"/>
                  <w:marRight w:val="0"/>
                  <w:marTop w:val="0"/>
                  <w:marBottom w:val="0"/>
                  <w:divBdr>
                    <w:top w:val="none" w:sz="0" w:space="0" w:color="auto"/>
                    <w:left w:val="none" w:sz="0" w:space="0" w:color="auto"/>
                    <w:bottom w:val="none" w:sz="0" w:space="0" w:color="auto"/>
                    <w:right w:val="none" w:sz="0" w:space="0" w:color="auto"/>
                  </w:divBdr>
                </w:div>
                <w:div w:id="652880094">
                  <w:marLeft w:val="0"/>
                  <w:marRight w:val="0"/>
                  <w:marTop w:val="0"/>
                  <w:marBottom w:val="0"/>
                  <w:divBdr>
                    <w:top w:val="none" w:sz="0" w:space="0" w:color="auto"/>
                    <w:left w:val="none" w:sz="0" w:space="0" w:color="auto"/>
                    <w:bottom w:val="none" w:sz="0" w:space="0" w:color="auto"/>
                    <w:right w:val="none" w:sz="0" w:space="0" w:color="auto"/>
                  </w:divBdr>
                </w:div>
                <w:div w:id="1535844949">
                  <w:marLeft w:val="0"/>
                  <w:marRight w:val="0"/>
                  <w:marTop w:val="0"/>
                  <w:marBottom w:val="0"/>
                  <w:divBdr>
                    <w:top w:val="none" w:sz="0" w:space="0" w:color="auto"/>
                    <w:left w:val="none" w:sz="0" w:space="0" w:color="auto"/>
                    <w:bottom w:val="none" w:sz="0" w:space="0" w:color="auto"/>
                    <w:right w:val="none" w:sz="0" w:space="0" w:color="auto"/>
                  </w:divBdr>
                </w:div>
                <w:div w:id="709115213">
                  <w:marLeft w:val="0"/>
                  <w:marRight w:val="0"/>
                  <w:marTop w:val="0"/>
                  <w:marBottom w:val="0"/>
                  <w:divBdr>
                    <w:top w:val="none" w:sz="0" w:space="0" w:color="auto"/>
                    <w:left w:val="none" w:sz="0" w:space="0" w:color="auto"/>
                    <w:bottom w:val="none" w:sz="0" w:space="0" w:color="auto"/>
                    <w:right w:val="none" w:sz="0" w:space="0" w:color="auto"/>
                  </w:divBdr>
                </w:div>
                <w:div w:id="1390348254">
                  <w:marLeft w:val="0"/>
                  <w:marRight w:val="0"/>
                  <w:marTop w:val="0"/>
                  <w:marBottom w:val="0"/>
                  <w:divBdr>
                    <w:top w:val="none" w:sz="0" w:space="0" w:color="auto"/>
                    <w:left w:val="none" w:sz="0" w:space="0" w:color="auto"/>
                    <w:bottom w:val="none" w:sz="0" w:space="0" w:color="auto"/>
                    <w:right w:val="none" w:sz="0" w:space="0" w:color="auto"/>
                  </w:divBdr>
                </w:div>
                <w:div w:id="1237936938">
                  <w:marLeft w:val="0"/>
                  <w:marRight w:val="0"/>
                  <w:marTop w:val="0"/>
                  <w:marBottom w:val="0"/>
                  <w:divBdr>
                    <w:top w:val="none" w:sz="0" w:space="0" w:color="auto"/>
                    <w:left w:val="none" w:sz="0" w:space="0" w:color="auto"/>
                    <w:bottom w:val="none" w:sz="0" w:space="0" w:color="auto"/>
                    <w:right w:val="none" w:sz="0" w:space="0" w:color="auto"/>
                  </w:divBdr>
                </w:div>
                <w:div w:id="1558929556">
                  <w:marLeft w:val="0"/>
                  <w:marRight w:val="0"/>
                  <w:marTop w:val="0"/>
                  <w:marBottom w:val="0"/>
                  <w:divBdr>
                    <w:top w:val="none" w:sz="0" w:space="0" w:color="auto"/>
                    <w:left w:val="none" w:sz="0" w:space="0" w:color="auto"/>
                    <w:bottom w:val="none" w:sz="0" w:space="0" w:color="auto"/>
                    <w:right w:val="none" w:sz="0" w:space="0" w:color="auto"/>
                  </w:divBdr>
                </w:div>
                <w:div w:id="1109936159">
                  <w:marLeft w:val="0"/>
                  <w:marRight w:val="0"/>
                  <w:marTop w:val="0"/>
                  <w:marBottom w:val="0"/>
                  <w:divBdr>
                    <w:top w:val="none" w:sz="0" w:space="0" w:color="auto"/>
                    <w:left w:val="none" w:sz="0" w:space="0" w:color="auto"/>
                    <w:bottom w:val="none" w:sz="0" w:space="0" w:color="auto"/>
                    <w:right w:val="none" w:sz="0" w:space="0" w:color="auto"/>
                  </w:divBdr>
                </w:div>
                <w:div w:id="1970429184">
                  <w:marLeft w:val="0"/>
                  <w:marRight w:val="0"/>
                  <w:marTop w:val="0"/>
                  <w:marBottom w:val="0"/>
                  <w:divBdr>
                    <w:top w:val="none" w:sz="0" w:space="0" w:color="auto"/>
                    <w:left w:val="none" w:sz="0" w:space="0" w:color="auto"/>
                    <w:bottom w:val="none" w:sz="0" w:space="0" w:color="auto"/>
                    <w:right w:val="none" w:sz="0" w:space="0" w:color="auto"/>
                  </w:divBdr>
                </w:div>
                <w:div w:id="1828400519">
                  <w:marLeft w:val="0"/>
                  <w:marRight w:val="0"/>
                  <w:marTop w:val="0"/>
                  <w:marBottom w:val="0"/>
                  <w:divBdr>
                    <w:top w:val="none" w:sz="0" w:space="0" w:color="auto"/>
                    <w:left w:val="none" w:sz="0" w:space="0" w:color="auto"/>
                    <w:bottom w:val="none" w:sz="0" w:space="0" w:color="auto"/>
                    <w:right w:val="none" w:sz="0" w:space="0" w:color="auto"/>
                  </w:divBdr>
                </w:div>
                <w:div w:id="410322207">
                  <w:marLeft w:val="0"/>
                  <w:marRight w:val="0"/>
                  <w:marTop w:val="0"/>
                  <w:marBottom w:val="0"/>
                  <w:divBdr>
                    <w:top w:val="none" w:sz="0" w:space="0" w:color="auto"/>
                    <w:left w:val="none" w:sz="0" w:space="0" w:color="auto"/>
                    <w:bottom w:val="none" w:sz="0" w:space="0" w:color="auto"/>
                    <w:right w:val="none" w:sz="0" w:space="0" w:color="auto"/>
                  </w:divBdr>
                </w:div>
                <w:div w:id="2042511853">
                  <w:marLeft w:val="0"/>
                  <w:marRight w:val="0"/>
                  <w:marTop w:val="0"/>
                  <w:marBottom w:val="0"/>
                  <w:divBdr>
                    <w:top w:val="none" w:sz="0" w:space="0" w:color="auto"/>
                    <w:left w:val="none" w:sz="0" w:space="0" w:color="auto"/>
                    <w:bottom w:val="none" w:sz="0" w:space="0" w:color="auto"/>
                    <w:right w:val="none" w:sz="0" w:space="0" w:color="auto"/>
                  </w:divBdr>
                </w:div>
                <w:div w:id="983856919">
                  <w:marLeft w:val="0"/>
                  <w:marRight w:val="0"/>
                  <w:marTop w:val="0"/>
                  <w:marBottom w:val="0"/>
                  <w:divBdr>
                    <w:top w:val="none" w:sz="0" w:space="0" w:color="auto"/>
                    <w:left w:val="none" w:sz="0" w:space="0" w:color="auto"/>
                    <w:bottom w:val="none" w:sz="0" w:space="0" w:color="auto"/>
                    <w:right w:val="none" w:sz="0" w:space="0" w:color="auto"/>
                  </w:divBdr>
                </w:div>
                <w:div w:id="1470123019">
                  <w:marLeft w:val="0"/>
                  <w:marRight w:val="0"/>
                  <w:marTop w:val="0"/>
                  <w:marBottom w:val="0"/>
                  <w:divBdr>
                    <w:top w:val="none" w:sz="0" w:space="0" w:color="auto"/>
                    <w:left w:val="none" w:sz="0" w:space="0" w:color="auto"/>
                    <w:bottom w:val="none" w:sz="0" w:space="0" w:color="auto"/>
                    <w:right w:val="none" w:sz="0" w:space="0" w:color="auto"/>
                  </w:divBdr>
                </w:div>
                <w:div w:id="1323971055">
                  <w:marLeft w:val="0"/>
                  <w:marRight w:val="0"/>
                  <w:marTop w:val="0"/>
                  <w:marBottom w:val="0"/>
                  <w:divBdr>
                    <w:top w:val="none" w:sz="0" w:space="0" w:color="auto"/>
                    <w:left w:val="none" w:sz="0" w:space="0" w:color="auto"/>
                    <w:bottom w:val="none" w:sz="0" w:space="0" w:color="auto"/>
                    <w:right w:val="none" w:sz="0" w:space="0" w:color="auto"/>
                  </w:divBdr>
                </w:div>
                <w:div w:id="944535268">
                  <w:marLeft w:val="0"/>
                  <w:marRight w:val="0"/>
                  <w:marTop w:val="0"/>
                  <w:marBottom w:val="0"/>
                  <w:divBdr>
                    <w:top w:val="none" w:sz="0" w:space="0" w:color="auto"/>
                    <w:left w:val="none" w:sz="0" w:space="0" w:color="auto"/>
                    <w:bottom w:val="none" w:sz="0" w:space="0" w:color="auto"/>
                    <w:right w:val="none" w:sz="0" w:space="0" w:color="auto"/>
                  </w:divBdr>
                </w:div>
                <w:div w:id="753206727">
                  <w:marLeft w:val="0"/>
                  <w:marRight w:val="0"/>
                  <w:marTop w:val="0"/>
                  <w:marBottom w:val="0"/>
                  <w:divBdr>
                    <w:top w:val="none" w:sz="0" w:space="0" w:color="auto"/>
                    <w:left w:val="none" w:sz="0" w:space="0" w:color="auto"/>
                    <w:bottom w:val="none" w:sz="0" w:space="0" w:color="auto"/>
                    <w:right w:val="none" w:sz="0" w:space="0" w:color="auto"/>
                  </w:divBdr>
                </w:div>
                <w:div w:id="442263790">
                  <w:marLeft w:val="0"/>
                  <w:marRight w:val="0"/>
                  <w:marTop w:val="0"/>
                  <w:marBottom w:val="0"/>
                  <w:divBdr>
                    <w:top w:val="none" w:sz="0" w:space="0" w:color="auto"/>
                    <w:left w:val="none" w:sz="0" w:space="0" w:color="auto"/>
                    <w:bottom w:val="none" w:sz="0" w:space="0" w:color="auto"/>
                    <w:right w:val="none" w:sz="0" w:space="0" w:color="auto"/>
                  </w:divBdr>
                </w:div>
                <w:div w:id="726227053">
                  <w:marLeft w:val="0"/>
                  <w:marRight w:val="0"/>
                  <w:marTop w:val="0"/>
                  <w:marBottom w:val="0"/>
                  <w:divBdr>
                    <w:top w:val="none" w:sz="0" w:space="0" w:color="auto"/>
                    <w:left w:val="none" w:sz="0" w:space="0" w:color="auto"/>
                    <w:bottom w:val="none" w:sz="0" w:space="0" w:color="auto"/>
                    <w:right w:val="none" w:sz="0" w:space="0" w:color="auto"/>
                  </w:divBdr>
                </w:div>
                <w:div w:id="1683896537">
                  <w:marLeft w:val="0"/>
                  <w:marRight w:val="0"/>
                  <w:marTop w:val="0"/>
                  <w:marBottom w:val="0"/>
                  <w:divBdr>
                    <w:top w:val="none" w:sz="0" w:space="0" w:color="auto"/>
                    <w:left w:val="none" w:sz="0" w:space="0" w:color="auto"/>
                    <w:bottom w:val="none" w:sz="0" w:space="0" w:color="auto"/>
                    <w:right w:val="none" w:sz="0" w:space="0" w:color="auto"/>
                  </w:divBdr>
                </w:div>
                <w:div w:id="1757088981">
                  <w:marLeft w:val="0"/>
                  <w:marRight w:val="0"/>
                  <w:marTop w:val="0"/>
                  <w:marBottom w:val="0"/>
                  <w:divBdr>
                    <w:top w:val="none" w:sz="0" w:space="0" w:color="auto"/>
                    <w:left w:val="none" w:sz="0" w:space="0" w:color="auto"/>
                    <w:bottom w:val="none" w:sz="0" w:space="0" w:color="auto"/>
                    <w:right w:val="none" w:sz="0" w:space="0" w:color="auto"/>
                  </w:divBdr>
                </w:div>
                <w:div w:id="1336541510">
                  <w:marLeft w:val="0"/>
                  <w:marRight w:val="0"/>
                  <w:marTop w:val="0"/>
                  <w:marBottom w:val="0"/>
                  <w:divBdr>
                    <w:top w:val="none" w:sz="0" w:space="0" w:color="auto"/>
                    <w:left w:val="none" w:sz="0" w:space="0" w:color="auto"/>
                    <w:bottom w:val="none" w:sz="0" w:space="0" w:color="auto"/>
                    <w:right w:val="none" w:sz="0" w:space="0" w:color="auto"/>
                  </w:divBdr>
                </w:div>
                <w:div w:id="1864124371">
                  <w:marLeft w:val="0"/>
                  <w:marRight w:val="0"/>
                  <w:marTop w:val="0"/>
                  <w:marBottom w:val="0"/>
                  <w:divBdr>
                    <w:top w:val="none" w:sz="0" w:space="0" w:color="auto"/>
                    <w:left w:val="none" w:sz="0" w:space="0" w:color="auto"/>
                    <w:bottom w:val="none" w:sz="0" w:space="0" w:color="auto"/>
                    <w:right w:val="none" w:sz="0" w:space="0" w:color="auto"/>
                  </w:divBdr>
                </w:div>
                <w:div w:id="2100522942">
                  <w:marLeft w:val="0"/>
                  <w:marRight w:val="0"/>
                  <w:marTop w:val="0"/>
                  <w:marBottom w:val="0"/>
                  <w:divBdr>
                    <w:top w:val="none" w:sz="0" w:space="0" w:color="auto"/>
                    <w:left w:val="none" w:sz="0" w:space="0" w:color="auto"/>
                    <w:bottom w:val="none" w:sz="0" w:space="0" w:color="auto"/>
                    <w:right w:val="none" w:sz="0" w:space="0" w:color="auto"/>
                  </w:divBdr>
                </w:div>
                <w:div w:id="1921064605">
                  <w:marLeft w:val="0"/>
                  <w:marRight w:val="0"/>
                  <w:marTop w:val="0"/>
                  <w:marBottom w:val="0"/>
                  <w:divBdr>
                    <w:top w:val="none" w:sz="0" w:space="0" w:color="auto"/>
                    <w:left w:val="none" w:sz="0" w:space="0" w:color="auto"/>
                    <w:bottom w:val="none" w:sz="0" w:space="0" w:color="auto"/>
                    <w:right w:val="none" w:sz="0" w:space="0" w:color="auto"/>
                  </w:divBdr>
                </w:div>
                <w:div w:id="1806925658">
                  <w:marLeft w:val="0"/>
                  <w:marRight w:val="0"/>
                  <w:marTop w:val="0"/>
                  <w:marBottom w:val="0"/>
                  <w:divBdr>
                    <w:top w:val="none" w:sz="0" w:space="0" w:color="auto"/>
                    <w:left w:val="none" w:sz="0" w:space="0" w:color="auto"/>
                    <w:bottom w:val="none" w:sz="0" w:space="0" w:color="auto"/>
                    <w:right w:val="none" w:sz="0" w:space="0" w:color="auto"/>
                  </w:divBdr>
                </w:div>
                <w:div w:id="1087850760">
                  <w:marLeft w:val="0"/>
                  <w:marRight w:val="0"/>
                  <w:marTop w:val="0"/>
                  <w:marBottom w:val="0"/>
                  <w:divBdr>
                    <w:top w:val="none" w:sz="0" w:space="0" w:color="auto"/>
                    <w:left w:val="none" w:sz="0" w:space="0" w:color="auto"/>
                    <w:bottom w:val="none" w:sz="0" w:space="0" w:color="auto"/>
                    <w:right w:val="none" w:sz="0" w:space="0" w:color="auto"/>
                  </w:divBdr>
                </w:div>
                <w:div w:id="1479615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6326296">
      <w:bodyDiv w:val="1"/>
      <w:marLeft w:val="0"/>
      <w:marRight w:val="0"/>
      <w:marTop w:val="0"/>
      <w:marBottom w:val="0"/>
      <w:divBdr>
        <w:top w:val="none" w:sz="0" w:space="0" w:color="auto"/>
        <w:left w:val="none" w:sz="0" w:space="0" w:color="auto"/>
        <w:bottom w:val="none" w:sz="0" w:space="0" w:color="auto"/>
        <w:right w:val="none" w:sz="0" w:space="0" w:color="auto"/>
      </w:divBdr>
    </w:div>
    <w:div w:id="1963531622">
      <w:bodyDiv w:val="1"/>
      <w:marLeft w:val="0"/>
      <w:marRight w:val="0"/>
      <w:marTop w:val="0"/>
      <w:marBottom w:val="0"/>
      <w:divBdr>
        <w:top w:val="none" w:sz="0" w:space="0" w:color="auto"/>
        <w:left w:val="none" w:sz="0" w:space="0" w:color="auto"/>
        <w:bottom w:val="none" w:sz="0" w:space="0" w:color="auto"/>
        <w:right w:val="none" w:sz="0" w:space="0" w:color="auto"/>
      </w:divBdr>
      <w:divsChild>
        <w:div w:id="123161255">
          <w:marLeft w:val="0"/>
          <w:marRight w:val="0"/>
          <w:marTop w:val="0"/>
          <w:marBottom w:val="0"/>
          <w:divBdr>
            <w:top w:val="none" w:sz="0" w:space="0" w:color="auto"/>
            <w:left w:val="none" w:sz="0" w:space="0" w:color="auto"/>
            <w:bottom w:val="none" w:sz="0" w:space="0" w:color="auto"/>
            <w:right w:val="none" w:sz="0" w:space="0" w:color="auto"/>
          </w:divBdr>
        </w:div>
      </w:divsChild>
    </w:div>
    <w:div w:id="1963534137">
      <w:bodyDiv w:val="1"/>
      <w:marLeft w:val="0"/>
      <w:marRight w:val="0"/>
      <w:marTop w:val="0"/>
      <w:marBottom w:val="0"/>
      <w:divBdr>
        <w:top w:val="none" w:sz="0" w:space="0" w:color="auto"/>
        <w:left w:val="none" w:sz="0" w:space="0" w:color="auto"/>
        <w:bottom w:val="none" w:sz="0" w:space="0" w:color="auto"/>
        <w:right w:val="none" w:sz="0" w:space="0" w:color="auto"/>
      </w:divBdr>
      <w:divsChild>
        <w:div w:id="1896701004">
          <w:marLeft w:val="0"/>
          <w:marRight w:val="0"/>
          <w:marTop w:val="0"/>
          <w:marBottom w:val="0"/>
          <w:divBdr>
            <w:top w:val="none" w:sz="0" w:space="0" w:color="auto"/>
            <w:left w:val="none" w:sz="0" w:space="0" w:color="auto"/>
            <w:bottom w:val="none" w:sz="0" w:space="0" w:color="auto"/>
            <w:right w:val="none" w:sz="0" w:space="0" w:color="auto"/>
          </w:divBdr>
        </w:div>
      </w:divsChild>
    </w:div>
    <w:div w:id="1988852286">
      <w:bodyDiv w:val="1"/>
      <w:marLeft w:val="0"/>
      <w:marRight w:val="0"/>
      <w:marTop w:val="0"/>
      <w:marBottom w:val="0"/>
      <w:divBdr>
        <w:top w:val="none" w:sz="0" w:space="0" w:color="auto"/>
        <w:left w:val="none" w:sz="0" w:space="0" w:color="auto"/>
        <w:bottom w:val="none" w:sz="0" w:space="0" w:color="auto"/>
        <w:right w:val="none" w:sz="0" w:space="0" w:color="auto"/>
      </w:divBdr>
    </w:div>
    <w:div w:id="2010256423">
      <w:bodyDiv w:val="1"/>
      <w:marLeft w:val="0"/>
      <w:marRight w:val="0"/>
      <w:marTop w:val="0"/>
      <w:marBottom w:val="0"/>
      <w:divBdr>
        <w:top w:val="none" w:sz="0" w:space="0" w:color="auto"/>
        <w:left w:val="none" w:sz="0" w:space="0" w:color="auto"/>
        <w:bottom w:val="none" w:sz="0" w:space="0" w:color="auto"/>
        <w:right w:val="none" w:sz="0" w:space="0" w:color="auto"/>
      </w:divBdr>
    </w:div>
    <w:div w:id="2019311901">
      <w:bodyDiv w:val="1"/>
      <w:marLeft w:val="0"/>
      <w:marRight w:val="0"/>
      <w:marTop w:val="0"/>
      <w:marBottom w:val="0"/>
      <w:divBdr>
        <w:top w:val="none" w:sz="0" w:space="0" w:color="auto"/>
        <w:left w:val="none" w:sz="0" w:space="0" w:color="auto"/>
        <w:bottom w:val="none" w:sz="0" w:space="0" w:color="auto"/>
        <w:right w:val="none" w:sz="0" w:space="0" w:color="auto"/>
      </w:divBdr>
    </w:div>
    <w:div w:id="2054847252">
      <w:bodyDiv w:val="1"/>
      <w:marLeft w:val="0"/>
      <w:marRight w:val="0"/>
      <w:marTop w:val="0"/>
      <w:marBottom w:val="0"/>
      <w:divBdr>
        <w:top w:val="none" w:sz="0" w:space="0" w:color="auto"/>
        <w:left w:val="none" w:sz="0" w:space="0" w:color="auto"/>
        <w:bottom w:val="none" w:sz="0" w:space="0" w:color="auto"/>
        <w:right w:val="none" w:sz="0" w:space="0" w:color="auto"/>
      </w:divBdr>
    </w:div>
    <w:div w:id="2061979205">
      <w:bodyDiv w:val="1"/>
      <w:marLeft w:val="0"/>
      <w:marRight w:val="0"/>
      <w:marTop w:val="0"/>
      <w:marBottom w:val="0"/>
      <w:divBdr>
        <w:top w:val="none" w:sz="0" w:space="0" w:color="auto"/>
        <w:left w:val="none" w:sz="0" w:space="0" w:color="auto"/>
        <w:bottom w:val="none" w:sz="0" w:space="0" w:color="auto"/>
        <w:right w:val="none" w:sz="0" w:space="0" w:color="auto"/>
      </w:divBdr>
      <w:divsChild>
        <w:div w:id="2121878086">
          <w:marLeft w:val="0"/>
          <w:marRight w:val="0"/>
          <w:marTop w:val="0"/>
          <w:marBottom w:val="0"/>
          <w:divBdr>
            <w:top w:val="none" w:sz="0" w:space="0" w:color="auto"/>
            <w:left w:val="none" w:sz="0" w:space="0" w:color="auto"/>
            <w:bottom w:val="none" w:sz="0" w:space="0" w:color="auto"/>
            <w:right w:val="none" w:sz="0" w:space="0" w:color="auto"/>
          </w:divBdr>
        </w:div>
      </w:divsChild>
    </w:div>
    <w:div w:id="2103447892">
      <w:bodyDiv w:val="1"/>
      <w:marLeft w:val="0"/>
      <w:marRight w:val="0"/>
      <w:marTop w:val="0"/>
      <w:marBottom w:val="0"/>
      <w:divBdr>
        <w:top w:val="none" w:sz="0" w:space="0" w:color="auto"/>
        <w:left w:val="none" w:sz="0" w:space="0" w:color="auto"/>
        <w:bottom w:val="none" w:sz="0" w:space="0" w:color="auto"/>
        <w:right w:val="none" w:sz="0" w:space="0" w:color="auto"/>
      </w:divBdr>
      <w:divsChild>
        <w:div w:id="1982616021">
          <w:marLeft w:val="0"/>
          <w:marRight w:val="0"/>
          <w:marTop w:val="0"/>
          <w:marBottom w:val="0"/>
          <w:divBdr>
            <w:top w:val="none" w:sz="0" w:space="0" w:color="auto"/>
            <w:left w:val="none" w:sz="0" w:space="0" w:color="auto"/>
            <w:bottom w:val="none" w:sz="0" w:space="0" w:color="auto"/>
            <w:right w:val="none" w:sz="0" w:space="0" w:color="auto"/>
          </w:divBdr>
        </w:div>
      </w:divsChild>
    </w:div>
    <w:div w:id="2120830555">
      <w:bodyDiv w:val="1"/>
      <w:marLeft w:val="0"/>
      <w:marRight w:val="0"/>
      <w:marTop w:val="0"/>
      <w:marBottom w:val="0"/>
      <w:divBdr>
        <w:top w:val="none" w:sz="0" w:space="0" w:color="auto"/>
        <w:left w:val="none" w:sz="0" w:space="0" w:color="auto"/>
        <w:bottom w:val="none" w:sz="0" w:space="0" w:color="auto"/>
        <w:right w:val="none" w:sz="0" w:space="0" w:color="auto"/>
      </w:divBdr>
      <w:divsChild>
        <w:div w:id="1411003829">
          <w:marLeft w:val="0"/>
          <w:marRight w:val="0"/>
          <w:marTop w:val="0"/>
          <w:marBottom w:val="0"/>
          <w:divBdr>
            <w:top w:val="none" w:sz="0" w:space="0" w:color="auto"/>
            <w:left w:val="none" w:sz="0" w:space="0" w:color="auto"/>
            <w:bottom w:val="none" w:sz="0" w:space="0" w:color="auto"/>
            <w:right w:val="none" w:sz="0" w:space="0" w:color="auto"/>
          </w:divBdr>
        </w:div>
      </w:divsChild>
    </w:div>
    <w:div w:id="2122449686">
      <w:bodyDiv w:val="1"/>
      <w:marLeft w:val="0"/>
      <w:marRight w:val="0"/>
      <w:marTop w:val="0"/>
      <w:marBottom w:val="0"/>
      <w:divBdr>
        <w:top w:val="none" w:sz="0" w:space="0" w:color="auto"/>
        <w:left w:val="none" w:sz="0" w:space="0" w:color="auto"/>
        <w:bottom w:val="none" w:sz="0" w:space="0" w:color="auto"/>
        <w:right w:val="none" w:sz="0" w:space="0" w:color="auto"/>
      </w:divBdr>
      <w:divsChild>
        <w:div w:id="1095059451">
          <w:marLeft w:val="0"/>
          <w:marRight w:val="0"/>
          <w:marTop w:val="0"/>
          <w:marBottom w:val="0"/>
          <w:divBdr>
            <w:top w:val="none" w:sz="0" w:space="0" w:color="auto"/>
            <w:left w:val="none" w:sz="0" w:space="0" w:color="auto"/>
            <w:bottom w:val="none" w:sz="0" w:space="0" w:color="auto"/>
            <w:right w:val="none" w:sz="0" w:space="0" w:color="auto"/>
          </w:divBdr>
          <w:divsChild>
            <w:div w:id="94832021">
              <w:marLeft w:val="0"/>
              <w:marRight w:val="0"/>
              <w:marTop w:val="0"/>
              <w:marBottom w:val="0"/>
              <w:divBdr>
                <w:top w:val="none" w:sz="0" w:space="0" w:color="auto"/>
                <w:left w:val="none" w:sz="0" w:space="0" w:color="auto"/>
                <w:bottom w:val="none" w:sz="0" w:space="0" w:color="auto"/>
                <w:right w:val="none" w:sz="0" w:space="0" w:color="auto"/>
              </w:divBdr>
              <w:divsChild>
                <w:div w:id="1214006043">
                  <w:marLeft w:val="0"/>
                  <w:marRight w:val="0"/>
                  <w:marTop w:val="0"/>
                  <w:marBottom w:val="0"/>
                  <w:divBdr>
                    <w:top w:val="none" w:sz="0" w:space="0" w:color="auto"/>
                    <w:left w:val="none" w:sz="0" w:space="0" w:color="auto"/>
                    <w:bottom w:val="none" w:sz="0" w:space="0" w:color="auto"/>
                    <w:right w:val="none" w:sz="0" w:space="0" w:color="auto"/>
                  </w:divBdr>
                  <w:divsChild>
                    <w:div w:id="1345548164">
                      <w:marLeft w:val="0"/>
                      <w:marRight w:val="0"/>
                      <w:marTop w:val="175"/>
                      <w:marBottom w:val="0"/>
                      <w:divBdr>
                        <w:top w:val="none" w:sz="0" w:space="0" w:color="auto"/>
                        <w:left w:val="none" w:sz="0" w:space="0" w:color="auto"/>
                        <w:bottom w:val="none" w:sz="0" w:space="0" w:color="auto"/>
                        <w:right w:val="none" w:sz="0" w:space="0" w:color="auto"/>
                      </w:divBdr>
                      <w:divsChild>
                        <w:div w:id="2006862088">
                          <w:marLeft w:val="0"/>
                          <w:marRight w:val="0"/>
                          <w:marTop w:val="0"/>
                          <w:marBottom w:val="0"/>
                          <w:divBdr>
                            <w:top w:val="none" w:sz="0" w:space="0" w:color="auto"/>
                            <w:left w:val="none" w:sz="0" w:space="0" w:color="auto"/>
                            <w:bottom w:val="none" w:sz="0" w:space="0" w:color="auto"/>
                            <w:right w:val="none" w:sz="0" w:space="0" w:color="auto"/>
                          </w:divBdr>
                          <w:divsChild>
                            <w:div w:id="1410810931">
                              <w:marLeft w:val="0"/>
                              <w:marRight w:val="38"/>
                              <w:marTop w:val="50"/>
                              <w:marBottom w:val="0"/>
                              <w:divBdr>
                                <w:top w:val="single" w:sz="4" w:space="10" w:color="DDDDDD"/>
                                <w:left w:val="single" w:sz="4" w:space="13" w:color="DDDDDD"/>
                                <w:bottom w:val="single" w:sz="4" w:space="6" w:color="DDDDDD"/>
                                <w:right w:val="single" w:sz="4" w:space="19" w:color="DDDDDD"/>
                              </w:divBdr>
                              <w:divsChild>
                                <w:div w:id="850992686">
                                  <w:marLeft w:val="0"/>
                                  <w:marRight w:val="0"/>
                                  <w:marTop w:val="0"/>
                                  <w:marBottom w:val="0"/>
                                  <w:divBdr>
                                    <w:top w:val="none" w:sz="0" w:space="0" w:color="auto"/>
                                    <w:left w:val="none" w:sz="0" w:space="0" w:color="auto"/>
                                    <w:bottom w:val="none" w:sz="0" w:space="0" w:color="auto"/>
                                    <w:right w:val="none" w:sz="0" w:space="0" w:color="auto"/>
                                  </w:divBdr>
                                  <w:divsChild>
                                    <w:div w:id="164713369">
                                      <w:marLeft w:val="0"/>
                                      <w:marRight w:val="0"/>
                                      <w:marTop w:val="0"/>
                                      <w:marBottom w:val="376"/>
                                      <w:divBdr>
                                        <w:top w:val="none" w:sz="0" w:space="0" w:color="auto"/>
                                        <w:left w:val="none" w:sz="0" w:space="0" w:color="auto"/>
                                        <w:bottom w:val="none" w:sz="0" w:space="0" w:color="auto"/>
                                        <w:right w:val="none" w:sz="0" w:space="0" w:color="auto"/>
                                      </w:divBdr>
                                      <w:divsChild>
                                        <w:div w:id="1489521139">
                                          <w:marLeft w:val="0"/>
                                          <w:marRight w:val="0"/>
                                          <w:marTop w:val="0"/>
                                          <w:marBottom w:val="313"/>
                                          <w:divBdr>
                                            <w:top w:val="none" w:sz="0" w:space="0" w:color="auto"/>
                                            <w:left w:val="none" w:sz="0" w:space="0" w:color="auto"/>
                                            <w:bottom w:val="none" w:sz="0" w:space="0" w:color="auto"/>
                                            <w:right w:val="none" w:sz="0" w:space="0" w:color="auto"/>
                                          </w:divBdr>
                                          <w:divsChild>
                                            <w:div w:id="1545605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45737503">
      <w:bodyDiv w:val="1"/>
      <w:marLeft w:val="0"/>
      <w:marRight w:val="0"/>
      <w:marTop w:val="0"/>
      <w:marBottom w:val="0"/>
      <w:divBdr>
        <w:top w:val="none" w:sz="0" w:space="0" w:color="auto"/>
        <w:left w:val="none" w:sz="0" w:space="0" w:color="auto"/>
        <w:bottom w:val="none" w:sz="0" w:space="0" w:color="auto"/>
        <w:right w:val="none" w:sz="0" w:space="0" w:color="auto"/>
      </w:divBdr>
      <w:divsChild>
        <w:div w:id="337081468">
          <w:marLeft w:val="547"/>
          <w:marRight w:val="0"/>
          <w:marTop w:val="86"/>
          <w:marBottom w:val="0"/>
          <w:divBdr>
            <w:top w:val="none" w:sz="0" w:space="0" w:color="auto"/>
            <w:left w:val="none" w:sz="0" w:space="0" w:color="auto"/>
            <w:bottom w:val="none" w:sz="0" w:space="0" w:color="auto"/>
            <w:right w:val="none" w:sz="0" w:space="0" w:color="auto"/>
          </w:divBdr>
        </w:div>
        <w:div w:id="1945843181">
          <w:marLeft w:val="547"/>
          <w:marRight w:val="0"/>
          <w:marTop w:val="86"/>
          <w:marBottom w:val="0"/>
          <w:divBdr>
            <w:top w:val="none" w:sz="0" w:space="0" w:color="auto"/>
            <w:left w:val="none" w:sz="0" w:space="0" w:color="auto"/>
            <w:bottom w:val="none" w:sz="0" w:space="0" w:color="auto"/>
            <w:right w:val="none" w:sz="0" w:space="0" w:color="auto"/>
          </w:divBdr>
        </w:div>
        <w:div w:id="62721225">
          <w:marLeft w:val="547"/>
          <w:marRight w:val="0"/>
          <w:marTop w:val="8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3.png"/></Relationships>
</file>

<file path=word/_rels/header2.xml.rels><?xml version="1.0" encoding="UTF-8" standalone="yes"?>
<Relationships xmlns="http://schemas.openxmlformats.org/package/2006/relationships"><Relationship Id="rId1" Type="http://schemas.openxmlformats.org/officeDocument/2006/relationships/image" Target="media/image1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086832-B406-47E2-8C8B-1C7535FCB7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2769</TotalTime>
  <Pages>1</Pages>
  <Words>118</Words>
  <Characters>98</Characters>
  <Application>Microsoft Office Word</Application>
  <DocSecurity>0</DocSecurity>
  <Lines>1</Lines>
  <Paragraphs>1</Paragraphs>
  <ScaleCrop>false</ScaleCrop>
  <Company/>
  <LinksUpToDate>false</LinksUpToDate>
  <CharactersWithSpaces>215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GWAP 1</dc:title>
  <dc:creator>madf</dc:creator>
  <cp:lastModifiedBy>bjwsl-001</cp:lastModifiedBy>
  <cp:revision>1734</cp:revision>
  <cp:lastPrinted>2014-05-22T04:11:00Z</cp:lastPrinted>
  <dcterms:created xsi:type="dcterms:W3CDTF">2015-05-07T06:27:00Z</dcterms:created>
  <dcterms:modified xsi:type="dcterms:W3CDTF">2016-12-19T03:34:00Z</dcterms:modified>
</cp:coreProperties>
</file>