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763" w:rsidRDefault="00040D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bookmarkStart w:id="0" w:name="_GoBack"/>
      <w:bookmarkEnd w:id="0"/>
      <w:r w:rsidR="00D77763">
        <w:rPr>
          <w:rFonts w:ascii="微软雅黑" w:eastAsia="微软雅黑" w:hAnsi="微软雅黑"/>
          <w:sz w:val="18"/>
          <w:szCs w:val="18"/>
        </w:rPr>
        <w:t>练习：</w:t>
      </w:r>
    </w:p>
    <w:p w:rsidR="00D77763" w:rsidRDefault="00D777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在输入</w:t>
      </w:r>
      <w:r>
        <w:rPr>
          <w:rFonts w:ascii="微软雅黑" w:eastAsia="微软雅黑" w:hAnsi="微软雅黑"/>
          <w:sz w:val="18"/>
          <w:szCs w:val="18"/>
        </w:rPr>
        <w:t>域失去焦点时，</w:t>
      </w:r>
      <w:r>
        <w:rPr>
          <w:rFonts w:ascii="微软雅黑" w:eastAsia="微软雅黑" w:hAnsi="微软雅黑" w:hint="eastAsia"/>
          <w:sz w:val="18"/>
          <w:szCs w:val="18"/>
        </w:rPr>
        <w:t>使用其</w:t>
      </w:r>
      <w:r>
        <w:rPr>
          <w:rFonts w:ascii="微软雅黑" w:eastAsia="微软雅黑" w:hAnsi="微软雅黑"/>
          <w:sz w:val="18"/>
          <w:szCs w:val="18"/>
        </w:rPr>
        <w:t>validity属性的各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布尔类型的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，验证用户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输入是否</w:t>
      </w:r>
      <w:r>
        <w:rPr>
          <w:rFonts w:ascii="微软雅黑" w:eastAsia="微软雅黑" w:hAnsi="微软雅黑" w:hint="eastAsia"/>
          <w:sz w:val="18"/>
          <w:szCs w:val="18"/>
        </w:rPr>
        <w:t>合法</w:t>
      </w:r>
      <w:r>
        <w:rPr>
          <w:rFonts w:ascii="微软雅黑" w:eastAsia="微软雅黑" w:hAnsi="微软雅黑"/>
          <w:sz w:val="18"/>
          <w:szCs w:val="18"/>
        </w:rPr>
        <w:t>。</w:t>
      </w:r>
      <w:r>
        <w:rPr>
          <w:rFonts w:ascii="微软雅黑" w:eastAsia="微软雅黑" w:hAnsi="微软雅黑" w:hint="eastAsia"/>
          <w:sz w:val="18"/>
          <w:szCs w:val="18"/>
        </w:rPr>
        <w:t>下面</w:t>
      </w:r>
      <w:r>
        <w:rPr>
          <w:rFonts w:ascii="微软雅黑" w:eastAsia="微软雅黑" w:hAnsi="微软雅黑"/>
          <w:sz w:val="18"/>
          <w:szCs w:val="18"/>
        </w:rPr>
        <w:t>的效果图可以放大。</w:t>
      </w:r>
    </w:p>
    <w:p w:rsidR="00D77763" w:rsidRDefault="00D77763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4FC747D" wp14:editId="4034BF25">
            <wp:extent cx="881482" cy="66111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846" cy="67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4AADA8FD" wp14:editId="33CDE35B">
            <wp:extent cx="914400" cy="66437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8916" cy="6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41934F7D" wp14:editId="56CE9838">
            <wp:extent cx="929030" cy="674999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1309" cy="69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63" w:rsidRDefault="00D77763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392C364" wp14:editId="3294DEF8">
            <wp:extent cx="882787" cy="64140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008" cy="68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7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9E7034" wp14:editId="49EC429B">
            <wp:extent cx="881081" cy="64016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407" cy="6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D777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532D83" wp14:editId="319BFBA6">
            <wp:extent cx="903501" cy="656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1198" cy="6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63" w:rsidRPr="00E24582" w:rsidRDefault="00D77763">
      <w:pPr>
        <w:rPr>
          <w:rFonts w:ascii="微软雅黑" w:eastAsia="微软雅黑" w:hAnsi="微软雅黑"/>
          <w:sz w:val="18"/>
          <w:szCs w:val="18"/>
        </w:rPr>
      </w:pPr>
    </w:p>
    <w:sectPr w:rsidR="00D77763" w:rsidRPr="00E24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35D"/>
    <w:rsid w:val="00025387"/>
    <w:rsid w:val="00027CCE"/>
    <w:rsid w:val="00040DED"/>
    <w:rsid w:val="000608C7"/>
    <w:rsid w:val="000916E8"/>
    <w:rsid w:val="000A6428"/>
    <w:rsid w:val="00101D1F"/>
    <w:rsid w:val="00117096"/>
    <w:rsid w:val="00143C6A"/>
    <w:rsid w:val="001560DF"/>
    <w:rsid w:val="00162508"/>
    <w:rsid w:val="001E63A3"/>
    <w:rsid w:val="00215D37"/>
    <w:rsid w:val="002208FB"/>
    <w:rsid w:val="00235919"/>
    <w:rsid w:val="00280A96"/>
    <w:rsid w:val="002B6E9F"/>
    <w:rsid w:val="002F5828"/>
    <w:rsid w:val="00300B26"/>
    <w:rsid w:val="003572E0"/>
    <w:rsid w:val="00397D17"/>
    <w:rsid w:val="003A1BA0"/>
    <w:rsid w:val="003C2D91"/>
    <w:rsid w:val="003E6B40"/>
    <w:rsid w:val="003F5A56"/>
    <w:rsid w:val="00411E76"/>
    <w:rsid w:val="0041304A"/>
    <w:rsid w:val="0041560D"/>
    <w:rsid w:val="00461EE7"/>
    <w:rsid w:val="00470492"/>
    <w:rsid w:val="005C7FC6"/>
    <w:rsid w:val="005E0475"/>
    <w:rsid w:val="005F556F"/>
    <w:rsid w:val="00611008"/>
    <w:rsid w:val="00627897"/>
    <w:rsid w:val="00634E2C"/>
    <w:rsid w:val="00675022"/>
    <w:rsid w:val="006F32A8"/>
    <w:rsid w:val="006F4327"/>
    <w:rsid w:val="00702B71"/>
    <w:rsid w:val="00794976"/>
    <w:rsid w:val="00797908"/>
    <w:rsid w:val="007A6795"/>
    <w:rsid w:val="008133DE"/>
    <w:rsid w:val="0081727A"/>
    <w:rsid w:val="00827439"/>
    <w:rsid w:val="008358AD"/>
    <w:rsid w:val="008665D0"/>
    <w:rsid w:val="008C5D02"/>
    <w:rsid w:val="0090593C"/>
    <w:rsid w:val="00910C9C"/>
    <w:rsid w:val="0094773D"/>
    <w:rsid w:val="009566C9"/>
    <w:rsid w:val="009677BC"/>
    <w:rsid w:val="009A4C98"/>
    <w:rsid w:val="00A227EC"/>
    <w:rsid w:val="00A57656"/>
    <w:rsid w:val="00AF2412"/>
    <w:rsid w:val="00B07FD1"/>
    <w:rsid w:val="00B122DB"/>
    <w:rsid w:val="00B307B9"/>
    <w:rsid w:val="00B502A9"/>
    <w:rsid w:val="00B807F1"/>
    <w:rsid w:val="00B949CD"/>
    <w:rsid w:val="00BA7919"/>
    <w:rsid w:val="00C04E67"/>
    <w:rsid w:val="00C26A99"/>
    <w:rsid w:val="00C41A0D"/>
    <w:rsid w:val="00C459DA"/>
    <w:rsid w:val="00C57629"/>
    <w:rsid w:val="00CB4FEF"/>
    <w:rsid w:val="00D0288C"/>
    <w:rsid w:val="00D20773"/>
    <w:rsid w:val="00D65C93"/>
    <w:rsid w:val="00D758D2"/>
    <w:rsid w:val="00D77763"/>
    <w:rsid w:val="00DB5224"/>
    <w:rsid w:val="00E24582"/>
    <w:rsid w:val="00E27350"/>
    <w:rsid w:val="00E419C2"/>
    <w:rsid w:val="00E4356B"/>
    <w:rsid w:val="00E4735D"/>
    <w:rsid w:val="00E67911"/>
    <w:rsid w:val="00F06311"/>
    <w:rsid w:val="00F51060"/>
    <w:rsid w:val="00F81F2F"/>
    <w:rsid w:val="00F8595A"/>
    <w:rsid w:val="00F905D1"/>
    <w:rsid w:val="00FB4814"/>
    <w:rsid w:val="00FD2B30"/>
    <w:rsid w:val="00FE195B"/>
    <w:rsid w:val="00FE28A9"/>
    <w:rsid w:val="00FF0692"/>
    <w:rsid w:val="00FF432C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7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40D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0D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7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40D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0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bjwsl-001</dc:creator>
  <cp:lastModifiedBy>Administrator</cp:lastModifiedBy>
  <cp:revision>2</cp:revision>
  <dcterms:created xsi:type="dcterms:W3CDTF">2016-11-10T09:00:00Z</dcterms:created>
  <dcterms:modified xsi:type="dcterms:W3CDTF">2016-11-10T09:00:00Z</dcterms:modified>
</cp:coreProperties>
</file>