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7E393" w14:textId="72C88803" w:rsidR="00BE0D89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</w:t>
      </w:r>
    </w:p>
    <w:p w14:paraId="3DB3A0B8" w14:textId="0883C99A" w:rsidR="00BE0D89" w:rsidRPr="00BE0D89" w:rsidRDefault="00BE0D89" w:rsidP="00BE0D89">
      <w:pPr>
        <w:jc w:val="center"/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ISI KANDUNGAN</w:t>
      </w:r>
    </w:p>
    <w:p w14:paraId="221FF07C" w14:textId="1216BFB9" w:rsidR="00DA15F1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___________________________________________________________________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6662"/>
        <w:gridCol w:w="1650"/>
      </w:tblGrid>
      <w:tr w:rsidR="00DB12D0" w:rsidRPr="00BE0D89" w14:paraId="13DDDA2C" w14:textId="77777777" w:rsidTr="00F94412">
        <w:trPr>
          <w:jc w:val="center"/>
        </w:trPr>
        <w:tc>
          <w:tcPr>
            <w:tcW w:w="704" w:type="dxa"/>
            <w:shd w:val="clear" w:color="auto" w:fill="BDD6EE" w:themeFill="accent1" w:themeFillTint="66"/>
          </w:tcPr>
          <w:p w14:paraId="09A600C6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Hlk226192762"/>
          </w:p>
          <w:p w14:paraId="407860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6662" w:type="dxa"/>
            <w:shd w:val="clear" w:color="auto" w:fill="BDD6EE" w:themeFill="accent1" w:themeFillTint="66"/>
          </w:tcPr>
          <w:p w14:paraId="650DA9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581F6070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PERKARA</w:t>
            </w:r>
          </w:p>
          <w:p w14:paraId="46C37AA9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50" w:type="dxa"/>
            <w:shd w:val="clear" w:color="auto" w:fill="BDD6EE" w:themeFill="accent1" w:themeFillTint="66"/>
          </w:tcPr>
          <w:p w14:paraId="5445744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78B455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MUKA SURAT</w:t>
            </w:r>
          </w:p>
          <w:p w14:paraId="04F05AF3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B12D0" w:rsidRPr="00BE0D89" w14:paraId="20F6828F" w14:textId="77777777" w:rsidTr="00F94412">
        <w:trPr>
          <w:jc w:val="center"/>
        </w:trPr>
        <w:tc>
          <w:tcPr>
            <w:tcW w:w="704" w:type="dxa"/>
          </w:tcPr>
          <w:p w14:paraId="41077ECF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6662" w:type="dxa"/>
          </w:tcPr>
          <w:p w14:paraId="5798A736" w14:textId="4AED9D73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_Ref189593844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AB5531">
              <w:rPr>
                <w:rFonts w:ascii="Arial" w:hAnsi="Arial" w:cs="Arial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16539E8F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675F0AB3" w14:textId="77777777" w:rsidTr="00F94412">
        <w:trPr>
          <w:jc w:val="center"/>
        </w:trPr>
        <w:tc>
          <w:tcPr>
            <w:tcW w:w="704" w:type="dxa"/>
          </w:tcPr>
          <w:p w14:paraId="2BFB5AAD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662" w:type="dxa"/>
          </w:tcPr>
          <w:p w14:paraId="64D27790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OBJEKTIF</w:t>
            </w:r>
          </w:p>
        </w:tc>
        <w:tc>
          <w:tcPr>
            <w:tcW w:w="1650" w:type="dxa"/>
          </w:tcPr>
          <w:p w14:paraId="7941AB8C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174F2021" w14:textId="77777777" w:rsidTr="00EC136A">
        <w:trPr>
          <w:trHeight w:val="1808"/>
          <w:jc w:val="center"/>
        </w:trPr>
        <w:tc>
          <w:tcPr>
            <w:tcW w:w="704" w:type="dxa"/>
          </w:tcPr>
          <w:p w14:paraId="442A6425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662" w:type="dxa"/>
          </w:tcPr>
          <w:p w14:paraId="2950C798" w14:textId="6F536D96" w:rsidR="00DB12D0" w:rsidRDefault="00DB12D0" w:rsidP="00F9441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</w:t>
            </w:r>
            <w:r w:rsidR="002F3D38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GI</w:t>
            </w:r>
          </w:p>
          <w:p w14:paraId="206447CB" w14:textId="1690F786" w:rsidR="00DB12D0" w:rsidRPr="00BE0D89" w:rsidRDefault="00DB12D0" w:rsidP="00633181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1.2.1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1.2.2 Kumpulan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Sasaran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1.2.3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Selidik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1.2.4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Pelaksanaan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1.2.5 Hasil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Dapatan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</w:p>
        </w:tc>
        <w:tc>
          <w:tcPr>
            <w:tcW w:w="1650" w:type="dxa"/>
            <w:vAlign w:val="center"/>
          </w:tcPr>
          <w:p w14:paraId="37B0DE5B" w14:textId="18333089" w:rsidR="00DB12D0" w:rsidRPr="00BE0D89" w:rsidRDefault="00EC136A" w:rsidP="00EC136A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2-5</w:t>
            </w:r>
          </w:p>
        </w:tc>
      </w:tr>
      <w:tr w:rsidR="00DB12D0" w:rsidRPr="00BE0D89" w14:paraId="697B35D1" w14:textId="77777777" w:rsidTr="00F94412">
        <w:trPr>
          <w:jc w:val="center"/>
        </w:trPr>
        <w:tc>
          <w:tcPr>
            <w:tcW w:w="704" w:type="dxa"/>
          </w:tcPr>
          <w:p w14:paraId="51904803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662" w:type="dxa"/>
          </w:tcPr>
          <w:p w14:paraId="27277382" w14:textId="4EAD0619" w:rsidR="00DB12D0" w:rsidRPr="00BE0D89" w:rsidRDefault="00DB12D0" w:rsidP="00F9441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</w:t>
            </w:r>
            <w:r w:rsidRPr="00BE0D89">
              <w:rPr>
                <w:rFonts w:ascii="Arial" w:hAnsi="Arial" w:cs="Arial"/>
                <w:sz w:val="24"/>
                <w:szCs w:val="24"/>
              </w:rPr>
              <w:t>NEMUAN</w:t>
            </w:r>
            <w:r w:rsidR="00794C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&amp; KEPUTUSAN </w:t>
            </w:r>
            <w:r w:rsidRPr="00BE0D89">
              <w:rPr>
                <w:rFonts w:ascii="Arial" w:hAnsi="Arial" w:cs="Arial"/>
                <w:i/>
                <w:sz w:val="24"/>
                <w:szCs w:val="24"/>
              </w:rPr>
              <w:t>KEY PERFORMANCE INDEX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 (KPI)</w:t>
            </w:r>
          </w:p>
        </w:tc>
        <w:tc>
          <w:tcPr>
            <w:tcW w:w="1650" w:type="dxa"/>
          </w:tcPr>
          <w:p w14:paraId="2F870297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12D0" w:rsidRPr="00BE0D89" w14:paraId="359A4E5D" w14:textId="77777777" w:rsidTr="00F94412">
        <w:trPr>
          <w:trHeight w:val="3516"/>
          <w:jc w:val="center"/>
        </w:trPr>
        <w:tc>
          <w:tcPr>
            <w:tcW w:w="704" w:type="dxa"/>
          </w:tcPr>
          <w:p w14:paraId="36CC806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E668AFD" w14:textId="51A12C7F" w:rsidR="00DB12D0" w:rsidRPr="00BE0D89" w:rsidRDefault="00633181" w:rsidP="00633181">
            <w:pPr>
              <w:pStyle w:val="TableParagraph"/>
              <w:spacing w:before="0" w:line="276" w:lineRule="auto"/>
              <w:ind w:right="182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 PENILAIAN KECEKAPAN &amp; KEBERKESANAN PERKHIDMATAN SISTEM DALAM BANGUNAN</w:t>
            </w:r>
          </w:p>
          <w:p w14:paraId="1EEF061F" w14:textId="79AF1306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Penyaman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Udara</w:t>
            </w:r>
          </w:p>
          <w:p w14:paraId="52CA908D" w14:textId="20FBDF3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Lif</w:t>
            </w:r>
          </w:p>
          <w:p w14:paraId="40186164" w14:textId="0A8907B4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Pencegah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Kebakaran</w:t>
            </w:r>
          </w:p>
          <w:p w14:paraId="025D0FF3" w14:textId="127BA692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Bekalan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Air</w:t>
            </w:r>
          </w:p>
          <w:p w14:paraId="47398FDB" w14:textId="58540CBD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Elektrik</w:t>
            </w:r>
          </w:p>
          <w:p w14:paraId="06508F58" w14:textId="4D9A4F93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2.6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Telefon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&amp;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Siaraya</w:t>
            </w:r>
          </w:p>
          <w:p w14:paraId="5B97D1B9" w14:textId="5A1F8DB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2.7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Struktur,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Pemasangan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Kemasan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dalaman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</w:p>
          <w:p w14:paraId="6A558D3B" w14:textId="5901F4CA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2.8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Luar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(Jalan,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Longkang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dsb)</w:t>
            </w:r>
          </w:p>
          <w:p w14:paraId="6F180744" w14:textId="76632B49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2.9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Penjagaan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Lanskap</w:t>
            </w:r>
          </w:p>
          <w:p w14:paraId="07DBBF0E" w14:textId="77777777" w:rsidR="00DB12D0" w:rsidRPr="00BE0D89" w:rsidRDefault="00DB12D0" w:rsidP="00F94412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ind w:left="82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50" w:type="dxa"/>
          </w:tcPr>
          <w:p w14:paraId="143D3F9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CBD9D50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148B98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E02B4C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8DF1C3B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24AAB4B" w14:textId="7A5A56C8" w:rsidR="00DB12D0" w:rsidRPr="00BE0D89" w:rsidRDefault="00DB12D0" w:rsidP="00F94412">
            <w:pPr>
              <w:pStyle w:val="TableParagraph"/>
              <w:spacing w:before="0"/>
              <w:ind w:left="119"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</w:t>
            </w:r>
            <w:r w:rsidR="002F3D38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>-</w:t>
            </w:r>
            <w:r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3</w:t>
            </w:r>
            <w:r w:rsidR="002F3D38">
              <w:rPr>
                <w:rFonts w:ascii="Arial" w:hAnsi="Arial" w:cs="Arial"/>
                <w:spacing w:val="-1"/>
                <w:sz w:val="24"/>
                <w:szCs w:val="24"/>
              </w:rPr>
              <w:t>5</w:t>
            </w:r>
          </w:p>
        </w:tc>
      </w:tr>
      <w:tr w:rsidR="00DB12D0" w:rsidRPr="00BE0D89" w14:paraId="2998C9B6" w14:textId="77777777" w:rsidTr="00F94412">
        <w:trPr>
          <w:trHeight w:val="2049"/>
          <w:jc w:val="center"/>
        </w:trPr>
        <w:tc>
          <w:tcPr>
            <w:tcW w:w="704" w:type="dxa"/>
          </w:tcPr>
          <w:p w14:paraId="7BBD11D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1F622698" w14:textId="1BE34F2D" w:rsidR="00DB12D0" w:rsidRPr="00BE0D89" w:rsidRDefault="00DB12D0" w:rsidP="00F94412">
            <w:pPr>
              <w:pStyle w:val="TableParagraph"/>
              <w:spacing w:before="0" w:line="276" w:lineRule="auto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_Ref189595510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DATA PENILAIAN PERKHIDMATAN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E0D8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36F65C5" w14:textId="155439F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Khidmat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bantuan</w:t>
            </w:r>
          </w:p>
          <w:p w14:paraId="339FF429" w14:textId="5580169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Mesra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Pelanggan</w:t>
            </w:r>
          </w:p>
          <w:p w14:paraId="1A668836" w14:textId="72A42E3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Kerjasama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Kakitangan</w:t>
            </w:r>
          </w:p>
          <w:p w14:paraId="6A8445BF" w14:textId="6711C90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Ketepatan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Masa</w:t>
            </w:r>
          </w:p>
          <w:p w14:paraId="6F74B130" w14:textId="1DD65BDC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Kualiti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</w:t>
            </w:r>
          </w:p>
        </w:tc>
        <w:tc>
          <w:tcPr>
            <w:tcW w:w="1650" w:type="dxa"/>
          </w:tcPr>
          <w:p w14:paraId="6ABE617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4AEFDB6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847E7E9" w14:textId="68F254E2" w:rsidR="00DB12D0" w:rsidRPr="00BE0D89" w:rsidRDefault="00DB12D0" w:rsidP="00F94412">
            <w:pPr>
              <w:pStyle w:val="TableParagraph"/>
              <w:spacing w:before="0"/>
              <w:ind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  <w:r w:rsidR="002F3D38">
              <w:rPr>
                <w:rFonts w:ascii="Arial" w:hAnsi="Arial" w:cs="Arial"/>
                <w:sz w:val="24"/>
                <w:szCs w:val="24"/>
                <w:lang w:val="en-US"/>
              </w:rPr>
              <w:t xml:space="preserve">6 </w:t>
            </w:r>
            <w:r w:rsidRPr="00BE0D89">
              <w:rPr>
                <w:rFonts w:ascii="Arial" w:hAnsi="Arial" w:cs="Arial"/>
                <w:sz w:val="24"/>
                <w:szCs w:val="24"/>
                <w:lang w:val="en-US"/>
              </w:rPr>
              <w:t xml:space="preserve">- </w:t>
            </w: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DB12D0" w:rsidRPr="00BE0D89" w14:paraId="61FCEA14" w14:textId="77777777" w:rsidTr="00F94412">
        <w:trPr>
          <w:trHeight w:val="294"/>
          <w:jc w:val="center"/>
        </w:trPr>
        <w:tc>
          <w:tcPr>
            <w:tcW w:w="704" w:type="dxa"/>
          </w:tcPr>
          <w:p w14:paraId="657F0C74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60DA6F7" w14:textId="6BAA5B89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_Ref189595582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JADUAL RINGKASAN KESELURUHA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64CB2FFD" w14:textId="0EB01EF3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403FEEA6" w14:textId="77777777" w:rsidTr="00F94412">
        <w:trPr>
          <w:trHeight w:val="294"/>
          <w:jc w:val="center"/>
        </w:trPr>
        <w:tc>
          <w:tcPr>
            <w:tcW w:w="704" w:type="dxa"/>
          </w:tcPr>
          <w:p w14:paraId="3EACF40E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5.0</w:t>
            </w:r>
          </w:p>
        </w:tc>
        <w:tc>
          <w:tcPr>
            <w:tcW w:w="6662" w:type="dxa"/>
          </w:tcPr>
          <w:p w14:paraId="0C1BA16B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KESIMPULAN</w:t>
            </w:r>
          </w:p>
        </w:tc>
        <w:tc>
          <w:tcPr>
            <w:tcW w:w="1650" w:type="dxa"/>
          </w:tcPr>
          <w:p w14:paraId="1B0C41AB" w14:textId="3597A1FA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59A24AE2" w14:textId="77777777" w:rsidTr="00F94412">
        <w:trPr>
          <w:trHeight w:val="294"/>
          <w:jc w:val="center"/>
        </w:trPr>
        <w:tc>
          <w:tcPr>
            <w:tcW w:w="704" w:type="dxa"/>
          </w:tcPr>
          <w:p w14:paraId="6FB3329D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8A9A8D8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LAMPIRAN BORANG KAJI SELIDIK</w:t>
            </w:r>
          </w:p>
        </w:tc>
        <w:tc>
          <w:tcPr>
            <w:tcW w:w="1650" w:type="dxa"/>
          </w:tcPr>
          <w:p w14:paraId="2FBF5165" w14:textId="18E721B1" w:rsidR="00DB12D0" w:rsidRDefault="00EC136A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</w:tbl>
    <w:p w14:paraId="70291CAD" w14:textId="0515B88D" w:rsidR="00DA15F1" w:rsidRDefault="00DA15F1">
      <w:pPr>
        <w:rPr>
          <w:rFonts w:ascii="Arial" w:hAnsi="Arial" w:cs="Arial"/>
          <w:b/>
          <w:sz w:val="24"/>
          <w:szCs w:val="24"/>
        </w:rPr>
      </w:pPr>
    </w:p>
    <w:p w14:paraId="2D55A415" w14:textId="77777777" w:rsidR="00292FFA" w:rsidRPr="00BE0D89" w:rsidRDefault="00292FFA">
      <w:pPr>
        <w:rPr>
          <w:rFonts w:ascii="Arial" w:hAnsi="Arial" w:cs="Arial"/>
          <w:b/>
          <w:sz w:val="24"/>
          <w:szCs w:val="24"/>
        </w:rPr>
      </w:pPr>
    </w:p>
    <w:p w14:paraId="4607E33E" w14:textId="77777777" w:rsidR="00DA15F1" w:rsidRPr="00AB5531" w:rsidRDefault="009A4EA7" w:rsidP="00F062E7">
      <w:pPr>
        <w:pStyle w:val="Heading1"/>
        <w:rPr>
          <w:rFonts w:ascii="Arial" w:hAnsi="Arial" w:cs="Arial"/>
          <w:sz w:val="22"/>
        </w:rPr>
      </w:pPr>
      <w:bookmarkStart w:id="1" w:name="_Ref189593844"/>
      <w:bookmarkEnd w:id="0"/>
      <w:r w:rsidRPr="00AB5531">
        <w:rPr>
          <w:rFonts w:ascii="Arial" w:hAnsi="Arial" w:cs="Arial"/>
          <w:sz w:val="22"/>
        </w:rPr>
        <w:lastRenderedPageBreak/>
        <w:t>PENGENALAN</w:t>
      </w:r>
      <w:bookmarkEnd w:id="1"/>
    </w:p>
    <w:p w14:paraId="5ED7D60B" w14:textId="5C65FDEB" w:rsidR="003B1063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berperanan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sebagai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instrumen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pengukuran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penyampaian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organisasi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keperluan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jangkaan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>.</w:t>
      </w:r>
      <w:r w:rsidR="00E62771">
        <w:rPr>
          <w:rFonts w:ascii="Arial" w:hAnsi="Arial" w:cs="Arial"/>
        </w:rPr>
        <w:t xml:space="preserve"> </w:t>
      </w:r>
    </w:p>
    <w:p w14:paraId="37A59585" w14:textId="650F5BD5" w:rsidR="00DA15F1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Cakra </w:t>
      </w:r>
      <w:proofErr w:type="spellStart"/>
      <w:r w:rsidRPr="00AB5531">
        <w:rPr>
          <w:rFonts w:ascii="Arial" w:hAnsi="Arial" w:cs="Arial"/>
        </w:rPr>
        <w:t>Makota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Sdn</w:t>
      </w:r>
      <w:proofErr w:type="spellEnd"/>
      <w:r w:rsidRPr="00AB5531">
        <w:rPr>
          <w:rFonts w:ascii="Arial" w:hAnsi="Arial" w:cs="Arial"/>
        </w:rPr>
        <w:t xml:space="preserve">. Bhd. </w:t>
      </w:r>
      <w:proofErr w:type="spellStart"/>
      <w:r w:rsidRPr="00AB5531">
        <w:rPr>
          <w:rFonts w:ascii="Arial" w:hAnsi="Arial" w:cs="Arial"/>
        </w:rPr>
        <w:t>selaku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kontraktor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melaksanakan</w:t>
      </w:r>
      <w:proofErr w:type="spellEnd"/>
      <w:r w:rsidRPr="00AB5531">
        <w:rPr>
          <w:rFonts w:ascii="Arial" w:hAnsi="Arial" w:cs="Arial"/>
        </w:rPr>
        <w:t xml:space="preserve"> 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di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G), Ibu </w:t>
      </w:r>
      <w:proofErr w:type="spellStart"/>
      <w:r w:rsidRPr="00AB5531">
        <w:rPr>
          <w:rFonts w:ascii="Arial" w:hAnsi="Arial" w:cs="Arial"/>
        </w:rPr>
        <w:t>Pejabat</w:t>
      </w:r>
      <w:proofErr w:type="spellEnd"/>
      <w:r w:rsidRPr="00AB5531">
        <w:rPr>
          <w:rFonts w:ascii="Arial" w:hAnsi="Arial" w:cs="Arial"/>
        </w:rPr>
        <w:t xml:space="preserve"> JKR, Kuala Lumpur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disediakan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="00EE0208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6665DA8B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2" w:name="_Ref189593879"/>
      <w:r w:rsidRPr="00AB5531">
        <w:rPr>
          <w:rFonts w:ascii="Arial" w:hAnsi="Arial" w:cs="Arial"/>
          <w:sz w:val="22"/>
        </w:rPr>
        <w:t>OBJEKTIF</w:t>
      </w:r>
      <w:bookmarkEnd w:id="2"/>
    </w:p>
    <w:p w14:paraId="36307C9A" w14:textId="293BC93E" w:rsidR="00DA15F1" w:rsidRPr="00AB5531" w:rsidRDefault="009A4EA7" w:rsidP="00AB5531">
      <w:pPr>
        <w:pStyle w:val="ListParagraph"/>
        <w:spacing w:before="240" w:after="200" w:line="360" w:lineRule="auto"/>
        <w:ind w:firstLine="720"/>
        <w:jc w:val="both"/>
        <w:rPr>
          <w:rFonts w:ascii="Arial" w:hAnsi="Arial" w:cs="Arial"/>
          <w:color w:val="FF0000"/>
        </w:rPr>
      </w:pPr>
      <w:proofErr w:type="spellStart"/>
      <w:r w:rsidRPr="00AB5531">
        <w:rPr>
          <w:rFonts w:ascii="Arial" w:hAnsi="Arial" w:cs="Arial"/>
        </w:rPr>
        <w:t>Objektif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mengenalpasti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kekurangan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kelemahan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 xml:space="preserve">Cakra </w:t>
      </w:r>
      <w:proofErr w:type="spellStart"/>
      <w:r w:rsidR="00BE0D89" w:rsidRPr="00AB5531">
        <w:rPr>
          <w:rFonts w:ascii="Arial" w:hAnsi="Arial" w:cs="Arial"/>
        </w:rPr>
        <w:t>Makota</w:t>
      </w:r>
      <w:proofErr w:type="spellEnd"/>
      <w:r w:rsidR="00BE0D89"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Sdn</w:t>
      </w:r>
      <w:proofErr w:type="spellEnd"/>
      <w:r w:rsidR="00BE0D89" w:rsidRPr="00AB5531">
        <w:rPr>
          <w:rFonts w:ascii="Arial" w:hAnsi="Arial" w:cs="Arial"/>
        </w:rPr>
        <w:t>. Bhd.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penambahbaikan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demi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dijalankan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perjanjian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satu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1</w:t>
      </w:r>
      <w:r w:rsidRPr="00AB5531">
        <w:rPr>
          <w:rFonts w:ascii="Arial" w:hAnsi="Arial" w:cs="Arial"/>
        </w:rPr>
        <w:t xml:space="preserve">)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sekali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monthly</w:t>
      </w:r>
      <w:r w:rsidRPr="00AB5531">
        <w:rPr>
          <w:rFonts w:ascii="Arial" w:hAnsi="Arial" w:cs="Arial"/>
        </w:rPr>
        <w:t xml:space="preserve">) di mana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keseluruhan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>12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laporan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tahun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3A5377C7" w14:textId="70086707" w:rsidR="00865B99" w:rsidRPr="00AB5531" w:rsidRDefault="00865B99" w:rsidP="00865B99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METODOLOGI</w:t>
      </w:r>
    </w:p>
    <w:p w14:paraId="12CE2830" w14:textId="77777777" w:rsidR="00AB5531" w:rsidRP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 w:rsidRPr="00AB5531">
        <w:rPr>
          <w:rFonts w:ascii="Arial" w:hAnsi="Arial" w:cs="Arial"/>
          <w:b/>
          <w:bCs/>
          <w:sz w:val="20"/>
          <w:szCs w:val="20"/>
        </w:rPr>
        <w:t xml:space="preserve">REKA BENTUK KAJIAN </w:t>
      </w:r>
    </w:p>
    <w:p w14:paraId="09E87C6D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36FA23E9" w14:textId="3FCAA2C1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CMSB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dipertanggungjawabkan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9B7206">
        <w:rPr>
          <w:rFonts w:ascii="Arial" w:hAnsi="Arial" w:cs="Arial"/>
          <w:b/>
          <w:bCs/>
        </w:rPr>
        <w:t>Ogos</w:t>
      </w:r>
      <w:proofErr w:type="spellEnd"/>
      <w:r w:rsidRPr="00AB5531">
        <w:rPr>
          <w:rFonts w:ascii="Arial" w:hAnsi="Arial" w:cs="Arial"/>
          <w:b/>
          <w:bCs/>
        </w:rPr>
        <w:t xml:space="preserve"> 2026.</w:t>
      </w:r>
    </w:p>
    <w:p w14:paraId="72B52DE8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</w:p>
    <w:p w14:paraId="266F4603" w14:textId="2BAF0D4D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KUMPULAN SASARAN</w:t>
      </w:r>
    </w:p>
    <w:p w14:paraId="1A6BB7CF" w14:textId="3BD8BE9F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menyasarkan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kategori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yakni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pertama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ialah</w:t>
      </w:r>
      <w:proofErr w:type="spellEnd"/>
      <w:r w:rsidR="00292FFA">
        <w:rPr>
          <w:rFonts w:ascii="Arial" w:hAnsi="Arial" w:cs="Arial"/>
        </w:rPr>
        <w:t xml:space="preserve"> </w:t>
      </w:r>
      <w:r w:rsidRPr="00AB5531">
        <w:rPr>
          <w:rFonts w:ascii="Arial" w:hAnsi="Arial" w:cs="Arial"/>
        </w:rPr>
        <w:t xml:space="preserve">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="00292FFA">
        <w:rPr>
          <w:rFonts w:ascii="Arial" w:hAnsi="Arial" w:cs="Arial"/>
        </w:rPr>
        <w:t xml:space="preserve"> dan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kedua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penghuni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berkerja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G).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dimaklumkan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dahulu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ringkas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berkenaan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dilaksanakan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4D8C4CD0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3702827" w14:textId="5B2111F0" w:rsid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KAEDAH SOAL SELIDIK </w:t>
      </w:r>
    </w:p>
    <w:p w14:paraId="1EBA0645" w14:textId="77777777" w:rsidR="00AB5531" w:rsidRDefault="00AB5531" w:rsidP="00AB5531">
      <w:pPr>
        <w:pStyle w:val="ListParagraph"/>
        <w:ind w:left="2880"/>
        <w:rPr>
          <w:rFonts w:ascii="Arial" w:hAnsi="Arial" w:cs="Arial"/>
          <w:b/>
          <w:bCs/>
          <w:sz w:val="20"/>
          <w:szCs w:val="20"/>
        </w:rPr>
      </w:pPr>
    </w:p>
    <w:p w14:paraId="00D36D7E" w14:textId="597858FC" w:rsid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mengguna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pakai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bertulis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format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dipersetujui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F.S.O (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C: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Penyenggaraan</w:t>
      </w:r>
      <w:proofErr w:type="spellEnd"/>
      <w:r w:rsidRPr="00AB5531">
        <w:rPr>
          <w:rFonts w:ascii="Arial" w:hAnsi="Arial" w:cs="Arial"/>
        </w:rPr>
        <w:t xml:space="preserve">, No. </w:t>
      </w:r>
      <w:proofErr w:type="spellStart"/>
      <w:r w:rsidRPr="00AB5531">
        <w:rPr>
          <w:rFonts w:ascii="Arial" w:hAnsi="Arial" w:cs="Arial"/>
        </w:rPr>
        <w:t>Dokumen</w:t>
      </w:r>
      <w:proofErr w:type="spellEnd"/>
      <w:r w:rsidRPr="00AB5531">
        <w:rPr>
          <w:rFonts w:ascii="Arial" w:hAnsi="Arial" w:cs="Arial"/>
        </w:rPr>
        <w:t xml:space="preserve"> JKR.PK(P).11-5, No. </w:t>
      </w:r>
      <w:proofErr w:type="spellStart"/>
      <w:r w:rsidRPr="00AB5531">
        <w:rPr>
          <w:rFonts w:ascii="Arial" w:hAnsi="Arial" w:cs="Arial"/>
        </w:rPr>
        <w:t>pindaan</w:t>
      </w:r>
      <w:proofErr w:type="spellEnd"/>
      <w:r w:rsidRPr="00AB5531">
        <w:rPr>
          <w:rFonts w:ascii="Arial" w:hAnsi="Arial" w:cs="Arial"/>
        </w:rPr>
        <w:t xml:space="preserve"> 00 </w:t>
      </w:r>
      <w:proofErr w:type="spellStart"/>
      <w:r w:rsidRPr="00AB5531">
        <w:rPr>
          <w:rFonts w:ascii="Arial" w:hAnsi="Arial" w:cs="Arial"/>
        </w:rPr>
        <w:t>tarikh</w:t>
      </w:r>
      <w:proofErr w:type="spellEnd"/>
      <w:r w:rsidRPr="00AB5531">
        <w:rPr>
          <w:rFonts w:ascii="Arial" w:hAnsi="Arial" w:cs="Arial"/>
        </w:rPr>
        <w:t xml:space="preserve"> 3 </w:t>
      </w:r>
      <w:proofErr w:type="spellStart"/>
      <w:r w:rsidRPr="00AB5531">
        <w:rPr>
          <w:rFonts w:ascii="Arial" w:hAnsi="Arial" w:cs="Arial"/>
        </w:rPr>
        <w:t>Januari</w:t>
      </w:r>
      <w:proofErr w:type="spellEnd"/>
      <w:r w:rsidRPr="00AB5531">
        <w:rPr>
          <w:rFonts w:ascii="Arial" w:hAnsi="Arial" w:cs="Arial"/>
        </w:rPr>
        <w:t xml:space="preserve"> 2025 </w:t>
      </w:r>
      <w:proofErr w:type="spellStart"/>
      <w:r w:rsidRPr="00AB5531">
        <w:rPr>
          <w:rFonts w:ascii="Arial" w:hAnsi="Arial" w:cs="Arial"/>
        </w:rPr>
        <w:t>Muka</w:t>
      </w:r>
      <w:proofErr w:type="spellEnd"/>
      <w:r w:rsidRPr="00AB5531">
        <w:rPr>
          <w:rFonts w:ascii="Arial" w:hAnsi="Arial" w:cs="Arial"/>
        </w:rPr>
        <w:t xml:space="preserve"> Surat 13/21), yang </w:t>
      </w:r>
      <w:proofErr w:type="spellStart"/>
      <w:r w:rsidRPr="00AB5531">
        <w:rPr>
          <w:rFonts w:ascii="Arial" w:hAnsi="Arial" w:cs="Arial"/>
        </w:rPr>
        <w:t>mengandungi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>:</w:t>
      </w:r>
    </w:p>
    <w:p w14:paraId="52E2AB58" w14:textId="77777777" w:rsidR="00AB5531" w:rsidRP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</w:p>
    <w:p w14:paraId="4A1C3B10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1: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3812A8CF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2: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17BE18D8" w14:textId="01C1943F" w:rsidR="00AB5531" w:rsidRDefault="00AB5531" w:rsidP="00AB5531">
      <w:pPr>
        <w:spacing w:after="24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berpandukan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>
        <w:rPr>
          <w:rFonts w:ascii="Arial" w:hAnsi="Arial" w:cs="Arial"/>
        </w:rPr>
        <w:t>:</w:t>
      </w:r>
    </w:p>
    <w:p w14:paraId="29A4C6B9" w14:textId="273CAF50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359F1062" wp14:editId="06163CB4">
            <wp:simplePos x="0" y="0"/>
            <wp:positionH relativeFrom="column">
              <wp:posOffset>1754505</wp:posOffset>
            </wp:positionH>
            <wp:positionV relativeFrom="paragraph">
              <wp:posOffset>7620</wp:posOffset>
            </wp:positionV>
            <wp:extent cx="3267710" cy="831215"/>
            <wp:effectExtent l="0" t="0" r="0" b="698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6DF90" w14:textId="22E245B6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506136BA" w14:textId="134DB59B" w:rsidR="00AB5531" w:rsidRP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6A181641" w14:textId="77777777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KAEDAH PELAKSANAAN</w:t>
      </w:r>
    </w:p>
    <w:p w14:paraId="4D236675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96AF34E" w14:textId="29F43AB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B5531">
        <w:rPr>
          <w:rFonts w:ascii="Arial" w:hAnsi="Arial" w:cs="Arial"/>
        </w:rPr>
        <w:t>Juruteknik</w:t>
      </w:r>
      <w:proofErr w:type="spellEnd"/>
      <w:r w:rsidRPr="00AB5531">
        <w:rPr>
          <w:rFonts w:ascii="Arial" w:hAnsi="Arial" w:cs="Arial"/>
        </w:rPr>
        <w:t xml:space="preserve"> CMSB di </w:t>
      </w:r>
      <w:proofErr w:type="spellStart"/>
      <w:r w:rsidRPr="00AB5531">
        <w:rPr>
          <w:rFonts w:ascii="Arial" w:hAnsi="Arial" w:cs="Arial"/>
        </w:rPr>
        <w:t>lapangan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bertanggungjawab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tingkat</w:t>
      </w:r>
      <w:proofErr w:type="spellEnd"/>
      <w:r w:rsidRPr="00AB5531">
        <w:rPr>
          <w:rFonts w:ascii="Arial" w:hAnsi="Arial" w:cs="Arial"/>
        </w:rPr>
        <w:t xml:space="preserve"> / </w:t>
      </w:r>
      <w:proofErr w:type="spellStart"/>
      <w:r w:rsidRPr="00AB5531">
        <w:rPr>
          <w:rFonts w:ascii="Arial" w:hAnsi="Arial" w:cs="Arial"/>
        </w:rPr>
        <w:t>pegawai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warga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berkaitan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cawangan</w:t>
      </w:r>
      <w:proofErr w:type="spellEnd"/>
      <w:r w:rsidRPr="00AB5531">
        <w:rPr>
          <w:rFonts w:ascii="Arial" w:hAnsi="Arial" w:cs="Arial"/>
        </w:rPr>
        <w:t xml:space="preserve"> masing-masing </w:t>
      </w:r>
      <w:proofErr w:type="spellStart"/>
      <w:r w:rsidRPr="00AB5531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oleh Jurutera CMSB. </w:t>
      </w:r>
      <w:proofErr w:type="spellStart"/>
      <w:r w:rsidRPr="00AB5531">
        <w:rPr>
          <w:rFonts w:ascii="Arial" w:hAnsi="Arial" w:cs="Arial"/>
        </w:rPr>
        <w:t>Kemudian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dihantar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Jurutera CMSB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proses </w:t>
      </w:r>
      <w:proofErr w:type="spellStart"/>
      <w:r w:rsidRPr="00AB5531">
        <w:rPr>
          <w:rFonts w:ascii="Arial" w:hAnsi="Arial" w:cs="Arial"/>
        </w:rPr>
        <w:t>analisis</w:t>
      </w:r>
      <w:proofErr w:type="spellEnd"/>
      <w:r w:rsidRPr="00AB5531">
        <w:rPr>
          <w:rFonts w:ascii="Arial" w:hAnsi="Arial" w:cs="Arial"/>
        </w:rPr>
        <w:t xml:space="preserve"> data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36786BDC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90386CD" w14:textId="48582A77" w:rsidR="00604CBB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bookmarkStart w:id="3" w:name="_Ref189593925"/>
      <w:r>
        <w:rPr>
          <w:rFonts w:ascii="Arial" w:hAnsi="Arial" w:cs="Arial"/>
          <w:b/>
          <w:bCs/>
          <w:sz w:val="20"/>
          <w:szCs w:val="20"/>
        </w:rPr>
        <w:t xml:space="preserve">HASIL DAPATAN KAJIAN </w:t>
      </w:r>
      <w:bookmarkEnd w:id="3"/>
    </w:p>
    <w:p w14:paraId="7961EDB2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6C1D7033" w14:textId="2C151A03" w:rsidR="00DA15F1" w:rsidRPr="00AB5531" w:rsidRDefault="009A4EA7" w:rsidP="00AB5531">
      <w:pPr>
        <w:pStyle w:val="ListParagraph"/>
        <w:spacing w:after="20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</w:t>
      </w:r>
      <w:r w:rsidR="0060459D" w:rsidRPr="00AB5531">
        <w:rPr>
          <w:rFonts w:ascii="Arial" w:hAnsi="Arial" w:cs="Arial"/>
        </w:rPr>
        <w:t>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dikembalikan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60459D" w:rsidRPr="00AB5531">
        <w:rPr>
          <w:rFonts w:ascii="Arial" w:hAnsi="Arial" w:cs="Arial"/>
        </w:rPr>
        <w:t>CMSB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dianalisa</w:t>
      </w:r>
      <w:proofErr w:type="spellEnd"/>
      <w:r w:rsidR="0060459D" w:rsidRPr="00AB5531">
        <w:rPr>
          <w:rFonts w:ascii="Arial" w:hAnsi="Arial" w:cs="Arial"/>
        </w:rPr>
        <w:t xml:space="preserve">. </w:t>
      </w:r>
      <w:proofErr w:type="spellStart"/>
      <w:r w:rsidR="0060459D" w:rsidRPr="00AB5531">
        <w:rPr>
          <w:rFonts w:ascii="Arial" w:hAnsi="Arial" w:cs="Arial"/>
        </w:rPr>
        <w:t>Sejumlah 100 responden</w:t>
      </w:r>
      <w:proofErr w:type="spellEnd"/>
      <w:r w:rsidR="0060459D" w:rsidRPr="00AB5531">
        <w:rPr>
          <w:rFonts w:ascii="Arial" w:hAnsi="Arial" w:cs="Arial"/>
        </w:rPr>
        <w:t xml:space="preserve"/>
      </w:r>
      <w:r w:rsidR="00537B29" w:rsidRPr="00794C2B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537B29">
        <w:rPr>
          <w:rFonts w:ascii="Arial" w:hAnsi="Arial" w:cs="Arial"/>
        </w:rPr>
        <w:t xml:space="preserve"/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telah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memberi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maklum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balas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bagi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soal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selidik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ini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dengan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jumlah</w:t>
      </w:r>
      <w:proofErr w:type="spellEnd"/>
      <w:r w:rsidR="0060459D" w:rsidRPr="00AB5531">
        <w:rPr>
          <w:rFonts w:ascii="Arial" w:hAnsi="Arial" w:cs="Arial"/>
        </w:rPr>
        <w:t xml:space="preserve"> KPI sebanyak 85.94%</w:t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907599" w:rsidRPr="00184E39">
        <w:rPr>
          <w:rFonts w:ascii="Arial" w:hAnsi="Arial" w:cs="Arial"/>
        </w:rPr>
        <w:t/>
      </w:r>
      <w:r w:rsidR="0060459D" w:rsidRPr="00AB5531">
        <w:rPr>
          <w:rFonts w:ascii="Arial" w:hAnsi="Arial" w:cs="Arial"/>
        </w:rPr>
        <w:t xml:space="preserve"> &gt; 80% (KPI Minimum)</w:t>
      </w:r>
    </w:p>
    <w:p w14:paraId="40664239" w14:textId="77777777" w:rsidR="00DA15F1" w:rsidRPr="00AB5531" w:rsidRDefault="00DA15F1">
      <w:pPr>
        <w:pStyle w:val="ListParagraph"/>
        <w:spacing w:after="200" w:line="360" w:lineRule="auto"/>
        <w:ind w:left="709"/>
        <w:jc w:val="both"/>
        <w:rPr>
          <w:rFonts w:ascii="Arial" w:hAnsi="Arial" w:cs="Arial"/>
        </w:rPr>
      </w:pPr>
    </w:p>
    <w:tbl>
      <w:tblPr>
        <w:tblStyle w:val="TableGrid"/>
        <w:tblW w:w="8382" w:type="dxa"/>
        <w:tblInd w:w="1423" w:type="dxa"/>
        <w:tblLook w:val="04A0" w:firstRow="1" w:lastRow="0" w:firstColumn="1" w:lastColumn="0" w:noHBand="0" w:noVBand="1"/>
      </w:tblPr>
      <w:tblGrid>
        <w:gridCol w:w="3017"/>
        <w:gridCol w:w="2845"/>
        <w:gridCol w:w="2520"/>
      </w:tblGrid>
      <w:tr w:rsidR="009879C8" w:rsidRPr="00AB5531" w14:paraId="75DE992B" w14:textId="4DCA14E4" w:rsidTr="009879C8">
        <w:trPr>
          <w:trHeight w:val="453"/>
        </w:trPr>
        <w:tc>
          <w:tcPr>
            <w:tcW w:w="3017" w:type="dxa"/>
            <w:vMerge w:val="restart"/>
            <w:shd w:val="clear" w:color="auto" w:fill="92D050"/>
            <w:vAlign w:val="center"/>
          </w:tcPr>
          <w:p w14:paraId="2E075B8D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AKTIVITI</w:t>
            </w:r>
          </w:p>
        </w:tc>
        <w:tc>
          <w:tcPr>
            <w:tcW w:w="5365" w:type="dxa"/>
            <w:gridSpan w:val="2"/>
            <w:shd w:val="clear" w:color="auto" w:fill="92D050"/>
            <w:vAlign w:val="center"/>
          </w:tcPr>
          <w:p w14:paraId="5C905FE5" w14:textId="6923E53D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MAKLUMAT/ DATA</w:t>
            </w:r>
          </w:p>
        </w:tc>
      </w:tr>
      <w:tr w:rsidR="009879C8" w:rsidRPr="00AB5531" w14:paraId="3FC6B73C" w14:textId="77777777" w:rsidTr="009879C8">
        <w:trPr>
          <w:trHeight w:val="525"/>
        </w:trPr>
        <w:tc>
          <w:tcPr>
            <w:tcW w:w="3017" w:type="dxa"/>
            <w:vMerge/>
            <w:shd w:val="clear" w:color="auto" w:fill="92D050"/>
            <w:vAlign w:val="center"/>
          </w:tcPr>
          <w:p w14:paraId="025DED40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845" w:type="dxa"/>
            <w:shd w:val="clear" w:color="auto" w:fill="92D050"/>
            <w:vAlign w:val="center"/>
          </w:tcPr>
          <w:p w14:paraId="68637136" w14:textId="0D0D8F2A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Pasukan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Projek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Fasiliti</w:t>
            </w:r>
            <w:proofErr w:type="spellEnd"/>
            <w:r>
              <w:rPr>
                <w:rFonts w:ascii="Arial" w:hAnsi="Arial" w:cs="Arial"/>
                <w:b/>
              </w:rPr>
              <w:t xml:space="preserve"> &amp; Wakil </w:t>
            </w:r>
            <w:proofErr w:type="spellStart"/>
            <w:r>
              <w:rPr>
                <w:rFonts w:ascii="Arial" w:hAnsi="Arial" w:cs="Arial"/>
                <w:b/>
              </w:rPr>
              <w:t>Pemilik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Bangunan</w:t>
            </w:r>
            <w:proofErr w:type="spellEnd"/>
          </w:p>
        </w:tc>
        <w:tc>
          <w:tcPr>
            <w:tcW w:w="2520" w:type="dxa"/>
            <w:shd w:val="clear" w:color="auto" w:fill="92D050"/>
          </w:tcPr>
          <w:p w14:paraId="49FB10F7" w14:textId="57BD7A01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Penghuni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9879C8" w:rsidRPr="00AB5531" w14:paraId="51142231" w14:textId="29BBB1B4" w:rsidTr="00C11731">
        <w:trPr>
          <w:trHeight w:val="530"/>
        </w:trPr>
        <w:tc>
          <w:tcPr>
            <w:tcW w:w="3017" w:type="dxa"/>
            <w:vAlign w:val="center"/>
          </w:tcPr>
          <w:p w14:paraId="77A6EC4C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59C40C2E" w14:textId="28A84D5A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10</w:t>
            </w:r>
          </w:p>
        </w:tc>
        <w:tc>
          <w:tcPr>
            <w:tcW w:w="2520" w:type="dxa"/>
            <w:vAlign w:val="center"/>
          </w:tcPr>
          <w:p w14:paraId="209D143E" w14:textId="3658FBDB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881F79">
              <w:rPr>
                <w:rFonts w:ascii="Arial" w:hAnsi="Arial" w:cs="Arial"/>
                <w:lang w:val="en-US"/>
              </w:rPr>
              <w:t>20</w:t>
            </w:r>
          </w:p>
        </w:tc>
      </w:tr>
      <w:tr w:rsidR="009879C8" w:rsidRPr="00AB5531" w14:paraId="6EEEDD09" w14:textId="451E5DCC" w:rsidTr="00C11731">
        <w:trPr>
          <w:trHeight w:val="518"/>
        </w:trPr>
        <w:tc>
          <w:tcPr>
            <w:tcW w:w="3017" w:type="dxa"/>
            <w:vAlign w:val="center"/>
          </w:tcPr>
          <w:p w14:paraId="0C7097B5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5678AF6D" w14:textId="262BA200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2520" w:type="dxa"/>
            <w:vAlign w:val="center"/>
          </w:tcPr>
          <w:p w14:paraId="39013BB1" w14:textId="0B7351B3" w:rsidR="009879C8" w:rsidRPr="00537B29" w:rsidRDefault="00881F79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90</w:t>
            </w:r>
            <w:r w:rsidR="00C11731">
              <w:rPr>
                <w:rFonts w:ascii="Arial" w:hAnsi="Arial" w:cs="Arial"/>
              </w:rPr>
              <w:t/>
            </w:r>
            <w:r w:rsidR="002D4983">
              <w:rPr>
                <w:rFonts w:ascii="Arial" w:hAnsi="Arial" w:cs="Arial"/>
              </w:rPr>
              <w:t/>
            </w:r>
          </w:p>
        </w:tc>
      </w:tr>
      <w:tr w:rsidR="009879C8" w:rsidRPr="00AB5531" w14:paraId="1DE49FA5" w14:textId="7F5BD44E" w:rsidTr="00D43B0A">
        <w:trPr>
          <w:trHeight w:val="530"/>
        </w:trPr>
        <w:tc>
          <w:tcPr>
            <w:tcW w:w="3017" w:type="dxa"/>
            <w:vAlign w:val="center"/>
          </w:tcPr>
          <w:p w14:paraId="5CA28672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Peratusan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620CBE12" w14:textId="0373D7AB" w:rsidR="009879C8" w:rsidRPr="00537B29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100%</w:t>
            </w:r>
            <w:r w:rsidRPr="00537B29">
              <w:rPr>
                <w:rFonts w:ascii="Arial" w:hAnsi="Arial" w:cs="Arial"/>
                <w:lang w:val="en-US"/>
              </w:rPr>
              <w:t/>
            </w:r>
          </w:p>
        </w:tc>
        <w:tc>
          <w:tcPr>
            <w:tcW w:w="2520" w:type="dxa"/>
            <w:vAlign w:val="center"/>
          </w:tcPr>
          <w:p w14:paraId="00ECC0D5" w14:textId="191E0912" w:rsidR="009879C8" w:rsidRPr="00537B29" w:rsidRDefault="00CE7974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75.00%</w:t>
            </w:r>
            <w:r w:rsidR="009879C8">
              <w:rPr>
                <w:rFonts w:ascii="Arial" w:hAnsi="Arial" w:cs="Arial"/>
                <w:lang w:val="en-US"/>
              </w:rPr>
              <w:t/>
            </w:r>
          </w:p>
        </w:tc>
      </w:tr>
      <w:tr w:rsidR="009879C8" w:rsidRPr="00AB5531" w14:paraId="1318F740" w14:textId="15AE4EAC" w:rsidTr="00287996">
        <w:trPr>
          <w:trHeight w:val="535"/>
        </w:trPr>
        <w:tc>
          <w:tcPr>
            <w:tcW w:w="3017" w:type="dxa"/>
            <w:vAlign w:val="center"/>
          </w:tcPr>
          <w:p w14:paraId="66CD2E04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28A9BF34" w14:textId="47E4428D" w:rsidR="009879C8" w:rsidRPr="00AB5531" w:rsidRDefault="00CE7974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="009879C8" w:rsidRPr="00AB5531">
              <w:rPr>
                <w:rFonts w:ascii="Arial" w:hAnsi="Arial" w:cs="Arial"/>
              </w:rPr>
              <w:t xml:space="preserve"/>
            </w:r>
            <w:proofErr w:type="spellStart"/>
            <w:r w:rsidR="008A20AF">
              <w:rPr>
                <w:rFonts w:ascii="Arial" w:hAnsi="Arial" w:cs="Arial"/>
              </w:rPr>
              <w:t/>
            </w:r>
            <w:proofErr w:type="spellEnd"/>
            <w:r w:rsidR="00881F79" w:rsidRPr="00AB5531">
              <w:rPr>
                <w:rFonts w:ascii="Arial" w:hAnsi="Arial" w:cs="Arial"/>
              </w:rPr>
              <w:t xml:space="preserve"/>
            </w:r>
            <w:r w:rsidR="009879C8" w:rsidRPr="00AB5531">
              <w:rPr>
                <w:rFonts w:ascii="Arial" w:hAnsi="Arial" w:cs="Arial"/>
              </w:rPr>
              <w:t/>
            </w:r>
          </w:p>
        </w:tc>
        <w:tc>
          <w:tcPr>
            <w:tcW w:w="2520" w:type="dxa"/>
            <w:vAlign w:val="center"/>
          </w:tcPr>
          <w:p w14:paraId="5B0CE52A" w14:textId="6E32D1BF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  <w:tr w:rsidR="009879C8" w:rsidRPr="00AB5531" w14:paraId="716DF1B5" w14:textId="18C068F2" w:rsidTr="00C11731">
        <w:trPr>
          <w:trHeight w:val="543"/>
        </w:trPr>
        <w:tc>
          <w:tcPr>
            <w:tcW w:w="3017" w:type="dxa"/>
            <w:vAlign w:val="center"/>
          </w:tcPr>
          <w:p w14:paraId="3FD1FF0F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7486C62F" w14:textId="6018D7D9" w:rsidR="009879C8" w:rsidRPr="00AB5531" w:rsidRDefault="008A20AF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="00C11731"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="00C11731" w:rsidRPr="00AB5531">
              <w:rPr>
                <w:rFonts w:ascii="Arial" w:hAnsi="Arial" w:cs="Arial"/>
              </w:rPr>
              <w:t xml:space="preserve"/>
            </w:r>
          </w:p>
        </w:tc>
        <w:tc>
          <w:tcPr>
            <w:tcW w:w="2520" w:type="dxa"/>
            <w:vAlign w:val="center"/>
          </w:tcPr>
          <w:p w14:paraId="2886BE45" w14:textId="4658945E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</w:tbl>
    <w:p w14:paraId="21DE97AE" w14:textId="77777777" w:rsidR="00DA15F1" w:rsidRPr="00AB5531" w:rsidRDefault="00DA15F1">
      <w:pPr>
        <w:pStyle w:val="ListParagraph"/>
        <w:spacing w:after="200" w:line="240" w:lineRule="auto"/>
        <w:ind w:left="709"/>
        <w:jc w:val="both"/>
        <w:rPr>
          <w:rFonts w:ascii="Arial" w:hAnsi="Arial" w:cs="Arial"/>
        </w:rPr>
      </w:pPr>
    </w:p>
    <w:p w14:paraId="14C7718C" w14:textId="049E2509" w:rsidR="00DA15F1" w:rsidRDefault="009A4EA7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1: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Perincian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kali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>.</w:t>
      </w:r>
    </w:p>
    <w:p w14:paraId="41FF811E" w14:textId="77777777" w:rsidR="003B061B" w:rsidRPr="00AB5531" w:rsidRDefault="003B061B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A15F1" w:rsidRPr="00AB5531" w14:paraId="6880CF65" w14:textId="77777777" w:rsidTr="00AB4917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25BB39E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bookmarkStart w:id="4" w:name="_Hlk226359411"/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5306913C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DFE86A9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A15F1" w:rsidRPr="00AB5531" w14:paraId="4D51B055" w14:textId="77777777" w:rsidTr="00AB4917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0A132E7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32AA042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552E3BD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57F78261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C72BA5" w:rsidRPr="00AB5531" w14:paraId="051EFC02" w14:textId="77777777" w:rsidTr="003B061B">
        <w:trPr>
          <w:trHeight w:val="561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2BBC5" w14:textId="5BFE6D6C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PASUKAN PROJEK FASILITI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9A797E" w14:textId="07E81BC4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F/6R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3933D" w14:textId="6E7DD790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A47B68" w14:textId="46DD44F5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tr w:rsidR="00C72BA5" w:rsidRPr="00AB5531" w14:paraId="040DA8AC" w14:textId="77777777" w:rsidTr="003B061B">
        <w:trPr>
          <w:trHeight w:val="543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320F6" w14:textId="42E039A8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WAKIL PEMILIK BANGUNAN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45D80" w14:textId="2F0A16F0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3D311" w14:textId="44212892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4E54E" w14:textId="31AB4C56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bookmarkEnd w:id="4"/>
      <w:tr w:rsidR="003B061B" w:rsidRPr="00AB5531" w14:paraId="0DCD1326" w14:textId="77777777" w:rsidTr="00422C23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3AB29" w14:textId="77777777" w:rsidR="003B061B" w:rsidRPr="00537B29" w:rsidRDefault="003B061B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9E517" w14:textId="7DF8513F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6668BD" w14:textId="46D26741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eastAsia="en-MY"/>
              </w:rPr>
              <w:t>10</w:t>
            </w:r>
          </w:p>
        </w:tc>
      </w:tr>
    </w:tbl>
    <w:p w14:paraId="55CF828E" w14:textId="77777777" w:rsidR="003B061B" w:rsidRPr="00AB5531" w:rsidRDefault="003B061B" w:rsidP="003B061B">
      <w:pPr>
        <w:spacing w:after="200" w:line="240" w:lineRule="auto"/>
        <w:rPr>
          <w:rFonts w:ascii="Arial" w:hAnsi="Arial" w:cs="Arial"/>
          <w:b/>
        </w:rPr>
      </w:pPr>
    </w:p>
    <w:p w14:paraId="33C72CDB" w14:textId="2710EBC1" w:rsidR="00DA15F1" w:rsidRPr="00537B29" w:rsidRDefault="009A4EA7" w:rsidP="00D43B0A">
      <w:pPr>
        <w:spacing w:after="200" w:line="360" w:lineRule="auto"/>
        <w:ind w:left="1440" w:firstLine="24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D81308">
        <w:rPr>
          <w:rFonts w:ascii="Arial" w:hAnsi="Arial" w:cs="Arial"/>
          <w:b/>
        </w:rPr>
        <w:t>2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r w:rsidR="00D43B0A">
        <w:rPr>
          <w:rFonts w:ascii="Arial" w:hAnsi="Arial" w:cs="Arial"/>
        </w:rPr>
        <w:t>(</w:t>
      </w:r>
      <w:proofErr w:type="spellStart"/>
      <w:r w:rsidR="00D43B0A">
        <w:rPr>
          <w:rFonts w:ascii="Arial" w:hAnsi="Arial" w:cs="Arial"/>
        </w:rPr>
        <w:t>Pasukan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Projek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Fasiliti</w:t>
      </w:r>
      <w:proofErr w:type="spellEnd"/>
      <w:r w:rsidR="00D43B0A">
        <w:rPr>
          <w:rFonts w:ascii="Arial" w:hAnsi="Arial" w:cs="Arial"/>
        </w:rPr>
        <w:t xml:space="preserve"> &amp; Wakil </w:t>
      </w:r>
      <w:proofErr w:type="spellStart"/>
      <w:r w:rsidR="00D43B0A">
        <w:rPr>
          <w:rFonts w:ascii="Arial" w:hAnsi="Arial" w:cs="Arial"/>
        </w:rPr>
        <w:t>Pemilik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Bangunan</w:t>
      </w:r>
      <w:proofErr w:type="spellEnd"/>
      <w:r w:rsidR="00D43B0A">
        <w:rPr>
          <w:rFonts w:ascii="Arial" w:hAnsi="Arial" w:cs="Arial"/>
        </w:rPr>
        <w:t xml:space="preserve">) </w:t>
      </w:r>
      <w:r w:rsidRPr="00AB5531">
        <w:rPr>
          <w:rFonts w:ascii="Arial" w:hAnsi="Arial" w:cs="Arial"/>
        </w:rPr>
        <w:t xml:space="preserve">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537B29" w:rsidRPr="00537B29">
        <w:rPr>
          <w:rFonts w:ascii="Arial" w:hAnsi="Arial" w:cs="Arial"/>
        </w:rPr>
        <w:t>bulan</w:t>
      </w:r>
      <w:proofErr w:type="spellEnd"/>
      <w:r w:rsidR="00537B29" w:rsidRPr="00537B29">
        <w:rPr>
          <w:rFonts w:ascii="Arial" w:hAnsi="Arial" w:cs="Arial"/>
        </w:rPr>
        <w:t xml:space="preserve"> </w:t>
      </w:r>
      <w:proofErr w:type="spellStart"/>
      <w:r w:rsidR="00C11731">
        <w:rPr>
          <w:rFonts w:ascii="Arial" w:hAnsi="Arial" w:cs="Arial"/>
        </w:rPr>
        <w:t>OGOS 2026</w:t>
      </w:r>
      <w:proofErr w:type="spellEnd"/>
      <w:r w:rsidR="00537B29" w:rsidRPr="00537B29">
        <w:rPr>
          <w:rFonts w:ascii="Arial" w:hAnsi="Arial" w:cs="Arial"/>
        </w:rPr>
        <w:t xml:space="preserve"/>
      </w:r>
    </w:p>
    <w:p w14:paraId="7B108BD2" w14:textId="3C24621D" w:rsidR="00DA15F1" w:rsidRDefault="009A4EA7">
      <w:pPr>
        <w:spacing w:after="200" w:line="240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br w:type="page"/>
      </w:r>
    </w:p>
    <w:p w14:paraId="683F21EB" w14:textId="59052A15" w:rsidR="00D43B0A" w:rsidRDefault="00D43B0A">
      <w:pPr>
        <w:spacing w:after="200" w:line="240" w:lineRule="auto"/>
        <w:jc w:val="both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43B0A" w:rsidRPr="00AB5531" w14:paraId="5562EE68" w14:textId="77777777" w:rsidTr="00935AEB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36BFAE2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084A524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BC02547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43B0A" w:rsidRPr="00AB5531" w14:paraId="0C1B1044" w14:textId="77777777" w:rsidTr="00935AEB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F60EEE9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4BA4665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92B842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6579C8D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7E45CC" w:rsidRPr="00AB5531" w14:paraId="41D0B08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92BE" w14:textId="60E7478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PENGURUSAN ATASAN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52C4F" w14:textId="68E1DE3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81AFC3" w14:textId="786582BA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40963E" w14:textId="494DCDA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5350E64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4BB59B" w14:textId="1AB65BA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B7ED" w14:textId="77777777" w:rsidR="007E45CC" w:rsidRPr="00AB5531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0000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5D6D6E9" w14:textId="69550444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DFFA459" w14:textId="48D65DA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0C1C7AE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E82F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DASAR PENGURUSAN KORPORAT (CDPK)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13036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976D081" w14:textId="7D9197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2993EB" w14:textId="62D4749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15144FA2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3FCA2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FB15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E30BF4" w14:textId="557640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4E7612" w14:textId="0B88936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57B73F1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FAB1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93051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363F1B" w14:textId="349D82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1FD83B" w14:textId="118C91A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411807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BAE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1010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29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170E4F9" w14:textId="19A1503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0CFB4C" w14:textId="58BC20A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48F3977D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79C6E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CAWANGAN </w:t>
            </w: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KEJURUTERAAN MEKANIKAL (CKM)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0A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9ED7FC" w14:textId="5C8E0AF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0BD1C" w14:textId="443CE1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3D95836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778B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AEEA4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5FACC4" w14:textId="5046A0A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73D3E9" w14:textId="6EAF9E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6A9694B1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E3C9D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8301A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5E9F97D" w14:textId="408E3675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14F20D" w14:textId="626C588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0A46969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D33E7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F3D5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FB1B0C4" w14:textId="2ACBEFC9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D7077A" w14:textId="718CC0C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429894F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C96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F645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4E7585F" w14:textId="6CBABE3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35F22E" w14:textId="3FCB8F2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D0B54F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98BCA5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KERJA KESIHATAN (CKK)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8A071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3FE96F" w14:textId="5320602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EB1181" w14:textId="7F40438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7C9C852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725B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E370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9273DD" w14:textId="1C14C083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473E171" w14:textId="5F6C7DB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D90BC18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AC8EC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EEDDF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C6D706" w14:textId="632A11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233F027" w14:textId="6020D63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5F8D417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8CB9D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C22DC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62AF1E" w14:textId="6001242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E4CF7E" w14:textId="66C7B16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259A37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D3C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661DA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54A4E3" w14:textId="26D4AEB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467741" w14:textId="15EECFE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7D731C0E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12EE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AWAM DAN STRUKTUR (CKAS)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148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0C88BC" w14:textId="483F149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BE64F0A" w14:textId="05AAD64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</w:t>
            </w:r>
          </w:p>
        </w:tc>
      </w:tr>
      <w:tr w:rsidR="007E45CC" w:rsidRPr="00AB5531" w14:paraId="0E48E124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834C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E961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3075E7" w14:textId="3706DA7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27E354" w14:textId="05EBBB0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</w:t>
            </w:r>
          </w:p>
        </w:tc>
      </w:tr>
      <w:tr w:rsidR="007E45CC" w:rsidRPr="00AB5531" w14:paraId="02735E19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F1CA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D67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9BD78C" w14:textId="1CF73A9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A8F95F" w14:textId="3F722BAB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</w:t>
            </w:r>
          </w:p>
        </w:tc>
      </w:tr>
      <w:tr w:rsidR="007E45CC" w:rsidRPr="00AB5531" w14:paraId="7B01306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D9B7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2929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6E20E3" w14:textId="538F209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F09E9A" w14:textId="1A02273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2B0FE78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B54B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DE7E7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A5C6A3" w14:textId="34E174F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C23248" w14:textId="5FA68E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08CE0D2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2B53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E99C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3F4EBA" w14:textId="48508E68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BBF5B6" w14:textId="13B45B4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5675648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C4AD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2F1B1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B2F92DB" w14:textId="5573F67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B21B04D" w14:textId="091D6EEF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53CCF718" w14:textId="77777777" w:rsidTr="007F5FAA">
        <w:trPr>
          <w:trHeight w:val="588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9E278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FE88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690FD0" w14:textId="5CC3D08E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906705" w14:textId="493581A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2377567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02A1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ELEKTRIK (CKE)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CC5E9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54DE2F" w14:textId="5F24CBC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DC6E12" w14:textId="24BB60F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35D9D4CB" w14:textId="77777777" w:rsidTr="00935AEB">
        <w:trPr>
          <w:trHeight w:val="50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D20B3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C2F9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15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B34D2" w14:textId="53867F6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0646E0" w14:textId="41EA56A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</w:tr>
      <w:tr w:rsidR="007E45CC" w:rsidRPr="00AB5531" w14:paraId="201841A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54C4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0C4C8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14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DFF5B6" w14:textId="69D1DCB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2E55" w14:textId="248B8E8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</w:tr>
      <w:tr w:rsidR="007E45CC" w:rsidRPr="00AB5531" w14:paraId="6E236D3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A93A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F6987" w14:textId="4FC2528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13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201D2F" w14:textId="22938C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0C764D" w14:textId="038642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</w:tr>
      <w:tr w:rsidR="007E45CC" w:rsidRPr="00AB5531" w14:paraId="138BF457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EF8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107B2" w14:textId="04C27549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12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11DB7" w14:textId="117EEF7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3DDE74" w14:textId="294562A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</w:tr>
      <w:tr w:rsidR="007E45CC" w:rsidRPr="00AB5531" w14:paraId="29D83A1B" w14:textId="77777777" w:rsidTr="00796957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96C2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7A128" w14:textId="0CD09EE6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5E7F55" w14:textId="4DB6699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7A6D5" w14:textId="7A12FEF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</w:tr>
      <w:tr w:rsidR="007E45CC" w:rsidRPr="00AB5531" w14:paraId="7324C854" w14:textId="77777777" w:rsidTr="00935AEB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9FA0B" w14:textId="77777777" w:rsidR="007E45CC" w:rsidRPr="00537B29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A68D7" w14:textId="3D7CBE42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  <w:jc w:val="center"/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120</w:t>
            </w: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/>
            </w: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/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D4C8B5" w14:textId="6338BC4F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  <w:jc w:val="center"/>
            </w:pP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90</w:t>
            </w:r>
          </w:p>
        </w:tc>
      </w:tr>
    </w:tbl>
    <w:p w14:paraId="44D0F552" w14:textId="0A22C583" w:rsidR="00DA15F1" w:rsidRPr="00D43B0A" w:rsidRDefault="00D43B0A" w:rsidP="00BE0DB4">
      <w:pPr>
        <w:spacing w:after="20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br/>
        <w:t xml:space="preserve"> </w:t>
      </w:r>
      <w:r w:rsidR="00BE0DB4">
        <w:rPr>
          <w:rFonts w:ascii="Arial" w:hAnsi="Arial" w:cs="Arial"/>
          <w:b/>
        </w:rPr>
        <w:tab/>
      </w:r>
      <w:r w:rsidR="00BE0DB4">
        <w:rPr>
          <w:rFonts w:ascii="Arial" w:hAnsi="Arial" w:cs="Arial"/>
          <w:b/>
        </w:rPr>
        <w:tab/>
      </w: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3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bulan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FB15AD">
        <w:rPr>
          <w:rFonts w:ascii="Arial" w:hAnsi="Arial" w:cs="Arial"/>
        </w:rPr>
        <w:t>OGOS 2026</w:t>
      </w:r>
      <w:proofErr w:type="spellEnd"/>
      <w:r w:rsidRPr="00537B29">
        <w:rPr>
          <w:rFonts w:ascii="Arial" w:hAnsi="Arial" w:cs="Arial"/>
        </w:rPr>
        <w:t xml:space="preserve"/>
      </w:r>
    </w:p>
    <w:p w14:paraId="1F601259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5" w:name="_Ref189593984"/>
      <w:r w:rsidRPr="00AB5531">
        <w:rPr>
          <w:rFonts w:ascii="Arial" w:hAnsi="Arial" w:cs="Arial"/>
          <w:sz w:val="22"/>
        </w:rPr>
        <w:t xml:space="preserve">PENEMUAN&amp; KEPUTUSAN </w:t>
      </w:r>
      <w:r w:rsidRPr="00AB5531">
        <w:rPr>
          <w:rFonts w:ascii="Arial" w:hAnsi="Arial" w:cs="Arial"/>
          <w:i/>
          <w:sz w:val="22"/>
        </w:rPr>
        <w:t>KEY PERFORMANCE INDEX</w:t>
      </w:r>
      <w:r w:rsidRPr="00AB5531">
        <w:rPr>
          <w:rFonts w:ascii="Arial" w:hAnsi="Arial" w:cs="Arial"/>
          <w:sz w:val="22"/>
        </w:rPr>
        <w:t xml:space="preserve"> (KPI)</w:t>
      </w:r>
      <w:bookmarkEnd w:id="5"/>
    </w:p>
    <w:p w14:paraId="2AC5DA39" w14:textId="1C3AE83D" w:rsidR="00D034A2" w:rsidRPr="00AB5531" w:rsidRDefault="009A4EA7" w:rsidP="003923C0">
      <w:pPr>
        <w:pStyle w:val="ListParagraph"/>
        <w:ind w:left="1440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Keputusan KPI yang </w:t>
      </w:r>
      <w:proofErr w:type="spellStart"/>
      <w:r w:rsidRPr="00AB5531">
        <w:rPr>
          <w:rFonts w:ascii="Arial" w:hAnsi="Arial" w:cs="Arial"/>
        </w:rPr>
        <w:t>diperolehi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berdasarkan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individu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>:</w:t>
      </w: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907599" w:rsidRPr="009879C8" w14:paraId="496BCD65" w14:textId="77777777" w:rsidTr="00BE0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2F00A8B6" w14:textId="0770B74A" w:rsidR="00907599" w:rsidRPr="009879C8" w:rsidRDefault="00907599" w:rsidP="00BE0DB4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bookmarkStart w:id="6" w:name="_Hlk226627001"/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475522C9" w14:textId="0C6DEBFE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28245C9A" w14:textId="16B0AC24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60142C9" w14:textId="185AC367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CA08D2" w14:paraId="2272AD75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47B37442" w14:textId="5AEDD84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PASUKAN PROJEK FASILITI</w:t>
            </w:r>
          </w:p>
        </w:tc>
        <w:tc>
          <w:tcPr>
            <w:tcW w:w="1967" w:type="dxa"/>
          </w:tcPr>
          <w:p w14:paraId="4A7FD647" w14:textId="126335A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</w:t>
            </w:r>
          </w:p>
        </w:tc>
        <w:tc>
          <w:tcPr>
            <w:tcW w:w="1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4C3484" w14:textId="5899B319" w:rsidR="00CA08D2" w:rsidRPr="00812F03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6.71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78773CE" w14:textId="3A8352D3" w:rsidR="00CA08D2" w:rsidRPr="00CA093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95.92</w:t>
            </w:r>
          </w:p>
        </w:tc>
      </w:tr>
      <w:tr w:rsidR="00CA08D2" w14:paraId="650892BC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247532A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F24FFA5" w14:textId="030EE4E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97021A8" w14:textId="1B78BD4C" w:rsidR="00CA08D2" w:rsidRPr="00813C02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DC7CCCD" w14:textId="5B0D3BAC" w:rsidR="00CA08D2" w:rsidRPr="00FB70A9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7DC7E77E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14F2345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ACE41ED" w14:textId="6D70F89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5C3D88B" w14:textId="0202BFB7" w:rsidR="00CA08D2" w:rsidRPr="00813C0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573639" w14:textId="25B71937" w:rsidR="00CA08D2" w:rsidRPr="00622EE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A08D2" w14:paraId="51EB817B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7908D53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2E89657" w14:textId="21FE98CC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DC6F16" w14:textId="3E817E5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9E4C8D" w14:textId="7C4F23C0" w:rsidR="00CA08D2" w:rsidRPr="00622EE4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A08D2" w14:paraId="013B49C4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52D337BB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0DD7EE" w14:textId="3F389AF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0A217485" w14:textId="08D78AB3" w:rsidR="00CA08D2" w:rsidRPr="00BE0DB4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6.64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07FC87D" w14:textId="031B759D" w:rsidR="00CA08D2" w:rsidRPr="002B227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94.90</w:t>
            </w:r>
          </w:p>
        </w:tc>
      </w:tr>
      <w:tr w:rsidR="00CA08D2" w14:paraId="067997E8" w14:textId="77777777" w:rsidTr="00755DD7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5A899C53" w14:textId="4D7E4671" w:rsidR="00CA08D2" w:rsidRDefault="00CA08D2" w:rsidP="00CA08D2">
            <w:pPr>
              <w:tabs>
                <w:tab w:val="left" w:pos="2850"/>
              </w:tabs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WAKIL PEMILIK BANGUNAN</w:t>
            </w:r>
          </w:p>
        </w:tc>
        <w:tc>
          <w:tcPr>
            <w:tcW w:w="1967" w:type="dxa"/>
          </w:tcPr>
          <w:p w14:paraId="6C3EF7DD" w14:textId="6A8A0F4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B7CB2D" w14:textId="7658E181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3FA5AC9" w14:textId="47D0EB84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CA08D2" w14:paraId="2962AFA2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1C54C51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0D7946" w14:textId="4D78043C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4F22E99" w14:textId="4AD01A7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9F28EF2" w14:textId="34E80D2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CA08D2" w14:paraId="2BD228F2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6A207B3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0E2270" w14:textId="1047408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64BF650" w14:textId="2C93D971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50373" w14:textId="454D8814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14:paraId="3BB1A290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6E48FA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967828B" w14:textId="1884110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307F8AB" w14:textId="3F097CD9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23DBA0B9" w14:textId="4A6A4B38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CA08D2" w14:paraId="6C8DA977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869070F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4089D7" w14:textId="1D8E0F0A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6F4CA36" w14:textId="6A075E88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77FE2991" w14:textId="6AD48905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:rsidRPr="00B4166C" w14:paraId="15A4712E" w14:textId="77777777" w:rsidTr="00BE0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7871DC93" w14:textId="77777777" w:rsidR="00CA08D2" w:rsidRPr="003923C0" w:rsidRDefault="00CA08D2" w:rsidP="00CA08D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4327F720" w14:textId="7C825BDF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62.93</w:t>
            </w:r>
          </w:p>
        </w:tc>
        <w:tc>
          <w:tcPr>
            <w:tcW w:w="1585" w:type="dxa"/>
          </w:tcPr>
          <w:p w14:paraId="6F406D0D" w14:textId="1D8F160A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89.90</w:t>
            </w:r>
          </w:p>
        </w:tc>
      </w:tr>
    </w:tbl>
    <w:bookmarkEnd w:id="6"/>
    <w:p w14:paraId="5BDB4BA3" w14:textId="71664CEF" w:rsidR="009879C8" w:rsidRDefault="009879C8" w:rsidP="00201179">
      <w:pPr>
        <w:spacing w:before="240"/>
        <w:ind w:left="72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lastRenderedPageBreak/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6B09D2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="006B09D2">
        <w:rPr>
          <w:rFonts w:ascii="Arial" w:hAnsi="Arial" w:cs="Arial"/>
        </w:rPr>
        <w:t xml:space="preserve"> (</w:t>
      </w:r>
      <w:proofErr w:type="spellStart"/>
      <w:r w:rsidR="006B09D2">
        <w:rPr>
          <w:rFonts w:ascii="Arial" w:hAnsi="Arial" w:cs="Arial"/>
        </w:rPr>
        <w:t>Pasukan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Projek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Fasiliti</w:t>
      </w:r>
      <w:proofErr w:type="spellEnd"/>
      <w:r w:rsidR="006B09D2">
        <w:rPr>
          <w:rFonts w:ascii="Arial" w:hAnsi="Arial" w:cs="Arial"/>
        </w:rPr>
        <w:t xml:space="preserve"> &amp; Wakil </w:t>
      </w:r>
      <w:proofErr w:type="spellStart"/>
      <w:r w:rsidR="006B09D2">
        <w:rPr>
          <w:rFonts w:ascii="Arial" w:hAnsi="Arial" w:cs="Arial"/>
        </w:rPr>
        <w:t>Pemilik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Bangunan</w:t>
      </w:r>
      <w:proofErr w:type="spellEnd"/>
      <w:r w:rsidR="006B09D2"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</w:p>
    <w:p w14:paraId="7EDF0E4E" w14:textId="55A487AB" w:rsidR="00CB432C" w:rsidRDefault="00CB432C" w:rsidP="003923C0">
      <w:pPr>
        <w:rPr>
          <w:rFonts w:ascii="Arial" w:hAnsi="Arial" w:cs="Arial"/>
          <w:b/>
        </w:rPr>
      </w:pPr>
      <w:bookmarkStart w:id="7" w:name="_Ref189594030"/>
    </w:p>
    <w:p w14:paraId="230B907D" w14:textId="0DB2CC00" w:rsidR="001D768D" w:rsidRDefault="001D768D" w:rsidP="003923C0">
      <w:pPr>
        <w:rPr>
          <w:rFonts w:ascii="Arial" w:hAnsi="Arial" w:cs="Arial"/>
          <w:b/>
        </w:rPr>
      </w:pP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5945AD" w:rsidRPr="009879C8" w14:paraId="5964293E" w14:textId="77777777" w:rsidTr="008E02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4ADD1E59" w14:textId="77777777" w:rsidR="005945AD" w:rsidRPr="009879C8" w:rsidRDefault="005945AD" w:rsidP="008E0242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1FE215B9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3F68286F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9E3F614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A313E9" w14:paraId="3511532E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728F1067" w14:textId="4CB3A3A7" w:rsidR="00A313E9" w:rsidRPr="008E0242" w:rsidRDefault="00A313E9" w:rsidP="00A313E9">
            <w:pPr>
              <w:jc w:val="center"/>
              <w:rPr>
                <w:rFonts w:ascii="Arial" w:hAnsi="Arial" w:cs="Arial"/>
                <w:bCs w:val="0"/>
              </w:rPr>
            </w:pPr>
            <w:r>
              <w:rPr>
                <w:rFonts w:ascii="Arial" w:hAnsi="Arial" w:cs="Arial"/>
                <w:bCs w:val="0"/>
              </w:rPr>
              <w:t>PENGURUSAN ATASAN</w:t>
            </w:r>
          </w:p>
        </w:tc>
        <w:tc>
          <w:tcPr>
            <w:tcW w:w="1967" w:type="dxa"/>
          </w:tcPr>
          <w:p w14:paraId="75753A4C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11</w:t>
            </w:r>
          </w:p>
        </w:tc>
        <w:tc>
          <w:tcPr>
            <w:tcW w:w="1684" w:type="dxa"/>
            <w:vAlign w:val="center"/>
          </w:tcPr>
          <w:p w14:paraId="2D4A719E" w14:textId="32F72181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1BF5858E" w14:textId="207E59F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A313E9" w14:paraId="530DF3EE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B0E732" w14:textId="3A28ADFD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1A2610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12</w:t>
            </w:r>
          </w:p>
        </w:tc>
        <w:tc>
          <w:tcPr>
            <w:tcW w:w="1684" w:type="dxa"/>
            <w:vAlign w:val="center"/>
          </w:tcPr>
          <w:p w14:paraId="0D71FB2E" w14:textId="4F273732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68BDC3D0" w14:textId="1B4EF3A5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A313E9" w14:paraId="318274BA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53C47B" w14:textId="270F9FB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A5866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13</w:t>
            </w:r>
          </w:p>
        </w:tc>
        <w:tc>
          <w:tcPr>
            <w:tcW w:w="1684" w:type="dxa"/>
            <w:vAlign w:val="center"/>
          </w:tcPr>
          <w:p w14:paraId="52226148" w14:textId="1BA65F5A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0BFAD9CE" w14:textId="0EF94B0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A313E9" w14:paraId="1ED5225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C4C295" w14:textId="03C1C76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69C51E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14</w:t>
            </w:r>
          </w:p>
        </w:tc>
        <w:tc>
          <w:tcPr>
            <w:tcW w:w="1684" w:type="dxa"/>
            <w:vAlign w:val="center"/>
          </w:tcPr>
          <w:p w14:paraId="63BBD475" w14:textId="4554644C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4.64</w:t>
            </w:r>
          </w:p>
        </w:tc>
        <w:tc>
          <w:tcPr>
            <w:tcW w:w="1585" w:type="dxa"/>
            <w:vAlign w:val="center"/>
          </w:tcPr>
          <w:p w14:paraId="37D26E10" w14:textId="2FD1A84F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66.33</w:t>
            </w:r>
          </w:p>
        </w:tc>
      </w:tr>
      <w:tr w:rsidR="00A313E9" w:rsidRPr="008E0242" w14:paraId="51DE40A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1927AB4" w14:textId="589FC1B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7A4035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15</w:t>
            </w:r>
          </w:p>
        </w:tc>
        <w:tc>
          <w:tcPr>
            <w:tcW w:w="1684" w:type="dxa"/>
            <w:vAlign w:val="center"/>
          </w:tcPr>
          <w:p w14:paraId="3BFDEBA0" w14:textId="65E29102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7451FB6" w14:textId="488E06F0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697BCAAB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56629DE8" w14:textId="3317232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050AE51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16</w:t>
            </w:r>
          </w:p>
        </w:tc>
        <w:tc>
          <w:tcPr>
            <w:tcW w:w="1684" w:type="dxa"/>
            <w:vAlign w:val="center"/>
          </w:tcPr>
          <w:p w14:paraId="523C1584" w14:textId="5655C9A6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6125CB7" w14:textId="0433FE9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4B63338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D1AFB6E" w14:textId="39D667D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F2C87B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17</w:t>
            </w:r>
          </w:p>
        </w:tc>
        <w:tc>
          <w:tcPr>
            <w:tcW w:w="1684" w:type="dxa"/>
            <w:vAlign w:val="center"/>
          </w:tcPr>
          <w:p w14:paraId="0A5F991B" w14:textId="26BE24A4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0814C92" w14:textId="51E590B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4D83438A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7BC0474" w14:textId="5A0A21F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303A424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18</w:t>
            </w:r>
          </w:p>
        </w:tc>
        <w:tc>
          <w:tcPr>
            <w:tcW w:w="1684" w:type="dxa"/>
            <w:vAlign w:val="center"/>
          </w:tcPr>
          <w:p w14:paraId="7DBCD649" w14:textId="2C4EE83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075AD39" w14:textId="22E1DEB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A313E9" w14:paraId="022BA82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FC2EB2F" w14:textId="093AD5D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DASAR DAN PENGURUSAN KORPORAT</w:t>
            </w:r>
            <w:r>
              <w:rPr>
                <w:rFonts w:ascii="Arial" w:hAnsi="Arial" w:cs="Arial"/>
              </w:rPr>
              <w:br/>
              <w:t>(CDPK)</w:t>
            </w:r>
          </w:p>
        </w:tc>
        <w:tc>
          <w:tcPr>
            <w:tcW w:w="1967" w:type="dxa"/>
          </w:tcPr>
          <w:p w14:paraId="33C5530D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19</w:t>
            </w:r>
          </w:p>
        </w:tc>
        <w:tc>
          <w:tcPr>
            <w:tcW w:w="1684" w:type="dxa"/>
            <w:vAlign w:val="center"/>
          </w:tcPr>
          <w:p w14:paraId="340FDF8F" w14:textId="46D7F088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4.93</w:t>
            </w:r>
          </w:p>
        </w:tc>
        <w:tc>
          <w:tcPr>
            <w:tcW w:w="1585" w:type="dxa"/>
            <w:vAlign w:val="center"/>
          </w:tcPr>
          <w:p w14:paraId="60002F83" w14:textId="4570CC4E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70.41</w:t>
            </w:r>
          </w:p>
        </w:tc>
      </w:tr>
      <w:tr w:rsidR="00A313E9" w14:paraId="58803A2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DDD746" w14:textId="47E00527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9877B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20</w:t>
            </w:r>
          </w:p>
        </w:tc>
        <w:tc>
          <w:tcPr>
            <w:tcW w:w="1684" w:type="dxa"/>
            <w:vAlign w:val="center"/>
          </w:tcPr>
          <w:p w14:paraId="6036804C" w14:textId="0360A22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5.43</w:t>
            </w:r>
          </w:p>
        </w:tc>
        <w:tc>
          <w:tcPr>
            <w:tcW w:w="1585" w:type="dxa"/>
            <w:vAlign w:val="center"/>
          </w:tcPr>
          <w:p w14:paraId="25E4E05E" w14:textId="19F60362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77.55</w:t>
            </w:r>
          </w:p>
        </w:tc>
      </w:tr>
      <w:tr w:rsidR="00A313E9" w:rsidRPr="00D71F87" w14:paraId="559BC07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A44F437" w14:textId="117488B2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259C556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21</w:t>
            </w:r>
          </w:p>
        </w:tc>
        <w:tc>
          <w:tcPr>
            <w:tcW w:w="1684" w:type="dxa"/>
            <w:vAlign w:val="center"/>
          </w:tcPr>
          <w:p w14:paraId="58F44889" w14:textId="7654AD1A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2E8F96DF" w14:textId="43452C40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A313E9" w14:paraId="3F0B13D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332FB01" w14:textId="17AE372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D43F89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22</w:t>
            </w:r>
          </w:p>
        </w:tc>
        <w:tc>
          <w:tcPr>
            <w:tcW w:w="1684" w:type="dxa"/>
            <w:vAlign w:val="center"/>
          </w:tcPr>
          <w:p w14:paraId="1A96535F" w14:textId="6D9C04BE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14092CDF" w14:textId="7C30AF63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A313E9" w14:paraId="7480040D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7042A98" w14:textId="057296B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E2D1BF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23</w:t>
            </w:r>
          </w:p>
        </w:tc>
        <w:tc>
          <w:tcPr>
            <w:tcW w:w="1684" w:type="dxa"/>
            <w:vAlign w:val="center"/>
          </w:tcPr>
          <w:p w14:paraId="499585FF" w14:textId="582E62D1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084259E9" w14:textId="1BC4D856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A313E9" w14:paraId="24FA477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E2860B4" w14:textId="501CDC70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12CE82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24</w:t>
            </w:r>
          </w:p>
        </w:tc>
        <w:tc>
          <w:tcPr>
            <w:tcW w:w="1684" w:type="dxa"/>
            <w:vAlign w:val="center"/>
          </w:tcPr>
          <w:p w14:paraId="5289011B" w14:textId="254DB47C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CFC4545" w14:textId="07E30459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0951873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93E976" w14:textId="7336B884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5700FD0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25</w:t>
            </w:r>
          </w:p>
        </w:tc>
        <w:tc>
          <w:tcPr>
            <w:tcW w:w="1684" w:type="dxa"/>
            <w:vAlign w:val="center"/>
          </w:tcPr>
          <w:p w14:paraId="271B5E07" w14:textId="0FB52F9A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5.07</w:t>
            </w:r>
          </w:p>
        </w:tc>
        <w:tc>
          <w:tcPr>
            <w:tcW w:w="1585" w:type="dxa"/>
            <w:vAlign w:val="center"/>
          </w:tcPr>
          <w:p w14:paraId="5FF3069C" w14:textId="190975C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72.45</w:t>
            </w:r>
          </w:p>
        </w:tc>
      </w:tr>
      <w:tr w:rsidR="00A313E9" w:rsidRPr="00D71F87" w14:paraId="064B11E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7BDC63E" w14:textId="0EDD56E6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66AE9E6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26</w:t>
            </w:r>
          </w:p>
        </w:tc>
        <w:tc>
          <w:tcPr>
            <w:tcW w:w="1684" w:type="dxa"/>
            <w:vAlign w:val="center"/>
          </w:tcPr>
          <w:p w14:paraId="2E9C114B" w14:textId="72F9B79E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6.43</w:t>
            </w:r>
          </w:p>
        </w:tc>
        <w:tc>
          <w:tcPr>
            <w:tcW w:w="1585" w:type="dxa"/>
            <w:vAlign w:val="center"/>
          </w:tcPr>
          <w:p w14:paraId="345043F0" w14:textId="4728D875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91.84</w:t>
            </w:r>
          </w:p>
        </w:tc>
      </w:tr>
      <w:tr w:rsidR="00CF47E1" w14:paraId="70400E15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8FB6C5F" w14:textId="1AEC961D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791FA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27</w:t>
            </w:r>
          </w:p>
        </w:tc>
        <w:tc>
          <w:tcPr>
            <w:tcW w:w="1684" w:type="dxa"/>
            <w:vAlign w:val="center"/>
          </w:tcPr>
          <w:p w14:paraId="31BF0FEC" w14:textId="68FC6EE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9D29F90" w14:textId="4FC6183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680A6A6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469335D" w14:textId="7BB2DD8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2E45AD1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28</w:t>
            </w:r>
          </w:p>
        </w:tc>
        <w:tc>
          <w:tcPr>
            <w:tcW w:w="1684" w:type="dxa"/>
            <w:vAlign w:val="center"/>
          </w:tcPr>
          <w:p w14:paraId="7D7CCA35" w14:textId="3736D79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37663BA1" w14:textId="7D9AB80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CF47E1" w:rsidRPr="00D71F87" w14:paraId="23521A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29FCB60" w14:textId="30806213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4A0E4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29</w:t>
            </w:r>
          </w:p>
        </w:tc>
        <w:tc>
          <w:tcPr>
            <w:tcW w:w="1684" w:type="dxa"/>
            <w:vAlign w:val="center"/>
          </w:tcPr>
          <w:p w14:paraId="6F134D27" w14:textId="4DFA0051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5283BF63" w14:textId="33931FDD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341CC85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FC7AD94" w14:textId="530F940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5AC3AF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30</w:t>
            </w:r>
          </w:p>
        </w:tc>
        <w:tc>
          <w:tcPr>
            <w:tcW w:w="1684" w:type="dxa"/>
            <w:vAlign w:val="center"/>
          </w:tcPr>
          <w:p w14:paraId="1711DDE7" w14:textId="0AEB074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5.36</w:t>
            </w:r>
          </w:p>
        </w:tc>
        <w:tc>
          <w:tcPr>
            <w:tcW w:w="1585" w:type="dxa"/>
            <w:vAlign w:val="center"/>
          </w:tcPr>
          <w:p w14:paraId="237AABC7" w14:textId="2E3A3F06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76.53</w:t>
            </w:r>
          </w:p>
        </w:tc>
      </w:tr>
      <w:tr w:rsidR="00CF47E1" w14:paraId="7D854FF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F3F4DCF" w14:textId="6BF72D46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98D69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31</w:t>
            </w:r>
          </w:p>
        </w:tc>
        <w:tc>
          <w:tcPr>
            <w:tcW w:w="1684" w:type="dxa"/>
            <w:vAlign w:val="center"/>
          </w:tcPr>
          <w:p w14:paraId="646E2BC3" w14:textId="75841A0B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7191B2CD" w14:textId="0B908593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CF47E1" w:rsidRPr="00D71F87" w14:paraId="493B96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E58B8EC" w14:textId="4403854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CBB36FD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32</w:t>
            </w:r>
          </w:p>
        </w:tc>
        <w:tc>
          <w:tcPr>
            <w:tcW w:w="1684" w:type="dxa"/>
            <w:vAlign w:val="center"/>
          </w:tcPr>
          <w:p w14:paraId="25394820" w14:textId="67E8089C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190C0A7" w14:textId="42611B50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CF47E1" w14:paraId="75DE6E8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F6FF02" w14:textId="07565FE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7A1A44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33</w:t>
            </w:r>
          </w:p>
        </w:tc>
        <w:tc>
          <w:tcPr>
            <w:tcW w:w="1684" w:type="dxa"/>
            <w:vAlign w:val="center"/>
          </w:tcPr>
          <w:p w14:paraId="6F2711C0" w14:textId="4B9F492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5.36</w:t>
            </w:r>
          </w:p>
        </w:tc>
        <w:tc>
          <w:tcPr>
            <w:tcW w:w="1585" w:type="dxa"/>
            <w:vAlign w:val="center"/>
          </w:tcPr>
          <w:p w14:paraId="48E0DF2C" w14:textId="2261ADC5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76.53</w:t>
            </w:r>
          </w:p>
        </w:tc>
      </w:tr>
      <w:tr w:rsidR="00CF47E1" w14:paraId="07D4268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31F2F" w14:textId="06A4328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7104EE0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34</w:t>
            </w:r>
          </w:p>
        </w:tc>
        <w:tc>
          <w:tcPr>
            <w:tcW w:w="1684" w:type="dxa"/>
            <w:vAlign w:val="center"/>
          </w:tcPr>
          <w:p w14:paraId="07AECA82" w14:textId="38C70A88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79B9C9D" w14:textId="1854330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1D442C4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0D5D2D1" w14:textId="18DC9FE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6057F5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35</w:t>
            </w:r>
          </w:p>
        </w:tc>
        <w:tc>
          <w:tcPr>
            <w:tcW w:w="1684" w:type="dxa"/>
            <w:vAlign w:val="center"/>
          </w:tcPr>
          <w:p w14:paraId="2BF3A166" w14:textId="46EBCC5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3C8389A4" w14:textId="7135C8C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F47E1" w14:paraId="497DC7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B634F25" w14:textId="4FD13BD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MEKANIKAL</w:t>
            </w:r>
            <w:r>
              <w:rPr>
                <w:rFonts w:ascii="Arial" w:hAnsi="Arial" w:cs="Arial"/>
              </w:rPr>
              <w:br/>
              <w:t>(CKM)</w:t>
            </w:r>
          </w:p>
        </w:tc>
        <w:tc>
          <w:tcPr>
            <w:tcW w:w="1967" w:type="dxa"/>
          </w:tcPr>
          <w:p w14:paraId="0BE036DB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36</w:t>
            </w:r>
          </w:p>
        </w:tc>
        <w:tc>
          <w:tcPr>
            <w:tcW w:w="1684" w:type="dxa"/>
            <w:vAlign w:val="center"/>
          </w:tcPr>
          <w:p w14:paraId="33A51F10" w14:textId="5F09E8C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60A588CB" w14:textId="3763D66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5419DB00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9645807" w14:textId="4009A2C9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991F17E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37</w:t>
            </w:r>
          </w:p>
        </w:tc>
        <w:tc>
          <w:tcPr>
            <w:tcW w:w="1684" w:type="dxa"/>
            <w:vAlign w:val="center"/>
          </w:tcPr>
          <w:p w14:paraId="0EEA2673" w14:textId="1A344B0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47D1BBAE" w14:textId="0C25071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CF47E1" w14:paraId="0D6AFA6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EF37234" w14:textId="524535B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71219C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38</w:t>
            </w:r>
          </w:p>
        </w:tc>
        <w:tc>
          <w:tcPr>
            <w:tcW w:w="1684" w:type="dxa"/>
            <w:vAlign w:val="center"/>
          </w:tcPr>
          <w:p w14:paraId="7B234D16" w14:textId="632FF801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14514905" w14:textId="038E80E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CF47E1" w14:paraId="10E437D2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C14A34C" w14:textId="411BFA5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C973B4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39</w:t>
            </w:r>
          </w:p>
        </w:tc>
        <w:tc>
          <w:tcPr>
            <w:tcW w:w="1684" w:type="dxa"/>
            <w:vAlign w:val="center"/>
          </w:tcPr>
          <w:p w14:paraId="316872BE" w14:textId="424A26BD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F06BF43" w14:textId="0CF425EB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A580EC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3E3BE6" w14:textId="141AF4B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48C9A67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40</w:t>
            </w:r>
          </w:p>
        </w:tc>
        <w:tc>
          <w:tcPr>
            <w:tcW w:w="1684" w:type="dxa"/>
            <w:vAlign w:val="center"/>
          </w:tcPr>
          <w:p w14:paraId="310C55EF" w14:textId="31BCFB7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149769C" w14:textId="0D5F4F7D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B06E085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F3B7C13" w14:textId="664B5C8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13BCF2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41</w:t>
            </w:r>
          </w:p>
        </w:tc>
        <w:tc>
          <w:tcPr>
            <w:tcW w:w="1684" w:type="dxa"/>
            <w:vAlign w:val="center"/>
          </w:tcPr>
          <w:p w14:paraId="784453CC" w14:textId="3A08307E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04FA8AD" w14:textId="1C791AD8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03C5990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E028E8" w14:textId="23CD33D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8E16E9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42</w:t>
            </w:r>
          </w:p>
        </w:tc>
        <w:tc>
          <w:tcPr>
            <w:tcW w:w="1684" w:type="dxa"/>
            <w:vAlign w:val="center"/>
          </w:tcPr>
          <w:p w14:paraId="6911BF2F" w14:textId="67391BF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68E06668" w14:textId="6D079F4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CF47E1" w14:paraId="26B7ACF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E8D1F1A" w14:textId="7347A15B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6EEF5B3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43</w:t>
            </w:r>
          </w:p>
        </w:tc>
        <w:tc>
          <w:tcPr>
            <w:tcW w:w="1684" w:type="dxa"/>
            <w:vAlign w:val="center"/>
          </w:tcPr>
          <w:p w14:paraId="685491EA" w14:textId="14F232B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F6EBF90" w14:textId="5876DD61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063FD216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73354D" w14:textId="0D279E9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D0C64E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44</w:t>
            </w:r>
          </w:p>
        </w:tc>
        <w:tc>
          <w:tcPr>
            <w:tcW w:w="1684" w:type="dxa"/>
            <w:vAlign w:val="center"/>
          </w:tcPr>
          <w:p w14:paraId="31547794" w14:textId="2A9140F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07C290F" w14:textId="6317CA0C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69F69BB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6B3ADB" w14:textId="6B37CBA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1BDCB7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45</w:t>
            </w:r>
          </w:p>
        </w:tc>
        <w:tc>
          <w:tcPr>
            <w:tcW w:w="1684" w:type="dxa"/>
            <w:vAlign w:val="center"/>
          </w:tcPr>
          <w:p w14:paraId="69342B69" w14:textId="2177434A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1725369" w14:textId="22AF1936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077DEFD8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4C09AA4" w14:textId="259BCE1E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BF95347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46</w:t>
            </w:r>
          </w:p>
        </w:tc>
        <w:tc>
          <w:tcPr>
            <w:tcW w:w="1684" w:type="dxa"/>
            <w:vAlign w:val="center"/>
          </w:tcPr>
          <w:p w14:paraId="06FCB27F" w14:textId="1C815B4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2758749A" w14:textId="2997476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64CBA378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66F848" w14:textId="18CADDF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A4F8838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47</w:t>
            </w:r>
          </w:p>
        </w:tc>
        <w:tc>
          <w:tcPr>
            <w:tcW w:w="1684" w:type="dxa"/>
            <w:vAlign w:val="center"/>
          </w:tcPr>
          <w:p w14:paraId="3829B0AC" w14:textId="2B9AEC0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26B98A4" w14:textId="715D5F1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68FC4B8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34B0EE7" w14:textId="6A61B31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187ABBB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48</w:t>
            </w:r>
          </w:p>
        </w:tc>
        <w:tc>
          <w:tcPr>
            <w:tcW w:w="1684" w:type="dxa"/>
            <w:vAlign w:val="center"/>
          </w:tcPr>
          <w:p w14:paraId="6CD3E97E" w14:textId="26160F69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8B16855" w14:textId="3759F401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175BDD61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1EAABA0" w14:textId="61733E7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C6DF56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49</w:t>
            </w:r>
          </w:p>
        </w:tc>
        <w:tc>
          <w:tcPr>
            <w:tcW w:w="1684" w:type="dxa"/>
            <w:vAlign w:val="center"/>
          </w:tcPr>
          <w:p w14:paraId="7272A148" w14:textId="10F2A16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32A24C74" w14:textId="4727D559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D50730" w14:paraId="545C0DA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A48808B" w14:textId="67B4249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A783814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50</w:t>
            </w:r>
          </w:p>
        </w:tc>
        <w:tc>
          <w:tcPr>
            <w:tcW w:w="1684" w:type="dxa"/>
            <w:vAlign w:val="center"/>
          </w:tcPr>
          <w:p w14:paraId="410C1A1A" w14:textId="5E308FB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08523230" w14:textId="0807791E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D50730" w14:paraId="4FCB2A6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0F006A07" w14:textId="77777777" w:rsidR="00D50730" w:rsidRDefault="00D50730" w:rsidP="00D50730">
            <w:pPr>
              <w:spacing w:before="240" w:after="0"/>
              <w:jc w:val="center"/>
              <w:rPr>
                <w:rFonts w:ascii="Arial" w:hAnsi="Arial" w:cs="Arial"/>
                <w:b w:val="0"/>
                <w:bCs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 xml:space="preserve">KERJA KESIHATAN </w:t>
            </w:r>
          </w:p>
          <w:p w14:paraId="6A841AE0" w14:textId="20E1BC45" w:rsidR="00D50730" w:rsidRPr="00626385" w:rsidRDefault="00D50730" w:rsidP="00D50730">
            <w:pPr>
              <w:spacing w:after="0"/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(CKK)</w:t>
            </w:r>
          </w:p>
        </w:tc>
        <w:tc>
          <w:tcPr>
            <w:tcW w:w="1967" w:type="dxa"/>
          </w:tcPr>
          <w:p w14:paraId="6907FC7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51</w:t>
            </w:r>
          </w:p>
        </w:tc>
        <w:tc>
          <w:tcPr>
            <w:tcW w:w="1684" w:type="dxa"/>
            <w:vAlign w:val="center"/>
          </w:tcPr>
          <w:p w14:paraId="726D02B8" w14:textId="21BE2880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5B0E5476" w14:textId="17247D9C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D50730" w14:paraId="6FE1238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0259A37" w14:textId="2533911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99F4B0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52</w:t>
            </w:r>
          </w:p>
        </w:tc>
        <w:tc>
          <w:tcPr>
            <w:tcW w:w="1684" w:type="dxa"/>
            <w:vAlign w:val="center"/>
          </w:tcPr>
          <w:p w14:paraId="164CF36F" w14:textId="6DF38B9B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2123A798" w14:textId="333FB38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D50730" w14:paraId="692D65B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1C9317" w14:textId="5E09C34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90E2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53</w:t>
            </w:r>
          </w:p>
        </w:tc>
        <w:tc>
          <w:tcPr>
            <w:tcW w:w="1684" w:type="dxa"/>
            <w:vAlign w:val="center"/>
          </w:tcPr>
          <w:p w14:paraId="7519D210" w14:textId="2DD6B2AF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7A9CB735" w14:textId="2091B459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D50730" w14:paraId="17429B1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A3E1E5" w14:textId="614ED23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31DBB72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54</w:t>
            </w:r>
          </w:p>
        </w:tc>
        <w:tc>
          <w:tcPr>
            <w:tcW w:w="1684" w:type="dxa"/>
            <w:vAlign w:val="center"/>
          </w:tcPr>
          <w:p w14:paraId="06ACF988" w14:textId="10C08CD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4ED8636" w14:textId="45E77A5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70C4C1A3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564AD" w14:textId="02F1F149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E34231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55</w:t>
            </w:r>
          </w:p>
        </w:tc>
        <w:tc>
          <w:tcPr>
            <w:tcW w:w="1684" w:type="dxa"/>
            <w:vAlign w:val="center"/>
          </w:tcPr>
          <w:p w14:paraId="01329534" w14:textId="5C4CD622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0C92A4B1" w14:textId="0ABFCC9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D50730" w14:paraId="194F8EA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7457D6B" w14:textId="2AC578E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FE9430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56</w:t>
            </w:r>
          </w:p>
        </w:tc>
        <w:tc>
          <w:tcPr>
            <w:tcW w:w="1684" w:type="dxa"/>
            <w:vAlign w:val="center"/>
          </w:tcPr>
          <w:p w14:paraId="42BCE5CA" w14:textId="7B188874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63C86174" w14:textId="7737D4E8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D50730" w14:paraId="59D2D15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C1FC17C" w14:textId="27679440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4E635A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57</w:t>
            </w:r>
          </w:p>
        </w:tc>
        <w:tc>
          <w:tcPr>
            <w:tcW w:w="1684" w:type="dxa"/>
            <w:vAlign w:val="center"/>
          </w:tcPr>
          <w:p w14:paraId="1F463B1B" w14:textId="33EFB16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64563241" w14:textId="0D75B6A1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D50730" w14:paraId="3111A59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7B5B566" w14:textId="14EE6D1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0FCC5C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58</w:t>
            </w:r>
          </w:p>
        </w:tc>
        <w:tc>
          <w:tcPr>
            <w:tcW w:w="1684" w:type="dxa"/>
            <w:vAlign w:val="center"/>
          </w:tcPr>
          <w:p w14:paraId="5C3C0DDA" w14:textId="77EBFBC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06EC44A2" w14:textId="3326F176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D50730" w14:paraId="011B74B9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094D52" w14:textId="08A99F7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8E80B9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59</w:t>
            </w:r>
          </w:p>
        </w:tc>
        <w:tc>
          <w:tcPr>
            <w:tcW w:w="1684" w:type="dxa"/>
            <w:vAlign w:val="center"/>
          </w:tcPr>
          <w:p w14:paraId="39129B85" w14:textId="780A128E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5.07</w:t>
            </w:r>
          </w:p>
        </w:tc>
        <w:tc>
          <w:tcPr>
            <w:tcW w:w="1585" w:type="dxa"/>
            <w:vAlign w:val="center"/>
          </w:tcPr>
          <w:p w14:paraId="19E4FF1B" w14:textId="3576D7DC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72.45</w:t>
            </w:r>
          </w:p>
        </w:tc>
      </w:tr>
      <w:tr w:rsidR="00D50730" w14:paraId="07FE57D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5597C61" w14:textId="65265EF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5055E4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60</w:t>
            </w:r>
          </w:p>
        </w:tc>
        <w:tc>
          <w:tcPr>
            <w:tcW w:w="1684" w:type="dxa"/>
            <w:vAlign w:val="center"/>
          </w:tcPr>
          <w:p w14:paraId="59FF4C68" w14:textId="2B43D99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2231C38" w14:textId="64FEE79E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:rsidRPr="00D71F87" w14:paraId="6AF2BE7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37C1E6E" w14:textId="09D0A0B4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BA84791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61</w:t>
            </w:r>
          </w:p>
        </w:tc>
        <w:tc>
          <w:tcPr>
            <w:tcW w:w="1684" w:type="dxa"/>
            <w:vAlign w:val="center"/>
          </w:tcPr>
          <w:p w14:paraId="51CE44D7" w14:textId="220884F9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7133CAAA" w14:textId="3BE1FF80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D50730" w14:paraId="3BBED81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D80B111" w14:textId="01C058E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D15C60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62</w:t>
            </w:r>
          </w:p>
        </w:tc>
        <w:tc>
          <w:tcPr>
            <w:tcW w:w="1684" w:type="dxa"/>
            <w:vAlign w:val="center"/>
          </w:tcPr>
          <w:p w14:paraId="575B915A" w14:textId="6813B06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6EE3FF1C" w14:textId="5664717B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D50730" w14:paraId="6DFC3EE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37410F8" w14:textId="09536D8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BBB92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63</w:t>
            </w:r>
          </w:p>
        </w:tc>
        <w:tc>
          <w:tcPr>
            <w:tcW w:w="1684" w:type="dxa"/>
            <w:vAlign w:val="center"/>
          </w:tcPr>
          <w:p w14:paraId="5ABC17AA" w14:textId="66626FB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6.57</w:t>
            </w:r>
          </w:p>
        </w:tc>
        <w:tc>
          <w:tcPr>
            <w:tcW w:w="1585" w:type="dxa"/>
            <w:vAlign w:val="center"/>
          </w:tcPr>
          <w:p w14:paraId="7CE4BB8E" w14:textId="6965DA1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93.88</w:t>
            </w:r>
          </w:p>
        </w:tc>
      </w:tr>
      <w:tr w:rsidR="00D50730" w:rsidRPr="00D71F87" w14:paraId="062C33D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0105272B" w14:textId="4DD23BF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3DBC3F9D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64</w:t>
            </w:r>
          </w:p>
        </w:tc>
        <w:tc>
          <w:tcPr>
            <w:tcW w:w="1684" w:type="dxa"/>
            <w:vAlign w:val="center"/>
          </w:tcPr>
          <w:p w14:paraId="79E13D34" w14:textId="036C66D2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50F5F105" w14:textId="70B13E2F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2800AC" w14:paraId="351D1E25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8CDB5F1" w14:textId="69DE981E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C9BB8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65</w:t>
            </w:r>
          </w:p>
        </w:tc>
        <w:tc>
          <w:tcPr>
            <w:tcW w:w="1684" w:type="dxa"/>
            <w:vAlign w:val="center"/>
          </w:tcPr>
          <w:p w14:paraId="742C6091" w14:textId="573A51A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5.07</w:t>
            </w:r>
          </w:p>
        </w:tc>
        <w:tc>
          <w:tcPr>
            <w:tcW w:w="1585" w:type="dxa"/>
            <w:vAlign w:val="center"/>
          </w:tcPr>
          <w:p w14:paraId="658186CC" w14:textId="735AADC2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72.45</w:t>
            </w:r>
          </w:p>
        </w:tc>
      </w:tr>
      <w:tr w:rsidR="002800AC" w14:paraId="14E411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91A49B5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8A7D8B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66</w:t>
            </w:r>
          </w:p>
        </w:tc>
        <w:tc>
          <w:tcPr>
            <w:tcW w:w="1684" w:type="dxa"/>
            <w:vAlign w:val="center"/>
          </w:tcPr>
          <w:p w14:paraId="1BFF20B4" w14:textId="78C8D99E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5.21</w:t>
            </w:r>
          </w:p>
        </w:tc>
        <w:tc>
          <w:tcPr>
            <w:tcW w:w="1585" w:type="dxa"/>
            <w:vAlign w:val="center"/>
          </w:tcPr>
          <w:p w14:paraId="25965FC0" w14:textId="4C518333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74.49</w:t>
            </w:r>
          </w:p>
        </w:tc>
      </w:tr>
      <w:tr w:rsidR="002800AC" w14:paraId="75B81F3B" w14:textId="77777777" w:rsidTr="00905D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C8909A1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0431F0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67</w:t>
            </w:r>
          </w:p>
        </w:tc>
        <w:tc>
          <w:tcPr>
            <w:tcW w:w="1684" w:type="dxa"/>
            <w:vAlign w:val="center"/>
          </w:tcPr>
          <w:p w14:paraId="2A0A62EE" w14:textId="6E231EA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6B8202F3" w14:textId="545BF8C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2800AC" w:rsidRPr="00D71F87" w14:paraId="5830EAF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3931D7C" w14:textId="374B055D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KEJURUTERAAN </w:t>
            </w:r>
            <w:r>
              <w:rPr>
                <w:rFonts w:ascii="Arial" w:hAnsi="Arial" w:cs="Arial"/>
              </w:rPr>
              <w:t>ELEKTRIK</w:t>
            </w:r>
            <w:r>
              <w:rPr>
                <w:rFonts w:ascii="Arial" w:hAnsi="Arial" w:cs="Arial"/>
              </w:rPr>
              <w:br/>
              <w:t>(CKE)</w:t>
            </w:r>
          </w:p>
        </w:tc>
        <w:tc>
          <w:tcPr>
            <w:tcW w:w="1967" w:type="dxa"/>
          </w:tcPr>
          <w:p w14:paraId="2DDEEC0C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68</w:t>
            </w:r>
          </w:p>
        </w:tc>
        <w:tc>
          <w:tcPr>
            <w:tcW w:w="1684" w:type="dxa"/>
            <w:vAlign w:val="center"/>
          </w:tcPr>
          <w:p w14:paraId="5C126592" w14:textId="67640445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5.14</w:t>
            </w:r>
          </w:p>
        </w:tc>
        <w:tc>
          <w:tcPr>
            <w:tcW w:w="1585" w:type="dxa"/>
            <w:vAlign w:val="center"/>
          </w:tcPr>
          <w:p w14:paraId="48CF6A61" w14:textId="0304AF53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73.47</w:t>
            </w:r>
          </w:p>
        </w:tc>
      </w:tr>
      <w:tr w:rsidR="002800AC" w14:paraId="0A01752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7B417B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FEDAF2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69</w:t>
            </w:r>
          </w:p>
        </w:tc>
        <w:tc>
          <w:tcPr>
            <w:tcW w:w="1684" w:type="dxa"/>
            <w:vAlign w:val="center"/>
          </w:tcPr>
          <w:p w14:paraId="06221503" w14:textId="65C6B7F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4.93</w:t>
            </w:r>
          </w:p>
        </w:tc>
        <w:tc>
          <w:tcPr>
            <w:tcW w:w="1585" w:type="dxa"/>
            <w:vAlign w:val="center"/>
          </w:tcPr>
          <w:p w14:paraId="648CD62D" w14:textId="138CCDD6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70.41</w:t>
            </w:r>
          </w:p>
        </w:tc>
      </w:tr>
      <w:tr w:rsidR="002800AC" w14:paraId="3E81AA7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4F70FAF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5219C38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70</w:t>
            </w:r>
          </w:p>
        </w:tc>
        <w:tc>
          <w:tcPr>
            <w:tcW w:w="1684" w:type="dxa"/>
            <w:vAlign w:val="center"/>
          </w:tcPr>
          <w:p w14:paraId="3572DCB2" w14:textId="1BC15752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2897607" w14:textId="633FB0B1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0A1C4E2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F75220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A6F9A7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71</w:t>
            </w:r>
          </w:p>
        </w:tc>
        <w:tc>
          <w:tcPr>
            <w:tcW w:w="1684" w:type="dxa"/>
            <w:vAlign w:val="center"/>
          </w:tcPr>
          <w:p w14:paraId="6FC43B5B" w14:textId="1D6A503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6.21</w:t>
            </w:r>
          </w:p>
        </w:tc>
        <w:tc>
          <w:tcPr>
            <w:tcW w:w="1585" w:type="dxa"/>
            <w:vAlign w:val="center"/>
          </w:tcPr>
          <w:p w14:paraId="5625FB08" w14:textId="129426A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88.78</w:t>
            </w:r>
          </w:p>
        </w:tc>
      </w:tr>
      <w:tr w:rsidR="002800AC" w:rsidRPr="00D71F87" w14:paraId="10BC3DD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F0003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44639F1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72</w:t>
            </w:r>
          </w:p>
        </w:tc>
        <w:tc>
          <w:tcPr>
            <w:tcW w:w="1684" w:type="dxa"/>
            <w:vAlign w:val="center"/>
          </w:tcPr>
          <w:p w14:paraId="7529B048" w14:textId="589A770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5B5CC346" w14:textId="38D53C82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5889D36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09DC3D7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6EDB4E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73</w:t>
            </w:r>
          </w:p>
        </w:tc>
        <w:tc>
          <w:tcPr>
            <w:tcW w:w="1684" w:type="dxa"/>
            <w:vAlign w:val="center"/>
          </w:tcPr>
          <w:p w14:paraId="3AE03520" w14:textId="677F0F7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662D4C8" w14:textId="1080D93E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7F70F55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0BD1D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E3C412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74</w:t>
            </w:r>
          </w:p>
        </w:tc>
        <w:tc>
          <w:tcPr>
            <w:tcW w:w="1684" w:type="dxa"/>
            <w:vAlign w:val="center"/>
          </w:tcPr>
          <w:p w14:paraId="77E5CBC4" w14:textId="3A1ADBE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5C70754" w14:textId="33738948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2B093438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81AE1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FFFF39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75</w:t>
            </w:r>
          </w:p>
        </w:tc>
        <w:tc>
          <w:tcPr>
            <w:tcW w:w="1684" w:type="dxa"/>
            <w:vAlign w:val="center"/>
          </w:tcPr>
          <w:p w14:paraId="7FEEEBE5" w14:textId="726670DC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0BDCA742" w14:textId="5F04A2B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64B3C1E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  <w:vAlign w:val="center"/>
          </w:tcPr>
          <w:p w14:paraId="1B250663" w14:textId="1B8ACF9A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672C6B9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76</w:t>
            </w:r>
          </w:p>
        </w:tc>
        <w:tc>
          <w:tcPr>
            <w:tcW w:w="1684" w:type="dxa"/>
            <w:vAlign w:val="center"/>
          </w:tcPr>
          <w:p w14:paraId="2C3EA157" w14:textId="4FE3AEAF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9C06370" w14:textId="6CB145BD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19B2C8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22FC2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3075AD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77</w:t>
            </w:r>
          </w:p>
        </w:tc>
        <w:tc>
          <w:tcPr>
            <w:tcW w:w="1684" w:type="dxa"/>
            <w:vAlign w:val="center"/>
          </w:tcPr>
          <w:p w14:paraId="4A1F644F" w14:textId="67CD5F84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1580B35" w14:textId="4CD62E8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0D4DB13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BACF7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BB7045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78</w:t>
            </w:r>
          </w:p>
        </w:tc>
        <w:tc>
          <w:tcPr>
            <w:tcW w:w="1684" w:type="dxa"/>
            <w:vAlign w:val="center"/>
          </w:tcPr>
          <w:p w14:paraId="672E6946" w14:textId="4FC4009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A89A361" w14:textId="2D58150C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38EDDF6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894FAF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6D1ACC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79</w:t>
            </w:r>
          </w:p>
        </w:tc>
        <w:tc>
          <w:tcPr>
            <w:tcW w:w="1684" w:type="dxa"/>
            <w:vAlign w:val="center"/>
          </w:tcPr>
          <w:p w14:paraId="22A9ACCC" w14:textId="272C45ED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256D9C9" w14:textId="6883636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29B241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89FE45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076506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80</w:t>
            </w:r>
          </w:p>
        </w:tc>
        <w:tc>
          <w:tcPr>
            <w:tcW w:w="1684" w:type="dxa"/>
            <w:vAlign w:val="center"/>
          </w:tcPr>
          <w:p w14:paraId="3BBB7058" w14:textId="138912C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20D1BFA8" w14:textId="0CA2242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2800AC" w14:paraId="4423E9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69286E0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4D0476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81</w:t>
            </w:r>
          </w:p>
        </w:tc>
        <w:tc>
          <w:tcPr>
            <w:tcW w:w="1684" w:type="dxa"/>
            <w:vAlign w:val="center"/>
          </w:tcPr>
          <w:p w14:paraId="5BB0E879" w14:textId="4351A71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2CD36058" w14:textId="2E82E1D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2A6862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C1FC6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CFC4BD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82</w:t>
            </w:r>
          </w:p>
        </w:tc>
        <w:tc>
          <w:tcPr>
            <w:tcW w:w="1684" w:type="dxa"/>
            <w:vAlign w:val="center"/>
          </w:tcPr>
          <w:p w14:paraId="15F643D6" w14:textId="6E1DA999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3951C38" w14:textId="030045E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2800AC" w14:paraId="172015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1850CD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4A88B1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83</w:t>
            </w:r>
          </w:p>
        </w:tc>
        <w:tc>
          <w:tcPr>
            <w:tcW w:w="1684" w:type="dxa"/>
            <w:vAlign w:val="center"/>
          </w:tcPr>
          <w:p w14:paraId="0E6AE06C" w14:textId="3C86510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35304050" w14:textId="07DEAC5F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1B3671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4F60F45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B4B2A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84</w:t>
            </w:r>
          </w:p>
        </w:tc>
        <w:tc>
          <w:tcPr>
            <w:tcW w:w="1684" w:type="dxa"/>
            <w:vAlign w:val="center"/>
          </w:tcPr>
          <w:p w14:paraId="65371379" w14:textId="79FDC85A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CF3027F" w14:textId="17FC278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:rsidRPr="00D71F87" w14:paraId="0B166F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632C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578F5B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85</w:t>
            </w:r>
          </w:p>
        </w:tc>
        <w:tc>
          <w:tcPr>
            <w:tcW w:w="1684" w:type="dxa"/>
            <w:vAlign w:val="center"/>
          </w:tcPr>
          <w:p w14:paraId="3F236855" w14:textId="3F84F8DA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C66494A" w14:textId="6B4B8D5F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7FBDEFD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6C0769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0933B3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86</w:t>
            </w:r>
          </w:p>
        </w:tc>
        <w:tc>
          <w:tcPr>
            <w:tcW w:w="1684" w:type="dxa"/>
            <w:vAlign w:val="center"/>
          </w:tcPr>
          <w:p w14:paraId="3B530F89" w14:textId="4C7B6EF8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7C87C5D8" w14:textId="365D0ADE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37498B" w14:paraId="49D6D4A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4A62AF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CB6AA5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87</w:t>
            </w:r>
          </w:p>
        </w:tc>
        <w:tc>
          <w:tcPr>
            <w:tcW w:w="1684" w:type="dxa"/>
            <w:vAlign w:val="center"/>
          </w:tcPr>
          <w:p w14:paraId="47C73420" w14:textId="2A76BA45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02796F4" w14:textId="27D4B7D1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8CA40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1A7CAA0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D15476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88</w:t>
            </w:r>
          </w:p>
        </w:tc>
        <w:tc>
          <w:tcPr>
            <w:tcW w:w="1684" w:type="dxa"/>
            <w:vAlign w:val="center"/>
          </w:tcPr>
          <w:p w14:paraId="2461D845" w14:textId="269CA318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8B2A755" w14:textId="6229A53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065C036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21FC353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9533DF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89</w:t>
            </w:r>
          </w:p>
        </w:tc>
        <w:tc>
          <w:tcPr>
            <w:tcW w:w="1684" w:type="dxa"/>
            <w:vAlign w:val="center"/>
          </w:tcPr>
          <w:p w14:paraId="31F3E15B" w14:textId="72B3EC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41936E6" w14:textId="7B76437D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37498B" w14:paraId="2FD6384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2FB44F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C9244B9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90</w:t>
            </w:r>
          </w:p>
        </w:tc>
        <w:tc>
          <w:tcPr>
            <w:tcW w:w="1684" w:type="dxa"/>
            <w:vAlign w:val="center"/>
          </w:tcPr>
          <w:p w14:paraId="22634A7F" w14:textId="030817B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562DA315" w14:textId="688259F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3DD2C7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839682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D5DD678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91</w:t>
            </w:r>
          </w:p>
        </w:tc>
        <w:tc>
          <w:tcPr>
            <w:tcW w:w="1684" w:type="dxa"/>
            <w:vAlign w:val="center"/>
          </w:tcPr>
          <w:p w14:paraId="73F990CF" w14:textId="6BC31394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8353F86" w14:textId="35D30F59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5AA251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A4CBD8A" w14:textId="5DE74B71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4D104D4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92</w:t>
            </w:r>
          </w:p>
        </w:tc>
        <w:tc>
          <w:tcPr>
            <w:tcW w:w="1684" w:type="dxa"/>
            <w:vAlign w:val="center"/>
          </w:tcPr>
          <w:p w14:paraId="0572213F" w14:textId="7D00A976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6.29</w:t>
            </w:r>
          </w:p>
        </w:tc>
        <w:tc>
          <w:tcPr>
            <w:tcW w:w="1585" w:type="dxa"/>
            <w:vAlign w:val="center"/>
          </w:tcPr>
          <w:p w14:paraId="0672300D" w14:textId="1D7215CC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89.80</w:t>
            </w:r>
          </w:p>
        </w:tc>
      </w:tr>
      <w:tr w:rsidR="0037498B" w14:paraId="35480F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B5E7A7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8CF22A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93</w:t>
            </w:r>
          </w:p>
        </w:tc>
        <w:tc>
          <w:tcPr>
            <w:tcW w:w="1684" w:type="dxa"/>
            <w:vAlign w:val="center"/>
          </w:tcPr>
          <w:p w14:paraId="7432DAF2" w14:textId="3CBAE563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E065DC4" w14:textId="68FEDC3B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39B93DE7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8E5A22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8248E9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94</w:t>
            </w:r>
          </w:p>
        </w:tc>
        <w:tc>
          <w:tcPr>
            <w:tcW w:w="1684" w:type="dxa"/>
            <w:vAlign w:val="center"/>
          </w:tcPr>
          <w:p w14:paraId="2D7FE2B8" w14:textId="1453B86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5.92</w:t>
            </w:r>
          </w:p>
        </w:tc>
        <w:tc>
          <w:tcPr>
            <w:tcW w:w="1585" w:type="dxa"/>
            <w:vAlign w:val="center"/>
          </w:tcPr>
          <w:p w14:paraId="1E2983FD" w14:textId="6AD5E949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84.62</w:t>
            </w:r>
          </w:p>
        </w:tc>
      </w:tr>
      <w:tr w:rsidR="0037498B" w14:paraId="794F59C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2889B3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DB74DB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95</w:t>
            </w:r>
          </w:p>
        </w:tc>
        <w:tc>
          <w:tcPr>
            <w:tcW w:w="1684" w:type="dxa"/>
            <w:vAlign w:val="center"/>
          </w:tcPr>
          <w:p w14:paraId="1C2D634A" w14:textId="2B63734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446C063" w14:textId="2149677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16DB521E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33E98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92CFC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96</w:t>
            </w:r>
          </w:p>
        </w:tc>
        <w:tc>
          <w:tcPr>
            <w:tcW w:w="1684" w:type="dxa"/>
            <w:vAlign w:val="center"/>
          </w:tcPr>
          <w:p w14:paraId="49393F16" w14:textId="18124A4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34360144" w14:textId="10B8FCD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37498B" w:rsidRPr="00D71F87" w14:paraId="5E068F5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6E9F62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952B4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97</w:t>
            </w:r>
          </w:p>
        </w:tc>
        <w:tc>
          <w:tcPr>
            <w:tcW w:w="1684" w:type="dxa"/>
            <w:vAlign w:val="center"/>
          </w:tcPr>
          <w:p w14:paraId="5DAA3F66" w14:textId="23C84C33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74F0884" w14:textId="56200BAE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723F1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CB5B8D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281382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98</w:t>
            </w:r>
          </w:p>
        </w:tc>
        <w:tc>
          <w:tcPr>
            <w:tcW w:w="1684" w:type="dxa"/>
            <w:vAlign w:val="center"/>
          </w:tcPr>
          <w:p w14:paraId="5254B392" w14:textId="266CF32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679BBBD" w14:textId="3CB9941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647D3A8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8E1F881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071C5E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99</w:t>
            </w:r>
          </w:p>
        </w:tc>
        <w:tc>
          <w:tcPr>
            <w:tcW w:w="1684" w:type="dxa"/>
            <w:vAlign w:val="center"/>
          </w:tcPr>
          <w:p w14:paraId="1BD82222" w14:textId="3673C7B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DA23FFA" w14:textId="12C0C3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61D2EFD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33C202B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AAEF82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100</w:t>
            </w:r>
          </w:p>
        </w:tc>
        <w:tc>
          <w:tcPr>
            <w:tcW w:w="1684" w:type="dxa"/>
            <w:vAlign w:val="center"/>
          </w:tcPr>
          <w:p w14:paraId="4CB3188E" w14:textId="080A2C5F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0DC1E09F" w14:textId="0954DD28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8E0242" w:rsidRPr="00B4166C" w14:paraId="06128C40" w14:textId="77777777" w:rsidTr="008E024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1E53EB6A" w14:textId="77777777" w:rsidR="008E0242" w:rsidRPr="003923C0" w:rsidRDefault="008E0242" w:rsidP="008E024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147B0F5C" w14:textId="5D6842C9" w:rsidR="008E0242" w:rsidRPr="00B4166C" w:rsidRDefault="008E0242" w:rsidP="008E0242">
            <w:r>
              <w:t xml:space="preserve">538.64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  <w:jc w:val="center"/>
            </w:pPr>
          </w:p>
        </w:tc>
        <w:tc>
          <w:tcPr>
            <w:tcW w:w="1585" w:type="dxa"/>
          </w:tcPr>
          <w:p w14:paraId="50090BB2" w14:textId="3DDCDF1D" w:rsidR="008E0242" w:rsidRPr="00B4166C" w:rsidRDefault="008E0242" w:rsidP="008E0242">
            <w:r>
              <w:t xml:space="preserve">85.50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  <w:jc w:val="center"/>
            </w:pPr>
          </w:p>
        </w:tc>
      </w:tr>
    </w:tbl>
    <w:p w14:paraId="38DD5234" w14:textId="286BE0C1" w:rsidR="00DC4AFB" w:rsidRDefault="00DC4AFB" w:rsidP="00DC4AFB">
      <w:pPr>
        <w:spacing w:before="240"/>
        <w:ind w:left="72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  <w:r>
        <w:rPr>
          <w:rFonts w:ascii="Arial" w:hAnsi="Arial" w:cs="Arial"/>
        </w:rPr>
        <w:t xml:space="preserve"> </w:t>
      </w:r>
    </w:p>
    <w:p w14:paraId="3AC224DE" w14:textId="77777777" w:rsidR="005945AD" w:rsidRDefault="005945AD" w:rsidP="005945AD">
      <w:pPr>
        <w:pStyle w:val="Heading1"/>
        <w:numPr>
          <w:ilvl w:val="0"/>
          <w:numId w:val="0"/>
        </w:numPr>
      </w:pPr>
    </w:p>
    <w:p w14:paraId="79E4743E" w14:textId="77777777" w:rsidR="00626385" w:rsidRDefault="00626385">
      <w:pPr>
        <w:spacing w:after="0" w:line="240" w:lineRule="auto"/>
        <w:rPr>
          <w:b/>
          <w:sz w:val="28"/>
        </w:rPr>
      </w:pPr>
      <w:r>
        <w:br w:type="page"/>
      </w:r>
    </w:p>
    <w:p w14:paraId="4906FF79" w14:textId="141EBA79" w:rsidR="00DA15F1" w:rsidRPr="003923C0" w:rsidRDefault="009A4EA7" w:rsidP="00CB432C">
      <w:pPr>
        <w:pStyle w:val="Heading1"/>
      </w:pPr>
      <w:r w:rsidRPr="003923C0">
        <w:lastRenderedPageBreak/>
        <w:t>DATAPENILAIAN</w:t>
      </w:r>
      <w:r w:rsidR="003923C0" w:rsidRPr="003923C0">
        <w:t xml:space="preserve"> </w:t>
      </w:r>
      <w:r w:rsidRPr="003923C0">
        <w:t>KECEKAPAN &amp; KEBERKESANAN</w:t>
      </w:r>
      <w:r w:rsidR="000C71E2" w:rsidRPr="003923C0">
        <w:t xml:space="preserve"> </w:t>
      </w:r>
      <w:r w:rsidRPr="003923C0">
        <w:t>PERKHIDMATAN SISTEM</w:t>
      </w:r>
      <w:r w:rsidR="003923C0" w:rsidRPr="003923C0">
        <w:t xml:space="preserve"> </w:t>
      </w:r>
      <w:r w:rsidRPr="003923C0">
        <w:t>DALAM BANGUNAN</w:t>
      </w:r>
      <w:bookmarkEnd w:id="7"/>
    </w:p>
    <w:p w14:paraId="3C421F61" w14:textId="2139B34A" w:rsidR="00CB432C" w:rsidRPr="00AB5531" w:rsidRDefault="009A4EA7" w:rsidP="00CB432C">
      <w:pPr>
        <w:pStyle w:val="BodyText"/>
        <w:spacing w:before="240" w:line="360" w:lineRule="auto"/>
        <w:ind w:left="709" w:right="1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Berikut adalah data yang merangkumi</w:t>
      </w:r>
      <w:r w:rsidR="00881F79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i/>
          <w:sz w:val="22"/>
          <w:szCs w:val="22"/>
        </w:rPr>
        <w:t xml:space="preserve">rating </w:t>
      </w:r>
      <w:r w:rsidRPr="00AB5531">
        <w:rPr>
          <w:rFonts w:ascii="Arial" w:hAnsi="Arial" w:cs="Arial"/>
          <w:sz w:val="22"/>
          <w:szCs w:val="22"/>
        </w:rPr>
        <w:t>(penilaian) perkhidmatan termasuk komen pelanggan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dianalisa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oleh pihak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z w:val="22"/>
          <w:szCs w:val="22"/>
        </w:rPr>
        <w:t>Cakra Makota Sdn. Bhd</w:t>
      </w:r>
      <w:r w:rsidRPr="00AB5531">
        <w:rPr>
          <w:rFonts w:ascii="Arial" w:hAnsi="Arial" w:cs="Arial"/>
          <w:sz w:val="22"/>
          <w:szCs w:val="22"/>
        </w:rPr>
        <w:t>.</w:t>
      </w:r>
      <w:r w:rsidR="00CB432C">
        <w:rPr>
          <w:rFonts w:ascii="Arial" w:hAnsi="Arial" w:cs="Arial"/>
          <w:sz w:val="22"/>
          <w:szCs w:val="22"/>
        </w:rPr>
        <w:br/>
      </w:r>
    </w:p>
    <w:p w14:paraId="6DC174C5" w14:textId="5A4D2ACE" w:rsidR="00DA15F1" w:rsidRPr="006303CA" w:rsidRDefault="009A4EA7" w:rsidP="006303C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PENYAMAN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U</w:t>
      </w:r>
      <w:r w:rsidR="00CB432C">
        <w:rPr>
          <w:rFonts w:ascii="Arial" w:hAnsi="Arial" w:cs="Arial"/>
          <w:sz w:val="22"/>
        </w:rPr>
        <w:t>DARA</w:t>
      </w:r>
    </w:p>
    <w:tbl>
      <w:tblPr>
        <w:tblStyle w:val="TableGrid"/>
        <w:tblW w:w="10061" w:type="dxa"/>
        <w:tblInd w:w="-5" w:type="dxa"/>
        <w:tblLook w:val="04A0" w:firstRow="1" w:lastRow="0" w:firstColumn="1" w:lastColumn="0" w:noHBand="0" w:noVBand="1"/>
      </w:tblPr>
      <w:tblGrid>
        <w:gridCol w:w="577"/>
        <w:gridCol w:w="1843"/>
        <w:gridCol w:w="992"/>
        <w:gridCol w:w="850"/>
        <w:gridCol w:w="1345"/>
        <w:gridCol w:w="1345"/>
        <w:gridCol w:w="986"/>
        <w:gridCol w:w="836"/>
        <w:gridCol w:w="1287"/>
      </w:tblGrid>
      <w:tr w:rsidR="002A69A1" w:rsidRPr="005C3FAC" w14:paraId="7B334B68" w14:textId="77777777" w:rsidTr="002A69A1">
        <w:trPr>
          <w:trHeight w:val="300"/>
        </w:trPr>
        <w:tc>
          <w:tcPr>
            <w:tcW w:w="577" w:type="dxa"/>
            <w:shd w:val="clear" w:color="auto" w:fill="AEAAAA" w:themeFill="background2" w:themeFillShade="BF"/>
            <w:noWrap/>
            <w:hideMark/>
          </w:tcPr>
          <w:p w14:paraId="6ADBC53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BIL.</w:t>
            </w:r>
          </w:p>
        </w:tc>
        <w:tc>
          <w:tcPr>
            <w:tcW w:w="1843" w:type="dxa"/>
            <w:shd w:val="clear" w:color="auto" w:fill="AEAAAA" w:themeFill="background2" w:themeFillShade="BF"/>
            <w:noWrap/>
            <w:hideMark/>
          </w:tcPr>
          <w:p w14:paraId="0C28DA0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JABATAN</w:t>
            </w:r>
          </w:p>
        </w:tc>
        <w:tc>
          <w:tcPr>
            <w:tcW w:w="992" w:type="dxa"/>
            <w:shd w:val="clear" w:color="auto" w:fill="AEAAAA" w:themeFill="background2" w:themeFillShade="BF"/>
            <w:noWrap/>
            <w:hideMark/>
          </w:tcPr>
          <w:p w14:paraId="1640B6FA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- 1</w:t>
            </w:r>
          </w:p>
        </w:tc>
        <w:tc>
          <w:tcPr>
            <w:tcW w:w="850" w:type="dxa"/>
            <w:shd w:val="clear" w:color="auto" w:fill="AEAAAA" w:themeFill="background2" w:themeFillShade="BF"/>
            <w:noWrap/>
            <w:hideMark/>
          </w:tcPr>
          <w:p w14:paraId="4BB86166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- 2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7B7D51F4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Kurg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- 3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11BDFDE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- 4</w:t>
            </w:r>
          </w:p>
        </w:tc>
        <w:tc>
          <w:tcPr>
            <w:tcW w:w="986" w:type="dxa"/>
            <w:shd w:val="clear" w:color="auto" w:fill="AEAAAA" w:themeFill="background2" w:themeFillShade="BF"/>
            <w:noWrap/>
            <w:hideMark/>
          </w:tcPr>
          <w:p w14:paraId="40C2F903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- 5</w:t>
            </w:r>
          </w:p>
        </w:tc>
        <w:tc>
          <w:tcPr>
            <w:tcW w:w="836" w:type="dxa"/>
            <w:shd w:val="clear" w:color="auto" w:fill="AEAAAA" w:themeFill="background2" w:themeFillShade="BF"/>
            <w:noWrap/>
            <w:hideMark/>
          </w:tcPr>
          <w:p w14:paraId="12D7BD5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- 6</w:t>
            </w:r>
          </w:p>
        </w:tc>
        <w:tc>
          <w:tcPr>
            <w:tcW w:w="1287" w:type="dxa"/>
            <w:shd w:val="clear" w:color="auto" w:fill="AEAAAA" w:themeFill="background2" w:themeFillShade="BF"/>
            <w:noWrap/>
            <w:hideMark/>
          </w:tcPr>
          <w:p w14:paraId="79884105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Cemerlang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- 7</w:t>
            </w:r>
          </w:p>
        </w:tc>
      </w:tr>
      <w:tr w:rsidR="005C3FAC" w:rsidRPr="005C3FAC" w14:paraId="5B420F2A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79E0D8E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843" w:type="dxa"/>
            <w:noWrap/>
            <w:hideMark/>
          </w:tcPr>
          <w:p w14:paraId="41ED1292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PASUKAN PROJEK FASILITI</w:t>
            </w:r>
          </w:p>
        </w:tc>
        <w:tc>
          <w:tcPr>
            <w:tcW w:w="992" w:type="dxa"/>
            <w:noWrap/>
            <w:hideMark/>
          </w:tcPr>
          <w:p w14:paraId="3EEE34F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5373D8D4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E520DB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4CE4F10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05FEB72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836" w:type="dxa"/>
            <w:noWrap/>
            <w:hideMark/>
          </w:tcPr>
          <w:p w14:paraId="17C58D2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287" w:type="dxa"/>
            <w:noWrap/>
            <w:hideMark/>
          </w:tcPr>
          <w:p w14:paraId="10C471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0A3F1809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04CA0C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843" w:type="dxa"/>
            <w:noWrap/>
            <w:hideMark/>
          </w:tcPr>
          <w:p w14:paraId="66C139C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WAKIL PEMILIK BANGUNAN</w:t>
            </w:r>
          </w:p>
        </w:tc>
        <w:tc>
          <w:tcPr>
            <w:tcW w:w="992" w:type="dxa"/>
            <w:noWrap/>
            <w:hideMark/>
          </w:tcPr>
          <w:p w14:paraId="1DD168D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5AF13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89020E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3C4B714C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3546449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3C2B98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054A4B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CA7238B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189BCC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843" w:type="dxa"/>
            <w:noWrap/>
            <w:hideMark/>
          </w:tcPr>
          <w:p w14:paraId="0C1CF2C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PENGURUSAN ATASAN</w:t>
            </w:r>
          </w:p>
        </w:tc>
        <w:tc>
          <w:tcPr>
            <w:tcW w:w="992" w:type="dxa"/>
            <w:noWrap/>
            <w:hideMark/>
          </w:tcPr>
          <w:p w14:paraId="4D9A316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F6715D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0BD9A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4DDA9C0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6C5DE8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836" w:type="dxa"/>
            <w:noWrap/>
            <w:hideMark/>
          </w:tcPr>
          <w:p w14:paraId="4FF6A83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287" w:type="dxa"/>
            <w:noWrap/>
            <w:hideMark/>
          </w:tcPr>
          <w:p w14:paraId="44A08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37157B1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30B6F8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  <w:tc>
          <w:tcPr>
            <w:tcW w:w="1843" w:type="dxa"/>
            <w:noWrap/>
            <w:hideMark/>
          </w:tcPr>
          <w:p w14:paraId="38C25454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DASAR DAN PENGURUSAN KORPORAT</w:t>
            </w:r>
          </w:p>
        </w:tc>
        <w:tc>
          <w:tcPr>
            <w:tcW w:w="992" w:type="dxa"/>
            <w:noWrap/>
            <w:hideMark/>
          </w:tcPr>
          <w:p w14:paraId="1229DC8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6AFE01D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D9A0E1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A1B78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5AFCC2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836" w:type="dxa"/>
            <w:noWrap/>
            <w:hideMark/>
          </w:tcPr>
          <w:p w14:paraId="2DBF4EE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14</w:t>
            </w:r>
          </w:p>
        </w:tc>
        <w:tc>
          <w:tcPr>
            <w:tcW w:w="1287" w:type="dxa"/>
            <w:noWrap/>
            <w:hideMark/>
          </w:tcPr>
          <w:p w14:paraId="1F42743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E76D075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E3E08DA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6CE66E1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MEKANIKAL</w:t>
            </w:r>
          </w:p>
        </w:tc>
        <w:tc>
          <w:tcPr>
            <w:tcW w:w="992" w:type="dxa"/>
            <w:noWrap/>
            <w:hideMark/>
          </w:tcPr>
          <w:p w14:paraId="5F1A022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3D0986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473C7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8BDB93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41772B1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13BD602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631EC4F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C89F362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F27F019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1843" w:type="dxa"/>
            <w:noWrap/>
            <w:hideMark/>
          </w:tcPr>
          <w:p w14:paraId="5A32AF8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KERJA KESIHATAN</w:t>
            </w:r>
          </w:p>
        </w:tc>
        <w:tc>
          <w:tcPr>
            <w:tcW w:w="992" w:type="dxa"/>
            <w:noWrap/>
            <w:hideMark/>
          </w:tcPr>
          <w:p w14:paraId="6584633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2E0513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29953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1F24194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46EAAE3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3429F2E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48597FD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3109E99D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434ACABF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1843" w:type="dxa"/>
            <w:noWrap/>
            <w:hideMark/>
          </w:tcPr>
          <w:p w14:paraId="2750DA8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AWAM &amp; STRUKTUR</w:t>
            </w:r>
          </w:p>
        </w:tc>
        <w:tc>
          <w:tcPr>
            <w:tcW w:w="992" w:type="dxa"/>
            <w:noWrap/>
            <w:hideMark/>
          </w:tcPr>
          <w:p w14:paraId="63DD32E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37F6C66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12601E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A240C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409278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836" w:type="dxa"/>
            <w:noWrap/>
            <w:hideMark/>
          </w:tcPr>
          <w:p w14:paraId="7E3ECF9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4AAEDA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</w:tr>
      <w:tr w:rsidR="005C3FAC" w:rsidRPr="005C3FAC" w14:paraId="456A5060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6453EFE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0327F9F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ELEKTRIK</w:t>
            </w:r>
          </w:p>
        </w:tc>
        <w:tc>
          <w:tcPr>
            <w:tcW w:w="992" w:type="dxa"/>
            <w:noWrap/>
            <w:hideMark/>
          </w:tcPr>
          <w:p w14:paraId="2FAC57C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1B08D9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D33D27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781DCA1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29DEC16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61AD64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5401000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1A1ED0AF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A9A523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 </w:t>
            </w:r>
          </w:p>
        </w:tc>
        <w:tc>
          <w:tcPr>
            <w:tcW w:w="1843" w:type="dxa"/>
            <w:noWrap/>
            <w:hideMark/>
          </w:tcPr>
          <w:p w14:paraId="2D4FB0B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JUMLAH</w:t>
            </w:r>
          </w:p>
        </w:tc>
        <w:tc>
          <w:tcPr>
            <w:tcW w:w="992" w:type="dxa"/>
            <w:noWrap/>
            <w:hideMark/>
          </w:tcPr>
          <w:p w14:paraId="653B159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6B79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B67FB0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2</w:t>
            </w:r>
          </w:p>
        </w:tc>
        <w:tc>
          <w:tcPr>
            <w:tcW w:w="1345" w:type="dxa"/>
            <w:noWrap/>
            <w:hideMark/>
          </w:tcPr>
          <w:p w14:paraId="0F16729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6</w:t>
            </w:r>
          </w:p>
        </w:tc>
        <w:tc>
          <w:tcPr>
            <w:tcW w:w="986" w:type="dxa"/>
            <w:noWrap/>
            <w:hideMark/>
          </w:tcPr>
          <w:p w14:paraId="6B37017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37</w:t>
            </w:r>
          </w:p>
        </w:tc>
        <w:tc>
          <w:tcPr>
            <w:tcW w:w="836" w:type="dxa"/>
            <w:noWrap/>
            <w:hideMark/>
          </w:tcPr>
          <w:p w14:paraId="384020A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45</w:t>
            </w:r>
          </w:p>
        </w:tc>
        <w:tc>
          <w:tcPr>
            <w:tcW w:w="1287" w:type="dxa"/>
            <w:noWrap/>
            <w:hideMark/>
          </w:tcPr>
          <w:p w14:paraId="0F325C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10</w:t>
            </w:r>
          </w:p>
        </w:tc>
      </w:tr>
    </w:tbl>
    <w:p w14:paraId="5ECD7B2C" w14:textId="4BC63C0B" w:rsidR="006303CA" w:rsidRDefault="006303CA">
      <w:pPr>
        <w:pStyle w:val="BodyText"/>
        <w:spacing w:before="81"/>
        <w:ind w:left="269" w:right="646"/>
        <w:jc w:val="center"/>
        <w:rPr>
          <w:rFonts w:ascii="Times New Roman" w:eastAsia="SimSun" w:hAnsi="Times New Roman" w:cs="Times New Roman"/>
          <w:sz w:val="20"/>
          <w:szCs w:val="20"/>
          <w:lang w:val="en-MY" w:eastAsia="en-MY"/>
        </w:rPr>
      </w:pPr>
      <w:r>
        <w:fldChar w:fldCharType="begin"/>
      </w:r>
      <w:r>
        <w:instrText xml:space="preserve"> LINK Excel.Sheet.12 "C:\\Users\\HP 440G10\\Documents\\SYIRA\\CSS\\MAC 2026\\kira kira CSS MAC 2026.xlsx" "RUMUSAN!R3C2:R20C10" \a \f 4 \h </w:instrText>
      </w:r>
      <w:r>
        <w:fldChar w:fldCharType="separate"/>
      </w:r>
    </w:p>
    <w:p w14:paraId="31A9A9C5" w14:textId="2984634B" w:rsidR="00DA15F1" w:rsidRPr="00AB5531" w:rsidRDefault="006303CA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fldChar w:fldCharType="end"/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pencapaian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Penyaman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udara.</w:t>
      </w:r>
    </w:p>
    <w:p w14:paraId="38CE9F0E" w14:textId="77777777" w:rsidR="0051461B" w:rsidRPr="00AB5531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303CA" w:rsidRPr="006303CA" w14:paraId="2CF11710" w14:textId="77777777" w:rsidTr="0051461B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2E9517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BE7F8CE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D40F34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C252D9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D858139" w14:textId="77777777" w:rsidTr="00832FA1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E9E8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5439E" w14:textId="22CC17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FC750" w14:textId="28D7860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E0368" w14:textId="11F7883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9C3E916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B5CB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1DABC" w14:textId="38487B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45D9" w14:textId="1F3B110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170DF" w14:textId="5D31476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0AB284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1D52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CD34" w14:textId="1E1AE8C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C2406" w14:textId="4787FE5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ED5BE" w14:textId="62D64E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1.1</w:t>
            </w:r>
          </w:p>
        </w:tc>
      </w:tr>
      <w:tr w:rsidR="006C25A3" w:rsidRPr="006303CA" w14:paraId="5C65D007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F394A" w14:textId="13D243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lastRenderedPageBreak/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7C5C" w14:textId="5EDA9AF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C344" w14:textId="7ED6ED3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FECA2" w14:textId="0F1CEF6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4.3</w:t>
            </w:r>
          </w:p>
        </w:tc>
      </w:tr>
      <w:tr w:rsidR="006C25A3" w:rsidRPr="006303CA" w14:paraId="5B8715AE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A79D4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09953" w14:textId="165444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6E0CA" w14:textId="1FCA0E9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A84D8" w14:textId="42C4FCB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91BE6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78B6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8CBEED" w14:textId="5ED22FD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F8533E9" w14:textId="4E98E1C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2532C3" w14:textId="672E45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48.6</w:t>
            </w:r>
          </w:p>
        </w:tc>
      </w:tr>
      <w:tr w:rsidR="006C25A3" w:rsidRPr="006303CA" w14:paraId="71A65D93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0197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DB053" w14:textId="594C442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24A41" w14:textId="6DF4B8A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75AE3" w14:textId="473D438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12.6</w:t>
            </w:r>
          </w:p>
        </w:tc>
      </w:tr>
      <w:tr w:rsidR="006C25A3" w:rsidRPr="006303CA" w14:paraId="11818101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0D51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AA467" w14:textId="34F88E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1B1E0" w14:textId="667BEC0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1A987" w14:textId="2CDF50A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A235A6B" w14:textId="77777777" w:rsidR="000C71E2" w:rsidRPr="00AB5531" w:rsidRDefault="000C71E2" w:rsidP="006303CA">
      <w:pPr>
        <w:pStyle w:val="BodyText"/>
        <w:spacing w:line="360" w:lineRule="auto"/>
        <w:ind w:right="11"/>
        <w:rPr>
          <w:rFonts w:ascii="Arial" w:hAnsi="Arial" w:cs="Arial"/>
          <w:b/>
          <w:sz w:val="22"/>
          <w:szCs w:val="22"/>
        </w:rPr>
      </w:pPr>
    </w:p>
    <w:p w14:paraId="72C4DE56" w14:textId="385A5E24" w:rsidR="00DA15F1" w:rsidRPr="00AB5531" w:rsidRDefault="009A4EA7">
      <w:pPr>
        <w:pStyle w:val="BodyText"/>
        <w:spacing w:line="360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 xml:space="preserve">: </w:t>
      </w:r>
      <w:r w:rsidRPr="00AB5531">
        <w:rPr>
          <w:rFonts w:ascii="Arial" w:hAnsi="Arial" w:cs="Arial"/>
          <w:sz w:val="22"/>
          <w:szCs w:val="22"/>
        </w:rPr>
        <w:t>Data rating peratusan bagi sistem Penyaman udara.</w:t>
      </w:r>
    </w:p>
    <w:p w14:paraId="3B5F80CE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13F157C2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5713EF64" w14:textId="2A3829FB" w:rsidR="00DA15F1" w:rsidRPr="00AB5531" w:rsidRDefault="009A4EA7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</w:t>
      </w:r>
      <w:r w:rsidRPr="00AB5531">
        <w:rPr>
          <w:rFonts w:ascii="Arial" w:hAnsi="Arial" w:cs="Arial"/>
          <w:sz w:val="22"/>
          <w:szCs w:val="22"/>
          <w:lang w:val="en-US"/>
        </w:rPr>
        <w:t>a</w:t>
      </w:r>
      <w:r w:rsidRPr="00AB5531">
        <w:rPr>
          <w:rFonts w:ascii="Arial" w:hAnsi="Arial" w:cs="Arial"/>
          <w:sz w:val="22"/>
          <w:szCs w:val="22"/>
        </w:rPr>
        <w:t>sarkan data di atas, dapat dirumuskan keputusan bagi penanda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(KPI) bagi sistem Penyaman Udara di Menara Kerja Raya (Blok G)</w:t>
      </w:r>
      <w:r w:rsidR="00A74EF1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2D3A5B9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headerReference w:type="default" r:id="rId10"/>
          <w:footerReference w:type="default" r:id="rId11"/>
          <w:pgSz w:w="11910" w:h="16840"/>
          <w:pgMar w:top="1418" w:right="1418" w:bottom="851" w:left="1418" w:header="567" w:footer="170" w:gutter="0"/>
          <w:cols w:space="720"/>
          <w:docGrid w:linePitch="299"/>
        </w:sectPr>
      </w:pPr>
    </w:p>
    <w:p w14:paraId="3F5717AA" w14:textId="47AA991E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76C0EF4F" w14:textId="1DE65392" w:rsidR="006303CA" w:rsidRPr="002F3CE8" w:rsidRDefault="006303CA" w:rsidP="009940EF">
      <w:pPr>
        <w:spacing w:line="314" w:lineRule="auto"/>
        <w:rPr>
          <w:rFonts w:ascii="Arial" w:hAnsi="Arial" w:cs="Arial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A2DE4B3" w14:textId="09A71B30" w:rsidR="00DA15F1" w:rsidRPr="00AB5531" w:rsidRDefault="006303CA" w:rsidP="009940EF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  <w:r>
        <w:rPr>
          <w:rFonts w:ascii="Arial" w:hAnsi="Arial" w:cs="Arial"/>
        </w:rPr>
        <w:br/>
        <w:t xml:space="preserve">          </w:t>
      </w:r>
      <w:bookmarkStart w:id="8" w:name="_Hlk226132564"/>
      <w:r>
        <w:rPr>
          <w:rFonts w:ascii="Arial" w:hAnsi="Arial" w:cs="Arial"/>
        </w:rPr>
        <w:t xml:space="preserve">=   </w:t>
      </w:r>
      <w:r w:rsidR="006C25A3">
        <w:rPr>
          <w:rFonts w:ascii="Arial" w:hAnsi="Arial" w:cs="Arial"/>
          <w:u w:val="single"/>
        </w:rPr>
        <w:t>555</w:t>
      </w:r>
      <w:r>
        <w:rPr>
          <w:rFonts w:ascii="Arial" w:hAnsi="Arial" w:cs="Arial"/>
          <w:u w:val="single"/>
        </w:rPr>
        <w:br/>
      </w:r>
      <w:r w:rsidRPr="006303CA">
        <w:rPr>
          <w:rFonts w:ascii="Arial" w:hAnsi="Arial" w:cs="Arial"/>
        </w:rPr>
        <w:t xml:space="preserve">       </w:t>
      </w:r>
      <w:r w:rsidRPr="006303CA">
        <w:rPr>
          <w:rFonts w:ascii="Arial" w:hAnsi="Arial" w:cs="Arial"/>
        </w:rPr>
        <w:tab/>
      </w:r>
      <w:r w:rsidRPr="002F3CE8">
        <w:rPr>
          <w:rFonts w:ascii="Arial" w:hAnsi="Arial" w:cs="Arial"/>
        </w:rPr>
        <w:t xml:space="preserve">   </w:t>
      </w:r>
      <w:r w:rsidR="002F3CE8" w:rsidRPr="002F3CE8"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28DA468B" w14:textId="54EC513A" w:rsidR="00DA15F1" w:rsidRPr="00AB5531" w:rsidRDefault="002F3CE8" w:rsidP="009940EF">
      <w:pPr>
        <w:pStyle w:val="BodyText"/>
        <w:spacing w:before="92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= </w:t>
      </w:r>
      <w:r w:rsidR="006C25A3">
        <w:rPr>
          <w:rFonts w:ascii="Arial" w:hAnsi="Arial" w:cs="Arial"/>
          <w:sz w:val="22"/>
          <w:szCs w:val="22"/>
        </w:rPr>
        <w:t>5.55</w:t>
      </w:r>
      <w:r>
        <w:rPr>
          <w:rFonts w:ascii="Arial" w:hAnsi="Arial" w:cs="Arial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&lt;</w:t>
      </w:r>
      <w:r>
        <w:rPr>
          <w:rFonts w:ascii="Arial" w:hAnsi="Arial" w:cs="Arial"/>
          <w:sz w:val="22"/>
          <w:szCs w:val="22"/>
        </w:rPr>
        <w:t xml:space="preserve"> 5.60</w:t>
      </w:r>
    </w:p>
    <w:bookmarkEnd w:id="8"/>
    <w:p w14:paraId="58D117D7" w14:textId="77777777" w:rsidR="00DA15F1" w:rsidRPr="00AB5531" w:rsidRDefault="00DA15F1" w:rsidP="009940EF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</w:p>
    <w:p w14:paraId="729D74AB" w14:textId="0FD0FD2E" w:rsidR="002F3CE8" w:rsidRPr="00AB5531" w:rsidRDefault="009A4EA7" w:rsidP="002F3CE8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Penyaman Udara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6C25A3">
        <w:rPr>
          <w:rFonts w:ascii="Arial" w:hAnsi="Arial" w:cs="Arial"/>
          <w:b/>
          <w:bCs/>
          <w:sz w:val="22"/>
          <w:szCs w:val="22"/>
        </w:rPr>
        <w:t>5.55</w:t>
      </w:r>
      <w:r w:rsidRPr="002F3CE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6C25A3">
        <w:rPr>
          <w:rFonts w:ascii="Arial" w:hAnsi="Arial" w:cs="Arial"/>
          <w:sz w:val="22"/>
          <w:szCs w:val="22"/>
        </w:rPr>
        <w:t>kurang</w:t>
      </w:r>
      <w:r w:rsidRPr="00AB5531">
        <w:rPr>
          <w:rFonts w:ascii="Arial" w:hAnsi="Arial" w:cs="Arial"/>
          <w:sz w:val="22"/>
          <w:szCs w:val="22"/>
        </w:rPr>
        <w:t xml:space="preserve">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0D652D1E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86665C1" w14:textId="77777777" w:rsidR="002F3CE8" w:rsidRDefault="002F3CE8" w:rsidP="002F3CE8">
      <w:pPr>
        <w:pStyle w:val="Heading3"/>
        <w:ind w:left="0"/>
        <w:rPr>
          <w:rFonts w:ascii="Arial" w:hAnsi="Arial" w:cs="Arial"/>
          <w:sz w:val="22"/>
        </w:rPr>
      </w:pPr>
    </w:p>
    <w:p w14:paraId="7D8090C4" w14:textId="2F09DCBF" w:rsidR="00DA15F1" w:rsidRPr="00AB5531" w:rsidRDefault="009A4EA7" w:rsidP="002F3CE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83EAA3C" w14:textId="3866A40D" w:rsidR="00DA15F1" w:rsidRPr="00AB5531" w:rsidRDefault="009A4EA7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  <w:proofErr w:type="spellStart"/>
      <w:r w:rsidRPr="00AB5531">
        <w:rPr>
          <w:rFonts w:ascii="Arial" w:hAnsi="Arial" w:cs="Arial"/>
          <w:bCs/>
        </w:rPr>
        <w:t>Berdasarkan</w:t>
      </w:r>
      <w:proofErr w:type="spellEnd"/>
      <w:r w:rsidRPr="00AB5531">
        <w:rPr>
          <w:rFonts w:ascii="Arial" w:hAnsi="Arial" w:cs="Arial"/>
          <w:bCs/>
        </w:rPr>
        <w:t xml:space="preserve"> data di </w:t>
      </w:r>
      <w:proofErr w:type="spellStart"/>
      <w:r w:rsidRPr="00AB5531">
        <w:rPr>
          <w:rFonts w:ascii="Arial" w:hAnsi="Arial" w:cs="Arial"/>
          <w:bCs/>
        </w:rPr>
        <w:t>atas</w:t>
      </w:r>
      <w:proofErr w:type="spellEnd"/>
      <w:r w:rsidRPr="00AB5531">
        <w:rPr>
          <w:rFonts w:ascii="Arial" w:hAnsi="Arial" w:cs="Arial"/>
          <w:bCs/>
        </w:rPr>
        <w:t xml:space="preserve">, </w:t>
      </w:r>
      <w:proofErr w:type="spellStart"/>
      <w:r w:rsidRPr="00AB5531">
        <w:rPr>
          <w:rFonts w:ascii="Arial" w:hAnsi="Arial" w:cs="Arial"/>
          <w:bCs/>
        </w:rPr>
        <w:t>dapat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disimpulkan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penilaian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secara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keseluruhan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bagi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</w:t>
      </w:r>
      <w:r w:rsidR="006C25A3">
        <w:rPr>
          <w:rFonts w:ascii="Arial" w:hAnsi="Arial" w:cs="Arial"/>
          <w:bCs/>
        </w:rPr>
        <w:t>i</w:t>
      </w:r>
      <w:r w:rsidRPr="00AB5531">
        <w:rPr>
          <w:rFonts w:ascii="Arial" w:hAnsi="Arial" w:cs="Arial"/>
          <w:bCs/>
        </w:rPr>
        <w:t>stem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penyaman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udara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berada</w:t>
      </w:r>
      <w:proofErr w:type="spellEnd"/>
      <w:r w:rsidRPr="00AB5531">
        <w:rPr>
          <w:rFonts w:ascii="Arial" w:hAnsi="Arial" w:cs="Arial"/>
          <w:bCs/>
        </w:rPr>
        <w:t xml:space="preserve"> di </w:t>
      </w:r>
      <w:proofErr w:type="spellStart"/>
      <w:r w:rsidRPr="00AB5531">
        <w:rPr>
          <w:rFonts w:ascii="Arial" w:hAnsi="Arial" w:cs="Arial"/>
          <w:bCs/>
        </w:rPr>
        <w:t>dalam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r w:rsidR="006C25A3">
        <w:rPr>
          <w:rFonts w:ascii="Arial" w:hAnsi="Arial" w:cs="Arial"/>
          <w:bCs/>
        </w:rPr>
        <w:t xml:space="preserve">sangat </w:t>
      </w:r>
      <w:proofErr w:type="spellStart"/>
      <w:r w:rsidRPr="00AB5531">
        <w:rPr>
          <w:rFonts w:ascii="Arial" w:hAnsi="Arial" w:cs="Arial"/>
          <w:bCs/>
        </w:rPr>
        <w:t>baik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adalah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6C25A3">
        <w:rPr>
          <w:rFonts w:ascii="Arial" w:hAnsi="Arial" w:cs="Arial"/>
          <w:b/>
        </w:rPr>
        <w:t>48.60</w:t>
      </w:r>
      <w:r w:rsidRPr="002F3CE8">
        <w:rPr>
          <w:rFonts w:ascii="Arial" w:hAnsi="Arial" w:cs="Arial"/>
          <w:b/>
        </w:rPr>
        <w:t>%</w:t>
      </w:r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manakala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proofErr w:type="spellStart"/>
      <w:r w:rsidR="006C25A3">
        <w:rPr>
          <w:rFonts w:ascii="Arial" w:hAnsi="Arial" w:cs="Arial"/>
          <w:bCs/>
        </w:rPr>
        <w:t>cemerlang</w:t>
      </w:r>
      <w:proofErr w:type="spellEnd"/>
      <w:r w:rsidRPr="00AB5531">
        <w:rPr>
          <w:rFonts w:ascii="Arial" w:hAnsi="Arial" w:cs="Arial"/>
          <w:bCs/>
        </w:rPr>
        <w:t xml:space="preserve"> pula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2F3CE8" w:rsidRPr="002F3CE8">
        <w:rPr>
          <w:rFonts w:ascii="Arial" w:hAnsi="Arial" w:cs="Arial"/>
          <w:b/>
          <w:lang w:val="en-US"/>
        </w:rPr>
        <w:t>12.60</w:t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Pr="002F3CE8">
        <w:rPr>
          <w:rFonts w:ascii="Arial" w:hAnsi="Arial" w:cs="Arial"/>
          <w:b/>
        </w:rPr>
        <w:t>%.</w:t>
      </w:r>
    </w:p>
    <w:p w14:paraId="6849A779" w14:textId="77777777" w:rsidR="00412969" w:rsidRDefault="00412969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</w:p>
    <w:p w14:paraId="0DB364A3" w14:textId="64F00DAE" w:rsidR="00DA15F1" w:rsidRPr="00412969" w:rsidRDefault="009A4EA7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  <w:r w:rsidRPr="00412969">
        <w:rPr>
          <w:rFonts w:ascii="Arial" w:hAnsi="Arial" w:cs="Arial"/>
        </w:rPr>
        <w:br w:type="page"/>
      </w:r>
    </w:p>
    <w:p w14:paraId="47FD8863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LIF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51461B" w:rsidRPr="0051461B" w14:paraId="361AE827" w14:textId="77777777" w:rsidTr="00C51835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84BD794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09A3B1B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DA5BB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FC69E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7752CD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0B06FCC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BBD993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A8322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7567C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220EEE" w14:textId="77777777" w:rsidTr="00C51835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8F61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6772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4D022" w14:textId="4865AF5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16319" w14:textId="27432A0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37924" w14:textId="3C01FA0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B49B9" w14:textId="0734BF8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80A69" w14:textId="7D6C1EA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42D91" w14:textId="63F8F8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50232" w14:textId="7108DC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1D32A7C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3A75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772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854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0EA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CA4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F9D40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4744A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1215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8F7A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25F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6B5E72C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1CCA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6364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E3B49" w14:textId="658FC67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5170B" w14:textId="1AC4CC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1CB54" w14:textId="33F47A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21030" w14:textId="288C0C5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3BD88" w14:textId="6514FB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AD7CF" w14:textId="4F3EEE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5EC07" w14:textId="42E679D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80C9B7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03F87C1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7257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224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E8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A365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759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3988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EFEA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6C52C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B0EE9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EF81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AD3A4E9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47E0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537C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A8C09" w14:textId="47C9BD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0B2A15" w14:textId="67B5160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A4849" w14:textId="15AA74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3FE7F" w14:textId="7B235D5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73024" w14:textId="07B5F5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EC565" w14:textId="00F283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9852" w14:textId="228EE65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37EB597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06C96AF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6A5C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9B7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BF7E7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6270E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92C63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B9DC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094B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5030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1C3E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AD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3CFF67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D72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9155B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0B7D" w14:textId="20F44B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2B058" w14:textId="62C7939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41C92" w14:textId="2D3AB9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90FF0" w14:textId="5786DD8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5509E" w14:textId="73051A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27C7D" w14:textId="738559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E9F00" w14:textId="1F2667A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DD6A9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347D306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EFBC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AD770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C25C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0316A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88845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4AEE7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ABA07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3840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04340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BE2C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725BFB2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741C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35CC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A425" w14:textId="15F4087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7EA4C" w14:textId="60C2C9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42AB1" w14:textId="04173E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6B445" w14:textId="2BBE5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EB174" w14:textId="1D9F0F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A88AE" w14:textId="3DBE7D0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A5760" w14:textId="3F6FA17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B6C1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0BAD1C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7C32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60D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8A58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42B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DE1B1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C20D6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936A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1B54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9339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10B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F7E28C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0F15E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787B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D969A" w14:textId="7F2F9BE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4ABD" w14:textId="2D1E5B0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B28BA" w14:textId="2BCBC97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28E9" w14:textId="78298B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C351C" w14:textId="62A719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2B11" w14:textId="588625C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71859" w14:textId="64C6EAE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5BDDA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327AC514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F0491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FF00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18619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57D6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9C40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2C71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CA92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C30B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872E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703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16C6AFB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75F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7711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89F1" w14:textId="3904DCE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DCA8C" w14:textId="2F84408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0618F" w14:textId="0A118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B78CE" w14:textId="465EB1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61FC0" w14:textId="38C9DE8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CC2F8" w14:textId="0DE118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831A" w14:textId="698020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2862629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A383F6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1074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90544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FE17D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44F3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C0DEB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2C8F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94D72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0FCC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1FDEA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A8F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CE604D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568C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492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D3E5A" w14:textId="27520BE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7DCCBA" w14:textId="3E7EFFA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3C0BB" w14:textId="1D4F4E5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59283" w14:textId="1BD871E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777F" w14:textId="70C2B5A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EF6B0" w14:textId="00A5CC8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A9695" w14:textId="4CCE4A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A5F810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09055CF" w14:textId="77777777" w:rsidTr="00C5183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55A73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DD34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E6DB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E488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4A3AF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C3D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8D13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FE05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F030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4536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20A71E5" w14:textId="77777777" w:rsidTr="00C51835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8B3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4367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DE6550" w14:textId="045406A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18954" w14:textId="66E6BEA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5E1822" w14:textId="6B71B7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D0A82A" w14:textId="3D5372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D04EF7" w14:textId="2D29E4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722F4D" w14:textId="330B067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54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8D6116" w14:textId="3D09C83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222" w:type="dxa"/>
            <w:vAlign w:val="center"/>
            <w:hideMark/>
          </w:tcPr>
          <w:p w14:paraId="19D240B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4662357" w14:textId="6B7F0FF3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3D66B798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289E06C8" w14:textId="3C95519B" w:rsidR="00DA15F1" w:rsidRPr="00AB5531" w:rsidRDefault="009A4EA7">
      <w:pPr>
        <w:ind w:left="269" w:right="646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="00DC4AFB">
        <w:rPr>
          <w:rFonts w:ascii="Arial" w:hAnsi="Arial" w:cs="Arial"/>
          <w:b/>
        </w:rPr>
        <w:t>8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Lif</w:t>
      </w:r>
      <w:proofErr w:type="spellEnd"/>
      <w:r w:rsidRPr="00AB5531">
        <w:rPr>
          <w:rFonts w:ascii="Arial" w:hAnsi="Arial" w:cs="Arial"/>
        </w:rPr>
        <w:t>.</w:t>
      </w:r>
    </w:p>
    <w:p w14:paraId="185687BD" w14:textId="4AA22CB6" w:rsidR="0051461B" w:rsidRDefault="0051461B">
      <w:pPr>
        <w:ind w:left="269" w:right="646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51461B" w:rsidRPr="006303CA" w14:paraId="5C965D81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310101F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A4733E6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89EF910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5C5B3FB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09F19B2B" w14:textId="77777777" w:rsidTr="008B2B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DF5FB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26909" w14:textId="2B7B1F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69B7" w14:textId="00E3E9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87D73" w14:textId="617A39D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87FC8A1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A73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93546" w14:textId="01906B7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81F0" w14:textId="103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EC747" w14:textId="70D0E3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31BAAFC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0C086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6AE13" w14:textId="1546C9F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B6C3" w14:textId="6AFF81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048F4" w14:textId="10C05D9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1.0</w:t>
            </w:r>
          </w:p>
        </w:tc>
      </w:tr>
      <w:tr w:rsidR="006C25A3" w:rsidRPr="006303CA" w14:paraId="62AE5B48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B4010" w14:textId="1A30A55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A0B2" w14:textId="593244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2A24F" w14:textId="5D66E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97BC6" w14:textId="7BB67DC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1.4</w:t>
            </w:r>
          </w:p>
        </w:tc>
      </w:tr>
      <w:tr w:rsidR="006C25A3" w:rsidRPr="006303CA" w14:paraId="6E3CA8A9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0B8D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FE839" w14:textId="62295B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C9D90" w14:textId="4CFB9D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56266" w14:textId="40662F1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19.6</w:t>
            </w:r>
          </w:p>
        </w:tc>
      </w:tr>
      <w:tr w:rsidR="006C25A3" w:rsidRPr="006303CA" w14:paraId="331A7045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F51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913F32" w14:textId="57AC8AE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323D53" w14:textId="18D042A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9678307" w14:textId="2C6487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55.3</w:t>
            </w:r>
          </w:p>
        </w:tc>
      </w:tr>
      <w:tr w:rsidR="006C25A3" w:rsidRPr="006303CA" w14:paraId="3DAA441B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1E0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DF5F5" w14:textId="6443D7F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16B08" w14:textId="47B788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3E023" w14:textId="11506D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22.7</w:t>
            </w:r>
          </w:p>
        </w:tc>
      </w:tr>
      <w:tr w:rsidR="006C25A3" w:rsidRPr="006303CA" w14:paraId="2B9AE5F5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38B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67EE7" w14:textId="75D4F5F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F3870" w14:textId="100EAF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586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4F655" w14:textId="1672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2E3864E" w14:textId="77777777" w:rsidR="00DA15F1" w:rsidRPr="00AB5531" w:rsidRDefault="00DA15F1" w:rsidP="0051461B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2416B977" w14:textId="0F96DBD3" w:rsidR="00DA15F1" w:rsidRPr="0051461B" w:rsidRDefault="0051461B" w:rsidP="0051461B">
      <w:pPr>
        <w:pStyle w:val="BodyText"/>
        <w:spacing w:before="1"/>
        <w:ind w:left="269" w:right="641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pacing w:val="-1"/>
          <w:sz w:val="22"/>
          <w:szCs w:val="22"/>
        </w:rPr>
        <w:t>9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Lif</w:t>
      </w:r>
    </w:p>
    <w:p w14:paraId="2C28906A" w14:textId="77777777" w:rsidR="0051461B" w:rsidRPr="00AB5531" w:rsidRDefault="0051461B" w:rsidP="0051461B">
      <w:pPr>
        <w:rPr>
          <w:rFonts w:ascii="Arial" w:eastAsia="Calibri" w:hAnsi="Arial" w:cs="Arial"/>
          <w:lang w:val="ms"/>
        </w:rPr>
      </w:pPr>
    </w:p>
    <w:p w14:paraId="22B30538" w14:textId="45936117" w:rsidR="00DA15F1" w:rsidRPr="00AB5531" w:rsidRDefault="009A4EA7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lif di Menara Kerja Raya (</w:t>
      </w:r>
      <w:r w:rsidR="00535D82" w:rsidRPr="00AB5531">
        <w:rPr>
          <w:rFonts w:ascii="Arial" w:hAnsi="Arial" w:cs="Arial"/>
          <w:sz w:val="22"/>
          <w:szCs w:val="22"/>
        </w:rPr>
        <w:t>Blok G</w:t>
      </w:r>
      <w:r w:rsidRPr="00AB5531">
        <w:rPr>
          <w:rFonts w:ascii="Arial" w:hAnsi="Arial" w:cs="Arial"/>
          <w:sz w:val="22"/>
          <w:szCs w:val="22"/>
        </w:rPr>
        <w:t>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8DBF70E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674" w:footer="1000" w:gutter="0"/>
          <w:cols w:space="720"/>
        </w:sectPr>
      </w:pPr>
    </w:p>
    <w:p w14:paraId="09DA33C8" w14:textId="77777777" w:rsidR="0051461B" w:rsidRPr="002F3CE8" w:rsidRDefault="0051461B" w:rsidP="009940EF">
      <w:pPr>
        <w:spacing w:line="314" w:lineRule="auto"/>
        <w:rPr>
          <w:rFonts w:ascii="Arial" w:hAnsi="Arial" w:cs="Arial"/>
        </w:rPr>
      </w:pPr>
    </w:p>
    <w:p w14:paraId="13013CF3" w14:textId="7E480E3C" w:rsidR="0051461B" w:rsidRDefault="0051461B" w:rsidP="003B3FDA">
      <w:pPr>
        <w:spacing w:line="314" w:lineRule="auto"/>
        <w:ind w:left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0BCADFF4" w14:textId="77777777" w:rsidR="00B85A08" w:rsidRPr="002F3CE8" w:rsidRDefault="00B85A08" w:rsidP="00B85A08">
      <w:pPr>
        <w:spacing w:line="314" w:lineRule="auto"/>
        <w:jc w:val="both"/>
        <w:rPr>
          <w:rFonts w:ascii="Arial" w:hAnsi="Arial" w:cs="Arial"/>
        </w:rPr>
      </w:pPr>
    </w:p>
    <w:p w14:paraId="13C63AF8" w14:textId="5E1AD2E9" w:rsid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9940EF"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>=</w:t>
      </w:r>
      <w:r w:rsidRPr="00B85A08">
        <w:rPr>
          <w:rFonts w:ascii="Arial" w:hAnsi="Arial" w:cs="Arial"/>
          <w:u w:val="single"/>
        </w:rPr>
        <w:t xml:space="preserve"> </w:t>
      </w:r>
      <w:r w:rsidR="00C71F16">
        <w:rPr>
          <w:rFonts w:ascii="Arial" w:hAnsi="Arial" w:cs="Arial"/>
          <w:u w:val="single"/>
        </w:rPr>
        <w:t>586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1C8E5FA5" w14:textId="0CA11721" w:rsidR="00DA15F1" w:rsidRP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9940E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= </w:t>
      </w:r>
      <w:r w:rsidR="006C25A3">
        <w:rPr>
          <w:rFonts w:ascii="Arial" w:hAnsi="Arial" w:cs="Arial"/>
        </w:rPr>
        <w:t>5.86</w:t>
      </w:r>
      <w:r w:rsidR="00C71F1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40BDEE15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bookmarkEnd w:id="9"/>
    <w:p w14:paraId="0A186804" w14:textId="067332A3" w:rsidR="009940EF" w:rsidRDefault="009A4EA7" w:rsidP="009940EF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Lif berada 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tahap piawaian </w:t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>5.86</w:t>
      </w:r>
      <w:r w:rsidR="00FD26C9" w:rsidRPr="009940EF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9940EF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2B0CE864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119B2BEB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4F0F0C46" w14:textId="5B100690" w:rsidR="00DA15F1" w:rsidRPr="00AB5531" w:rsidRDefault="009A4EA7" w:rsidP="009940EF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="009940EF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7E35AC6" w14:textId="23579B31" w:rsidR="009940EF" w:rsidRDefault="009A4EA7" w:rsidP="009940EF">
      <w:pPr>
        <w:pStyle w:val="BodyText"/>
        <w:spacing w:before="170" w:line="360" w:lineRule="auto"/>
        <w:ind w:left="142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6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secara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3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lif</w:t>
      </w:r>
      <w:r w:rsidRPr="00AB5531">
        <w:rPr>
          <w:rFonts w:ascii="Arial" w:hAnsi="Arial" w:cs="Arial"/>
          <w:spacing w:val="3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3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6C25A3">
        <w:rPr>
          <w:rFonts w:ascii="Arial" w:hAnsi="Arial" w:cs="Arial"/>
          <w:sz w:val="22"/>
          <w:szCs w:val="22"/>
          <w:lang w:val="en-US"/>
        </w:rPr>
        <w:t>55.30</w:t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 Manakala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9940EF">
        <w:rPr>
          <w:rFonts w:ascii="Arial" w:hAnsi="Arial" w:cs="Arial"/>
          <w:sz w:val="22"/>
          <w:szCs w:val="22"/>
          <w:lang w:val="en-US"/>
        </w:rPr>
        <w:t>22.70</w:t>
      </w:r>
      <w:r w:rsidR="00E44F88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DBAC783" w14:textId="77777777" w:rsidR="00DA15F1" w:rsidRPr="00AB5531" w:rsidRDefault="00DA15F1">
      <w:pPr>
        <w:rPr>
          <w:rFonts w:ascii="Arial" w:hAnsi="Arial" w:cs="Arial"/>
        </w:rPr>
      </w:pPr>
    </w:p>
    <w:p w14:paraId="4CAAD62F" w14:textId="77777777" w:rsidR="00AD459A" w:rsidRDefault="00AD459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E7A77C" w14:textId="77777777" w:rsidR="00AD459A" w:rsidRPr="00AB5531" w:rsidRDefault="00AD459A" w:rsidP="00AD459A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21114CA" w14:textId="77777777" w:rsidR="00AD459A" w:rsidRDefault="00AD459A" w:rsidP="00AD459A">
      <w:pPr>
        <w:spacing w:before="204"/>
        <w:rPr>
          <w:rFonts w:ascii="Arial" w:hAnsi="Arial" w:cs="Arial"/>
          <w:b/>
          <w:u w:val="single"/>
        </w:rPr>
      </w:pPr>
    </w:p>
    <w:p w14:paraId="7184BC9C" w14:textId="0A3C76EB" w:rsidR="00DA15F1" w:rsidRPr="00AB5531" w:rsidRDefault="009A4EA7">
      <w:pPr>
        <w:tabs>
          <w:tab w:val="center" w:pos="4825"/>
        </w:tabs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0" w:gutter="0"/>
          <w:cols w:space="720"/>
        </w:sectPr>
      </w:pPr>
      <w:r w:rsidRPr="00AB5531">
        <w:rPr>
          <w:rFonts w:ascii="Arial" w:hAnsi="Arial" w:cs="Arial"/>
        </w:rPr>
        <w:tab/>
      </w:r>
    </w:p>
    <w:p w14:paraId="419D5FA4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PENCEGAH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KEBAKARAN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CF57D9" w:rsidRPr="0051461B" w14:paraId="36688375" w14:textId="77777777" w:rsidTr="00CF57D9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0F760D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D4B6CE6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9DAE5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36F48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C5001F0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467352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7017F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54ABB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4D23EF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1C451E49" w14:textId="77777777" w:rsidTr="001875EF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7E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C09C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01327" w14:textId="35F776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B7C4F" w14:textId="2A3000C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CC4EF" w14:textId="32D1E0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BBD51" w14:textId="7A584E3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ACAFB" w14:textId="1DCAD2F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9D101" w14:textId="053C053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3FAB0" w14:textId="373392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FA0B42" w:rsidRPr="0051461B" w14:paraId="7C0A61AD" w14:textId="77777777" w:rsidTr="001875EF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A30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5E21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0509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FC94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A8E2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8B44D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C65B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7CCB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5662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C4ED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E37241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2318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798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A6705" w14:textId="1547F40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EF406" w14:textId="322D124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44F6A" w14:textId="075ED53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7690E" w14:textId="718205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605DE" w14:textId="58C72FF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5BEFEF" w14:textId="1E54150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09F4E" w14:textId="75DB604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7BC5A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786EF1A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A32AF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4093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35C4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6DD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DC8D0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1B1F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444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FE3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E27B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FE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19E350D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FB85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00A7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F6DA5" w14:textId="6D28DFE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4608" w14:textId="3123D23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17ABE" w14:textId="544D9E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EC30F" w14:textId="3EB4FB6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DEFD6" w14:textId="7043825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D955" w14:textId="4494573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7C5DA1" w14:textId="415BA3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220DBD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D3D8376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EF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F25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64C5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1B9E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AC53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16817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15D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2F8FC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AA6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45B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4ECF26F4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91E3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8B70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1CD2C" w14:textId="4D168FB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FE15" w14:textId="2D097ED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3117" w14:textId="2563872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00172" w14:textId="2E9C15B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42DD4" w14:textId="4CCDB4D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F1FCA" w14:textId="3C4A2D6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3794D" w14:textId="48ED8B4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E214E8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AED6F4D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162D2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CF8B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63F0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CFF5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7C292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43D63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F0C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B3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CE98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7448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85B8BBA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D3988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FCF7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78A81" w14:textId="500A750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7B7D" w14:textId="7420C9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3315E" w14:textId="57F218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39BD84" w14:textId="605D924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826AD" w14:textId="3DC218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09DC0" w14:textId="403DA81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0C5F5" w14:textId="0D786DB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E0747D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A69446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0C0DC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94F6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008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91A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1EA7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C947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C29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1DB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5913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DBD7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3394909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238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B394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069F9" w14:textId="3AAD94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5CDB" w14:textId="246C515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D30DF" w14:textId="6BB41F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8C9D4" w14:textId="4AED9B4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3BCA9" w14:textId="4777C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94F92" w14:textId="5F03E46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8C60" w14:textId="58D5794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54CC0DC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1EC68C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3AB8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7F1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B49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512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A29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5086F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5A5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99EE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10A6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7E6C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338EAF8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CA55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0990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CAEBD" w14:textId="7D499C0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85DDA" w14:textId="3ADF13C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56231" w14:textId="7305DE3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BE26" w14:textId="7C9E416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6FBB87" w14:textId="56FDC67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A1079" w14:textId="42EE3C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6B120" w14:textId="0E679A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2C55D0D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1A0FAB6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B0E6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444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53662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378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C20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1335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BA85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75BE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10F41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027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84D5047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ED90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97E0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5A9A6" w14:textId="054C44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A09DE" w14:textId="68FF0E6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944D8" w14:textId="6B2C6DE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2D8FB" w14:textId="694547E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5AC5BD" w14:textId="5880F84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0B21C" w14:textId="47385B4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DBCD4" w14:textId="3600BAC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B61F6F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E4DBAE7" w14:textId="77777777" w:rsidTr="00CF57D9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A41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5DAACD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E52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51F67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69D0D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E4B4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AEE5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352E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507F9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B483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20ACCAF" w14:textId="77777777" w:rsidTr="001875EF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07E9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1610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BF94" w14:textId="7DA3A4B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19648A" w14:textId="5DAFCD9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2B876" w14:textId="197C1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DB2E6F" w14:textId="001A02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911F33" w14:textId="56C2303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66D106" w14:textId="404E99B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6DC9CC" w14:textId="43F9FE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02E338E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ABC844D" w14:textId="77777777" w:rsidR="00DA15F1" w:rsidRPr="00AB5531" w:rsidRDefault="00DA15F1">
      <w:pPr>
        <w:pStyle w:val="BodyText"/>
        <w:spacing w:before="10"/>
        <w:jc w:val="both"/>
        <w:rPr>
          <w:rFonts w:ascii="Arial" w:hAnsi="Arial" w:cs="Arial"/>
          <w:b/>
          <w:sz w:val="22"/>
          <w:szCs w:val="22"/>
        </w:rPr>
      </w:pPr>
    </w:p>
    <w:p w14:paraId="6D2C4C1F" w14:textId="2EFA5202" w:rsidR="00DA15F1" w:rsidRPr="00AB5531" w:rsidRDefault="009A4EA7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10</w:t>
      </w:r>
      <w:r w:rsidRPr="00AB5531">
        <w:rPr>
          <w:rFonts w:ascii="Arial" w:hAnsi="Arial" w:cs="Arial"/>
          <w:b/>
          <w:i/>
          <w:sz w:val="22"/>
          <w:szCs w:val="22"/>
        </w:rPr>
        <w:t>:</w:t>
      </w:r>
      <w:r w:rsidRPr="00AB5531">
        <w:rPr>
          <w:rFonts w:ascii="Arial" w:hAnsi="Arial" w:cs="Arial"/>
          <w:b/>
          <w:i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 kebakaran.</w:t>
      </w:r>
    </w:p>
    <w:p w14:paraId="2D0A2A2B" w14:textId="7A007EEC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CF57D9" w:rsidRPr="006303CA" w14:paraId="1A837A36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9C8EF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625B36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F608B87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D57F5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60D4EDD" w14:textId="77777777" w:rsidTr="00B1319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2D4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9D774" w14:textId="1062FFB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B751A" w14:textId="383B86C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838F1" w14:textId="37F9BD6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D2AF01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761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3D127" w14:textId="547F7B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BB722" w14:textId="5549B3B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77D5" w14:textId="5B96E8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414E071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A31D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6226E" w14:textId="12F1EC1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3810B" w14:textId="5DDFE8C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6DD8" w14:textId="1A86414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6C25A3" w:rsidRPr="006303CA" w14:paraId="71C049F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3B3F" w14:textId="002BC13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4C4D0" w14:textId="5CFB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F531B" w14:textId="1DB76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3E9E2" w14:textId="6B20E7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20396E2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31BF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3CCD6" w14:textId="7175F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5F0F3" w14:textId="550E6F7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997DB" w14:textId="4DC07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8.2</w:t>
            </w:r>
          </w:p>
        </w:tc>
      </w:tr>
      <w:tr w:rsidR="006C25A3" w:rsidRPr="006303CA" w14:paraId="3F28A038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C02C5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D7240C7" w14:textId="415B6DA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2BE217" w14:textId="27871B2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58D775B" w14:textId="382C963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58.0</w:t>
            </w:r>
          </w:p>
        </w:tc>
      </w:tr>
      <w:tr w:rsidR="006C25A3" w:rsidRPr="006303CA" w14:paraId="43348680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76D1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10903" w14:textId="1DA777F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38305" w14:textId="74B8FA1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622DE" w14:textId="78A854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42C3C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8ACE6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DC993" w14:textId="3A4626EB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AD3F6" w14:textId="0041CE2D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249BF" w14:textId="4F86B288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3A9A52C6" w14:textId="2C91D0C2" w:rsidR="00DA15F1" w:rsidRPr="00AB5531" w:rsidRDefault="009A4EA7">
      <w:pPr>
        <w:pStyle w:val="BodyText"/>
        <w:spacing w:before="197"/>
        <w:ind w:left="973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11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kebakaran.</w:t>
      </w:r>
    </w:p>
    <w:p w14:paraId="2641F1A4" w14:textId="77777777" w:rsidR="00DA15F1" w:rsidRDefault="00DA15F1">
      <w:pPr>
        <w:jc w:val="center"/>
        <w:rPr>
          <w:rFonts w:ascii="Arial" w:hAnsi="Arial" w:cs="Arial"/>
        </w:rPr>
      </w:pPr>
    </w:p>
    <w:p w14:paraId="0C2C7CD7" w14:textId="77777777" w:rsidR="003B3FDA" w:rsidRDefault="003B3FDA">
      <w:pPr>
        <w:jc w:val="center"/>
        <w:rPr>
          <w:rFonts w:ascii="Arial" w:hAnsi="Arial" w:cs="Arial"/>
        </w:rPr>
      </w:pPr>
    </w:p>
    <w:p w14:paraId="21BE0BAA" w14:textId="5456EEB7" w:rsidR="003B3FDA" w:rsidRPr="00AB5531" w:rsidRDefault="003B3FDA" w:rsidP="003B3FDA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</w:t>
      </w:r>
      <w:r>
        <w:rPr>
          <w:rFonts w:ascii="Arial" w:hAnsi="Arial" w:cs="Arial"/>
          <w:sz w:val="22"/>
          <w:szCs w:val="22"/>
        </w:rPr>
        <w:t>Pencegah Kebakaran</w:t>
      </w:r>
      <w:r w:rsidRPr="00AB5531">
        <w:rPr>
          <w:rFonts w:ascii="Arial" w:hAnsi="Arial" w:cs="Arial"/>
          <w:sz w:val="22"/>
          <w:szCs w:val="22"/>
        </w:rPr>
        <w:t xml:space="preserve"> di Menara Kerja Raya (Blok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 </w:t>
      </w:r>
      <w:r w:rsidRPr="00AB5531">
        <w:rPr>
          <w:rFonts w:ascii="Arial" w:hAnsi="Arial" w:cs="Arial"/>
          <w:sz w:val="22"/>
          <w:szCs w:val="22"/>
        </w:rPr>
        <w:t>G)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E76C2F4" w14:textId="77777777" w:rsidR="003B3FDA" w:rsidRPr="002F3CE8" w:rsidRDefault="003B3FDA" w:rsidP="003B3FDA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7D21BFE9" w14:textId="2BFC20F3" w:rsidR="003B3FDA" w:rsidRDefault="003B3FDA" w:rsidP="003B3FDA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2CC5378" w14:textId="77777777" w:rsidR="003B3FDA" w:rsidRPr="002F3CE8" w:rsidRDefault="003B3FDA" w:rsidP="003B3FDA">
      <w:pPr>
        <w:spacing w:line="314" w:lineRule="auto"/>
        <w:jc w:val="both"/>
        <w:rPr>
          <w:rFonts w:ascii="Arial" w:hAnsi="Arial" w:cs="Arial"/>
        </w:rPr>
      </w:pPr>
    </w:p>
    <w:p w14:paraId="43AAE5F4" w14:textId="5E9053E9" w:rsidR="003B3FDA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610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</w:p>
    <w:p w14:paraId="0E44A6CC" w14:textId="51374B85" w:rsidR="003B3FDA" w:rsidRPr="00B85A08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6.16</w:t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D6645BA" w14:textId="4ADFF0FA" w:rsidR="003B3FDA" w:rsidRPr="00AB5531" w:rsidRDefault="003B3FDA" w:rsidP="003B3FDA">
      <w:pPr>
        <w:rPr>
          <w:rFonts w:ascii="Arial" w:hAnsi="Arial" w:cs="Arial"/>
        </w:rPr>
        <w:sectPr w:rsidR="003B3FDA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4490BE48" w14:textId="77777777" w:rsidR="00DA15F1" w:rsidRPr="00AB5531" w:rsidRDefault="00DA15F1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  <w:bookmarkStart w:id="10" w:name="_Hlk140758916"/>
    </w:p>
    <w:bookmarkEnd w:id="10"/>
    <w:p w14:paraId="27CCBD18" w14:textId="632EB044" w:rsidR="003B3FDA" w:rsidRDefault="009A4EA7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pencegah Kebakaran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Pr="003B3FDA">
        <w:rPr>
          <w:rFonts w:ascii="Arial" w:hAnsi="Arial" w:cs="Arial"/>
          <w:b/>
          <w:bCs/>
          <w:sz w:val="22"/>
          <w:szCs w:val="22"/>
        </w:rPr>
        <w:t>6.16</w:t>
      </w:r>
      <w:r w:rsidR="003B3FDA" w:rsidRPr="003B3FDA">
        <w:rPr>
          <w:rFonts w:ascii="Arial" w:hAnsi="Arial" w:cs="Arial"/>
          <w:b/>
          <w:bCs/>
          <w:sz w:val="22"/>
          <w:szCs w:val="22"/>
        </w:rPr>
        <w:t/>
      </w:r>
      <w:r w:rsidR="00E44F8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35B7DD91" w14:textId="77777777" w:rsidR="003B3FDA" w:rsidRDefault="003B3FDA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</w:p>
    <w:p w14:paraId="48ECCA2B" w14:textId="77777777" w:rsidR="003B3FDA" w:rsidRDefault="003B3FDA" w:rsidP="003B3FDA">
      <w:pPr>
        <w:pStyle w:val="Heading3"/>
        <w:ind w:left="0"/>
        <w:rPr>
          <w:rFonts w:ascii="Arial" w:hAnsi="Arial" w:cs="Arial"/>
          <w:sz w:val="22"/>
        </w:rPr>
      </w:pPr>
    </w:p>
    <w:p w14:paraId="1E61449D" w14:textId="747F0B98" w:rsidR="00DA15F1" w:rsidRPr="00AB5531" w:rsidRDefault="009A4EA7" w:rsidP="003B3FD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91F03D" w14:textId="4B548522" w:rsidR="00DA15F1" w:rsidRPr="00AB5531" w:rsidRDefault="009A4EA7">
      <w:pPr>
        <w:pStyle w:val="BodyText"/>
        <w:spacing w:before="170" w:line="360" w:lineRule="auto"/>
        <w:ind w:right="11" w:firstLine="709"/>
        <w:jc w:val="both"/>
        <w:rPr>
          <w:rFonts w:ascii="Arial" w:hAnsi="Arial" w:cs="Arial"/>
          <w:sz w:val="22"/>
          <w:szCs w:val="22"/>
        </w:rPr>
      </w:pPr>
      <w:bookmarkStart w:id="11" w:name="_Hlk140759886"/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pencegah kebakaran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58.00</w:t>
      </w:r>
      <w:r w:rsidR="003B3FDA">
        <w:rPr>
          <w:rFonts w:ascii="Arial" w:hAnsi="Arial" w:cs="Arial"/>
          <w:sz w:val="22"/>
          <w:szCs w:val="22"/>
        </w:rPr>
        <w:t/>
      </w:r>
      <w:r w:rsidR="006C25A3">
        <w:rPr>
          <w:rFonts w:ascii="Arial" w:hAnsi="Arial" w:cs="Arial"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3B3FDA">
        <w:rPr>
          <w:rFonts w:ascii="Arial" w:hAnsi="Arial" w:cs="Arial"/>
          <w:sz w:val="22"/>
          <w:szCs w:val="22"/>
          <w:lang w:val="en-US"/>
        </w:rPr>
        <w:t>33.30</w:t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3B3FDA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bookmarkEnd w:id="11"/>
    <w:p w14:paraId="3DBA064A" w14:textId="09E63E32" w:rsidR="00DA15F1" w:rsidRPr="00AB5531" w:rsidRDefault="00DA15F1">
      <w:pPr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453170D3" w14:textId="77777777" w:rsidR="00DA15F1" w:rsidRPr="00AB5531" w:rsidRDefault="009A4EA7" w:rsidP="00620D7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BEKALAN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AIR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4E91166C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7DECA8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90BBDF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834CF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2BE42A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DCE9A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DFCE065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39610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94C175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276D18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DDBAA7" w14:textId="77777777" w:rsidTr="009A1FD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60BD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22D4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F4407" w14:textId="283CF37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39980" w14:textId="3A64691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C29B5" w14:textId="09F12C7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01DC8" w14:textId="21546F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89418" w14:textId="532DE36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ACD3" w14:textId="2452A8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ED8A40" w14:textId="67C735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B4AB71A" w14:textId="77777777" w:rsidTr="009A1FD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4E66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B4B1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BE82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D5E84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BAF3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D0A1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9415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8D764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F9EC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AB3A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B2C5E8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F4B7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E16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40568" w14:textId="58DEBF3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D1A41" w14:textId="52C126F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94610" w14:textId="273424D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DE7844" w14:textId="47D5090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1ACAD5" w14:textId="135E011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5C8C5" w14:textId="4BC4782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7AF18" w14:textId="2CDDC5C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624E6A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578A312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5F125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4FBB9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CA4A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A5DD8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17B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5EEBA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834E6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6441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680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E6A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C486673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492A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BC5F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E55" w14:textId="45EBFF7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778B9" w14:textId="7A66604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0F03F" w14:textId="18275B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2628B" w14:textId="6D14756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C202A" w14:textId="3D5A30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7EBD7" w14:textId="259A562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192D46" w14:textId="5E27F24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43EAA85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CC781FC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8F0BA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E5F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0CCE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21CC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37BE9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98544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6911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1E0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E4B6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09BD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F55CE2F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29C8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CBE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53DE3" w14:textId="517A29E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CDB3C" w14:textId="6972265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5D9D2" w14:textId="468094D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74082" w14:textId="37B41EB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98B43" w14:textId="10A97E2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5978" w14:textId="09A9F3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D5ABA" w14:textId="5AF1FC7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0E581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51C07CC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3AF8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01885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8313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5135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42DA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81DE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A1317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F4762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6A08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F80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4319BE6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00D1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836F5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7AA33" w14:textId="20A85B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08433" w14:textId="0E447F5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EAF3D" w14:textId="370E88A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947AC" w14:textId="587969A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4A032" w14:textId="01CE25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0AA8DE" w14:textId="36DF979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8134B1" w14:textId="3892401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CF27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3EB05A5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672D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062F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28FC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38A0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337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8662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14423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3DBD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A0AE6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0C0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480CF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46A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CF4E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A524E" w14:textId="1E1D699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93655" w14:textId="0EE023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1E7933" w14:textId="17C9500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F990A" w14:textId="077B3FE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D0C4A" w14:textId="4F60333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D759F" w14:textId="1C26749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F8C19" w14:textId="2F97FAB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15E78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8184D91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2544B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98E5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66D63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47BF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5260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85D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EBD5B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3697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1976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930F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D672C9A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4AB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F1E6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DB119" w14:textId="779F92CE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97E6A" w14:textId="235796F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86A2B" w14:textId="3DB20F9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A9A7B" w14:textId="50BFE61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D641F" w14:textId="78DB38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18DC4" w14:textId="625AAF4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AA272" w14:textId="2A3DA4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3EA6BB2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D2493B3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6CA7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320B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99A6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4DFC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628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C14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14C3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471E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437C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D80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D80F615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43251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31F9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F2F09" w14:textId="4642639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C1D92" w14:textId="2F6FA7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5757CF" w14:textId="574A87F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07E03" w14:textId="0D5ED2B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EFC72" w14:textId="25CE7B1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7ACEE" w14:textId="44E1490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A208B1" w14:textId="6B5347A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5C344D2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9D2B263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6D7B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3C1E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20DD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8B13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B35DD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2449F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3747E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CF20D8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BDED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0351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9702E1F" w14:textId="77777777" w:rsidTr="009A1FD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26EC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30E1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3FF701" w14:textId="684293D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F3A565" w14:textId="6EFC061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1D1132" w14:textId="0DA1735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298E99" w14:textId="11FDE1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50387C" w14:textId="6F4EBAF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93A9AB" w14:textId="45798E2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0B693" w14:textId="5108F3D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56C9092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4D7FB21" w14:textId="04E81E4B" w:rsidR="00DA15F1" w:rsidRPr="00AB5531" w:rsidRDefault="00DA15F1">
      <w:pPr>
        <w:pStyle w:val="BodyText"/>
        <w:spacing w:before="7"/>
        <w:rPr>
          <w:rFonts w:ascii="Arial" w:hAnsi="Arial" w:cs="Arial"/>
          <w:b/>
          <w:sz w:val="22"/>
          <w:szCs w:val="22"/>
        </w:rPr>
      </w:pPr>
    </w:p>
    <w:p w14:paraId="1CCA0698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0D6BB463" w14:textId="02DEB559" w:rsidR="00DA15F1" w:rsidRPr="00AB5531" w:rsidRDefault="009A4EA7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2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 Air.</w:t>
      </w:r>
    </w:p>
    <w:p w14:paraId="597FAD2E" w14:textId="12239335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15492C43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E8A5E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5322DAB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0ED848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18C0FD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259A5B21" w14:textId="77777777" w:rsidTr="007C7F37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3C8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B3EBB" w14:textId="5332DC1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2791B" w14:textId="6A7E1F4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CD3C" w14:textId="3C1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A26E6CF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6BC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51C8B" w14:textId="43EEB07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5032D" w14:textId="0E0F864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7806F" w14:textId="1152EB2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1955C3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716D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A904" w14:textId="3320F79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9AEA1" w14:textId="20F0BC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D4ED4" w14:textId="6E7275F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746AD90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BDC55" w14:textId="5C3535E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066C5" w14:textId="45C84F5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36EC2" w14:textId="4216432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BE20" w14:textId="6782B07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6C25A3" w:rsidRPr="006303CA" w14:paraId="3CC567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D424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49D3F" w14:textId="32DE6C1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1529B" w14:textId="24FD472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ABA2E" w14:textId="5C79E98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6C25A3" w:rsidRPr="006303CA" w14:paraId="66A74F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27B3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DCE104" w14:textId="7C84C57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1B1249B" w14:textId="6F707C8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D61318" w14:textId="02D100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57.7</w:t>
            </w:r>
          </w:p>
        </w:tc>
      </w:tr>
      <w:tr w:rsidR="006C25A3" w:rsidRPr="006303CA" w14:paraId="3652E8A1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DE56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7AB5E" w14:textId="76772B1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5F908" w14:textId="18C449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F9779" w14:textId="19C2071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32.0</w:t>
            </w:r>
          </w:p>
        </w:tc>
      </w:tr>
      <w:tr w:rsidR="006C25A3" w:rsidRPr="006303CA" w14:paraId="1784D39A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34301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E4105" w14:textId="5DF4E6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15DD8" w14:textId="7A15C1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9F911" w14:textId="11E1CB8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D31564" w14:textId="77777777" w:rsidR="00AF7B48" w:rsidRPr="00AB5531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1A4976C9" w14:textId="77777777" w:rsidR="00DA15F1" w:rsidRPr="00AB553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5EC375" w14:textId="0AB31F03" w:rsidR="00DA15F1" w:rsidRPr="00AB5531" w:rsidRDefault="009A4EA7">
      <w:pPr>
        <w:pStyle w:val="BodyText"/>
        <w:spacing w:before="1"/>
        <w:ind w:left="269" w:right="64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3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</w:p>
    <w:p w14:paraId="63778F37" w14:textId="77777777" w:rsidR="00AF7B48" w:rsidRDefault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09FA57D1" w14:textId="6D773B56" w:rsidR="00DA15F1" w:rsidRPr="00AF7B48" w:rsidRDefault="009A4EA7" w:rsidP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penanda tahap prestasi (KPI) bagi sistem Bekalan Air di Menara Kerja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F2B7861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01B5EC3F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3B34D98B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758A8D3A" w14:textId="0792DD41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613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6C25A3">
        <w:rPr>
          <w:rFonts w:ascii="Arial" w:hAnsi="Arial" w:cs="Arial"/>
        </w:rPr>
        <w:t/>
      </w:r>
    </w:p>
    <w:p w14:paraId="5F58D1D8" w14:textId="0ABAA76B" w:rsidR="00AF7B48" w:rsidRPr="00B85A0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6.13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158BE83" w14:textId="77777777" w:rsidR="00AF7B48" w:rsidRPr="00AB5531" w:rsidRDefault="00AF7B48">
      <w:pPr>
        <w:spacing w:line="360" w:lineRule="auto"/>
        <w:rPr>
          <w:rFonts w:ascii="Arial" w:hAnsi="Arial" w:cs="Arial"/>
        </w:rPr>
      </w:pPr>
    </w:p>
    <w:p w14:paraId="593DF2A2" w14:textId="0A6D3CF7" w:rsidR="00DA15F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Bekalan Air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pada tahap piawaian </w:t>
      </w:r>
      <w:r w:rsidRPr="002C3FA2">
        <w:rPr>
          <w:rFonts w:ascii="Arial" w:hAnsi="Arial" w:cs="Arial"/>
          <w:b/>
          <w:bCs/>
          <w:sz w:val="22"/>
          <w:szCs w:val="22"/>
        </w:rPr>
        <w:t>6.13</w:t>
      </w:r>
      <w:r w:rsidR="00F348C5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44F88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58EF814F" w14:textId="77777777" w:rsidR="00AF7B48" w:rsidRPr="00AB5531" w:rsidRDefault="00AF7B48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38921CE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86B7A8C" w14:textId="7FCBCD0A" w:rsidR="00DA15F1" w:rsidRPr="00AB5531" w:rsidRDefault="00620D72" w:rsidP="00AF7B4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2E492247" w14:textId="25C6D144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C3FA2">
        <w:rPr>
          <w:rFonts w:ascii="Arial" w:hAnsi="Arial" w:cs="Arial"/>
          <w:spacing w:val="1"/>
          <w:sz w:val="22"/>
          <w:szCs w:val="22"/>
        </w:rPr>
        <w:t>57.70</w:t>
      </w:r>
      <w:r w:rsidR="006C25A3">
        <w:rPr>
          <w:rFonts w:ascii="Arial" w:hAnsi="Arial" w:cs="Arial"/>
          <w:spacing w:val="1"/>
          <w:sz w:val="22"/>
          <w:szCs w:val="22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>32.00</w:t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8A1FB97" w14:textId="51573459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u w:val="single"/>
        </w:rPr>
        <w:lastRenderedPageBreak/>
        <w:t xml:space="preserve"> </w:t>
      </w:r>
    </w:p>
    <w:p w14:paraId="69EFA021" w14:textId="28DEF8B7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</w:p>
    <w:p w14:paraId="496D4910" w14:textId="78A01578" w:rsidR="00DA15F1" w:rsidRPr="00AB5531" w:rsidRDefault="009A4EA7" w:rsidP="0003273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ELEKTRIK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50307EEA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ABCFF7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A197F1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4EC59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FFFE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CC20A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2C9D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91A8FB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0C73EE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C86D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6C1DF38B" w14:textId="77777777" w:rsidTr="003F3B8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1C87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3BDC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3C794" w14:textId="213228B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AC4A2" w14:textId="5C4B3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7AC54" w14:textId="2FAB59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C1398" w14:textId="49BE5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DF88D" w14:textId="7A7F1E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35A7E" w14:textId="4DF285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9BCD5" w14:textId="71944E9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6A929F20" w14:textId="77777777" w:rsidTr="003F3B8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5163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29D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9012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D931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50274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00A84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4E75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6BC0E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374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F02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771A912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F71F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7E7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807AE" w14:textId="2AE8B6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4404B" w14:textId="1F665B2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74168" w14:textId="0013A91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54F08" w14:textId="1D02ADE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3B90C" w14:textId="56D7FAC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29858" w14:textId="01FEBFC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1FD96" w14:textId="672C32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269A45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E28B55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FC9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CEC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BCD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46E3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526D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E017C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FC983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69346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0D126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7432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F1136E9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1B9F3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775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F26C06" w14:textId="51C7059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5ECB2" w14:textId="7AFD83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27958F" w14:textId="51E5A45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BDCFD" w14:textId="1D715ED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51ACA" w14:textId="0BB01DB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E7E85" w14:textId="2E2081B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7EEABF" w14:textId="0CACB6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A00783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9B8A83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493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C2B70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FB4BF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9D37B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029A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B876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870F3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F16F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173E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81AC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D39DC35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A81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DA42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7D68" w14:textId="1143C2A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F7CD9A" w14:textId="3B7B11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3855C" w14:textId="54758F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898E7" w14:textId="5123FF7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2F9410" w14:textId="14B9B1E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78AC1" w14:textId="473696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A5AF3" w14:textId="257BC2D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395000C2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EDBE2D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1ACE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12F6F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9C5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F3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3071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248AF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F354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0BCD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9160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E5AB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034659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5E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BD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B409A" w14:textId="5DFEC1F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74BB5" w14:textId="572B62E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9C334" w14:textId="25B4327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A737B2" w14:textId="0D9E78D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F2EFE" w14:textId="3D602D1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D646FD" w14:textId="4D94F40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34C4DE" w14:textId="738ADC6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714A1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1EE940B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464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79695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AB8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11D93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6952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4DD4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B993A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35E7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BD6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DA2E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3B7E2B3F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2189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6A5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8F9C9" w14:textId="08582EB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D1D1C" w14:textId="5DFFAC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CE734" w14:textId="3FE8C6A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6F60F" w14:textId="79B28B3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7DE20" w14:textId="1A23F15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668890" w14:textId="143DAA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9B695" w14:textId="17EE104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7B2E54F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F71D8F2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4DED9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1CF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A2E46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0268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72888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C25D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73920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CF5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3E306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39E6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A0FB9C3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CA6D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9414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55EAC" w14:textId="03147BB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7352F" w14:textId="5A6B434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B790B" w14:textId="4935A75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369EF" w14:textId="53E5A6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54894" w14:textId="095B563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E902A" w14:textId="24159E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6A727" w14:textId="403283E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CA7525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5600679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650F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6D1FD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B951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32AE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0FB4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521F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50A0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72D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BC84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E0C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A17B4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4F5F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C224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BDB5" w14:textId="6B31BBB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9A046" w14:textId="73D02A4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656E6" w14:textId="7882803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09B9C" w14:textId="63EEFDF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E7249" w14:textId="27A8134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3205A" w14:textId="305C751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D019F" w14:textId="708618F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6474244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C87BB4E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272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E7362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57BF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2827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A64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42A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F943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FE91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DD2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19115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4EA8D84" w14:textId="77777777" w:rsidTr="003F3B8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96FA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AD757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7F6217" w14:textId="1234616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E2F7BA" w14:textId="0E047EF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467F93" w14:textId="1891CF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98FE8C" w14:textId="2F018D0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6A1A06" w14:textId="1F2F39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7537DD" w14:textId="1F4B9EE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60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CF168" w14:textId="701A30E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31</w:t>
            </w:r>
          </w:p>
        </w:tc>
        <w:tc>
          <w:tcPr>
            <w:tcW w:w="222" w:type="dxa"/>
            <w:vAlign w:val="center"/>
            <w:hideMark/>
          </w:tcPr>
          <w:p w14:paraId="79F5C74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98D13E" w14:textId="7084D516" w:rsidR="00DA15F1" w:rsidRPr="00AB5531" w:rsidRDefault="00DA15F1">
      <w:pPr>
        <w:ind w:right="11"/>
        <w:jc w:val="center"/>
        <w:rPr>
          <w:rFonts w:ascii="Arial" w:hAnsi="Arial" w:cs="Arial"/>
          <w:b/>
        </w:rPr>
      </w:pPr>
    </w:p>
    <w:p w14:paraId="019FF69E" w14:textId="28AC0A7F" w:rsidR="00DA15F1" w:rsidRPr="00AB5531" w:rsidRDefault="009A4EA7">
      <w:pPr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08C8FB38" w14:textId="77777777" w:rsidR="00AF7B48" w:rsidRPr="00AB5531" w:rsidRDefault="00AF7B48">
      <w:pPr>
        <w:ind w:right="11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50DEEB3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84D47D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lastRenderedPageBreak/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DD88DF0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C9F173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40AAA2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D059A34" w14:textId="77777777" w:rsidTr="006A2C3A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3233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B5E63" w14:textId="38FC91A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0A82D" w14:textId="76955E69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08045" w14:textId="3BBAA6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E31EB2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98D2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86628" w14:textId="6F92383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6402B1" w14:textId="0FC0CEC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82B4D" w14:textId="11BDF7B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6DEB922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6601A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19CBD" w14:textId="7484BB03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6C996" w14:textId="6C1C36F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071E9" w14:textId="5C02533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FF00435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11DC1" w14:textId="5E15E37E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24C5" w14:textId="696479B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2611F" w14:textId="0719DDC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4CE02" w14:textId="3D5AFE0F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E993577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E4B27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F61891" w14:textId="0A4CBF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96730" w14:textId="1F6D0AE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887A8" w14:textId="2A9DD2D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7.2</w:t>
            </w:r>
          </w:p>
        </w:tc>
      </w:tr>
      <w:tr w:rsidR="00F84E1C" w:rsidRPr="006303CA" w14:paraId="71C317C0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4CC68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B4271C6" w14:textId="2936A654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F13710D" w14:textId="4375140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360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E4DB70" w14:textId="49CD418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57.9</w:t>
            </w:r>
          </w:p>
        </w:tc>
      </w:tr>
      <w:tr w:rsidR="00F84E1C" w:rsidRPr="006303CA" w14:paraId="3560AB9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3063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1D0A2" w14:textId="7D891B9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DA53A" w14:textId="09CCF33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87BC3" w14:textId="5FB7254C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34.9</w:t>
            </w:r>
          </w:p>
        </w:tc>
      </w:tr>
      <w:tr w:rsidR="00F84E1C" w:rsidRPr="006303CA" w14:paraId="3A97FD3B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3080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80EC0" w14:textId="0830744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A882E" w14:textId="7FA7D5D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622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741E6" w14:textId="50D74E5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685386D" w14:textId="0F849A2D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7FD28749" w14:textId="77777777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4A9CE59E" w14:textId="15952E2F" w:rsidR="00DA15F1" w:rsidRPr="00AB5531" w:rsidRDefault="009A4EA7">
      <w:pPr>
        <w:tabs>
          <w:tab w:val="left" w:pos="7655"/>
        </w:tabs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2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29D0C06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87142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Elektrik di Menara Kerja Raya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1E9FA45A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6D70C4EB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A3F5C5E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0BC73255" w14:textId="374C204A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2C3FA2">
        <w:rPr>
          <w:rFonts w:ascii="Arial" w:hAnsi="Arial" w:cs="Arial"/>
          <w:u w:val="single"/>
        </w:rPr>
        <w:t>622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14B0EAC2" w14:textId="145BF1D7" w:rsidR="00DA15F1" w:rsidRPr="00AB5531" w:rsidRDefault="00AF7B48" w:rsidP="00E71F9C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6.22</w:t>
      </w:r>
      <w:r w:rsidR="00F84E1C">
        <w:rPr>
          <w:rFonts w:ascii="Arial" w:hAnsi="Arial" w:cs="Arial"/>
        </w:rPr>
        <w:t/>
      </w:r>
      <w:r w:rsidR="00E71F9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1957A3CD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242F9CB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19C8D58" w14:textId="7B62282E" w:rsidR="00DA15F1" w:rsidRPr="00AB5531" w:rsidRDefault="009A4EA7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Elektrik berada pada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2C3FA2">
        <w:rPr>
          <w:rFonts w:ascii="Arial" w:hAnsi="Arial" w:cs="Arial"/>
          <w:b/>
          <w:bCs/>
          <w:sz w:val="22"/>
          <w:szCs w:val="22"/>
        </w:rPr>
        <w:t>6.22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DE759E2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F70290A" w14:textId="400FFD13" w:rsidR="00DA15F1" w:rsidRPr="00AB5531" w:rsidRDefault="009A4EA7" w:rsidP="00E71F9C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CE33ADF" w14:textId="72B961A7" w:rsidR="00DA15F1" w:rsidRPr="00AB5531" w:rsidRDefault="009A4EA7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bagi sistem elektrik berada dalam rating sangat baik adalah sebanyak </w:t>
      </w:r>
      <w:r w:rsidR="00F84E1C">
        <w:rPr>
          <w:rFonts w:ascii="Arial" w:hAnsi="Arial" w:cs="Arial"/>
          <w:sz w:val="22"/>
          <w:szCs w:val="22"/>
        </w:rPr>
        <w:t>57.90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F84E1C">
        <w:rPr>
          <w:rFonts w:ascii="Arial" w:hAnsi="Arial" w:cs="Arial"/>
          <w:sz w:val="22"/>
          <w:szCs w:val="22"/>
          <w:lang w:val="en-US"/>
        </w:rPr>
        <w:t>34.90</w:t>
      </w:r>
      <w:r w:rsidR="00173ABA">
        <w:rPr>
          <w:rFonts w:ascii="Arial" w:hAnsi="Arial" w:cs="Arial"/>
          <w:sz w:val="22"/>
          <w:szCs w:val="22"/>
          <w:lang w:val="en-US"/>
        </w:rPr>
        <w:t/>
      </w:r>
      <w:r w:rsidR="00F84E1C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0F44485D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34567FD6" w14:textId="3452BC91" w:rsidR="00407FB3" w:rsidRPr="00AB5531" w:rsidRDefault="00407FB3" w:rsidP="00407FB3">
      <w:pPr>
        <w:spacing w:line="360" w:lineRule="auto"/>
        <w:jc w:val="both"/>
        <w:rPr>
          <w:rFonts w:ascii="Arial" w:hAnsi="Arial" w:cs="Arial"/>
        </w:rPr>
        <w:sectPr w:rsidR="00407FB3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5ADDB1F8" w14:textId="77777777" w:rsidR="00DA15F1" w:rsidRPr="00AB5531" w:rsidRDefault="009A4EA7" w:rsidP="00F3157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TELEFON &amp;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SIARAYA</w:t>
      </w:r>
    </w:p>
    <w:p w14:paraId="060170B5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E71F9C" w:rsidRPr="0051461B" w14:paraId="4A738FB0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69BAC181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C9E655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21DD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5F57D0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DB87B7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6540D9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759CBA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0A418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05CC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7BA4A464" w14:textId="77777777" w:rsidTr="002A0174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C2D86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B5EA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5B584" w14:textId="0C3C764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42A4C" w14:textId="1BB46B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03F5" w14:textId="2AB51A0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95699" w14:textId="3003544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94E48" w14:textId="1FE553B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27C75" w14:textId="66C3BA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60544" w14:textId="0E93488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010027AA" w14:textId="77777777" w:rsidTr="002A0174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43945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9F1CA3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A47E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44FC3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8DF7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9F6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152A7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0AA0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59B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8B338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7494B2F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FE60B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098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C7A5" w14:textId="493ACA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FCC68" w14:textId="11E6091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5917F" w14:textId="509B9AA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2C195" w14:textId="4EBD98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E5FC" w14:textId="34E5C3A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0388" w14:textId="6B1BFA9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608A0" w14:textId="6E5FF8D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0555CA9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61B34A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D6257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68F6F6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7314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B539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2313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F75D7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90DB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133B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A2A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2F41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083455A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C9A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041E3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774ED" w14:textId="476858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9FE3C" w14:textId="2945B1B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2F99C" w14:textId="7D8F515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E3C01" w14:textId="435F4EF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A4ABB" w14:textId="61FAC0A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B5E50" w14:textId="72CC8B3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0509A" w14:textId="140C8BA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E00D1F3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5E911CA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83A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C1D1C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99AD4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BC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D727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60F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4FC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6D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CF00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03FB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A97CC64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C691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7A69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6DEC8" w14:textId="69BE20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100C0" w14:textId="5131A75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B147A" w14:textId="2C6A0E9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2E78B" w14:textId="3B67E06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2ED9C" w14:textId="0F6C2D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29B20E" w14:textId="25D774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68FED" w14:textId="3829450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FCC459F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2573985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8D3E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35E18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1A53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13BC4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2A438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CC50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F0E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6F0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01339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5853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5A88F2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939B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927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5EB99" w14:textId="78E0C8D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5B70E" w14:textId="6711FFD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2A9EEF" w14:textId="7A72E6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05FE3" w14:textId="0C1AF17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F1A1C" w14:textId="369F77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9E575" w14:textId="175AA7D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E1F9" w14:textId="22532D4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A9E246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AF3FD7E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448CF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E002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7C3E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3B3D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06EBB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8C9B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40D6C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7CF7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39379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6C0E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274AA9A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A9D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123A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008F0" w14:textId="5767DF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A5BB1" w14:textId="2E98AA0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44145" w14:textId="7611B3E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96C4" w14:textId="0A4174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170C" w14:textId="72C9A6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1BD471" w14:textId="0EEF4C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3CDD7" w14:textId="27FC18F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96C7FEE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FEBE283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180F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7CF4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BD710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A5E3CD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20E32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B7F59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4625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4D72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FE23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54CB0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C0E0773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5DAEF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EA28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FEBE5" w14:textId="5BF48F9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25B67" w14:textId="3657C8C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DCBD1C" w14:textId="6A814D7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E8A79" w14:textId="69E6AF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53771" w14:textId="7789842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7E20A" w14:textId="75E0CF5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17A6D" w14:textId="47F0A71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5828AA7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30C2D14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0BE5D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3CB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858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7E2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4FF2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1E712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E714F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D46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33758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0AA8F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7C7369F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A3F4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AF0C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FB3" w14:textId="138487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3DBB5" w14:textId="7D5C9ED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074F6" w14:textId="0F0F7E4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3E2C6" w14:textId="370EF12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FA4DE" w14:textId="2AB4BD6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49172" w14:textId="333CF4F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C901E" w14:textId="5617547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7C1903C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DA9A793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87501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189C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466C3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2D1C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6779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C5B8F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5938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A6E8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DFC0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A054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5C48887" w14:textId="77777777" w:rsidTr="002A0174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8E750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BE049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83574" w14:textId="2CAA8EB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3749F5" w14:textId="4E5A283B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1CF2EF" w14:textId="14C418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A06468" w14:textId="62D0A94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38E2B6" w14:textId="1831323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5E66C4" w14:textId="04DFEC4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93069" w14:textId="152B69A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10E329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4D7BAB" w14:textId="41853981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378DED2B" w14:textId="4545E628" w:rsidR="00DA15F1" w:rsidRPr="00AB5531" w:rsidRDefault="009A4EA7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&amp;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Siaraya.</w:t>
      </w:r>
    </w:p>
    <w:p w14:paraId="7E8F8429" w14:textId="62CE13A0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E71F9C" w:rsidRPr="006303CA" w14:paraId="3436863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C6443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343612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10B1193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0AE27B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86D87E1" w14:textId="77777777" w:rsidTr="00E5661F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82462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88340" w14:textId="40BE9F0F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026EC" w14:textId="5F9711B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206DA" w14:textId="2F603D8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6D6CC639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27C7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82EB" w14:textId="02CBFD7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74DFB" w14:textId="025DF1C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78382" w14:textId="62A1DF9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0688D7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D7B29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A9084" w14:textId="6D2CAB9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C968" w14:textId="686B3F7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7BA0" w14:textId="1363DF8D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192EA6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77D4B" w14:textId="06CD2C1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EA480" w14:textId="557D571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99ECF" w14:textId="6E67A9C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E6302" w14:textId="0AEA2A6C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2.6</w:t>
            </w:r>
          </w:p>
        </w:tc>
      </w:tr>
      <w:tr w:rsidR="00F84E1C" w:rsidRPr="006303CA" w14:paraId="5CD3713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F77D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61FF1" w14:textId="05519FD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4457B" w14:textId="33BB93B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CDC" w14:textId="4A5F1700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F84E1C" w:rsidRPr="006303CA" w14:paraId="319DCC3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ADD9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02B8F3" w14:textId="167BA74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7E21BD" w14:textId="57FB83D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CE112E0" w14:textId="41A5477B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56.2</w:t>
            </w:r>
          </w:p>
        </w:tc>
      </w:tr>
      <w:tr w:rsidR="00F84E1C" w:rsidRPr="006303CA" w14:paraId="3C8D671A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B766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86DDD" w14:textId="20DCCA3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B9EC3" w14:textId="74ED4FDE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672C2" w14:textId="4BB4783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32.2</w:t>
            </w:r>
          </w:p>
        </w:tc>
      </w:tr>
      <w:tr w:rsidR="00F84E1C" w:rsidRPr="006303CA" w14:paraId="53C1BC67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91635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DA" w14:textId="33C12C58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ECA7E" w14:textId="641ED36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B20AF" w14:textId="52D72E99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6D3CF59" w14:textId="77777777" w:rsidR="00E71F9C" w:rsidRPr="00AB5531" w:rsidRDefault="00E71F9C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630ECC15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49B82057" w14:textId="53C4B26D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 &amp;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</w:t>
      </w:r>
    </w:p>
    <w:p w14:paraId="7BCA653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1E992B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Telefon dan Siaraya di Menara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7522A1D2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4CA6F737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6F9593E9" w14:textId="77777777" w:rsidR="00665F60" w:rsidRDefault="00665F60" w:rsidP="00665F60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8583EE4" w14:textId="77777777" w:rsidR="00665F60" w:rsidRPr="002F3CE8" w:rsidRDefault="00665F60" w:rsidP="00665F60">
      <w:pPr>
        <w:spacing w:line="314" w:lineRule="auto"/>
        <w:jc w:val="both"/>
        <w:rPr>
          <w:rFonts w:ascii="Arial" w:hAnsi="Arial" w:cs="Arial"/>
        </w:rPr>
      </w:pPr>
    </w:p>
    <w:p w14:paraId="4C71845F" w14:textId="112BCA90" w:rsidR="00665F60" w:rsidRDefault="00665F60" w:rsidP="00665F60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173ABA">
        <w:rPr>
          <w:rFonts w:ascii="Arial" w:hAnsi="Arial" w:cs="Arial"/>
          <w:u w:val="single"/>
        </w:rPr>
        <w:t>609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39F01EA8" w14:textId="4A7CC8E4" w:rsidR="00665F60" w:rsidRPr="00AB5531" w:rsidRDefault="00665F60" w:rsidP="00665F60">
      <w:pPr>
        <w:spacing w:line="314" w:lineRule="auto"/>
        <w:jc w:val="both"/>
        <w:rPr>
          <w:rFonts w:ascii="Arial" w:hAnsi="Arial" w:cs="Arial"/>
        </w:rPr>
        <w:sectPr w:rsidR="00665F60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6.09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3F346675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84B743D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1B72AEA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637377D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FCA2DBA" w14:textId="1EFCA51F" w:rsidR="00DA15F1" w:rsidRPr="00AB5531" w:rsidRDefault="009A4EA7">
      <w:pPr>
        <w:pStyle w:val="BodyText"/>
        <w:spacing w:line="360" w:lineRule="auto"/>
        <w:ind w:left="142" w:right="11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 xml:space="preserve">Keputusan menunjukkan tahap prestasi bagi </w:t>
      </w:r>
      <w:bookmarkStart w:id="12" w:name="_Hlk140759913"/>
      <w:r w:rsidRPr="00AB5531">
        <w:rPr>
          <w:rFonts w:ascii="Arial" w:hAnsi="Arial" w:cs="Arial"/>
          <w:sz w:val="22"/>
          <w:szCs w:val="22"/>
        </w:rPr>
        <w:t>Sistem Telefon dan Siaraya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bookmarkEnd w:id="12"/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232E1" w:rsidRPr="00665F60">
        <w:rPr>
          <w:rFonts w:ascii="Arial" w:hAnsi="Arial" w:cs="Arial"/>
          <w:b/>
          <w:bCs/>
          <w:spacing w:val="1"/>
          <w:sz w:val="22"/>
          <w:szCs w:val="22"/>
          <w:lang w:val="en-US"/>
        </w:rPr>
        <w:t>6.09</w:t>
      </w:r>
      <w:r w:rsidR="00F84E1C">
        <w:rPr>
          <w:rFonts w:ascii="Arial" w:hAnsi="Arial" w:cs="Arial"/>
          <w:b/>
          <w:bCs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6A492D9B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46788E0" w14:textId="75F0DE92" w:rsidR="00DA15F1" w:rsidRPr="00AB5531" w:rsidRDefault="009A4EA7" w:rsidP="00EC136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2FAACA0" w14:textId="09BC1BAF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Telefon dan Siaraya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56.20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F84E1C">
        <w:rPr>
          <w:rFonts w:ascii="Arial" w:hAnsi="Arial" w:cs="Arial"/>
          <w:sz w:val="22"/>
          <w:szCs w:val="22"/>
        </w:rPr>
        <w:t>32.20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8127DB4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2EE49C92" w14:textId="54FE235B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497FAF" w14:textId="77777777" w:rsidR="00DA15F1" w:rsidRPr="00AB5531" w:rsidRDefault="00DA15F1">
      <w:pPr>
        <w:spacing w:line="341" w:lineRule="exact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6C2C913" w14:textId="70724F5D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STRUKTUR,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PEMASANGAN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KEKEMASAN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DALAMAN BANGUNAN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5E5C1F0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DC59D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1370E6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2FC73B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FADF0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4BCD8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118FC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9AA9F7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7733C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60B6630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059D35D8" w14:textId="77777777" w:rsidTr="00F6591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FE08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4AA3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14A14" w14:textId="479A0C7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BFC12" w14:textId="52CBCE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AB096" w14:textId="4C1B400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83D51" w14:textId="2C1A37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841F6F" w14:textId="6693B92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D5DFF" w14:textId="5DD9C4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992B0" w14:textId="7E133B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</w:tr>
      <w:tr w:rsidR="00A164A8" w:rsidRPr="0051461B" w14:paraId="30C044E6" w14:textId="77777777" w:rsidTr="00F6591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7530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A8BF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C5C0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41A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A58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DC0A2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E59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8991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5C49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2FE3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785214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0041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AE78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1EB21" w14:textId="65995FC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D2AE19" w14:textId="397F373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04E00" w14:textId="578D46D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35AEA" w14:textId="71EC3ED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238E" w14:textId="585C23A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51DB8" w14:textId="3EE9226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61FE6" w14:textId="2A44C5F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AB2C6E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3C6FA67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4B5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99C2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76F1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C80D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6C11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3B8B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51009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1003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C229E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D65C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2D56C75A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14392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FF2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B4ADF" w14:textId="44ED7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9A818" w14:textId="625C1D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B8008" w14:textId="6027908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0F3F9" w14:textId="71744B1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DFAAA" w14:textId="6CDA09D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FF97F" w14:textId="786CF82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1BF74" w14:textId="1B5845C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3A944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270CC2D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2A889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6A18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2EC8E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DEF7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D1726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1FCF1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852C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BDFA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0CB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3D3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110647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BF54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1E1EC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2846B" w14:textId="57A52D0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1B27F" w14:textId="3C1CE55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A1024" w14:textId="0BECB33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C5E45" w14:textId="2A39CB0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1FF67" w14:textId="57912E3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05A9D1" w14:textId="55FBF9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B0384" w14:textId="602F3EE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0A2CFF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0EE75CF8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ACBC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3AA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0EFCB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01255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1301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9E23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CD03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F97A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54B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7781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C95284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6460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1A1DC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A01EB" w14:textId="24A103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B0091" w14:textId="356C264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784FE" w14:textId="6A656D7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A66A0" w14:textId="6B99C4E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5D69" w14:textId="514830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54E7D2" w14:textId="0E78170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3F4F0" w14:textId="2E96B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686FC8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8CDBC7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6A60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8C0E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16C69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CD250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129B1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A7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826FF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0EB7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AE994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B162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97F3DD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C34FE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E5A98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1A3D6" w14:textId="61A194F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BAE5B" w14:textId="42CA3D3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38783" w14:textId="59AD4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44EA1" w14:textId="7AA020C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6D250" w14:textId="40A7146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22449" w14:textId="185800D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037AB" w14:textId="21D7600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E24814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0BA86CC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3D61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915A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0BE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7C1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836DC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636B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E04C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495DF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A6492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1F1E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FDCEB7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07B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607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49BC7" w14:textId="2EEB387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C4438E" w14:textId="3B72194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B4EC" w14:textId="7AF3745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4CDF3" w14:textId="76C00A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6666F" w14:textId="56240E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9BB32" w14:textId="6875F7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8BFEF" w14:textId="33DF497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C47F70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6639329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2DE5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59B2A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8CB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0285A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CF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92C39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65B5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ECB91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643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05D2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770CA5FA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189F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F07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04C70" w14:textId="271DDF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812474" w14:textId="4DFE107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03FB8" w14:textId="65D8245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95DEB" w14:textId="19C887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4E5AC" w14:textId="723956A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BBE780" w14:textId="241809D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088B" w14:textId="51AF28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3E2D9DD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5D92486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48717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5AFA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FA5A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3D72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F6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D2702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4E7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C683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A801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0F58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8E394FA" w14:textId="77777777" w:rsidTr="00F6591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5AFDB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C482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C63F4C" w14:textId="781A019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772338" w14:textId="716F942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8F08AA" w14:textId="06A6B7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4C3C32" w14:textId="2C6EA9E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AE2D39" w14:textId="2D6778F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099C22" w14:textId="6C12B9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B76F35" w14:textId="6058883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5E32408F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9A89A85" w14:textId="7F5728D0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p w14:paraId="643CB821" w14:textId="77777777" w:rsidR="00DA15F1" w:rsidRPr="00AB5531" w:rsidRDefault="009A4EA7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18: </w:t>
      </w:r>
      <w:r w:rsidRPr="00AB5531">
        <w:rPr>
          <w:rFonts w:ascii="Arial" w:hAnsi="Arial" w:cs="Arial"/>
          <w:sz w:val="22"/>
          <w:szCs w:val="22"/>
        </w:rPr>
        <w:t xml:space="preserve">Data rating pencapaian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5049CC2E" w14:textId="3A2ADA1A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30596F1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60C33C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E2EC72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9A6A9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F8441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4D5B12B7" w14:textId="77777777" w:rsidTr="00503C4C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7906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CCC51" w14:textId="6FAECCD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6F8BF" w14:textId="08B74C1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18F82" w14:textId="1840401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3EE135B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E1E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D2D11" w14:textId="08557D7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6DB90" w14:textId="62C7444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1FCDA" w14:textId="3FDF2EA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A10C0B7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973F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164A0" w14:textId="443F841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E2EEE" w14:textId="5651D985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B5460" w14:textId="6D6621BC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FC6C26D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DFE27" w14:textId="0094C2D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BF78F" w14:textId="009CE01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F72D" w14:textId="301A141A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B4519" w14:textId="595F7BD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F84E1C" w:rsidRPr="006303CA" w14:paraId="42180AE5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D8A1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8756B" w14:textId="0042FC7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5F84" w14:textId="184FC20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61608" w14:textId="2C66518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16.8</w:t>
            </w:r>
          </w:p>
        </w:tc>
      </w:tr>
      <w:tr w:rsidR="00F84E1C" w:rsidRPr="006303CA" w14:paraId="1320B1A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6D2CD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6B1D39F" w14:textId="35A0BD8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1049BD" w14:textId="13B54CF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E99C5E" w14:textId="45E4C1EF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47.2</w:t>
            </w:r>
          </w:p>
        </w:tc>
      </w:tr>
      <w:tr w:rsidR="00F84E1C" w:rsidRPr="006303CA" w14:paraId="0381B23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BC534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959EC" w14:textId="759BE84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B7A24" w14:textId="77D8B60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994E4" w14:textId="4C9ADE2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34.0</w:t>
            </w:r>
          </w:p>
        </w:tc>
      </w:tr>
      <w:tr w:rsidR="00F84E1C" w:rsidRPr="006303CA" w14:paraId="6343E76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DC09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242F0" w14:textId="3B0E5E6D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EC21C" w14:textId="64AD4360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98C9A" w14:textId="762FFA37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8FDE5AC" w14:textId="77777777" w:rsidR="00B02446" w:rsidRPr="00AB5531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B7A8E8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61B68DC3" w14:textId="5D55BF51" w:rsidR="00DA15F1" w:rsidRPr="00AB5531" w:rsidRDefault="009A4EA7" w:rsidP="00B02446">
      <w:pPr>
        <w:pStyle w:val="BodyText"/>
        <w:spacing w:before="1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19: </w:t>
      </w:r>
      <w:r w:rsidRPr="00AB5531">
        <w:rPr>
          <w:rFonts w:ascii="Arial" w:hAnsi="Arial" w:cs="Arial"/>
          <w:sz w:val="22"/>
          <w:szCs w:val="22"/>
        </w:rPr>
        <w:t xml:space="preserve">Data rating peratusan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33695B0A" w14:textId="77777777" w:rsidR="00DA15F1" w:rsidRPr="00AB5531" w:rsidRDefault="009A4EA7">
      <w:pPr>
        <w:pStyle w:val="BodyText"/>
        <w:spacing w:before="167" w:line="360" w:lineRule="auto"/>
        <w:ind w:right="11" w:firstLine="720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(KPI) bagi struktur, pemasangan dan kekemasan dalaman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 di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499E4102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730C54A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050D8061" w14:textId="5CECDECD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F84E1C">
        <w:rPr>
          <w:rFonts w:ascii="Arial" w:hAnsi="Arial" w:cs="Arial"/>
        </w:rPr>
        <w:t/>
      </w:r>
    </w:p>
    <w:p w14:paraId="1B953A14" w14:textId="753D28D5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6.03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6E1DFB7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DBD3CA7" w14:textId="5611DBA3" w:rsidR="00DA15F1" w:rsidRPr="00AB5531" w:rsidRDefault="009A4EA7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struktur, pemasangan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6.03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0FCCB73A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B9DD68E" w14:textId="2E84DEDF" w:rsidR="00DA15F1" w:rsidRPr="00AB5531" w:rsidRDefault="005C02CD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313CDF0D" w14:textId="59099028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pacing w:val="-61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struktur, pemasangan dan kekemasan dalaman bangunan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>47.20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 cemerlang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34.00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A82AA4A" w14:textId="77777777" w:rsidR="00EC136A" w:rsidRPr="00EC136A" w:rsidRDefault="00EC136A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0D442FB8" w14:textId="1A1EBCCE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LUAR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BANGUNAN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(JALAN,</w:t>
      </w:r>
      <w:r w:rsidR="00B41225" w:rsidRPr="00AB5531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LONGKANG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DSB)</w:t>
      </w:r>
    </w:p>
    <w:p w14:paraId="45E18A62" w14:textId="3DC3C749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653D479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8CB5B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D245E3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401071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C3A76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FADB6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C02AA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321F64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5EB126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62EA3E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1D491332" w14:textId="77777777" w:rsidTr="008D26E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0B1F4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B50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D999A3" w14:textId="381382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330F0" w14:textId="4A16F1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39100" w14:textId="0CA0DC2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AB8C1" w14:textId="01FD89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EF219" w14:textId="6EEA955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A08E8" w14:textId="605B7D0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056A6" w14:textId="2495F4F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A164A8" w:rsidRPr="0051461B" w14:paraId="521B0B3B" w14:textId="77777777" w:rsidTr="008D26E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2266E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3905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315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D7C1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F347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4B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ACCA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B18B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FCE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CB43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9B51AF2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8AC16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B817C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1FB45" w14:textId="6D817C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EB7AA" w14:textId="5CA55CB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89956" w14:textId="436AA06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06404" w14:textId="2D83C0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6A9C0" w14:textId="45C900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4E16A" w14:textId="5923E6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D34BF" w14:textId="7E71B15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95D41E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CFF48EF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D79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D503B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FCAF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076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C4A8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42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21B1C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DA05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ED184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91A3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8119EF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DBEF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B3977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8EC398" w14:textId="12140C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F7DD" w14:textId="7C16585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94C7" w14:textId="6623CC6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538F" w14:textId="69BF5AC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A667" w14:textId="3CAE2AD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DCD" w14:textId="6251F5E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1A46D" w14:textId="5FBD83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3FDBB9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D1B3A8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0B41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4A78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A976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FEB28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134DF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2D8A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EED1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A647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C422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1C83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D8FC34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2193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D9B8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6BDC3" w14:textId="497878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023AA" w14:textId="53DCC38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E9D44" w14:textId="4E9473E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79A82" w14:textId="3B99A6D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3DC0F" w14:textId="374640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5D6A4" w14:textId="1BB0E8B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FBCCB" w14:textId="5A42E5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6BA8BBD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B9934B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42562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0D3C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F9C54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10EC3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2A3C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263D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DC2D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F89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A177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BF6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D405967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95FE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1C72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10EEC" w14:textId="66C1FD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C1BB3" w14:textId="56AE48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2CA8C" w14:textId="023546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EF0E9" w14:textId="2DC8317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FA308" w14:textId="2E53FA4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7FBFA" w14:textId="453DFDF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AA348" w14:textId="711401F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5A6DB86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E1FF77E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2A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C9EC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F957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5CB6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19D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228FC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2EF6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D642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2B07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8BAB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51722DB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674A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64C1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A2D645" w14:textId="148CFB2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A58A0" w14:textId="4B28F3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E27242" w14:textId="6D2DDD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FE507" w14:textId="463FF25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D95DE" w14:textId="5E603B9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4CBD" w14:textId="4EF484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9AA3E" w14:textId="196A592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02C4DB21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5D01327A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109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EE7C0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812A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902D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C18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AD0A0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678B0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DAAD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FDA6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9F17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2D3F490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A60C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F0F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5E829" w14:textId="3EE7B7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A7262" w14:textId="565818C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CA968" w14:textId="2EE60B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F322C" w14:textId="29E0C6A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AEAD6" w14:textId="37672C9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23CAD" w14:textId="5194F41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BE8AB" w14:textId="1E62AB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529E21A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6971B56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9E81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2A9C6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BE8BD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74C9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12DB8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7CC89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67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3C1B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FC825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430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6F891A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87500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D594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65E7E" w14:textId="033681A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3EAFB" w14:textId="18D1D9E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658B" w14:textId="631141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64E7A" w14:textId="38ECF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D7502" w14:textId="6E2F22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ED400" w14:textId="37FCA9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7CAA8" w14:textId="7EB2C42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1FE673E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44D3E880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954E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A8DC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D510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93A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C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B3E4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4DD4F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F5B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4173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B0A3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4E10C45" w14:textId="77777777" w:rsidTr="008D26E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8B4E6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4B2EA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491B07" w14:textId="5F24564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EA006" w14:textId="097E6DA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6E0721" w14:textId="4A546AC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146E0E" w14:textId="7532DE9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CEEC9A" w14:textId="24EE5C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57776F" w14:textId="0F5EEE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8DAC99" w14:textId="3F56E8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70234A2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886A91D" w14:textId="77777777" w:rsidR="00DA15F1" w:rsidRPr="00AB5531" w:rsidRDefault="00DA15F1">
      <w:pPr>
        <w:pStyle w:val="BodyText"/>
        <w:ind w:left="4743" w:right="658" w:hanging="4743"/>
        <w:rPr>
          <w:rFonts w:ascii="Arial" w:hAnsi="Arial" w:cs="Arial"/>
          <w:b/>
          <w:sz w:val="22"/>
          <w:szCs w:val="22"/>
        </w:rPr>
      </w:pPr>
    </w:p>
    <w:p w14:paraId="6112C3BB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20: </w:t>
      </w:r>
      <w:r w:rsidRPr="00AB5531">
        <w:rPr>
          <w:rFonts w:ascii="Arial" w:hAnsi="Arial" w:cs="Arial"/>
          <w:sz w:val="22"/>
          <w:szCs w:val="22"/>
        </w:rPr>
        <w:t>Data rating pencapaian bagi luar bangunan (jalan, longkang, dsb)</w:t>
      </w:r>
    </w:p>
    <w:p w14:paraId="1D1315AC" w14:textId="00331E90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4DA6B89D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9A30C6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34E0A87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F6946B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A8894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51E41" w:rsidRPr="006303CA" w14:paraId="12723352" w14:textId="77777777" w:rsidTr="005366C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540BF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18D78" w14:textId="5AD6001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D0345" w14:textId="59F2929D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3D43" w14:textId="053F32D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9370EF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78D8E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E6658" w14:textId="69A2E0A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8E4B4" w14:textId="61BBCE14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ACA13" w14:textId="605127F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8F79C9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638A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427A" w14:textId="683C6C8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AF3B3" w14:textId="4CE624D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3E867" w14:textId="3BB3748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A6A3DD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E6F1F" w14:textId="0EA91BA9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9C92E" w14:textId="6268943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F082" w14:textId="1877EA3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27C61" w14:textId="469E15B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B51E41" w:rsidRPr="006303CA" w14:paraId="309DC524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398E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C56A" w14:textId="7570E11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B31C5" w14:textId="3E51AD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5098" w14:textId="41B1F85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B51E41" w:rsidRPr="006303CA" w14:paraId="2640C63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0BB8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4475F38" w14:textId="77D2BDD7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1CC921" w14:textId="5EB2BB69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85CAC0A" w14:textId="0A3859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52.6</w:t>
            </w:r>
          </w:p>
        </w:tc>
      </w:tr>
      <w:tr w:rsidR="00B51E41" w:rsidRPr="006303CA" w14:paraId="7A07E6F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FFA7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8E866" w14:textId="7877FF2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84EDF" w14:textId="13A44FF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36953B" w14:textId="738FD7A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33.6</w:t>
            </w:r>
          </w:p>
        </w:tc>
      </w:tr>
      <w:tr w:rsidR="00B51E41" w:rsidRPr="006303CA" w14:paraId="5B71CA77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3F569" w14:textId="77777777" w:rsidR="00B51E41" w:rsidRPr="006303CA" w:rsidRDefault="00B51E41" w:rsidP="00B51E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A7DD0" w14:textId="085BAA0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3EAB" w14:textId="2869848E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62978" w14:textId="2168AE4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EA7DEB8" w14:textId="30675E0F" w:rsidR="00DA15F1" w:rsidRPr="00AB5531" w:rsidRDefault="00B02446">
      <w:pPr>
        <w:pStyle w:val="BodyText"/>
        <w:spacing w:before="176"/>
        <w:ind w:left="45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b/>
          <w:sz w:val="22"/>
          <w:szCs w:val="22"/>
        </w:rPr>
        <w:t>21:</w:t>
      </w:r>
      <w:r w:rsidR="009A4EA7"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 bagi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luar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bangunan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(jalan,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longkang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dsb)</w:t>
      </w:r>
    </w:p>
    <w:p w14:paraId="4EE46EF7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2C81DAEA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dsb) di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0CB80D0A" w14:textId="24FBAEFA" w:rsidR="00DA15F1" w:rsidRPr="00AB5531" w:rsidRDefault="00DA15F1">
      <w:pPr>
        <w:spacing w:line="360" w:lineRule="auto"/>
        <w:rPr>
          <w:rFonts w:ascii="Arial" w:hAnsi="Arial" w:cs="Arial"/>
        </w:rPr>
      </w:pPr>
    </w:p>
    <w:p w14:paraId="6EABCE28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010BCFB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2D2ED8C1" w14:textId="6536AF20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605</w:t>
      </w:r>
      <w:r w:rsidR="00B51E41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B51E41">
        <w:rPr>
          <w:rFonts w:ascii="Arial" w:hAnsi="Arial" w:cs="Arial"/>
        </w:rPr>
        <w:t/>
      </w:r>
    </w:p>
    <w:p w14:paraId="0BD8FDCC" w14:textId="4E75178C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6.11</w:t>
      </w:r>
      <w:r w:rsidR="00B51E41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9EFC97A" w14:textId="77777777" w:rsidR="00B02446" w:rsidRDefault="00B02446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2B3C69D9" w14:textId="42B8A53B" w:rsidR="00DA15F1" w:rsidRPr="00AB553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 dsb</w:t>
      </w:r>
      <w:r w:rsidR="004F464C" w:rsidRPr="00AB5531">
        <w:rPr>
          <w:rFonts w:ascii="Arial" w:hAnsi="Arial" w:cs="Arial"/>
          <w:sz w:val="22"/>
          <w:szCs w:val="22"/>
        </w:rPr>
        <w:t xml:space="preserve">) berada pada tahap piawaian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6.11</w:t>
      </w:r>
      <w:r w:rsidR="00B51E41">
        <w:rPr>
          <w:rFonts w:ascii="Arial" w:hAnsi="Arial" w:cs="Arial"/>
          <w:b/>
          <w:bCs/>
          <w:sz w:val="22"/>
          <w:szCs w:val="22"/>
        </w:rPr>
        <w:t/>
      </w:r>
      <w:r w:rsidR="00B02446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626F0C4B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EED6D51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53680F3" w14:textId="6E932B34" w:rsidR="00DA15F1" w:rsidRPr="00AB5531" w:rsidRDefault="009A4EA7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6FDAB03" w14:textId="45D56805" w:rsidR="00DA15F1" w:rsidRPr="00AB5531" w:rsidRDefault="009A4EA7" w:rsidP="004F464C">
      <w:pPr>
        <w:pStyle w:val="BodyText"/>
        <w:spacing w:before="170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F84E1C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luar bangunan (jalan, longkang dsb)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52.60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F84E1C">
        <w:rPr>
          <w:rFonts w:ascii="Arial" w:hAnsi="Arial" w:cs="Arial"/>
          <w:spacing w:val="-3"/>
          <w:sz w:val="22"/>
          <w:szCs w:val="22"/>
        </w:rPr>
        <w:t>33.60</w:t>
      </w:r>
      <w:r w:rsidR="008F5983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56A4657" w14:textId="77777777" w:rsidR="009F3B7D" w:rsidRPr="00EC136A" w:rsidRDefault="009F3B7D" w:rsidP="009F3B7D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2C968FE5" w14:textId="58C9108F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9BD2A2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05AFA895" w14:textId="525D87E5" w:rsidR="00DA15F1" w:rsidRPr="00B02446" w:rsidRDefault="009A4EA7" w:rsidP="00B0244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LANSKAP</w:t>
      </w:r>
    </w:p>
    <w:p w14:paraId="3EE2FF1F" w14:textId="77777777" w:rsidR="00DA15F1" w:rsidRPr="00AB5531" w:rsidRDefault="00DA15F1">
      <w:pPr>
        <w:pStyle w:val="BodyText"/>
        <w:spacing w:before="4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437DD5D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AFDF14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B1E99F8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005A31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4FC8E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DB54C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514B9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4CD90C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3839F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13EB5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6A3187B3" w14:textId="77777777" w:rsidTr="0031609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2F8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0EF7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1A40C" w14:textId="6E5DB28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1FB37" w14:textId="0641B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828CB" w14:textId="1ADF789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3DEFA" w14:textId="62F8AC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564E4" w14:textId="43091B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97DA4" w14:textId="62B57E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B1E2E" w14:textId="4085BD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529137E4" w14:textId="77777777" w:rsidTr="003160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FD8B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898A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5FC4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C7B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438B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706E4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43F4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241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1913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D4A1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535FF91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1A124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F4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4B8439" w14:textId="6DCA646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A0B1C" w14:textId="7576A9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7705E" w14:textId="30F7365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4C913" w14:textId="10F416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68EBF" w14:textId="5BA3BD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35FBB" w14:textId="3BBDFC0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F6982" w14:textId="03819A9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DF5E6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358F6F3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9A4F9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EB4B1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E6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C02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BFCAE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82F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96A5B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04B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F33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934B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45AA31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69C4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5F4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F665E" w14:textId="12FC35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F6FE4" w14:textId="3C0F613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B162A" w14:textId="203BDB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F3D4C" w14:textId="5856019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0BF25" w14:textId="35BD7AA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69BE2" w14:textId="34AB57D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41F4B" w14:textId="0BC7F8C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1A14ED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A90DBF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2E7A8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202F9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F834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D4F7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EFD1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72A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AA6C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D69A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B9FB9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588E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AA4815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4078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163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4B7AB" w14:textId="5F27E8E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44020F" w14:textId="4B1F8D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EC883" w14:textId="5994E0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3B4E9" w14:textId="2788E2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35770" w14:textId="30930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B4A98" w14:textId="73E536A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D4BA" w14:textId="7AC96E9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4B91924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3631F2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193C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E4E1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E5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44D02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35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106F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6647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3705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9B97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BAC8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88EA4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703A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314D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19CB1" w14:textId="7C4D8D2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5CA9F" w14:textId="3759B22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740B6" w14:textId="26563D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BAC0" w14:textId="292A61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7994" w14:textId="5BF3723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D94E1" w14:textId="2961520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CC77F" w14:textId="5E0F491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7BE171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939E88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8FA71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9F1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9F50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ADFC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75F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C65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8BE0B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77F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3859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880D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34659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5ACD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54B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42942" w14:textId="13D1BBE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902D4" w14:textId="77985AE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68BA7" w14:textId="315373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5461F" w14:textId="3EABE1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6BA94" w14:textId="1FA501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4FD3A" w14:textId="1F862D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769A9" w14:textId="7C5608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6CBD3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427DB7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95D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EEC18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821E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257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49B2C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5D5C7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0C34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F6A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0504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5650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1E6C3E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D8EC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C269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2387F" w14:textId="3B855BA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A3CC7" w14:textId="381DF49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8F0C8" w14:textId="17FFE38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758C7" w14:textId="71D8827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CFA76" w14:textId="3A38BF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42807" w14:textId="7F735FF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3BFC1" w14:textId="0541D6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FB01A1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D977B64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6F21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B2A0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956F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B0F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917D4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7FB70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9E58A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B937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165C0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48FA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0775E1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58BF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8288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F77EB0" w14:textId="7BE16B4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3EFE5" w14:textId="5F35567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E262" w14:textId="76A66F6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B79A4D" w14:textId="6C0AB1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A74781" w14:textId="4C1DF1B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D6F0" w14:textId="25CF05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7C11" w14:textId="7A680B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CFC91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644E48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21B4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E75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FB3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0A0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F6F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F452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BEBB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F88F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5C39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C841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9FFEE09" w14:textId="77777777" w:rsidTr="0031609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BF78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F3A19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8A72B3" w14:textId="05B420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EFEE3" w14:textId="5F0C5B0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3DB4" w14:textId="300CD99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FD0A51" w14:textId="44029CB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819CCA" w14:textId="21B768C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68E9A5" w14:textId="50716B7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D826DF" w14:textId="4F3DCAC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222" w:type="dxa"/>
            <w:vAlign w:val="center"/>
            <w:hideMark/>
          </w:tcPr>
          <w:p w14:paraId="3258213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25621B6F" w14:textId="158786FB" w:rsidR="00DA15F1" w:rsidRPr="00AB5531" w:rsidRDefault="00DA15F1">
      <w:pPr>
        <w:spacing w:before="44"/>
        <w:ind w:left="142" w:right="648"/>
        <w:rPr>
          <w:rFonts w:ascii="Arial" w:hAnsi="Arial" w:cs="Arial"/>
          <w:b/>
        </w:rPr>
      </w:pPr>
    </w:p>
    <w:p w14:paraId="3FC33CA1" w14:textId="77777777" w:rsidR="00DA15F1" w:rsidRPr="00AB5531" w:rsidRDefault="009A4EA7">
      <w:pPr>
        <w:spacing w:before="44"/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22: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7BD2C0B" w14:textId="6F4F73F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0880074C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1725774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91D15C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19968F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BB1A127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70382D2E" w14:textId="77777777" w:rsidTr="00710AE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4B5F1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4B564" w14:textId="58247BB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FAB2D" w14:textId="371CA0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69BE9" w14:textId="50D4D3D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0.2</w:t>
            </w:r>
          </w:p>
        </w:tc>
      </w:tr>
      <w:tr w:rsidR="00A469BD" w:rsidRPr="006303CA" w14:paraId="3B6EB2BA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A418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0058D" w14:textId="107AACB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1A638" w14:textId="3AD851D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2B4CB" w14:textId="5E7052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A9D6D5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B6177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6C82E" w14:textId="6BCE190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5E28" w14:textId="7A2FC41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B0F61" w14:textId="5A1B3C1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A469BD" w:rsidRPr="006303CA" w14:paraId="73ADBC58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34DA4" w14:textId="1205984B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6897B" w14:textId="7F4B6A67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52C18" w14:textId="623494E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96AA9" w14:textId="4E8A37D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2.1</w:t>
            </w:r>
          </w:p>
        </w:tc>
      </w:tr>
      <w:tr w:rsidR="00A469BD" w:rsidRPr="006303CA" w14:paraId="555B6502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F6BFC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E91AB" w14:textId="7CA071F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70EFC" w14:textId="17EB3B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6A66D" w14:textId="26255E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13.0</w:t>
            </w:r>
          </w:p>
        </w:tc>
      </w:tr>
      <w:tr w:rsidR="00A469BD" w:rsidRPr="006303CA" w14:paraId="1314224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EED85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2AE175" w14:textId="5CA1820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180CAF" w14:textId="093CF02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AB84D9" w14:textId="6DE5C5E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55.1</w:t>
            </w:r>
          </w:p>
        </w:tc>
      </w:tr>
      <w:tr w:rsidR="00A469BD" w:rsidRPr="006303CA" w14:paraId="1EBDF8C1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75B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73C8E" w14:textId="7E55661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AD5F8" w14:textId="1FABFC6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F88BF" w14:textId="180DBBE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29.1</w:t>
            </w:r>
          </w:p>
        </w:tc>
      </w:tr>
      <w:tr w:rsidR="00A469BD" w:rsidRPr="006303CA" w14:paraId="6806F7B0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CD735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8F6F4" w14:textId="792C6F0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6BB4B" w14:textId="684C9ED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577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BFF1D" w14:textId="08EE9F8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37FBC16" w14:textId="77777777" w:rsidR="00DA15F1" w:rsidRPr="00AB5531" w:rsidRDefault="009A4EA7">
      <w:pPr>
        <w:spacing w:before="177"/>
        <w:ind w:left="978" w:right="648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23: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368AF0A" w14:textId="77777777" w:rsidR="00DA15F1" w:rsidRPr="00AB5531" w:rsidRDefault="00DA15F1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</w:p>
    <w:p w14:paraId="520FE162" w14:textId="77777777" w:rsidR="00DA15F1" w:rsidRPr="00AB5531" w:rsidRDefault="009A4EA7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Lanskap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3" w:name="_Hlk226188989"/>
    </w:p>
    <w:p w14:paraId="2D3434E6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2CDC23FC" w14:textId="45C838B4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45D4E2B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5A8C965F" w14:textId="776A63EB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577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97</w:t>
      </w:r>
      <w:r w:rsidR="00A469BD">
        <w:rPr>
          <w:rFonts w:ascii="Arial" w:hAnsi="Arial" w:cs="Arial"/>
        </w:rPr>
        <w:t/>
      </w:r>
    </w:p>
    <w:p w14:paraId="0CD803F5" w14:textId="6D5ECFB0" w:rsidR="00DA15F1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5.95</w:t>
      </w:r>
      <w:r w:rsidR="00A469B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93CDD77" w14:textId="77777777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</w:pPr>
    </w:p>
    <w:bookmarkEnd w:id="13"/>
    <w:p w14:paraId="561C89DF" w14:textId="7C73E92C" w:rsidR="00DA15F1" w:rsidRPr="00AB5531" w:rsidRDefault="009A4EA7">
      <w:pPr>
        <w:pStyle w:val="BodyText"/>
        <w:spacing w:line="360" w:lineRule="auto"/>
        <w:ind w:right="-46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Lanskap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235DF5" w:rsidRPr="008F5983">
        <w:rPr>
          <w:rFonts w:ascii="Arial" w:hAnsi="Arial" w:cs="Arial"/>
          <w:b/>
          <w:bCs/>
          <w:sz w:val="22"/>
          <w:szCs w:val="22"/>
        </w:rPr>
        <w:t>5.95</w:t>
      </w:r>
      <w:r w:rsidR="00A469B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yang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FE20EE0" w14:textId="283DEF79" w:rsidR="00DA15F1" w:rsidRPr="00AB553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6B18B71E" w14:textId="77777777" w:rsidR="00B41225" w:rsidRPr="00AB5531" w:rsidRDefault="00B41225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E615934" w14:textId="5CBE5DBA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37A7F1B7" w14:textId="4EA5082C" w:rsidR="00DA15F1" w:rsidRPr="00AB5531" w:rsidRDefault="009A4EA7">
      <w:pPr>
        <w:pStyle w:val="BodyText"/>
        <w:spacing w:before="172" w:line="360" w:lineRule="auto"/>
        <w:ind w:right="95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dismpulkan penilaian 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Lanskap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D571A5">
        <w:rPr>
          <w:rFonts w:ascii="Arial" w:hAnsi="Arial" w:cs="Arial"/>
          <w:sz w:val="22"/>
          <w:szCs w:val="22"/>
          <w:lang w:val="en-US"/>
        </w:rPr>
        <w:t>55.10</w:t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="00D571A5">
        <w:rPr>
          <w:rFonts w:ascii="Arial" w:hAnsi="Arial" w:cs="Arial"/>
          <w:sz w:val="22"/>
          <w:szCs w:val="22"/>
          <w:lang w:val="en-US"/>
        </w:rPr>
        <w:t/>
      </w:r>
      <w:r w:rsidR="00235DF5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%. Manakala rating cemerlang pula adalah sebanyak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235DF5">
        <w:rPr>
          <w:rFonts w:ascii="Arial" w:hAnsi="Arial" w:cs="Arial"/>
          <w:sz w:val="22"/>
          <w:szCs w:val="22"/>
        </w:rPr>
        <w:t>29.10</w:t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710E197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40F0BA72" w14:textId="540F392A" w:rsidR="00692EF1" w:rsidRPr="00AB553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  <w:sectPr w:rsidR="00692E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F65957A" w14:textId="64AE3216" w:rsidR="008E6440" w:rsidRPr="00AB5531" w:rsidRDefault="00287B0E" w:rsidP="008E6440">
      <w:pPr>
        <w:pStyle w:val="Heading1"/>
        <w:ind w:left="993" w:hanging="993"/>
        <w:rPr>
          <w:rFonts w:ascii="Arial" w:hAnsi="Arial" w:cs="Arial"/>
          <w:sz w:val="22"/>
        </w:rPr>
      </w:pPr>
      <w:bookmarkStart w:id="14" w:name="_Ref189595510"/>
      <w:r w:rsidRPr="00AB5531">
        <w:rPr>
          <w:rFonts w:ascii="Arial" w:hAnsi="Arial" w:cs="Arial"/>
          <w:sz w:val="22"/>
        </w:rPr>
        <w:lastRenderedPageBreak/>
        <w:t>DATA PENILAIAN PERKHIDMATAN</w:t>
      </w:r>
      <w:bookmarkEnd w:id="14"/>
    </w:p>
    <w:p w14:paraId="4D2B2389" w14:textId="77777777" w:rsidR="00287B0E" w:rsidRPr="00AB5531" w:rsidRDefault="009A4EA7" w:rsidP="00287B0E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KHIDMAT BANTUAN / PENERANGAN SESUATU ADUAN / ISU/MASALAH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235DF5" w:rsidRPr="0051461B" w14:paraId="2C4AFD1E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22F5DC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E2D8611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7D0DCC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719DD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CF7E31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CCFBED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D96E5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6ABB7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1A6EFD0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15DA17D4" w14:textId="77777777" w:rsidTr="00D552CD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D39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F0F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8F6CD" w14:textId="54B622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6E8E6" w14:textId="726BB37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4C35C" w14:textId="05E0E0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309B0" w14:textId="2277FD2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4EB85" w14:textId="0899DDE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F6B0E" w14:textId="2DED97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D545B" w14:textId="15AB923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6FAD1341" w14:textId="77777777" w:rsidTr="00D552CD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0E1A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6DA20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ECCE3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AFE34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E153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FFE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76C41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4E561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A7EC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DCB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E4FBF67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C8946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233E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61F6D" w14:textId="08B788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59DC4" w14:textId="02EDB3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AF221" w14:textId="4892A60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F7AEC" w14:textId="2985A6E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993AD" w14:textId="2B85F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2719B" w14:textId="5E392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980AA" w14:textId="6F9906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79D79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D87B5B1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E91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C580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9343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B5EF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434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45DD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3A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E806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4FCD4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E49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D4D6D76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21C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91BE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04488" w14:textId="5DF7D46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B7C19" w14:textId="1865886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7C368" w14:textId="5CDA6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0D437" w14:textId="078FDD4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DF37E" w14:textId="1ED9AB1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5688C4" w14:textId="37DBF40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FBEA" w14:textId="6BD4FF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D6F3A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EDA471A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D190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657D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9A9A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EF49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B0FA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4C46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051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30E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7F627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23B4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F126EA4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67E9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378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11764" w14:textId="778BB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4D141" w14:textId="19142FE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166F" w14:textId="1EF1663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B434E" w14:textId="174644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F8C4C" w14:textId="5712C68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40CC7" w14:textId="6838366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C96FE" w14:textId="276C779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17597CB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0C86F87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B749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2413E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D53D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6832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2D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BD6C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FD911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3209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9AB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D4D3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B4C00E1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B767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A1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2BE55" w14:textId="396B762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7BEBA" w14:textId="2D3469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B8921" w14:textId="296423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71A87" w14:textId="3119331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F22CE" w14:textId="32FFB7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A4A79" w14:textId="1064C5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6F992" w14:textId="2D44A4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F611AB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EC3C2A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A9C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D99D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62AE5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C6D0B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0D9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EB0D8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3961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1CF3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749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EEE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38CB7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CCDD3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600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5735B" w14:textId="6FF1BA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B22D1" w14:textId="49CD55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8FB09" w14:textId="2EDD375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97EE2" w14:textId="543CBE3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9A0B3" w14:textId="73EEC31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4C9B7" w14:textId="1E0A93B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10B9B" w14:textId="1BD24D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FF70BC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3336D23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B1A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197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ECC8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6FA5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4F37D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1D471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BE72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1EF7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0F24D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468C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C987E42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E93F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AEF95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4A5B94" w14:textId="087DDB3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98FAB" w14:textId="2E32E2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7BB85" w14:textId="7FA6F7B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384110" w14:textId="1FCCACD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7C5577" w14:textId="1EC8D8B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50A2E" w14:textId="74552C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8EDDA" w14:textId="4D74FEC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CC9965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1D55D57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0AC3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4B15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0B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7D3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8EE3D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C7501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7D6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D6422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52AD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A1F7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2382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A8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9D6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52376" w14:textId="65894C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E39EF" w14:textId="68B1BA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17E62" w14:textId="18D0DA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DA597C" w14:textId="4BECB2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7A264" w14:textId="0E9547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DC6F2" w14:textId="3A08167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60BFA" w14:textId="7C43D27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0C565C6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7769AA" w14:textId="77777777" w:rsidTr="00235DF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450ED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77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93AB9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B15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4FC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A52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1262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31910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95210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16DA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EB33DE9" w14:textId="77777777" w:rsidTr="00D552CD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1D97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A429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1A8B80" w14:textId="4E23C2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66A11E" w14:textId="2164E0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3FB9CA" w14:textId="6E2632C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C75592" w14:textId="74DDF18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A9E0D" w14:textId="7624E00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FE34A8" w14:textId="4F2CC91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370C5C" w14:textId="7A6111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222" w:type="dxa"/>
            <w:vAlign w:val="center"/>
            <w:hideMark/>
          </w:tcPr>
          <w:p w14:paraId="50E2250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D9768F4" w14:textId="7B84E168" w:rsidR="00DA15F1" w:rsidRPr="00AB5531" w:rsidRDefault="00DA15F1" w:rsidP="006405EB">
      <w:pPr>
        <w:pStyle w:val="Heading2"/>
        <w:numPr>
          <w:ilvl w:val="0"/>
          <w:numId w:val="0"/>
        </w:numPr>
        <w:jc w:val="center"/>
        <w:rPr>
          <w:rFonts w:ascii="Arial" w:hAnsi="Arial" w:cs="Arial"/>
          <w:sz w:val="22"/>
        </w:rPr>
      </w:pPr>
    </w:p>
    <w:p w14:paraId="34A26402" w14:textId="77777777" w:rsidR="00DA15F1" w:rsidRPr="00AB5531" w:rsidRDefault="009A4EA7" w:rsidP="006405EB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24: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khidmat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bantuan</w:t>
      </w:r>
      <w:proofErr w:type="spellEnd"/>
      <w:r w:rsidRPr="00AB5531">
        <w:rPr>
          <w:rFonts w:ascii="Arial" w:hAnsi="Arial" w:cs="Arial"/>
        </w:rPr>
        <w:t xml:space="preserve"> /</w:t>
      </w:r>
      <w:proofErr w:type="spellStart"/>
      <w:r w:rsidRPr="00AB5531">
        <w:rPr>
          <w:rFonts w:ascii="Arial" w:hAnsi="Arial" w:cs="Arial"/>
        </w:rPr>
        <w:t>penerangan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terhadap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sesuatu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isu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masalah</w:t>
      </w:r>
      <w:proofErr w:type="spellEnd"/>
    </w:p>
    <w:p w14:paraId="4D704C3F" w14:textId="6829E96C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48F195D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BEEAFA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49548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93CCBD6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C648FE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1ED169AF" w14:textId="77777777" w:rsidTr="00A92BA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E3BC8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87053" w14:textId="20D0D87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A05FA" w14:textId="0A259B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44255" w14:textId="4C0F9D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97E51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017E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44E" w14:textId="54D9A35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D958D" w14:textId="1862DC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F2DAB" w14:textId="6DF2355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AB62A1C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99B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2E791" w14:textId="57AF4C5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A5B7A" w14:textId="33FB769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41AD4" w14:textId="545CDA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AC2773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A27A5" w14:textId="4B3BE81A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FDCFA" w14:textId="35D5045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D3C36" w14:textId="60EFB8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BB1D7" w14:textId="26E2BD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A469BD" w:rsidRPr="006303CA" w14:paraId="554A543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91C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A755" w14:textId="190C579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811EA" w14:textId="6D1D47C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41F87" w14:textId="30C4BD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14.1</w:t>
            </w:r>
          </w:p>
        </w:tc>
      </w:tr>
      <w:tr w:rsidR="00A469BD" w:rsidRPr="006303CA" w14:paraId="2DC27AF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711D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03922AE" w14:textId="3529BDA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AF42913" w14:textId="2EA6AA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3D8C321" w14:textId="0A6DBB4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55.6</w:t>
            </w:r>
          </w:p>
        </w:tc>
      </w:tr>
      <w:tr w:rsidR="00A469BD" w:rsidRPr="006303CA" w14:paraId="35B5590B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4357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4DB7E" w14:textId="1B32419F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55DDF" w14:textId="57E81D8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EF979" w14:textId="00553BE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29.0</w:t>
            </w:r>
          </w:p>
        </w:tc>
      </w:tr>
      <w:tr w:rsidR="00A469BD" w:rsidRPr="006303CA" w14:paraId="2532588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5DCC8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399B5" w14:textId="5CEB71C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C7F4F" w14:textId="7CFD4F2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CC945" w14:textId="77CBF38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2AECBA97" w14:textId="77777777" w:rsidR="00235DF5" w:rsidRPr="00AB5531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78346607" w14:textId="77777777" w:rsidR="00DA15F1" w:rsidRPr="00AB553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23290C5B" w14:textId="2090C62D" w:rsidR="00DA15F1" w:rsidRDefault="009A4EA7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25: </w:t>
      </w:r>
      <w:r w:rsidRPr="00AB5531">
        <w:rPr>
          <w:rFonts w:ascii="Arial" w:hAnsi="Arial" w:cs="Arial"/>
          <w:sz w:val="22"/>
          <w:szCs w:val="22"/>
        </w:rPr>
        <w:t xml:space="preserve">Data rating peratusan bagi khidmat bantuan /penerangan terhadap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</w:p>
    <w:p w14:paraId="6D0F625E" w14:textId="77777777" w:rsidR="00235DF5" w:rsidRPr="00AB5531" w:rsidRDefault="00235DF5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490F9109" w14:textId="23A4C44D" w:rsidR="00DA15F1" w:rsidRDefault="009A4EA7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 penerangan 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 / isu / 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30B968B" w14:textId="77777777" w:rsidR="00235DF5" w:rsidRPr="00AB5531" w:rsidRDefault="00235DF5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</w:rPr>
      </w:pPr>
    </w:p>
    <w:p w14:paraId="7F381B15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2673FDF9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4AE31159" w14:textId="4E189136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604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A469BD">
        <w:rPr>
          <w:rFonts w:ascii="Arial" w:hAnsi="Arial" w:cs="Arial"/>
        </w:rPr>
        <w:t/>
      </w:r>
    </w:p>
    <w:p w14:paraId="041D5FA6" w14:textId="78D4B196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  <w:sectPr w:rsidR="00235DF5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A469BD">
        <w:rPr>
          <w:rFonts w:ascii="Arial" w:hAnsi="Arial" w:cs="Arial"/>
        </w:rPr>
        <w:t>6.04</w:t>
      </w:r>
      <w:r>
        <w:rPr>
          <w:rFonts w:ascii="Arial" w:hAnsi="Arial" w:cs="Arial"/>
        </w:rPr>
        <w:t xml:space="preserve"> &gt; 5.6</w:t>
      </w:r>
    </w:p>
    <w:p w14:paraId="753BDFA8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AB89AEE" w14:textId="0DC41EA5" w:rsidR="00DA15F1" w:rsidRPr="00AB5531" w:rsidRDefault="009A4EA7" w:rsidP="00235DF5">
      <w:pPr>
        <w:pStyle w:val="BodyText"/>
        <w:spacing w:before="172" w:line="360" w:lineRule="auto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 / penerangan terhadap sesuatu aduan / isu / masalah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>6.04</w:t>
      </w:r>
      <w:r w:rsidR="008F5983" w:rsidRPr="008F5983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 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702FFC4" w14:textId="77777777" w:rsidR="00235DF5" w:rsidRDefault="00235DF5" w:rsidP="00235DF5">
      <w:pPr>
        <w:pStyle w:val="Heading3"/>
        <w:ind w:left="0"/>
        <w:rPr>
          <w:rFonts w:ascii="Arial" w:hAnsi="Arial" w:cs="Arial"/>
          <w:sz w:val="22"/>
        </w:rPr>
      </w:pPr>
    </w:p>
    <w:p w14:paraId="1B016D7E" w14:textId="42DC42FF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DE9D8D1" w14:textId="2C03B070" w:rsidR="00EC136A" w:rsidRDefault="009A4EA7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/penerangan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="007F3F40"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="008F5983">
        <w:rPr>
          <w:rFonts w:ascii="Arial" w:hAnsi="Arial" w:cs="Arial"/>
          <w:sz w:val="22"/>
          <w:szCs w:val="22"/>
          <w:lang w:val="en-US"/>
        </w:rPr>
        <w:t>55.60</w:t>
      </w:r>
      <w:r w:rsidR="00A469BD">
        <w:rPr>
          <w:rFonts w:ascii="Arial" w:hAnsi="Arial" w:cs="Arial"/>
          <w:sz w:val="22"/>
          <w:szCs w:val="22"/>
          <w:lang w:val="en-US"/>
        </w:rPr>
        <w:t/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</w:t>
      </w:r>
      <w:r w:rsidRPr="00AB5531">
        <w:rPr>
          <w:rFonts w:ascii="Arial" w:hAnsi="Arial" w:cs="Arial"/>
          <w:sz w:val="22"/>
          <w:szCs w:val="22"/>
          <w:lang w:val="en-US"/>
        </w:rPr>
        <w:t>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>29.00</w:t>
      </w:r>
      <w:r w:rsidR="008F5983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235DF5">
        <w:rPr>
          <w:rFonts w:ascii="Arial" w:hAnsi="Arial" w:cs="Arial"/>
          <w:spacing w:val="-2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3670619" w14:textId="77777777" w:rsidR="00EC136A" w:rsidRPr="00EC136A" w:rsidRDefault="00EC136A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39A4262A" w14:textId="0F255B2C" w:rsidR="00C0002D" w:rsidRPr="00C0002D" w:rsidRDefault="00C0002D" w:rsidP="009F3B7D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C0002D" w:rsidRPr="00C0002D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7158B448" w14:textId="031CB88D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MESRA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PELANGGAN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C992D81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D24B2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3D1C04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0CA310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C85752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BCAED4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2FEC7BE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4187E8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7BEDA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1766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054DD006" w14:textId="77777777" w:rsidTr="00BD0CC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39C0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4D3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53CD9" w14:textId="6089A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34908" w14:textId="50D458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0F4983" w14:textId="460D40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0833" w14:textId="31872B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65657" w14:textId="27FD69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286CE" w14:textId="7CC3D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95E92" w14:textId="544929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14664E6F" w14:textId="77777777" w:rsidTr="00BD0CC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226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FC292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2EA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623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A7935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CCEB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2132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611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E9E37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749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35074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BA47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0F5D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00ABB" w14:textId="182FBA2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4F0F5" w14:textId="198F86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55C2" w14:textId="22F6FAD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DA930" w14:textId="7F751F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6DE4" w14:textId="55E625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C7370" w14:textId="037A8B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7AF20" w14:textId="7C42FC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8765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D3D4BB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659A4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DD053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E9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326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94E7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4D4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D7EF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01C35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096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F5DC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7C7AAD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DD28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2E1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0627A" w14:textId="7EBBBE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1C6D0A" w14:textId="1A309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C8FFA" w14:textId="4E996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178A" w14:textId="284B757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08D00" w14:textId="3D43F1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FDA30" w14:textId="20489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78594" w14:textId="3E88C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7C54A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53A1F9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A1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873E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26B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9F69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696F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94E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4712C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7CDA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A7C4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F8BF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062B3E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B6E3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076A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E34CC" w14:textId="2783C94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06CD" w14:textId="646DD3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16020" w14:textId="21AA394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CE414" w14:textId="1DB8AF9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4780" w14:textId="17DAAF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1F848" w14:textId="3332B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EFD75" w14:textId="4857A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05E655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3E0715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CF4C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66FE7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3CC6F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AB4B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4DF4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5684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8D3C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5553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5F80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86A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4F9E1CB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2761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9127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A78CA" w14:textId="66EC99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2F8C" w14:textId="5466E3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8D62B" w14:textId="79B5934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51EFF5" w14:textId="611862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9DD878" w14:textId="37D55AD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7EFC6" w14:textId="3F2B04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B60C5" w14:textId="791F8AA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B9C446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8910F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D4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4B6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F48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68B0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1003C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6CBAC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6894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8E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94FE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B3DA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D45CD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1BC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86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AC1B4" w14:textId="1E896C7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C3434" w14:textId="7F4ACE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1ED817" w14:textId="36D5DD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33F62" w14:textId="00A9D3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4543" w14:textId="52C0DF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1CF46D" w14:textId="797C3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B15CA" w14:textId="70162EA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500FE51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A8748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9F0B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412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16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2331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FAC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419F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D11B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DE83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F218B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AE7B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5A8116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5F14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61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0ADF6D" w14:textId="7DFE59F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97580" w14:textId="58DC2DF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0AABC" w14:textId="5443E52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CB9651" w14:textId="7318673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89BDA" w14:textId="6E8DB25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59C02" w14:textId="2C7661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B071D" w14:textId="7C0B01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71CC46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622F022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FFE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D5618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B9EC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658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E152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DD5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33E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CE1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9C5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5AE0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6C83E1E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2FFC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C1ED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7B688" w14:textId="33C118D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2617E" w14:textId="3874C4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2C955" w14:textId="6F5C95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2A251" w14:textId="7BB12A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9A823" w14:textId="3638C36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40EB8" w14:textId="14D6E7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59809" w14:textId="11886A4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96806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6FAF0A9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03CAF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8DEC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B5C5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5887D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FF87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CB60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480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4499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B799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B319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019BD99" w14:textId="77777777" w:rsidTr="00BD0CC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EF45B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52011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002B50" w14:textId="5A43098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A8E2D" w14:textId="7926179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D46C3" w14:textId="7EB9963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108EB0" w14:textId="01D0FE5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3EECB3" w14:textId="563610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0B650C" w14:textId="185CE7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55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3044EA" w14:textId="010F935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2BD0B0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309237E" w14:textId="247810AE" w:rsidR="00DA15F1" w:rsidRPr="00AB5531" w:rsidRDefault="00DA15F1">
      <w:pPr>
        <w:pStyle w:val="BodyText"/>
        <w:spacing w:before="186"/>
        <w:ind w:right="648"/>
        <w:jc w:val="center"/>
        <w:rPr>
          <w:rFonts w:ascii="Arial" w:hAnsi="Arial" w:cs="Arial"/>
          <w:b/>
          <w:sz w:val="22"/>
          <w:szCs w:val="22"/>
        </w:rPr>
      </w:pPr>
    </w:p>
    <w:p w14:paraId="40A383FF" w14:textId="77777777" w:rsidR="00DA15F1" w:rsidRPr="00AB5531" w:rsidRDefault="009A4EA7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26: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7ABCDF29" w14:textId="3ACA1B2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5818E2F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3FAE29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092CF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90DEF6B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A6BBDA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71F233AF" w14:textId="77777777" w:rsidTr="00564DC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881CE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8A8C9" w14:textId="5E4B779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FDE8B" w14:textId="48920DA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944D3" w14:textId="396525F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D6C562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5A31A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F1741" w14:textId="14BE3ED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BE75E" w14:textId="521D2538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7B0F4" w14:textId="33A5138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9FC9782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1455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EA4F0" w14:textId="1D93ABB9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A6A75" w14:textId="4FA0A11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2F5CC" w14:textId="43444E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5BE903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D2E91" w14:textId="3F460D65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0506F" w14:textId="23EDE64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A9168" w14:textId="4EEA714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92FE1" w14:textId="7718300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7469CD" w:rsidRPr="006303CA" w14:paraId="21EE555C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EB69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86D2" w14:textId="497E340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0DB69" w14:textId="1A486CC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E4308" w14:textId="68B9A39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7469CD" w:rsidRPr="006303CA" w14:paraId="566E62DE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D80E3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5675D4" w14:textId="343E19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F33F66" w14:textId="36049F4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D40FCA" w14:textId="3AD8E9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54.4</w:t>
            </w:r>
          </w:p>
        </w:tc>
      </w:tr>
      <w:tr w:rsidR="007469CD" w:rsidRPr="006303CA" w14:paraId="346402FB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3B81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B05BA" w14:textId="577ED53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279E90" w14:textId="4DDD699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AED08" w14:textId="4562175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31.1</w:t>
            </w:r>
          </w:p>
        </w:tc>
      </w:tr>
      <w:tr w:rsidR="007469CD" w:rsidRPr="006303CA" w14:paraId="458D3000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31E1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354592" w14:textId="04433D4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BAD253" w14:textId="4794AD3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37D5D" w14:textId="38A183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09BF399A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081189B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27: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43AE305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C807D9A" w14:textId="1A597B4B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Menara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85F3F2F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1E02567A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6CDC791F" w14:textId="2FBDC383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611F95AB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13BDA142" w14:textId="469FF96A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607</w:t>
      </w:r>
      <w:r w:rsidR="00B24918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24918">
        <w:rPr>
          <w:rFonts w:ascii="Arial" w:hAnsi="Arial" w:cs="Arial"/>
        </w:rPr>
        <w:t/>
      </w:r>
    </w:p>
    <w:p w14:paraId="6CE0162C" w14:textId="3F16C6DF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24918">
        <w:rPr>
          <w:rFonts w:ascii="Arial" w:hAnsi="Arial" w:cs="Arial"/>
        </w:rPr>
        <w:t>6.07</w:t>
      </w:r>
      <w:r>
        <w:rPr>
          <w:rFonts w:ascii="Arial" w:hAnsi="Arial" w:cs="Arial"/>
        </w:rPr>
        <w:t xml:space="preserve"> &gt; 5.60</w:t>
      </w:r>
    </w:p>
    <w:p w14:paraId="6BBF94D6" w14:textId="77777777" w:rsidR="00692EF1" w:rsidRPr="00AB5531" w:rsidRDefault="00692EF1" w:rsidP="00692EF1">
      <w:pPr>
        <w:spacing w:line="314" w:lineRule="auto"/>
        <w:rPr>
          <w:rFonts w:ascii="Arial" w:hAnsi="Arial" w:cs="Arial"/>
        </w:rPr>
        <w:sectPr w:rsidR="00692E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0D3F8230" w14:textId="36238D01" w:rsidR="00DA15F1" w:rsidRPr="00AB5531" w:rsidRDefault="009A4EA7">
      <w:pPr>
        <w:pStyle w:val="BodyText"/>
        <w:spacing w:before="171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Mesra Pelanggan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>6.07</w:t>
      </w:r>
      <w:r w:rsid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587232C5" w14:textId="3F2F6541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84C326D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30128669" w14:textId="3A74C15F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51BB31A0" w14:textId="7EAD0FA7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Mesra Pelanggan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>54.40</w:t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z w:val="22"/>
          <w:szCs w:val="22"/>
        </w:rPr>
        <w:t>31.10</w:t>
      </w:r>
      <w:r w:rsidR="008F5983">
        <w:rPr>
          <w:rFonts w:ascii="Arial" w:hAnsi="Arial" w:cs="Arial"/>
          <w:sz w:val="22"/>
          <w:szCs w:val="22"/>
        </w:rPr>
        <w:t/>
      </w:r>
      <w:r w:rsidR="00A469BD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156BABE8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6C9DADD8" w14:textId="77777777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KERJASAMA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KAKITANGAN</w:t>
      </w:r>
    </w:p>
    <w:p w14:paraId="78231606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0A93018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4E79C7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46B7EB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AE81BE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582367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7068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572E8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9A0AC9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AC60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5B967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5C97DB4" w14:textId="77777777" w:rsidTr="005A62E0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A6FE2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02A0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FAB04" w14:textId="354FFC1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E15D43" w14:textId="7649D4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7A616" w14:textId="6968762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E799" w14:textId="1F1F3FA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8D371" w14:textId="35713E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48682" w14:textId="60A22B8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7BBB35" w14:textId="68553FD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326308FA" w14:textId="77777777" w:rsidTr="005A62E0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82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2095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D56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8BF0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582B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403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0F32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DE5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F3A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6CC2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C6567D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C2E9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4E6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763BB" w14:textId="2F4184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7FFF" w14:textId="4AAF63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87693" w14:textId="331B3E9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04F7E" w14:textId="24543B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0EE43" w14:textId="43F1E20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5AF0" w14:textId="3A3096F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28396" w14:textId="764392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E8EEEA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53966F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E46C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FF053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6A6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7BE9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71A7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02EB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DCF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87A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307A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0556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7D6CB7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F4EE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80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9CD9F" w14:textId="4B5F308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C9996" w14:textId="484B9A2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8CEE9" w14:textId="3F7A6F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64510" w14:textId="37D80F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F2BED8" w14:textId="45F9D3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BC395" w14:textId="321CE77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5C9E3" w14:textId="18B11D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97EFD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9744F5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93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4E38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865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1AB4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4DC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C655D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D742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EF9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FCBB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637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E3BB005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440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879A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4DCD0" w14:textId="1F469D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1D343" w14:textId="3D3CBB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D5E281" w14:textId="3EF0C9F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5A11A" w14:textId="2F4C59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2BEEE" w14:textId="0B7042F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96906" w14:textId="7AE0A5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AB884" w14:textId="33897C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D7575F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E7B3C5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C6C2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D36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96B0D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BBBF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7D1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CC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3C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622C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516AB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98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5BAE02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609A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384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747F9" w14:textId="67A298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C09CA" w14:textId="282CD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52BE8" w14:textId="324EA89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FE0E04" w14:textId="2BF5478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AAFA7" w14:textId="538EA7C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5D8C1" w14:textId="7E25E43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C359" w14:textId="0F7F5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69D25A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9711D3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6C3B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FF5A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7F4F3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0065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2B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1CA7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C878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908F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A80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E41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D3A802A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3812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E83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26D05" w14:textId="3A76B7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01F48" w14:textId="677818A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E4350" w14:textId="74795FE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4F005" w14:textId="538988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01FA2" w14:textId="5CE163B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E8C029" w14:textId="4229DF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3FBA3" w14:textId="14142D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A49687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D493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3B5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CC5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0C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739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513A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FEB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0959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C7B7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D612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F4E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E9A358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C4DF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74E0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E2AB8" w14:textId="62F947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26796" w14:textId="0E38D6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0314" w14:textId="4AAE7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D428C" w14:textId="710D5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6239F" w14:textId="52461C1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A7F1C" w14:textId="72295E3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6BC2C" w14:textId="438D331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760DDD2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353450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C24C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8C073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E8F4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CC0BD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EDDC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839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07D2B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ABE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D76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D280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0FB3B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4BB7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A008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2684" w14:textId="562768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69B79" w14:textId="70CDBE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652B" w14:textId="199CB8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11841" w14:textId="6BE415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C7C8F" w14:textId="371234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3590A" w14:textId="4BC4FE7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7500" w14:textId="4AE8AB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C446CD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4CA0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F58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F06C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A379E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89422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BAF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33C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12CD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321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B72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6FF1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96BAA7D" w14:textId="77777777" w:rsidTr="005A62E0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9762F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BD1B5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CF9302" w14:textId="0F96DC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476D80" w14:textId="6815668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407CB4" w14:textId="017385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FCCE85" w14:textId="7F4823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8BA8F3" w14:textId="6FA8FB0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DD2394" w14:textId="46D44A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AAD289" w14:textId="4FC13F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755BAF9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510ED5F" w14:textId="197EEA1A" w:rsidR="00DA15F1" w:rsidRPr="00AB5531" w:rsidRDefault="00DA15F1">
      <w:pPr>
        <w:pStyle w:val="BodyText"/>
        <w:spacing w:before="145"/>
        <w:ind w:left="426"/>
        <w:rPr>
          <w:rFonts w:ascii="Arial" w:hAnsi="Arial" w:cs="Arial"/>
          <w:b/>
          <w:sz w:val="22"/>
          <w:szCs w:val="22"/>
        </w:rPr>
      </w:pPr>
    </w:p>
    <w:p w14:paraId="256F45D5" w14:textId="77777777" w:rsidR="00DA15F1" w:rsidRPr="00AB5531" w:rsidRDefault="009A4EA7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28: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6B150A61" w14:textId="213C2A3E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02CE56B8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4105738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EEC374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FCD17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A01D17D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540CAE0C" w14:textId="77777777" w:rsidTr="00D972E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18E0F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3BEA7" w14:textId="72129A5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5D80C" w14:textId="5BAC8DF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E13DB" w14:textId="5D499D9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B3CD5E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DD502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16E9D" w14:textId="667166E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D6269" w14:textId="456C978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54D21" w14:textId="55E3127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2F64B4F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E72D46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0CA44" w14:textId="73D37C3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C8BDD" w14:textId="477A0E2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6C1C" w14:textId="116CE03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EDC53B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3E712" w14:textId="69F6CBE6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4816B" w14:textId="1E0510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5C494" w14:textId="4CACD4F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262" w14:textId="5A55DA7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7469CD" w:rsidRPr="006303CA" w14:paraId="66033C3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56735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5252A" w14:textId="5B3DB29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F659E" w14:textId="68724FE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426D" w14:textId="0CE3ABC5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10.6</w:t>
            </w:r>
          </w:p>
        </w:tc>
      </w:tr>
      <w:tr w:rsidR="007469CD" w:rsidRPr="006303CA" w14:paraId="445FB9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AFF0D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87581B" w14:textId="05A7DD8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C4C0177" w14:textId="016806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E0FD3C" w14:textId="673E943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57.8</w:t>
            </w:r>
          </w:p>
        </w:tc>
      </w:tr>
      <w:tr w:rsidR="007469CD" w:rsidRPr="006303CA" w14:paraId="10EC174B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86AA8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7FCD" w14:textId="2D23C0A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C3D455" w14:textId="2546455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59A45" w14:textId="04FFA37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30.9</w:t>
            </w:r>
          </w:p>
        </w:tc>
      </w:tr>
      <w:tr w:rsidR="007469CD" w:rsidRPr="006303CA" w14:paraId="3D60234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640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71FFA" w14:textId="2DEB415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29AB4" w14:textId="16ED6EA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5BFEA" w14:textId="09A38EF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39DF13" w14:textId="77777777" w:rsidR="00DA15F1" w:rsidRPr="00AB5531" w:rsidRDefault="009A4EA7">
      <w:pPr>
        <w:pStyle w:val="BodyText"/>
        <w:spacing w:before="152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29: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13B422A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0A13948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 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41F3AE0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9970706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1F543E6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93ABCC6" w14:textId="59543040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612</w:t>
      </w:r>
      <w:r w:rsidR="007469C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7469CD">
        <w:rPr>
          <w:rFonts w:ascii="Arial" w:hAnsi="Arial" w:cs="Arial"/>
        </w:rPr>
        <w:t/>
      </w:r>
    </w:p>
    <w:p w14:paraId="0D68D944" w14:textId="341478A0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6.12</w:t>
      </w:r>
      <w:r w:rsidR="007469C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19DA6D1" w14:textId="412BA5A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78157BB6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B37E283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805E1C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74B3532D" w14:textId="199DDF9D" w:rsidR="00DA15F1" w:rsidRPr="00AB5531" w:rsidRDefault="009A4EA7" w:rsidP="00B655C0">
      <w:pPr>
        <w:pStyle w:val="BodyText"/>
        <w:spacing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Kakitangan berada pada tahap piawaian </w:t>
      </w:r>
      <w:r w:rsidRPr="00692EF1">
        <w:rPr>
          <w:rFonts w:ascii="Arial" w:hAnsi="Arial" w:cs="Arial"/>
          <w:b/>
          <w:bCs/>
          <w:sz w:val="22"/>
          <w:szCs w:val="22"/>
        </w:rPr>
        <w:t>6.12</w:t>
      </w:r>
      <w:r w:rsidR="007469C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E8AD4EB" w14:textId="3E3741D6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68E57818" w14:textId="77777777" w:rsidR="00B41225" w:rsidRPr="00AB5531" w:rsidRDefault="00B41225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4F1700AE" w14:textId="73CDB18C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081EDB9" w14:textId="767A0053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Kerjasama Kakitangan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57.80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>30.90</w:t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55483AF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4AA4C636" w14:textId="77777777" w:rsidR="00B85126" w:rsidRDefault="00B85126">
      <w:pPr>
        <w:spacing w:line="360" w:lineRule="auto"/>
        <w:jc w:val="both"/>
        <w:rPr>
          <w:rFonts w:ascii="Arial" w:hAnsi="Arial" w:cs="Arial"/>
        </w:rPr>
      </w:pPr>
    </w:p>
    <w:p w14:paraId="5389BC3B" w14:textId="4F09EBB8" w:rsidR="00B85126" w:rsidRPr="00AB5531" w:rsidRDefault="00B85126">
      <w:pPr>
        <w:spacing w:line="360" w:lineRule="auto"/>
        <w:jc w:val="both"/>
        <w:rPr>
          <w:rFonts w:ascii="Arial" w:hAnsi="Arial" w:cs="Arial"/>
        </w:rPr>
        <w:sectPr w:rsidR="00B85126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354ED6AE" w14:textId="77777777" w:rsidR="00DA15F1" w:rsidRPr="00AB5531" w:rsidRDefault="009A4EA7" w:rsidP="00A9035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KETETAPAN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MASA</w:t>
      </w:r>
    </w:p>
    <w:p w14:paraId="2C8EA3A2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93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36"/>
      </w:tblGrid>
      <w:tr w:rsidR="00692EF1" w:rsidRPr="0051461B" w14:paraId="436816A8" w14:textId="77777777" w:rsidTr="00692EF1">
        <w:trPr>
          <w:gridAfter w:val="1"/>
          <w:wAfter w:w="236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1CC72BC9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FE7758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D951FD4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CF2C2B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823960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F7E5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6DD689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02B5D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07919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45ADC22" w14:textId="77777777" w:rsidTr="00776DA8">
        <w:trPr>
          <w:gridAfter w:val="1"/>
          <w:wAfter w:w="236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009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D80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CB066" w14:textId="238274A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635A9" w14:textId="641CE9A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23449" w14:textId="540AD17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1D95E" w14:textId="62ADEF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B4767F" w14:textId="0C02D2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2A00F" w14:textId="263C85D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E7B3D" w14:textId="6C605AB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</w:tr>
      <w:tr w:rsidR="00B34397" w:rsidRPr="0051461B" w14:paraId="4702E0EA" w14:textId="77777777" w:rsidTr="00776DA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BBB95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18F1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BAC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7B6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9C822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A0E6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473F0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A304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A34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4F0B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75B5BA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B3B5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033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55FDF" w14:textId="4AA8D6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58245" w14:textId="3E7BD4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70114" w14:textId="59CBC19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F1A7" w14:textId="19E5E2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6F147" w14:textId="14A3682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B1D0A" w14:textId="789CCAA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B86EFE" w14:textId="41D241C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36" w:type="dxa"/>
            <w:vAlign w:val="center"/>
            <w:hideMark/>
          </w:tcPr>
          <w:p w14:paraId="2A86FB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E893D02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D7D54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E0D2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BCE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52D22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5B2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4AF1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AE55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218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DE7F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7E8C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18869E4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64A1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568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49A2" w14:textId="57F00A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DC240" w14:textId="5EB34AF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50A9B" w14:textId="6BE685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DED01" w14:textId="54C1D6F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D83EE" w14:textId="36D503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7DCD2" w14:textId="33CCB44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C1D3F" w14:textId="1B8D92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0F6ADC0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0A72C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5305C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174B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B8618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192D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A26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5EC2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07FF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9CF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2147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F7D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5E25A80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2AD3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1AE34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FD30C" w14:textId="1F04079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64DDE" w14:textId="72C47C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48B76" w14:textId="09B905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9C717" w14:textId="3FDF11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47B98" w14:textId="5B86F80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62323" w14:textId="2929590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F1E90" w14:textId="37650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36" w:type="dxa"/>
            <w:vAlign w:val="center"/>
            <w:hideMark/>
          </w:tcPr>
          <w:p w14:paraId="3C9471E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BE30840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6A11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EB8D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16B11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9522D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66574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E98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94CE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1EF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89B6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F79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AF991A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0477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3176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5166" w14:textId="73F894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DE849" w14:textId="45B73F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1D85D" w14:textId="2BF826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7C92F" w14:textId="679027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C9344" w14:textId="67B7B0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24131" w14:textId="3E125D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269781" w14:textId="559A9B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638EDE7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B6B219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56A5F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29C1F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039E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209E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1B2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455B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381E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FABA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3B24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C103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FA5DFA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31B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E072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1DB94" w14:textId="006A3CC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61D02" w14:textId="4924E8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E2273" w14:textId="6061AF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A2C4F" w14:textId="1FFBEBE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454E5" w14:textId="663CB05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FA2F6" w14:textId="3E3DFC4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854EB" w14:textId="7F9433A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36" w:type="dxa"/>
            <w:vAlign w:val="center"/>
            <w:hideMark/>
          </w:tcPr>
          <w:p w14:paraId="45DE63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0F85D25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1927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B8FE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C7A1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5AB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A664D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77F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E659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ED26A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EFCC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A897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816B49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A0F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F46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930AF" w14:textId="1908A9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791A6" w14:textId="56B216F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1F288" w14:textId="7C10AF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A114" w14:textId="10838C8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59AE8" w14:textId="752131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0F7DC" w14:textId="0F262E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FA2C" w14:textId="2F4876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36" w:type="dxa"/>
            <w:vAlign w:val="center"/>
            <w:hideMark/>
          </w:tcPr>
          <w:p w14:paraId="5926299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435E28C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ACE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CBF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51FC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23A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B61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36F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AE46E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E22C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AB53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76C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042427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0C1D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5848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559E9" w14:textId="2C615D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E713A4" w14:textId="55C2D8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945CF" w14:textId="227BCAA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D7C4" w14:textId="469B4E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D2B34" w14:textId="43BC05D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6227" w14:textId="119BE6E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53A2C" w14:textId="27320AA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36" w:type="dxa"/>
            <w:vAlign w:val="center"/>
            <w:hideMark/>
          </w:tcPr>
          <w:p w14:paraId="3135992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877BA5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B76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3F0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0456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8543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79E4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74C8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00E5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B21E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4915F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CECD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50FC5FA" w14:textId="77777777" w:rsidTr="00776DA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34969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80E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5AC10F" w14:textId="5663FC6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D1086" w14:textId="2728F5A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5FC7BC" w14:textId="7A3886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7E5614" w14:textId="5A1FCDB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B934DB" w14:textId="31D7788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2D6522" w14:textId="2963FC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8DD6AA" w14:textId="30319CE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36" w:type="dxa"/>
            <w:vAlign w:val="center"/>
            <w:hideMark/>
          </w:tcPr>
          <w:p w14:paraId="497127C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7285032" w14:textId="0B92E0CF" w:rsidR="00DA15F1" w:rsidRPr="00AB5531" w:rsidRDefault="00DA15F1">
      <w:pPr>
        <w:pStyle w:val="BodyText"/>
        <w:spacing w:before="146"/>
        <w:rPr>
          <w:rFonts w:ascii="Arial" w:hAnsi="Arial" w:cs="Arial"/>
          <w:b/>
          <w:sz w:val="22"/>
          <w:szCs w:val="22"/>
        </w:rPr>
      </w:pPr>
    </w:p>
    <w:p w14:paraId="60997FE7" w14:textId="77777777" w:rsidR="00DA15F1" w:rsidRPr="00AB5531" w:rsidRDefault="009A4EA7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30: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391F7B9B" w14:textId="07D5B930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738226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82D0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7C105F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D8D06A6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44C4A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931CF0" w:rsidRPr="006303CA" w14:paraId="37F911A5" w14:textId="77777777" w:rsidTr="00613F06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12C1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2C37" w14:textId="2D17624F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DF301" w14:textId="6196F3D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70299C" w14:textId="1D7D21B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D6A23C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6B4AD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E4F2E" w14:textId="7E4C39E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054A1" w14:textId="0F225AE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B71D0" w14:textId="3EE62AB4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0.3</w:t>
            </w:r>
          </w:p>
        </w:tc>
      </w:tr>
      <w:tr w:rsidR="00931CF0" w:rsidRPr="006303CA" w14:paraId="03C144A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AD16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C0161" w14:textId="0511873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DBEA8" w14:textId="2757402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7F365" w14:textId="242D22AE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150256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3A824" w14:textId="0FEB4876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62F03" w14:textId="524D248C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6804D" w14:textId="6ADDE36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4C757" w14:textId="277DED8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2.7</w:t>
            </w:r>
          </w:p>
        </w:tc>
      </w:tr>
      <w:tr w:rsidR="00931CF0" w:rsidRPr="006303CA" w14:paraId="75255D1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6CCBC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921B0" w14:textId="14F5B248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E2B2A" w14:textId="199380BD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AB602" w14:textId="0AB3D85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16.0</w:t>
            </w:r>
          </w:p>
        </w:tc>
      </w:tr>
      <w:tr w:rsidR="00931CF0" w:rsidRPr="006303CA" w14:paraId="18B0B1D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0360F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D6B20B" w14:textId="728CEBD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3792C9C" w14:textId="53D0202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B123A2" w14:textId="17E38E7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53.7</w:t>
            </w:r>
          </w:p>
        </w:tc>
      </w:tr>
      <w:tr w:rsidR="00931CF0" w:rsidRPr="006303CA" w14:paraId="510DA41D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3D448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3B110" w14:textId="182AB4B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C83AA" w14:textId="45101DD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3C3DC" w14:textId="626FC2F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27.2</w:t>
            </w:r>
          </w:p>
        </w:tc>
      </w:tr>
      <w:tr w:rsidR="00931CF0" w:rsidRPr="006303CA" w14:paraId="1DB63156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DDA88" w14:textId="77777777" w:rsidR="00931CF0" w:rsidRPr="006303CA" w:rsidRDefault="00931CF0" w:rsidP="00931C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55FC3" w14:textId="69F970E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772D7" w14:textId="5DD28A0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D6204" w14:textId="22F4C90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FE4D03C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8155D73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31: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85B01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2C7824F" w14:textId="75D1D478" w:rsidR="00DA15F1" w:rsidRPr="00AB5531" w:rsidRDefault="009A4EA7" w:rsidP="00692EF1">
      <w:pPr>
        <w:pStyle w:val="BodyText"/>
        <w:spacing w:before="44" w:line="360" w:lineRule="auto"/>
        <w:ind w:firstLine="828"/>
        <w:jc w:val="both"/>
        <w:rPr>
          <w:rFonts w:ascii="Arial" w:hAnsi="Arial" w:cs="Arial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 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5" w:name="_Hlk140764038"/>
    </w:p>
    <w:p w14:paraId="7ADEDCF9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E264154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CA529AD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73CBCD8" w14:textId="4C5D7BA8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592</w:t>
      </w:r>
      <w:r w:rsidR="00931CF0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931CF0">
        <w:rPr>
          <w:rFonts w:ascii="Arial" w:hAnsi="Arial" w:cs="Arial"/>
        </w:rPr>
        <w:t/>
      </w:r>
    </w:p>
    <w:p w14:paraId="202592FF" w14:textId="2E4374F9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931CF0">
        <w:rPr>
          <w:rFonts w:ascii="Arial" w:hAnsi="Arial" w:cs="Arial"/>
        </w:rPr>
        <w:t>5.92</w:t>
      </w:r>
      <w:r>
        <w:rPr>
          <w:rFonts w:ascii="Arial" w:hAnsi="Arial" w:cs="Arial"/>
        </w:rPr>
        <w:t/>
      </w:r>
      <w:r w:rsidR="00931CF0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568FCB77" w14:textId="0596667B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18C370E7" w14:textId="77777777" w:rsidR="00DA15F1" w:rsidRPr="00AB5531" w:rsidRDefault="00DA15F1" w:rsidP="00692EF1">
      <w:pPr>
        <w:pStyle w:val="BodyText"/>
        <w:spacing w:before="92"/>
        <w:rPr>
          <w:rFonts w:ascii="Arial" w:hAnsi="Arial" w:cs="Arial"/>
          <w:sz w:val="22"/>
          <w:szCs w:val="22"/>
        </w:rPr>
      </w:pPr>
    </w:p>
    <w:bookmarkEnd w:id="15"/>
    <w:p w14:paraId="1CCF0B23" w14:textId="790ABB36" w:rsidR="00DA15F1" w:rsidRPr="00AB5531" w:rsidRDefault="009A4EA7">
      <w:pPr>
        <w:pStyle w:val="BodyText"/>
        <w:spacing w:before="171" w:line="360" w:lineRule="auto"/>
        <w:ind w:left="-142" w:right="11" w:firstLine="97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Ketetapan Masa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>5.92</w:t>
      </w:r>
      <w:r w:rsidR="00692EF1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8F5983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4DEB008D" w14:textId="24B226DA" w:rsidR="00DA15F1" w:rsidRPr="00AB5531" w:rsidRDefault="00301072">
      <w:pPr>
        <w:pStyle w:val="BodyTex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DC424E8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4B80FBF6" w14:textId="2606DADE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2E4EE4EF" w14:textId="228BE3F9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Ketetapan Masa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z w:val="22"/>
          <w:szCs w:val="22"/>
        </w:rPr>
        <w:t>53.70</w:t>
      </w:r>
      <w:r w:rsidR="00EB6B83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27.20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3B17320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5CF45B3" w14:textId="51684024" w:rsidR="00DA15F1" w:rsidRPr="00AB5531" w:rsidRDefault="009A4EA7" w:rsidP="00F21945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KUALITI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KERJA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85126" w:rsidRPr="0051461B" w14:paraId="1631C05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157A43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000F38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05497A2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49F5D9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69511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57946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9E3FE3D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A9D626C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2D5913E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32104D54" w14:textId="77777777" w:rsidTr="00FE457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D2BD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6B2B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DADDC" w14:textId="1923F30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6A758" w14:textId="3DCEB7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18DB2" w14:textId="1F3C42D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E5BF5" w14:textId="61F3C9C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6A669" w14:textId="0935AFA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06C9B" w14:textId="5658F2C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F9EEA" w14:textId="0147D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69CF2C32" w14:textId="77777777" w:rsidTr="00FE457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34C9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DCB6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809E4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46148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8DEFA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0DD5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A871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6B1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D76E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E5F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6E8A9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F5BB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E8EB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1EC81" w14:textId="1D29331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A0614C" w14:textId="6368E6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CF391" w14:textId="7C62C66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81601" w14:textId="772B0D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1C260" w14:textId="3FEF54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D1C0BC" w14:textId="6FAFCC3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893028" w14:textId="5F5C5D7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D09755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CDECC1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7890B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5412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172AC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913D6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AF38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EE36E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CE4C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099B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3657B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F53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F0509F4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0A4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EE32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013A6" w14:textId="0D64B2F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AFB65" w14:textId="0A9F13B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11B8A" w14:textId="4CBCAEF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8D6215" w14:textId="5A06411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6AF21" w14:textId="0F82857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87521" w14:textId="39196E2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67F6B" w14:textId="59C0A18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EA3050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7817008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BADC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5B65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09FF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958C5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5B5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5BB0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64D7B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B3FE4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E43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08CA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13328B8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3E30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99A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91AE3" w14:textId="1D7CD2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23D1D" w14:textId="4E5327E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EE00E" w14:textId="23EA84C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979F4" w14:textId="1EFE291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9FB3A" w14:textId="428F7B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8D969" w14:textId="434313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3C64B" w14:textId="4E8636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0C6B088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59345C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DD01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15EE5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660E2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3914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9783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15C7F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48A5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5B4BD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9989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F29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B02F31F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A62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507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8238B" w14:textId="07B01CC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F0357" w14:textId="30F25B7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4D227" w14:textId="5514C1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81523" w14:textId="51823CA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496AF" w14:textId="7621C2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9D3" w14:textId="6DB6AB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0A9DC" w14:textId="73E8DF3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0691309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2A0ED9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97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12F4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57CA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B6D3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2944A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A74B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9C21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35AE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83575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97A9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62CD43A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7819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244A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85D02" w14:textId="41ED5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72970" w14:textId="3FED853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1C19E" w14:textId="487B467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1D78A" w14:textId="08EE9A8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EE360" w14:textId="1B0FD02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E834A" w14:textId="3C02C3F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0B6EF" w14:textId="1516E2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686A32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815A4A7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D661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901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950B9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EBA24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BCB37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DAEE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AAE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A15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7C67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66DF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7447E60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A612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4ED24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3DD4" w14:textId="12D0CB6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5DB80" w14:textId="3128A3A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393EA" w14:textId="660A0BE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08557E" w14:textId="3EDDFE2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2BC5C" w14:textId="7EDEBF4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BCE1C" w14:textId="29AE1A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D7154" w14:textId="083FC6E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DA17CF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F575D4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116D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C735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70E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9679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7DF3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C7A7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D2BD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AD6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F9196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1989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589F77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23BC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BB9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FA1ED" w14:textId="3F0ABC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3BF5E" w14:textId="1184A05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2A73" w14:textId="4A72689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66B8C" w14:textId="43B8D3A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8B7AB" w14:textId="34F8F4B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B04D9" w14:textId="101433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5B79E" w14:textId="14ED42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D4230D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EB05B77" w14:textId="77777777" w:rsidTr="00B8512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A7F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216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F8E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CF4C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86292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5172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B716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D4EDF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BA44B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29D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D722C" w14:textId="77777777" w:rsidTr="00FE457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B1DF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8CFD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79E988" w14:textId="2F0195E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00E75C" w14:textId="470608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B8B646" w14:textId="592325F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356D07" w14:textId="58A432C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A477F7" w14:textId="029BC57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9B1114" w14:textId="6CF2DD8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EAF7A5" w14:textId="0557870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22" w:type="dxa"/>
            <w:vAlign w:val="center"/>
            <w:hideMark/>
          </w:tcPr>
          <w:p w14:paraId="082B447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BB18EA9" w14:textId="2E54F3B0" w:rsidR="00DA15F1" w:rsidRPr="00AB5531" w:rsidRDefault="00DA15F1">
      <w:pPr>
        <w:pStyle w:val="BodyText"/>
        <w:spacing w:before="3"/>
        <w:rPr>
          <w:rFonts w:ascii="Arial" w:hAnsi="Arial" w:cs="Arial"/>
          <w:b/>
          <w:sz w:val="22"/>
          <w:szCs w:val="22"/>
        </w:rPr>
      </w:pPr>
    </w:p>
    <w:p w14:paraId="75BAD0CB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1AE8EF1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32: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 Kualiti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5CDD22E8" w14:textId="2A911053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85126" w:rsidRPr="006303CA" w14:paraId="04DDE52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CEDAE6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BB07DB4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CD31532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E0D87D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34397" w:rsidRPr="006303CA" w14:paraId="6473664F" w14:textId="77777777" w:rsidTr="009B62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D471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DE89E" w14:textId="554EB93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1E15E" w14:textId="4EFB620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C989" w14:textId="614CA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53FB77CD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8C0DD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7BA1CC" w14:textId="6FADF6E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ADBD6" w14:textId="139B83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7A95" w14:textId="5B554E8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6E3110CB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FCCD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30882" w14:textId="4BA27FB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A5558" w14:textId="045C34D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8DCF2" w14:textId="0AF563B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B34397" w:rsidRPr="006303CA" w14:paraId="09ECB3C8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E36A0" w14:textId="59620339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29422" w14:textId="1090762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9A782" w14:textId="3D2F475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BE0D1" w14:textId="3978924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B34397" w:rsidRPr="006303CA" w14:paraId="1325B0D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9AAE4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DBF3F" w14:textId="032B66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ECC9A" w14:textId="635DAE9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BD4F5" w14:textId="299AB89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14.2</w:t>
            </w:r>
          </w:p>
        </w:tc>
      </w:tr>
      <w:tr w:rsidR="00B34397" w:rsidRPr="006303CA" w14:paraId="7F4ED73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F03D9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437571" w14:textId="78B2C1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FFD798C" w14:textId="0910803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A2CAF53" w14:textId="42F5700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56.3</w:t>
            </w:r>
          </w:p>
        </w:tc>
      </w:tr>
      <w:tr w:rsidR="00B34397" w:rsidRPr="006303CA" w14:paraId="12D744A3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377E8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BBCCC" w14:textId="611F3B9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6BCD1" w14:textId="3C1CA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68E8B" w14:textId="22A4347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27.0</w:t>
            </w:r>
          </w:p>
        </w:tc>
      </w:tr>
      <w:tr w:rsidR="00B34397" w:rsidRPr="006303CA" w14:paraId="4EE26C3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0E865" w14:textId="77777777" w:rsidR="00B34397" w:rsidRPr="006303CA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059F5" w14:textId="5E5D652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0217" w14:textId="2E6E0E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51062" w14:textId="569E92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A2C052A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0A2190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33: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3F95DB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731B1575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C404F57" w14:textId="77777777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75AEB70F" w14:textId="2BB4A590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4AB1A585" w14:textId="77777777" w:rsidR="00B85126" w:rsidRPr="002F3CE8" w:rsidRDefault="00B85126" w:rsidP="00B85126">
      <w:pPr>
        <w:spacing w:line="314" w:lineRule="auto"/>
        <w:jc w:val="both"/>
        <w:rPr>
          <w:rFonts w:ascii="Arial" w:hAnsi="Arial" w:cs="Arial"/>
        </w:rPr>
      </w:pPr>
    </w:p>
    <w:p w14:paraId="1C27CEE3" w14:textId="48EF3299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B34397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34397">
        <w:rPr>
          <w:rFonts w:ascii="Arial" w:hAnsi="Arial" w:cs="Arial"/>
        </w:rPr>
        <w:t/>
      </w:r>
    </w:p>
    <w:p w14:paraId="3CA13D49" w14:textId="3789EF97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34397">
        <w:rPr>
          <w:rFonts w:ascii="Arial" w:hAnsi="Arial" w:cs="Arial"/>
        </w:rPr>
        <w:t>5.97</w:t>
      </w:r>
      <w:r>
        <w:rPr>
          <w:rFonts w:ascii="Arial" w:hAnsi="Arial" w:cs="Arial"/>
        </w:rPr>
        <w:t/>
      </w:r>
      <w:r w:rsidR="00B34397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03C178B6" w14:textId="56A776F9" w:rsidR="00DA15F1" w:rsidRPr="00AB5531" w:rsidRDefault="009A4EA7" w:rsidP="00B85126">
      <w:pPr>
        <w:spacing w:line="314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>Keputusan</w:t>
      </w:r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menunjukkan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berada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piawaian</w:t>
      </w:r>
      <w:proofErr w:type="spellEnd"/>
      <w:r w:rsidRPr="00AB5531">
        <w:rPr>
          <w:rFonts w:ascii="Arial" w:hAnsi="Arial" w:cs="Arial"/>
        </w:rPr>
        <w:t xml:space="preserve"> </w:t>
      </w:r>
      <w:r w:rsidR="00B34397">
        <w:rPr>
          <w:rFonts w:ascii="Arial" w:hAnsi="Arial" w:cs="Arial"/>
          <w:b/>
          <w:bCs/>
          <w:lang w:val="en-US"/>
        </w:rPr>
        <w:t>5.97</w:t>
      </w:r>
      <w:r w:rsidR="00693D64"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daripada</w:t>
      </w:r>
      <w:proofErr w:type="spellEnd"/>
      <w:r w:rsidR="00A63916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</w:rPr>
        <w:t xml:space="preserve"> yang</w:t>
      </w:r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ditetapkan</w:t>
      </w:r>
      <w:proofErr w:type="spellEnd"/>
      <w:r w:rsidRPr="00AB5531">
        <w:rPr>
          <w:rFonts w:ascii="Arial" w:hAnsi="Arial" w:cs="Arial"/>
        </w:rPr>
        <w:t>.</w:t>
      </w:r>
    </w:p>
    <w:p w14:paraId="7CD25708" w14:textId="77777777" w:rsidR="00B41225" w:rsidRPr="00AB5531" w:rsidRDefault="00B41225">
      <w:pPr>
        <w:pStyle w:val="BodyText"/>
        <w:spacing w:line="360" w:lineRule="auto"/>
        <w:ind w:right="-46" w:firstLine="851"/>
        <w:jc w:val="both"/>
        <w:rPr>
          <w:rFonts w:ascii="Arial" w:hAnsi="Arial" w:cs="Arial"/>
          <w:sz w:val="22"/>
          <w:szCs w:val="22"/>
        </w:rPr>
      </w:pPr>
    </w:p>
    <w:p w14:paraId="30408B00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7215146" w14:textId="6662506E" w:rsidR="00DA15F1" w:rsidRPr="00AB5531" w:rsidRDefault="009A4EA7" w:rsidP="00B8512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37AED8" w14:textId="3A359136" w:rsidR="00DA15F1" w:rsidRPr="00AB5531" w:rsidRDefault="009A4EA7">
      <w:pPr>
        <w:pStyle w:val="BodyText"/>
        <w:spacing w:before="170" w:line="360" w:lineRule="auto"/>
        <w:ind w:right="-46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2555DB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63916">
        <w:rPr>
          <w:rFonts w:ascii="Arial" w:hAnsi="Arial" w:cs="Arial"/>
          <w:sz w:val="22"/>
          <w:szCs w:val="22"/>
        </w:rPr>
        <w:t>56.30</w:t>
      </w:r>
      <w:r w:rsidR="002555DB">
        <w:rPr>
          <w:rFonts w:ascii="Arial" w:hAnsi="Arial" w:cs="Arial"/>
          <w:sz w:val="22"/>
          <w:szCs w:val="22"/>
        </w:rPr>
        <w:t/>
      </w:r>
      <w:r w:rsidR="00A63916">
        <w:rPr>
          <w:rFonts w:ascii="Arial" w:hAnsi="Arial" w:cs="Arial"/>
          <w:sz w:val="22"/>
          <w:szCs w:val="22"/>
        </w:rPr>
        <w:t/>
      </w:r>
      <w:r w:rsidR="002555DB">
        <w:rPr>
          <w:rFonts w:ascii="Arial" w:hAnsi="Arial" w:cs="Arial"/>
          <w:sz w:val="22"/>
          <w:szCs w:val="22"/>
        </w:rPr>
        <w:t/>
      </w:r>
      <w:r w:rsidR="00B85126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>27.00</w:t>
      </w:r>
      <w:r w:rsidR="00A63916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B85126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0FF047C" w14:textId="77777777" w:rsidR="004C3D4B" w:rsidRDefault="004C3D4B">
      <w:pPr>
        <w:spacing w:after="0" w:line="24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7FFEA58C" w14:textId="14262EEA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</w:p>
    <w:p w14:paraId="2201344D" w14:textId="013F99DF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373B41BA" w14:textId="14310213" w:rsidR="00DA15F1" w:rsidRPr="004C3D4B" w:rsidRDefault="00DA15F1" w:rsidP="004C3D4B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DA15F1" w:rsidRPr="004C3D4B" w:rsidSect="00BE0D89">
          <w:footerReference w:type="default" r:id="rId12"/>
          <w:pgSz w:w="11906" w:h="16838"/>
          <w:pgMar w:top="1418" w:right="1418" w:bottom="1418" w:left="1418" w:header="567" w:footer="170" w:gutter="0"/>
          <w:cols w:space="708"/>
          <w:docGrid w:linePitch="360"/>
        </w:sectPr>
      </w:pPr>
    </w:p>
    <w:p w14:paraId="77554B51" w14:textId="77777777" w:rsidR="00DA15F1" w:rsidRPr="00AB5531" w:rsidRDefault="00DA15F1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</w:rPr>
      </w:pPr>
    </w:p>
    <w:p w14:paraId="0C883F31" w14:textId="153AFC27" w:rsidR="00B85126" w:rsidRPr="00DC4AFB" w:rsidRDefault="009A4EA7" w:rsidP="00DC4AFB">
      <w:pPr>
        <w:pStyle w:val="Heading1"/>
        <w:rPr>
          <w:rFonts w:ascii="Arial" w:hAnsi="Arial" w:cs="Arial"/>
          <w:sz w:val="22"/>
        </w:rPr>
      </w:pPr>
      <w:bookmarkStart w:id="16" w:name="_Ref189595582"/>
      <w:r w:rsidRPr="00AB5531">
        <w:rPr>
          <w:rFonts w:ascii="Arial" w:hAnsi="Arial" w:cs="Arial"/>
          <w:sz w:val="22"/>
        </w:rPr>
        <w:t>JADUAL RINGKASAN KESELURUHA</w:t>
      </w:r>
      <w:bookmarkEnd w:id="16"/>
      <w:r w:rsidR="00DC4AFB">
        <w:rPr>
          <w:rFonts w:ascii="Arial" w:hAnsi="Arial" w:cs="Arial"/>
          <w:sz w:val="22"/>
        </w:rPr>
        <w:t>N</w:t>
      </w:r>
    </w:p>
    <w:tbl>
      <w:tblPr>
        <w:tblStyle w:val="GridTable4-Accent6"/>
        <w:tblW w:w="8060" w:type="dxa"/>
        <w:tblInd w:w="503" w:type="dxa"/>
        <w:tblLook w:val="04A0" w:firstRow="1" w:lastRow="0" w:firstColumn="1" w:lastColumn="0" w:noHBand="0" w:noVBand="1"/>
      </w:tblPr>
      <w:tblGrid>
        <w:gridCol w:w="960"/>
        <w:gridCol w:w="4220"/>
        <w:gridCol w:w="1140"/>
        <w:gridCol w:w="1740"/>
      </w:tblGrid>
      <w:tr w:rsidR="00B85126" w:rsidRPr="00E55D7C" w14:paraId="3C19FDCF" w14:textId="77777777" w:rsidTr="00DC4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vAlign w:val="center"/>
            <w:hideMark/>
          </w:tcPr>
          <w:p w14:paraId="61ECE968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No</w:t>
            </w:r>
          </w:p>
        </w:tc>
        <w:tc>
          <w:tcPr>
            <w:tcW w:w="4220" w:type="dxa"/>
            <w:vMerge w:val="restart"/>
            <w:vAlign w:val="center"/>
            <w:hideMark/>
          </w:tcPr>
          <w:p w14:paraId="58C313DF" w14:textId="77777777" w:rsidR="00B85126" w:rsidRPr="00E55D7C" w:rsidRDefault="00B85126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Perkara</w:t>
            </w:r>
            <w:proofErr w:type="spellEnd"/>
          </w:p>
        </w:tc>
        <w:tc>
          <w:tcPr>
            <w:tcW w:w="2880" w:type="dxa"/>
            <w:gridSpan w:val="2"/>
            <w:vAlign w:val="center"/>
            <w:hideMark/>
          </w:tcPr>
          <w:p w14:paraId="4EDE2ABA" w14:textId="1C6A47AD" w:rsidR="00B85126" w:rsidRPr="00E55D7C" w:rsidRDefault="001B3943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OGOS-26</w:t>
            </w:r>
            <w:r w:rsidR="00B85126" w:rsidRPr="00E55D7C">
              <w:rPr>
                <w:rFonts w:ascii="Arial" w:eastAsia="Times New Roman" w:hAnsi="Arial" w:cs="Arial"/>
                <w:color w:val="000000"/>
                <w:lang w:val="en-US"/>
              </w:rPr>
              <w:t/>
            </w:r>
          </w:p>
        </w:tc>
      </w:tr>
      <w:tr w:rsidR="00B85126" w:rsidRPr="00E55D7C" w14:paraId="2D312E38" w14:textId="77777777" w:rsidTr="00B416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vAlign w:val="center"/>
            <w:hideMark/>
          </w:tcPr>
          <w:p w14:paraId="4C2AB8AD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4220" w:type="dxa"/>
            <w:vMerge/>
            <w:vAlign w:val="center"/>
            <w:hideMark/>
          </w:tcPr>
          <w:p w14:paraId="1DFBB3D2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140" w:type="dxa"/>
            <w:vAlign w:val="center"/>
            <w:hideMark/>
          </w:tcPr>
          <w:p w14:paraId="5C2E3323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KPI</w:t>
            </w:r>
          </w:p>
        </w:tc>
        <w:tc>
          <w:tcPr>
            <w:tcW w:w="1740" w:type="dxa"/>
            <w:vAlign w:val="center"/>
            <w:hideMark/>
          </w:tcPr>
          <w:p w14:paraId="736CBA3A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Markah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Peratusan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(%)</w:t>
            </w:r>
          </w:p>
        </w:tc>
      </w:tr>
      <w:tr w:rsidR="00640F9F" w:rsidRPr="00E55D7C" w14:paraId="75F4E2D6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2C6EA97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</w:p>
        </w:tc>
        <w:tc>
          <w:tcPr>
            <w:tcW w:w="4220" w:type="dxa"/>
            <w:hideMark/>
          </w:tcPr>
          <w:p w14:paraId="3422914D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Penyaman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Udara</w:t>
            </w:r>
          </w:p>
        </w:tc>
        <w:tc>
          <w:tcPr>
            <w:tcW w:w="1140" w:type="dxa"/>
            <w:vAlign w:val="center"/>
          </w:tcPr>
          <w:p w14:paraId="2D2D06C6" w14:textId="0620661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5.55</w:t>
            </w:r>
          </w:p>
        </w:tc>
        <w:tc>
          <w:tcPr>
            <w:tcW w:w="1740" w:type="dxa"/>
            <w:vAlign w:val="bottom"/>
          </w:tcPr>
          <w:p w14:paraId="33699E91" w14:textId="59B701A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79.29</w:t>
            </w:r>
          </w:p>
        </w:tc>
      </w:tr>
      <w:tr w:rsidR="00640F9F" w:rsidRPr="00E55D7C" w14:paraId="6B36DB2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EAF147E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</w:p>
        </w:tc>
        <w:tc>
          <w:tcPr>
            <w:tcW w:w="4220" w:type="dxa"/>
            <w:hideMark/>
          </w:tcPr>
          <w:p w14:paraId="2DB1FD3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Lif</w:t>
            </w:r>
            <w:proofErr w:type="spellEnd"/>
          </w:p>
        </w:tc>
        <w:tc>
          <w:tcPr>
            <w:tcW w:w="1140" w:type="dxa"/>
            <w:vAlign w:val="center"/>
          </w:tcPr>
          <w:p w14:paraId="204BFFD9" w14:textId="5D904F72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</w:rPr>
              <w:t>5.86</w:t>
            </w:r>
          </w:p>
        </w:tc>
        <w:tc>
          <w:tcPr>
            <w:tcW w:w="1740" w:type="dxa"/>
            <w:vAlign w:val="bottom"/>
          </w:tcPr>
          <w:p w14:paraId="1EA2EBA5" w14:textId="5C9D94E8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83.71</w:t>
            </w:r>
          </w:p>
        </w:tc>
      </w:tr>
      <w:tr w:rsidR="00640F9F" w:rsidRPr="00E55D7C" w14:paraId="32F35494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2833D1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</w:p>
        </w:tc>
        <w:tc>
          <w:tcPr>
            <w:tcW w:w="4220" w:type="dxa"/>
            <w:hideMark/>
          </w:tcPr>
          <w:p w14:paraId="6FCA886B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Pencegahan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Kebakaran</w:t>
            </w:r>
            <w:proofErr w:type="spellEnd"/>
          </w:p>
        </w:tc>
        <w:tc>
          <w:tcPr>
            <w:tcW w:w="1140" w:type="dxa"/>
            <w:vAlign w:val="center"/>
          </w:tcPr>
          <w:p w14:paraId="47E06981" w14:textId="099510F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6.16</w:t>
            </w:r>
          </w:p>
        </w:tc>
        <w:tc>
          <w:tcPr>
            <w:tcW w:w="1740" w:type="dxa"/>
            <w:vAlign w:val="bottom"/>
          </w:tcPr>
          <w:p w14:paraId="073C64CA" w14:textId="0B03C04B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88.02</w:t>
            </w:r>
          </w:p>
        </w:tc>
      </w:tr>
      <w:tr w:rsidR="00640F9F" w:rsidRPr="00E55D7C" w14:paraId="6FBB77E8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C00784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</w:p>
        </w:tc>
        <w:tc>
          <w:tcPr>
            <w:tcW w:w="4220" w:type="dxa"/>
            <w:hideMark/>
          </w:tcPr>
          <w:p w14:paraId="7912EC58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Bekalan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Air</w:t>
            </w:r>
          </w:p>
        </w:tc>
        <w:tc>
          <w:tcPr>
            <w:tcW w:w="1140" w:type="dxa"/>
            <w:vAlign w:val="center"/>
          </w:tcPr>
          <w:p w14:paraId="6601E0C8" w14:textId="2AF01D99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6.13</w:t>
            </w:r>
          </w:p>
        </w:tc>
        <w:tc>
          <w:tcPr>
            <w:tcW w:w="1740" w:type="dxa"/>
            <w:vAlign w:val="bottom"/>
          </w:tcPr>
          <w:p w14:paraId="71193963" w14:textId="613DA2F4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87.57</w:t>
            </w:r>
          </w:p>
        </w:tc>
      </w:tr>
      <w:tr w:rsidR="00640F9F" w:rsidRPr="00E55D7C" w14:paraId="6C53F38A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5F403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</w:p>
        </w:tc>
        <w:tc>
          <w:tcPr>
            <w:tcW w:w="4220" w:type="dxa"/>
            <w:hideMark/>
          </w:tcPr>
          <w:p w14:paraId="7D3E028C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Elektrik</w:t>
            </w:r>
            <w:proofErr w:type="spellEnd"/>
          </w:p>
        </w:tc>
        <w:tc>
          <w:tcPr>
            <w:tcW w:w="1140" w:type="dxa"/>
            <w:vAlign w:val="center"/>
          </w:tcPr>
          <w:p w14:paraId="4EF4BAFB" w14:textId="0D05EF3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6.22</w:t>
            </w:r>
          </w:p>
        </w:tc>
        <w:tc>
          <w:tcPr>
            <w:tcW w:w="1740" w:type="dxa"/>
            <w:vAlign w:val="bottom"/>
          </w:tcPr>
          <w:p w14:paraId="1DB60E6B" w14:textId="22C29433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88.86</w:t>
            </w:r>
          </w:p>
        </w:tc>
      </w:tr>
      <w:tr w:rsidR="00640F9F" w:rsidRPr="00E55D7C" w14:paraId="01758F0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6BB2D8B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</w:p>
        </w:tc>
        <w:tc>
          <w:tcPr>
            <w:tcW w:w="4220" w:type="dxa"/>
            <w:hideMark/>
          </w:tcPr>
          <w:p w14:paraId="4730A764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Telefon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&amp;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Siaraya</w:t>
            </w:r>
            <w:proofErr w:type="spellEnd"/>
          </w:p>
        </w:tc>
        <w:tc>
          <w:tcPr>
            <w:tcW w:w="1140" w:type="dxa"/>
            <w:vAlign w:val="center"/>
          </w:tcPr>
          <w:p w14:paraId="3092891C" w14:textId="5631B106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6.09</w:t>
            </w:r>
          </w:p>
        </w:tc>
        <w:tc>
          <w:tcPr>
            <w:tcW w:w="1740" w:type="dxa"/>
            <w:vAlign w:val="bottom"/>
          </w:tcPr>
          <w:p w14:paraId="00A2D297" w14:textId="665F9D6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87.00</w:t>
            </w:r>
          </w:p>
        </w:tc>
      </w:tr>
      <w:tr w:rsidR="00640F9F" w:rsidRPr="00E55D7C" w14:paraId="14A12F69" w14:textId="77777777" w:rsidTr="00640F9F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5FD8EF0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</w:p>
        </w:tc>
        <w:tc>
          <w:tcPr>
            <w:tcW w:w="4220" w:type="dxa"/>
            <w:hideMark/>
          </w:tcPr>
          <w:p w14:paraId="3B61486B" w14:textId="202280B8" w:rsidR="00640F9F" w:rsidRPr="00E55D7C" w:rsidRDefault="00640F9F" w:rsidP="00640F9F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hAnsi="Arial" w:cs="Arial"/>
              </w:rPr>
              <w:t>Struktur</w:t>
            </w:r>
            <w:proofErr w:type="spellEnd"/>
            <w:r w:rsidRPr="00E55D7C">
              <w:rPr>
                <w:rFonts w:ascii="Arial" w:hAnsi="Arial" w:cs="Arial"/>
              </w:rPr>
              <w:t xml:space="preserve">, </w:t>
            </w:r>
            <w:proofErr w:type="spellStart"/>
            <w:r w:rsidRPr="00E55D7C">
              <w:rPr>
                <w:rFonts w:ascii="Arial" w:hAnsi="Arial" w:cs="Arial"/>
              </w:rPr>
              <w:t>Pemasangan</w:t>
            </w:r>
            <w:proofErr w:type="spellEnd"/>
            <w:r w:rsidRPr="00E55D7C">
              <w:rPr>
                <w:rFonts w:ascii="Arial" w:hAnsi="Arial" w:cs="Arial"/>
              </w:rPr>
              <w:t xml:space="preserve"> Dan </w:t>
            </w:r>
            <w:proofErr w:type="spellStart"/>
            <w:r w:rsidRPr="00E55D7C">
              <w:rPr>
                <w:rFonts w:ascii="Arial" w:hAnsi="Arial" w:cs="Arial"/>
              </w:rPr>
              <w:t>Kekemasan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Dalaman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Bangunan</w:t>
            </w:r>
            <w:proofErr w:type="spellEnd"/>
          </w:p>
        </w:tc>
        <w:tc>
          <w:tcPr>
            <w:tcW w:w="1140" w:type="dxa"/>
            <w:vAlign w:val="center"/>
          </w:tcPr>
          <w:p w14:paraId="1E23F70B" w14:textId="6579092D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6.03</w:t>
            </w:r>
          </w:p>
        </w:tc>
        <w:tc>
          <w:tcPr>
            <w:tcW w:w="1740" w:type="dxa"/>
            <w:vAlign w:val="center"/>
          </w:tcPr>
          <w:p w14:paraId="64C92BC6" w14:textId="1A85F40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86.15</w:t>
            </w:r>
          </w:p>
        </w:tc>
      </w:tr>
      <w:tr w:rsidR="00640F9F" w:rsidRPr="00E55D7C" w14:paraId="793087D6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6A498E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</w:p>
        </w:tc>
        <w:tc>
          <w:tcPr>
            <w:tcW w:w="4220" w:type="dxa"/>
            <w:hideMark/>
          </w:tcPr>
          <w:p w14:paraId="73899905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Luar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Bangunan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(Jalan, Longkang,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dsb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1140" w:type="dxa"/>
            <w:vAlign w:val="center"/>
          </w:tcPr>
          <w:p w14:paraId="00C0583F" w14:textId="6BE6534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6.11</w:t>
            </w:r>
          </w:p>
        </w:tc>
        <w:tc>
          <w:tcPr>
            <w:tcW w:w="1740" w:type="dxa"/>
            <w:vAlign w:val="bottom"/>
          </w:tcPr>
          <w:p w14:paraId="6E060D13" w14:textId="7A51971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87.30</w:t>
            </w:r>
          </w:p>
        </w:tc>
      </w:tr>
      <w:tr w:rsidR="00640F9F" w:rsidRPr="00E55D7C" w14:paraId="254D1CD9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5D824B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</w:p>
        </w:tc>
        <w:tc>
          <w:tcPr>
            <w:tcW w:w="4220" w:type="dxa"/>
            <w:hideMark/>
          </w:tcPr>
          <w:p w14:paraId="60063436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Penjagaan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Landskap</w:t>
            </w:r>
            <w:proofErr w:type="spellEnd"/>
          </w:p>
        </w:tc>
        <w:tc>
          <w:tcPr>
            <w:tcW w:w="1140" w:type="dxa"/>
            <w:vAlign w:val="center"/>
          </w:tcPr>
          <w:p w14:paraId="690DD561" w14:textId="6FE60FE0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5.95</w:t>
            </w:r>
          </w:p>
        </w:tc>
        <w:tc>
          <w:tcPr>
            <w:tcW w:w="1740" w:type="dxa"/>
            <w:vAlign w:val="bottom"/>
          </w:tcPr>
          <w:p w14:paraId="52BFDB4E" w14:textId="4731F701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84.98</w:t>
            </w:r>
          </w:p>
        </w:tc>
      </w:tr>
      <w:tr w:rsidR="00640F9F" w:rsidRPr="00E55D7C" w14:paraId="69621E14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A587E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220" w:type="dxa"/>
            <w:hideMark/>
          </w:tcPr>
          <w:p w14:paraId="5000CED9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Khidmat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Bantuan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(ISU)</w:t>
            </w:r>
          </w:p>
        </w:tc>
        <w:tc>
          <w:tcPr>
            <w:tcW w:w="1140" w:type="dxa"/>
            <w:vAlign w:val="center"/>
          </w:tcPr>
          <w:p w14:paraId="4A0C3B6A" w14:textId="6CAECAB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6.04</w:t>
            </w:r>
          </w:p>
        </w:tc>
        <w:tc>
          <w:tcPr>
            <w:tcW w:w="1740" w:type="dxa"/>
            <w:vAlign w:val="bottom"/>
          </w:tcPr>
          <w:p w14:paraId="52503084" w14:textId="1FC702C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86.29</w:t>
            </w:r>
          </w:p>
        </w:tc>
      </w:tr>
      <w:tr w:rsidR="00640F9F" w:rsidRPr="00E55D7C" w14:paraId="64FAC8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7428D53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220" w:type="dxa"/>
            <w:hideMark/>
          </w:tcPr>
          <w:p w14:paraId="5D883A54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Mesra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Pelanggan</w:t>
            </w:r>
            <w:proofErr w:type="spellEnd"/>
          </w:p>
        </w:tc>
        <w:tc>
          <w:tcPr>
            <w:tcW w:w="1140" w:type="dxa"/>
            <w:vAlign w:val="center"/>
          </w:tcPr>
          <w:p w14:paraId="4E328DE5" w14:textId="032F77B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6.07</w:t>
            </w:r>
          </w:p>
        </w:tc>
        <w:tc>
          <w:tcPr>
            <w:tcW w:w="1740" w:type="dxa"/>
            <w:vAlign w:val="bottom"/>
          </w:tcPr>
          <w:p w14:paraId="047A5AD1" w14:textId="2723CA35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86.71</w:t>
            </w:r>
          </w:p>
        </w:tc>
      </w:tr>
      <w:tr w:rsidR="00640F9F" w:rsidRPr="00E55D7C" w14:paraId="423CFA07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3EA1E9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220" w:type="dxa"/>
            <w:hideMark/>
          </w:tcPr>
          <w:p w14:paraId="47A4E6D1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Kerjasama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Kakitangan</w:t>
            </w:r>
            <w:proofErr w:type="spellEnd"/>
          </w:p>
        </w:tc>
        <w:tc>
          <w:tcPr>
            <w:tcW w:w="1140" w:type="dxa"/>
            <w:vAlign w:val="center"/>
          </w:tcPr>
          <w:p w14:paraId="1C37B6D8" w14:textId="634C96C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6.12</w:t>
            </w:r>
          </w:p>
        </w:tc>
        <w:tc>
          <w:tcPr>
            <w:tcW w:w="1740" w:type="dxa"/>
            <w:vAlign w:val="bottom"/>
          </w:tcPr>
          <w:p w14:paraId="206E4AEC" w14:textId="4CCEDEA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87.43</w:t>
            </w:r>
          </w:p>
        </w:tc>
      </w:tr>
      <w:tr w:rsidR="00640F9F" w:rsidRPr="00E55D7C" w14:paraId="33728E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850C48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220" w:type="dxa"/>
            <w:hideMark/>
          </w:tcPr>
          <w:p w14:paraId="0D900453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Ketetapan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Masa</w:t>
            </w:r>
          </w:p>
        </w:tc>
        <w:tc>
          <w:tcPr>
            <w:tcW w:w="1140" w:type="dxa"/>
            <w:vAlign w:val="center"/>
          </w:tcPr>
          <w:p w14:paraId="6902AE1B" w14:textId="43C5204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5.92</w:t>
            </w:r>
          </w:p>
        </w:tc>
        <w:tc>
          <w:tcPr>
            <w:tcW w:w="1740" w:type="dxa"/>
            <w:vAlign w:val="bottom"/>
          </w:tcPr>
          <w:p w14:paraId="26DE265D" w14:textId="7013F5E8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84.57</w:t>
            </w:r>
          </w:p>
        </w:tc>
      </w:tr>
      <w:tr w:rsidR="00640F9F" w:rsidRPr="00E55D7C" w14:paraId="53CFF18B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CD0F693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220" w:type="dxa"/>
            <w:hideMark/>
          </w:tcPr>
          <w:p w14:paraId="079042D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Kualiti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Kerja</w:t>
            </w:r>
            <w:proofErr w:type="spellEnd"/>
          </w:p>
        </w:tc>
        <w:tc>
          <w:tcPr>
            <w:tcW w:w="1140" w:type="dxa"/>
            <w:vAlign w:val="center"/>
          </w:tcPr>
          <w:p w14:paraId="4460F8FD" w14:textId="178B89E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5.97</w:t>
            </w:r>
          </w:p>
        </w:tc>
        <w:tc>
          <w:tcPr>
            <w:tcW w:w="1740" w:type="dxa"/>
            <w:vAlign w:val="bottom"/>
          </w:tcPr>
          <w:p w14:paraId="573CD54E" w14:textId="3A39848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85.29</w:t>
            </w:r>
          </w:p>
        </w:tc>
      </w:tr>
      <w:tr w:rsidR="00640F9F" w:rsidRPr="00E55D7C" w14:paraId="51A4C4A5" w14:textId="77777777" w:rsidTr="00D65C4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B724406" w14:textId="77777777" w:rsidR="00640F9F" w:rsidRPr="00E55D7C" w:rsidRDefault="00640F9F" w:rsidP="00640F9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 </w:t>
            </w:r>
          </w:p>
        </w:tc>
        <w:tc>
          <w:tcPr>
            <w:tcW w:w="4220" w:type="dxa"/>
            <w:hideMark/>
          </w:tcPr>
          <w:p w14:paraId="19A894EA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140" w:type="dxa"/>
            <w:vAlign w:val="center"/>
            <w:hideMark/>
          </w:tcPr>
          <w:p w14:paraId="73659CDC" w14:textId="05DF194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84.22</w:t>
            </w:r>
          </w:p>
        </w:tc>
        <w:tc>
          <w:tcPr>
            <w:tcW w:w="1740" w:type="dxa"/>
            <w:vAlign w:val="center"/>
            <w:hideMark/>
          </w:tcPr>
          <w:p w14:paraId="1C3FAB8B" w14:textId="5B44D37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85.94</w:t>
            </w:r>
          </w:p>
        </w:tc>
      </w:tr>
    </w:tbl>
    <w:p w14:paraId="5C448B0B" w14:textId="77777777" w:rsidR="00DC4AFB" w:rsidRDefault="00DC4AFB" w:rsidP="00DC4AFB">
      <w:pPr>
        <w:pStyle w:val="BodyText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17379095" w14:textId="7B708D5B" w:rsidR="00DC4AFB" w:rsidRPr="00AB5531" w:rsidRDefault="00DC4AFB" w:rsidP="00DC4AFB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</w:t>
      </w:r>
      <w:r>
        <w:rPr>
          <w:rFonts w:ascii="Arial" w:hAnsi="Arial" w:cs="Arial"/>
          <w:b/>
          <w:sz w:val="22"/>
          <w:szCs w:val="22"/>
        </w:rPr>
        <w:t>4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Ringkasan keseluruhan </w:t>
      </w:r>
    </w:p>
    <w:p w14:paraId="12CC5563" w14:textId="77777777" w:rsidR="00DA15F1" w:rsidRPr="00DC4AFB" w:rsidRDefault="00DA15F1" w:rsidP="00DC4AFB">
      <w:pPr>
        <w:spacing w:after="0" w:line="360" w:lineRule="auto"/>
        <w:jc w:val="both"/>
        <w:rPr>
          <w:rFonts w:ascii="Arial" w:hAnsi="Arial" w:cs="Arial"/>
          <w:b/>
        </w:rPr>
      </w:pPr>
    </w:p>
    <w:p w14:paraId="43F46A97" w14:textId="67DC053C" w:rsidR="00DA15F1" w:rsidRPr="00AB5531" w:rsidRDefault="00DB12D0" w:rsidP="00DB12D0">
      <w:pPr>
        <w:pStyle w:val="Heading2"/>
        <w:numPr>
          <w:ilvl w:val="0"/>
          <w:numId w:val="0"/>
        </w:num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5.0</w:t>
      </w:r>
      <w:r>
        <w:rPr>
          <w:rFonts w:ascii="Arial" w:hAnsi="Arial" w:cs="Arial"/>
          <w:sz w:val="22"/>
        </w:rPr>
        <w:tab/>
        <w:t>KESIMPULAN</w:t>
      </w:r>
    </w:p>
    <w:p w14:paraId="11DE0298" w14:textId="64CA4E72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bulan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dilaksanakan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bermula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6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hingga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24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pelaksanaan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kali </w:t>
      </w:r>
      <w:proofErr w:type="spellStart"/>
      <w:r w:rsidRPr="006B09D2">
        <w:rPr>
          <w:rFonts w:ascii="Arial" w:hAnsi="Arial" w:cs="Arial"/>
          <w:sz w:val="22"/>
          <w:szCs w:val="22"/>
        </w:rPr>
        <w:t>ini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pengedaran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dibahagikan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dua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kategori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</w:t>
      </w:r>
      <w:r w:rsidR="00915427">
        <w:rPr>
          <w:rFonts w:ascii="Arial" w:hAnsi="Arial" w:cs="Arial"/>
          <w:sz w:val="22"/>
          <w:szCs w:val="22"/>
        </w:rPr>
        <w:t>2</w:t>
      </w:r>
      <w:r w:rsidRPr="006B09D2">
        <w:rPr>
          <w:rFonts w:ascii="Arial" w:hAnsi="Arial" w:cs="Arial"/>
          <w:sz w:val="22"/>
          <w:szCs w:val="22"/>
        </w:rPr>
        <w:t xml:space="preserve">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sebanyak 100 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/>
      </w:r>
      <w:r w:rsidR="001B3943">
        <w:rPr>
          <w:rFonts w:ascii="Arial" w:hAnsi="Arial" w:cs="Arial"/>
          <w:sz w:val="22"/>
          <w:szCs w:val="22"/>
        </w:rPr>
        <w:t/>
      </w:r>
      <w:r w:rsidRPr="006B09D2">
        <w:rPr>
          <w:rFonts w:ascii="Arial" w:hAnsi="Arial" w:cs="Arial"/>
          <w:sz w:val="22"/>
          <w:szCs w:val="22"/>
        </w:rPr>
        <w:t xml:space="preserve"/>
      </w:r>
      <w:proofErr w:type="spellStart"/>
      <w:r w:rsidRPr="006B09D2">
        <w:rPr>
          <w:rFonts w:ascii="Arial" w:hAnsi="Arial" w:cs="Arial"/>
          <w:sz w:val="22"/>
          <w:szCs w:val="22"/>
        </w:rPr>
        <w:t/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maklum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balas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berjaya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dikembalikan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(CMSB). Hasil </w:t>
      </w:r>
      <w:proofErr w:type="spellStart"/>
      <w:r w:rsidRPr="006B09D2">
        <w:rPr>
          <w:rFonts w:ascii="Arial" w:hAnsi="Arial" w:cs="Arial"/>
          <w:sz w:val="22"/>
          <w:szCs w:val="22"/>
        </w:rPr>
        <w:t>analisis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mendapati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bahawa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terhadap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diberikan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915427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4</w:t>
      </w:r>
      <w:r w:rsidR="00915427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18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pula </w:t>
      </w:r>
      <w:proofErr w:type="spellStart"/>
      <w:r w:rsidRPr="006B09D2">
        <w:rPr>
          <w:rFonts w:ascii="Arial" w:hAnsi="Arial" w:cs="Arial"/>
          <w:sz w:val="22"/>
          <w:szCs w:val="22"/>
        </w:rPr>
        <w:t>mencatatkan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8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25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juga </w:t>
      </w:r>
      <w:proofErr w:type="spellStart"/>
      <w:r w:rsidRPr="006B09D2">
        <w:rPr>
          <w:rFonts w:ascii="Arial" w:hAnsi="Arial" w:cs="Arial"/>
          <w:sz w:val="22"/>
          <w:szCs w:val="22"/>
        </w:rPr>
        <w:t>melepasi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</w:t>
      </w:r>
    </w:p>
    <w:p w14:paraId="285D9D6C" w14:textId="3BEA9B4D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Secara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keseluruhannya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skor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7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86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yang </w:t>
      </w:r>
      <w:proofErr w:type="spellStart"/>
      <w:r w:rsidRPr="006B09D2">
        <w:rPr>
          <w:rFonts w:ascii="Arial" w:hAnsi="Arial" w:cs="Arial"/>
          <w:sz w:val="22"/>
          <w:szCs w:val="22"/>
        </w:rPr>
        <w:t>menunjukkan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pencapaian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prestasi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Sehubungan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</w:t>
      </w:r>
      <w:proofErr w:type="spellStart"/>
      <w:r w:rsidRPr="006B09D2">
        <w:rPr>
          <w:rFonts w:ascii="Arial" w:hAnsi="Arial" w:cs="Arial"/>
          <w:sz w:val="22"/>
          <w:szCs w:val="22"/>
        </w:rPr>
        <w:t>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terus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komited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dalam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meningkatkan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kualiti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memastikan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keselesaan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sentiasa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terpelihara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</w:p>
    <w:p w14:paraId="168CBC1A" w14:textId="3018EF9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7AB310B" w14:textId="3C9B83B9" w:rsid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  <w:r w:rsidRPr="00DB12D0">
        <w:rPr>
          <w:rFonts w:ascii="Arial" w:hAnsi="Arial" w:cs="Arial"/>
          <w:color w:val="000000" w:themeColor="text1"/>
          <w:sz w:val="72"/>
          <w:szCs w:val="72"/>
        </w:rPr>
        <w:t>LAMPIRAN BORANG KAJI SELIDIK</w:t>
      </w:r>
    </w:p>
    <w:p w14:paraId="35191A9D" w14:textId="77777777" w:rsidR="00DB12D0" w:rsidRP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</w:p>
    <w:sectPr w:rsidR="00DB12D0" w:rsidRPr="00DB12D0" w:rsidSect="00BE0D89">
      <w:pgSz w:w="11906" w:h="16838"/>
      <w:pgMar w:top="1418" w:right="1418" w:bottom="1418" w:left="1418" w:header="567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C2EB" w14:textId="77777777" w:rsidR="005165AC" w:rsidRDefault="005165AC">
      <w:pPr>
        <w:spacing w:line="240" w:lineRule="auto"/>
      </w:pPr>
      <w:r>
        <w:separator/>
      </w:r>
    </w:p>
  </w:endnote>
  <w:endnote w:type="continuationSeparator" w:id="0">
    <w:p w14:paraId="671E1260" w14:textId="77777777" w:rsidR="005165AC" w:rsidRDefault="00516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60166993"/>
      <w:docPartObj>
        <w:docPartGallery w:val="Page Numbers (Bottom of Page)"/>
        <w:docPartUnique/>
      </w:docPartObj>
    </w:sdtPr>
    <w:sdtEndPr/>
    <w:sdtContent>
      <w:p w14:paraId="3A4B2211" w14:textId="500FD718" w:rsidR="00BE0D89" w:rsidRDefault="00BE0D8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2457460" w14:textId="72C2E7FF" w:rsidR="009A4EA7" w:rsidRDefault="009A4EA7">
    <w:pPr>
      <w:pStyle w:val="Footer"/>
      <w:tabs>
        <w:tab w:val="clear" w:pos="9026"/>
        <w:tab w:val="left" w:pos="4950"/>
        <w:tab w:val="left" w:pos="5160"/>
        <w:tab w:val="left" w:pos="531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4546852"/>
    </w:sdtPr>
    <w:sdtEndPr/>
    <w:sdtContent>
      <w:p w14:paraId="000C46A8" w14:textId="6372A28D" w:rsidR="009A4EA7" w:rsidRDefault="009A4EA7">
        <w:pPr>
          <w:pStyle w:val="Footer"/>
          <w:jc w:val="center"/>
        </w:pPr>
      </w:p>
      <w:sdt>
        <w:sdtPr>
          <w:id w:val="787088595"/>
          <w:docPartObj>
            <w:docPartGallery w:val="Page Numbers (Bottom of Page)"/>
            <w:docPartUnique/>
          </w:docPartObj>
        </w:sdtPr>
        <w:sdtEndPr/>
        <w:sdtContent>
          <w:p w14:paraId="28342537" w14:textId="77777777" w:rsidR="00DB12D0" w:rsidRDefault="00DB12D0" w:rsidP="00DB12D0">
            <w:pPr>
              <w:pStyle w:val="Footer"/>
              <w:jc w:val="right"/>
            </w:pPr>
            <w:r>
              <w:t xml:space="preserve">Page | </w:t>
            </w: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>
              <w:t>41</w:t>
            </w:r>
            <w:r>
              <w:rPr>
                <w:noProof/>
              </w:rPr>
              <w:fldChar w:fldCharType="end"/>
            </w:r>
            <w:r>
              <w:t xml:space="preserve"> </w:t>
            </w:r>
          </w:p>
        </w:sdtContent>
      </w:sdt>
      <w:p w14:paraId="71FF3B9F" w14:textId="77777777" w:rsidR="009A4EA7" w:rsidRDefault="002A69A1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5C384" w14:textId="77777777" w:rsidR="005165AC" w:rsidRDefault="005165AC">
      <w:pPr>
        <w:spacing w:after="0"/>
      </w:pPr>
      <w:r>
        <w:separator/>
      </w:r>
    </w:p>
  </w:footnote>
  <w:footnote w:type="continuationSeparator" w:id="0">
    <w:p w14:paraId="5BEA464D" w14:textId="77777777" w:rsidR="005165AC" w:rsidRDefault="005165A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F98FF" w14:textId="0BB5A3FC" w:rsidR="009A4EA7" w:rsidRDefault="00BE0D89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5260B9C9" wp14:editId="6921B92A">
          <wp:simplePos x="0" y="0"/>
          <wp:positionH relativeFrom="column">
            <wp:posOffset>-204078</wp:posOffset>
          </wp:positionH>
          <wp:positionV relativeFrom="paragraph">
            <wp:posOffset>-110821</wp:posOffset>
          </wp:positionV>
          <wp:extent cx="1273126" cy="715927"/>
          <wp:effectExtent l="0" t="0" r="3810" b="8255"/>
          <wp:wrapNone/>
          <wp:docPr id="12601928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01928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2436" cy="7211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974940" wp14:editId="67E1CFB9">
              <wp:simplePos x="0" y="0"/>
              <wp:positionH relativeFrom="column">
                <wp:posOffset>4952365</wp:posOffset>
              </wp:positionH>
              <wp:positionV relativeFrom="paragraph">
                <wp:posOffset>-154305</wp:posOffset>
              </wp:positionV>
              <wp:extent cx="1533525" cy="1057275"/>
              <wp:effectExtent l="0" t="0" r="9525" b="9525"/>
              <wp:wrapSquare wrapText="bothSides"/>
              <wp:docPr id="35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3525" cy="1057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861DC33" w14:textId="77EB90B2" w:rsidR="009A4EA7" w:rsidRDefault="00BE0D89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1AE86A" wp14:editId="5D65D382">
                                <wp:extent cx="1111348" cy="569121"/>
                                <wp:effectExtent l="0" t="0" r="0" b="2540"/>
                                <wp:docPr id="5123" name="Picture 4" descr="jkrLogo.gif (200×142)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123" name="Picture 4" descr="jkrLogo.gif (200×142)"/>
                                        <pic:cNvPicPr/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21124" cy="57412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749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89.95pt;margin-top:-12.15pt;width:120.75pt;height:83.2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" stroked="f">
              <v:textbox>
                <w:txbxContent>
                  <w:p w14:paraId="4861DC33" w14:textId="77EB90B2" w:rsidR="009A4EA7" w:rsidRDefault="00BE0D89">
                    <w:r>
                      <w:rPr>
                        <w:noProof/>
                      </w:rPr>
                      <w:drawing>
                        <wp:inline distT="0" distB="0" distL="0" distR="0" wp14:anchorId="231AE86A" wp14:editId="5D65D382">
                          <wp:extent cx="1111348" cy="569121"/>
                          <wp:effectExtent l="0" t="0" r="0" b="2540"/>
                          <wp:docPr id="5123" name="Picture 4" descr="jkrLogo.gif (200×142)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123" name="Picture 4" descr="jkrLogo.gif (200×142)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21124" cy="5741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62D9A3C" wp14:editId="0E82BB8D">
              <wp:simplePos x="0" y="0"/>
              <wp:positionH relativeFrom="column">
                <wp:posOffset>1085850</wp:posOffset>
              </wp:positionH>
              <wp:positionV relativeFrom="paragraph">
                <wp:posOffset>131445</wp:posOffset>
              </wp:positionV>
              <wp:extent cx="3962400" cy="657225"/>
              <wp:effectExtent l="0" t="0" r="0" b="9525"/>
              <wp:wrapSquare wrapText="bothSides"/>
              <wp:docPr id="35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2400" cy="657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35909DAA" w14:textId="77777777" w:rsidR="009A4EA7" w:rsidRPr="00881F79" w:rsidRDefault="009A4EA7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 w:rsidRPr="00881F79">
                            <w:rPr>
                              <w:b/>
                            </w:rPr>
                            <w:t>Kajiselidik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Kepuasan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Pelanggan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r w:rsidRPr="00881F79">
                            <w:rPr>
                              <w:b/>
                              <w:i/>
                            </w:rPr>
                            <w:t>(Customer Satisfaction Survey)</w:t>
                          </w:r>
                        </w:p>
                        <w:p w14:paraId="07FD5868" w14:textId="1FECBE38" w:rsidR="009A4EA7" w:rsidRDefault="007213F8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  <w:lang w:val="en-US"/>
                            </w:rPr>
                            <w:t>OGOS 2026</w:t>
                          </w:r>
                          <w:proofErr w:type="spellEnd"/>
                          <w:r w:rsidR="009A4EA7">
                            <w:rPr>
                              <w:b/>
                            </w:rPr>
                            <w:t xml:space="preserve"/>
                          </w:r>
                          <w:r w:rsidR="00BE0D89">
                            <w:rPr>
                              <w:b/>
                            </w:rPr>
                            <w:t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D9A3C" id="_x0000_s1027" type="#_x0000_t202" style="position:absolute;margin-left:85.5pt;margin-top:10.35pt;width:312pt;height:51.7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" stroked="f">
              <v:textbox>
                <w:txbxContent>
                  <w:p w14:paraId="35909DAA" w14:textId="77777777" w:rsidR="009A4EA7" w:rsidRPr="00881F79" w:rsidRDefault="009A4EA7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 w:rsidRPr="00881F79">
                      <w:rPr>
                        <w:b/>
                      </w:rPr>
                      <w:t>Kajiselidik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Kepuasan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Pelanggan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r w:rsidRPr="00881F79">
                      <w:rPr>
                        <w:b/>
                        <w:i/>
                      </w:rPr>
                      <w:t>(Customer Satisfaction Survey)</w:t>
                    </w:r>
                  </w:p>
                  <w:p w14:paraId="07FD5868" w14:textId="1FECBE38" w:rsidR="009A4EA7" w:rsidRDefault="007213F8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  <w:lang w:val="en-US"/>
                      </w:rPr>
                      <w:t>OGOS 2026</w:t>
                    </w:r>
                    <w:proofErr w:type="spellEnd"/>
                    <w:r w:rsidR="009A4EA7">
                      <w:rPr>
                        <w:b/>
                      </w:rPr>
                      <w:t xml:space="preserve"/>
                    </w:r>
                    <w:r w:rsidR="00BE0D89">
                      <w:rPr>
                        <w:b/>
                      </w:rPr>
                      <w:t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F4DED"/>
    <w:multiLevelType w:val="hybridMultilevel"/>
    <w:tmpl w:val="97460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CE1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130E3EED"/>
    <w:multiLevelType w:val="multilevel"/>
    <w:tmpl w:val="130E3EED"/>
    <w:lvl w:ilvl="0">
      <w:start w:val="3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numFmt w:val="bullet"/>
      <w:lvlText w:val="•"/>
      <w:lvlJc w:val="left"/>
      <w:pPr>
        <w:ind w:left="2601" w:hanging="72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72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72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72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72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72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15870262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81603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267062"/>
    <w:multiLevelType w:val="multilevel"/>
    <w:tmpl w:val="3026706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6" w15:restartNumberingAfterBreak="0">
    <w:nsid w:val="3B323CBE"/>
    <w:multiLevelType w:val="multilevel"/>
    <w:tmpl w:val="3B323CBE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7" w15:restartNumberingAfterBreak="0">
    <w:nsid w:val="435969A1"/>
    <w:multiLevelType w:val="multilevel"/>
    <w:tmpl w:val="16F05C7A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528F712C"/>
    <w:multiLevelType w:val="hybridMultilevel"/>
    <w:tmpl w:val="D706B9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52D13"/>
    <w:multiLevelType w:val="hybridMultilevel"/>
    <w:tmpl w:val="8FA2BD4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1F0445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11" w15:restartNumberingAfterBreak="0">
    <w:nsid w:val="5DE85B82"/>
    <w:multiLevelType w:val="multilevel"/>
    <w:tmpl w:val="5DE85B82"/>
    <w:lvl w:ilvl="0">
      <w:start w:val="5"/>
      <w:numFmt w:val="decimal"/>
      <w:lvlText w:val="%1.0"/>
      <w:lvlJc w:val="left"/>
      <w:pPr>
        <w:ind w:left="109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160"/>
      </w:pPr>
      <w:rPr>
        <w:rFonts w:hint="default"/>
      </w:rPr>
    </w:lvl>
  </w:abstractNum>
  <w:abstractNum w:abstractNumId="12" w15:restartNumberingAfterBreak="0">
    <w:nsid w:val="605A311E"/>
    <w:multiLevelType w:val="hybridMultilevel"/>
    <w:tmpl w:val="32705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E44AB9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A268A"/>
    <w:multiLevelType w:val="multilevel"/>
    <w:tmpl w:val="6ABA268A"/>
    <w:lvl w:ilvl="0">
      <w:start w:val="4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796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775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753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732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710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689" w:hanging="636"/>
      </w:pPr>
      <w:rPr>
        <w:rFonts w:hint="default"/>
        <w:lang w:val="ms" w:eastAsia="en-US" w:bidi="ar-SA"/>
      </w:rPr>
    </w:lvl>
  </w:abstractNum>
  <w:abstractNum w:abstractNumId="15" w15:restartNumberingAfterBreak="0">
    <w:nsid w:val="6B950B1B"/>
    <w:multiLevelType w:val="multilevel"/>
    <w:tmpl w:val="E51CE12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b w:val="0"/>
        <w:bCs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16" w15:restartNumberingAfterBreak="0">
    <w:nsid w:val="724A4738"/>
    <w:multiLevelType w:val="multilevel"/>
    <w:tmpl w:val="724A4738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17" w15:restartNumberingAfterBreak="0">
    <w:nsid w:val="7C3E3880"/>
    <w:multiLevelType w:val="multilevel"/>
    <w:tmpl w:val="7C3E3880"/>
    <w:lvl w:ilvl="0">
      <w:start w:val="4"/>
      <w:numFmt w:val="decimal"/>
      <w:lvlText w:val="%1"/>
      <w:lvlJc w:val="left"/>
      <w:pPr>
        <w:ind w:left="1342" w:hanging="502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1342" w:hanging="502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378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416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454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493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531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569" w:hanging="636"/>
      </w:pPr>
      <w:rPr>
        <w:rFonts w:hint="default"/>
        <w:lang w:val="ms" w:eastAsia="en-US" w:bidi="ar-SA"/>
      </w:rPr>
    </w:lvl>
  </w:abstractNum>
  <w:abstractNum w:abstractNumId="18" w15:restartNumberingAfterBreak="0">
    <w:nsid w:val="7DDD634C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E0BB6"/>
    <w:multiLevelType w:val="hybridMultilevel"/>
    <w:tmpl w:val="09962B76"/>
    <w:lvl w:ilvl="0" w:tplc="ACCC967E">
      <w:start w:val="1"/>
      <w:numFmt w:val="lowerLetter"/>
      <w:lvlText w:val="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16"/>
  </w:num>
  <w:num w:numId="2">
    <w:abstractNumId w:val="6"/>
  </w:num>
  <w:num w:numId="3">
    <w:abstractNumId w:val="7"/>
  </w:num>
  <w:num w:numId="4">
    <w:abstractNumId w:val="2"/>
  </w:num>
  <w:num w:numId="5">
    <w:abstractNumId w:val="10"/>
  </w:num>
  <w:num w:numId="6">
    <w:abstractNumId w:val="15"/>
  </w:num>
  <w:num w:numId="7">
    <w:abstractNumId w:val="5"/>
  </w:num>
  <w:num w:numId="8">
    <w:abstractNumId w:val="14"/>
  </w:num>
  <w:num w:numId="9">
    <w:abstractNumId w:val="17"/>
  </w:num>
  <w:num w:numId="10">
    <w:abstractNumId w:val="11"/>
  </w:num>
  <w:num w:numId="11">
    <w:abstractNumId w:val="19"/>
  </w:num>
  <w:num w:numId="12">
    <w:abstractNumId w:val="9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3"/>
  </w:num>
  <w:num w:numId="18">
    <w:abstractNumId w:val="4"/>
  </w:num>
  <w:num w:numId="19">
    <w:abstractNumId w:val="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20"/>
  <w:hyphenationZone w:val="425"/>
  <w:noPunctuationKerning/>
  <w:characterSpacingControl w:val="doNotCompress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F2E"/>
    <w:rsid w:val="000002C5"/>
    <w:rsid w:val="000006CE"/>
    <w:rsid w:val="00001663"/>
    <w:rsid w:val="00004262"/>
    <w:rsid w:val="00004F44"/>
    <w:rsid w:val="000079E0"/>
    <w:rsid w:val="00014348"/>
    <w:rsid w:val="00016BBC"/>
    <w:rsid w:val="00022C8E"/>
    <w:rsid w:val="000233FD"/>
    <w:rsid w:val="00023FE2"/>
    <w:rsid w:val="00026BF8"/>
    <w:rsid w:val="00026E4D"/>
    <w:rsid w:val="0003273A"/>
    <w:rsid w:val="000327D9"/>
    <w:rsid w:val="0003795B"/>
    <w:rsid w:val="0004040C"/>
    <w:rsid w:val="000420A8"/>
    <w:rsid w:val="00044F84"/>
    <w:rsid w:val="000503BA"/>
    <w:rsid w:val="0005123F"/>
    <w:rsid w:val="000548F1"/>
    <w:rsid w:val="00064716"/>
    <w:rsid w:val="00073661"/>
    <w:rsid w:val="00073AF1"/>
    <w:rsid w:val="00076470"/>
    <w:rsid w:val="00076FEA"/>
    <w:rsid w:val="000776EB"/>
    <w:rsid w:val="00082442"/>
    <w:rsid w:val="00084347"/>
    <w:rsid w:val="000852ED"/>
    <w:rsid w:val="00095F13"/>
    <w:rsid w:val="00096357"/>
    <w:rsid w:val="000968B2"/>
    <w:rsid w:val="0009718C"/>
    <w:rsid w:val="000979E1"/>
    <w:rsid w:val="000A382E"/>
    <w:rsid w:val="000A3A4F"/>
    <w:rsid w:val="000A4AA3"/>
    <w:rsid w:val="000B0555"/>
    <w:rsid w:val="000B1B64"/>
    <w:rsid w:val="000B1CD1"/>
    <w:rsid w:val="000B577D"/>
    <w:rsid w:val="000C18A3"/>
    <w:rsid w:val="000C1A70"/>
    <w:rsid w:val="000C2ABA"/>
    <w:rsid w:val="000C3B33"/>
    <w:rsid w:val="000C71E2"/>
    <w:rsid w:val="000C7593"/>
    <w:rsid w:val="000E5600"/>
    <w:rsid w:val="000E6095"/>
    <w:rsid w:val="000F666C"/>
    <w:rsid w:val="00116123"/>
    <w:rsid w:val="00127815"/>
    <w:rsid w:val="0013605B"/>
    <w:rsid w:val="001366FB"/>
    <w:rsid w:val="00136FEB"/>
    <w:rsid w:val="0014246B"/>
    <w:rsid w:val="00146958"/>
    <w:rsid w:val="001537CB"/>
    <w:rsid w:val="00153DC0"/>
    <w:rsid w:val="001542FF"/>
    <w:rsid w:val="00157BCE"/>
    <w:rsid w:val="001613D9"/>
    <w:rsid w:val="00173179"/>
    <w:rsid w:val="00173ABA"/>
    <w:rsid w:val="0017540F"/>
    <w:rsid w:val="001836F4"/>
    <w:rsid w:val="00184E39"/>
    <w:rsid w:val="001908DA"/>
    <w:rsid w:val="001927AB"/>
    <w:rsid w:val="00196E58"/>
    <w:rsid w:val="001976C2"/>
    <w:rsid w:val="001A4835"/>
    <w:rsid w:val="001A49BB"/>
    <w:rsid w:val="001B1A5B"/>
    <w:rsid w:val="001B331B"/>
    <w:rsid w:val="001B3943"/>
    <w:rsid w:val="001B424A"/>
    <w:rsid w:val="001B7C90"/>
    <w:rsid w:val="001C1BC3"/>
    <w:rsid w:val="001C2586"/>
    <w:rsid w:val="001C3287"/>
    <w:rsid w:val="001C6B09"/>
    <w:rsid w:val="001D4EA9"/>
    <w:rsid w:val="001D768D"/>
    <w:rsid w:val="001D771A"/>
    <w:rsid w:val="001E563F"/>
    <w:rsid w:val="001E79F5"/>
    <w:rsid w:val="001F20A1"/>
    <w:rsid w:val="001F3A7D"/>
    <w:rsid w:val="001F3B28"/>
    <w:rsid w:val="001F662C"/>
    <w:rsid w:val="00201179"/>
    <w:rsid w:val="00201933"/>
    <w:rsid w:val="00204D73"/>
    <w:rsid w:val="0020598C"/>
    <w:rsid w:val="002064B3"/>
    <w:rsid w:val="0021381B"/>
    <w:rsid w:val="00214106"/>
    <w:rsid w:val="00217136"/>
    <w:rsid w:val="002179A3"/>
    <w:rsid w:val="002228D4"/>
    <w:rsid w:val="002232E1"/>
    <w:rsid w:val="002301F0"/>
    <w:rsid w:val="0023353F"/>
    <w:rsid w:val="00234381"/>
    <w:rsid w:val="00234E2C"/>
    <w:rsid w:val="00235DF5"/>
    <w:rsid w:val="002367C7"/>
    <w:rsid w:val="00242A99"/>
    <w:rsid w:val="00251D2D"/>
    <w:rsid w:val="002555DB"/>
    <w:rsid w:val="002576F1"/>
    <w:rsid w:val="00261600"/>
    <w:rsid w:val="00265284"/>
    <w:rsid w:val="002659FB"/>
    <w:rsid w:val="00266865"/>
    <w:rsid w:val="002800AC"/>
    <w:rsid w:val="0028250A"/>
    <w:rsid w:val="00282D56"/>
    <w:rsid w:val="00282F6D"/>
    <w:rsid w:val="00283766"/>
    <w:rsid w:val="00285256"/>
    <w:rsid w:val="00287B0E"/>
    <w:rsid w:val="00290795"/>
    <w:rsid w:val="00292FFA"/>
    <w:rsid w:val="002964A4"/>
    <w:rsid w:val="00296FE4"/>
    <w:rsid w:val="00297AD7"/>
    <w:rsid w:val="002A5E25"/>
    <w:rsid w:val="002A69A1"/>
    <w:rsid w:val="002B2274"/>
    <w:rsid w:val="002B39B2"/>
    <w:rsid w:val="002B7BE8"/>
    <w:rsid w:val="002C238E"/>
    <w:rsid w:val="002C3FA2"/>
    <w:rsid w:val="002D038D"/>
    <w:rsid w:val="002D0AEC"/>
    <w:rsid w:val="002D4983"/>
    <w:rsid w:val="002D7544"/>
    <w:rsid w:val="002D7BC4"/>
    <w:rsid w:val="002E0344"/>
    <w:rsid w:val="002E251F"/>
    <w:rsid w:val="002E55D8"/>
    <w:rsid w:val="002E5C88"/>
    <w:rsid w:val="002E7A49"/>
    <w:rsid w:val="002E7DFA"/>
    <w:rsid w:val="002F3CE8"/>
    <w:rsid w:val="002F3D38"/>
    <w:rsid w:val="00301072"/>
    <w:rsid w:val="003051A7"/>
    <w:rsid w:val="00305C76"/>
    <w:rsid w:val="00305F24"/>
    <w:rsid w:val="00321D81"/>
    <w:rsid w:val="00322D45"/>
    <w:rsid w:val="00331A8F"/>
    <w:rsid w:val="00334BF6"/>
    <w:rsid w:val="00340EEC"/>
    <w:rsid w:val="0035137B"/>
    <w:rsid w:val="00351B25"/>
    <w:rsid w:val="003578E2"/>
    <w:rsid w:val="00365190"/>
    <w:rsid w:val="00366840"/>
    <w:rsid w:val="00367255"/>
    <w:rsid w:val="003719DF"/>
    <w:rsid w:val="00372309"/>
    <w:rsid w:val="003723E7"/>
    <w:rsid w:val="0037498B"/>
    <w:rsid w:val="00377960"/>
    <w:rsid w:val="00380525"/>
    <w:rsid w:val="003835CC"/>
    <w:rsid w:val="00384E13"/>
    <w:rsid w:val="00386A65"/>
    <w:rsid w:val="003901D6"/>
    <w:rsid w:val="00391127"/>
    <w:rsid w:val="003923C0"/>
    <w:rsid w:val="003953FA"/>
    <w:rsid w:val="00396A2D"/>
    <w:rsid w:val="003A04AB"/>
    <w:rsid w:val="003A397E"/>
    <w:rsid w:val="003B061B"/>
    <w:rsid w:val="003B1063"/>
    <w:rsid w:val="003B1EE7"/>
    <w:rsid w:val="003B30A6"/>
    <w:rsid w:val="003B3FDA"/>
    <w:rsid w:val="003C2895"/>
    <w:rsid w:val="003C2917"/>
    <w:rsid w:val="003C3CB5"/>
    <w:rsid w:val="003C6903"/>
    <w:rsid w:val="003C69C9"/>
    <w:rsid w:val="003D0661"/>
    <w:rsid w:val="003D387A"/>
    <w:rsid w:val="003E25D7"/>
    <w:rsid w:val="003E7AF8"/>
    <w:rsid w:val="004039E3"/>
    <w:rsid w:val="00404340"/>
    <w:rsid w:val="00405A1A"/>
    <w:rsid w:val="00406D9C"/>
    <w:rsid w:val="00406EDE"/>
    <w:rsid w:val="00407FB3"/>
    <w:rsid w:val="0041015D"/>
    <w:rsid w:val="00412969"/>
    <w:rsid w:val="00412A2E"/>
    <w:rsid w:val="0041367F"/>
    <w:rsid w:val="00420E00"/>
    <w:rsid w:val="004226CF"/>
    <w:rsid w:val="004256AE"/>
    <w:rsid w:val="0042745A"/>
    <w:rsid w:val="004277D2"/>
    <w:rsid w:val="004302D7"/>
    <w:rsid w:val="0043351C"/>
    <w:rsid w:val="00433B64"/>
    <w:rsid w:val="00434540"/>
    <w:rsid w:val="00435441"/>
    <w:rsid w:val="00437022"/>
    <w:rsid w:val="00440622"/>
    <w:rsid w:val="00441A9A"/>
    <w:rsid w:val="00441BAA"/>
    <w:rsid w:val="00443B14"/>
    <w:rsid w:val="00451649"/>
    <w:rsid w:val="00452E40"/>
    <w:rsid w:val="0045379C"/>
    <w:rsid w:val="004542E7"/>
    <w:rsid w:val="00463056"/>
    <w:rsid w:val="00466C41"/>
    <w:rsid w:val="00467790"/>
    <w:rsid w:val="00467BB5"/>
    <w:rsid w:val="0047229E"/>
    <w:rsid w:val="00472CBB"/>
    <w:rsid w:val="00474135"/>
    <w:rsid w:val="00476833"/>
    <w:rsid w:val="00483BEB"/>
    <w:rsid w:val="00490F31"/>
    <w:rsid w:val="00492770"/>
    <w:rsid w:val="004966A2"/>
    <w:rsid w:val="004B68D1"/>
    <w:rsid w:val="004B7395"/>
    <w:rsid w:val="004C073C"/>
    <w:rsid w:val="004C192C"/>
    <w:rsid w:val="004C3D4B"/>
    <w:rsid w:val="004D1302"/>
    <w:rsid w:val="004D1B68"/>
    <w:rsid w:val="004D1E15"/>
    <w:rsid w:val="004D1F5E"/>
    <w:rsid w:val="004D20F0"/>
    <w:rsid w:val="004D2C47"/>
    <w:rsid w:val="004D54D8"/>
    <w:rsid w:val="004E0F4E"/>
    <w:rsid w:val="004E1D8F"/>
    <w:rsid w:val="004E33BB"/>
    <w:rsid w:val="004E6585"/>
    <w:rsid w:val="004F464C"/>
    <w:rsid w:val="004F4C88"/>
    <w:rsid w:val="004F647C"/>
    <w:rsid w:val="00501941"/>
    <w:rsid w:val="00502D82"/>
    <w:rsid w:val="00505F7D"/>
    <w:rsid w:val="005066BB"/>
    <w:rsid w:val="00513B29"/>
    <w:rsid w:val="005144F7"/>
    <w:rsid w:val="0051461B"/>
    <w:rsid w:val="0051573D"/>
    <w:rsid w:val="00515EE9"/>
    <w:rsid w:val="005163FB"/>
    <w:rsid w:val="005165AC"/>
    <w:rsid w:val="0052080A"/>
    <w:rsid w:val="00530FD2"/>
    <w:rsid w:val="00531206"/>
    <w:rsid w:val="005326B9"/>
    <w:rsid w:val="00532724"/>
    <w:rsid w:val="00535BAB"/>
    <w:rsid w:val="00535D82"/>
    <w:rsid w:val="00537B1B"/>
    <w:rsid w:val="00537B29"/>
    <w:rsid w:val="005446E2"/>
    <w:rsid w:val="00547A24"/>
    <w:rsid w:val="005559A4"/>
    <w:rsid w:val="0055754E"/>
    <w:rsid w:val="005615C2"/>
    <w:rsid w:val="00566F27"/>
    <w:rsid w:val="0057275F"/>
    <w:rsid w:val="00574B6E"/>
    <w:rsid w:val="00577472"/>
    <w:rsid w:val="005817AA"/>
    <w:rsid w:val="00586286"/>
    <w:rsid w:val="00586DE7"/>
    <w:rsid w:val="0058708A"/>
    <w:rsid w:val="00587729"/>
    <w:rsid w:val="005910AC"/>
    <w:rsid w:val="005913FD"/>
    <w:rsid w:val="0059279E"/>
    <w:rsid w:val="00592AB7"/>
    <w:rsid w:val="005945AD"/>
    <w:rsid w:val="005951B7"/>
    <w:rsid w:val="005A01F6"/>
    <w:rsid w:val="005B3A3F"/>
    <w:rsid w:val="005B56DD"/>
    <w:rsid w:val="005C02CD"/>
    <w:rsid w:val="005C19F9"/>
    <w:rsid w:val="005C2CC8"/>
    <w:rsid w:val="005C3FAC"/>
    <w:rsid w:val="005D0629"/>
    <w:rsid w:val="005E1A08"/>
    <w:rsid w:val="005E2A72"/>
    <w:rsid w:val="005E3874"/>
    <w:rsid w:val="005E4869"/>
    <w:rsid w:val="005E5B53"/>
    <w:rsid w:val="005E6CC4"/>
    <w:rsid w:val="005E7536"/>
    <w:rsid w:val="005F1B7F"/>
    <w:rsid w:val="005F5758"/>
    <w:rsid w:val="0060459D"/>
    <w:rsid w:val="00604CBB"/>
    <w:rsid w:val="00605375"/>
    <w:rsid w:val="00607B1C"/>
    <w:rsid w:val="00607D58"/>
    <w:rsid w:val="006106FE"/>
    <w:rsid w:val="0061211C"/>
    <w:rsid w:val="0061596E"/>
    <w:rsid w:val="00620D72"/>
    <w:rsid w:val="00622836"/>
    <w:rsid w:val="00622EE4"/>
    <w:rsid w:val="00623758"/>
    <w:rsid w:val="00626385"/>
    <w:rsid w:val="00626E06"/>
    <w:rsid w:val="006303C3"/>
    <w:rsid w:val="006303CA"/>
    <w:rsid w:val="00632F2D"/>
    <w:rsid w:val="00633181"/>
    <w:rsid w:val="00633559"/>
    <w:rsid w:val="00635B37"/>
    <w:rsid w:val="00636AA0"/>
    <w:rsid w:val="00640197"/>
    <w:rsid w:val="006405EB"/>
    <w:rsid w:val="00640AE8"/>
    <w:rsid w:val="00640F9F"/>
    <w:rsid w:val="0064392A"/>
    <w:rsid w:val="00645EF3"/>
    <w:rsid w:val="0065112F"/>
    <w:rsid w:val="00654D66"/>
    <w:rsid w:val="00654D99"/>
    <w:rsid w:val="00656BC1"/>
    <w:rsid w:val="00657F04"/>
    <w:rsid w:val="00665B3E"/>
    <w:rsid w:val="00665F60"/>
    <w:rsid w:val="00666FBB"/>
    <w:rsid w:val="00676468"/>
    <w:rsid w:val="00676B0E"/>
    <w:rsid w:val="00677CAD"/>
    <w:rsid w:val="0068165E"/>
    <w:rsid w:val="0068342D"/>
    <w:rsid w:val="00684B4B"/>
    <w:rsid w:val="00686D31"/>
    <w:rsid w:val="006908B6"/>
    <w:rsid w:val="00690F29"/>
    <w:rsid w:val="00692EF1"/>
    <w:rsid w:val="00693D64"/>
    <w:rsid w:val="0069455B"/>
    <w:rsid w:val="00694578"/>
    <w:rsid w:val="0069596D"/>
    <w:rsid w:val="006A41AE"/>
    <w:rsid w:val="006A47A1"/>
    <w:rsid w:val="006A4F92"/>
    <w:rsid w:val="006A6C3A"/>
    <w:rsid w:val="006B09D2"/>
    <w:rsid w:val="006B2B44"/>
    <w:rsid w:val="006C144B"/>
    <w:rsid w:val="006C25A3"/>
    <w:rsid w:val="006C385C"/>
    <w:rsid w:val="006C62F8"/>
    <w:rsid w:val="006D23D0"/>
    <w:rsid w:val="006D67A7"/>
    <w:rsid w:val="006D697D"/>
    <w:rsid w:val="006E513B"/>
    <w:rsid w:val="006F0F49"/>
    <w:rsid w:val="006F2B64"/>
    <w:rsid w:val="007035A1"/>
    <w:rsid w:val="007051F7"/>
    <w:rsid w:val="00705758"/>
    <w:rsid w:val="007058E5"/>
    <w:rsid w:val="00716462"/>
    <w:rsid w:val="007213F8"/>
    <w:rsid w:val="007215C7"/>
    <w:rsid w:val="007231CF"/>
    <w:rsid w:val="007321E3"/>
    <w:rsid w:val="0073323B"/>
    <w:rsid w:val="00733793"/>
    <w:rsid w:val="00734F9C"/>
    <w:rsid w:val="00742DF5"/>
    <w:rsid w:val="007433EE"/>
    <w:rsid w:val="007456A2"/>
    <w:rsid w:val="0074576F"/>
    <w:rsid w:val="0074674C"/>
    <w:rsid w:val="007469CD"/>
    <w:rsid w:val="00755077"/>
    <w:rsid w:val="0075602E"/>
    <w:rsid w:val="0076026E"/>
    <w:rsid w:val="007606B8"/>
    <w:rsid w:val="00772260"/>
    <w:rsid w:val="0077688B"/>
    <w:rsid w:val="00783180"/>
    <w:rsid w:val="007914EE"/>
    <w:rsid w:val="00794C2B"/>
    <w:rsid w:val="00795077"/>
    <w:rsid w:val="00795496"/>
    <w:rsid w:val="007965A7"/>
    <w:rsid w:val="00796957"/>
    <w:rsid w:val="007977E2"/>
    <w:rsid w:val="007A02A5"/>
    <w:rsid w:val="007A3226"/>
    <w:rsid w:val="007B0C5C"/>
    <w:rsid w:val="007B1F06"/>
    <w:rsid w:val="007B6E1B"/>
    <w:rsid w:val="007C0ADD"/>
    <w:rsid w:val="007C0C65"/>
    <w:rsid w:val="007C1BBC"/>
    <w:rsid w:val="007C31E9"/>
    <w:rsid w:val="007C3CCD"/>
    <w:rsid w:val="007C4C48"/>
    <w:rsid w:val="007C6DAA"/>
    <w:rsid w:val="007C7F9B"/>
    <w:rsid w:val="007D111A"/>
    <w:rsid w:val="007D2AC5"/>
    <w:rsid w:val="007E45CC"/>
    <w:rsid w:val="007F0E2F"/>
    <w:rsid w:val="007F0ECF"/>
    <w:rsid w:val="007F0F98"/>
    <w:rsid w:val="007F3F40"/>
    <w:rsid w:val="007F460C"/>
    <w:rsid w:val="008018B6"/>
    <w:rsid w:val="00802F1F"/>
    <w:rsid w:val="0080473F"/>
    <w:rsid w:val="00812F03"/>
    <w:rsid w:val="00813C02"/>
    <w:rsid w:val="008152AB"/>
    <w:rsid w:val="00820338"/>
    <w:rsid w:val="008205BB"/>
    <w:rsid w:val="00822B56"/>
    <w:rsid w:val="008250DE"/>
    <w:rsid w:val="00827553"/>
    <w:rsid w:val="00832B81"/>
    <w:rsid w:val="00833AD3"/>
    <w:rsid w:val="0083558D"/>
    <w:rsid w:val="00837120"/>
    <w:rsid w:val="00840F7C"/>
    <w:rsid w:val="008419ED"/>
    <w:rsid w:val="008421F3"/>
    <w:rsid w:val="008439D3"/>
    <w:rsid w:val="00847B64"/>
    <w:rsid w:val="008523CF"/>
    <w:rsid w:val="00853316"/>
    <w:rsid w:val="0085514D"/>
    <w:rsid w:val="0086063E"/>
    <w:rsid w:val="00861070"/>
    <w:rsid w:val="0086180C"/>
    <w:rsid w:val="00862404"/>
    <w:rsid w:val="00865B99"/>
    <w:rsid w:val="00874B35"/>
    <w:rsid w:val="00877336"/>
    <w:rsid w:val="008809F4"/>
    <w:rsid w:val="008813B3"/>
    <w:rsid w:val="008815AB"/>
    <w:rsid w:val="00881F79"/>
    <w:rsid w:val="008838B8"/>
    <w:rsid w:val="00887C01"/>
    <w:rsid w:val="00887DDE"/>
    <w:rsid w:val="008A20AF"/>
    <w:rsid w:val="008A5A52"/>
    <w:rsid w:val="008A6A62"/>
    <w:rsid w:val="008B4978"/>
    <w:rsid w:val="008B5B24"/>
    <w:rsid w:val="008C0E8D"/>
    <w:rsid w:val="008C2F15"/>
    <w:rsid w:val="008C325A"/>
    <w:rsid w:val="008C3850"/>
    <w:rsid w:val="008D2378"/>
    <w:rsid w:val="008D6675"/>
    <w:rsid w:val="008D7EF1"/>
    <w:rsid w:val="008E0242"/>
    <w:rsid w:val="008E3CC2"/>
    <w:rsid w:val="008E50B0"/>
    <w:rsid w:val="008E6440"/>
    <w:rsid w:val="008E6908"/>
    <w:rsid w:val="008E723A"/>
    <w:rsid w:val="008F1117"/>
    <w:rsid w:val="008F5983"/>
    <w:rsid w:val="00901186"/>
    <w:rsid w:val="00901AB5"/>
    <w:rsid w:val="00902F1B"/>
    <w:rsid w:val="009063A9"/>
    <w:rsid w:val="00907599"/>
    <w:rsid w:val="0091030A"/>
    <w:rsid w:val="009118FF"/>
    <w:rsid w:val="00911968"/>
    <w:rsid w:val="00911FC4"/>
    <w:rsid w:val="00915427"/>
    <w:rsid w:val="00920806"/>
    <w:rsid w:val="00924346"/>
    <w:rsid w:val="009249A5"/>
    <w:rsid w:val="0092703C"/>
    <w:rsid w:val="009274E6"/>
    <w:rsid w:val="009304DE"/>
    <w:rsid w:val="00931CF0"/>
    <w:rsid w:val="0094220D"/>
    <w:rsid w:val="00961E02"/>
    <w:rsid w:val="00963965"/>
    <w:rsid w:val="00964551"/>
    <w:rsid w:val="0096565C"/>
    <w:rsid w:val="00970B71"/>
    <w:rsid w:val="00971385"/>
    <w:rsid w:val="009732CD"/>
    <w:rsid w:val="00981712"/>
    <w:rsid w:val="009830C3"/>
    <w:rsid w:val="00984DF6"/>
    <w:rsid w:val="00987017"/>
    <w:rsid w:val="009879C8"/>
    <w:rsid w:val="00991C88"/>
    <w:rsid w:val="009940EF"/>
    <w:rsid w:val="00994D61"/>
    <w:rsid w:val="00995872"/>
    <w:rsid w:val="009963DD"/>
    <w:rsid w:val="009A315A"/>
    <w:rsid w:val="009A4EA7"/>
    <w:rsid w:val="009A75D4"/>
    <w:rsid w:val="009B0B34"/>
    <w:rsid w:val="009B7206"/>
    <w:rsid w:val="009B7F57"/>
    <w:rsid w:val="009C2124"/>
    <w:rsid w:val="009C2923"/>
    <w:rsid w:val="009C43F3"/>
    <w:rsid w:val="009C5C2E"/>
    <w:rsid w:val="009D2357"/>
    <w:rsid w:val="009D4F2E"/>
    <w:rsid w:val="009D680F"/>
    <w:rsid w:val="009D78FD"/>
    <w:rsid w:val="009E3524"/>
    <w:rsid w:val="009E48BE"/>
    <w:rsid w:val="009E72BC"/>
    <w:rsid w:val="009E79A7"/>
    <w:rsid w:val="009F144A"/>
    <w:rsid w:val="009F3B7D"/>
    <w:rsid w:val="009F6DE0"/>
    <w:rsid w:val="00A01DF1"/>
    <w:rsid w:val="00A0242E"/>
    <w:rsid w:val="00A10AE1"/>
    <w:rsid w:val="00A144B9"/>
    <w:rsid w:val="00A164A8"/>
    <w:rsid w:val="00A20042"/>
    <w:rsid w:val="00A22315"/>
    <w:rsid w:val="00A254EB"/>
    <w:rsid w:val="00A25C13"/>
    <w:rsid w:val="00A27750"/>
    <w:rsid w:val="00A308EA"/>
    <w:rsid w:val="00A313E9"/>
    <w:rsid w:val="00A41B37"/>
    <w:rsid w:val="00A421B8"/>
    <w:rsid w:val="00A44CD4"/>
    <w:rsid w:val="00A458E9"/>
    <w:rsid w:val="00A469BD"/>
    <w:rsid w:val="00A51494"/>
    <w:rsid w:val="00A55C34"/>
    <w:rsid w:val="00A56281"/>
    <w:rsid w:val="00A5712D"/>
    <w:rsid w:val="00A60749"/>
    <w:rsid w:val="00A6199C"/>
    <w:rsid w:val="00A63916"/>
    <w:rsid w:val="00A679EE"/>
    <w:rsid w:val="00A7043E"/>
    <w:rsid w:val="00A7066B"/>
    <w:rsid w:val="00A72D50"/>
    <w:rsid w:val="00A73A49"/>
    <w:rsid w:val="00A74EF1"/>
    <w:rsid w:val="00A82B21"/>
    <w:rsid w:val="00A84830"/>
    <w:rsid w:val="00A854D9"/>
    <w:rsid w:val="00A85996"/>
    <w:rsid w:val="00A86C32"/>
    <w:rsid w:val="00A90352"/>
    <w:rsid w:val="00A94ED9"/>
    <w:rsid w:val="00A95A29"/>
    <w:rsid w:val="00A96C00"/>
    <w:rsid w:val="00AA4C66"/>
    <w:rsid w:val="00AA5B7F"/>
    <w:rsid w:val="00AA6184"/>
    <w:rsid w:val="00AA6AB9"/>
    <w:rsid w:val="00AB291F"/>
    <w:rsid w:val="00AB345D"/>
    <w:rsid w:val="00AB4917"/>
    <w:rsid w:val="00AB5531"/>
    <w:rsid w:val="00AC0EC7"/>
    <w:rsid w:val="00AC3081"/>
    <w:rsid w:val="00AC53F7"/>
    <w:rsid w:val="00AD0A3B"/>
    <w:rsid w:val="00AD12C2"/>
    <w:rsid w:val="00AD23B4"/>
    <w:rsid w:val="00AD4125"/>
    <w:rsid w:val="00AD459A"/>
    <w:rsid w:val="00AE0898"/>
    <w:rsid w:val="00AE0E6A"/>
    <w:rsid w:val="00AE6A49"/>
    <w:rsid w:val="00AE77CF"/>
    <w:rsid w:val="00AF0158"/>
    <w:rsid w:val="00AF1557"/>
    <w:rsid w:val="00AF4A2B"/>
    <w:rsid w:val="00AF5F17"/>
    <w:rsid w:val="00AF7B48"/>
    <w:rsid w:val="00B02446"/>
    <w:rsid w:val="00B03890"/>
    <w:rsid w:val="00B063C0"/>
    <w:rsid w:val="00B124D1"/>
    <w:rsid w:val="00B14778"/>
    <w:rsid w:val="00B1705C"/>
    <w:rsid w:val="00B24918"/>
    <w:rsid w:val="00B31E87"/>
    <w:rsid w:val="00B34397"/>
    <w:rsid w:val="00B41225"/>
    <w:rsid w:val="00B4166C"/>
    <w:rsid w:val="00B478D1"/>
    <w:rsid w:val="00B51E41"/>
    <w:rsid w:val="00B6169E"/>
    <w:rsid w:val="00B6296F"/>
    <w:rsid w:val="00B64ECA"/>
    <w:rsid w:val="00B6500F"/>
    <w:rsid w:val="00B65393"/>
    <w:rsid w:val="00B655C0"/>
    <w:rsid w:val="00B660A7"/>
    <w:rsid w:val="00B67369"/>
    <w:rsid w:val="00B70DE1"/>
    <w:rsid w:val="00B73069"/>
    <w:rsid w:val="00B74EFB"/>
    <w:rsid w:val="00B753D5"/>
    <w:rsid w:val="00B75F5B"/>
    <w:rsid w:val="00B76720"/>
    <w:rsid w:val="00B83205"/>
    <w:rsid w:val="00B83E3F"/>
    <w:rsid w:val="00B85126"/>
    <w:rsid w:val="00B85A08"/>
    <w:rsid w:val="00B90404"/>
    <w:rsid w:val="00B90B08"/>
    <w:rsid w:val="00B91863"/>
    <w:rsid w:val="00B91EE2"/>
    <w:rsid w:val="00B94A42"/>
    <w:rsid w:val="00B94FA3"/>
    <w:rsid w:val="00B967FF"/>
    <w:rsid w:val="00BA18D9"/>
    <w:rsid w:val="00BA1FBF"/>
    <w:rsid w:val="00BA20AF"/>
    <w:rsid w:val="00BA223A"/>
    <w:rsid w:val="00BA4F6E"/>
    <w:rsid w:val="00BA5987"/>
    <w:rsid w:val="00BA6790"/>
    <w:rsid w:val="00BA6DCF"/>
    <w:rsid w:val="00BA7061"/>
    <w:rsid w:val="00BA74D1"/>
    <w:rsid w:val="00BB185A"/>
    <w:rsid w:val="00BB5D39"/>
    <w:rsid w:val="00BB6E87"/>
    <w:rsid w:val="00BC0177"/>
    <w:rsid w:val="00BC3A30"/>
    <w:rsid w:val="00BC45A0"/>
    <w:rsid w:val="00BC6F56"/>
    <w:rsid w:val="00BC6F5B"/>
    <w:rsid w:val="00BD0156"/>
    <w:rsid w:val="00BD0C5F"/>
    <w:rsid w:val="00BD3825"/>
    <w:rsid w:val="00BD7C82"/>
    <w:rsid w:val="00BE0545"/>
    <w:rsid w:val="00BE0D89"/>
    <w:rsid w:val="00BE0DB4"/>
    <w:rsid w:val="00BE1EE6"/>
    <w:rsid w:val="00BE46F9"/>
    <w:rsid w:val="00BF529B"/>
    <w:rsid w:val="00BF7CCC"/>
    <w:rsid w:val="00C0002D"/>
    <w:rsid w:val="00C02A89"/>
    <w:rsid w:val="00C040B9"/>
    <w:rsid w:val="00C04751"/>
    <w:rsid w:val="00C05DE4"/>
    <w:rsid w:val="00C071CF"/>
    <w:rsid w:val="00C11731"/>
    <w:rsid w:val="00C164CA"/>
    <w:rsid w:val="00C17A56"/>
    <w:rsid w:val="00C208D7"/>
    <w:rsid w:val="00C20A33"/>
    <w:rsid w:val="00C257BD"/>
    <w:rsid w:val="00C2636A"/>
    <w:rsid w:val="00C2777E"/>
    <w:rsid w:val="00C3348C"/>
    <w:rsid w:val="00C33792"/>
    <w:rsid w:val="00C33FAF"/>
    <w:rsid w:val="00C3416E"/>
    <w:rsid w:val="00C36E52"/>
    <w:rsid w:val="00C37A50"/>
    <w:rsid w:val="00C409D2"/>
    <w:rsid w:val="00C46295"/>
    <w:rsid w:val="00C51835"/>
    <w:rsid w:val="00C60AB1"/>
    <w:rsid w:val="00C628E0"/>
    <w:rsid w:val="00C62E10"/>
    <w:rsid w:val="00C65486"/>
    <w:rsid w:val="00C65FDC"/>
    <w:rsid w:val="00C66FC4"/>
    <w:rsid w:val="00C71DA3"/>
    <w:rsid w:val="00C71F16"/>
    <w:rsid w:val="00C72BA5"/>
    <w:rsid w:val="00C75FD2"/>
    <w:rsid w:val="00C806E1"/>
    <w:rsid w:val="00C81BBC"/>
    <w:rsid w:val="00C82381"/>
    <w:rsid w:val="00C829EC"/>
    <w:rsid w:val="00C8709E"/>
    <w:rsid w:val="00C91190"/>
    <w:rsid w:val="00C962AB"/>
    <w:rsid w:val="00C96B5A"/>
    <w:rsid w:val="00C97529"/>
    <w:rsid w:val="00CA01A7"/>
    <w:rsid w:val="00CA08D2"/>
    <w:rsid w:val="00CA0932"/>
    <w:rsid w:val="00CA2910"/>
    <w:rsid w:val="00CA5ABB"/>
    <w:rsid w:val="00CA6A9A"/>
    <w:rsid w:val="00CB3E5A"/>
    <w:rsid w:val="00CB432C"/>
    <w:rsid w:val="00CB729B"/>
    <w:rsid w:val="00CC2315"/>
    <w:rsid w:val="00CC7ED6"/>
    <w:rsid w:val="00CD25C5"/>
    <w:rsid w:val="00CD40DC"/>
    <w:rsid w:val="00CD5050"/>
    <w:rsid w:val="00CD50EF"/>
    <w:rsid w:val="00CD51BD"/>
    <w:rsid w:val="00CD5B80"/>
    <w:rsid w:val="00CE0304"/>
    <w:rsid w:val="00CE177D"/>
    <w:rsid w:val="00CE17E0"/>
    <w:rsid w:val="00CE1F57"/>
    <w:rsid w:val="00CE5095"/>
    <w:rsid w:val="00CE7974"/>
    <w:rsid w:val="00CF0AFD"/>
    <w:rsid w:val="00CF45A1"/>
    <w:rsid w:val="00CF47E1"/>
    <w:rsid w:val="00CF57D9"/>
    <w:rsid w:val="00D00AE8"/>
    <w:rsid w:val="00D034A2"/>
    <w:rsid w:val="00D03F6C"/>
    <w:rsid w:val="00D0785F"/>
    <w:rsid w:val="00D1442E"/>
    <w:rsid w:val="00D1470A"/>
    <w:rsid w:val="00D24956"/>
    <w:rsid w:val="00D270A2"/>
    <w:rsid w:val="00D300D9"/>
    <w:rsid w:val="00D3070E"/>
    <w:rsid w:val="00D32C9E"/>
    <w:rsid w:val="00D334C3"/>
    <w:rsid w:val="00D337CB"/>
    <w:rsid w:val="00D340E2"/>
    <w:rsid w:val="00D379F1"/>
    <w:rsid w:val="00D43B0A"/>
    <w:rsid w:val="00D50730"/>
    <w:rsid w:val="00D52E9C"/>
    <w:rsid w:val="00D55F1B"/>
    <w:rsid w:val="00D571A5"/>
    <w:rsid w:val="00D651E1"/>
    <w:rsid w:val="00D70457"/>
    <w:rsid w:val="00D70AE0"/>
    <w:rsid w:val="00D71F87"/>
    <w:rsid w:val="00D73D21"/>
    <w:rsid w:val="00D74208"/>
    <w:rsid w:val="00D81308"/>
    <w:rsid w:val="00D82961"/>
    <w:rsid w:val="00D86106"/>
    <w:rsid w:val="00D87137"/>
    <w:rsid w:val="00D8713F"/>
    <w:rsid w:val="00D90C7E"/>
    <w:rsid w:val="00D9188E"/>
    <w:rsid w:val="00DA15F1"/>
    <w:rsid w:val="00DB12D0"/>
    <w:rsid w:val="00DB2900"/>
    <w:rsid w:val="00DB57CF"/>
    <w:rsid w:val="00DB60F9"/>
    <w:rsid w:val="00DC4AFB"/>
    <w:rsid w:val="00DC5BDF"/>
    <w:rsid w:val="00DD0B7D"/>
    <w:rsid w:val="00DE0082"/>
    <w:rsid w:val="00DE1246"/>
    <w:rsid w:val="00DE4D71"/>
    <w:rsid w:val="00DE54D2"/>
    <w:rsid w:val="00DE6373"/>
    <w:rsid w:val="00DE69EB"/>
    <w:rsid w:val="00DE6D77"/>
    <w:rsid w:val="00DE7DF4"/>
    <w:rsid w:val="00DF1BA2"/>
    <w:rsid w:val="00DF7911"/>
    <w:rsid w:val="00E01D9F"/>
    <w:rsid w:val="00E079EF"/>
    <w:rsid w:val="00E11264"/>
    <w:rsid w:val="00E14584"/>
    <w:rsid w:val="00E17867"/>
    <w:rsid w:val="00E20820"/>
    <w:rsid w:val="00E20AF4"/>
    <w:rsid w:val="00E20E97"/>
    <w:rsid w:val="00E21F42"/>
    <w:rsid w:val="00E22D0A"/>
    <w:rsid w:val="00E25304"/>
    <w:rsid w:val="00E27707"/>
    <w:rsid w:val="00E31147"/>
    <w:rsid w:val="00E3154C"/>
    <w:rsid w:val="00E31B9B"/>
    <w:rsid w:val="00E34DC8"/>
    <w:rsid w:val="00E41A70"/>
    <w:rsid w:val="00E42978"/>
    <w:rsid w:val="00E44F88"/>
    <w:rsid w:val="00E53FCD"/>
    <w:rsid w:val="00E55D7C"/>
    <w:rsid w:val="00E5634F"/>
    <w:rsid w:val="00E62771"/>
    <w:rsid w:val="00E71F9C"/>
    <w:rsid w:val="00E72461"/>
    <w:rsid w:val="00E738FF"/>
    <w:rsid w:val="00E760BE"/>
    <w:rsid w:val="00E84D3C"/>
    <w:rsid w:val="00E9070A"/>
    <w:rsid w:val="00E91906"/>
    <w:rsid w:val="00E92A67"/>
    <w:rsid w:val="00E932CE"/>
    <w:rsid w:val="00E9483D"/>
    <w:rsid w:val="00EA5E4B"/>
    <w:rsid w:val="00EA66F8"/>
    <w:rsid w:val="00EB2306"/>
    <w:rsid w:val="00EB4882"/>
    <w:rsid w:val="00EB5E71"/>
    <w:rsid w:val="00EB6B83"/>
    <w:rsid w:val="00EC0BE2"/>
    <w:rsid w:val="00EC0FA3"/>
    <w:rsid w:val="00EC1214"/>
    <w:rsid w:val="00EC136A"/>
    <w:rsid w:val="00EC1A93"/>
    <w:rsid w:val="00ED5186"/>
    <w:rsid w:val="00ED57C5"/>
    <w:rsid w:val="00EE0208"/>
    <w:rsid w:val="00EE1F57"/>
    <w:rsid w:val="00EE64D2"/>
    <w:rsid w:val="00EF1348"/>
    <w:rsid w:val="00F05AB9"/>
    <w:rsid w:val="00F062E7"/>
    <w:rsid w:val="00F074DB"/>
    <w:rsid w:val="00F1167A"/>
    <w:rsid w:val="00F11CCD"/>
    <w:rsid w:val="00F136A5"/>
    <w:rsid w:val="00F136F8"/>
    <w:rsid w:val="00F21945"/>
    <w:rsid w:val="00F22281"/>
    <w:rsid w:val="00F252AE"/>
    <w:rsid w:val="00F313E4"/>
    <w:rsid w:val="00F31576"/>
    <w:rsid w:val="00F328FE"/>
    <w:rsid w:val="00F348C5"/>
    <w:rsid w:val="00F34B72"/>
    <w:rsid w:val="00F41C1B"/>
    <w:rsid w:val="00F42B59"/>
    <w:rsid w:val="00F435B2"/>
    <w:rsid w:val="00F47832"/>
    <w:rsid w:val="00F50857"/>
    <w:rsid w:val="00F50888"/>
    <w:rsid w:val="00F541AD"/>
    <w:rsid w:val="00F6130E"/>
    <w:rsid w:val="00F6242A"/>
    <w:rsid w:val="00F6356D"/>
    <w:rsid w:val="00F63D39"/>
    <w:rsid w:val="00F651F3"/>
    <w:rsid w:val="00F7332F"/>
    <w:rsid w:val="00F74D9D"/>
    <w:rsid w:val="00F7655A"/>
    <w:rsid w:val="00F84E1C"/>
    <w:rsid w:val="00F86715"/>
    <w:rsid w:val="00F86A9B"/>
    <w:rsid w:val="00F9031F"/>
    <w:rsid w:val="00F91A56"/>
    <w:rsid w:val="00FA0B42"/>
    <w:rsid w:val="00FB0CA9"/>
    <w:rsid w:val="00FB155A"/>
    <w:rsid w:val="00FB15AD"/>
    <w:rsid w:val="00FB42BE"/>
    <w:rsid w:val="00FB4926"/>
    <w:rsid w:val="00FB70A9"/>
    <w:rsid w:val="00FC005D"/>
    <w:rsid w:val="00FC012F"/>
    <w:rsid w:val="00FC03D4"/>
    <w:rsid w:val="00FC22BD"/>
    <w:rsid w:val="00FC57F0"/>
    <w:rsid w:val="00FD181A"/>
    <w:rsid w:val="00FD26C9"/>
    <w:rsid w:val="00FD5D47"/>
    <w:rsid w:val="00FE0833"/>
    <w:rsid w:val="00FE0B0C"/>
    <w:rsid w:val="00FE451B"/>
    <w:rsid w:val="00FE647A"/>
    <w:rsid w:val="00FF2B03"/>
    <w:rsid w:val="00FF2FBE"/>
    <w:rsid w:val="00FF30E0"/>
    <w:rsid w:val="00FF45CE"/>
    <w:rsid w:val="03D357A2"/>
    <w:rsid w:val="192F5D60"/>
    <w:rsid w:val="24473501"/>
    <w:rsid w:val="2BB174D4"/>
    <w:rsid w:val="3BED202C"/>
    <w:rsid w:val="45665FDB"/>
    <w:rsid w:val="569A48AB"/>
    <w:rsid w:val="58C36C24"/>
    <w:rsid w:val="58C838B7"/>
    <w:rsid w:val="679E37B8"/>
    <w:rsid w:val="6A521851"/>
    <w:rsid w:val="75FF1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69C05A89"/>
  <w15:docId w15:val="{B95C47CF-6D00-46E1-9F2A-ADB42936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ListParagraph"/>
    <w:link w:val="Heading1Char"/>
    <w:uiPriority w:val="9"/>
    <w:qFormat/>
    <w:rsid w:val="00F062E7"/>
    <w:pPr>
      <w:numPr>
        <w:numId w:val="3"/>
      </w:numPr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062E7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F062E7"/>
    <w:pPr>
      <w:numPr>
        <w:numId w:val="0"/>
      </w:numPr>
      <w:ind w:left="72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  <w:lang w:val="ms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5">
    <w:name w:val="xl6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30" w:after="0" w:line="240" w:lineRule="auto"/>
    </w:pPr>
    <w:rPr>
      <w:rFonts w:ascii="Calibri" w:eastAsia="Calibri" w:hAnsi="Calibri" w:cs="Calibri"/>
      <w:lang w:val="ms"/>
    </w:rPr>
  </w:style>
  <w:style w:type="paragraph" w:customStyle="1" w:styleId="xl63">
    <w:name w:val="xl63"/>
    <w:basedOn w:val="Normal"/>
    <w:qFormat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4">
    <w:name w:val="xl64"/>
    <w:basedOn w:val="Normal"/>
    <w:qFormat/>
    <w:pPr>
      <w:pBdr>
        <w:top w:val="single" w:sz="4" w:space="0" w:color="auto"/>
        <w:bottom w:val="double" w:sz="6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9">
    <w:name w:val="xl69"/>
    <w:basedOn w:val="Normal"/>
    <w:qFormat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Calibri" w:eastAsia="Calibri" w:hAnsi="Calibri" w:cs="Calibri"/>
      <w:sz w:val="28"/>
      <w:szCs w:val="28"/>
      <w:lang w:val="m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2">
    <w:name w:val="xl72"/>
    <w:basedOn w:val="Normal"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3">
    <w:name w:val="xl73"/>
    <w:basedOn w:val="Normal"/>
    <w:qFormat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ms-MY" w:eastAsia="ms-MY"/>
    </w:rPr>
  </w:style>
  <w:style w:type="character" w:customStyle="1" w:styleId="Heading2Char">
    <w:name w:val="Heading 2 Char"/>
    <w:basedOn w:val="DefaultParagraphFont"/>
    <w:link w:val="Heading2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table" w:styleId="PlainTable1">
    <w:name w:val="Plain Table 1"/>
    <w:basedOn w:val="TableNormal"/>
    <w:uiPriority w:val="41"/>
    <w:rsid w:val="003923C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CB432C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6">
    <w:name w:val="Grid Table 3 Accent 6"/>
    <w:basedOn w:val="TableNormal"/>
    <w:uiPriority w:val="48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B85126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6B0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379628C-E1BC-48CF-9E9D-0A8F4A2A91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8091</TotalTime>
  <Pages>50</Pages>
  <Words>5923</Words>
  <Characters>31342</Characters>
  <Application>Microsoft Office Word</Application>
  <DocSecurity>0</DocSecurity>
  <Lines>261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kcj mekanikal</dc:creator>
  <cp:lastModifiedBy>Zainal Che hassan</cp:lastModifiedBy>
  <cp:revision>314</cp:revision>
  <cp:lastPrinted>2026-04-06T03:23:00Z</cp:lastPrinted>
  <dcterms:created xsi:type="dcterms:W3CDTF">2024-05-02T06:21:00Z</dcterms:created>
  <dcterms:modified xsi:type="dcterms:W3CDTF">2026-08-18T10:35:00Z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7443E7AFC25242D88B45FEC9B7934280_12</vt:lpwstr>
  </property>
  <property fmtid="{D5CDD505-2E9C-101B-9397-08002B2CF9AE}" pid="4" name="GrammarlyDocumentId">
    <vt:lpwstr>aaaf894618fdbbf7fa86ce1bf48945d1239333b954cdd4d9c71a5874ab271a3c</vt:lpwstr>
  </property>
</Properties>
</file>