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FD107" w14:textId="77777777" w:rsidR="00195729" w:rsidRDefault="00195729" w:rsidP="00195729"/>
    <w:p w14:paraId="2862F241" w14:textId="77777777" w:rsidR="00195729" w:rsidRDefault="00195729" w:rsidP="00195729"/>
    <w:tbl>
      <w:tblPr>
        <w:tblStyle w:val="TableGrid"/>
        <w:tblW w:w="9575" w:type="dxa"/>
        <w:tblLook w:val="04A0" w:firstRow="1" w:lastRow="0" w:firstColumn="1" w:lastColumn="0" w:noHBand="0" w:noVBand="1"/>
      </w:tblPr>
      <w:tblGrid>
        <w:gridCol w:w="3160"/>
        <w:gridCol w:w="3161"/>
        <w:gridCol w:w="3254"/>
      </w:tblGrid>
      <w:tr w:rsidR="00195729" w14:paraId="558BB613" w14:textId="77777777" w:rsidTr="00F666E3">
        <w:trPr>
          <w:trHeight w:val="975"/>
        </w:trPr>
        <w:tc>
          <w:tcPr>
            <w:tcW w:w="3160" w:type="dxa"/>
            <w:vMerge w:val="restart"/>
          </w:tcPr>
          <w:p w14:paraId="76F472FD" w14:textId="77777777" w:rsidR="00195729" w:rsidRDefault="00195729" w:rsidP="00F666E3">
            <w:r>
              <w:rPr>
                <w:b/>
                <w:bCs/>
                <w:noProof/>
                <w:sz w:val="68"/>
                <w:szCs w:val="68"/>
              </w:rPr>
              <w:drawing>
                <wp:anchor distT="0" distB="0" distL="114300" distR="114300" simplePos="0" relativeHeight="251659264" behindDoc="1" locked="0" layoutInCell="1" allowOverlap="1" wp14:anchorId="0A0F9736" wp14:editId="1328A905">
                  <wp:simplePos x="0" y="0"/>
                  <wp:positionH relativeFrom="column">
                    <wp:posOffset>55467</wp:posOffset>
                  </wp:positionH>
                  <wp:positionV relativeFrom="paragraph">
                    <wp:posOffset>61567</wp:posOffset>
                  </wp:positionV>
                  <wp:extent cx="1534602" cy="942445"/>
                  <wp:effectExtent l="0" t="0" r="8890" b="0"/>
                  <wp:wrapNone/>
                  <wp:docPr id="1290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0740388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836" cy="9554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415" w:type="dxa"/>
            <w:gridSpan w:val="2"/>
          </w:tcPr>
          <w:p w14:paraId="1AEC49C6" w14:textId="77777777" w:rsidR="00195729" w:rsidRDefault="00195729" w:rsidP="00F666E3"/>
          <w:p w14:paraId="75D70020" w14:textId="77777777" w:rsidR="00195729" w:rsidRDefault="00195729" w:rsidP="00F666E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BORANG ARAHAN SIASATAN PENYENGGARAAN &amp; PENYENGGARAAN PEMBAIKAN</w:t>
            </w:r>
          </w:p>
          <w:p w14:paraId="542CCB9A" w14:textId="77777777" w:rsidR="00195729" w:rsidRDefault="00195729" w:rsidP="00F666E3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</w:p>
        </w:tc>
      </w:tr>
      <w:tr w:rsidR="00195729" w14:paraId="356C6F6C" w14:textId="77777777" w:rsidTr="00F666E3">
        <w:trPr>
          <w:trHeight w:val="235"/>
        </w:trPr>
        <w:tc>
          <w:tcPr>
            <w:tcW w:w="3160" w:type="dxa"/>
            <w:vMerge/>
          </w:tcPr>
          <w:p w14:paraId="6BD4DCA7" w14:textId="77777777" w:rsidR="00195729" w:rsidRDefault="00195729" w:rsidP="00F666E3"/>
        </w:tc>
        <w:tc>
          <w:tcPr>
            <w:tcW w:w="3161" w:type="dxa"/>
          </w:tcPr>
          <w:p w14:paraId="6021E621" w14:textId="77777777" w:rsidR="00195729" w:rsidRDefault="00195729" w:rsidP="00F666E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NO. </w:t>
            </w:r>
            <w:proofErr w:type="gramStart"/>
            <w:r>
              <w:rPr>
                <w:rFonts w:ascii="Arial" w:hAnsi="Arial" w:cs="Arial"/>
                <w:b/>
                <w:bCs/>
              </w:rPr>
              <w:t>RUJUKAN :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          </w:t>
            </w:r>
          </w:p>
        </w:tc>
        <w:tc>
          <w:tcPr>
            <w:tcW w:w="3253" w:type="dxa"/>
            <w:tcBorders>
              <w:bottom w:val="single" w:sz="4" w:space="0" w:color="auto"/>
            </w:tcBorders>
          </w:tcPr>
          <w:p w14:paraId="0F867CBF" w14:textId="77777777" w:rsidR="00195729" w:rsidRDefault="00195729" w:rsidP="00F666E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JKRBG26002862</w:t>
            </w:r>
          </w:p>
        </w:tc>
      </w:tr>
      <w:tr w:rsidR="00195729" w14:paraId="12F298AD" w14:textId="77777777" w:rsidTr="00F666E3">
        <w:trPr>
          <w:trHeight w:val="235"/>
        </w:trPr>
        <w:tc>
          <w:tcPr>
            <w:tcW w:w="3160" w:type="dxa"/>
            <w:vMerge/>
          </w:tcPr>
          <w:p w14:paraId="1BFB5961" w14:textId="77777777" w:rsidR="00195729" w:rsidRDefault="00195729" w:rsidP="00F666E3"/>
        </w:tc>
        <w:tc>
          <w:tcPr>
            <w:tcW w:w="3161" w:type="dxa"/>
          </w:tcPr>
          <w:p w14:paraId="14A09B3C" w14:textId="77777777" w:rsidR="00195729" w:rsidRDefault="00195729" w:rsidP="00F666E3">
            <w:pPr>
              <w:rPr>
                <w:rFonts w:ascii="Arial" w:hAnsi="Arial" w:cs="Arial"/>
                <w:b/>
                <w:bCs/>
              </w:rPr>
            </w:pPr>
            <w:proofErr w:type="gramStart"/>
            <w:r>
              <w:rPr>
                <w:rFonts w:ascii="Arial" w:hAnsi="Arial" w:cs="Arial"/>
                <w:b/>
                <w:bCs/>
              </w:rPr>
              <w:t>TARIKH :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             </w:t>
            </w:r>
          </w:p>
        </w:tc>
        <w:tc>
          <w:tcPr>
            <w:tcW w:w="3253" w:type="dxa"/>
          </w:tcPr>
          <w:p w14:paraId="706FFABA" w14:textId="77777777" w:rsidR="00195729" w:rsidRPr="0082682A" w:rsidRDefault="00195729" w:rsidP="00F666E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11/8/2026</w:t>
            </w:r>
          </w:p>
        </w:tc>
      </w:tr>
      <w:tr w:rsidR="00195729" w14:paraId="3D4A0679" w14:textId="77777777" w:rsidTr="00F666E3">
        <w:trPr>
          <w:trHeight w:val="235"/>
        </w:trPr>
        <w:tc>
          <w:tcPr>
            <w:tcW w:w="3160" w:type="dxa"/>
            <w:vMerge/>
          </w:tcPr>
          <w:p w14:paraId="7FD7D5EC" w14:textId="77777777" w:rsidR="00195729" w:rsidRDefault="00195729" w:rsidP="00F666E3"/>
        </w:tc>
        <w:tc>
          <w:tcPr>
            <w:tcW w:w="3161" w:type="dxa"/>
          </w:tcPr>
          <w:p w14:paraId="1636BDF7" w14:textId="77777777" w:rsidR="00195729" w:rsidRDefault="00195729" w:rsidP="00F666E3">
            <w:pPr>
              <w:rPr>
                <w:rFonts w:ascii="Arial" w:hAnsi="Arial" w:cs="Arial"/>
                <w:b/>
                <w:bCs/>
              </w:rPr>
            </w:pPr>
            <w:proofErr w:type="gramStart"/>
            <w:r>
              <w:rPr>
                <w:rFonts w:ascii="Arial" w:hAnsi="Arial" w:cs="Arial"/>
                <w:b/>
                <w:bCs/>
              </w:rPr>
              <w:t>LOKASI :</w:t>
            </w:r>
            <w:proofErr w:type="gramEnd"/>
            <w:r>
              <w:rPr>
                <w:rFonts w:ascii="Arial" w:hAnsi="Arial" w:cs="Arial"/>
                <w:b/>
                <w:bCs/>
              </w:rPr>
              <w:t xml:space="preserve">             </w:t>
            </w:r>
          </w:p>
        </w:tc>
        <w:tc>
          <w:tcPr>
            <w:tcW w:w="3253" w:type="dxa"/>
          </w:tcPr>
          <w:p w14:paraId="4D2270B1" w14:textId="77777777" w:rsidR="00195729" w:rsidRDefault="00195729" w:rsidP="00F666E3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ARAS Aras 29</w:t>
            </w:r>
          </w:p>
        </w:tc>
      </w:tr>
    </w:tbl>
    <w:p w14:paraId="5BE7376E" w14:textId="77777777" w:rsidR="00195729" w:rsidRDefault="00195729" w:rsidP="00195729"/>
    <w:tbl>
      <w:tblPr>
        <w:tblStyle w:val="TableGrid"/>
        <w:tblW w:w="9802" w:type="dxa"/>
        <w:tblLook w:val="04A0" w:firstRow="1" w:lastRow="0" w:firstColumn="1" w:lastColumn="0" w:noHBand="0" w:noVBand="1"/>
      </w:tblPr>
      <w:tblGrid>
        <w:gridCol w:w="1975"/>
        <w:gridCol w:w="7827"/>
      </w:tblGrid>
      <w:tr w:rsidR="00195729" w14:paraId="1FB79F67" w14:textId="77777777" w:rsidTr="00F666E3">
        <w:trPr>
          <w:trHeight w:val="3358"/>
        </w:trPr>
        <w:tc>
          <w:tcPr>
            <w:tcW w:w="1975" w:type="dxa"/>
          </w:tcPr>
          <w:p w14:paraId="5046713E" w14:textId="77777777" w:rsidR="00195729" w:rsidRDefault="00195729" w:rsidP="00F666E3">
            <w:pPr>
              <w:jc w:val="left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  <w:p w14:paraId="39734226" w14:textId="77777777" w:rsidR="00195729" w:rsidRDefault="00195729" w:rsidP="00F666E3">
            <w:pPr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</w:rPr>
              <w:t>SEBELUM</w:t>
            </w:r>
          </w:p>
        </w:tc>
        <w:tc>
          <w:tcPr>
            <w:tcW w:w="7827" w:type="dxa"/>
          </w:tcPr>
          <w:p w14:paraId="15BD717E" w14:textId="742536A3" w:rsidR="00195729" w:rsidRDefault="008344C9" w:rsidP="00F666E3">
            <w:pPr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60180" behindDoc="0" locked="0" layoutInCell="1" allowOverlap="1" wp14:anchorId="3E791B30" wp14:editId="21578583">
                  <wp:simplePos x="0" y="0"/>
                  <wp:positionH relativeFrom="column">
                    <wp:posOffset>1064895</wp:posOffset>
                  </wp:positionH>
                  <wp:positionV relativeFrom="paragraph">
                    <wp:posOffset>1</wp:posOffset>
                  </wp:positionV>
                  <wp:extent cx="2271395" cy="2147570"/>
                  <wp:effectExtent l="0" t="0" r="0" b="5080"/>
                  <wp:wrapThrough wrapText="bothSides">
                    <wp:wrapPolygon edited="0">
                      <wp:start x="0" y="0"/>
                      <wp:lineTo x="0" y="21459"/>
                      <wp:lineTo x="21377" y="21459"/>
                      <wp:lineTo x="21377" y="0"/>
                      <wp:lineTo x="0" y="0"/>
                    </wp:wrapPolygon>
                  </wp:wrapThrough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1395" cy="21475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195729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9E8D359" wp14:editId="77EA0D0F">
                      <wp:simplePos x="0" y="0"/>
                      <wp:positionH relativeFrom="column">
                        <wp:posOffset>2500630</wp:posOffset>
                      </wp:positionH>
                      <wp:positionV relativeFrom="paragraph">
                        <wp:posOffset>1883410</wp:posOffset>
                      </wp:positionV>
                      <wp:extent cx="854489" cy="261833"/>
                      <wp:effectExtent l="0" t="0" r="0" b="0"/>
                      <wp:wrapNone/>
                      <wp:docPr id="1287" name="Rectangle 12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54489" cy="261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136E240" w14:textId="77777777" w:rsidR="00195729" w:rsidRDefault="00195729" w:rsidP="0019572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0000"/>
                                    </w:rPr>
                                    <w:t>11/8/2026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9E8D359" id="Rectangle 1287" o:spid="_x0000_s1026" style="position:absolute;margin-left:196.9pt;margin-top:148.3pt;width:67.3pt;height:2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" filled="f" stroked="f" strokeweight="1pt">
                      <v:textbox>
                        <w:txbxContent>
                          <w:p w14:paraId="5136E240" w14:textId="77777777" w:rsidR="00195729" w:rsidRDefault="00195729" w:rsidP="00195729">
                            <w:pPr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</w:rPr>
                              <w:t>11/8/2026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195729" w14:paraId="7EC15A9F" w14:textId="77777777" w:rsidTr="00F666E3">
        <w:trPr>
          <w:trHeight w:val="3358"/>
        </w:trPr>
        <w:tc>
          <w:tcPr>
            <w:tcW w:w="1975" w:type="dxa"/>
          </w:tcPr>
          <w:p w14:paraId="626B07D6" w14:textId="77777777" w:rsidR="00195729" w:rsidRDefault="00195729" w:rsidP="00F666E3">
            <w:pPr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  <w:p w14:paraId="3F187947" w14:textId="77777777" w:rsidR="00195729" w:rsidRDefault="00195729" w:rsidP="00F666E3">
            <w:pPr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</w:rPr>
              <w:t>SEMASA</w:t>
            </w:r>
          </w:p>
        </w:tc>
        <w:tc>
          <w:tcPr>
            <w:tcW w:w="7827" w:type="dxa"/>
          </w:tcPr>
          <w:p w14:paraId="28F17F26" w14:textId="77777777" w:rsidR="00195729" w:rsidRDefault="00195729" w:rsidP="00F666E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1180" behindDoc="0" locked="0" layoutInCell="1" allowOverlap="1" wp14:anchorId="A1000001" wp14:editId="B2000001">
                  <wp:simplePos x="0" y="0"/>
                  <wp:positionH relativeFrom="column">
                    <wp:posOffset>1064895</wp:posOffset>
                  </wp:positionH>
                  <wp:positionV relativeFrom="paragraph">
                    <wp:posOffset>1</wp:posOffset>
                  </wp:positionV>
                  <wp:extent cx="2271395" cy="2147570"/>
                  <wp:effectExtent l="0" t="0" r="0" b="5080"/>
                  <wp:wrapThrough wrapText="bothSides">
                    <wp:wrapPolygon edited="0">
                      <wp:start x="0" y="0"/>
                      <wp:lineTo x="0" y="21459"/>
                      <wp:lineTo x="21377" y="21459"/>
                      <wp:lineTo x="21377" y="0"/>
                      <wp:lineTo x="0" y="0"/>
                    </wp:wrapPolygon>
                  </wp:wrapThrough>
                  <wp:docPr id="1291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1395" cy="21475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3A78CED" w14:textId="77777777" w:rsidR="00195729" w:rsidRDefault="00195729" w:rsidP="00F666E3">
            <w:pPr>
              <w:jc w:val="center"/>
            </w:pPr>
          </w:p>
          <w:p w14:paraId="5DD63BCF" w14:textId="77777777" w:rsidR="00195729" w:rsidRDefault="00195729" w:rsidP="00F666E3">
            <w:pPr>
              <w:jc w:val="center"/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7E2371F9" wp14:editId="30D85FAF">
                      <wp:simplePos x="0" y="0"/>
                      <wp:positionH relativeFrom="column">
                        <wp:posOffset>2519045</wp:posOffset>
                      </wp:positionH>
                      <wp:positionV relativeFrom="paragraph">
                        <wp:posOffset>1553845</wp:posOffset>
                      </wp:positionV>
                      <wp:extent cx="854489" cy="261833"/>
                      <wp:effectExtent l="0" t="0" r="0" b="0"/>
                      <wp:wrapNone/>
                      <wp:docPr id="1288" name="Rectangle 128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54489" cy="261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309AE440" w14:textId="77777777" w:rsidR="00195729" w:rsidRDefault="00195729" w:rsidP="0019572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0000"/>
                                    </w:rPr>
                                    <w:t>11/8/2026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E2371F9" id="Rectangle 1288" o:spid="_x0000_s1027" style="position:absolute;left:0;text-align:left;margin-left:198.35pt;margin-top:122.35pt;width:67.3pt;height:20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" filled="f" stroked="f" strokeweight="1pt">
                      <v:textbox>
                        <w:txbxContent>
                          <w:p w14:paraId="309AE440" w14:textId="77777777" w:rsidR="00195729" w:rsidRDefault="00195729" w:rsidP="00195729">
                            <w:pPr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</w:rPr>
                              <w:t>11/8/2026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  <w:tr w:rsidR="00195729" w14:paraId="722D8FE8" w14:textId="77777777" w:rsidTr="00F666E3">
        <w:trPr>
          <w:trHeight w:val="3358"/>
        </w:trPr>
        <w:tc>
          <w:tcPr>
            <w:tcW w:w="1975" w:type="dxa"/>
          </w:tcPr>
          <w:p w14:paraId="5ABE9194" w14:textId="77777777" w:rsidR="00195729" w:rsidRDefault="00195729" w:rsidP="00F666E3">
            <w:pPr>
              <w:jc w:val="left"/>
              <w:rPr>
                <w:rFonts w:ascii="Arial" w:hAnsi="Arial" w:cs="Arial"/>
                <w:b/>
                <w:bCs/>
                <w:sz w:val="21"/>
                <w:szCs w:val="21"/>
              </w:rPr>
            </w:pPr>
          </w:p>
          <w:p w14:paraId="5BE3B281" w14:textId="77777777" w:rsidR="00195729" w:rsidRDefault="00195729" w:rsidP="00F666E3">
            <w:pPr>
              <w:jc w:val="center"/>
              <w:rPr>
                <w:rFonts w:ascii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hAnsi="Arial" w:cs="Arial"/>
                <w:b/>
                <w:bCs/>
                <w:sz w:val="21"/>
                <w:szCs w:val="21"/>
              </w:rPr>
              <w:t>SELEPAS</w:t>
            </w:r>
          </w:p>
        </w:tc>
        <w:tc>
          <w:tcPr>
            <w:tcW w:w="7827" w:type="dxa"/>
          </w:tcPr>
          <w:p w14:paraId="4943F39A" w14:textId="77777777" w:rsidR="00195729" w:rsidRDefault="00195729" w:rsidP="00F666E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2180" behindDoc="0" locked="0" layoutInCell="1" allowOverlap="1" wp14:anchorId="A1000002" wp14:editId="B2000002">
                  <wp:simplePos x="0" y="0"/>
                  <wp:positionH relativeFrom="column">
                    <wp:posOffset>1064895</wp:posOffset>
                  </wp:positionH>
                  <wp:positionV relativeFrom="paragraph">
                    <wp:posOffset>1</wp:posOffset>
                  </wp:positionV>
                  <wp:extent cx="2271395" cy="2147570"/>
                  <wp:effectExtent l="0" t="0" r="0" b="5080"/>
                  <wp:wrapThrough wrapText="bothSides">
                    <wp:wrapPolygon edited="0">
                      <wp:start x="0" y="0"/>
                      <wp:lineTo x="0" y="21459"/>
                      <wp:lineTo x="21377" y="21459"/>
                      <wp:lineTo x="21377" y="0"/>
                      <wp:lineTo x="0" y="0"/>
                    </wp:wrapPolygon>
                  </wp:wrapThrough>
                  <wp:docPr id="1292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71395" cy="21475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4EE534A2" w14:textId="77777777" w:rsidR="00195729" w:rsidRDefault="00195729" w:rsidP="00F666E3">
            <w:pPr>
              <w:jc w:val="center"/>
              <w:rPr>
                <w:noProof/>
              </w:rPr>
            </w:pPr>
          </w:p>
          <w:p w14:paraId="4A2114F3" w14:textId="77777777" w:rsidR="00195729" w:rsidRPr="00C33A3F" w:rsidRDefault="00195729" w:rsidP="00F666E3">
            <w:pPr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77DB8AB9" wp14:editId="3C65C65B">
                      <wp:simplePos x="0" y="0"/>
                      <wp:positionH relativeFrom="column">
                        <wp:posOffset>2458085</wp:posOffset>
                      </wp:positionH>
                      <wp:positionV relativeFrom="paragraph">
                        <wp:posOffset>1536700</wp:posOffset>
                      </wp:positionV>
                      <wp:extent cx="854489" cy="261833"/>
                      <wp:effectExtent l="0" t="0" r="0" b="0"/>
                      <wp:wrapNone/>
                      <wp:docPr id="1289" name="Rectangle 128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854489" cy="261833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39B7B4E" w14:textId="77777777" w:rsidR="00195729" w:rsidRDefault="00195729" w:rsidP="00195729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C00000"/>
                                    </w:rPr>
                                    <w:t>11/8/2026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7DB8AB9" id="Rectangle 1289" o:spid="_x0000_s1028" style="position:absolute;left:0;text-align:left;margin-left:193.55pt;margin-top:121pt;width:67.3pt;height:20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" filled="f" stroked="f" strokeweight="1pt">
                      <v:textbox>
                        <w:txbxContent>
                          <w:p w14:paraId="639B7B4E" w14:textId="77777777" w:rsidR="00195729" w:rsidRDefault="00195729" w:rsidP="00195729">
                            <w:pPr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C00000"/>
                              </w:rPr>
                              <w:t>11/8/2026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7E3A460F" w14:textId="77777777" w:rsidR="00195729" w:rsidRDefault="00195729" w:rsidP="00195729"/>
    <w:sectPr w:rsidR="0019572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5729"/>
    <w:rsid w:val="00097322"/>
    <w:rsid w:val="00195729"/>
    <w:rsid w:val="007C3101"/>
    <w:rsid w:val="008344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ECA4C0"/>
  <w15:chartTrackingRefBased/>
  <w15:docId w15:val="{B2FD6A05-815C-4DA7-85E9-3015F53CA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5729"/>
    <w:pPr>
      <w:spacing w:after="0" w:line="240" w:lineRule="auto"/>
    </w:pPr>
    <w:rPr>
      <w:rFonts w:eastAsiaTheme="minorEastAsia"/>
      <w:sz w:val="20"/>
      <w:szCs w:val="20"/>
      <w:lang w:eastAsia="zh-C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qFormat/>
    <w:rsid w:val="00195729"/>
    <w:pPr>
      <w:widowControl w:val="0"/>
      <w:spacing w:after="0" w:line="240" w:lineRule="auto"/>
      <w:jc w:val="both"/>
    </w:pPr>
    <w:rPr>
      <w:rFonts w:eastAsiaTheme="minorEastAsia"/>
      <w:sz w:val="20"/>
      <w:szCs w:val="20"/>
      <w:lang w:val="en-MY" w:eastAsia="en-MY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8" Type="http://schemas.openxmlformats.org/officeDocument/2006/relationships/image" Target="media/image8.jpeg"/><Relationship Id="rId9" Type="http://schemas.openxmlformats.org/officeDocument/2006/relationships/image" Target="media/image9.jpeg"/><Relationship Id="rId10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32</Words>
  <Characters>189</Characters>
  <Application>Microsoft Office Word</Application>
  <DocSecurity>0</DocSecurity>
  <Lines>1</Lines>
  <Paragraphs>1</Paragraphs>
  <ScaleCrop>false</ScaleCrop>
  <Company/>
  <LinksUpToDate>false</LinksUpToDate>
  <CharactersWithSpaces>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 440G10</dc:creator>
  <cp:keywords/>
  <dc:description/>
  <cp:lastModifiedBy>Zainal Che hassan</cp:lastModifiedBy>
  <cp:revision>3</cp:revision>
  <dcterms:created xsi:type="dcterms:W3CDTF">2026-08-11T04:58:00Z</dcterms:created>
  <dcterms:modified xsi:type="dcterms:W3CDTF">2026-08-11T05:08:00Z</dcterms:modified>
</cp:coreProperties>
</file>