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17E393" w14:textId="72C88803" w:rsidR="00BE0D89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</w:t>
      </w:r>
    </w:p>
    <w:p w14:paraId="3DB3A0B8" w14:textId="0883C99A" w:rsidR="00BE0D89" w:rsidRPr="00BE0D89" w:rsidRDefault="00BE0D89" w:rsidP="00BE0D89">
      <w:pPr>
        <w:jc w:val="center"/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ISI KANDUNGAN</w:t>
      </w:r>
    </w:p>
    <w:p w14:paraId="221FF07C" w14:textId="1216BFB9" w:rsidR="00DA15F1" w:rsidRPr="00BE0D89" w:rsidRDefault="00BE0D89">
      <w:pPr>
        <w:rPr>
          <w:rFonts w:ascii="Arial" w:hAnsi="Arial" w:cs="Arial"/>
          <w:b/>
          <w:sz w:val="24"/>
          <w:szCs w:val="24"/>
        </w:rPr>
      </w:pPr>
      <w:r w:rsidRPr="00BE0D89">
        <w:rPr>
          <w:rFonts w:ascii="Arial" w:hAnsi="Arial" w:cs="Arial"/>
          <w:b/>
          <w:sz w:val="24"/>
          <w:szCs w:val="24"/>
        </w:rPr>
        <w:t>___________________________________________________________________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6662"/>
        <w:gridCol w:w="1650"/>
      </w:tblGrid>
      <w:tr w:rsidR="00DB12D0" w:rsidRPr="00BE0D89" w14:paraId="13DDDA2C" w14:textId="77777777" w:rsidTr="00F94412">
        <w:trPr>
          <w:jc w:val="center"/>
        </w:trPr>
        <w:tc>
          <w:tcPr>
            <w:tcW w:w="704" w:type="dxa"/>
            <w:shd w:val="clear" w:color="auto" w:fill="BDD6EE" w:themeFill="accent1" w:themeFillTint="66"/>
          </w:tcPr>
          <w:p w14:paraId="09A600C6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bookmarkStart w:id="0" w:name="_Hlk226192762"/>
          </w:p>
          <w:p w14:paraId="407860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NO</w:t>
            </w:r>
          </w:p>
        </w:tc>
        <w:tc>
          <w:tcPr>
            <w:tcW w:w="6662" w:type="dxa"/>
            <w:shd w:val="clear" w:color="auto" w:fill="BDD6EE" w:themeFill="accent1" w:themeFillTint="66"/>
          </w:tcPr>
          <w:p w14:paraId="650DA928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581F6070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PERKARA</w:t>
            </w:r>
          </w:p>
          <w:p w14:paraId="46C37AA9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1650" w:type="dxa"/>
            <w:shd w:val="clear" w:color="auto" w:fill="BDD6EE" w:themeFill="accent1" w:themeFillTint="66"/>
          </w:tcPr>
          <w:p w14:paraId="5445744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78B455B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BE0D89">
              <w:rPr>
                <w:rFonts w:ascii="Arial" w:hAnsi="Arial" w:cs="Arial"/>
                <w:b/>
                <w:sz w:val="24"/>
                <w:szCs w:val="24"/>
              </w:rPr>
              <w:t>MUKA SURAT</w:t>
            </w:r>
          </w:p>
          <w:p w14:paraId="04F05AF3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</w:tr>
      <w:tr w:rsidR="00DB12D0" w:rsidRPr="00BE0D89" w14:paraId="20F6828F" w14:textId="77777777" w:rsidTr="00F94412">
        <w:trPr>
          <w:jc w:val="center"/>
        </w:trPr>
        <w:tc>
          <w:tcPr>
            <w:tcW w:w="704" w:type="dxa"/>
          </w:tcPr>
          <w:p w14:paraId="41077ECF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1.0</w:t>
            </w:r>
          </w:p>
        </w:tc>
        <w:tc>
          <w:tcPr>
            <w:tcW w:w="6662" w:type="dxa"/>
          </w:tcPr>
          <w:p w14:paraId="5798A736" w14:textId="4AED9D73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_Ref189593844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AB5531">
              <w:rPr>
                <w:rFonts w:ascii="Arial" w:hAnsi="Arial" w:cs="Arial"/>
              </w:rPr>
              <w:t>PENGENALAN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16539E8F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675F0AB3" w14:textId="77777777" w:rsidTr="00F94412">
        <w:trPr>
          <w:jc w:val="center"/>
        </w:trPr>
        <w:tc>
          <w:tcPr>
            <w:tcW w:w="704" w:type="dxa"/>
          </w:tcPr>
          <w:p w14:paraId="2BFB5AAD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1.1</w:t>
            </w:r>
          </w:p>
        </w:tc>
        <w:tc>
          <w:tcPr>
            <w:tcW w:w="6662" w:type="dxa"/>
          </w:tcPr>
          <w:p w14:paraId="64D27790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OBJEKTIF</w:t>
            </w:r>
          </w:p>
        </w:tc>
        <w:tc>
          <w:tcPr>
            <w:tcW w:w="1650" w:type="dxa"/>
          </w:tcPr>
          <w:p w14:paraId="7941AB8C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2</w:t>
            </w:r>
          </w:p>
        </w:tc>
      </w:tr>
      <w:tr w:rsidR="00DB12D0" w:rsidRPr="00BE0D89" w14:paraId="174F2021" w14:textId="77777777" w:rsidTr="00EC136A">
        <w:trPr>
          <w:trHeight w:val="1808"/>
          <w:jc w:val="center"/>
        </w:trPr>
        <w:tc>
          <w:tcPr>
            <w:tcW w:w="704" w:type="dxa"/>
          </w:tcPr>
          <w:p w14:paraId="442A6425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1.2</w:t>
            </w:r>
          </w:p>
        </w:tc>
        <w:tc>
          <w:tcPr>
            <w:tcW w:w="6662" w:type="dxa"/>
          </w:tcPr>
          <w:p w14:paraId="2950C798" w14:textId="6F536D96" w:rsidR="00DB12D0" w:rsidRDefault="00DB12D0" w:rsidP="00F94412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METODOL</w:t>
            </w:r>
            <w:r w:rsidR="002F3D38">
              <w:rPr>
                <w:rFonts w:ascii="Arial" w:hAnsi="Arial" w:cs="Arial"/>
                <w:sz w:val="24"/>
                <w:szCs w:val="24"/>
              </w:rPr>
              <w:t>O</w:t>
            </w:r>
            <w:r>
              <w:rPr>
                <w:rFonts w:ascii="Arial" w:hAnsi="Arial" w:cs="Arial"/>
                <w:sz w:val="24"/>
                <w:szCs w:val="24"/>
              </w:rPr>
              <w:t>GI</w:t>
            </w:r>
          </w:p>
          <w:p w14:paraId="206447CB" w14:textId="1690F786" w:rsidR="00DB12D0" w:rsidRPr="00BE0D89" w:rsidRDefault="00DB12D0" w:rsidP="00633181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1.2.1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Reka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Bentuk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1.2.2 Kumpulan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Sasaran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1.2.3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Soal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Selidik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1.2.4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Kaedah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Pelaksanaan</w:t>
            </w:r>
            <w:proofErr w:type="spellEnd"/>
            <w:r w:rsidR="00633181">
              <w:rPr>
                <w:rFonts w:ascii="Arial" w:hAnsi="Arial" w:cs="Arial"/>
                <w:sz w:val="24"/>
                <w:szCs w:val="24"/>
              </w:rPr>
              <w:br/>
            </w:r>
            <w:r>
              <w:rPr>
                <w:rFonts w:ascii="Arial" w:hAnsi="Arial" w:cs="Arial"/>
                <w:sz w:val="24"/>
                <w:szCs w:val="24"/>
              </w:rPr>
              <w:t xml:space="preserve">1.2.5 Hasil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Dapatan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Kajian</w:t>
            </w:r>
          </w:p>
        </w:tc>
        <w:tc>
          <w:tcPr>
            <w:tcW w:w="1650" w:type="dxa"/>
            <w:vAlign w:val="center"/>
          </w:tcPr>
          <w:p w14:paraId="37B0DE5B" w14:textId="18333089" w:rsidR="00DB12D0" w:rsidRPr="00BE0D89" w:rsidRDefault="00EC136A" w:rsidP="00EC136A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2-5</w:t>
            </w:r>
          </w:p>
        </w:tc>
      </w:tr>
      <w:tr w:rsidR="00DB12D0" w:rsidRPr="00BE0D89" w14:paraId="697B35D1" w14:textId="77777777" w:rsidTr="00F94412">
        <w:trPr>
          <w:jc w:val="center"/>
        </w:trPr>
        <w:tc>
          <w:tcPr>
            <w:tcW w:w="704" w:type="dxa"/>
          </w:tcPr>
          <w:p w14:paraId="51904803" w14:textId="77777777" w:rsidR="00DB12D0" w:rsidRPr="00BE0D89" w:rsidRDefault="00DB12D0" w:rsidP="00F94412">
            <w:pPr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1.3</w:t>
            </w:r>
          </w:p>
        </w:tc>
        <w:tc>
          <w:tcPr>
            <w:tcW w:w="6662" w:type="dxa"/>
          </w:tcPr>
          <w:p w14:paraId="27277382" w14:textId="4EAD0619" w:rsidR="00DB12D0" w:rsidRPr="00BE0D89" w:rsidRDefault="00DB12D0" w:rsidP="00F94412">
            <w:pPr>
              <w:spacing w:after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PE</w:t>
            </w:r>
            <w:r w:rsidRPr="00BE0D89">
              <w:rPr>
                <w:rFonts w:ascii="Arial" w:hAnsi="Arial" w:cs="Arial"/>
                <w:sz w:val="24"/>
                <w:szCs w:val="24"/>
              </w:rPr>
              <w:t>NEMUAN</w:t>
            </w:r>
            <w:r w:rsidR="00794C2B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&amp; KEPUTUSAN </w:t>
            </w:r>
            <w:r w:rsidRPr="00BE0D89">
              <w:rPr>
                <w:rFonts w:ascii="Arial" w:hAnsi="Arial" w:cs="Arial"/>
                <w:i/>
                <w:sz w:val="24"/>
                <w:szCs w:val="24"/>
              </w:rPr>
              <w:t>KEY PERFORMANCE INDEX</w:t>
            </w:r>
            <w:r w:rsidRPr="00BE0D89">
              <w:rPr>
                <w:rFonts w:ascii="Arial" w:hAnsi="Arial" w:cs="Arial"/>
                <w:sz w:val="24"/>
                <w:szCs w:val="24"/>
              </w:rPr>
              <w:t xml:space="preserve"> (KPI)</w:t>
            </w:r>
          </w:p>
        </w:tc>
        <w:tc>
          <w:tcPr>
            <w:tcW w:w="1650" w:type="dxa"/>
          </w:tcPr>
          <w:p w14:paraId="2F870297" w14:textId="77777777" w:rsidR="00DB12D0" w:rsidRPr="00BE0D89" w:rsidRDefault="00DB12D0" w:rsidP="00F94412">
            <w:pPr>
              <w:spacing w:after="0" w:line="24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6</w:t>
            </w:r>
          </w:p>
        </w:tc>
      </w:tr>
      <w:tr w:rsidR="00DB12D0" w:rsidRPr="00BE0D89" w14:paraId="359A4E5D" w14:textId="77777777" w:rsidTr="00F94412">
        <w:trPr>
          <w:trHeight w:val="3516"/>
          <w:jc w:val="center"/>
        </w:trPr>
        <w:tc>
          <w:tcPr>
            <w:tcW w:w="704" w:type="dxa"/>
          </w:tcPr>
          <w:p w14:paraId="36CC806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E668AFD" w14:textId="51A12C7F" w:rsidR="00DB12D0" w:rsidRPr="00BE0D89" w:rsidRDefault="00633181" w:rsidP="00633181">
            <w:pPr>
              <w:pStyle w:val="TableParagraph"/>
              <w:spacing w:before="0" w:line="276" w:lineRule="auto"/>
              <w:ind w:right="1824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DATA PENILAIAN KECEKAPAN &amp; KEBERKESANAN PERKHIDMATAN SISTEM DALAM BANGUNAN</w:t>
            </w:r>
          </w:p>
          <w:p w14:paraId="1EEF061F" w14:textId="79AF1306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Penyaman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Udara</w:t>
            </w:r>
          </w:p>
          <w:p w14:paraId="52CA908D" w14:textId="20FBDF3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Lif</w:t>
            </w:r>
          </w:p>
          <w:p w14:paraId="40186164" w14:textId="0A8907B4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Pencegah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Kebakaran</w:t>
            </w:r>
          </w:p>
          <w:p w14:paraId="025D0FF3" w14:textId="127BA692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Bekalan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Air</w:t>
            </w:r>
          </w:p>
          <w:p w14:paraId="47398FDB" w14:textId="58540CBD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Elektrik</w:t>
            </w:r>
          </w:p>
          <w:p w14:paraId="06508F58" w14:textId="4D9A4F93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2.6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Sistem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Telefon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&amp;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Siaraya</w:t>
            </w:r>
          </w:p>
          <w:p w14:paraId="5B97D1B9" w14:textId="5A1F8DB7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2.7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Struktur,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Pemasangan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Kemasan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dalaman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</w:p>
          <w:p w14:paraId="6A558D3B" w14:textId="5901F4CA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2.8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Luar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Bangunan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(Jalan,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Longkang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dsb)</w:t>
            </w:r>
          </w:p>
          <w:p w14:paraId="6F180744" w14:textId="76632B49" w:rsidR="00DB12D0" w:rsidRPr="00BE0D89" w:rsidRDefault="00633181" w:rsidP="00633181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2.9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Penjagaan</w:t>
            </w:r>
            <w:r w:rsidR="00DB12D0" w:rsidRPr="00BE0D89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Lanskap</w:t>
            </w:r>
          </w:p>
          <w:p w14:paraId="07DBBF0E" w14:textId="77777777" w:rsidR="00DB12D0" w:rsidRPr="00BE0D89" w:rsidRDefault="00DB12D0" w:rsidP="00F94412">
            <w:pPr>
              <w:pStyle w:val="TableParagraph"/>
              <w:tabs>
                <w:tab w:val="left" w:pos="827"/>
                <w:tab w:val="left" w:pos="828"/>
              </w:tabs>
              <w:spacing w:before="0" w:line="276" w:lineRule="auto"/>
              <w:ind w:left="82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1650" w:type="dxa"/>
          </w:tcPr>
          <w:p w14:paraId="143D3F9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CBD9D50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148B989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3E02B4C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08DF1C3B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24AAB4B" w14:textId="7A5A56C8" w:rsidR="00DB12D0" w:rsidRPr="00BE0D89" w:rsidRDefault="00DB12D0" w:rsidP="00F94412">
            <w:pPr>
              <w:pStyle w:val="TableParagraph"/>
              <w:spacing w:before="0"/>
              <w:ind w:left="119"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1</w:t>
            </w:r>
            <w:r w:rsidR="002F3D38">
              <w:rPr>
                <w:rFonts w:ascii="Arial" w:hAnsi="Arial" w:cs="Arial"/>
                <w:sz w:val="24"/>
                <w:szCs w:val="24"/>
              </w:rPr>
              <w:t>3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BE0D89">
              <w:rPr>
                <w:rFonts w:ascii="Arial" w:hAnsi="Arial" w:cs="Arial"/>
                <w:sz w:val="24"/>
                <w:szCs w:val="24"/>
              </w:rPr>
              <w:t>-</w:t>
            </w:r>
            <w:r w:rsidRPr="00BE0D89">
              <w:rPr>
                <w:rFonts w:ascii="Arial" w:hAnsi="Arial" w:cs="Arial"/>
                <w:spacing w:val="-1"/>
                <w:sz w:val="24"/>
                <w:szCs w:val="24"/>
              </w:rPr>
              <w:t xml:space="preserve"> 3</w:t>
            </w:r>
            <w:r w:rsidR="002F3D38">
              <w:rPr>
                <w:rFonts w:ascii="Arial" w:hAnsi="Arial" w:cs="Arial"/>
                <w:spacing w:val="-1"/>
                <w:sz w:val="24"/>
                <w:szCs w:val="24"/>
              </w:rPr>
              <w:t>5</w:t>
            </w:r>
          </w:p>
        </w:tc>
      </w:tr>
      <w:tr w:rsidR="00DB12D0" w:rsidRPr="00BE0D89" w14:paraId="2998C9B6" w14:textId="77777777" w:rsidTr="00F94412">
        <w:trPr>
          <w:trHeight w:val="2049"/>
          <w:jc w:val="center"/>
        </w:trPr>
        <w:tc>
          <w:tcPr>
            <w:tcW w:w="704" w:type="dxa"/>
          </w:tcPr>
          <w:p w14:paraId="7BBD11D6" w14:textId="77777777" w:rsidR="00DB12D0" w:rsidRPr="00BE0D89" w:rsidRDefault="00DB12D0" w:rsidP="00F94412">
            <w:pPr>
              <w:pStyle w:val="TableParagraph"/>
              <w:spacing w:before="0" w:line="292" w:lineRule="exact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1F622698" w14:textId="1BE34F2D" w:rsidR="00DB12D0" w:rsidRPr="00BE0D89" w:rsidRDefault="00DB12D0" w:rsidP="00F94412">
            <w:pPr>
              <w:pStyle w:val="TableParagraph"/>
              <w:spacing w:before="0" w:line="276" w:lineRule="auto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_Ref189595510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DATA PENILAIAN PERKHIDMATAN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  <w:r w:rsidRPr="00BE0D89"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136F65C5" w14:textId="155439F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3.1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Khidmat</w:t>
            </w:r>
            <w:r w:rsidR="00DB12D0" w:rsidRPr="00BE0D89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bantuan</w:t>
            </w:r>
          </w:p>
          <w:p w14:paraId="339FF429" w14:textId="5580169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3.2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Mesra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Pelanggan</w:t>
            </w:r>
          </w:p>
          <w:p w14:paraId="1A668836" w14:textId="72A42E35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3.3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Kerjasama</w:t>
            </w:r>
            <w:r w:rsidR="00DB12D0" w:rsidRPr="00BE0D89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Kakitangan</w:t>
            </w:r>
          </w:p>
          <w:p w14:paraId="6A8445BF" w14:textId="6711C901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3.4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Ketepatan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Masa</w:t>
            </w:r>
          </w:p>
          <w:p w14:paraId="6F74B130" w14:textId="1DD65BDC" w:rsidR="00DB12D0" w:rsidRPr="00BE0D89" w:rsidRDefault="00633181" w:rsidP="00633181">
            <w:pPr>
              <w:pStyle w:val="TableParagraph"/>
              <w:tabs>
                <w:tab w:val="left" w:pos="828"/>
              </w:tabs>
              <w:spacing w:before="0" w:line="276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3.5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Kualiti</w:t>
            </w:r>
            <w:r w:rsidR="00DB12D0" w:rsidRPr="00BE0D89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="00DB12D0" w:rsidRPr="00BE0D89">
              <w:rPr>
                <w:rFonts w:ascii="Arial" w:hAnsi="Arial" w:cs="Arial"/>
                <w:sz w:val="24"/>
                <w:szCs w:val="24"/>
              </w:rPr>
              <w:t>Kerja</w:t>
            </w:r>
          </w:p>
        </w:tc>
        <w:tc>
          <w:tcPr>
            <w:tcW w:w="1650" w:type="dxa"/>
          </w:tcPr>
          <w:p w14:paraId="6ABE617E" w14:textId="77777777" w:rsidR="00DB12D0" w:rsidRPr="00BE0D89" w:rsidRDefault="00DB12D0" w:rsidP="00F94412">
            <w:pPr>
              <w:pStyle w:val="TableParagraph"/>
              <w:spacing w:before="0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24AEFDB6" w14:textId="77777777" w:rsidR="00DB12D0" w:rsidRPr="00BE0D89" w:rsidRDefault="00DB12D0" w:rsidP="00F94412">
            <w:pPr>
              <w:pStyle w:val="TableParagraph"/>
              <w:spacing w:before="11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6847E7E9" w14:textId="68F254E2" w:rsidR="00DB12D0" w:rsidRPr="00BE0D89" w:rsidRDefault="00DB12D0" w:rsidP="00F94412">
            <w:pPr>
              <w:pStyle w:val="TableParagraph"/>
              <w:spacing w:before="0"/>
              <w:ind w:right="110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sz w:val="24"/>
                <w:szCs w:val="24"/>
                <w:lang w:val="en-US"/>
              </w:rPr>
              <w:t>3</w:t>
            </w:r>
            <w:r w:rsidR="002F3D38">
              <w:rPr>
                <w:rFonts w:ascii="Arial" w:hAnsi="Arial" w:cs="Arial"/>
                <w:sz w:val="24"/>
                <w:szCs w:val="24"/>
                <w:lang w:val="en-US"/>
              </w:rPr>
              <w:t xml:space="preserve">6 </w:t>
            </w:r>
            <w:r w:rsidRPr="00BE0D89">
              <w:rPr>
                <w:rFonts w:ascii="Arial" w:hAnsi="Arial" w:cs="Arial"/>
                <w:sz w:val="24"/>
                <w:szCs w:val="24"/>
                <w:lang w:val="en-US"/>
              </w:rPr>
              <w:t xml:space="preserve">- </w:t>
            </w: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7</w:t>
            </w:r>
          </w:p>
        </w:tc>
      </w:tr>
      <w:tr w:rsidR="00DB12D0" w:rsidRPr="00BE0D89" w14:paraId="61FCEA14" w14:textId="77777777" w:rsidTr="00F94412">
        <w:trPr>
          <w:trHeight w:val="294"/>
          <w:jc w:val="center"/>
        </w:trPr>
        <w:tc>
          <w:tcPr>
            <w:tcW w:w="704" w:type="dxa"/>
          </w:tcPr>
          <w:p w14:paraId="657F0C74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Pr="00BE0D89">
              <w:rPr>
                <w:rFonts w:ascii="Arial" w:hAnsi="Arial" w:cs="Arial"/>
                <w:sz w:val="24"/>
                <w:szCs w:val="24"/>
              </w:rPr>
              <w:t>.0</w:t>
            </w:r>
          </w:p>
        </w:tc>
        <w:tc>
          <w:tcPr>
            <w:tcW w:w="6662" w:type="dxa"/>
          </w:tcPr>
          <w:p w14:paraId="560DA6F7" w14:textId="6BAA5B89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fldChar w:fldCharType="begin"/>
            </w:r>
            <w:r w:rsidRPr="00BE0D89">
              <w:rPr>
                <w:rFonts w:ascii="Arial" w:hAnsi="Arial" w:cs="Arial"/>
                <w:sz w:val="24"/>
                <w:szCs w:val="24"/>
              </w:rPr>
              <w:instrText xml:space="preserve"> REF _Ref189595582 \h  \* MERGEFORMAT </w:instrText>
            </w:r>
            <w:r w:rsidRPr="00BE0D89">
              <w:rPr>
                <w:rFonts w:ascii="Arial" w:hAnsi="Arial" w:cs="Arial"/>
                <w:sz w:val="24"/>
                <w:szCs w:val="24"/>
              </w:rPr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separate"/>
            </w:r>
            <w:r w:rsidR="00636AA0" w:rsidRPr="00636AA0">
              <w:rPr>
                <w:rFonts w:ascii="Arial" w:hAnsi="Arial" w:cs="Arial"/>
                <w:sz w:val="24"/>
                <w:szCs w:val="24"/>
              </w:rPr>
              <w:t>JADUAL RINGKASAN KESELURUHA</w:t>
            </w:r>
            <w:r w:rsidRPr="00BE0D89">
              <w:rPr>
                <w:rFonts w:ascii="Arial" w:hAnsi="Arial" w:cs="Arial"/>
                <w:sz w:val="24"/>
                <w:szCs w:val="24"/>
              </w:rPr>
              <w:fldChar w:fldCharType="end"/>
            </w:r>
          </w:p>
        </w:tc>
        <w:tc>
          <w:tcPr>
            <w:tcW w:w="1650" w:type="dxa"/>
          </w:tcPr>
          <w:p w14:paraId="64CB2FFD" w14:textId="0EB01EF3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BE0D89"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403FEEA6" w14:textId="77777777" w:rsidTr="00F94412">
        <w:trPr>
          <w:trHeight w:val="294"/>
          <w:jc w:val="center"/>
        </w:trPr>
        <w:tc>
          <w:tcPr>
            <w:tcW w:w="704" w:type="dxa"/>
          </w:tcPr>
          <w:p w14:paraId="3EACF40E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5.0</w:t>
            </w:r>
          </w:p>
        </w:tc>
        <w:tc>
          <w:tcPr>
            <w:tcW w:w="6662" w:type="dxa"/>
          </w:tcPr>
          <w:p w14:paraId="0C1BA16B" w14:textId="77777777" w:rsidR="00DB12D0" w:rsidRPr="00BE0D89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KESIMPULAN</w:t>
            </w:r>
          </w:p>
        </w:tc>
        <w:tc>
          <w:tcPr>
            <w:tcW w:w="1650" w:type="dxa"/>
          </w:tcPr>
          <w:p w14:paraId="1B0C41AB" w14:textId="3597A1FA" w:rsidR="00DB12D0" w:rsidRPr="00BE0D89" w:rsidRDefault="00DB12D0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8</w:t>
            </w:r>
          </w:p>
        </w:tc>
      </w:tr>
      <w:tr w:rsidR="00DB12D0" w:rsidRPr="00BE0D89" w14:paraId="59A24AE2" w14:textId="77777777" w:rsidTr="00F94412">
        <w:trPr>
          <w:trHeight w:val="294"/>
          <w:jc w:val="center"/>
        </w:trPr>
        <w:tc>
          <w:tcPr>
            <w:tcW w:w="704" w:type="dxa"/>
          </w:tcPr>
          <w:p w14:paraId="6FB3329D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6662" w:type="dxa"/>
          </w:tcPr>
          <w:p w14:paraId="48A9A8D8" w14:textId="77777777" w:rsidR="00DB12D0" w:rsidRDefault="00DB12D0" w:rsidP="00F94412">
            <w:pPr>
              <w:pStyle w:val="TableParagraph"/>
              <w:spacing w:before="0" w:line="275" w:lineRule="exact"/>
              <w:ind w:left="107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LAMPIRAN BORANG KAJI SELIDIK</w:t>
            </w:r>
          </w:p>
        </w:tc>
        <w:tc>
          <w:tcPr>
            <w:tcW w:w="1650" w:type="dxa"/>
          </w:tcPr>
          <w:p w14:paraId="2FBF5165" w14:textId="18E721B1" w:rsidR="00DB12D0" w:rsidRDefault="00EC136A" w:rsidP="00F94412">
            <w:pPr>
              <w:pStyle w:val="TableParagraph"/>
              <w:spacing w:before="0" w:line="275" w:lineRule="exact"/>
              <w:ind w:left="119" w:right="107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4</w:t>
            </w:r>
            <w:r w:rsidR="002F3D38">
              <w:rPr>
                <w:rFonts w:ascii="Arial" w:hAnsi="Arial" w:cs="Arial"/>
                <w:sz w:val="24"/>
                <w:szCs w:val="24"/>
              </w:rPr>
              <w:t>9</w:t>
            </w:r>
          </w:p>
        </w:tc>
      </w:tr>
    </w:tbl>
    <w:p w14:paraId="70291CAD" w14:textId="0515B88D" w:rsidR="00DA15F1" w:rsidRDefault="00DA15F1">
      <w:pPr>
        <w:rPr>
          <w:rFonts w:ascii="Arial" w:hAnsi="Arial" w:cs="Arial"/>
          <w:b/>
          <w:sz w:val="24"/>
          <w:szCs w:val="24"/>
        </w:rPr>
      </w:pPr>
    </w:p>
    <w:p w14:paraId="2D55A415" w14:textId="77777777" w:rsidR="00292FFA" w:rsidRPr="00BE0D89" w:rsidRDefault="00292FFA">
      <w:pPr>
        <w:rPr>
          <w:rFonts w:ascii="Arial" w:hAnsi="Arial" w:cs="Arial"/>
          <w:b/>
          <w:sz w:val="24"/>
          <w:szCs w:val="24"/>
        </w:rPr>
      </w:pPr>
    </w:p>
    <w:p w14:paraId="4607E33E" w14:textId="77777777" w:rsidR="00DA15F1" w:rsidRPr="00AB5531" w:rsidRDefault="009A4EA7" w:rsidP="00F062E7">
      <w:pPr>
        <w:pStyle w:val="Heading1"/>
        <w:rPr>
          <w:rFonts w:ascii="Arial" w:hAnsi="Arial" w:cs="Arial"/>
          <w:sz w:val="22"/>
        </w:rPr>
      </w:pPr>
      <w:bookmarkStart w:id="1" w:name="_Ref189593844"/>
      <w:bookmarkEnd w:id="0"/>
      <w:r w:rsidRPr="00AB5531">
        <w:rPr>
          <w:rFonts w:ascii="Arial" w:hAnsi="Arial" w:cs="Arial"/>
          <w:sz w:val="22"/>
        </w:rPr>
        <w:lastRenderedPageBreak/>
        <w:t>PENGENALAN</w:t>
      </w:r>
      <w:bookmarkEnd w:id="1"/>
    </w:p>
    <w:p w14:paraId="5ED7D60B" w14:textId="5C65FDEB" w:rsidR="003B1063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berperanan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sebagai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instrumen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pengukuran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penyampaian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organisasi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keperluan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jangkaan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>.</w:t>
      </w:r>
      <w:r w:rsidR="00E62771">
        <w:rPr>
          <w:rFonts w:ascii="Arial" w:hAnsi="Arial" w:cs="Arial"/>
        </w:rPr>
        <w:t xml:space="preserve"> </w:t>
      </w:r>
    </w:p>
    <w:p w14:paraId="37A59585" w14:textId="650F5BD5" w:rsidR="00DA15F1" w:rsidRPr="00AB5531" w:rsidRDefault="003B1063">
      <w:pPr>
        <w:spacing w:after="200" w:line="360" w:lineRule="auto"/>
        <w:ind w:firstLine="709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Cakra </w:t>
      </w:r>
      <w:proofErr w:type="spellStart"/>
      <w:r w:rsidRPr="00AB5531">
        <w:rPr>
          <w:rFonts w:ascii="Arial" w:hAnsi="Arial" w:cs="Arial"/>
        </w:rPr>
        <w:t>Makota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Sdn</w:t>
      </w:r>
      <w:proofErr w:type="spellEnd"/>
      <w:r w:rsidRPr="00AB5531">
        <w:rPr>
          <w:rFonts w:ascii="Arial" w:hAnsi="Arial" w:cs="Arial"/>
        </w:rPr>
        <w:t xml:space="preserve">. Bhd. </w:t>
      </w:r>
      <w:proofErr w:type="spellStart"/>
      <w:r w:rsidRPr="00AB5531">
        <w:rPr>
          <w:rFonts w:ascii="Arial" w:hAnsi="Arial" w:cs="Arial"/>
        </w:rPr>
        <w:t>selaku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kontraktor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melaksanakan</w:t>
      </w:r>
      <w:proofErr w:type="spellEnd"/>
      <w:r w:rsidRPr="00AB5531">
        <w:rPr>
          <w:rFonts w:ascii="Arial" w:hAnsi="Arial" w:cs="Arial"/>
        </w:rPr>
        <w:t xml:space="preserve"> Kajian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di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G), Ibu </w:t>
      </w:r>
      <w:proofErr w:type="spellStart"/>
      <w:r w:rsidRPr="00AB5531">
        <w:rPr>
          <w:rFonts w:ascii="Arial" w:hAnsi="Arial" w:cs="Arial"/>
        </w:rPr>
        <w:t>Pejabat</w:t>
      </w:r>
      <w:proofErr w:type="spellEnd"/>
      <w:r w:rsidRPr="00AB5531">
        <w:rPr>
          <w:rFonts w:ascii="Arial" w:hAnsi="Arial" w:cs="Arial"/>
        </w:rPr>
        <w:t xml:space="preserve"> JKR, Kuala Lumpur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disediakan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="00EE0208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6665DA8B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2" w:name="_Ref189593879"/>
      <w:r w:rsidRPr="00AB5531">
        <w:rPr>
          <w:rFonts w:ascii="Arial" w:hAnsi="Arial" w:cs="Arial"/>
          <w:sz w:val="22"/>
        </w:rPr>
        <w:t>OBJEKTIF</w:t>
      </w:r>
      <w:bookmarkEnd w:id="2"/>
    </w:p>
    <w:p w14:paraId="36307C9A" w14:textId="293BC93E" w:rsidR="00DA15F1" w:rsidRPr="00AB5531" w:rsidRDefault="009A4EA7" w:rsidP="00AB5531">
      <w:pPr>
        <w:pStyle w:val="ListParagraph"/>
        <w:spacing w:before="240" w:after="200" w:line="360" w:lineRule="auto"/>
        <w:ind w:firstLine="720"/>
        <w:jc w:val="both"/>
        <w:rPr>
          <w:rFonts w:ascii="Arial" w:hAnsi="Arial" w:cs="Arial"/>
          <w:color w:val="FF0000"/>
        </w:rPr>
      </w:pPr>
      <w:proofErr w:type="spellStart"/>
      <w:r w:rsidRPr="00AB5531">
        <w:rPr>
          <w:rFonts w:ascii="Arial" w:hAnsi="Arial" w:cs="Arial"/>
        </w:rPr>
        <w:t>Objektif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mengenalpasti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sebarang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kekurangan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kelemahan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dalam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 xml:space="preserve">Cakra </w:t>
      </w:r>
      <w:proofErr w:type="spellStart"/>
      <w:r w:rsidR="00BE0D89" w:rsidRPr="00AB5531">
        <w:rPr>
          <w:rFonts w:ascii="Arial" w:hAnsi="Arial" w:cs="Arial"/>
        </w:rPr>
        <w:t>Makota</w:t>
      </w:r>
      <w:proofErr w:type="spellEnd"/>
      <w:r w:rsidR="00BE0D89"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Sdn</w:t>
      </w:r>
      <w:proofErr w:type="spellEnd"/>
      <w:r w:rsidR="00BE0D89" w:rsidRPr="00AB5531">
        <w:rPr>
          <w:rFonts w:ascii="Arial" w:hAnsi="Arial" w:cs="Arial"/>
        </w:rPr>
        <w:t>. Bhd.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penambahbaikan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demi </w:t>
      </w:r>
      <w:proofErr w:type="spellStart"/>
      <w:r w:rsidRPr="00AB5531">
        <w:rPr>
          <w:rFonts w:ascii="Arial" w:hAnsi="Arial" w:cs="Arial"/>
        </w:rPr>
        <w:t>memenuhi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.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dijalankan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perjanjian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kontrak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BE0D89" w:rsidRPr="00AB5531">
        <w:rPr>
          <w:rFonts w:ascii="Arial" w:hAnsi="Arial" w:cs="Arial"/>
        </w:rPr>
        <w:t>satu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1</w:t>
      </w:r>
      <w:r w:rsidRPr="00AB5531">
        <w:rPr>
          <w:rFonts w:ascii="Arial" w:hAnsi="Arial" w:cs="Arial"/>
        </w:rPr>
        <w:t xml:space="preserve">)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sekali</w:t>
      </w:r>
      <w:proofErr w:type="spellEnd"/>
      <w:r w:rsidRPr="00AB5531">
        <w:rPr>
          <w:rFonts w:ascii="Arial" w:hAnsi="Arial" w:cs="Arial"/>
        </w:rPr>
        <w:t xml:space="preserve"> (</w:t>
      </w:r>
      <w:r w:rsidR="00BE0D89" w:rsidRPr="00AB5531">
        <w:rPr>
          <w:rFonts w:ascii="Arial" w:hAnsi="Arial" w:cs="Arial"/>
        </w:rPr>
        <w:t>monthly</w:t>
      </w:r>
      <w:r w:rsidRPr="00AB5531">
        <w:rPr>
          <w:rFonts w:ascii="Arial" w:hAnsi="Arial" w:cs="Arial"/>
        </w:rPr>
        <w:t xml:space="preserve">) di mana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keseluruhan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r w:rsidR="00BE0D89" w:rsidRPr="00AB5531">
        <w:rPr>
          <w:rFonts w:ascii="Arial" w:hAnsi="Arial" w:cs="Arial"/>
        </w:rPr>
        <w:t>12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laporan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tahun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3A5377C7" w14:textId="70086707" w:rsidR="00865B99" w:rsidRPr="00AB5531" w:rsidRDefault="00865B99" w:rsidP="00865B99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METODOLOGI</w:t>
      </w:r>
    </w:p>
    <w:p w14:paraId="12CE2830" w14:textId="77777777" w:rsidR="00AB5531" w:rsidRP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 w:rsidRPr="00AB5531">
        <w:rPr>
          <w:rFonts w:ascii="Arial" w:hAnsi="Arial" w:cs="Arial"/>
          <w:b/>
          <w:bCs/>
          <w:sz w:val="20"/>
          <w:szCs w:val="20"/>
        </w:rPr>
        <w:t xml:space="preserve">REKA BENTUK KAJIAN </w:t>
      </w:r>
    </w:p>
    <w:p w14:paraId="09E87C6D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36FA23E9" w14:textId="3FCAA2C1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CMSB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dipertanggungjawabkan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bulan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9B7206">
        <w:rPr>
          <w:rFonts w:ascii="Arial" w:hAnsi="Arial" w:cs="Arial"/>
          <w:b/>
          <w:bCs/>
        </w:rPr>
        <w:t>Ogos</w:t>
      </w:r>
      <w:proofErr w:type="spellEnd"/>
      <w:r w:rsidRPr="00AB5531">
        <w:rPr>
          <w:rFonts w:ascii="Arial" w:hAnsi="Arial" w:cs="Arial"/>
          <w:b/>
          <w:bCs/>
        </w:rPr>
        <w:t xml:space="preserve"> 2026.</w:t>
      </w:r>
    </w:p>
    <w:p w14:paraId="72B52DE8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</w:rPr>
      </w:pPr>
    </w:p>
    <w:p w14:paraId="266F4603" w14:textId="2BAF0D4D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KUMPULAN SASARAN</w:t>
      </w:r>
    </w:p>
    <w:p w14:paraId="1A6BB7CF" w14:textId="3BD8BE9F" w:rsidR="00AB5531" w:rsidRDefault="00AB5531" w:rsidP="00AB5531">
      <w:pPr>
        <w:spacing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menyasarkan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EE0208">
        <w:rPr>
          <w:rFonts w:ascii="Arial" w:hAnsi="Arial" w:cs="Arial"/>
        </w:rPr>
        <w:t>kategori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yakni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pertama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ialah</w:t>
      </w:r>
      <w:proofErr w:type="spellEnd"/>
      <w:r w:rsidR="00292FFA">
        <w:rPr>
          <w:rFonts w:ascii="Arial" w:hAnsi="Arial" w:cs="Arial"/>
        </w:rPr>
        <w:t xml:space="preserve"> </w:t>
      </w:r>
      <w:r w:rsidRPr="00AB5531">
        <w:rPr>
          <w:rFonts w:ascii="Arial" w:hAnsi="Arial" w:cs="Arial"/>
        </w:rPr>
        <w:t xml:space="preserve">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="00292FFA">
        <w:rPr>
          <w:rFonts w:ascii="Arial" w:hAnsi="Arial" w:cs="Arial"/>
        </w:rPr>
        <w:t xml:space="preserve"> dan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kategori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="00292FFA">
        <w:rPr>
          <w:rFonts w:ascii="Arial" w:hAnsi="Arial" w:cs="Arial"/>
        </w:rPr>
        <w:t>kedua</w:t>
      </w:r>
      <w:proofErr w:type="spellEnd"/>
      <w:r w:rsidR="00292FFA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penghuni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berkerja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Menara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(Blok G).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dimaklumkan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dahulu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ringkas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berkenaan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dilaksanakan</w:t>
      </w:r>
      <w:proofErr w:type="spellEnd"/>
      <w:r w:rsidRPr="00AB5531">
        <w:rPr>
          <w:rFonts w:ascii="Arial" w:hAnsi="Arial" w:cs="Arial"/>
        </w:rPr>
        <w:t xml:space="preserve">. </w:t>
      </w:r>
    </w:p>
    <w:p w14:paraId="4D8C4CD0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3702827" w14:textId="5B2111F0" w:rsidR="00AB5531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KAEDAH SOAL SELIDIK </w:t>
      </w:r>
    </w:p>
    <w:p w14:paraId="1EBA0645" w14:textId="77777777" w:rsidR="00AB5531" w:rsidRDefault="00AB5531" w:rsidP="00AB5531">
      <w:pPr>
        <w:pStyle w:val="ListParagraph"/>
        <w:ind w:left="2880"/>
        <w:rPr>
          <w:rFonts w:ascii="Arial" w:hAnsi="Arial" w:cs="Arial"/>
          <w:b/>
          <w:bCs/>
          <w:sz w:val="20"/>
          <w:szCs w:val="20"/>
        </w:rPr>
      </w:pPr>
    </w:p>
    <w:p w14:paraId="00D36D7E" w14:textId="597858FC" w:rsid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Kajian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mengguna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pakai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bertulis</w:t>
      </w:r>
      <w:proofErr w:type="spellEnd"/>
      <w:r w:rsidRPr="00AB5531">
        <w:rPr>
          <w:rFonts w:ascii="Arial" w:hAnsi="Arial" w:cs="Arial"/>
        </w:rPr>
        <w:t xml:space="preserve">,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</w:t>
      </w:r>
      <w:r w:rsidR="00AF7B48">
        <w:rPr>
          <w:rFonts w:ascii="Arial" w:hAnsi="Arial" w:cs="Arial"/>
        </w:rPr>
        <w:t>a</w:t>
      </w:r>
      <w:r w:rsidRPr="00AB5531">
        <w:rPr>
          <w:rFonts w:ascii="Arial" w:hAnsi="Arial" w:cs="Arial"/>
        </w:rPr>
        <w:t>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mengikut</w:t>
      </w:r>
      <w:proofErr w:type="spellEnd"/>
      <w:r w:rsidRPr="00AB5531">
        <w:rPr>
          <w:rFonts w:ascii="Arial" w:hAnsi="Arial" w:cs="Arial"/>
        </w:rPr>
        <w:t xml:space="preserve"> format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dipersetujui</w:t>
      </w:r>
      <w:proofErr w:type="spellEnd"/>
      <w:r w:rsidRPr="00AB5531">
        <w:rPr>
          <w:rFonts w:ascii="Arial" w:hAnsi="Arial" w:cs="Arial"/>
        </w:rPr>
        <w:t xml:space="preserve"> oleh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F.S.O (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C: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Pengurusan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Penyenggaraan</w:t>
      </w:r>
      <w:proofErr w:type="spellEnd"/>
      <w:r w:rsidRPr="00AB5531">
        <w:rPr>
          <w:rFonts w:ascii="Arial" w:hAnsi="Arial" w:cs="Arial"/>
        </w:rPr>
        <w:t xml:space="preserve">, No. </w:t>
      </w:r>
      <w:proofErr w:type="spellStart"/>
      <w:r w:rsidRPr="00AB5531">
        <w:rPr>
          <w:rFonts w:ascii="Arial" w:hAnsi="Arial" w:cs="Arial"/>
        </w:rPr>
        <w:t>Dokumen</w:t>
      </w:r>
      <w:proofErr w:type="spellEnd"/>
      <w:r w:rsidRPr="00AB5531">
        <w:rPr>
          <w:rFonts w:ascii="Arial" w:hAnsi="Arial" w:cs="Arial"/>
        </w:rPr>
        <w:t xml:space="preserve"> JKR.PK(P).11-5, No. </w:t>
      </w:r>
      <w:proofErr w:type="spellStart"/>
      <w:r w:rsidRPr="00AB5531">
        <w:rPr>
          <w:rFonts w:ascii="Arial" w:hAnsi="Arial" w:cs="Arial"/>
        </w:rPr>
        <w:t>pindaan</w:t>
      </w:r>
      <w:proofErr w:type="spellEnd"/>
      <w:r w:rsidRPr="00AB5531">
        <w:rPr>
          <w:rFonts w:ascii="Arial" w:hAnsi="Arial" w:cs="Arial"/>
        </w:rPr>
        <w:t xml:space="preserve"> 00 </w:t>
      </w:r>
      <w:proofErr w:type="spellStart"/>
      <w:r w:rsidRPr="00AB5531">
        <w:rPr>
          <w:rFonts w:ascii="Arial" w:hAnsi="Arial" w:cs="Arial"/>
        </w:rPr>
        <w:t>tarikh</w:t>
      </w:r>
      <w:proofErr w:type="spellEnd"/>
      <w:r w:rsidRPr="00AB5531">
        <w:rPr>
          <w:rFonts w:ascii="Arial" w:hAnsi="Arial" w:cs="Arial"/>
        </w:rPr>
        <w:t xml:space="preserve"> 3 </w:t>
      </w:r>
      <w:proofErr w:type="spellStart"/>
      <w:r w:rsidRPr="00AB5531">
        <w:rPr>
          <w:rFonts w:ascii="Arial" w:hAnsi="Arial" w:cs="Arial"/>
        </w:rPr>
        <w:t>Januari</w:t>
      </w:r>
      <w:proofErr w:type="spellEnd"/>
      <w:r w:rsidRPr="00AB5531">
        <w:rPr>
          <w:rFonts w:ascii="Arial" w:hAnsi="Arial" w:cs="Arial"/>
        </w:rPr>
        <w:t xml:space="preserve"> 2025 </w:t>
      </w:r>
      <w:proofErr w:type="spellStart"/>
      <w:r w:rsidRPr="00AB5531">
        <w:rPr>
          <w:rFonts w:ascii="Arial" w:hAnsi="Arial" w:cs="Arial"/>
        </w:rPr>
        <w:t>Muka</w:t>
      </w:r>
      <w:proofErr w:type="spellEnd"/>
      <w:r w:rsidRPr="00AB5531">
        <w:rPr>
          <w:rFonts w:ascii="Arial" w:hAnsi="Arial" w:cs="Arial"/>
        </w:rPr>
        <w:t xml:space="preserve"> Surat 13/21), yang </w:t>
      </w:r>
      <w:proofErr w:type="spellStart"/>
      <w:r w:rsidRPr="00AB5531">
        <w:rPr>
          <w:rFonts w:ascii="Arial" w:hAnsi="Arial" w:cs="Arial"/>
        </w:rPr>
        <w:t>mengandungi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>:</w:t>
      </w:r>
    </w:p>
    <w:p w14:paraId="52E2AB58" w14:textId="77777777" w:rsidR="00AB5531" w:rsidRPr="00AB5531" w:rsidRDefault="00AB5531" w:rsidP="00AB5531">
      <w:pPr>
        <w:pStyle w:val="ListParagraph"/>
        <w:spacing w:after="240" w:line="360" w:lineRule="auto"/>
        <w:ind w:left="2160"/>
        <w:jc w:val="both"/>
        <w:rPr>
          <w:rFonts w:ascii="Arial" w:hAnsi="Arial" w:cs="Arial"/>
        </w:rPr>
      </w:pPr>
    </w:p>
    <w:p w14:paraId="4A1C3B10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1: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kecekapan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keberkesanan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Skop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3812A8CF" w14:textId="77777777" w:rsidR="00AB5531" w:rsidRPr="00AB5531" w:rsidRDefault="00AB5531" w:rsidP="00AB5531">
      <w:pPr>
        <w:pStyle w:val="ListParagraph"/>
        <w:numPr>
          <w:ilvl w:val="0"/>
          <w:numId w:val="11"/>
        </w:numPr>
        <w:spacing w:after="240" w:line="360" w:lineRule="auto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  <w:bCs/>
        </w:rPr>
        <w:t>Bahagian</w:t>
      </w:r>
      <w:proofErr w:type="spellEnd"/>
      <w:r w:rsidRPr="00AB5531">
        <w:rPr>
          <w:rFonts w:ascii="Arial" w:hAnsi="Arial" w:cs="Arial"/>
          <w:b/>
          <w:bCs/>
        </w:rPr>
        <w:t xml:space="preserve"> 2: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perkhidmatan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diberikan</w:t>
      </w:r>
      <w:proofErr w:type="spellEnd"/>
      <w:r w:rsidRPr="00AB5531">
        <w:rPr>
          <w:rFonts w:ascii="Arial" w:hAnsi="Arial" w:cs="Arial"/>
        </w:rPr>
        <w:t xml:space="preserve"> (</w:t>
      </w:r>
      <w:proofErr w:type="spellStart"/>
      <w:r w:rsidRPr="00AB5531">
        <w:rPr>
          <w:rFonts w:ascii="Arial" w:hAnsi="Arial" w:cs="Arial"/>
        </w:rPr>
        <w:t>Mutu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>)</w:t>
      </w:r>
    </w:p>
    <w:p w14:paraId="17BE18D8" w14:textId="01C1943F" w:rsidR="00AB5531" w:rsidRDefault="00AB5531" w:rsidP="00AB5531">
      <w:pPr>
        <w:spacing w:after="24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kepuasan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dinilai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berpandukan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>
        <w:rPr>
          <w:rFonts w:ascii="Arial" w:hAnsi="Arial" w:cs="Arial"/>
        </w:rPr>
        <w:t>:</w:t>
      </w:r>
    </w:p>
    <w:p w14:paraId="29A4C6B9" w14:textId="273CAF50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  <w:r>
        <w:rPr>
          <w:rFonts w:ascii="Arial" w:hAnsi="Arial" w:cs="Arial"/>
          <w:noProof/>
        </w:rPr>
        <w:drawing>
          <wp:anchor distT="0" distB="0" distL="114300" distR="114300" simplePos="0" relativeHeight="251673600" behindDoc="1" locked="0" layoutInCell="1" allowOverlap="1" wp14:anchorId="359F1062" wp14:editId="06163CB4">
            <wp:simplePos x="0" y="0"/>
            <wp:positionH relativeFrom="column">
              <wp:posOffset>1754505</wp:posOffset>
            </wp:positionH>
            <wp:positionV relativeFrom="paragraph">
              <wp:posOffset>7620</wp:posOffset>
            </wp:positionV>
            <wp:extent cx="3267710" cy="831215"/>
            <wp:effectExtent l="0" t="0" r="0" b="698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710" cy="83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0C6DF90" w14:textId="22E245B6" w:rsid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506136BA" w14:textId="134DB59B" w:rsidR="00AB5531" w:rsidRPr="00AB5531" w:rsidRDefault="00AB5531" w:rsidP="00AB5531">
      <w:pPr>
        <w:spacing w:after="240" w:line="360" w:lineRule="auto"/>
        <w:ind w:left="1440"/>
        <w:jc w:val="both"/>
        <w:rPr>
          <w:rFonts w:ascii="Arial" w:hAnsi="Arial" w:cs="Arial"/>
        </w:rPr>
      </w:pPr>
    </w:p>
    <w:p w14:paraId="6A181641" w14:textId="77777777" w:rsidR="00AB5531" w:rsidRDefault="00AB5531" w:rsidP="00865B99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KAEDAH PELAKSANAAN</w:t>
      </w:r>
    </w:p>
    <w:p w14:paraId="4D236675" w14:textId="77777777" w:rsid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196AF34E" w14:textId="29F43AB6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B5531">
        <w:rPr>
          <w:rFonts w:ascii="Arial" w:hAnsi="Arial" w:cs="Arial"/>
        </w:rPr>
        <w:t>Juruteknik</w:t>
      </w:r>
      <w:proofErr w:type="spellEnd"/>
      <w:r w:rsidRPr="00AB5531">
        <w:rPr>
          <w:rFonts w:ascii="Arial" w:hAnsi="Arial" w:cs="Arial"/>
        </w:rPr>
        <w:t xml:space="preserve"> CMSB di </w:t>
      </w:r>
      <w:proofErr w:type="spellStart"/>
      <w:r w:rsidRPr="00AB5531">
        <w:rPr>
          <w:rFonts w:ascii="Arial" w:hAnsi="Arial" w:cs="Arial"/>
        </w:rPr>
        <w:t>lapangan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bertanggungjawab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mengedarkan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soal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tingkat</w:t>
      </w:r>
      <w:proofErr w:type="spellEnd"/>
      <w:r w:rsidRPr="00AB5531">
        <w:rPr>
          <w:rFonts w:ascii="Arial" w:hAnsi="Arial" w:cs="Arial"/>
        </w:rPr>
        <w:t xml:space="preserve"> / </w:t>
      </w:r>
      <w:proofErr w:type="spellStart"/>
      <w:r w:rsidRPr="00AB5531">
        <w:rPr>
          <w:rFonts w:ascii="Arial" w:hAnsi="Arial" w:cs="Arial"/>
        </w:rPr>
        <w:t>pegawai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warga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berkaitan</w:t>
      </w:r>
      <w:proofErr w:type="spellEnd"/>
      <w:r w:rsidRPr="00AB5531">
        <w:rPr>
          <w:rFonts w:ascii="Arial" w:hAnsi="Arial" w:cs="Arial"/>
        </w:rPr>
        <w:t xml:space="preserve"> di </w:t>
      </w:r>
      <w:proofErr w:type="spellStart"/>
      <w:r w:rsidRPr="00AB5531">
        <w:rPr>
          <w:rFonts w:ascii="Arial" w:hAnsi="Arial" w:cs="Arial"/>
        </w:rPr>
        <w:t>cawangan</w:t>
      </w:r>
      <w:proofErr w:type="spellEnd"/>
      <w:r w:rsidRPr="00AB5531">
        <w:rPr>
          <w:rFonts w:ascii="Arial" w:hAnsi="Arial" w:cs="Arial"/>
        </w:rPr>
        <w:t xml:space="preserve"> masing-masing </w:t>
      </w:r>
      <w:proofErr w:type="spellStart"/>
      <w:r w:rsidRPr="00AB5531">
        <w:rPr>
          <w:rFonts w:ascii="Arial" w:hAnsi="Arial" w:cs="Arial"/>
        </w:rPr>
        <w:t>manakala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Wakil </w:t>
      </w:r>
      <w:proofErr w:type="spellStart"/>
      <w:r w:rsidRPr="00AB5531">
        <w:rPr>
          <w:rFonts w:ascii="Arial" w:hAnsi="Arial" w:cs="Arial"/>
        </w:rPr>
        <w:t>Pemilik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Bangunan</w:t>
      </w:r>
      <w:proofErr w:type="spellEnd"/>
      <w:r w:rsidRPr="00AB5531">
        <w:rPr>
          <w:rFonts w:ascii="Arial" w:hAnsi="Arial" w:cs="Arial"/>
        </w:rPr>
        <w:t xml:space="preserve"> dan </w:t>
      </w:r>
      <w:proofErr w:type="spellStart"/>
      <w:r w:rsidRPr="00AB5531">
        <w:rPr>
          <w:rFonts w:ascii="Arial" w:hAnsi="Arial" w:cs="Arial"/>
        </w:rPr>
        <w:t>Pasukan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Projek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Fasiliti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</w:rPr>
        <w:t xml:space="preserve"> Raya </w:t>
      </w:r>
      <w:proofErr w:type="spellStart"/>
      <w:r w:rsidRPr="00AB5531">
        <w:rPr>
          <w:rFonts w:ascii="Arial" w:hAnsi="Arial" w:cs="Arial"/>
        </w:rPr>
        <w:t>akan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oleh Jurutera CMSB. </w:t>
      </w:r>
      <w:proofErr w:type="spellStart"/>
      <w:r w:rsidRPr="00AB5531">
        <w:rPr>
          <w:rFonts w:ascii="Arial" w:hAnsi="Arial" w:cs="Arial"/>
        </w:rPr>
        <w:t>Kemudian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kesemua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tersebut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dihantar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Jurutera CMSB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tujuan</w:t>
      </w:r>
      <w:proofErr w:type="spellEnd"/>
      <w:r w:rsidRPr="00AB5531">
        <w:rPr>
          <w:rFonts w:ascii="Arial" w:hAnsi="Arial" w:cs="Arial"/>
        </w:rPr>
        <w:t xml:space="preserve"> proses </w:t>
      </w:r>
      <w:proofErr w:type="spellStart"/>
      <w:r w:rsidRPr="00AB5531">
        <w:rPr>
          <w:rFonts w:ascii="Arial" w:hAnsi="Arial" w:cs="Arial"/>
        </w:rPr>
        <w:t>analisis</w:t>
      </w:r>
      <w:proofErr w:type="spellEnd"/>
      <w:r w:rsidRPr="00AB5531">
        <w:rPr>
          <w:rFonts w:ascii="Arial" w:hAnsi="Arial" w:cs="Arial"/>
        </w:rPr>
        <w:t xml:space="preserve"> data</w:t>
      </w:r>
      <w:r>
        <w:rPr>
          <w:rFonts w:ascii="Arial" w:hAnsi="Arial" w:cs="Arial"/>
          <w:b/>
          <w:bCs/>
          <w:sz w:val="20"/>
          <w:szCs w:val="20"/>
        </w:rPr>
        <w:t>.</w:t>
      </w:r>
    </w:p>
    <w:p w14:paraId="36786BDC" w14:textId="77777777" w:rsidR="00AB5531" w:rsidRDefault="00AB5531" w:rsidP="00AB5531">
      <w:pPr>
        <w:pStyle w:val="ListParagraph"/>
        <w:spacing w:line="360" w:lineRule="auto"/>
        <w:ind w:left="2160"/>
        <w:jc w:val="both"/>
        <w:rPr>
          <w:rFonts w:ascii="Arial" w:hAnsi="Arial" w:cs="Arial"/>
          <w:b/>
          <w:bCs/>
          <w:sz w:val="20"/>
          <w:szCs w:val="20"/>
        </w:rPr>
      </w:pPr>
    </w:p>
    <w:p w14:paraId="790386CD" w14:textId="48582A77" w:rsidR="00604CBB" w:rsidRDefault="00AB5531" w:rsidP="00AB5531">
      <w:pPr>
        <w:pStyle w:val="ListParagraph"/>
        <w:numPr>
          <w:ilvl w:val="2"/>
          <w:numId w:val="3"/>
        </w:numPr>
        <w:rPr>
          <w:rFonts w:ascii="Arial" w:hAnsi="Arial" w:cs="Arial"/>
          <w:b/>
          <w:bCs/>
          <w:sz w:val="20"/>
          <w:szCs w:val="20"/>
        </w:rPr>
      </w:pPr>
      <w:bookmarkStart w:id="3" w:name="_Ref189593925"/>
      <w:r>
        <w:rPr>
          <w:rFonts w:ascii="Arial" w:hAnsi="Arial" w:cs="Arial"/>
          <w:b/>
          <w:bCs/>
          <w:sz w:val="20"/>
          <w:szCs w:val="20"/>
        </w:rPr>
        <w:t xml:space="preserve">HASIL DAPATAN KAJIAN </w:t>
      </w:r>
      <w:bookmarkEnd w:id="3"/>
    </w:p>
    <w:p w14:paraId="7961EDB2" w14:textId="77777777" w:rsidR="00AB5531" w:rsidRPr="00AB5531" w:rsidRDefault="00AB5531" w:rsidP="00AB5531">
      <w:pPr>
        <w:pStyle w:val="ListParagraph"/>
        <w:ind w:left="2160"/>
        <w:rPr>
          <w:rFonts w:ascii="Arial" w:hAnsi="Arial" w:cs="Arial"/>
          <w:b/>
          <w:bCs/>
          <w:sz w:val="20"/>
          <w:szCs w:val="20"/>
        </w:rPr>
      </w:pPr>
    </w:p>
    <w:p w14:paraId="6C1D7033" w14:textId="2C151A03" w:rsidR="00DA15F1" w:rsidRPr="00AB5531" w:rsidRDefault="009A4EA7" w:rsidP="00AB5531">
      <w:pPr>
        <w:pStyle w:val="ListParagraph"/>
        <w:spacing w:after="200" w:line="360" w:lineRule="auto"/>
        <w:ind w:left="216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</w:t>
      </w:r>
      <w:r w:rsidR="0060459D" w:rsidRPr="00AB5531">
        <w:rPr>
          <w:rFonts w:ascii="Arial" w:hAnsi="Arial" w:cs="Arial"/>
        </w:rPr>
        <w:t>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jumlah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serta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dikembalikan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kepada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pihak</w:t>
      </w:r>
      <w:proofErr w:type="spellEnd"/>
      <w:r w:rsidRPr="00AB5531">
        <w:rPr>
          <w:rFonts w:ascii="Arial" w:hAnsi="Arial" w:cs="Arial"/>
        </w:rPr>
        <w:t xml:space="preserve"> </w:t>
      </w:r>
      <w:r w:rsidR="0060459D" w:rsidRPr="00AB5531">
        <w:rPr>
          <w:rFonts w:ascii="Arial" w:hAnsi="Arial" w:cs="Arial"/>
        </w:rPr>
        <w:t>CMSB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dianalisa</w:t>
      </w:r>
      <w:proofErr w:type="spellEnd"/>
      <w:r w:rsidR="0060459D" w:rsidRPr="00AB5531">
        <w:rPr>
          <w:rFonts w:ascii="Arial" w:hAnsi="Arial" w:cs="Arial"/>
        </w:rPr>
        <w:t xml:space="preserve">. </w:t>
      </w:r>
      <w:proofErr w:type="spellStart"/>
      <w:r w:rsidR="0060459D" w:rsidRPr="00AB5531">
        <w:rPr>
          <w:rFonts w:ascii="Arial" w:hAnsi="Arial" w:cs="Arial"/>
        </w:rPr>
        <w:t>Sejumlah 100 responden</w:t>
      </w:r>
      <w:proofErr w:type="spellEnd"/>
      <w:r w:rsidR="0060459D" w:rsidRPr="00AB5531">
        <w:rPr>
          <w:rFonts w:ascii="Arial" w:hAnsi="Arial" w:cs="Arial"/>
        </w:rPr>
        <w:t xml:space="preserve"/>
      </w:r>
      <w:r w:rsidR="00537B29" w:rsidRPr="00794C2B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537B29">
        <w:rPr>
          <w:rFonts w:ascii="Arial" w:hAnsi="Arial" w:cs="Arial"/>
        </w:rPr>
        <w:t xml:space="preserve"/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telah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memberi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maklum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balas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bagi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soal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selidik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ini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dengan</w:t>
      </w:r>
      <w:proofErr w:type="spellEnd"/>
      <w:r w:rsidR="0060459D" w:rsidRPr="00AB5531">
        <w:rPr>
          <w:rFonts w:ascii="Arial" w:hAnsi="Arial" w:cs="Arial"/>
        </w:rPr>
        <w:t xml:space="preserve"> </w:t>
      </w:r>
      <w:proofErr w:type="spellStart"/>
      <w:r w:rsidR="0060459D" w:rsidRPr="00AB5531">
        <w:rPr>
          <w:rFonts w:ascii="Arial" w:hAnsi="Arial" w:cs="Arial"/>
        </w:rPr>
        <w:t>jumlah</w:t>
      </w:r>
      <w:proofErr w:type="spellEnd"/>
      <w:r w:rsidR="0060459D" w:rsidRPr="00AB5531">
        <w:rPr>
          <w:rFonts w:ascii="Arial" w:hAnsi="Arial" w:cs="Arial"/>
        </w:rPr>
        <w:t xml:space="preserve"> KPI sebanyak 85.94%</w:t>
      </w:r>
      <w:proofErr w:type="spellStart"/>
      <w:r w:rsidR="0060459D" w:rsidRPr="00AB5531">
        <w:rPr>
          <w:rFonts w:ascii="Arial" w:hAnsi="Arial" w:cs="Arial"/>
        </w:rPr>
        <w:t/>
      </w:r>
      <w:proofErr w:type="spellEnd"/>
      <w:r w:rsidR="0060459D" w:rsidRPr="00AB5531">
        <w:rPr>
          <w:rFonts w:ascii="Arial" w:hAnsi="Arial" w:cs="Arial"/>
        </w:rPr>
        <w:t xml:space="preserve"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184E39" w:rsidRPr="00184E39">
        <w:rPr>
          <w:rFonts w:ascii="Arial" w:hAnsi="Arial" w:cs="Arial"/>
        </w:rPr>
        <w:t/>
      </w:r>
      <w:r w:rsidR="00C11731">
        <w:rPr>
          <w:rFonts w:ascii="Arial" w:hAnsi="Arial" w:cs="Arial"/>
        </w:rPr>
        <w:t/>
      </w:r>
      <w:r w:rsidR="00907599" w:rsidRPr="00184E39">
        <w:rPr>
          <w:rFonts w:ascii="Arial" w:hAnsi="Arial" w:cs="Arial"/>
        </w:rPr>
        <w:t/>
      </w:r>
      <w:r w:rsidR="0060459D" w:rsidRPr="00AB5531">
        <w:rPr>
          <w:rFonts w:ascii="Arial" w:hAnsi="Arial" w:cs="Arial"/>
        </w:rPr>
        <w:t xml:space="preserve"> &gt; 80% (KPI Minimum)</w:t>
      </w:r>
    </w:p>
    <w:p w14:paraId="40664239" w14:textId="77777777" w:rsidR="00DA15F1" w:rsidRPr="00AB5531" w:rsidRDefault="00DA15F1">
      <w:pPr>
        <w:pStyle w:val="ListParagraph"/>
        <w:spacing w:after="200" w:line="360" w:lineRule="auto"/>
        <w:ind w:left="709"/>
        <w:jc w:val="both"/>
        <w:rPr>
          <w:rFonts w:ascii="Arial" w:hAnsi="Arial" w:cs="Arial"/>
        </w:rPr>
      </w:pPr>
    </w:p>
    <w:tbl>
      <w:tblPr>
        <w:tblStyle w:val="TableGrid"/>
        <w:tblW w:w="8382" w:type="dxa"/>
        <w:tblInd w:w="1423" w:type="dxa"/>
        <w:tblLook w:val="04A0" w:firstRow="1" w:lastRow="0" w:firstColumn="1" w:lastColumn="0" w:noHBand="0" w:noVBand="1"/>
      </w:tblPr>
      <w:tblGrid>
        <w:gridCol w:w="3017"/>
        <w:gridCol w:w="2845"/>
        <w:gridCol w:w="2520"/>
      </w:tblGrid>
      <w:tr w:rsidR="009879C8" w:rsidRPr="00AB5531" w14:paraId="75DE992B" w14:textId="4DCA14E4" w:rsidTr="009879C8">
        <w:trPr>
          <w:trHeight w:val="453"/>
        </w:trPr>
        <w:tc>
          <w:tcPr>
            <w:tcW w:w="3017" w:type="dxa"/>
            <w:vMerge w:val="restart"/>
            <w:shd w:val="clear" w:color="auto" w:fill="92D050"/>
            <w:vAlign w:val="center"/>
          </w:tcPr>
          <w:p w14:paraId="2E075B8D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AKTIVITI</w:t>
            </w:r>
          </w:p>
        </w:tc>
        <w:tc>
          <w:tcPr>
            <w:tcW w:w="5365" w:type="dxa"/>
            <w:gridSpan w:val="2"/>
            <w:shd w:val="clear" w:color="auto" w:fill="92D050"/>
            <w:vAlign w:val="center"/>
          </w:tcPr>
          <w:p w14:paraId="5C905FE5" w14:textId="6923E53D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r w:rsidRPr="00AB5531">
              <w:rPr>
                <w:rFonts w:ascii="Arial" w:hAnsi="Arial" w:cs="Arial"/>
                <w:b/>
              </w:rPr>
              <w:t>MAKLUMAT/ DATA</w:t>
            </w:r>
          </w:p>
        </w:tc>
      </w:tr>
      <w:tr w:rsidR="009879C8" w:rsidRPr="00AB5531" w14:paraId="3FC6B73C" w14:textId="77777777" w:rsidTr="009879C8">
        <w:trPr>
          <w:trHeight w:val="525"/>
        </w:trPr>
        <w:tc>
          <w:tcPr>
            <w:tcW w:w="3017" w:type="dxa"/>
            <w:vMerge/>
            <w:shd w:val="clear" w:color="auto" w:fill="92D050"/>
            <w:vAlign w:val="center"/>
          </w:tcPr>
          <w:p w14:paraId="025DED40" w14:textId="77777777" w:rsidR="009879C8" w:rsidRPr="00AB5531" w:rsidRDefault="009879C8" w:rsidP="0060459D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2845" w:type="dxa"/>
            <w:shd w:val="clear" w:color="auto" w:fill="92D050"/>
            <w:vAlign w:val="center"/>
          </w:tcPr>
          <w:p w14:paraId="68637136" w14:textId="0D0D8F2A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Pasukan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Projek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Fasiliti</w:t>
            </w:r>
            <w:proofErr w:type="spellEnd"/>
            <w:r>
              <w:rPr>
                <w:rFonts w:ascii="Arial" w:hAnsi="Arial" w:cs="Arial"/>
                <w:b/>
              </w:rPr>
              <w:t xml:space="preserve"> &amp; Wakil </w:t>
            </w:r>
            <w:proofErr w:type="spellStart"/>
            <w:r>
              <w:rPr>
                <w:rFonts w:ascii="Arial" w:hAnsi="Arial" w:cs="Arial"/>
                <w:b/>
              </w:rPr>
              <w:t>Pemilik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</w:rPr>
              <w:t>Bangunan</w:t>
            </w:r>
            <w:proofErr w:type="spellEnd"/>
          </w:p>
        </w:tc>
        <w:tc>
          <w:tcPr>
            <w:tcW w:w="2520" w:type="dxa"/>
            <w:shd w:val="clear" w:color="auto" w:fill="92D050"/>
          </w:tcPr>
          <w:p w14:paraId="49FB10F7" w14:textId="57BD7A01" w:rsidR="009879C8" w:rsidRPr="00AB5531" w:rsidRDefault="009879C8" w:rsidP="0060459D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b/>
              </w:rPr>
            </w:pPr>
            <w:proofErr w:type="spellStart"/>
            <w:r>
              <w:rPr>
                <w:rFonts w:ascii="Arial" w:hAnsi="Arial" w:cs="Arial"/>
                <w:b/>
              </w:rPr>
              <w:t>Penghuni</w:t>
            </w:r>
            <w:proofErr w:type="spellEnd"/>
            <w:r>
              <w:rPr>
                <w:rFonts w:ascii="Arial" w:hAnsi="Arial" w:cs="Arial"/>
                <w:b/>
              </w:rPr>
              <w:t xml:space="preserve"> </w:t>
            </w:r>
          </w:p>
        </w:tc>
      </w:tr>
      <w:tr w:rsidR="009879C8" w:rsidRPr="00AB5531" w14:paraId="51142231" w14:textId="29BBB1B4" w:rsidTr="00C11731">
        <w:trPr>
          <w:trHeight w:val="530"/>
        </w:trPr>
        <w:tc>
          <w:tcPr>
            <w:tcW w:w="3017" w:type="dxa"/>
            <w:vAlign w:val="center"/>
          </w:tcPr>
          <w:p w14:paraId="77A6EC4C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59C40C2E" w14:textId="28A84D5A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</w:t>
            </w:r>
          </w:p>
        </w:tc>
        <w:tc>
          <w:tcPr>
            <w:tcW w:w="2520" w:type="dxa"/>
            <w:vAlign w:val="center"/>
          </w:tcPr>
          <w:p w14:paraId="209D143E" w14:textId="3658FBDB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90</w:t>
            </w:r>
            <w:r w:rsidR="00881F79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6EEEDD09" w14:textId="451E5DCC" w:rsidTr="00C11731">
        <w:trPr>
          <w:trHeight w:val="518"/>
        </w:trPr>
        <w:tc>
          <w:tcPr>
            <w:tcW w:w="3017" w:type="dxa"/>
            <w:vAlign w:val="center"/>
          </w:tcPr>
          <w:p w14:paraId="0C7097B5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Jumlah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5678AF6D" w14:textId="262BA200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color w:val="FF0000"/>
                <w:lang w:val="en-US"/>
              </w:rPr>
            </w:pPr>
            <w:r>
              <w:rPr>
                <w:rFonts w:ascii="Arial" w:hAnsi="Arial" w:cs="Arial"/>
              </w:rPr>
              <w:t>10</w:t>
            </w:r>
          </w:p>
        </w:tc>
        <w:tc>
          <w:tcPr>
            <w:tcW w:w="2520" w:type="dxa"/>
            <w:vAlign w:val="center"/>
          </w:tcPr>
          <w:p w14:paraId="39013BB1" w14:textId="0B7351B3" w:rsidR="009879C8" w:rsidRPr="00537B29" w:rsidRDefault="00881F79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="00C11731">
              <w:rPr>
                <w:rFonts w:ascii="Arial" w:hAnsi="Arial" w:cs="Arial"/>
              </w:rPr>
              <w:t/>
            </w:r>
            <w:r w:rsidR="002D4983">
              <w:rPr>
                <w:rFonts w:ascii="Arial" w:hAnsi="Arial" w:cs="Arial"/>
              </w:rPr>
              <w:t/>
            </w:r>
          </w:p>
        </w:tc>
      </w:tr>
      <w:tr w:rsidR="009879C8" w:rsidRPr="00AB5531" w14:paraId="1DE49FA5" w14:textId="7F5BD44E" w:rsidTr="00D43B0A">
        <w:trPr>
          <w:trHeight w:val="530"/>
        </w:trPr>
        <w:tc>
          <w:tcPr>
            <w:tcW w:w="3017" w:type="dxa"/>
            <w:vAlign w:val="center"/>
          </w:tcPr>
          <w:p w14:paraId="5CA28672" w14:textId="77777777" w:rsidR="009879C8" w:rsidRPr="00AB5531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proofErr w:type="spellStart"/>
            <w:r w:rsidRPr="00AB5531">
              <w:rPr>
                <w:rFonts w:ascii="Arial" w:hAnsi="Arial" w:cs="Arial"/>
              </w:rPr>
              <w:t>Peratusan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620CBE12" w14:textId="0373D7AB" w:rsidR="009879C8" w:rsidRPr="00537B29" w:rsidRDefault="009879C8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Pr="00537B29">
              <w:rPr>
                <w:rFonts w:ascii="Arial" w:hAnsi="Arial" w:cs="Arial"/>
                <w:lang w:val="en-US"/>
              </w:rPr>
              <w:t/>
            </w:r>
          </w:p>
        </w:tc>
        <w:tc>
          <w:tcPr>
            <w:tcW w:w="2520" w:type="dxa"/>
            <w:vAlign w:val="center"/>
          </w:tcPr>
          <w:p w14:paraId="00ECC0D5" w14:textId="191E0912" w:rsidR="009879C8" w:rsidRPr="00537B29" w:rsidRDefault="00CE7974" w:rsidP="00C11731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100%</w:t>
            </w:r>
            <w:r w:rsidR="009879C8">
              <w:rPr>
                <w:rFonts w:ascii="Arial" w:hAnsi="Arial" w:cs="Arial"/>
                <w:lang w:val="en-US"/>
              </w:rPr>
              <w:t/>
            </w:r>
          </w:p>
        </w:tc>
      </w:tr>
      <w:tr w:rsidR="009879C8" w:rsidRPr="00AB5531" w14:paraId="1318F740" w14:textId="15AE4EAC" w:rsidTr="00287996">
        <w:trPr>
          <w:trHeight w:val="535"/>
        </w:trPr>
        <w:tc>
          <w:tcPr>
            <w:tcW w:w="3017" w:type="dxa"/>
            <w:vAlign w:val="center"/>
          </w:tcPr>
          <w:p w14:paraId="66CD2E04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diedarkan</w:t>
            </w:r>
            <w:proofErr w:type="spellEnd"/>
          </w:p>
        </w:tc>
        <w:tc>
          <w:tcPr>
            <w:tcW w:w="2845" w:type="dxa"/>
            <w:vAlign w:val="center"/>
          </w:tcPr>
          <w:p w14:paraId="28A9BF34" w14:textId="47E4428D" w:rsidR="009879C8" w:rsidRPr="00AB5531" w:rsidRDefault="00CE7974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</w:t>
            </w:r>
            <w:r w:rsidR="009879C8" w:rsidRPr="00AB5531">
              <w:rPr>
                <w:rFonts w:ascii="Arial" w:hAnsi="Arial" w:cs="Arial"/>
              </w:rPr>
              <w:t xml:space="preserve"/>
            </w:r>
            <w:proofErr w:type="spellStart"/>
            <w:r w:rsidR="008A20AF">
              <w:rPr>
                <w:rFonts w:ascii="Arial" w:hAnsi="Arial" w:cs="Arial"/>
              </w:rPr>
              <w:t/>
            </w:r>
            <w:proofErr w:type="spellEnd"/>
            <w:r w:rsidR="00881F79" w:rsidRPr="00AB5531">
              <w:rPr>
                <w:rFonts w:ascii="Arial" w:hAnsi="Arial" w:cs="Arial"/>
              </w:rPr>
              <w:t xml:space="preserve"/>
            </w:r>
            <w:r w:rsidR="009879C8" w:rsidRPr="00AB5531">
              <w:rPr>
                <w:rFonts w:ascii="Arial" w:hAnsi="Arial" w:cs="Arial"/>
              </w:rPr>
              <w:t/>
            </w:r>
          </w:p>
        </w:tc>
        <w:tc>
          <w:tcPr>
            <w:tcW w:w="2520" w:type="dxa"/>
            <w:vAlign w:val="center"/>
          </w:tcPr>
          <w:p w14:paraId="5B0CE52A" w14:textId="6E32D1BF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90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  <w:tr w:rsidR="009879C8" w:rsidRPr="00AB5531" w14:paraId="716DF1B5" w14:textId="18C068F2" w:rsidTr="00C11731">
        <w:trPr>
          <w:trHeight w:val="543"/>
        </w:trPr>
        <w:tc>
          <w:tcPr>
            <w:tcW w:w="3017" w:type="dxa"/>
            <w:vAlign w:val="center"/>
          </w:tcPr>
          <w:p w14:paraId="3FD1FF0F" w14:textId="77777777" w:rsidR="009879C8" w:rsidRPr="00AB5531" w:rsidRDefault="009879C8" w:rsidP="009879C8">
            <w:pPr>
              <w:pStyle w:val="ListParagraph"/>
              <w:spacing w:after="200" w:line="360" w:lineRule="auto"/>
              <w:ind w:left="0"/>
              <w:jc w:val="center"/>
              <w:rPr>
                <w:rFonts w:ascii="Arial" w:hAnsi="Arial" w:cs="Arial"/>
              </w:rPr>
            </w:pPr>
            <w:r w:rsidRPr="00AB5531">
              <w:rPr>
                <w:rFonts w:ascii="Arial" w:hAnsi="Arial" w:cs="Arial"/>
              </w:rPr>
              <w:t xml:space="preserve">Tarikh </w:t>
            </w:r>
            <w:proofErr w:type="spellStart"/>
            <w:r w:rsidRPr="00AB5531">
              <w:rPr>
                <w:rFonts w:ascii="Arial" w:hAnsi="Arial" w:cs="Arial"/>
              </w:rPr>
              <w:t>borang</w:t>
            </w:r>
            <w:proofErr w:type="spellEnd"/>
            <w:r w:rsidRPr="00AB5531">
              <w:rPr>
                <w:rFonts w:ascii="Arial" w:hAnsi="Arial" w:cs="Arial"/>
              </w:rPr>
              <w:t xml:space="preserve"> </w:t>
            </w:r>
            <w:proofErr w:type="spellStart"/>
            <w:r w:rsidRPr="00AB5531">
              <w:rPr>
                <w:rFonts w:ascii="Arial" w:hAnsi="Arial" w:cs="Arial"/>
              </w:rPr>
              <w:t>dikembalikan</w:t>
            </w:r>
            <w:proofErr w:type="spellEnd"/>
          </w:p>
        </w:tc>
        <w:tc>
          <w:tcPr>
            <w:tcW w:w="2845" w:type="dxa"/>
            <w:vAlign w:val="center"/>
          </w:tcPr>
          <w:p w14:paraId="7486C62F" w14:textId="6018D7D9" w:rsidR="009879C8" w:rsidRPr="00AB5531" w:rsidRDefault="008A20AF" w:rsidP="009879C8">
            <w:pPr>
              <w:pStyle w:val="ListParagraph"/>
              <w:spacing w:after="20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="00C11731"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="00C11731" w:rsidRPr="00AB5531">
              <w:rPr>
                <w:rFonts w:ascii="Arial" w:hAnsi="Arial" w:cs="Arial"/>
              </w:rPr>
              <w:t xml:space="preserve"/>
            </w:r>
          </w:p>
        </w:tc>
        <w:tc>
          <w:tcPr>
            <w:tcW w:w="2520" w:type="dxa"/>
            <w:vAlign w:val="center"/>
          </w:tcPr>
          <w:p w14:paraId="2886BE45" w14:textId="4658945E" w:rsidR="009879C8" w:rsidRPr="00AB5531" w:rsidRDefault="008A20AF" w:rsidP="00C11731">
            <w:pPr>
              <w:pStyle w:val="ListParagraph"/>
              <w:spacing w:after="0" w:line="240" w:lineRule="auto"/>
              <w:ind w:left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19hb OGOS 2026</w:t>
            </w:r>
            <w:r w:rsidRPr="00AB5531">
              <w:rPr>
                <w:rFonts w:ascii="Arial" w:hAnsi="Arial" w:cs="Arial"/>
              </w:rPr>
              <w:t xml:space="preserve"/>
            </w:r>
            <w:proofErr w:type="spellStart"/>
            <w:r>
              <w:rPr>
                <w:rFonts w:ascii="Arial" w:hAnsi="Arial" w:cs="Arial"/>
              </w:rPr>
              <w:t/>
            </w:r>
            <w:proofErr w:type="spellEnd"/>
            <w:r w:rsidRPr="00AB5531">
              <w:rPr>
                <w:rFonts w:ascii="Arial" w:hAnsi="Arial" w:cs="Arial"/>
              </w:rPr>
              <w:t xml:space="preserve"/>
            </w:r>
          </w:p>
        </w:tc>
      </w:tr>
    </w:tbl>
    <w:p w14:paraId="21DE97AE" w14:textId="77777777" w:rsidR="00DA15F1" w:rsidRPr="00AB5531" w:rsidRDefault="00DA15F1">
      <w:pPr>
        <w:pStyle w:val="ListParagraph"/>
        <w:spacing w:after="200" w:line="240" w:lineRule="auto"/>
        <w:ind w:left="709"/>
        <w:jc w:val="both"/>
        <w:rPr>
          <w:rFonts w:ascii="Arial" w:hAnsi="Arial" w:cs="Arial"/>
        </w:rPr>
      </w:pPr>
    </w:p>
    <w:p w14:paraId="14C7718C" w14:textId="049E2509" w:rsidR="00DA15F1" w:rsidRDefault="009A4EA7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1: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Perincian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borang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selidik</w:t>
      </w:r>
      <w:proofErr w:type="spellEnd"/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diedarkan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untuk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kajiselidik</w:t>
      </w:r>
      <w:proofErr w:type="spellEnd"/>
      <w:r w:rsidRPr="00AB5531">
        <w:rPr>
          <w:rFonts w:ascii="Arial" w:hAnsi="Arial" w:cs="Arial"/>
        </w:rPr>
        <w:t xml:space="preserve"> kali </w:t>
      </w:r>
      <w:proofErr w:type="spellStart"/>
      <w:r w:rsidRPr="00AB5531">
        <w:rPr>
          <w:rFonts w:ascii="Arial" w:hAnsi="Arial" w:cs="Arial"/>
        </w:rPr>
        <w:t>ini</w:t>
      </w:r>
      <w:proofErr w:type="spellEnd"/>
      <w:r w:rsidRPr="00AB5531">
        <w:rPr>
          <w:rFonts w:ascii="Arial" w:hAnsi="Arial" w:cs="Arial"/>
        </w:rPr>
        <w:t>.</w:t>
      </w:r>
    </w:p>
    <w:p w14:paraId="41FF811E" w14:textId="77777777" w:rsidR="003B061B" w:rsidRPr="00AB5531" w:rsidRDefault="003B061B" w:rsidP="00AB5531">
      <w:pPr>
        <w:pStyle w:val="ListParagraph"/>
        <w:spacing w:after="200" w:line="240" w:lineRule="auto"/>
        <w:ind w:left="1429" w:firstLine="11"/>
        <w:jc w:val="center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A15F1" w:rsidRPr="00AB5531" w14:paraId="6880CF65" w14:textId="77777777" w:rsidTr="00AB4917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25BB39E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bookmarkStart w:id="4" w:name="_Hlk226359411"/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5306913C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DFE86A9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A15F1" w:rsidRPr="00AB5531" w14:paraId="4D51B055" w14:textId="77777777" w:rsidTr="00AB4917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0A132E7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332AA042" w14:textId="77777777" w:rsidR="00DA15F1" w:rsidRPr="00AB5531" w:rsidRDefault="00DA15F1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552E3BD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57F78261" w14:textId="77777777" w:rsidR="00DA15F1" w:rsidRPr="00AB5531" w:rsidRDefault="009A4EA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C72BA5" w:rsidRPr="00AB5531" w14:paraId="051EFC02" w14:textId="77777777" w:rsidTr="003B061B">
        <w:trPr>
          <w:trHeight w:val="561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72BBC5" w14:textId="5BFE6D6C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PASUKAN PROJEK FASILITI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9A797E" w14:textId="07E81BC4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F/6R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B33933D" w14:textId="6E7DD790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4A47B68" w14:textId="46DD44F5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tr w:rsidR="00C72BA5" w:rsidRPr="00AB5531" w14:paraId="040DA8AC" w14:textId="77777777" w:rsidTr="003B061B">
        <w:trPr>
          <w:trHeight w:val="543"/>
        </w:trPr>
        <w:tc>
          <w:tcPr>
            <w:tcW w:w="32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A320F6" w14:textId="42E039A8" w:rsidR="00C72BA5" w:rsidRDefault="00C72BA5" w:rsidP="00AB491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>WAKIL PEMILIK BANGUNAN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B345D80" w14:textId="2F0A16F0" w:rsidR="00C72BA5" w:rsidRPr="00AB4917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2F3D311" w14:textId="44212892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F4E54E" w14:textId="31AB4C56" w:rsidR="00C72BA5" w:rsidRPr="00C72BA5" w:rsidRDefault="00C72BA5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 w:rsidRPr="00C72BA5">
              <w:rPr>
                <w:rFonts w:ascii="Arial" w:eastAsia="Times New Roman" w:hAnsi="Arial" w:cs="Arial"/>
                <w:lang w:val="en-US" w:eastAsia="en-MY"/>
              </w:rPr>
              <w:t>5</w:t>
            </w:r>
          </w:p>
        </w:tc>
      </w:tr>
      <w:bookmarkEnd w:id="4"/>
      <w:tr w:rsidR="003B061B" w:rsidRPr="00AB5531" w14:paraId="0DCD1326" w14:textId="77777777" w:rsidTr="00422C23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303AB29" w14:textId="77777777" w:rsidR="003B061B" w:rsidRPr="00537B29" w:rsidRDefault="003B061B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EC9E517" w14:textId="7DF8513F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10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26668BD" w14:textId="46D26741" w:rsidR="003B061B" w:rsidRPr="00D43B0A" w:rsidRDefault="00D43B0A" w:rsidP="00422C2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</w:pPr>
            <w:r w:rsidRPr="00D43B0A">
              <w:rPr>
                <w:rFonts w:ascii="Arial" w:eastAsia="Times New Roman" w:hAnsi="Arial" w:cs="Arial"/>
                <w:b/>
                <w:bCs/>
                <w:lang w:eastAsia="en-MY"/>
              </w:rPr>
              <w:t>10</w:t>
            </w:r>
          </w:p>
        </w:tc>
      </w:tr>
    </w:tbl>
    <w:p w14:paraId="55CF828E" w14:textId="77777777" w:rsidR="003B061B" w:rsidRPr="00AB5531" w:rsidRDefault="003B061B" w:rsidP="003B061B">
      <w:pPr>
        <w:spacing w:after="200" w:line="240" w:lineRule="auto"/>
        <w:rPr>
          <w:rFonts w:ascii="Arial" w:hAnsi="Arial" w:cs="Arial"/>
          <w:b/>
        </w:rPr>
      </w:pPr>
    </w:p>
    <w:p w14:paraId="33C72CDB" w14:textId="2710EBC1" w:rsidR="00DA15F1" w:rsidRPr="00537B29" w:rsidRDefault="009A4EA7" w:rsidP="00D43B0A">
      <w:pPr>
        <w:spacing w:after="200" w:line="360" w:lineRule="auto"/>
        <w:ind w:left="1440" w:firstLine="24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D81308">
        <w:rPr>
          <w:rFonts w:ascii="Arial" w:hAnsi="Arial" w:cs="Arial"/>
          <w:b/>
        </w:rPr>
        <w:t>2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Pr="00AB5531">
        <w:rPr>
          <w:rFonts w:ascii="Arial" w:hAnsi="Arial" w:cs="Arial"/>
        </w:rPr>
        <w:t xml:space="preserve"> </w:t>
      </w:r>
      <w:r w:rsidR="00D43B0A">
        <w:rPr>
          <w:rFonts w:ascii="Arial" w:hAnsi="Arial" w:cs="Arial"/>
        </w:rPr>
        <w:t>(</w:t>
      </w:r>
      <w:proofErr w:type="spellStart"/>
      <w:r w:rsidR="00D43B0A">
        <w:rPr>
          <w:rFonts w:ascii="Arial" w:hAnsi="Arial" w:cs="Arial"/>
        </w:rPr>
        <w:t>Pasukan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Projek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Fasiliti</w:t>
      </w:r>
      <w:proofErr w:type="spellEnd"/>
      <w:r w:rsidR="00D43B0A">
        <w:rPr>
          <w:rFonts w:ascii="Arial" w:hAnsi="Arial" w:cs="Arial"/>
        </w:rPr>
        <w:t xml:space="preserve"> &amp; Wakil </w:t>
      </w:r>
      <w:proofErr w:type="spellStart"/>
      <w:r w:rsidR="00D43B0A">
        <w:rPr>
          <w:rFonts w:ascii="Arial" w:hAnsi="Arial" w:cs="Arial"/>
        </w:rPr>
        <w:t>Pemilik</w:t>
      </w:r>
      <w:proofErr w:type="spellEnd"/>
      <w:r w:rsidR="00D43B0A">
        <w:rPr>
          <w:rFonts w:ascii="Arial" w:hAnsi="Arial" w:cs="Arial"/>
        </w:rPr>
        <w:t xml:space="preserve"> </w:t>
      </w:r>
      <w:proofErr w:type="spellStart"/>
      <w:r w:rsidR="00D43B0A">
        <w:rPr>
          <w:rFonts w:ascii="Arial" w:hAnsi="Arial" w:cs="Arial"/>
        </w:rPr>
        <w:t>Bangunan</w:t>
      </w:r>
      <w:proofErr w:type="spellEnd"/>
      <w:r w:rsidR="00D43B0A">
        <w:rPr>
          <w:rFonts w:ascii="Arial" w:hAnsi="Arial" w:cs="Arial"/>
        </w:rPr>
        <w:t xml:space="preserve">) </w:t>
      </w:r>
      <w:r w:rsidRPr="00AB5531">
        <w:rPr>
          <w:rFonts w:ascii="Arial" w:hAnsi="Arial" w:cs="Arial"/>
        </w:rPr>
        <w:t xml:space="preserve">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537B29" w:rsidRPr="00537B29">
        <w:rPr>
          <w:rFonts w:ascii="Arial" w:hAnsi="Arial" w:cs="Arial"/>
        </w:rPr>
        <w:t>bulan</w:t>
      </w:r>
      <w:proofErr w:type="spellEnd"/>
      <w:r w:rsidR="00537B29" w:rsidRPr="00537B29">
        <w:rPr>
          <w:rFonts w:ascii="Arial" w:hAnsi="Arial" w:cs="Arial"/>
        </w:rPr>
        <w:t xml:space="preserve"> </w:t>
      </w:r>
      <w:proofErr w:type="spellStart"/>
      <w:r w:rsidR="00C11731">
        <w:rPr>
          <w:rFonts w:ascii="Arial" w:hAnsi="Arial" w:cs="Arial"/>
        </w:rPr>
        <w:t>OGOS 2026</w:t>
      </w:r>
      <w:proofErr w:type="spellEnd"/>
      <w:r w:rsidR="00537B29" w:rsidRPr="00537B29">
        <w:rPr>
          <w:rFonts w:ascii="Arial" w:hAnsi="Arial" w:cs="Arial"/>
        </w:rPr>
        <w:t xml:space="preserve"/>
      </w:r>
    </w:p>
    <w:p w14:paraId="7B108BD2" w14:textId="3C24621D" w:rsidR="00DA15F1" w:rsidRDefault="009A4EA7">
      <w:pPr>
        <w:spacing w:after="200" w:line="240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br w:type="page"/>
      </w:r>
    </w:p>
    <w:p w14:paraId="683F21EB" w14:textId="59052A15" w:rsidR="00D43B0A" w:rsidRDefault="00D43B0A">
      <w:pPr>
        <w:spacing w:after="200" w:line="240" w:lineRule="auto"/>
        <w:jc w:val="both"/>
        <w:rPr>
          <w:rFonts w:ascii="Arial" w:hAnsi="Arial" w:cs="Arial"/>
        </w:rPr>
      </w:pPr>
    </w:p>
    <w:tbl>
      <w:tblPr>
        <w:tblW w:w="8776" w:type="dxa"/>
        <w:tblInd w:w="1017" w:type="dxa"/>
        <w:tblLook w:val="04A0" w:firstRow="1" w:lastRow="0" w:firstColumn="1" w:lastColumn="0" w:noHBand="0" w:noVBand="1"/>
      </w:tblPr>
      <w:tblGrid>
        <w:gridCol w:w="3266"/>
        <w:gridCol w:w="1600"/>
        <w:gridCol w:w="2029"/>
        <w:gridCol w:w="1881"/>
      </w:tblGrid>
      <w:tr w:rsidR="00D43B0A" w:rsidRPr="00AB5531" w14:paraId="5562EE68" w14:textId="77777777" w:rsidTr="00935AEB">
        <w:trPr>
          <w:trHeight w:val="367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636BFAE2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CAWANGAN</w:t>
            </w:r>
          </w:p>
        </w:tc>
        <w:tc>
          <w:tcPr>
            <w:tcW w:w="16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center"/>
          </w:tcPr>
          <w:p w14:paraId="4084A524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TINGKAT</w:t>
            </w:r>
          </w:p>
        </w:tc>
        <w:tc>
          <w:tcPr>
            <w:tcW w:w="391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3BC02547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JUMLAH BORANG</w:t>
            </w:r>
          </w:p>
        </w:tc>
      </w:tr>
      <w:tr w:rsidR="00D43B0A" w:rsidRPr="00AB5531" w14:paraId="0C1B1044" w14:textId="77777777" w:rsidTr="00935AEB">
        <w:trPr>
          <w:trHeight w:val="367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4F60EEE9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16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2D050"/>
            <w:vAlign w:val="center"/>
          </w:tcPr>
          <w:p w14:paraId="54BA4665" w14:textId="77777777" w:rsidR="00D43B0A" w:rsidRPr="00AB5531" w:rsidRDefault="00D43B0A" w:rsidP="00935AEB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092B842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HANTAR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92D050"/>
            <w:noWrap/>
            <w:vAlign w:val="bottom"/>
          </w:tcPr>
          <w:p w14:paraId="6579C8D9" w14:textId="77777777" w:rsidR="00D43B0A" w:rsidRPr="00AB5531" w:rsidRDefault="00D43B0A" w:rsidP="00935AEB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</w:pPr>
            <w:r w:rsidRPr="00AB5531">
              <w:rPr>
                <w:rFonts w:ascii="Arial" w:eastAsia="Times New Roman" w:hAnsi="Arial" w:cs="Arial"/>
                <w:b/>
                <w:bCs/>
                <w:color w:val="000000"/>
                <w:lang w:eastAsia="en-MY"/>
              </w:rPr>
              <w:t>TERIMA</w:t>
            </w:r>
          </w:p>
        </w:tc>
      </w:tr>
      <w:tr w:rsidR="007E45CC" w:rsidRPr="00AB5531" w14:paraId="41D0B08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3792BE" w14:textId="60E7478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PENGURUSAN ATASAN 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6052C4F" w14:textId="68E1DE3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34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81AFC3" w14:textId="786582BA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40963E" w14:textId="494DCDA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50E64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4BB59B" w14:textId="1AB65BAA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482B7ED" w14:textId="77777777" w:rsidR="007E45CC" w:rsidRPr="00AB5531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FF0000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5D6D6E9" w14:textId="69550444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DFFA459" w14:textId="48D65DA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0C1C7AE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19E82F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DASAR PENGURUSAN KORPORAT (CDPK)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13036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976D081" w14:textId="7D9197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2993EB" w14:textId="62D4749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15144FA2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BA3FCA2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D1FB15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E30BF4" w14:textId="557640B7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84E7612" w14:textId="0B88936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57B73F1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3FAB1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093051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30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363F1B" w14:textId="349D82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31FD83B" w14:textId="118C91A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3411807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FBAE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161010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 w:rsidRPr="00AB4917">
              <w:rPr>
                <w:rFonts w:ascii="Arial" w:eastAsia="Times New Roman" w:hAnsi="Arial" w:cs="Arial"/>
                <w:lang w:eastAsia="en-MY"/>
              </w:rPr>
              <w:t>29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170E4F9" w14:textId="19A15030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30CFB4C" w14:textId="58BC20A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48F3977D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79C6E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>
              <w:rPr>
                <w:rFonts w:ascii="Arial" w:eastAsia="Times New Roman" w:hAnsi="Arial" w:cs="Arial"/>
                <w:b/>
                <w:bCs/>
                <w:lang w:eastAsia="en-MY"/>
              </w:rPr>
              <w:t xml:space="preserve">CAWANGAN </w:t>
            </w: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KEJURUTERAAN MEKANIKAL (CKM)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0A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9ED7FC" w14:textId="5C8E0AF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ED0BD1C" w14:textId="443CE1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3D95836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778B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DAEEA4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A5FACC4" w14:textId="5046A0A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73D3E9" w14:textId="6EAF9EC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6A9694B1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BDE3C9D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7C8301A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5E9F97D" w14:textId="408E3675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14F20D" w14:textId="626C588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0A46969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D33E7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0F3D5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FB1B0C4" w14:textId="2ACBEFC9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ED7077A" w14:textId="718CC0C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429894F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0C96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F645F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4E7585F" w14:textId="6CBABE38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A35F22E" w14:textId="3FCB8F2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D0B54F6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298BCA5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KERJA KESIHATAN (CKK)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88A071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23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3FE96F" w14:textId="53206021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8EB1181" w14:textId="7F40438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7C9C8523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C725B4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FE370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22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39273DD" w14:textId="1C14C083" w:rsidR="007E45CC" w:rsidRPr="009B7F5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473E171" w14:textId="5F6C7DB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D90BC18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BAC8EC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5EEDDF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7C6D706" w14:textId="632A11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233F027" w14:textId="6020D63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35F8D417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48CB9D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5C22DC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20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562AF1E" w14:textId="6001242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E4CF7E" w14:textId="66C7B16F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1259A37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D3C7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93661DA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654A4E3" w14:textId="26D4AEB5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8467741" w14:textId="15EECFE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0</w:t>
            </w:r>
          </w:p>
        </w:tc>
      </w:tr>
      <w:tr w:rsidR="007E45CC" w:rsidRPr="00AB5531" w14:paraId="7D731C0E" w14:textId="77777777" w:rsidTr="007F5FAA">
        <w:trPr>
          <w:trHeight w:val="462"/>
        </w:trPr>
        <w:tc>
          <w:tcPr>
            <w:tcW w:w="3266" w:type="dxa"/>
            <w:vMerge w:val="restart"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E12EE7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AWAM DAN STRUKTUR (CKAS)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0D1148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00C88BC" w14:textId="483F149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BE64F0A" w14:textId="05AAD64B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17</w:t>
            </w:r>
          </w:p>
        </w:tc>
      </w:tr>
      <w:tr w:rsidR="007E45CC" w:rsidRPr="00AB5531" w14:paraId="0E48E124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0834CE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9DE9616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10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B3075E7" w14:textId="3706DA7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D27E354" w14:textId="05EBBB0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2</w:t>
            </w:r>
          </w:p>
        </w:tc>
      </w:tr>
      <w:tr w:rsidR="007E45CC" w:rsidRPr="00AB5531" w14:paraId="02735E19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F1CA7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F10D67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9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49BD78C" w14:textId="1CF73A9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A8F95F" w14:textId="3F722BAB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7B01306A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ED9B7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C729295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8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26E20E3" w14:textId="538F209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5F09E9A" w14:textId="1A022733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5</w:t>
            </w:r>
          </w:p>
        </w:tc>
      </w:tr>
      <w:tr w:rsidR="007E45CC" w:rsidRPr="00AB5531" w14:paraId="2B0FE78C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AB54B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2DE7E7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7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CA5C6A3" w14:textId="34E174F4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EC23248" w14:textId="5FA68E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08CE0D2E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32B536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05E99CE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283F4EBA" w14:textId="48508E68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FBBF5B6" w14:textId="13B45B40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6756485" w14:textId="77777777" w:rsidTr="007F5FAA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DC4AD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152F1B1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5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B2F92DB" w14:textId="5573F67C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7B21B04D" w14:textId="091D6EEF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6</w:t>
            </w:r>
          </w:p>
        </w:tc>
      </w:tr>
      <w:tr w:rsidR="007E45CC" w:rsidRPr="00AB5531" w14:paraId="53CCF718" w14:textId="77777777" w:rsidTr="007F5FAA">
        <w:trPr>
          <w:trHeight w:val="588"/>
        </w:trPr>
        <w:tc>
          <w:tcPr>
            <w:tcW w:w="3266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9E278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E5FE88B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4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690FD0" w14:textId="5CC3D08E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9906705" w14:textId="493581A5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4</w:t>
            </w:r>
          </w:p>
        </w:tc>
      </w:tr>
      <w:tr w:rsidR="007E45CC" w:rsidRPr="00AB5531" w14:paraId="23775679" w14:textId="77777777" w:rsidTr="007F5FAA">
        <w:trPr>
          <w:trHeight w:val="462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9302A1C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AB4917">
              <w:rPr>
                <w:rFonts w:ascii="Arial" w:eastAsia="Times New Roman" w:hAnsi="Arial" w:cs="Arial"/>
                <w:b/>
                <w:bCs/>
                <w:lang w:eastAsia="en-MY"/>
              </w:rPr>
              <w:t>CAWANGAN KEJURUTERAAN ELEKTRIK (CKE)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7CC5E92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16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654DE2F" w14:textId="5F24CBC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16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0DC6E12" w14:textId="24BB60F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hAnsi="Arial" w:cs="Arial"/>
                <w:color w:val="000000"/>
                <w:lang w:val="en-US"/>
              </w:rPr>
              <w:t>16</w:t>
            </w:r>
          </w:p>
        </w:tc>
      </w:tr>
      <w:tr w:rsidR="007E45CC" w:rsidRPr="00AB5531" w14:paraId="35D9D4CB" w14:textId="77777777" w:rsidTr="00935AEB">
        <w:trPr>
          <w:trHeight w:val="50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3D20B3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81C2F9C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15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C5B34D2" w14:textId="53867F63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2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20646E0" w14:textId="41EA56A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01841A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0C54C49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C0C4C83" w14:textId="77777777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14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EDFF5B6" w14:textId="69D1DCB1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3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0E22E55" w14:textId="248B8E86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6E236D31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9A93A8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0E1F6987" w14:textId="4FC25282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13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6201D2F" w14:textId="22938C6D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0C764D" w14:textId="038642F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138BF457" w14:textId="77777777" w:rsidTr="005D1C10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20EF81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6A9107B2" w14:textId="04C27549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12</w:t>
            </w:r>
          </w:p>
        </w:tc>
        <w:tc>
          <w:tcPr>
            <w:tcW w:w="20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58E11DB7" w14:textId="117EEF7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4F3DDE74" w14:textId="294562AE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29D83A1B" w14:textId="77777777" w:rsidTr="00796957">
        <w:trPr>
          <w:trHeight w:val="462"/>
        </w:trPr>
        <w:tc>
          <w:tcPr>
            <w:tcW w:w="3266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296C2B" w14:textId="77777777" w:rsidR="007E45CC" w:rsidRPr="00AB4917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F27A128" w14:textId="0CD09EE6" w:rsidR="007E45CC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eastAsia="en-MY"/>
              </w:rPr>
            </w:pPr>
            <w:r>
              <w:rPr>
                <w:rFonts w:ascii="Arial" w:eastAsia="Times New Roman" w:hAnsi="Arial" w:cs="Arial"/>
                <w:lang w:eastAsia="en-MY"/>
              </w:rPr>
              <w:t>11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2E5E7F55" w14:textId="4DB66999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4</w:t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A47A6D5" w14:textId="7A12FEFC" w:rsidR="007E45CC" w:rsidRPr="00C72BA5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lang w:val="en-US" w:eastAsia="en-MY"/>
              </w:rPr>
            </w:pPr>
            <w:r>
              <w:rPr>
                <w:rFonts w:ascii="Arial" w:eastAsia="Times New Roman" w:hAnsi="Arial" w:cs="Arial"/>
                <w:lang w:val="en-US" w:eastAsia="en-MY"/>
              </w:rPr>
              <w:t>1</w:t>
            </w:r>
          </w:p>
        </w:tc>
      </w:tr>
      <w:tr w:rsidR="007E45CC" w:rsidRPr="00AB5531" w14:paraId="7324C854" w14:textId="77777777" w:rsidTr="00935AEB">
        <w:trPr>
          <w:trHeight w:val="367"/>
        </w:trPr>
        <w:tc>
          <w:tcPr>
            <w:tcW w:w="4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739FA0B" w14:textId="77777777" w:rsidR="007E45CC" w:rsidRPr="00537B29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eastAsia="en-MY"/>
              </w:rPr>
            </w:pPr>
            <w:r w:rsidRPr="00537B29">
              <w:rPr>
                <w:rFonts w:ascii="Arial" w:eastAsia="Times New Roman" w:hAnsi="Arial" w:cs="Arial"/>
                <w:b/>
                <w:bCs/>
                <w:lang w:eastAsia="en-MY"/>
              </w:rPr>
              <w:t>JUMLAH</w:t>
            </w:r>
          </w:p>
        </w:tc>
        <w:tc>
          <w:tcPr>
            <w:tcW w:w="20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363A68D7" w14:textId="3D7CBE42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  <w:r w:rsidRPr="00D43B0A">
              <w:rPr>
                <w:rFonts w:ascii="Arial" w:eastAsia="Times New Roman" w:hAnsi="Arial" w:cs="Arial"/>
                <w:b/>
                <w:bCs/>
                <w:lang w:val="en-US" w:eastAsia="en-MY"/>
              </w:rPr>
              <w:t/>
            </w:r>
          </w:p>
        </w:tc>
        <w:tc>
          <w:tcPr>
            <w:tcW w:w="18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14:paraId="79D4C8B5" w14:textId="6338BC4F" w:rsidR="007E45CC" w:rsidRPr="00D43B0A" w:rsidRDefault="007E45CC" w:rsidP="007E45C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lang w:val="en-US" w:eastAsia="en-MY"/>
              </w:rPr>
              <w:jc w:val="center"/>
            </w:pPr>
            <w:r>
              <w:rPr>
                <w:rFonts w:ascii="Arial" w:eastAsia="Times New Roman" w:hAnsi="Arial" w:cs="Arial"/>
                <w:b/>
                <w:bCs/>
                <w:lang w:val="en-US" w:eastAsia="en-MY"/>
              </w:rPr>
              <w:t>90</w:t>
            </w:r>
          </w:p>
        </w:tc>
      </w:tr>
    </w:tbl>
    <w:p w14:paraId="44D0F552" w14:textId="0A22C583" w:rsidR="00DA15F1" w:rsidRPr="00D43B0A" w:rsidRDefault="00D43B0A" w:rsidP="00BE0DB4">
      <w:pPr>
        <w:spacing w:after="20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br/>
        <w:t xml:space="preserve"> </w:t>
      </w:r>
      <w:r w:rsidR="00BE0DB4">
        <w:rPr>
          <w:rFonts w:ascii="Arial" w:hAnsi="Arial" w:cs="Arial"/>
          <w:b/>
        </w:rPr>
        <w:tab/>
      </w:r>
      <w:r w:rsidR="00BE0DB4">
        <w:rPr>
          <w:rFonts w:ascii="Arial" w:hAnsi="Arial" w:cs="Arial"/>
          <w:b/>
        </w:rPr>
        <w:tab/>
      </w: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3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Bilangan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537B29">
        <w:rPr>
          <w:rFonts w:ascii="Arial" w:hAnsi="Arial" w:cs="Arial"/>
        </w:rPr>
        <w:t>mengambil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bahagian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untuk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kajiselidik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bagi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Pr="00537B29">
        <w:rPr>
          <w:rFonts w:ascii="Arial" w:hAnsi="Arial" w:cs="Arial"/>
        </w:rPr>
        <w:t>bulan</w:t>
      </w:r>
      <w:proofErr w:type="spellEnd"/>
      <w:r w:rsidRPr="00537B29">
        <w:rPr>
          <w:rFonts w:ascii="Arial" w:hAnsi="Arial" w:cs="Arial"/>
        </w:rPr>
        <w:t xml:space="preserve"> </w:t>
      </w:r>
      <w:proofErr w:type="spellStart"/>
      <w:r w:rsidR="00FB15AD">
        <w:rPr>
          <w:rFonts w:ascii="Arial" w:hAnsi="Arial" w:cs="Arial"/>
        </w:rPr>
        <w:t>OGOS 2026</w:t>
      </w:r>
      <w:proofErr w:type="spellEnd"/>
      <w:r w:rsidRPr="00537B29">
        <w:rPr>
          <w:rFonts w:ascii="Arial" w:hAnsi="Arial" w:cs="Arial"/>
        </w:rPr>
        <w:t xml:space="preserve"/>
      </w:r>
    </w:p>
    <w:p w14:paraId="1F601259" w14:textId="77777777" w:rsidR="00DA15F1" w:rsidRPr="00AB5531" w:rsidRDefault="009A4EA7" w:rsidP="00887DDE">
      <w:pPr>
        <w:pStyle w:val="Heading2"/>
        <w:rPr>
          <w:rFonts w:ascii="Arial" w:hAnsi="Arial" w:cs="Arial"/>
          <w:sz w:val="22"/>
        </w:rPr>
      </w:pPr>
      <w:bookmarkStart w:id="5" w:name="_Ref189593984"/>
      <w:r w:rsidRPr="00AB5531">
        <w:rPr>
          <w:rFonts w:ascii="Arial" w:hAnsi="Arial" w:cs="Arial"/>
          <w:sz w:val="22"/>
        </w:rPr>
        <w:t xml:space="preserve">PENEMUAN&amp; KEPUTUSAN </w:t>
      </w:r>
      <w:r w:rsidRPr="00AB5531">
        <w:rPr>
          <w:rFonts w:ascii="Arial" w:hAnsi="Arial" w:cs="Arial"/>
          <w:i/>
          <w:sz w:val="22"/>
        </w:rPr>
        <w:t>KEY PERFORMANCE INDEX</w:t>
      </w:r>
      <w:r w:rsidRPr="00AB5531">
        <w:rPr>
          <w:rFonts w:ascii="Arial" w:hAnsi="Arial" w:cs="Arial"/>
          <w:sz w:val="22"/>
        </w:rPr>
        <w:t xml:space="preserve"> (KPI)</w:t>
      </w:r>
      <w:bookmarkEnd w:id="5"/>
    </w:p>
    <w:p w14:paraId="2AC5DA39" w14:textId="1C3AE83D" w:rsidR="00D034A2" w:rsidRPr="00AB5531" w:rsidRDefault="009A4EA7" w:rsidP="003923C0">
      <w:pPr>
        <w:pStyle w:val="ListParagraph"/>
        <w:ind w:left="1440"/>
        <w:rPr>
          <w:rFonts w:ascii="Arial" w:hAnsi="Arial" w:cs="Arial"/>
        </w:rPr>
      </w:pPr>
      <w:r w:rsidRPr="00AB5531">
        <w:rPr>
          <w:rFonts w:ascii="Arial" w:hAnsi="Arial" w:cs="Arial"/>
        </w:rPr>
        <w:t xml:space="preserve">Keputusan KPI yang </w:t>
      </w:r>
      <w:proofErr w:type="spellStart"/>
      <w:r w:rsidRPr="00AB5531">
        <w:rPr>
          <w:rFonts w:ascii="Arial" w:hAnsi="Arial" w:cs="Arial"/>
        </w:rPr>
        <w:t>diperolehi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adalah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berdasarkan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setiap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individu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seperti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berikut</w:t>
      </w:r>
      <w:proofErr w:type="spellEnd"/>
      <w:r w:rsidRPr="00AB5531">
        <w:rPr>
          <w:rFonts w:ascii="Arial" w:hAnsi="Arial" w:cs="Arial"/>
        </w:rPr>
        <w:t>:</w:t>
      </w: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907599" w:rsidRPr="009879C8" w14:paraId="496BCD65" w14:textId="77777777" w:rsidTr="00BE0D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2F00A8B6" w14:textId="0770B74A" w:rsidR="00907599" w:rsidRPr="009879C8" w:rsidRDefault="00907599" w:rsidP="00BE0DB4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bookmarkStart w:id="6" w:name="_Hlk226627001"/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475522C9" w14:textId="0C6DEBFE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28245C9A" w14:textId="16B0AC24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60142C9" w14:textId="185AC367" w:rsidR="00907599" w:rsidRPr="009879C8" w:rsidRDefault="00907599" w:rsidP="00BE0DB4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CA08D2" w14:paraId="2272AD75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47B37442" w14:textId="5AEDD84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PASUKAN PROJEK FASILITI</w:t>
            </w:r>
          </w:p>
        </w:tc>
        <w:tc>
          <w:tcPr>
            <w:tcW w:w="1967" w:type="dxa"/>
          </w:tcPr>
          <w:p w14:paraId="4A7FD647" w14:textId="126335A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</w:t>
            </w:r>
          </w:p>
        </w:tc>
        <w:tc>
          <w:tcPr>
            <w:tcW w:w="1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254C3484" w14:textId="5899B319" w:rsidR="00CA08D2" w:rsidRPr="00812F03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6.71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778773CE" w14:textId="3A8352D3" w:rsidR="00CA08D2" w:rsidRPr="00CA093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95.92</w:t>
            </w:r>
          </w:p>
        </w:tc>
      </w:tr>
      <w:tr w:rsidR="00CA08D2" w14:paraId="650892BC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247532A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F24FFA5" w14:textId="030EE4E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97021A8" w14:textId="1B78BD4C" w:rsidR="00CA08D2" w:rsidRPr="00813C02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DC7CCCD" w14:textId="5B0D3BAC" w:rsidR="00CA08D2" w:rsidRPr="00FB70A9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CA08D2" w14:paraId="7DC7E77E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14F2345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ACE41ED" w14:textId="6D70F89D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5C3D88B" w14:textId="0202BFB7" w:rsidR="00CA08D2" w:rsidRPr="00813C02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05573639" w14:textId="25B71937" w:rsidR="00CA08D2" w:rsidRPr="00622EE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A08D2" w14:paraId="51EB817B" w14:textId="77777777" w:rsidTr="00A86541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7908D537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2E89657" w14:textId="21FE98CC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FDC6F16" w14:textId="3E817E5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69E4C8D" w14:textId="7C4F23C0" w:rsidR="00CA08D2" w:rsidRPr="00622EE4" w:rsidRDefault="00CA08D2" w:rsidP="00CA08D2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A08D2" w14:paraId="013B49C4" w14:textId="77777777" w:rsidTr="00A865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vAlign w:val="center"/>
          </w:tcPr>
          <w:p w14:paraId="52D337BB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C0DD7EE" w14:textId="3F389AF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vAlign w:val="center"/>
          </w:tcPr>
          <w:p w14:paraId="0A217485" w14:textId="08D78AB3" w:rsidR="00CA08D2" w:rsidRPr="00BE0DB4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6.64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407FC87D" w14:textId="031B759D" w:rsidR="00CA08D2" w:rsidRPr="002B2274" w:rsidRDefault="00CA08D2" w:rsidP="00CA08D2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>
              <w:rPr>
                <w:rFonts w:ascii="Calibri" w:hAnsi="Calibri" w:cs="Calibri"/>
                <w:color w:val="000000"/>
              </w:rPr>
              <w:t>94.90</w:t>
            </w:r>
          </w:p>
        </w:tc>
      </w:tr>
      <w:tr w:rsidR="00CA08D2" w14:paraId="067997E8" w14:textId="77777777" w:rsidTr="00755DD7">
        <w:trPr>
          <w:trHeight w:val="5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5A899C53" w14:textId="4D7E4671" w:rsidR="00CA08D2" w:rsidRDefault="00CA08D2" w:rsidP="00CA08D2">
            <w:pPr>
              <w:tabs>
                <w:tab w:val="left" w:pos="2850"/>
              </w:tabs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907599">
              <w:rPr>
                <w:rFonts w:ascii="Arial" w:hAnsi="Arial" w:cs="Arial"/>
              </w:rPr>
              <w:t>WAKIL PEMILIK BANGUNAN</w:t>
            </w:r>
          </w:p>
        </w:tc>
        <w:tc>
          <w:tcPr>
            <w:tcW w:w="1967" w:type="dxa"/>
          </w:tcPr>
          <w:p w14:paraId="6C3EF7DD" w14:textId="6A8A0F40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46B7CB2D" w14:textId="7658E181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13FA5AC9" w14:textId="47D0EB84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CA08D2" w14:paraId="2962AFA2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1C54C51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0D7946" w14:textId="4D78043C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64F22E99" w14:textId="4AD01A75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39F28EF2" w14:textId="34E80D2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CA08D2" w14:paraId="2BD228F2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26A207B3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0E2270" w14:textId="1047408D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064BF650" w14:textId="2C93D971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center"/>
          </w:tcPr>
          <w:p w14:paraId="2B350373" w14:textId="454D8814" w:rsidR="00CA08D2" w:rsidRPr="00201179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14:paraId="3BB1A290" w14:textId="77777777" w:rsidTr="00755D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6E48FA4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967828B" w14:textId="18841108" w:rsidR="00CA08D2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</w:t>
            </w:r>
          </w:p>
        </w:tc>
        <w:tc>
          <w:tcPr>
            <w:tcW w:w="1684" w:type="dxa"/>
            <w:tcBorders>
              <w:top w:val="nil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4307F8AB" w14:textId="3F097CD9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23DBA0B9" w14:textId="4A6A4B38" w:rsidR="00CA08D2" w:rsidRPr="00201179" w:rsidRDefault="00CA08D2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b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CA08D2" w14:paraId="6C8DA977" w14:textId="77777777" w:rsidTr="00755DD7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869070F" w14:textId="77777777" w:rsidR="00CA08D2" w:rsidRDefault="00CA08D2" w:rsidP="00CA08D2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4089D7" w14:textId="1D8E0F0A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</w:t>
            </w:r>
          </w:p>
        </w:tc>
        <w:tc>
          <w:tcPr>
            <w:tcW w:w="1684" w:type="dxa"/>
            <w:tcBorders>
              <w:top w:val="single" w:sz="4" w:space="0" w:color="auto"/>
              <w:left w:val="single" w:sz="8" w:space="0" w:color="auto"/>
              <w:bottom w:val="nil"/>
              <w:right w:val="nil"/>
            </w:tcBorders>
            <w:shd w:val="clear" w:color="auto" w:fill="auto"/>
            <w:vAlign w:val="center"/>
          </w:tcPr>
          <w:p w14:paraId="06F4CA36" w14:textId="6A075E88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tcBorders>
              <w:top w:val="single" w:sz="4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vAlign w:val="center"/>
          </w:tcPr>
          <w:p w14:paraId="77FE2991" w14:textId="6AD48905" w:rsidR="00CA08D2" w:rsidRDefault="00CA08D2" w:rsidP="00CA08D2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A08D2" w:rsidRPr="00B4166C" w14:paraId="15A4712E" w14:textId="77777777" w:rsidTr="00BE0D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7871DC93" w14:textId="77777777" w:rsidR="00CA08D2" w:rsidRPr="003923C0" w:rsidRDefault="00CA08D2" w:rsidP="00CA08D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4327F720" w14:textId="7C825BDF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62.93</w:t>
            </w:r>
          </w:p>
        </w:tc>
        <w:tc>
          <w:tcPr>
            <w:tcW w:w="1585" w:type="dxa"/>
          </w:tcPr>
          <w:p w14:paraId="6F406D0D" w14:textId="1D8F160A" w:rsidR="00CA08D2" w:rsidRPr="00B4166C" w:rsidRDefault="007035A1" w:rsidP="00CA08D2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 w:rsidRPr="007035A1">
              <w:rPr>
                <w:rFonts w:ascii="Calibri" w:hAnsi="Calibri" w:cs="Calibri"/>
                <w:b/>
                <w:bCs/>
                <w:color w:val="000000"/>
              </w:rPr>
              <w:t>89.90</w:t>
            </w:r>
          </w:p>
        </w:tc>
      </w:tr>
    </w:tbl>
    <w:bookmarkEnd w:id="6"/>
    <w:p w14:paraId="5BDB4BA3" w14:textId="71664CEF" w:rsidR="009879C8" w:rsidRDefault="009879C8" w:rsidP="00201179">
      <w:pPr>
        <w:spacing w:before="240"/>
        <w:ind w:left="72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lastRenderedPageBreak/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 w:rsidR="006B09D2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 w:rsidR="006B09D2">
        <w:rPr>
          <w:rFonts w:ascii="Arial" w:hAnsi="Arial" w:cs="Arial"/>
        </w:rPr>
        <w:t xml:space="preserve"> (</w:t>
      </w:r>
      <w:proofErr w:type="spellStart"/>
      <w:r w:rsidR="006B09D2">
        <w:rPr>
          <w:rFonts w:ascii="Arial" w:hAnsi="Arial" w:cs="Arial"/>
        </w:rPr>
        <w:t>Pasukan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Projek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Fasiliti</w:t>
      </w:r>
      <w:proofErr w:type="spellEnd"/>
      <w:r w:rsidR="006B09D2">
        <w:rPr>
          <w:rFonts w:ascii="Arial" w:hAnsi="Arial" w:cs="Arial"/>
        </w:rPr>
        <w:t xml:space="preserve"> &amp; Wakil </w:t>
      </w:r>
      <w:proofErr w:type="spellStart"/>
      <w:r w:rsidR="006B09D2">
        <w:rPr>
          <w:rFonts w:ascii="Arial" w:hAnsi="Arial" w:cs="Arial"/>
        </w:rPr>
        <w:t>Pemilik</w:t>
      </w:r>
      <w:proofErr w:type="spellEnd"/>
      <w:r w:rsidR="006B09D2">
        <w:rPr>
          <w:rFonts w:ascii="Arial" w:hAnsi="Arial" w:cs="Arial"/>
        </w:rPr>
        <w:t xml:space="preserve"> </w:t>
      </w:r>
      <w:proofErr w:type="spellStart"/>
      <w:r w:rsidR="006B09D2">
        <w:rPr>
          <w:rFonts w:ascii="Arial" w:hAnsi="Arial" w:cs="Arial"/>
        </w:rPr>
        <w:t>Bangunan</w:t>
      </w:r>
      <w:proofErr w:type="spellEnd"/>
      <w:r w:rsidR="006B09D2"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</w:p>
    <w:p w14:paraId="7EDF0E4E" w14:textId="55A487AB" w:rsidR="00CB432C" w:rsidRDefault="00CB432C" w:rsidP="003923C0">
      <w:pPr>
        <w:rPr>
          <w:rFonts w:ascii="Arial" w:hAnsi="Arial" w:cs="Arial"/>
          <w:b/>
        </w:rPr>
      </w:pPr>
      <w:bookmarkStart w:id="7" w:name="_Ref189594030"/>
    </w:p>
    <w:p w14:paraId="230B907D" w14:textId="0DB2CC00" w:rsidR="001D768D" w:rsidRDefault="001D768D" w:rsidP="003923C0">
      <w:pPr>
        <w:rPr>
          <w:rFonts w:ascii="Arial" w:hAnsi="Arial" w:cs="Arial"/>
          <w:b/>
        </w:rPr>
      </w:pPr>
    </w:p>
    <w:tbl>
      <w:tblPr>
        <w:tblStyle w:val="PlainTable1"/>
        <w:tblW w:w="8812" w:type="dxa"/>
        <w:tblLook w:val="04A0" w:firstRow="1" w:lastRow="0" w:firstColumn="1" w:lastColumn="0" w:noHBand="0" w:noVBand="1"/>
      </w:tblPr>
      <w:tblGrid>
        <w:gridCol w:w="3576"/>
        <w:gridCol w:w="1967"/>
        <w:gridCol w:w="1684"/>
        <w:gridCol w:w="1585"/>
      </w:tblGrid>
      <w:tr w:rsidR="005945AD" w:rsidRPr="009879C8" w14:paraId="5964293E" w14:textId="77777777" w:rsidTr="008E02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shd w:val="clear" w:color="auto" w:fill="92D050"/>
            <w:vAlign w:val="center"/>
          </w:tcPr>
          <w:p w14:paraId="4ADD1E59" w14:textId="77777777" w:rsidR="005945AD" w:rsidRPr="009879C8" w:rsidRDefault="005945AD" w:rsidP="008E0242">
            <w:pPr>
              <w:spacing w:before="240"/>
              <w:jc w:val="center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CAWANGAN</w:t>
            </w:r>
          </w:p>
        </w:tc>
        <w:tc>
          <w:tcPr>
            <w:tcW w:w="1967" w:type="dxa"/>
            <w:shd w:val="clear" w:color="auto" w:fill="92D050"/>
            <w:vAlign w:val="center"/>
          </w:tcPr>
          <w:p w14:paraId="1FE215B9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RESPONDEN</w:t>
            </w:r>
          </w:p>
        </w:tc>
        <w:tc>
          <w:tcPr>
            <w:tcW w:w="1684" w:type="dxa"/>
            <w:shd w:val="clear" w:color="auto" w:fill="92D050"/>
            <w:vAlign w:val="center"/>
          </w:tcPr>
          <w:p w14:paraId="3F68286F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PURATA</w:t>
            </w:r>
          </w:p>
        </w:tc>
        <w:tc>
          <w:tcPr>
            <w:tcW w:w="1585" w:type="dxa"/>
            <w:shd w:val="clear" w:color="auto" w:fill="92D050"/>
            <w:vAlign w:val="center"/>
          </w:tcPr>
          <w:p w14:paraId="19E3F614" w14:textId="77777777" w:rsidR="005945AD" w:rsidRPr="009879C8" w:rsidRDefault="005945AD" w:rsidP="008E0242">
            <w:pPr>
              <w:spacing w:before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Cs w:val="0"/>
              </w:rPr>
            </w:pPr>
            <w:r w:rsidRPr="009879C8">
              <w:rPr>
                <w:rFonts w:ascii="Arial" w:hAnsi="Arial" w:cs="Arial"/>
                <w:bCs w:val="0"/>
              </w:rPr>
              <w:t>PERATUSAN %</w:t>
            </w:r>
          </w:p>
        </w:tc>
      </w:tr>
      <w:tr w:rsidR="00A313E9" w14:paraId="3511532E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vAlign w:val="center"/>
          </w:tcPr>
          <w:p w14:paraId="728F1067" w14:textId="4CB3A3A7" w:rsidR="00A313E9" w:rsidRPr="008E0242" w:rsidRDefault="00A313E9" w:rsidP="00A313E9">
            <w:pPr>
              <w:jc w:val="center"/>
              <w:rPr>
                <w:rFonts w:ascii="Arial" w:hAnsi="Arial" w:cs="Arial"/>
                <w:bCs w:val="0"/>
              </w:rPr>
            </w:pPr>
            <w:r>
              <w:rPr>
                <w:rFonts w:ascii="Arial" w:hAnsi="Arial" w:cs="Arial"/>
                <w:bCs w:val="0"/>
              </w:rPr>
              <w:t>PENGURUSAN ATASAN</w:t>
            </w:r>
          </w:p>
        </w:tc>
        <w:tc>
          <w:tcPr>
            <w:tcW w:w="1967" w:type="dxa"/>
          </w:tcPr>
          <w:p w14:paraId="75753A4C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11</w:t>
            </w:r>
          </w:p>
        </w:tc>
        <w:tc>
          <w:tcPr>
            <w:tcW w:w="1684" w:type="dxa"/>
            <w:vAlign w:val="center"/>
          </w:tcPr>
          <w:p w14:paraId="2D4A719E" w14:textId="32F72181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1BF5858E" w14:textId="207E59F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A313E9" w14:paraId="530DF3EE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B0E732" w14:textId="3A28ADFD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1A2610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12</w:t>
            </w:r>
          </w:p>
        </w:tc>
        <w:tc>
          <w:tcPr>
            <w:tcW w:w="1684" w:type="dxa"/>
            <w:vAlign w:val="center"/>
          </w:tcPr>
          <w:p w14:paraId="0D71FB2E" w14:textId="4F273732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68BDC3D0" w14:textId="1B4EF3A5" w:rsidR="00A313E9" w:rsidRPr="0020117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A313E9" w14:paraId="318274BA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53C47B" w14:textId="270F9FB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A5866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13</w:t>
            </w:r>
          </w:p>
        </w:tc>
        <w:tc>
          <w:tcPr>
            <w:tcW w:w="1684" w:type="dxa"/>
            <w:vAlign w:val="center"/>
          </w:tcPr>
          <w:p w14:paraId="52226148" w14:textId="1BA65F5A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0BFAD9CE" w14:textId="0EF94B0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A313E9" w14:paraId="1ED5225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C4C295" w14:textId="03C1C76C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B69C51E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14</w:t>
            </w:r>
          </w:p>
        </w:tc>
        <w:tc>
          <w:tcPr>
            <w:tcW w:w="1684" w:type="dxa"/>
            <w:vAlign w:val="center"/>
          </w:tcPr>
          <w:p w14:paraId="63BBD475" w14:textId="4554644C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4.64</w:t>
            </w:r>
          </w:p>
        </w:tc>
        <w:tc>
          <w:tcPr>
            <w:tcW w:w="1585" w:type="dxa"/>
            <w:vAlign w:val="center"/>
          </w:tcPr>
          <w:p w14:paraId="37D26E10" w14:textId="2FD1A84F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66.33</w:t>
            </w:r>
          </w:p>
        </w:tc>
      </w:tr>
      <w:tr w:rsidR="00A313E9" w:rsidRPr="008E0242" w14:paraId="51DE40A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1927AB4" w14:textId="589FC1B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7A4035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15</w:t>
            </w:r>
          </w:p>
        </w:tc>
        <w:tc>
          <w:tcPr>
            <w:tcW w:w="1684" w:type="dxa"/>
            <w:vAlign w:val="center"/>
          </w:tcPr>
          <w:p w14:paraId="3BFDEBA0" w14:textId="65E29102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7451FB6" w14:textId="488E06F0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697BCAAB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56629DE8" w14:textId="3317232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050AE51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16</w:t>
            </w:r>
          </w:p>
        </w:tc>
        <w:tc>
          <w:tcPr>
            <w:tcW w:w="1684" w:type="dxa"/>
            <w:vAlign w:val="center"/>
          </w:tcPr>
          <w:p w14:paraId="523C1584" w14:textId="5655C9A6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6125CB7" w14:textId="0433FE9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4B633383" w14:textId="77777777" w:rsidTr="00F823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D1AFB6E" w14:textId="39D667D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F2C87B9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17</w:t>
            </w:r>
          </w:p>
        </w:tc>
        <w:tc>
          <w:tcPr>
            <w:tcW w:w="1684" w:type="dxa"/>
            <w:vAlign w:val="center"/>
          </w:tcPr>
          <w:p w14:paraId="0A5F991B" w14:textId="26BE24A4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6.14</w:t>
            </w:r>
          </w:p>
        </w:tc>
        <w:tc>
          <w:tcPr>
            <w:tcW w:w="1585" w:type="dxa"/>
            <w:vAlign w:val="center"/>
          </w:tcPr>
          <w:p w14:paraId="10814C92" w14:textId="51E590B5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87.76</w:t>
            </w:r>
          </w:p>
        </w:tc>
      </w:tr>
      <w:tr w:rsidR="00A313E9" w14:paraId="4D83438A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7BC0474" w14:textId="5A0A21F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303A424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18</w:t>
            </w:r>
          </w:p>
        </w:tc>
        <w:tc>
          <w:tcPr>
            <w:tcW w:w="1684" w:type="dxa"/>
            <w:vAlign w:val="center"/>
          </w:tcPr>
          <w:p w14:paraId="7DBCD649" w14:textId="2C4EE83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075AD39" w14:textId="22E1DEBA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A313E9" w14:paraId="022BA82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FC2EB2F" w14:textId="093AD5D3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DASAR DAN PENGURUSAN KORPORAT</w:t>
            </w:r>
            <w:r>
              <w:rPr>
                <w:rFonts w:ascii="Arial" w:hAnsi="Arial" w:cs="Arial"/>
              </w:rPr>
              <w:br/>
              <w:t>(CDPK)</w:t>
            </w:r>
          </w:p>
        </w:tc>
        <w:tc>
          <w:tcPr>
            <w:tcW w:w="1967" w:type="dxa"/>
          </w:tcPr>
          <w:p w14:paraId="33C5530D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19</w:t>
            </w:r>
          </w:p>
        </w:tc>
        <w:tc>
          <w:tcPr>
            <w:tcW w:w="1684" w:type="dxa"/>
            <w:vAlign w:val="center"/>
          </w:tcPr>
          <w:p w14:paraId="340FDF8F" w14:textId="46D7F088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0002F83" w14:textId="4570CC4E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70.41</w:t>
            </w:r>
          </w:p>
        </w:tc>
      </w:tr>
      <w:tr w:rsidR="00A313E9" w14:paraId="58803A2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DDD746" w14:textId="47E00527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9877BD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20</w:t>
            </w:r>
          </w:p>
        </w:tc>
        <w:tc>
          <w:tcPr>
            <w:tcW w:w="1684" w:type="dxa"/>
            <w:vAlign w:val="center"/>
          </w:tcPr>
          <w:p w14:paraId="6036804C" w14:textId="0360A223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5.43</w:t>
            </w:r>
          </w:p>
        </w:tc>
        <w:tc>
          <w:tcPr>
            <w:tcW w:w="1585" w:type="dxa"/>
            <w:vAlign w:val="center"/>
          </w:tcPr>
          <w:p w14:paraId="25E4E05E" w14:textId="19F60362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77.55</w:t>
            </w:r>
          </w:p>
        </w:tc>
      </w:tr>
      <w:tr w:rsidR="00A313E9" w:rsidRPr="00D71F87" w14:paraId="559BC07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A44F437" w14:textId="117488B2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259C556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21</w:t>
            </w:r>
          </w:p>
        </w:tc>
        <w:tc>
          <w:tcPr>
            <w:tcW w:w="1684" w:type="dxa"/>
            <w:vAlign w:val="center"/>
          </w:tcPr>
          <w:p w14:paraId="58F44889" w14:textId="7654AD1A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2E8F96DF" w14:textId="43452C40" w:rsidR="00A313E9" w:rsidRPr="00D71F87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A313E9" w14:paraId="3F0B13D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332FB01" w14:textId="17AE3725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D43F89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22</w:t>
            </w:r>
          </w:p>
        </w:tc>
        <w:tc>
          <w:tcPr>
            <w:tcW w:w="1684" w:type="dxa"/>
            <w:vAlign w:val="center"/>
          </w:tcPr>
          <w:p w14:paraId="1A96535F" w14:textId="6D9C04BE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14092CDF" w14:textId="7C30AF63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A313E9" w14:paraId="7480040D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7042A98" w14:textId="057296BF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E2D1BF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23</w:t>
            </w:r>
          </w:p>
        </w:tc>
        <w:tc>
          <w:tcPr>
            <w:tcW w:w="1684" w:type="dxa"/>
            <w:vAlign w:val="center"/>
          </w:tcPr>
          <w:p w14:paraId="499585FF" w14:textId="582E62D1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084259E9" w14:textId="1BC4D856" w:rsidR="00A313E9" w:rsidRPr="008E0242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A313E9" w14:paraId="24FA477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E2860B4" w14:textId="501CDC70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12CE82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24</w:t>
            </w:r>
          </w:p>
        </w:tc>
        <w:tc>
          <w:tcPr>
            <w:tcW w:w="1684" w:type="dxa"/>
            <w:vAlign w:val="center"/>
          </w:tcPr>
          <w:p w14:paraId="5289011B" w14:textId="254DB47C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6CFC4545" w14:textId="07E30459" w:rsidR="00A313E9" w:rsidRPr="008E0242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A313E9" w14:paraId="0951873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93E976" w14:textId="7336B884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5700FD0" w14:textId="77777777" w:rsidR="00A313E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25</w:t>
            </w:r>
          </w:p>
        </w:tc>
        <w:tc>
          <w:tcPr>
            <w:tcW w:w="1684" w:type="dxa"/>
            <w:vAlign w:val="center"/>
          </w:tcPr>
          <w:p w14:paraId="271B5E07" w14:textId="0FB52F9A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5FF3069C" w14:textId="190975C9" w:rsidR="00A313E9" w:rsidRPr="00201179" w:rsidRDefault="00A313E9" w:rsidP="00A313E9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72.45</w:t>
            </w:r>
          </w:p>
        </w:tc>
      </w:tr>
      <w:tr w:rsidR="00A313E9" w:rsidRPr="00D71F87" w14:paraId="064B11E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7BDC63E" w14:textId="0EDD56E6" w:rsidR="00A313E9" w:rsidRDefault="00A313E9" w:rsidP="00A313E9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66AE9E6" w14:textId="77777777" w:rsidR="00A313E9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26</w:t>
            </w:r>
          </w:p>
        </w:tc>
        <w:tc>
          <w:tcPr>
            <w:tcW w:w="1684" w:type="dxa"/>
            <w:vAlign w:val="center"/>
          </w:tcPr>
          <w:p w14:paraId="2E9C114B" w14:textId="72F9B79E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6.43</w:t>
            </w:r>
          </w:p>
        </w:tc>
        <w:tc>
          <w:tcPr>
            <w:tcW w:w="1585" w:type="dxa"/>
            <w:vAlign w:val="center"/>
          </w:tcPr>
          <w:p w14:paraId="345043F0" w14:textId="4728D875" w:rsidR="00A313E9" w:rsidRPr="00D71F87" w:rsidRDefault="00A313E9" w:rsidP="00A313E9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91.84</w:t>
            </w:r>
          </w:p>
        </w:tc>
      </w:tr>
      <w:tr w:rsidR="00CF47E1" w14:paraId="70400E15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8FB6C5F" w14:textId="1AEC961D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791FA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27</w:t>
            </w:r>
          </w:p>
        </w:tc>
        <w:tc>
          <w:tcPr>
            <w:tcW w:w="1684" w:type="dxa"/>
            <w:vAlign w:val="center"/>
          </w:tcPr>
          <w:p w14:paraId="31BF0FEC" w14:textId="68FC6EE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9D29F90" w14:textId="4FC6183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680A6A6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469335D" w14:textId="7BB2DD8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2E45AD1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28</w:t>
            </w:r>
          </w:p>
        </w:tc>
        <w:tc>
          <w:tcPr>
            <w:tcW w:w="1684" w:type="dxa"/>
            <w:vAlign w:val="center"/>
          </w:tcPr>
          <w:p w14:paraId="7D7CCA35" w14:textId="3736D79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37663BA1" w14:textId="7D9AB80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CF47E1" w:rsidRPr="00D71F87" w14:paraId="23521A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29FCB60" w14:textId="30806213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4A0E4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29</w:t>
            </w:r>
          </w:p>
        </w:tc>
        <w:tc>
          <w:tcPr>
            <w:tcW w:w="1684" w:type="dxa"/>
            <w:vAlign w:val="center"/>
          </w:tcPr>
          <w:p w14:paraId="6F134D27" w14:textId="4DFA0051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5283BF63" w14:textId="33931FDD" w:rsidR="00CF47E1" w:rsidRPr="00D71F87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341CC85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FC7AD94" w14:textId="530F940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5AC3AF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30</w:t>
            </w:r>
          </w:p>
        </w:tc>
        <w:tc>
          <w:tcPr>
            <w:tcW w:w="1684" w:type="dxa"/>
            <w:vAlign w:val="center"/>
          </w:tcPr>
          <w:p w14:paraId="1711DDE7" w14:textId="0AEB074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237AABC7" w14:textId="2E3A3F06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76.53</w:t>
            </w:r>
          </w:p>
        </w:tc>
      </w:tr>
      <w:tr w:rsidR="00CF47E1" w14:paraId="7D854FF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F3F4DCF" w14:textId="6BF72D46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A98D69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31</w:t>
            </w:r>
          </w:p>
        </w:tc>
        <w:tc>
          <w:tcPr>
            <w:tcW w:w="1684" w:type="dxa"/>
            <w:vAlign w:val="center"/>
          </w:tcPr>
          <w:p w14:paraId="646E2BC3" w14:textId="75841A0B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7191B2CD" w14:textId="0B908593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CF47E1" w:rsidRPr="00D71F87" w14:paraId="493B96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E58B8EC" w14:textId="4403854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CBB36FD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32</w:t>
            </w:r>
          </w:p>
        </w:tc>
        <w:tc>
          <w:tcPr>
            <w:tcW w:w="1684" w:type="dxa"/>
            <w:vAlign w:val="center"/>
          </w:tcPr>
          <w:p w14:paraId="25394820" w14:textId="67E8089C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190C0A7" w14:textId="42611B50" w:rsidR="00CF47E1" w:rsidRPr="00D71F87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CF47E1" w14:paraId="75DE6E8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F6FF02" w14:textId="07565FE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7A1A440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33</w:t>
            </w:r>
          </w:p>
        </w:tc>
        <w:tc>
          <w:tcPr>
            <w:tcW w:w="1684" w:type="dxa"/>
            <w:vAlign w:val="center"/>
          </w:tcPr>
          <w:p w14:paraId="6F2711C0" w14:textId="4B9F492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5.36</w:t>
            </w:r>
          </w:p>
        </w:tc>
        <w:tc>
          <w:tcPr>
            <w:tcW w:w="1585" w:type="dxa"/>
            <w:vAlign w:val="center"/>
          </w:tcPr>
          <w:p w14:paraId="48E0DF2C" w14:textId="2261ADC5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76.53</w:t>
            </w:r>
          </w:p>
        </w:tc>
      </w:tr>
      <w:tr w:rsidR="00CF47E1" w14:paraId="07D4268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31F2F" w14:textId="06A43280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7104EE0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34</w:t>
            </w:r>
          </w:p>
        </w:tc>
        <w:tc>
          <w:tcPr>
            <w:tcW w:w="1684" w:type="dxa"/>
            <w:vAlign w:val="center"/>
          </w:tcPr>
          <w:p w14:paraId="07AECA82" w14:textId="38C70A88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79B9C9D" w14:textId="1854330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1D442C4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0D5D2D1" w14:textId="18DC9FE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6057F5B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35</w:t>
            </w:r>
          </w:p>
        </w:tc>
        <w:tc>
          <w:tcPr>
            <w:tcW w:w="1684" w:type="dxa"/>
            <w:vAlign w:val="center"/>
          </w:tcPr>
          <w:p w14:paraId="2BF3A166" w14:textId="46EBCC50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3C8389A4" w14:textId="7135C8C3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CF47E1" w14:paraId="497DC7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B634F25" w14:textId="4FD13BD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MEKANIKAL</w:t>
            </w:r>
            <w:r>
              <w:rPr>
                <w:rFonts w:ascii="Arial" w:hAnsi="Arial" w:cs="Arial"/>
              </w:rPr>
              <w:br/>
              <w:t>(CKM)</w:t>
            </w:r>
          </w:p>
        </w:tc>
        <w:tc>
          <w:tcPr>
            <w:tcW w:w="1967" w:type="dxa"/>
          </w:tcPr>
          <w:p w14:paraId="0BE036DB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36</w:t>
            </w:r>
          </w:p>
        </w:tc>
        <w:tc>
          <w:tcPr>
            <w:tcW w:w="1684" w:type="dxa"/>
            <w:vAlign w:val="center"/>
          </w:tcPr>
          <w:p w14:paraId="33A51F10" w14:textId="5F09E8C9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60A588CB" w14:textId="3763D66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5419DB00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9645807" w14:textId="4009A2C9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991F17E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37</w:t>
            </w:r>
          </w:p>
        </w:tc>
        <w:tc>
          <w:tcPr>
            <w:tcW w:w="1684" w:type="dxa"/>
            <w:vAlign w:val="center"/>
          </w:tcPr>
          <w:p w14:paraId="0EEA2673" w14:textId="1A344B0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6.36</w:t>
            </w:r>
          </w:p>
        </w:tc>
        <w:tc>
          <w:tcPr>
            <w:tcW w:w="1585" w:type="dxa"/>
            <w:vAlign w:val="center"/>
          </w:tcPr>
          <w:p w14:paraId="47D1BBAE" w14:textId="0C25071C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90.82</w:t>
            </w:r>
          </w:p>
        </w:tc>
      </w:tr>
      <w:tr w:rsidR="00CF47E1" w14:paraId="0D6AFA6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EF37234" w14:textId="524535BA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71219C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38</w:t>
            </w:r>
          </w:p>
        </w:tc>
        <w:tc>
          <w:tcPr>
            <w:tcW w:w="1684" w:type="dxa"/>
            <w:vAlign w:val="center"/>
          </w:tcPr>
          <w:p w14:paraId="7B234D16" w14:textId="632FF801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14514905" w14:textId="038E80E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CF47E1" w14:paraId="10E437D2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C14A34C" w14:textId="411BFA5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EC973B4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39</w:t>
            </w:r>
          </w:p>
        </w:tc>
        <w:tc>
          <w:tcPr>
            <w:tcW w:w="1684" w:type="dxa"/>
            <w:vAlign w:val="center"/>
          </w:tcPr>
          <w:p w14:paraId="316872BE" w14:textId="424A26BD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F06BF43" w14:textId="0CF425EB" w:rsidR="00CF47E1" w:rsidRPr="00201179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A580EC5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E3E3BE6" w14:textId="141AF4B5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48C9A67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40</w:t>
            </w:r>
          </w:p>
        </w:tc>
        <w:tc>
          <w:tcPr>
            <w:tcW w:w="1684" w:type="dxa"/>
            <w:vAlign w:val="center"/>
          </w:tcPr>
          <w:p w14:paraId="310C55EF" w14:textId="31BCFB79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149769C" w14:textId="0D5F4F7D" w:rsidR="00CF47E1" w:rsidRPr="00201179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3B06E085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F3B7C13" w14:textId="664B5C8F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13BCF2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41</w:t>
            </w:r>
          </w:p>
        </w:tc>
        <w:tc>
          <w:tcPr>
            <w:tcW w:w="1684" w:type="dxa"/>
            <w:vAlign w:val="center"/>
          </w:tcPr>
          <w:p w14:paraId="784453CC" w14:textId="3A08307E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04FA8AD" w14:textId="1C791AD8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03C5990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11E028E8" w14:textId="23CD33D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8E16E9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42</w:t>
            </w:r>
          </w:p>
        </w:tc>
        <w:tc>
          <w:tcPr>
            <w:tcW w:w="1684" w:type="dxa"/>
            <w:vAlign w:val="center"/>
          </w:tcPr>
          <w:p w14:paraId="6911BF2F" w14:textId="67391BF3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8E06668" w14:textId="6D079F4A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CF47E1" w14:paraId="26B7ACF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E8D1F1A" w14:textId="7347A15B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6EEF5B3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43</w:t>
            </w:r>
          </w:p>
        </w:tc>
        <w:tc>
          <w:tcPr>
            <w:tcW w:w="1684" w:type="dxa"/>
            <w:vAlign w:val="center"/>
          </w:tcPr>
          <w:p w14:paraId="685491EA" w14:textId="14F232BD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0F6EBF90" w14:textId="5876DD61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CF47E1" w14:paraId="063FD216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6F73354D" w14:textId="0D279E92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1D0C64E" w14:textId="77777777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44</w:t>
            </w:r>
          </w:p>
        </w:tc>
        <w:tc>
          <w:tcPr>
            <w:tcW w:w="1684" w:type="dxa"/>
            <w:vAlign w:val="center"/>
          </w:tcPr>
          <w:p w14:paraId="31547794" w14:textId="2A9140FF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07C290F" w14:textId="6317CA0C" w:rsidR="00CF47E1" w:rsidRDefault="00CF47E1" w:rsidP="00CF47E1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CF47E1" w14:paraId="69F69BB7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596B3ADB" w14:textId="6B37CBA1" w:rsidR="00CF47E1" w:rsidRDefault="00CF47E1" w:rsidP="00CF47E1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1BDCB7D" w14:textId="77777777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45</w:t>
            </w:r>
          </w:p>
        </w:tc>
        <w:tc>
          <w:tcPr>
            <w:tcW w:w="1684" w:type="dxa"/>
            <w:vAlign w:val="center"/>
          </w:tcPr>
          <w:p w14:paraId="69342B69" w14:textId="2177434A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1725369" w14:textId="22AF1936" w:rsidR="00CF47E1" w:rsidRDefault="00CF47E1" w:rsidP="00CF47E1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077DEFD8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4C09AA4" w14:textId="259BCE1E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BF95347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46</w:t>
            </w:r>
          </w:p>
        </w:tc>
        <w:tc>
          <w:tcPr>
            <w:tcW w:w="1684" w:type="dxa"/>
            <w:vAlign w:val="center"/>
          </w:tcPr>
          <w:p w14:paraId="06FCB27F" w14:textId="1C815B4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2758749A" w14:textId="29974766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64CBA378" w14:textId="77777777" w:rsidTr="005554B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566F848" w14:textId="18CADDF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A4F8838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47</w:t>
            </w:r>
          </w:p>
        </w:tc>
        <w:tc>
          <w:tcPr>
            <w:tcW w:w="1684" w:type="dxa"/>
            <w:vAlign w:val="center"/>
          </w:tcPr>
          <w:p w14:paraId="3829B0AC" w14:textId="2B9AEC0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26B98A4" w14:textId="715D5F1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68FC4B8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34B0EE7" w14:textId="6A61B31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187ABBB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48</w:t>
            </w:r>
          </w:p>
        </w:tc>
        <w:tc>
          <w:tcPr>
            <w:tcW w:w="1684" w:type="dxa"/>
            <w:vAlign w:val="center"/>
          </w:tcPr>
          <w:p w14:paraId="6CD3E97E" w14:textId="26160F69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18B16855" w14:textId="3759F401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D50730" w14:paraId="175BDD61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31EAABA0" w14:textId="61733E7F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2C6DF56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49</w:t>
            </w:r>
          </w:p>
        </w:tc>
        <w:tc>
          <w:tcPr>
            <w:tcW w:w="1684" w:type="dxa"/>
            <w:vAlign w:val="center"/>
          </w:tcPr>
          <w:p w14:paraId="7272A148" w14:textId="10F2A16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32A24C74" w14:textId="4727D559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D50730" w14:paraId="545C0DA3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A48808B" w14:textId="67B4249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A783814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50</w:t>
            </w:r>
          </w:p>
        </w:tc>
        <w:tc>
          <w:tcPr>
            <w:tcW w:w="1684" w:type="dxa"/>
            <w:vAlign w:val="center"/>
          </w:tcPr>
          <w:p w14:paraId="410C1A1A" w14:textId="5E308FB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6.07</w:t>
            </w:r>
          </w:p>
        </w:tc>
        <w:tc>
          <w:tcPr>
            <w:tcW w:w="1585" w:type="dxa"/>
            <w:vAlign w:val="center"/>
          </w:tcPr>
          <w:p w14:paraId="08523230" w14:textId="0807791E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86.73</w:t>
            </w:r>
          </w:p>
        </w:tc>
      </w:tr>
      <w:tr w:rsidR="00D50730" w14:paraId="4FCB2A6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0F006A07" w14:textId="77777777" w:rsidR="00D50730" w:rsidRDefault="00D50730" w:rsidP="00D50730">
            <w:pPr>
              <w:spacing w:before="240" w:after="0"/>
              <w:jc w:val="center"/>
              <w:rPr>
                <w:rFonts w:ascii="Arial" w:hAnsi="Arial" w:cs="Arial"/>
                <w:b w:val="0"/>
                <w:bCs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 xml:space="preserve">KERJA KESIHATAN </w:t>
            </w:r>
          </w:p>
          <w:p w14:paraId="6A841AE0" w14:textId="20E1BC45" w:rsidR="00D50730" w:rsidRPr="00626385" w:rsidRDefault="00D50730" w:rsidP="00D50730">
            <w:pPr>
              <w:spacing w:after="0"/>
              <w:jc w:val="center"/>
              <w:rPr>
                <w:rFonts w:ascii="Arial" w:hAnsi="Arial" w:cs="Arial"/>
                <w:b w:val="0"/>
                <w:bCs w:val="0"/>
              </w:rPr>
            </w:pPr>
            <w:r>
              <w:rPr>
                <w:rFonts w:ascii="Arial" w:hAnsi="Arial" w:cs="Arial"/>
              </w:rPr>
              <w:t>(CKK)</w:t>
            </w:r>
          </w:p>
        </w:tc>
        <w:tc>
          <w:tcPr>
            <w:tcW w:w="1967" w:type="dxa"/>
          </w:tcPr>
          <w:p w14:paraId="6907FC7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51</w:t>
            </w:r>
          </w:p>
        </w:tc>
        <w:tc>
          <w:tcPr>
            <w:tcW w:w="1684" w:type="dxa"/>
            <w:vAlign w:val="center"/>
          </w:tcPr>
          <w:p w14:paraId="726D02B8" w14:textId="21BE2880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5B0E5476" w14:textId="17247D9C" w:rsidR="00D50730" w:rsidRPr="00201179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D50730" w14:paraId="6FE1238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0259A37" w14:textId="25339117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D99F4B0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52</w:t>
            </w:r>
          </w:p>
        </w:tc>
        <w:tc>
          <w:tcPr>
            <w:tcW w:w="1684" w:type="dxa"/>
            <w:vAlign w:val="center"/>
          </w:tcPr>
          <w:p w14:paraId="164CF36F" w14:textId="6DF38B9B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2123A798" w14:textId="333FB38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D50730" w14:paraId="692D65B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1C9317" w14:textId="5E09C34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4390E2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53</w:t>
            </w:r>
          </w:p>
        </w:tc>
        <w:tc>
          <w:tcPr>
            <w:tcW w:w="1684" w:type="dxa"/>
            <w:vAlign w:val="center"/>
          </w:tcPr>
          <w:p w14:paraId="7519D210" w14:textId="2DD6B2AF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7A9CB735" w14:textId="2091B459" w:rsidR="00D50730" w:rsidRPr="008E0242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D50730" w14:paraId="17429B1D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A3E1E5" w14:textId="614ED23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31DBB72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54</w:t>
            </w:r>
          </w:p>
        </w:tc>
        <w:tc>
          <w:tcPr>
            <w:tcW w:w="1684" w:type="dxa"/>
            <w:vAlign w:val="center"/>
          </w:tcPr>
          <w:p w14:paraId="06ACF988" w14:textId="10C08CD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4ED8636" w14:textId="45E77A5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14:paraId="70C4C1A3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14564AD" w14:textId="02F1F149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E342315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55</w:t>
            </w:r>
          </w:p>
        </w:tc>
        <w:tc>
          <w:tcPr>
            <w:tcW w:w="1684" w:type="dxa"/>
            <w:vAlign w:val="center"/>
          </w:tcPr>
          <w:p w14:paraId="01329534" w14:textId="5C4CD622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5.71</w:t>
            </w:r>
          </w:p>
        </w:tc>
        <w:tc>
          <w:tcPr>
            <w:tcW w:w="1585" w:type="dxa"/>
            <w:vAlign w:val="center"/>
          </w:tcPr>
          <w:p w14:paraId="0C92A4B1" w14:textId="0ABFCC9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81.63</w:t>
            </w:r>
          </w:p>
        </w:tc>
      </w:tr>
      <w:tr w:rsidR="00D50730" w14:paraId="194F8EA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7457D6B" w14:textId="2AC578E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FE9430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56</w:t>
            </w:r>
          </w:p>
        </w:tc>
        <w:tc>
          <w:tcPr>
            <w:tcW w:w="1684" w:type="dxa"/>
            <w:vAlign w:val="center"/>
          </w:tcPr>
          <w:p w14:paraId="42BCE5CA" w14:textId="7B188874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63C86174" w14:textId="7737D4E8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D50730" w14:paraId="59D2D156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C1FC17C" w14:textId="27679440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94E635A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57</w:t>
            </w:r>
          </w:p>
        </w:tc>
        <w:tc>
          <w:tcPr>
            <w:tcW w:w="1684" w:type="dxa"/>
            <w:vAlign w:val="center"/>
          </w:tcPr>
          <w:p w14:paraId="1F463B1B" w14:textId="33EFB168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64563241" w14:textId="0D75B6A1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D50730" w14:paraId="3111A590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7B5B566" w14:textId="14EE6D12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0FCC5C5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58</w:t>
            </w:r>
          </w:p>
        </w:tc>
        <w:tc>
          <w:tcPr>
            <w:tcW w:w="1684" w:type="dxa"/>
            <w:vAlign w:val="center"/>
          </w:tcPr>
          <w:p w14:paraId="5C3C0DDA" w14:textId="77EBFBC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5.00</w:t>
            </w:r>
          </w:p>
        </w:tc>
        <w:tc>
          <w:tcPr>
            <w:tcW w:w="1585" w:type="dxa"/>
            <w:vAlign w:val="center"/>
          </w:tcPr>
          <w:p w14:paraId="06EC44A2" w14:textId="3326F176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71.43</w:t>
            </w:r>
          </w:p>
        </w:tc>
      </w:tr>
      <w:tr w:rsidR="00D50730" w14:paraId="011B74B9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D094D52" w14:textId="08A99F7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8E80B9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59</w:t>
            </w:r>
          </w:p>
        </w:tc>
        <w:tc>
          <w:tcPr>
            <w:tcW w:w="1684" w:type="dxa"/>
            <w:vAlign w:val="center"/>
          </w:tcPr>
          <w:p w14:paraId="39129B85" w14:textId="780A128E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19E4FF1B" w14:textId="3576D7DC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72.45</w:t>
            </w:r>
          </w:p>
        </w:tc>
      </w:tr>
      <w:tr w:rsidR="00D50730" w14:paraId="07FE57D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5597C61" w14:textId="65265EF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5055E4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60</w:t>
            </w:r>
          </w:p>
        </w:tc>
        <w:tc>
          <w:tcPr>
            <w:tcW w:w="1684" w:type="dxa"/>
            <w:vAlign w:val="center"/>
          </w:tcPr>
          <w:p w14:paraId="59FF4C68" w14:textId="2B43D995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32231C38" w14:textId="64FEE79E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D50730" w:rsidRPr="00D71F87" w14:paraId="6AF2BE7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37C1E6E" w14:textId="09D0A0B4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BA84791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61</w:t>
            </w:r>
          </w:p>
        </w:tc>
        <w:tc>
          <w:tcPr>
            <w:tcW w:w="1684" w:type="dxa"/>
            <w:vAlign w:val="center"/>
          </w:tcPr>
          <w:p w14:paraId="51CE44D7" w14:textId="220884F9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7133CAAA" w14:textId="3BE1FF80" w:rsidR="00D50730" w:rsidRPr="00D71F87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D50730" w14:paraId="3BBED812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D80B111" w14:textId="01C058ED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D15C60C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62</w:t>
            </w:r>
          </w:p>
        </w:tc>
        <w:tc>
          <w:tcPr>
            <w:tcW w:w="1684" w:type="dxa"/>
            <w:vAlign w:val="center"/>
          </w:tcPr>
          <w:p w14:paraId="575B915A" w14:textId="6813B06F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5.50</w:t>
            </w:r>
          </w:p>
        </w:tc>
        <w:tc>
          <w:tcPr>
            <w:tcW w:w="1585" w:type="dxa"/>
            <w:vAlign w:val="center"/>
          </w:tcPr>
          <w:p w14:paraId="6EE3FF1C" w14:textId="5664717B" w:rsidR="00D50730" w:rsidRPr="008E0242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78.57</w:t>
            </w:r>
          </w:p>
        </w:tc>
      </w:tr>
      <w:tr w:rsidR="00D50730" w14:paraId="6DFC3EE1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37410F8" w14:textId="09536D8A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BBB92F" w14:textId="77777777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63</w:t>
            </w:r>
          </w:p>
        </w:tc>
        <w:tc>
          <w:tcPr>
            <w:tcW w:w="1684" w:type="dxa"/>
            <w:vAlign w:val="center"/>
          </w:tcPr>
          <w:p w14:paraId="5ABC17AA" w14:textId="66626FBF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6.57</w:t>
            </w:r>
          </w:p>
        </w:tc>
        <w:tc>
          <w:tcPr>
            <w:tcW w:w="1585" w:type="dxa"/>
            <w:vAlign w:val="center"/>
          </w:tcPr>
          <w:p w14:paraId="7CE4BB8E" w14:textId="6965DA16" w:rsidR="00D50730" w:rsidRDefault="00D50730" w:rsidP="00D50730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93.88</w:t>
            </w:r>
          </w:p>
        </w:tc>
      </w:tr>
      <w:tr w:rsidR="00D50730" w:rsidRPr="00D71F87" w14:paraId="062C33D9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0105272B" w14:textId="4DD23BF8" w:rsidR="00D50730" w:rsidRDefault="00D50730" w:rsidP="00D50730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3DBC3F9D" w14:textId="77777777" w:rsidR="00D50730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64</w:t>
            </w:r>
          </w:p>
        </w:tc>
        <w:tc>
          <w:tcPr>
            <w:tcW w:w="1684" w:type="dxa"/>
            <w:vAlign w:val="center"/>
          </w:tcPr>
          <w:p w14:paraId="79E13D34" w14:textId="036C66D2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50F5F105" w14:textId="70B13E2F" w:rsidR="00D50730" w:rsidRPr="00D71F87" w:rsidRDefault="00D50730" w:rsidP="00D50730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2800AC" w14:paraId="351D1E25" w14:textId="77777777" w:rsidTr="00A613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68CDB5F1" w14:textId="69DE981E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6C9BB8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65</w:t>
            </w:r>
          </w:p>
        </w:tc>
        <w:tc>
          <w:tcPr>
            <w:tcW w:w="1684" w:type="dxa"/>
            <w:vAlign w:val="center"/>
          </w:tcPr>
          <w:p w14:paraId="742C6091" w14:textId="573A51A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5.07</w:t>
            </w:r>
          </w:p>
        </w:tc>
        <w:tc>
          <w:tcPr>
            <w:tcW w:w="1585" w:type="dxa"/>
            <w:vAlign w:val="center"/>
          </w:tcPr>
          <w:p w14:paraId="658186CC" w14:textId="735AADC2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72.45</w:t>
            </w:r>
          </w:p>
        </w:tc>
      </w:tr>
      <w:tr w:rsidR="002800AC" w14:paraId="14E411BC" w14:textId="77777777" w:rsidTr="00626385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91A49B5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08A7D8B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66</w:t>
            </w:r>
          </w:p>
        </w:tc>
        <w:tc>
          <w:tcPr>
            <w:tcW w:w="1684" w:type="dxa"/>
            <w:vAlign w:val="center"/>
          </w:tcPr>
          <w:p w14:paraId="1BFF20B4" w14:textId="78C8D99E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5.21</w:t>
            </w:r>
          </w:p>
        </w:tc>
        <w:tc>
          <w:tcPr>
            <w:tcW w:w="1585" w:type="dxa"/>
            <w:vAlign w:val="center"/>
          </w:tcPr>
          <w:p w14:paraId="25965FC0" w14:textId="4C518333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74.49</w:t>
            </w:r>
          </w:p>
        </w:tc>
      </w:tr>
      <w:tr w:rsidR="002800AC" w14:paraId="75B81F3B" w14:textId="77777777" w:rsidTr="00905D0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0C8909A1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0431F0A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67</w:t>
            </w:r>
          </w:p>
        </w:tc>
        <w:tc>
          <w:tcPr>
            <w:tcW w:w="1684" w:type="dxa"/>
            <w:vAlign w:val="center"/>
          </w:tcPr>
          <w:p w14:paraId="2A0A62EE" w14:textId="6E231EA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5.79</w:t>
            </w:r>
          </w:p>
        </w:tc>
        <w:tc>
          <w:tcPr>
            <w:tcW w:w="1585" w:type="dxa"/>
            <w:vAlign w:val="center"/>
          </w:tcPr>
          <w:p w14:paraId="6B8202F3" w14:textId="545BF8C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82.65</w:t>
            </w:r>
          </w:p>
        </w:tc>
      </w:tr>
      <w:tr w:rsidR="002800AC" w:rsidRPr="00D71F87" w14:paraId="5830EAFF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auto"/>
            <w:vAlign w:val="center"/>
          </w:tcPr>
          <w:p w14:paraId="33931D7C" w14:textId="374B055D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KEJURUTERAAN </w:t>
            </w:r>
            <w:r>
              <w:rPr>
                <w:rFonts w:ascii="Arial" w:hAnsi="Arial" w:cs="Arial"/>
              </w:rPr>
              <w:t>ELEKTRIK</w:t>
            </w:r>
            <w:r>
              <w:rPr>
                <w:rFonts w:ascii="Arial" w:hAnsi="Arial" w:cs="Arial"/>
              </w:rPr>
              <w:br/>
              <w:t>(CKE)</w:t>
            </w:r>
          </w:p>
        </w:tc>
        <w:tc>
          <w:tcPr>
            <w:tcW w:w="1967" w:type="dxa"/>
          </w:tcPr>
          <w:p w14:paraId="2DDEEC0C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68</w:t>
            </w:r>
          </w:p>
        </w:tc>
        <w:tc>
          <w:tcPr>
            <w:tcW w:w="1684" w:type="dxa"/>
            <w:vAlign w:val="center"/>
          </w:tcPr>
          <w:p w14:paraId="5C126592" w14:textId="67640445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5.14</w:t>
            </w:r>
          </w:p>
        </w:tc>
        <w:tc>
          <w:tcPr>
            <w:tcW w:w="1585" w:type="dxa"/>
            <w:vAlign w:val="center"/>
          </w:tcPr>
          <w:p w14:paraId="48CF6A61" w14:textId="0304AF53" w:rsidR="002800AC" w:rsidRPr="00D71F87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73.47</w:t>
            </w:r>
          </w:p>
        </w:tc>
      </w:tr>
      <w:tr w:rsidR="002800AC" w14:paraId="0A01752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7B417B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FEDAF2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69</w:t>
            </w:r>
          </w:p>
        </w:tc>
        <w:tc>
          <w:tcPr>
            <w:tcW w:w="1684" w:type="dxa"/>
            <w:vAlign w:val="center"/>
          </w:tcPr>
          <w:p w14:paraId="06221503" w14:textId="65C6B7F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4.93</w:t>
            </w:r>
          </w:p>
        </w:tc>
        <w:tc>
          <w:tcPr>
            <w:tcW w:w="1585" w:type="dxa"/>
            <w:vAlign w:val="center"/>
          </w:tcPr>
          <w:p w14:paraId="648CD62D" w14:textId="138CCDD6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rPr>
                  <w:b/>
                  <w:bCs/>
                  <w:color w:val="FF0000"/>
                </w:rPr>
                <w:color w:val="000000"/>
              </w:rPr>
              <w:t>70.41</w:t>
            </w:r>
          </w:p>
        </w:tc>
      </w:tr>
      <w:tr w:rsidR="002800AC" w14:paraId="3E81AA75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4F70FAF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5219C38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70</w:t>
            </w:r>
          </w:p>
        </w:tc>
        <w:tc>
          <w:tcPr>
            <w:tcW w:w="1684" w:type="dxa"/>
            <w:vAlign w:val="center"/>
          </w:tcPr>
          <w:p w14:paraId="3572DCB2" w14:textId="1BC15752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2897607" w14:textId="633FB0B1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0A1C4E2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F75220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BA6F9A7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71</w:t>
            </w:r>
          </w:p>
        </w:tc>
        <w:tc>
          <w:tcPr>
            <w:tcW w:w="1684" w:type="dxa"/>
            <w:vAlign w:val="center"/>
          </w:tcPr>
          <w:p w14:paraId="6FC43B5B" w14:textId="1D6A503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6.21</w:t>
            </w:r>
          </w:p>
        </w:tc>
        <w:tc>
          <w:tcPr>
            <w:tcW w:w="1585" w:type="dxa"/>
            <w:vAlign w:val="center"/>
          </w:tcPr>
          <w:p w14:paraId="5625FB08" w14:textId="129426A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88.78</w:t>
            </w:r>
          </w:p>
        </w:tc>
      </w:tr>
      <w:tr w:rsidR="002800AC" w:rsidRPr="00D71F87" w14:paraId="10BC3DD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F0003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44639F1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72</w:t>
            </w:r>
          </w:p>
        </w:tc>
        <w:tc>
          <w:tcPr>
            <w:tcW w:w="1684" w:type="dxa"/>
            <w:vAlign w:val="center"/>
          </w:tcPr>
          <w:p w14:paraId="7529B048" w14:textId="589A770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5B5CC346" w14:textId="38D53C82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5889D36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09DC3D7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F6EDB4E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73</w:t>
            </w:r>
          </w:p>
        </w:tc>
        <w:tc>
          <w:tcPr>
            <w:tcW w:w="1684" w:type="dxa"/>
            <w:vAlign w:val="center"/>
          </w:tcPr>
          <w:p w14:paraId="3AE03520" w14:textId="677F0F7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662D4C8" w14:textId="1080D93E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7F70F55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0BD1D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E3C412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74</w:t>
            </w:r>
          </w:p>
        </w:tc>
        <w:tc>
          <w:tcPr>
            <w:tcW w:w="1684" w:type="dxa"/>
            <w:vAlign w:val="center"/>
          </w:tcPr>
          <w:p w14:paraId="77E5CBC4" w14:textId="3A1ADBE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5C70754" w14:textId="33738948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2800AC" w14:paraId="2B093438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2B81AE1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8FFFF39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75</w:t>
            </w:r>
          </w:p>
        </w:tc>
        <w:tc>
          <w:tcPr>
            <w:tcW w:w="1684" w:type="dxa"/>
            <w:vAlign w:val="center"/>
          </w:tcPr>
          <w:p w14:paraId="7FEEEBE5" w14:textId="726670DC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0BDCA742" w14:textId="5F04A2BA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64B3C1E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  <w:vAlign w:val="center"/>
          </w:tcPr>
          <w:p w14:paraId="1B250663" w14:textId="1B8ACF9A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672C6B9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76</w:t>
            </w:r>
          </w:p>
        </w:tc>
        <w:tc>
          <w:tcPr>
            <w:tcW w:w="1684" w:type="dxa"/>
            <w:vAlign w:val="center"/>
          </w:tcPr>
          <w:p w14:paraId="2C3EA157" w14:textId="4FE3AEAF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9C06370" w14:textId="6CB145BD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2800AC" w14:paraId="19B2C84C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F22FC28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C3075AD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77</w:t>
            </w:r>
          </w:p>
        </w:tc>
        <w:tc>
          <w:tcPr>
            <w:tcW w:w="1684" w:type="dxa"/>
            <w:vAlign w:val="center"/>
          </w:tcPr>
          <w:p w14:paraId="4A1F644F" w14:textId="67CD5F84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31580B35" w14:textId="4CD62E88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0D4DB13C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ABACF7E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BB7045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78</w:t>
            </w:r>
          </w:p>
        </w:tc>
        <w:tc>
          <w:tcPr>
            <w:tcW w:w="1684" w:type="dxa"/>
            <w:vAlign w:val="center"/>
          </w:tcPr>
          <w:p w14:paraId="672E6946" w14:textId="4FC4009B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7A89A361" w14:textId="2D58150C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38EDDF64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894FAF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6D1ACC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79</w:t>
            </w:r>
          </w:p>
        </w:tc>
        <w:tc>
          <w:tcPr>
            <w:tcW w:w="1684" w:type="dxa"/>
            <w:vAlign w:val="center"/>
          </w:tcPr>
          <w:p w14:paraId="22A9ACCC" w14:textId="272C45ED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256D9C9" w14:textId="68836365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2800AC" w14:paraId="29B241C9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89FE456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076506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80</w:t>
            </w:r>
          </w:p>
        </w:tc>
        <w:tc>
          <w:tcPr>
            <w:tcW w:w="1684" w:type="dxa"/>
            <w:vAlign w:val="center"/>
          </w:tcPr>
          <w:p w14:paraId="3BBB7058" w14:textId="138912C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6.93</w:t>
            </w:r>
          </w:p>
        </w:tc>
        <w:tc>
          <w:tcPr>
            <w:tcW w:w="1585" w:type="dxa"/>
            <w:vAlign w:val="center"/>
          </w:tcPr>
          <w:p w14:paraId="20D1BFA8" w14:textId="0CA2242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98.98</w:t>
            </w:r>
          </w:p>
        </w:tc>
      </w:tr>
      <w:tr w:rsidR="002800AC" w14:paraId="4423E9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69286E0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4D0476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81</w:t>
            </w:r>
          </w:p>
        </w:tc>
        <w:tc>
          <w:tcPr>
            <w:tcW w:w="1684" w:type="dxa"/>
            <w:vAlign w:val="center"/>
          </w:tcPr>
          <w:p w14:paraId="5BB0E879" w14:textId="4351A71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2CD36058" w14:textId="2E82E1D0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2800AC" w14:paraId="2A6862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0C1FC64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CFC4BD7" w14:textId="77777777" w:rsidR="002800AC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82</w:t>
            </w:r>
          </w:p>
        </w:tc>
        <w:tc>
          <w:tcPr>
            <w:tcW w:w="1684" w:type="dxa"/>
            <w:vAlign w:val="center"/>
          </w:tcPr>
          <w:p w14:paraId="15F643D6" w14:textId="6E1DA999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5.64</w:t>
            </w:r>
          </w:p>
        </w:tc>
        <w:tc>
          <w:tcPr>
            <w:tcW w:w="1585" w:type="dxa"/>
            <w:vAlign w:val="center"/>
          </w:tcPr>
          <w:p w14:paraId="23951C38" w14:textId="030045E7" w:rsidR="002800AC" w:rsidRPr="008E0242" w:rsidRDefault="002800AC" w:rsidP="002800AC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80.61</w:t>
            </w:r>
          </w:p>
        </w:tc>
      </w:tr>
      <w:tr w:rsidR="002800AC" w14:paraId="172015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01850CD9" w14:textId="77777777" w:rsidR="002800AC" w:rsidRDefault="002800AC" w:rsidP="002800AC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84A88B1" w14:textId="77777777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83</w:t>
            </w:r>
          </w:p>
        </w:tc>
        <w:tc>
          <w:tcPr>
            <w:tcW w:w="1684" w:type="dxa"/>
            <w:vAlign w:val="center"/>
          </w:tcPr>
          <w:p w14:paraId="0E6AE06C" w14:textId="3C865103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35304050" w14:textId="07DEAC5F" w:rsidR="002800AC" w:rsidRDefault="002800AC" w:rsidP="002800AC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1B36713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4F60F45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EB4B2A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84</w:t>
            </w:r>
          </w:p>
        </w:tc>
        <w:tc>
          <w:tcPr>
            <w:tcW w:w="1684" w:type="dxa"/>
            <w:vAlign w:val="center"/>
          </w:tcPr>
          <w:p w14:paraId="65371379" w14:textId="79FDC85A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0CF3027F" w14:textId="17FC278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:rsidRPr="00D71F87" w14:paraId="0B166F82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A8632C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9578F5B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85</w:t>
            </w:r>
          </w:p>
        </w:tc>
        <w:tc>
          <w:tcPr>
            <w:tcW w:w="1684" w:type="dxa"/>
            <w:vAlign w:val="center"/>
          </w:tcPr>
          <w:p w14:paraId="3F236855" w14:textId="3F84F8DA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C66494A" w14:textId="6B4B8D5F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7FBDEFD1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76C0769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0933B3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86</w:t>
            </w:r>
          </w:p>
        </w:tc>
        <w:tc>
          <w:tcPr>
            <w:tcW w:w="1684" w:type="dxa"/>
            <w:vAlign w:val="center"/>
          </w:tcPr>
          <w:p w14:paraId="3B530F89" w14:textId="4C7B6EF8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5.86</w:t>
            </w:r>
          </w:p>
        </w:tc>
        <w:tc>
          <w:tcPr>
            <w:tcW w:w="1585" w:type="dxa"/>
            <w:vAlign w:val="center"/>
          </w:tcPr>
          <w:p w14:paraId="7C87C5D8" w14:textId="365D0ADE" w:rsidR="0037498B" w:rsidRPr="00D71F87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83.67</w:t>
            </w:r>
          </w:p>
        </w:tc>
      </w:tr>
      <w:tr w:rsidR="0037498B" w14:paraId="49D6D4A0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34A62AF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65CB6AA5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87</w:t>
            </w:r>
          </w:p>
        </w:tc>
        <w:tc>
          <w:tcPr>
            <w:tcW w:w="1684" w:type="dxa"/>
            <w:vAlign w:val="center"/>
          </w:tcPr>
          <w:p w14:paraId="47C73420" w14:textId="2A76BA45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402796F4" w14:textId="27D4B7D1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8CA40A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51A7CAA0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D15476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88</w:t>
            </w:r>
          </w:p>
        </w:tc>
        <w:tc>
          <w:tcPr>
            <w:tcW w:w="1684" w:type="dxa"/>
            <w:vAlign w:val="center"/>
          </w:tcPr>
          <w:p w14:paraId="2461D845" w14:textId="269CA318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8B2A755" w14:textId="6229A53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065C0367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621FC353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79533DF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89</w:t>
            </w:r>
          </w:p>
        </w:tc>
        <w:tc>
          <w:tcPr>
            <w:tcW w:w="1684" w:type="dxa"/>
            <w:vAlign w:val="center"/>
          </w:tcPr>
          <w:p w14:paraId="31F3E15B" w14:textId="72B3EC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7.00</w:t>
            </w:r>
          </w:p>
        </w:tc>
        <w:tc>
          <w:tcPr>
            <w:tcW w:w="1585" w:type="dxa"/>
            <w:vAlign w:val="center"/>
          </w:tcPr>
          <w:p w14:paraId="741936E6" w14:textId="7B76437D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100.00</w:t>
            </w:r>
          </w:p>
        </w:tc>
      </w:tr>
      <w:tr w:rsidR="0037498B" w14:paraId="2FD6384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12FB44FC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4C9244B9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90</w:t>
            </w:r>
          </w:p>
        </w:tc>
        <w:tc>
          <w:tcPr>
            <w:tcW w:w="1684" w:type="dxa"/>
            <w:vAlign w:val="center"/>
          </w:tcPr>
          <w:p w14:paraId="22634A7F" w14:textId="030817B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562DA315" w14:textId="688259F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3DD2C7EE" w14:textId="77777777" w:rsidTr="00C117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auto"/>
          </w:tcPr>
          <w:p w14:paraId="4839682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5D5DD678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91</w:t>
            </w:r>
          </w:p>
        </w:tc>
        <w:tc>
          <w:tcPr>
            <w:tcW w:w="1684" w:type="dxa"/>
            <w:vAlign w:val="center"/>
          </w:tcPr>
          <w:p w14:paraId="73F990CF" w14:textId="6BC31394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8353F86" w14:textId="35D30F59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14:paraId="65AA251B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 w:val="restart"/>
            <w:shd w:val="clear" w:color="auto" w:fill="F2F2F2" w:themeFill="background1" w:themeFillShade="F2"/>
            <w:vAlign w:val="center"/>
          </w:tcPr>
          <w:p w14:paraId="5A4CBD8A" w14:textId="5DE74B71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  <w:r w:rsidRPr="00D71F87">
              <w:rPr>
                <w:rFonts w:ascii="Arial" w:hAnsi="Arial" w:cs="Arial"/>
              </w:rPr>
              <w:t xml:space="preserve">CAWANGAN </w:t>
            </w:r>
            <w:r>
              <w:rPr>
                <w:rFonts w:ascii="Arial" w:hAnsi="Arial" w:cs="Arial"/>
              </w:rPr>
              <w:t>KEJURUTERAAN AWAM DAN STRUKTUR</w:t>
            </w:r>
            <w:r>
              <w:rPr>
                <w:rFonts w:ascii="Arial" w:hAnsi="Arial" w:cs="Arial"/>
              </w:rPr>
              <w:br/>
              <w:t>(CKAS)</w:t>
            </w:r>
          </w:p>
        </w:tc>
        <w:tc>
          <w:tcPr>
            <w:tcW w:w="1967" w:type="dxa"/>
          </w:tcPr>
          <w:p w14:paraId="4D104D4B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92</w:t>
            </w:r>
          </w:p>
        </w:tc>
        <w:tc>
          <w:tcPr>
            <w:tcW w:w="1684" w:type="dxa"/>
            <w:vAlign w:val="center"/>
          </w:tcPr>
          <w:p w14:paraId="0572213F" w14:textId="7D00A976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6.29</w:t>
            </w:r>
          </w:p>
        </w:tc>
        <w:tc>
          <w:tcPr>
            <w:tcW w:w="1585" w:type="dxa"/>
            <w:vAlign w:val="center"/>
          </w:tcPr>
          <w:p w14:paraId="0672300D" w14:textId="1D7215CC" w:rsidR="0037498B" w:rsidRPr="00201179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89.80</w:t>
            </w:r>
          </w:p>
        </w:tc>
      </w:tr>
      <w:tr w:rsidR="0037498B" w14:paraId="35480FAE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4B5E7A7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28CF22A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93</w:t>
            </w:r>
          </w:p>
        </w:tc>
        <w:tc>
          <w:tcPr>
            <w:tcW w:w="1684" w:type="dxa"/>
            <w:vAlign w:val="center"/>
          </w:tcPr>
          <w:p w14:paraId="7432DAF2" w14:textId="3CBAE563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5E065DC4" w14:textId="68FEDC3B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39B93DE7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288E5A22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78248E9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94</w:t>
            </w:r>
          </w:p>
        </w:tc>
        <w:tc>
          <w:tcPr>
            <w:tcW w:w="1684" w:type="dxa"/>
            <w:vAlign w:val="center"/>
          </w:tcPr>
          <w:p w14:paraId="2D7FE2B8" w14:textId="1453B866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5.92</w:t>
            </w:r>
          </w:p>
        </w:tc>
        <w:tc>
          <w:tcPr>
            <w:tcW w:w="1585" w:type="dxa"/>
            <w:vAlign w:val="center"/>
          </w:tcPr>
          <w:p w14:paraId="1E2983FD" w14:textId="6AD5E949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84.62</w:t>
            </w:r>
          </w:p>
        </w:tc>
      </w:tr>
      <w:tr w:rsidR="0037498B" w14:paraId="794F59C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2889B3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1DB74DB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95</w:t>
            </w:r>
          </w:p>
        </w:tc>
        <w:tc>
          <w:tcPr>
            <w:tcW w:w="1684" w:type="dxa"/>
            <w:vAlign w:val="center"/>
          </w:tcPr>
          <w:p w14:paraId="1C2D634A" w14:textId="2B63734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446C063" w14:textId="2149677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16DB521E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7433E98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692CFC4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96</w:t>
            </w:r>
          </w:p>
        </w:tc>
        <w:tc>
          <w:tcPr>
            <w:tcW w:w="1684" w:type="dxa"/>
            <w:vAlign w:val="center"/>
          </w:tcPr>
          <w:p w14:paraId="49393F16" w14:textId="18124A4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34360144" w14:textId="10B8FCD6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37498B" w:rsidRPr="00D71F87" w14:paraId="5E068F56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76E9F627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08952B49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97</w:t>
            </w:r>
          </w:p>
        </w:tc>
        <w:tc>
          <w:tcPr>
            <w:tcW w:w="1684" w:type="dxa"/>
            <w:vAlign w:val="center"/>
          </w:tcPr>
          <w:p w14:paraId="5DAA3F66" w14:textId="23C84C33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6.00</w:t>
            </w:r>
          </w:p>
        </w:tc>
        <w:tc>
          <w:tcPr>
            <w:tcW w:w="1585" w:type="dxa"/>
            <w:vAlign w:val="center"/>
          </w:tcPr>
          <w:p w14:paraId="674F0884" w14:textId="56200BAE" w:rsidR="0037498B" w:rsidRPr="00D71F87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85.71</w:t>
            </w:r>
          </w:p>
        </w:tc>
      </w:tr>
      <w:tr w:rsidR="0037498B" w14:paraId="5723F104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CB5B8D9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281382C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98</w:t>
            </w:r>
          </w:p>
        </w:tc>
        <w:tc>
          <w:tcPr>
            <w:tcW w:w="1684" w:type="dxa"/>
            <w:vAlign w:val="center"/>
          </w:tcPr>
          <w:p w14:paraId="5254B392" w14:textId="266CF32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6.79</w:t>
            </w:r>
          </w:p>
        </w:tc>
        <w:tc>
          <w:tcPr>
            <w:tcW w:w="1585" w:type="dxa"/>
            <w:vAlign w:val="center"/>
          </w:tcPr>
          <w:p w14:paraId="1679BBBD" w14:textId="3CB9941C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96.94</w:t>
            </w:r>
          </w:p>
        </w:tc>
      </w:tr>
      <w:tr w:rsidR="0037498B" w14:paraId="647D3A8D" w14:textId="77777777" w:rsidTr="006263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</w:tcPr>
          <w:p w14:paraId="18E1F881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30071C5E" w14:textId="77777777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99</w:t>
            </w:r>
          </w:p>
        </w:tc>
        <w:tc>
          <w:tcPr>
            <w:tcW w:w="1684" w:type="dxa"/>
            <w:vAlign w:val="center"/>
          </w:tcPr>
          <w:p w14:paraId="1BD82222" w14:textId="3673C7B2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5.93</w:t>
            </w:r>
          </w:p>
        </w:tc>
        <w:tc>
          <w:tcPr>
            <w:tcW w:w="1585" w:type="dxa"/>
            <w:vAlign w:val="center"/>
          </w:tcPr>
          <w:p w14:paraId="4DA23FFA" w14:textId="12C0C31F" w:rsidR="0037498B" w:rsidRDefault="0037498B" w:rsidP="0037498B">
            <w:pPr>
              <w:spacing w:before="24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84.69</w:t>
            </w:r>
          </w:p>
        </w:tc>
      </w:tr>
      <w:tr w:rsidR="0037498B" w:rsidRPr="00D71F87" w14:paraId="61D2EFDA" w14:textId="77777777" w:rsidTr="00C11731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576" w:type="dxa"/>
            <w:vMerge/>
            <w:shd w:val="clear" w:color="auto" w:fill="F2F2F2" w:themeFill="background1" w:themeFillShade="F2"/>
          </w:tcPr>
          <w:p w14:paraId="333C202B" w14:textId="77777777" w:rsidR="0037498B" w:rsidRDefault="0037498B" w:rsidP="0037498B">
            <w:pPr>
              <w:spacing w:before="240"/>
              <w:jc w:val="center"/>
              <w:rPr>
                <w:rFonts w:ascii="Arial" w:hAnsi="Arial" w:cs="Arial"/>
                <w:b w:val="0"/>
              </w:rPr>
            </w:pPr>
          </w:p>
        </w:tc>
        <w:tc>
          <w:tcPr>
            <w:tcW w:w="1967" w:type="dxa"/>
          </w:tcPr>
          <w:p w14:paraId="24AAEF82" w14:textId="77777777" w:rsidR="0037498B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</w:pPr>
            <w:r>
              <w:rPr>
                <w:rFonts w:ascii="Calibri" w:hAnsi="Calibri" w:cs="Calibri"/>
                <w:b/>
                <w:bCs/>
                <w:color w:val="000000"/>
              </w:rPr>
              <w:t>RESPONDEN 100</w:t>
            </w:r>
          </w:p>
        </w:tc>
        <w:tc>
          <w:tcPr>
            <w:tcW w:w="1684" w:type="dxa"/>
            <w:vAlign w:val="center"/>
          </w:tcPr>
          <w:p w14:paraId="4CB3188E" w14:textId="080A2C5F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6.86</w:t>
            </w:r>
          </w:p>
        </w:tc>
        <w:tc>
          <w:tcPr>
            <w:tcW w:w="1585" w:type="dxa"/>
            <w:vAlign w:val="center"/>
          </w:tcPr>
          <w:p w14:paraId="0DC1E09F" w14:textId="0954DD28" w:rsidR="0037498B" w:rsidRPr="008E0242" w:rsidRDefault="0037498B" w:rsidP="0037498B"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color w:val="FF0000"/>
              </w:rPr>
            </w:pPr>
            <w:r>
              <w:rPr>
                <w:rFonts w:ascii="Calibri" w:hAnsi="Calibri" w:cs="Calibri"/>
                <w:color w:val="000000"/>
              </w:rPr>
              <w:t>97.96</w:t>
            </w:r>
          </w:p>
        </w:tc>
      </w:tr>
      <w:tr w:rsidR="008E0242" w:rsidRPr="00B4166C" w14:paraId="06128C40" w14:textId="77777777" w:rsidTr="008E024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543" w:type="dxa"/>
            <w:gridSpan w:val="2"/>
          </w:tcPr>
          <w:p w14:paraId="1E53EB6A" w14:textId="77777777" w:rsidR="008E0242" w:rsidRPr="003923C0" w:rsidRDefault="008E0242" w:rsidP="008E0242">
            <w:pPr>
              <w:spacing w:before="240"/>
              <w:jc w:val="center"/>
              <w:rPr>
                <w:rFonts w:ascii="Calibri" w:hAnsi="Calibri" w:cs="Calibri"/>
                <w:bCs w:val="0"/>
                <w:color w:val="000000"/>
              </w:rPr>
            </w:pPr>
            <w:r w:rsidRPr="003923C0">
              <w:rPr>
                <w:rFonts w:ascii="Arial" w:hAnsi="Arial" w:cs="Arial"/>
                <w:bCs w:val="0"/>
              </w:rPr>
              <w:t xml:space="preserve">PURATA KESELURUHAN </w:t>
            </w:r>
          </w:p>
        </w:tc>
        <w:tc>
          <w:tcPr>
            <w:tcW w:w="1684" w:type="dxa"/>
          </w:tcPr>
          <w:p w14:paraId="147B0F5C" w14:textId="5D6842C9" w:rsidR="008E0242" w:rsidRPr="00B4166C" w:rsidRDefault="008E0242" w:rsidP="008E0242">
            <w:r>
              <w:t xml:space="preserve">538.64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  <w:tc>
          <w:tcPr>
            <w:tcW w:w="1585" w:type="dxa"/>
          </w:tcPr>
          <w:p w14:paraId="50090BB2" w14:textId="3DDCDF1D" w:rsidR="008E0242" w:rsidRPr="00B4166C" w:rsidRDefault="008E0242" w:rsidP="008E0242">
            <w:r>
              <w:t xml:space="preserve">85.50</w:t>
            </w:r>
            <w:pPr>
              <w:spacing w:before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/>
                <w:bCs/>
                <w:color w:val="000000"/>
              </w:rPr>
              <w:jc w:val="center"/>
            </w:pPr>
          </w:p>
        </w:tc>
      </w:tr>
    </w:tbl>
    <w:p w14:paraId="38DD5234" w14:textId="286BE0C1" w:rsidR="00DC4AFB" w:rsidRDefault="00DC4AFB" w:rsidP="00DC4AFB">
      <w:pPr>
        <w:spacing w:before="240"/>
        <w:ind w:left="720"/>
        <w:jc w:val="both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</w:rPr>
        <w:t xml:space="preserve"> </w:t>
      </w:r>
      <w:r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pelanggan</w:t>
      </w:r>
      <w:proofErr w:type="spellEnd"/>
      <w:r>
        <w:rPr>
          <w:rFonts w:ascii="Arial" w:hAnsi="Arial" w:cs="Arial"/>
        </w:rPr>
        <w:t xml:space="preserve"> (</w:t>
      </w:r>
      <w:proofErr w:type="spellStart"/>
      <w:r>
        <w:rPr>
          <w:rFonts w:ascii="Arial" w:hAnsi="Arial" w:cs="Arial"/>
        </w:rPr>
        <w:t>Penghuni</w:t>
      </w:r>
      <w:proofErr w:type="spellEnd"/>
      <w:r>
        <w:rPr>
          <w:rFonts w:ascii="Arial" w:hAnsi="Arial" w:cs="Arial"/>
        </w:rPr>
        <w:t>)</w:t>
      </w:r>
      <w:r w:rsidRPr="00AB5531">
        <w:rPr>
          <w:rFonts w:ascii="Arial" w:hAnsi="Arial" w:cs="Arial"/>
        </w:rPr>
        <w:t xml:space="preserve"> yang </w:t>
      </w:r>
      <w:proofErr w:type="spellStart"/>
      <w:r w:rsidRPr="00AB5531">
        <w:rPr>
          <w:rFonts w:ascii="Arial" w:hAnsi="Arial" w:cs="Arial"/>
        </w:rPr>
        <w:t>mengambil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bahagian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secara</w:t>
      </w:r>
      <w:proofErr w:type="spellEnd"/>
      <w:r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individ</w:t>
      </w:r>
      <w:r>
        <w:rPr>
          <w:rFonts w:ascii="Arial" w:hAnsi="Arial" w:cs="Arial"/>
        </w:rPr>
        <w:t>u</w:t>
      </w:r>
      <w:proofErr w:type="spellEnd"/>
      <w:r>
        <w:rPr>
          <w:rFonts w:ascii="Arial" w:hAnsi="Arial" w:cs="Arial"/>
        </w:rPr>
        <w:t xml:space="preserve"> </w:t>
      </w:r>
    </w:p>
    <w:p w14:paraId="3AC224DE" w14:textId="77777777" w:rsidR="005945AD" w:rsidRDefault="005945AD" w:rsidP="005945AD">
      <w:pPr>
        <w:pStyle w:val="Heading1"/>
        <w:numPr>
          <w:ilvl w:val="0"/>
          <w:numId w:val="0"/>
        </w:numPr>
      </w:pPr>
    </w:p>
    <w:p w14:paraId="79E4743E" w14:textId="77777777" w:rsidR="00626385" w:rsidRDefault="00626385">
      <w:pPr>
        <w:spacing w:after="0" w:line="240" w:lineRule="auto"/>
        <w:rPr>
          <w:b/>
          <w:sz w:val="28"/>
        </w:rPr>
      </w:pPr>
      <w:r>
        <w:br w:type="page"/>
      </w:r>
    </w:p>
    <w:p w14:paraId="4906FF79" w14:textId="141EBA79" w:rsidR="00DA15F1" w:rsidRPr="003923C0" w:rsidRDefault="009A4EA7" w:rsidP="00CB432C">
      <w:pPr>
        <w:pStyle w:val="Heading1"/>
      </w:pPr>
      <w:r w:rsidRPr="003923C0">
        <w:lastRenderedPageBreak/>
        <w:t>DATAPENILAIAN</w:t>
      </w:r>
      <w:r w:rsidR="003923C0" w:rsidRPr="003923C0">
        <w:t xml:space="preserve"> </w:t>
      </w:r>
      <w:r w:rsidRPr="003923C0">
        <w:t>KECEKAPAN &amp; KEBERKESANAN</w:t>
      </w:r>
      <w:r w:rsidR="000C71E2" w:rsidRPr="003923C0">
        <w:t xml:space="preserve"> </w:t>
      </w:r>
      <w:r w:rsidRPr="003923C0">
        <w:t>PERKHIDMATAN SISTEM</w:t>
      </w:r>
      <w:r w:rsidR="003923C0" w:rsidRPr="003923C0">
        <w:t xml:space="preserve"> </w:t>
      </w:r>
      <w:r w:rsidRPr="003923C0">
        <w:t>DALAM BANGUNAN</w:t>
      </w:r>
      <w:bookmarkEnd w:id="7"/>
    </w:p>
    <w:p w14:paraId="3C421F61" w14:textId="2139B34A" w:rsidR="00CB432C" w:rsidRPr="00AB5531" w:rsidRDefault="009A4EA7" w:rsidP="00CB432C">
      <w:pPr>
        <w:pStyle w:val="BodyText"/>
        <w:spacing w:before="240" w:line="360" w:lineRule="auto"/>
        <w:ind w:left="709" w:right="1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Berikut adalah data yang merangkumi</w:t>
      </w:r>
      <w:r w:rsidR="00881F79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i/>
          <w:sz w:val="22"/>
          <w:szCs w:val="22"/>
        </w:rPr>
        <w:t xml:space="preserve">rating </w:t>
      </w:r>
      <w:r w:rsidRPr="00AB5531">
        <w:rPr>
          <w:rFonts w:ascii="Arial" w:hAnsi="Arial" w:cs="Arial"/>
          <w:sz w:val="22"/>
          <w:szCs w:val="22"/>
        </w:rPr>
        <w:t>(penilaian) perkhidmatan termasuk komen pelanggan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dianalisa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oleh pihak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z w:val="22"/>
          <w:szCs w:val="22"/>
        </w:rPr>
        <w:t>Cakra Makota Sdn. Bhd</w:t>
      </w:r>
      <w:r w:rsidRPr="00AB5531">
        <w:rPr>
          <w:rFonts w:ascii="Arial" w:hAnsi="Arial" w:cs="Arial"/>
          <w:sz w:val="22"/>
          <w:szCs w:val="22"/>
        </w:rPr>
        <w:t>.</w:t>
      </w:r>
      <w:r w:rsidR="00CB432C">
        <w:rPr>
          <w:rFonts w:ascii="Arial" w:hAnsi="Arial" w:cs="Arial"/>
          <w:sz w:val="22"/>
          <w:szCs w:val="22"/>
        </w:rPr>
        <w:br/>
      </w:r>
    </w:p>
    <w:p w14:paraId="6DC174C5" w14:textId="5A4D2ACE" w:rsidR="00DA15F1" w:rsidRPr="006303CA" w:rsidRDefault="009A4EA7" w:rsidP="006303C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PENYAMAN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U</w:t>
      </w:r>
      <w:r w:rsidR="00CB432C">
        <w:rPr>
          <w:rFonts w:ascii="Arial" w:hAnsi="Arial" w:cs="Arial"/>
          <w:sz w:val="22"/>
        </w:rPr>
        <w:t>DARA</w:t>
      </w:r>
    </w:p>
    <w:tbl>
      <w:tblPr>
        <w:tblStyle w:val="TableGrid"/>
        <w:tblW w:w="10061" w:type="dxa"/>
        <w:tblInd w:w="-5" w:type="dxa"/>
        <w:tblLook w:val="04A0" w:firstRow="1" w:lastRow="0" w:firstColumn="1" w:lastColumn="0" w:noHBand="0" w:noVBand="1"/>
      </w:tblPr>
      <w:tblGrid>
        <w:gridCol w:w="577"/>
        <w:gridCol w:w="1843"/>
        <w:gridCol w:w="992"/>
        <w:gridCol w:w="850"/>
        <w:gridCol w:w="1345"/>
        <w:gridCol w:w="1345"/>
        <w:gridCol w:w="986"/>
        <w:gridCol w:w="836"/>
        <w:gridCol w:w="1287"/>
      </w:tblGrid>
      <w:tr w:rsidR="002A69A1" w:rsidRPr="005C3FAC" w14:paraId="7B334B68" w14:textId="77777777" w:rsidTr="002A69A1">
        <w:trPr>
          <w:trHeight w:val="300"/>
        </w:trPr>
        <w:tc>
          <w:tcPr>
            <w:tcW w:w="577" w:type="dxa"/>
            <w:shd w:val="clear" w:color="auto" w:fill="AEAAAA" w:themeFill="background2" w:themeFillShade="BF"/>
            <w:noWrap/>
            <w:hideMark/>
          </w:tcPr>
          <w:p w14:paraId="6ADBC53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BIL.</w:t>
            </w:r>
          </w:p>
        </w:tc>
        <w:tc>
          <w:tcPr>
            <w:tcW w:w="1843" w:type="dxa"/>
            <w:shd w:val="clear" w:color="auto" w:fill="AEAAAA" w:themeFill="background2" w:themeFillShade="BF"/>
            <w:noWrap/>
            <w:hideMark/>
          </w:tcPr>
          <w:p w14:paraId="0C28DA0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JABATAN</w:t>
            </w:r>
          </w:p>
        </w:tc>
        <w:tc>
          <w:tcPr>
            <w:tcW w:w="992" w:type="dxa"/>
            <w:shd w:val="clear" w:color="auto" w:fill="AEAAAA" w:themeFill="background2" w:themeFillShade="BF"/>
            <w:noWrap/>
            <w:hideMark/>
          </w:tcPr>
          <w:p w14:paraId="1640B6FA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- 1</w:t>
            </w:r>
          </w:p>
        </w:tc>
        <w:tc>
          <w:tcPr>
            <w:tcW w:w="850" w:type="dxa"/>
            <w:shd w:val="clear" w:color="auto" w:fill="AEAAAA" w:themeFill="background2" w:themeFillShade="BF"/>
            <w:noWrap/>
            <w:hideMark/>
          </w:tcPr>
          <w:p w14:paraId="4BB86166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Lemah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- 2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7B7D51F4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Kurg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- 3</w:t>
            </w:r>
          </w:p>
        </w:tc>
        <w:tc>
          <w:tcPr>
            <w:tcW w:w="1345" w:type="dxa"/>
            <w:shd w:val="clear" w:color="auto" w:fill="AEAAAA" w:themeFill="background2" w:themeFillShade="BF"/>
            <w:noWrap/>
            <w:hideMark/>
          </w:tcPr>
          <w:p w14:paraId="11BDFDE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Memuaskan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- 4</w:t>
            </w:r>
          </w:p>
        </w:tc>
        <w:tc>
          <w:tcPr>
            <w:tcW w:w="986" w:type="dxa"/>
            <w:shd w:val="clear" w:color="auto" w:fill="AEAAAA" w:themeFill="background2" w:themeFillShade="BF"/>
            <w:noWrap/>
            <w:hideMark/>
          </w:tcPr>
          <w:p w14:paraId="40C2F903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- 5</w:t>
            </w:r>
          </w:p>
        </w:tc>
        <w:tc>
          <w:tcPr>
            <w:tcW w:w="836" w:type="dxa"/>
            <w:shd w:val="clear" w:color="auto" w:fill="AEAAAA" w:themeFill="background2" w:themeFillShade="BF"/>
            <w:noWrap/>
            <w:hideMark/>
          </w:tcPr>
          <w:p w14:paraId="12D7BD5C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Sangat </w:t>
            </w: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Baik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- 6</w:t>
            </w:r>
          </w:p>
        </w:tc>
        <w:tc>
          <w:tcPr>
            <w:tcW w:w="1287" w:type="dxa"/>
            <w:shd w:val="clear" w:color="auto" w:fill="AEAAAA" w:themeFill="background2" w:themeFillShade="BF"/>
            <w:noWrap/>
            <w:hideMark/>
          </w:tcPr>
          <w:p w14:paraId="79884105" w14:textId="77777777" w:rsidR="005C3FAC" w:rsidRPr="005C3FAC" w:rsidRDefault="005C3FAC" w:rsidP="005C3FAC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proofErr w:type="spellStart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Cemerlang</w:t>
            </w:r>
            <w:proofErr w:type="spellEnd"/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 xml:space="preserve"> - 7</w:t>
            </w:r>
          </w:p>
        </w:tc>
      </w:tr>
      <w:tr w:rsidR="005C3FAC" w:rsidRPr="005C3FAC" w14:paraId="5B420F2A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79E0D8E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843" w:type="dxa"/>
            <w:noWrap/>
            <w:hideMark/>
          </w:tcPr>
          <w:p w14:paraId="41ED1292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PASUKAN PROJEK FASILITI</w:t>
            </w:r>
          </w:p>
        </w:tc>
        <w:tc>
          <w:tcPr>
            <w:tcW w:w="992" w:type="dxa"/>
            <w:noWrap/>
            <w:hideMark/>
          </w:tcPr>
          <w:p w14:paraId="3EEE34F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5373D8D4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E520DB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4CE4F10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05FEB72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836" w:type="dxa"/>
            <w:noWrap/>
            <w:hideMark/>
          </w:tcPr>
          <w:p w14:paraId="17C58D2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287" w:type="dxa"/>
            <w:noWrap/>
            <w:hideMark/>
          </w:tcPr>
          <w:p w14:paraId="10C471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0A3F1809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04CA0C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1843" w:type="dxa"/>
            <w:noWrap/>
            <w:hideMark/>
          </w:tcPr>
          <w:p w14:paraId="66C139C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WAKIL PEMILIK BANGUNAN</w:t>
            </w:r>
          </w:p>
        </w:tc>
        <w:tc>
          <w:tcPr>
            <w:tcW w:w="992" w:type="dxa"/>
            <w:noWrap/>
            <w:hideMark/>
          </w:tcPr>
          <w:p w14:paraId="1DD168D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5AF13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89020E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3C4B714C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3546449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36" w:type="dxa"/>
            <w:noWrap/>
            <w:hideMark/>
          </w:tcPr>
          <w:p w14:paraId="63C2B98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287" w:type="dxa"/>
            <w:noWrap/>
            <w:hideMark/>
          </w:tcPr>
          <w:p w14:paraId="4054A4B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CA7238B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189BCC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843" w:type="dxa"/>
            <w:noWrap/>
            <w:hideMark/>
          </w:tcPr>
          <w:p w14:paraId="0C1CF2C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PENGURUSAN ATASAN</w:t>
            </w:r>
          </w:p>
        </w:tc>
        <w:tc>
          <w:tcPr>
            <w:tcW w:w="992" w:type="dxa"/>
            <w:noWrap/>
            <w:hideMark/>
          </w:tcPr>
          <w:p w14:paraId="4D9A316E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F6715D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0BD9A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4DDA9C0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66C5DE8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836" w:type="dxa"/>
            <w:noWrap/>
            <w:hideMark/>
          </w:tcPr>
          <w:p w14:paraId="4FF6A83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3</w:t>
            </w:r>
          </w:p>
        </w:tc>
        <w:tc>
          <w:tcPr>
            <w:tcW w:w="1287" w:type="dxa"/>
            <w:noWrap/>
            <w:hideMark/>
          </w:tcPr>
          <w:p w14:paraId="44A08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</w:tr>
      <w:tr w:rsidR="005C3FAC" w:rsidRPr="005C3FAC" w14:paraId="537157B1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30B6F8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  <w:tc>
          <w:tcPr>
            <w:tcW w:w="1843" w:type="dxa"/>
            <w:noWrap/>
            <w:hideMark/>
          </w:tcPr>
          <w:p w14:paraId="38C25454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DASAR DAN PENGURUSAN KORPORAT</w:t>
            </w:r>
          </w:p>
        </w:tc>
        <w:tc>
          <w:tcPr>
            <w:tcW w:w="992" w:type="dxa"/>
            <w:noWrap/>
            <w:hideMark/>
          </w:tcPr>
          <w:p w14:paraId="1229DC8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6AFE01D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2D9A0E1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0A1B78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5AFCC28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836" w:type="dxa"/>
            <w:noWrap/>
            <w:hideMark/>
          </w:tcPr>
          <w:p w14:paraId="2DBF4EE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14</w:t>
            </w:r>
          </w:p>
        </w:tc>
        <w:tc>
          <w:tcPr>
            <w:tcW w:w="1287" w:type="dxa"/>
            <w:noWrap/>
            <w:hideMark/>
          </w:tcPr>
          <w:p w14:paraId="1F42743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E76D075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3E3E08DA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843" w:type="dxa"/>
            <w:noWrap/>
            <w:hideMark/>
          </w:tcPr>
          <w:p w14:paraId="6CE66E1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MEKANIKAL</w:t>
            </w:r>
          </w:p>
        </w:tc>
        <w:tc>
          <w:tcPr>
            <w:tcW w:w="992" w:type="dxa"/>
            <w:noWrap/>
            <w:hideMark/>
          </w:tcPr>
          <w:p w14:paraId="5F1A022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3D0986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473C79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8BDB93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986" w:type="dxa"/>
            <w:noWrap/>
            <w:hideMark/>
          </w:tcPr>
          <w:p w14:paraId="41772B1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13BD602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631EC4F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2C89F362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F27F019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6</w:t>
            </w:r>
          </w:p>
        </w:tc>
        <w:tc>
          <w:tcPr>
            <w:tcW w:w="1843" w:type="dxa"/>
            <w:noWrap/>
            <w:hideMark/>
          </w:tcPr>
          <w:p w14:paraId="5A32AF85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KERJA KESIHATAN</w:t>
            </w:r>
          </w:p>
        </w:tc>
        <w:tc>
          <w:tcPr>
            <w:tcW w:w="992" w:type="dxa"/>
            <w:noWrap/>
            <w:hideMark/>
          </w:tcPr>
          <w:p w14:paraId="6584633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2E0513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299537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1F241948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46EAAE3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3429F2EF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48597FD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</w:tr>
      <w:tr w:rsidR="005C3FAC" w:rsidRPr="005C3FAC" w14:paraId="3109E99D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434ACABF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1843" w:type="dxa"/>
            <w:noWrap/>
            <w:hideMark/>
          </w:tcPr>
          <w:p w14:paraId="2750DA8E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AWAM &amp; STRUKTUR</w:t>
            </w:r>
          </w:p>
        </w:tc>
        <w:tc>
          <w:tcPr>
            <w:tcW w:w="992" w:type="dxa"/>
            <w:noWrap/>
            <w:hideMark/>
          </w:tcPr>
          <w:p w14:paraId="63DD32E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37F6C666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112601E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7A240C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986" w:type="dxa"/>
            <w:noWrap/>
            <w:hideMark/>
          </w:tcPr>
          <w:p w14:paraId="5409278B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836" w:type="dxa"/>
            <w:noWrap/>
            <w:hideMark/>
          </w:tcPr>
          <w:p w14:paraId="7E3ECF9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287" w:type="dxa"/>
            <w:noWrap/>
            <w:hideMark/>
          </w:tcPr>
          <w:p w14:paraId="4AAEDAB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4</w:t>
            </w:r>
          </w:p>
        </w:tc>
      </w:tr>
      <w:tr w:rsidR="005C3FAC" w:rsidRPr="005C3FAC" w14:paraId="456A5060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6453EFEB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8</w:t>
            </w:r>
          </w:p>
        </w:tc>
        <w:tc>
          <w:tcPr>
            <w:tcW w:w="1843" w:type="dxa"/>
            <w:noWrap/>
            <w:hideMark/>
          </w:tcPr>
          <w:p w14:paraId="0327F9F1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CAW. KEJURUTERAAN ELEKTRIK</w:t>
            </w:r>
          </w:p>
        </w:tc>
        <w:tc>
          <w:tcPr>
            <w:tcW w:w="992" w:type="dxa"/>
            <w:noWrap/>
            <w:hideMark/>
          </w:tcPr>
          <w:p w14:paraId="2FAC57C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01B08D92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D33D275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  <w:tc>
          <w:tcPr>
            <w:tcW w:w="1345" w:type="dxa"/>
            <w:noWrap/>
            <w:hideMark/>
          </w:tcPr>
          <w:p w14:paraId="781DCA1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2</w:t>
            </w:r>
          </w:p>
        </w:tc>
        <w:tc>
          <w:tcPr>
            <w:tcW w:w="986" w:type="dxa"/>
            <w:noWrap/>
            <w:hideMark/>
          </w:tcPr>
          <w:p w14:paraId="29DEC161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7</w:t>
            </w:r>
          </w:p>
        </w:tc>
        <w:tc>
          <w:tcPr>
            <w:tcW w:w="836" w:type="dxa"/>
            <w:noWrap/>
            <w:hideMark/>
          </w:tcPr>
          <w:p w14:paraId="61AD64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5</w:t>
            </w:r>
          </w:p>
        </w:tc>
        <w:tc>
          <w:tcPr>
            <w:tcW w:w="1287" w:type="dxa"/>
            <w:noWrap/>
            <w:hideMark/>
          </w:tcPr>
          <w:p w14:paraId="5401000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color w:val="000000"/>
                <w:lang w:eastAsia="en-MY"/>
              </w:rPr>
              <w:t>1</w:t>
            </w:r>
          </w:p>
        </w:tc>
      </w:tr>
      <w:tr w:rsidR="005C3FAC" w:rsidRPr="005C3FAC" w14:paraId="1A1ED0AF" w14:textId="77777777" w:rsidTr="002A69A1">
        <w:trPr>
          <w:trHeight w:val="300"/>
        </w:trPr>
        <w:tc>
          <w:tcPr>
            <w:tcW w:w="577" w:type="dxa"/>
            <w:noWrap/>
            <w:hideMark/>
          </w:tcPr>
          <w:p w14:paraId="1A9A5230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 </w:t>
            </w:r>
          </w:p>
        </w:tc>
        <w:tc>
          <w:tcPr>
            <w:tcW w:w="1843" w:type="dxa"/>
            <w:noWrap/>
            <w:hideMark/>
          </w:tcPr>
          <w:p w14:paraId="2D4FB0B7" w14:textId="77777777" w:rsidR="005C3FAC" w:rsidRPr="005C3FAC" w:rsidRDefault="005C3FAC" w:rsidP="005C3FA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JUMLAH</w:t>
            </w:r>
          </w:p>
        </w:tc>
        <w:tc>
          <w:tcPr>
            <w:tcW w:w="992" w:type="dxa"/>
            <w:noWrap/>
            <w:hideMark/>
          </w:tcPr>
          <w:p w14:paraId="653B1593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850" w:type="dxa"/>
            <w:noWrap/>
            <w:hideMark/>
          </w:tcPr>
          <w:p w14:paraId="26B791FA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0</w:t>
            </w:r>
          </w:p>
        </w:tc>
        <w:tc>
          <w:tcPr>
            <w:tcW w:w="1345" w:type="dxa"/>
            <w:noWrap/>
            <w:hideMark/>
          </w:tcPr>
          <w:p w14:paraId="6B67FB0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2</w:t>
            </w:r>
          </w:p>
        </w:tc>
        <w:tc>
          <w:tcPr>
            <w:tcW w:w="1345" w:type="dxa"/>
            <w:noWrap/>
            <w:hideMark/>
          </w:tcPr>
          <w:p w14:paraId="0F167299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6</w:t>
            </w:r>
          </w:p>
        </w:tc>
        <w:tc>
          <w:tcPr>
            <w:tcW w:w="986" w:type="dxa"/>
            <w:noWrap/>
            <w:hideMark/>
          </w:tcPr>
          <w:p w14:paraId="6B370177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37</w:t>
            </w:r>
          </w:p>
        </w:tc>
        <w:tc>
          <w:tcPr>
            <w:tcW w:w="836" w:type="dxa"/>
            <w:noWrap/>
            <w:hideMark/>
          </w:tcPr>
          <w:p w14:paraId="384020A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45</w:t>
            </w:r>
          </w:p>
        </w:tc>
        <w:tc>
          <w:tcPr>
            <w:tcW w:w="1287" w:type="dxa"/>
            <w:noWrap/>
            <w:hideMark/>
          </w:tcPr>
          <w:p w14:paraId="0F325CCD" w14:textId="77777777" w:rsidR="005C3FAC" w:rsidRPr="005C3FAC" w:rsidRDefault="005C3FAC" w:rsidP="005C3FAC">
            <w:pPr>
              <w:spacing w:after="0" w:line="240" w:lineRule="auto"/>
              <w:jc w:val="right"/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</w:pPr>
            <w:r w:rsidRPr="005C3FAC">
              <w:rPr>
                <w:rFonts w:ascii="Calibri" w:eastAsia="Times New Roman" w:hAnsi="Calibri" w:cs="Calibri"/>
                <w:b/>
                <w:bCs/>
                <w:color w:val="000000"/>
                <w:lang w:eastAsia="en-MY"/>
              </w:rPr>
              <w:t>10</w:t>
            </w:r>
          </w:p>
        </w:tc>
      </w:tr>
    </w:tbl>
    <w:p w14:paraId="5ECD7B2C" w14:textId="4BC63C0B" w:rsidR="006303CA" w:rsidRDefault="006303CA">
      <w:pPr>
        <w:pStyle w:val="BodyText"/>
        <w:spacing w:before="81"/>
        <w:ind w:left="269" w:right="646"/>
        <w:jc w:val="center"/>
        <w:rPr>
          <w:rFonts w:ascii="Times New Roman" w:eastAsia="SimSun" w:hAnsi="Times New Roman" w:cs="Times New Roman"/>
          <w:sz w:val="20"/>
          <w:szCs w:val="20"/>
          <w:lang w:val="en-MY" w:eastAsia="en-MY"/>
        </w:rPr>
      </w:pPr>
      <w:r>
        <w:fldChar w:fldCharType="begin"/>
      </w:r>
      <w:r>
        <w:instrText xml:space="preserve"> LINK Excel.Sheet.12 "C:\\Users\\HP 440G10\\Documents\\SYIRA\\CSS\\MAC 2026\\kira kira CSS MAC 2026.xlsx" "RUMUSAN!R3C2:R20C10" \a \f 4 \h </w:instrText>
      </w:r>
      <w:r>
        <w:fldChar w:fldCharType="separate"/>
      </w:r>
    </w:p>
    <w:p w14:paraId="31A9A9C5" w14:textId="2984634B" w:rsidR="00DA15F1" w:rsidRPr="00AB5531" w:rsidRDefault="006303CA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fldChar w:fldCharType="end"/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pencapaian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Penyaman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udara.</w:t>
      </w:r>
    </w:p>
    <w:p w14:paraId="38CE9F0E" w14:textId="77777777" w:rsidR="0051461B" w:rsidRPr="00AB5531" w:rsidRDefault="0051461B">
      <w:pPr>
        <w:pStyle w:val="BodyText"/>
        <w:spacing w:before="81"/>
        <w:ind w:left="269" w:right="64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303CA" w:rsidRPr="006303CA" w14:paraId="2CF11710" w14:textId="77777777" w:rsidTr="0051461B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2E9517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BE7F8CE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D40F34C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C252D9" w14:textId="77777777" w:rsidR="006303CA" w:rsidRPr="006303CA" w:rsidRDefault="006303CA" w:rsidP="006303C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D858139" w14:textId="77777777" w:rsidTr="00832FA1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E9E8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E5439E" w14:textId="22CC17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5FC750" w14:textId="28D7860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6E0368" w14:textId="11F7883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9C3E916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B5CB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E1DABC" w14:textId="38487B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9145D9" w14:textId="1F3B110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3170DF" w14:textId="5D31476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F0AB284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D1D52C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CD34" w14:textId="1E1AE8C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2C2406" w14:textId="4787FE5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6ED5BE" w14:textId="62D64E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1.1</w:t>
            </w:r>
          </w:p>
        </w:tc>
      </w:tr>
      <w:tr w:rsidR="006C25A3" w:rsidRPr="006303CA" w14:paraId="5C65D007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F394A" w14:textId="13D243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lastRenderedPageBreak/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F57C5C" w14:textId="5EDA9AF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B0C344" w14:textId="7ED6ED3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3FECA2" w14:textId="0F1CEF6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4.3</w:t>
            </w:r>
          </w:p>
        </w:tc>
      </w:tr>
      <w:tr w:rsidR="006C25A3" w:rsidRPr="006303CA" w14:paraId="5B8715AE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EA79D4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509953" w14:textId="165444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16E0CA" w14:textId="1FCA0E9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BA84D8" w14:textId="42C4FCB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91BE6" w14:textId="77777777" w:rsidTr="004A038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578B6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8CBEED" w14:textId="5ED22FD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F8533E9" w14:textId="4E98E1C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2532C3" w14:textId="672E45A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48.6</w:t>
            </w:r>
          </w:p>
        </w:tc>
      </w:tr>
      <w:tr w:rsidR="006C25A3" w:rsidRPr="006303CA" w14:paraId="71A65D93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50197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DB053" w14:textId="594C442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924A41" w14:textId="6DF4B8A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375AE3" w14:textId="473D438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12.6</w:t>
            </w:r>
          </w:p>
        </w:tc>
      </w:tr>
      <w:tr w:rsidR="006C25A3" w:rsidRPr="006303CA" w14:paraId="11818101" w14:textId="77777777" w:rsidTr="00832FA1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60D51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AA467" w14:textId="34F88E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E1B1E0" w14:textId="667BEC0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71A987" w14:textId="2CDF50A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A235A6B" w14:textId="77777777" w:rsidR="000C71E2" w:rsidRPr="00AB5531" w:rsidRDefault="000C71E2" w:rsidP="006303CA">
      <w:pPr>
        <w:pStyle w:val="BodyText"/>
        <w:spacing w:line="360" w:lineRule="auto"/>
        <w:ind w:right="11"/>
        <w:rPr>
          <w:rFonts w:ascii="Arial" w:hAnsi="Arial" w:cs="Arial"/>
          <w:b/>
          <w:sz w:val="22"/>
          <w:szCs w:val="22"/>
        </w:rPr>
      </w:pPr>
    </w:p>
    <w:p w14:paraId="72C4DE56" w14:textId="385A5E24" w:rsidR="00DA15F1" w:rsidRPr="00AB5531" w:rsidRDefault="009A4EA7">
      <w:pPr>
        <w:pStyle w:val="BodyText"/>
        <w:spacing w:line="360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 xml:space="preserve">: </w:t>
      </w:r>
      <w:r w:rsidRPr="00AB5531">
        <w:rPr>
          <w:rFonts w:ascii="Arial" w:hAnsi="Arial" w:cs="Arial"/>
          <w:sz w:val="22"/>
          <w:szCs w:val="22"/>
        </w:rPr>
        <w:t>Data rating peratusan bagi sistem Penyaman udara.</w:t>
      </w:r>
    </w:p>
    <w:p w14:paraId="3B5F80CE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13F157C2" w14:textId="77777777" w:rsidR="006303CA" w:rsidRDefault="006303CA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5713EF64" w14:textId="2A3829FB" w:rsidR="00DA15F1" w:rsidRPr="00AB5531" w:rsidRDefault="009A4EA7">
      <w:pPr>
        <w:pStyle w:val="BodyText"/>
        <w:spacing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</w:t>
      </w:r>
      <w:r w:rsidRPr="00AB5531">
        <w:rPr>
          <w:rFonts w:ascii="Arial" w:hAnsi="Arial" w:cs="Arial"/>
          <w:sz w:val="22"/>
          <w:szCs w:val="22"/>
          <w:lang w:val="en-US"/>
        </w:rPr>
        <w:t>a</w:t>
      </w:r>
      <w:r w:rsidRPr="00AB5531">
        <w:rPr>
          <w:rFonts w:ascii="Arial" w:hAnsi="Arial" w:cs="Arial"/>
          <w:sz w:val="22"/>
          <w:szCs w:val="22"/>
        </w:rPr>
        <w:t>sarkan data di atas, dapat dirumuskan keputusan bagi penanda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(KPI) bagi sistem Penyaman Udara di Menara Kerja Raya (Blok G)</w:t>
      </w:r>
      <w:r w:rsidR="00A74EF1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0C71E2"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2D3A5B9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headerReference w:type="default" r:id="rId10"/>
          <w:footerReference w:type="default" r:id="rId11"/>
          <w:pgSz w:w="11910" w:h="16840"/>
          <w:pgMar w:top="1418" w:right="1418" w:bottom="851" w:left="1418" w:header="567" w:footer="170" w:gutter="0"/>
          <w:cols w:space="720"/>
          <w:docGrid w:linePitch="299"/>
        </w:sectPr>
      </w:pPr>
    </w:p>
    <w:p w14:paraId="3F5717AA" w14:textId="47AA991E" w:rsidR="00DA15F1" w:rsidRPr="002F3CE8" w:rsidRDefault="00DA15F1">
      <w:pPr>
        <w:spacing w:line="314" w:lineRule="auto"/>
        <w:rPr>
          <w:rFonts w:ascii="Arial" w:hAnsi="Arial" w:cs="Arial"/>
        </w:rPr>
      </w:pPr>
    </w:p>
    <w:p w14:paraId="76C0EF4F" w14:textId="1DE65392" w:rsidR="006303CA" w:rsidRPr="002F3CE8" w:rsidRDefault="006303CA" w:rsidP="009940EF">
      <w:pPr>
        <w:spacing w:line="314" w:lineRule="auto"/>
        <w:rPr>
          <w:rFonts w:ascii="Arial" w:hAnsi="Arial" w:cs="Arial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A2DE4B3" w14:textId="09A71B30" w:rsidR="00DA15F1" w:rsidRPr="00AB5531" w:rsidRDefault="006303CA" w:rsidP="009940EF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  <w:r>
        <w:rPr>
          <w:rFonts w:ascii="Arial" w:hAnsi="Arial" w:cs="Arial"/>
        </w:rPr>
        <w:br/>
        <w:t xml:space="preserve">          </w:t>
      </w:r>
      <w:bookmarkStart w:id="8" w:name="_Hlk226132564"/>
      <w:r>
        <w:rPr>
          <w:rFonts w:ascii="Arial" w:hAnsi="Arial" w:cs="Arial"/>
        </w:rPr>
        <w:t xml:space="preserve">=   </w:t>
      </w:r>
      <w:r w:rsidR="006C25A3">
        <w:rPr>
          <w:rFonts w:ascii="Arial" w:hAnsi="Arial" w:cs="Arial"/>
          <w:u w:val="single"/>
        </w:rPr>
        <w:t>555</w:t>
      </w:r>
      <w:r>
        <w:rPr>
          <w:rFonts w:ascii="Arial" w:hAnsi="Arial" w:cs="Arial"/>
          <w:u w:val="single"/>
        </w:rPr>
        <w:br/>
      </w:r>
      <w:r w:rsidRPr="006303CA">
        <w:rPr>
          <w:rFonts w:ascii="Arial" w:hAnsi="Arial" w:cs="Arial"/>
        </w:rPr>
        <w:t xml:space="preserve">       </w:t>
      </w:r>
      <w:r w:rsidRPr="006303CA">
        <w:rPr>
          <w:rFonts w:ascii="Arial" w:hAnsi="Arial" w:cs="Arial"/>
        </w:rPr>
        <w:tab/>
      </w:r>
      <w:r w:rsidRPr="002F3CE8">
        <w:rPr>
          <w:rFonts w:ascii="Arial" w:hAnsi="Arial" w:cs="Arial"/>
        </w:rPr>
        <w:t xml:space="preserve">   </w:t>
      </w:r>
      <w:r w:rsidR="002F3CE8" w:rsidRPr="002F3CE8"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28DA468B" w14:textId="54EC513A" w:rsidR="00DA15F1" w:rsidRPr="00AB5531" w:rsidRDefault="002F3CE8" w:rsidP="009940EF">
      <w:pPr>
        <w:pStyle w:val="BodyText"/>
        <w:spacing w:before="92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  <w:r>
        <w:rPr>
          <w:rFonts w:ascii="Arial" w:hAnsi="Arial" w:cs="Arial"/>
          <w:sz w:val="22"/>
          <w:szCs w:val="22"/>
        </w:rPr>
        <w:tab/>
        <w:t xml:space="preserve">        = </w:t>
      </w:r>
      <w:r w:rsidR="006C25A3">
        <w:rPr>
          <w:rFonts w:ascii="Arial" w:hAnsi="Arial" w:cs="Arial"/>
          <w:sz w:val="22"/>
          <w:szCs w:val="22"/>
        </w:rPr>
        <w:t>5.55</w:t>
      </w:r>
      <w:r>
        <w:rPr>
          <w:rFonts w:ascii="Arial" w:hAnsi="Arial" w:cs="Arial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&lt;</w:t>
      </w:r>
      <w:r>
        <w:rPr>
          <w:rFonts w:ascii="Arial" w:hAnsi="Arial" w:cs="Arial"/>
          <w:sz w:val="22"/>
          <w:szCs w:val="22"/>
        </w:rPr>
        <w:t xml:space="preserve"> 5.60</w:t>
      </w:r>
    </w:p>
    <w:bookmarkEnd w:id="8"/>
    <w:p w14:paraId="58D117D7" w14:textId="77777777" w:rsidR="00DA15F1" w:rsidRPr="00AB5531" w:rsidRDefault="00DA15F1" w:rsidP="009940EF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</w:p>
    <w:p w14:paraId="729D74AB" w14:textId="0FD0FD2E" w:rsidR="002F3CE8" w:rsidRPr="00AB5531" w:rsidRDefault="009A4EA7" w:rsidP="002F3CE8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Penyaman Udara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6C25A3">
        <w:rPr>
          <w:rFonts w:ascii="Arial" w:hAnsi="Arial" w:cs="Arial"/>
          <w:b/>
          <w:bCs/>
          <w:sz w:val="22"/>
          <w:szCs w:val="22"/>
        </w:rPr>
        <w:t>5.55</w:t>
      </w:r>
      <w:r w:rsidRPr="002F3CE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6C25A3">
        <w:rPr>
          <w:rFonts w:ascii="Arial" w:hAnsi="Arial" w:cs="Arial"/>
          <w:sz w:val="22"/>
          <w:szCs w:val="22"/>
        </w:rPr>
        <w:t>kurang</w:t>
      </w:r>
      <w:r w:rsidRPr="00AB5531">
        <w:rPr>
          <w:rFonts w:ascii="Arial" w:hAnsi="Arial" w:cs="Arial"/>
          <w:sz w:val="22"/>
          <w:szCs w:val="22"/>
        </w:rPr>
        <w:t xml:space="preserve">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0D652D1E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86665C1" w14:textId="77777777" w:rsidR="002F3CE8" w:rsidRDefault="002F3CE8" w:rsidP="002F3CE8">
      <w:pPr>
        <w:pStyle w:val="Heading3"/>
        <w:ind w:left="0"/>
        <w:rPr>
          <w:rFonts w:ascii="Arial" w:hAnsi="Arial" w:cs="Arial"/>
          <w:sz w:val="22"/>
        </w:rPr>
      </w:pPr>
    </w:p>
    <w:p w14:paraId="7D8090C4" w14:textId="2F09DCBF" w:rsidR="00DA15F1" w:rsidRPr="00AB5531" w:rsidRDefault="009A4EA7" w:rsidP="002F3CE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83EAA3C" w14:textId="3866A40D" w:rsidR="00DA15F1" w:rsidRPr="00AB5531" w:rsidRDefault="009A4EA7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  <w:proofErr w:type="spellStart"/>
      <w:r w:rsidRPr="00AB5531">
        <w:rPr>
          <w:rFonts w:ascii="Arial" w:hAnsi="Arial" w:cs="Arial"/>
          <w:bCs/>
        </w:rPr>
        <w:t>Berdasarkan</w:t>
      </w:r>
      <w:proofErr w:type="spellEnd"/>
      <w:r w:rsidRPr="00AB5531">
        <w:rPr>
          <w:rFonts w:ascii="Arial" w:hAnsi="Arial" w:cs="Arial"/>
          <w:bCs/>
        </w:rPr>
        <w:t xml:space="preserve"> data di </w:t>
      </w:r>
      <w:proofErr w:type="spellStart"/>
      <w:r w:rsidRPr="00AB5531">
        <w:rPr>
          <w:rFonts w:ascii="Arial" w:hAnsi="Arial" w:cs="Arial"/>
          <w:bCs/>
        </w:rPr>
        <w:t>atas</w:t>
      </w:r>
      <w:proofErr w:type="spellEnd"/>
      <w:r w:rsidRPr="00AB5531">
        <w:rPr>
          <w:rFonts w:ascii="Arial" w:hAnsi="Arial" w:cs="Arial"/>
          <w:bCs/>
        </w:rPr>
        <w:t xml:space="preserve">, </w:t>
      </w:r>
      <w:proofErr w:type="spellStart"/>
      <w:r w:rsidRPr="00AB5531">
        <w:rPr>
          <w:rFonts w:ascii="Arial" w:hAnsi="Arial" w:cs="Arial"/>
          <w:bCs/>
        </w:rPr>
        <w:t>dapat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disimpulkan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penilaian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secara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keseluruhan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bagi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</w:t>
      </w:r>
      <w:r w:rsidR="006C25A3">
        <w:rPr>
          <w:rFonts w:ascii="Arial" w:hAnsi="Arial" w:cs="Arial"/>
          <w:bCs/>
        </w:rPr>
        <w:t>i</w:t>
      </w:r>
      <w:r w:rsidRPr="00AB5531">
        <w:rPr>
          <w:rFonts w:ascii="Arial" w:hAnsi="Arial" w:cs="Arial"/>
          <w:bCs/>
        </w:rPr>
        <w:t>stem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penyaman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udara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berada</w:t>
      </w:r>
      <w:proofErr w:type="spellEnd"/>
      <w:r w:rsidRPr="00AB5531">
        <w:rPr>
          <w:rFonts w:ascii="Arial" w:hAnsi="Arial" w:cs="Arial"/>
          <w:bCs/>
        </w:rPr>
        <w:t xml:space="preserve"> di </w:t>
      </w:r>
      <w:proofErr w:type="spellStart"/>
      <w:r w:rsidRPr="00AB5531">
        <w:rPr>
          <w:rFonts w:ascii="Arial" w:hAnsi="Arial" w:cs="Arial"/>
          <w:bCs/>
        </w:rPr>
        <w:t>dalam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r w:rsidR="006C25A3">
        <w:rPr>
          <w:rFonts w:ascii="Arial" w:hAnsi="Arial" w:cs="Arial"/>
          <w:bCs/>
        </w:rPr>
        <w:t xml:space="preserve">sangat </w:t>
      </w:r>
      <w:proofErr w:type="spellStart"/>
      <w:r w:rsidRPr="00AB5531">
        <w:rPr>
          <w:rFonts w:ascii="Arial" w:hAnsi="Arial" w:cs="Arial"/>
          <w:bCs/>
        </w:rPr>
        <w:t>baik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adalah</w:t>
      </w:r>
      <w:proofErr w:type="spellEnd"/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6C25A3">
        <w:rPr>
          <w:rFonts w:ascii="Arial" w:hAnsi="Arial" w:cs="Arial"/>
          <w:b/>
        </w:rPr>
        <w:t>48.60</w:t>
      </w:r>
      <w:r w:rsidRPr="002F3CE8">
        <w:rPr>
          <w:rFonts w:ascii="Arial" w:hAnsi="Arial" w:cs="Arial"/>
          <w:b/>
        </w:rPr>
        <w:t>%</w:t>
      </w:r>
      <w:r w:rsidRPr="00AB5531">
        <w:rPr>
          <w:rFonts w:ascii="Arial" w:hAnsi="Arial" w:cs="Arial"/>
          <w:bCs/>
        </w:rPr>
        <w:t xml:space="preserve"> </w:t>
      </w:r>
      <w:proofErr w:type="spellStart"/>
      <w:r w:rsidRPr="00AB5531">
        <w:rPr>
          <w:rFonts w:ascii="Arial" w:hAnsi="Arial" w:cs="Arial"/>
          <w:bCs/>
        </w:rPr>
        <w:t>manakala</w:t>
      </w:r>
      <w:proofErr w:type="spellEnd"/>
      <w:r w:rsidRPr="00AB5531">
        <w:rPr>
          <w:rFonts w:ascii="Arial" w:hAnsi="Arial" w:cs="Arial"/>
          <w:bCs/>
        </w:rPr>
        <w:t xml:space="preserve"> rating </w:t>
      </w:r>
      <w:proofErr w:type="spellStart"/>
      <w:r w:rsidR="006C25A3">
        <w:rPr>
          <w:rFonts w:ascii="Arial" w:hAnsi="Arial" w:cs="Arial"/>
          <w:bCs/>
        </w:rPr>
        <w:t>cemerlang</w:t>
      </w:r>
      <w:proofErr w:type="spellEnd"/>
      <w:r w:rsidRPr="00AB5531">
        <w:rPr>
          <w:rFonts w:ascii="Arial" w:hAnsi="Arial" w:cs="Arial"/>
          <w:bCs/>
        </w:rPr>
        <w:t xml:space="preserve"> pula </w:t>
      </w:r>
      <w:proofErr w:type="spellStart"/>
      <w:r w:rsidRPr="00AB5531">
        <w:rPr>
          <w:rFonts w:ascii="Arial" w:hAnsi="Arial" w:cs="Arial"/>
          <w:bCs/>
        </w:rPr>
        <w:t>sebanyak</w:t>
      </w:r>
      <w:proofErr w:type="spellEnd"/>
      <w:r w:rsidRPr="00AB5531">
        <w:rPr>
          <w:rFonts w:ascii="Arial" w:hAnsi="Arial" w:cs="Arial"/>
          <w:bCs/>
        </w:rPr>
        <w:t xml:space="preserve"> </w:t>
      </w:r>
      <w:r w:rsidR="002F3CE8" w:rsidRPr="002F3CE8">
        <w:rPr>
          <w:rFonts w:ascii="Arial" w:hAnsi="Arial" w:cs="Arial"/>
          <w:b/>
          <w:lang w:val="en-US"/>
        </w:rPr>
        <w:t>12.60</w:t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="006C25A3">
        <w:rPr>
          <w:rFonts w:ascii="Arial" w:hAnsi="Arial" w:cs="Arial"/>
          <w:b/>
          <w:lang w:val="en-US"/>
        </w:rPr>
        <w:t/>
      </w:r>
      <w:r w:rsidR="002F3CE8" w:rsidRPr="002F3CE8">
        <w:rPr>
          <w:rFonts w:ascii="Arial" w:hAnsi="Arial" w:cs="Arial"/>
          <w:b/>
          <w:lang w:val="en-US"/>
        </w:rPr>
        <w:t/>
      </w:r>
      <w:r w:rsidRPr="002F3CE8">
        <w:rPr>
          <w:rFonts w:ascii="Arial" w:hAnsi="Arial" w:cs="Arial"/>
          <w:b/>
        </w:rPr>
        <w:t>%.</w:t>
      </w:r>
    </w:p>
    <w:p w14:paraId="6849A779" w14:textId="77777777" w:rsidR="00412969" w:rsidRDefault="00412969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</w:p>
    <w:p w14:paraId="0DB364A3" w14:textId="64F00DAE" w:rsidR="00DA15F1" w:rsidRPr="00412969" w:rsidRDefault="009A4EA7" w:rsidP="00412969">
      <w:pPr>
        <w:widowControl w:val="0"/>
        <w:tabs>
          <w:tab w:val="left" w:pos="479"/>
        </w:tabs>
        <w:autoSpaceDE w:val="0"/>
        <w:autoSpaceDN w:val="0"/>
        <w:spacing w:before="172" w:after="0" w:line="360" w:lineRule="auto"/>
        <w:rPr>
          <w:rFonts w:ascii="Arial" w:hAnsi="Arial" w:cs="Arial"/>
        </w:rPr>
      </w:pPr>
      <w:r w:rsidRPr="00412969">
        <w:rPr>
          <w:rFonts w:ascii="Arial" w:hAnsi="Arial" w:cs="Arial"/>
        </w:rPr>
        <w:br w:type="page"/>
      </w:r>
    </w:p>
    <w:p w14:paraId="47FD8863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LIF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51461B" w:rsidRPr="0051461B" w14:paraId="361AE827" w14:textId="77777777" w:rsidTr="00C51835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84BD794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09A3B1B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DA5BB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FC69E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7752CD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0B06FCC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BBD9930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A8322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F7567C5" w14:textId="77777777" w:rsidR="0051461B" w:rsidRPr="0051461B" w:rsidRDefault="0051461B" w:rsidP="0051461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220EEE" w14:textId="77777777" w:rsidTr="00C51835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8F61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16772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E4D022" w14:textId="4865AF5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116319" w14:textId="27432A0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137924" w14:textId="3C01FA0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1B49B9" w14:textId="0734BF8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E80A69" w14:textId="7D6C1EA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E42D91" w14:textId="63F8F8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B50232" w14:textId="7108DC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1D32A7C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3A75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7772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2854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0EA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CA4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F9D40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4744A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1215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08F7A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125F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6B5E72C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1CCA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E6364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E3B49" w14:textId="658FC67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5170B" w14:textId="1AC4CC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81CB54" w14:textId="33F47A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621030" w14:textId="288C0C5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3BD88" w14:textId="6514FB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AD7CF" w14:textId="4F3EEE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15EC07" w14:textId="42E679D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80C9B7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03F87C1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7257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A224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6CE8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A365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759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3988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AEFEA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6C52C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B0EE9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BEF81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AD3A4E9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47E0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537C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A8C09" w14:textId="47C9BD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0B2A15" w14:textId="67B5160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A4849" w14:textId="15AA74A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3FE7F" w14:textId="7B235D5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73024" w14:textId="07B5F5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EC565" w14:textId="00F283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879852" w14:textId="228EE65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37EB597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06C96AF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6A5C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9B7D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BF7E7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6270E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92C63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B9DC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7094B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05030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51C3E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D5AD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3CFF67" w14:textId="77777777" w:rsidTr="00C5183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D72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9155B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910B7D" w14:textId="20F44B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72B058" w14:textId="62C7939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41C92" w14:textId="2D3AB91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90FF0" w14:textId="5786DD8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5509E" w14:textId="73051A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27C7D" w14:textId="738559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E9F00" w14:textId="1F2667A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DD6A9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347D306" w14:textId="77777777" w:rsidTr="00C5183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EFBC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AD770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C25C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0316A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88845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4AEE7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ABA07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3840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04340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D4BE2C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725BFB2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7741C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235CC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AA425" w14:textId="15F4087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67EA4C" w14:textId="60C2C9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942AB1" w14:textId="04173E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36B445" w14:textId="2BBE5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EB174" w14:textId="1D9F0F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A88AE" w14:textId="3DBE7D0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A5760" w14:textId="3F6FA17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DB6C1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0BAD1C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7C32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60D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8A58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42B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DE1B1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C20D6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936A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01B54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9339C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1C10B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F7E28C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0F15E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C787B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AD969A" w14:textId="7F2F9BE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74ABD" w14:textId="2D1E5B0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B28BA" w14:textId="2BCBC97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28E9" w14:textId="78298BD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EC351C" w14:textId="62A719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2B11" w14:textId="588625C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871859" w14:textId="64C6EAE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5BDDAC2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327AC514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F0491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FF00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18619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657D6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9C40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2C71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CA92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C30BC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872E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4C703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16C6AFB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75F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57711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89F1" w14:textId="3904DCE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DCA8C" w14:textId="2F84408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60618F" w14:textId="0A118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8B78CE" w14:textId="465EB1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A61FC0" w14:textId="38C9DE8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1CC2F8" w14:textId="0DE118F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831A" w14:textId="698020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2862629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A383F6A" w14:textId="77777777" w:rsidTr="00C5183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1074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90544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FE17D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E44F3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C0DEB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2C8F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94D72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0FCC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1FDEA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DADA8F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CE604DF" w14:textId="77777777" w:rsidTr="00C5183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E568C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2492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D3E5A" w14:textId="27520BE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7DCCBA" w14:textId="3E7EFFA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3C0BB" w14:textId="1D4F4E5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59283" w14:textId="1BD871E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F2777F" w14:textId="70C2B5A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EF6B0" w14:textId="00A5CC8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AA9695" w14:textId="4CCE4A5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A5F810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09055CF" w14:textId="77777777" w:rsidTr="00C5183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55A73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DD34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9E6DB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E4883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4A3AF7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C4C3D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98D13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FE05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F030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D4536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20A71E5" w14:textId="77777777" w:rsidTr="00C51835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5C38B34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64367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DE6550" w14:textId="045406A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18954" w14:textId="66E6BEA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5E1822" w14:textId="6B71B744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D0A82A" w14:textId="3D5372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AD04EF7" w14:textId="2D29E4A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722F4D" w14:textId="330B067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54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B8D6116" w14:textId="3D09C83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222" w:type="dxa"/>
            <w:vAlign w:val="center"/>
            <w:hideMark/>
          </w:tcPr>
          <w:p w14:paraId="19D240BE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64662357" w14:textId="6B7F0FF3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3D66B798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289E06C8" w14:textId="3C95519B" w:rsidR="00DA15F1" w:rsidRPr="00AB5531" w:rsidRDefault="009A4EA7">
      <w:pPr>
        <w:ind w:left="269" w:right="646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="00DC4AFB">
        <w:rPr>
          <w:rFonts w:ascii="Arial" w:hAnsi="Arial" w:cs="Arial"/>
          <w:b/>
        </w:rPr>
        <w:t>8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Lif</w:t>
      </w:r>
      <w:proofErr w:type="spellEnd"/>
      <w:r w:rsidRPr="00AB5531">
        <w:rPr>
          <w:rFonts w:ascii="Arial" w:hAnsi="Arial" w:cs="Arial"/>
        </w:rPr>
        <w:t>.</w:t>
      </w:r>
    </w:p>
    <w:p w14:paraId="185687BD" w14:textId="4AA22CB6" w:rsidR="0051461B" w:rsidRDefault="0051461B">
      <w:pPr>
        <w:ind w:left="269" w:right="646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51461B" w:rsidRPr="006303CA" w14:paraId="5C965D81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310101F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A4733E6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89EF910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5C5B3FB" w14:textId="77777777" w:rsidR="0051461B" w:rsidRPr="006303CA" w:rsidRDefault="0051461B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09F19B2B" w14:textId="77777777" w:rsidTr="008B2B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8DF5FB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226909" w14:textId="2B7B1FC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2469B7" w14:textId="00E3E9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87D73" w14:textId="617A39D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87FC8A1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DA73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993546" w14:textId="01906B7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9D81F0" w14:textId="103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8EC747" w14:textId="70D0E3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231BAAFC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40C086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6AE13" w14:textId="1546C9F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F0B6C3" w14:textId="6AFF819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A048F4" w14:textId="10C05D9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1.0</w:t>
            </w:r>
          </w:p>
        </w:tc>
      </w:tr>
      <w:tr w:rsidR="006C25A3" w:rsidRPr="006303CA" w14:paraId="62AE5B48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7B4010" w14:textId="1A30A55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55A0B2" w14:textId="593244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2A24F" w14:textId="5D66E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97BC6" w14:textId="7BB67DC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1.4</w:t>
            </w:r>
          </w:p>
        </w:tc>
      </w:tr>
      <w:tr w:rsidR="006C25A3" w:rsidRPr="006303CA" w14:paraId="6E3CA8A9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0B8D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EFE839" w14:textId="62295B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AC9D90" w14:textId="4CFB9D4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256266" w14:textId="40662F1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19.6</w:t>
            </w:r>
          </w:p>
        </w:tc>
      </w:tr>
      <w:tr w:rsidR="006C25A3" w:rsidRPr="006303CA" w14:paraId="331A7045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F51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913F32" w14:textId="57AC8AE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323D53" w14:textId="18D042A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9678307" w14:textId="2C6487B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55.3</w:t>
            </w:r>
          </w:p>
        </w:tc>
      </w:tr>
      <w:tr w:rsidR="006C25A3" w:rsidRPr="006303CA" w14:paraId="3DAA441B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51E0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2DF5F5" w14:textId="6443D7F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416B08" w14:textId="47B788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B3E023" w14:textId="11506D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22.7</w:t>
            </w:r>
          </w:p>
        </w:tc>
      </w:tr>
      <w:tr w:rsidR="006C25A3" w:rsidRPr="006303CA" w14:paraId="2B9AE5F5" w14:textId="77777777" w:rsidTr="008B2B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038B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67EE7" w14:textId="75D4F5F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F3870" w14:textId="100EAF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586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F4F655" w14:textId="1672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52E3864E" w14:textId="77777777" w:rsidR="00DA15F1" w:rsidRPr="00AB5531" w:rsidRDefault="00DA15F1" w:rsidP="0051461B">
      <w:pPr>
        <w:pStyle w:val="BodyText"/>
        <w:spacing w:before="2"/>
        <w:rPr>
          <w:rFonts w:ascii="Arial" w:hAnsi="Arial" w:cs="Arial"/>
          <w:sz w:val="22"/>
          <w:szCs w:val="22"/>
        </w:rPr>
      </w:pPr>
    </w:p>
    <w:p w14:paraId="2416B977" w14:textId="0F96DBD3" w:rsidR="00DA15F1" w:rsidRPr="0051461B" w:rsidRDefault="0051461B" w:rsidP="0051461B">
      <w:pPr>
        <w:pStyle w:val="BodyText"/>
        <w:spacing w:before="1"/>
        <w:ind w:left="269" w:right="641"/>
        <w:jc w:val="center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pacing w:val="-1"/>
          <w:sz w:val="22"/>
          <w:szCs w:val="22"/>
        </w:rPr>
        <w:t>9</w:t>
      </w:r>
      <w:r w:rsidR="009A4EA7" w:rsidRPr="00AB5531">
        <w:rPr>
          <w:rFonts w:ascii="Arial" w:hAnsi="Arial" w:cs="Arial"/>
          <w:b/>
          <w:sz w:val="22"/>
          <w:szCs w:val="22"/>
        </w:rPr>
        <w:t>:</w:t>
      </w:r>
      <w:r w:rsidR="009A4EA7"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bagi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sistem</w:t>
      </w:r>
      <w:r w:rsidR="009A4EA7"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Lif</w:t>
      </w:r>
    </w:p>
    <w:p w14:paraId="2C28906A" w14:textId="77777777" w:rsidR="0051461B" w:rsidRPr="00AB5531" w:rsidRDefault="0051461B" w:rsidP="0051461B">
      <w:pPr>
        <w:rPr>
          <w:rFonts w:ascii="Arial" w:eastAsia="Calibri" w:hAnsi="Arial" w:cs="Arial"/>
          <w:lang w:val="ms"/>
        </w:rPr>
      </w:pPr>
    </w:p>
    <w:p w14:paraId="22B30538" w14:textId="45936117" w:rsidR="00DA15F1" w:rsidRPr="00AB5531" w:rsidRDefault="009A4EA7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lif di Menara Kerja Raya (</w:t>
      </w:r>
      <w:r w:rsidR="00535D82" w:rsidRPr="00AB5531">
        <w:rPr>
          <w:rFonts w:ascii="Arial" w:hAnsi="Arial" w:cs="Arial"/>
          <w:sz w:val="22"/>
          <w:szCs w:val="22"/>
        </w:rPr>
        <w:t>Blok G</w:t>
      </w:r>
      <w:r w:rsidRPr="00AB5531">
        <w:rPr>
          <w:rFonts w:ascii="Arial" w:hAnsi="Arial" w:cs="Arial"/>
          <w:sz w:val="22"/>
          <w:szCs w:val="22"/>
        </w:rPr>
        <w:t>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8DBF70E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674" w:footer="1000" w:gutter="0"/>
          <w:cols w:space="720"/>
        </w:sectPr>
      </w:pPr>
    </w:p>
    <w:p w14:paraId="09DA33C8" w14:textId="77777777" w:rsidR="0051461B" w:rsidRPr="002F3CE8" w:rsidRDefault="0051461B" w:rsidP="009940EF">
      <w:pPr>
        <w:spacing w:line="314" w:lineRule="auto"/>
        <w:rPr>
          <w:rFonts w:ascii="Arial" w:hAnsi="Arial" w:cs="Arial"/>
        </w:rPr>
      </w:pPr>
    </w:p>
    <w:p w14:paraId="13013CF3" w14:textId="7E480E3C" w:rsidR="0051461B" w:rsidRDefault="0051461B" w:rsidP="003B3FDA">
      <w:pPr>
        <w:spacing w:line="314" w:lineRule="auto"/>
        <w:ind w:left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0BCADFF4" w14:textId="77777777" w:rsidR="00B85A08" w:rsidRPr="002F3CE8" w:rsidRDefault="00B85A08" w:rsidP="00B85A08">
      <w:pPr>
        <w:spacing w:line="314" w:lineRule="auto"/>
        <w:jc w:val="both"/>
        <w:rPr>
          <w:rFonts w:ascii="Arial" w:hAnsi="Arial" w:cs="Arial"/>
        </w:rPr>
      </w:pPr>
    </w:p>
    <w:p w14:paraId="13C63AF8" w14:textId="5E1AD2E9" w:rsid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9940EF"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>=</w:t>
      </w:r>
      <w:r w:rsidRPr="00B85A08">
        <w:rPr>
          <w:rFonts w:ascii="Arial" w:hAnsi="Arial" w:cs="Arial"/>
          <w:u w:val="single"/>
        </w:rPr>
        <w:t xml:space="preserve"> </w:t>
      </w:r>
      <w:r w:rsidR="00C71F16">
        <w:rPr>
          <w:rFonts w:ascii="Arial" w:hAnsi="Arial" w:cs="Arial"/>
          <w:u w:val="single"/>
        </w:rPr>
        <w:t>586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</w:t>
      </w:r>
      <w:r w:rsidR="009940E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 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  <w:t xml:space="preserve">   </w:t>
      </w:r>
      <w:r>
        <w:rPr>
          <w:rFonts w:ascii="Arial" w:hAnsi="Arial" w:cs="Arial"/>
        </w:rPr>
        <w:t>100</w:t>
      </w:r>
      <w:r w:rsidR="006C25A3">
        <w:rPr>
          <w:rFonts w:ascii="Arial" w:hAnsi="Arial" w:cs="Arial"/>
        </w:rPr>
        <w:t/>
      </w:r>
    </w:p>
    <w:p w14:paraId="1C8E5FA5" w14:textId="0CA11721" w:rsidR="00DA15F1" w:rsidRPr="00B85A08" w:rsidRDefault="00B85A08" w:rsidP="00B85A0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</w:r>
      <w:r w:rsidR="009940EF">
        <w:rPr>
          <w:rFonts w:ascii="Arial" w:hAnsi="Arial" w:cs="Arial"/>
        </w:rPr>
        <w:t xml:space="preserve">     </w:t>
      </w:r>
      <w:r>
        <w:rPr>
          <w:rFonts w:ascii="Arial" w:hAnsi="Arial" w:cs="Arial"/>
        </w:rPr>
        <w:t xml:space="preserve"> </w:t>
      </w:r>
      <w:r w:rsidR="003B3FDA">
        <w:rPr>
          <w:rFonts w:ascii="Arial" w:hAnsi="Arial" w:cs="Arial"/>
        </w:rPr>
        <w:tab/>
      </w:r>
      <w:r w:rsidR="003B3FDA">
        <w:rPr>
          <w:rFonts w:ascii="Arial" w:hAnsi="Arial" w:cs="Arial"/>
        </w:rPr>
        <w:tab/>
      </w:r>
      <w:r>
        <w:rPr>
          <w:rFonts w:ascii="Arial" w:hAnsi="Arial" w:cs="Arial"/>
        </w:rPr>
        <w:t xml:space="preserve">= </w:t>
      </w:r>
      <w:r w:rsidR="006C25A3">
        <w:rPr>
          <w:rFonts w:ascii="Arial" w:hAnsi="Arial" w:cs="Arial"/>
        </w:rPr>
        <w:t>5.86</w:t>
      </w:r>
      <w:r w:rsidR="00C71F1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40BDEE15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bookmarkEnd w:id="9"/>
    <w:p w14:paraId="0A186804" w14:textId="067332A3" w:rsidR="009940EF" w:rsidRDefault="009A4EA7" w:rsidP="009940EF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Lif berada 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tahap piawaian </w:t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>5.86</w:t>
      </w:r>
      <w:r w:rsidR="00FD26C9" w:rsidRPr="009940EF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</w:t>
      </w:r>
      <w:r w:rsidR="009940EF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z w:val="22"/>
          <w:szCs w:val="22"/>
        </w:rPr>
        <w:t xml:space="preserve"> daripada tahap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2B0CE864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119B2BEB" w14:textId="77777777" w:rsidR="009940EF" w:rsidRDefault="009940EF" w:rsidP="009940EF">
      <w:pPr>
        <w:pStyle w:val="Heading3"/>
        <w:ind w:left="0"/>
        <w:rPr>
          <w:rFonts w:ascii="Arial" w:hAnsi="Arial" w:cs="Arial"/>
          <w:sz w:val="22"/>
        </w:rPr>
      </w:pPr>
    </w:p>
    <w:p w14:paraId="4F0F0C46" w14:textId="5B100690" w:rsidR="00DA15F1" w:rsidRPr="00AB5531" w:rsidRDefault="009A4EA7" w:rsidP="009940EF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="009940EF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7E35AC6" w14:textId="23579B31" w:rsidR="009940EF" w:rsidRDefault="009A4EA7" w:rsidP="009940EF">
      <w:pPr>
        <w:pStyle w:val="BodyText"/>
        <w:spacing w:before="170" w:line="360" w:lineRule="auto"/>
        <w:ind w:left="142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6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5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5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secara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3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lif</w:t>
      </w:r>
      <w:r w:rsidRPr="00AB5531">
        <w:rPr>
          <w:rFonts w:ascii="Arial" w:hAnsi="Arial" w:cs="Arial"/>
          <w:spacing w:val="3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3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3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3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6C25A3">
        <w:rPr>
          <w:rFonts w:ascii="Arial" w:hAnsi="Arial" w:cs="Arial"/>
          <w:sz w:val="22"/>
          <w:szCs w:val="22"/>
          <w:lang w:val="en-US"/>
        </w:rPr>
        <w:t>55.30</w:t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 Manakala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9940EF">
        <w:rPr>
          <w:rFonts w:ascii="Arial" w:hAnsi="Arial" w:cs="Arial"/>
          <w:sz w:val="22"/>
          <w:szCs w:val="22"/>
          <w:lang w:val="en-US"/>
        </w:rPr>
        <w:t>22.70</w:t>
      </w:r>
      <w:r w:rsidR="00E44F88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9940EF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DBAC783" w14:textId="77777777" w:rsidR="00DA15F1" w:rsidRPr="00AB5531" w:rsidRDefault="00DA15F1">
      <w:pPr>
        <w:rPr>
          <w:rFonts w:ascii="Arial" w:hAnsi="Arial" w:cs="Arial"/>
        </w:rPr>
      </w:pPr>
    </w:p>
    <w:p w14:paraId="4CAAD62F" w14:textId="77777777" w:rsidR="00AD459A" w:rsidRDefault="00AD459A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0E7A77C" w14:textId="77777777" w:rsidR="00AD459A" w:rsidRPr="00AB5531" w:rsidRDefault="00AD459A" w:rsidP="00AD459A">
      <w:pPr>
        <w:spacing w:before="204" w:line="360" w:lineRule="auto"/>
        <w:ind w:firstLine="851"/>
        <w:jc w:val="both"/>
        <w:rPr>
          <w:rFonts w:ascii="Arial" w:hAnsi="Arial" w:cs="Arial"/>
          <w:bCs/>
        </w:rPr>
      </w:pPr>
    </w:p>
    <w:p w14:paraId="621114CA" w14:textId="77777777" w:rsidR="00AD459A" w:rsidRDefault="00AD459A" w:rsidP="00AD459A">
      <w:pPr>
        <w:spacing w:before="204"/>
        <w:rPr>
          <w:rFonts w:ascii="Arial" w:hAnsi="Arial" w:cs="Arial"/>
          <w:b/>
          <w:u w:val="single"/>
        </w:rPr>
      </w:pPr>
    </w:p>
    <w:p w14:paraId="7184BC9C" w14:textId="0A3C76EB" w:rsidR="00DA15F1" w:rsidRPr="00AB5531" w:rsidRDefault="009A4EA7">
      <w:pPr>
        <w:tabs>
          <w:tab w:val="center" w:pos="4825"/>
        </w:tabs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0" w:gutter="0"/>
          <w:cols w:space="720"/>
        </w:sectPr>
      </w:pPr>
      <w:r w:rsidRPr="00AB5531">
        <w:rPr>
          <w:rFonts w:ascii="Arial" w:hAnsi="Arial" w:cs="Arial"/>
        </w:rPr>
        <w:tab/>
      </w:r>
    </w:p>
    <w:p w14:paraId="419D5FA4" w14:textId="77777777" w:rsidR="00DA15F1" w:rsidRPr="00AB5531" w:rsidRDefault="009A4EA7" w:rsidP="00F062E7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PENCEGAH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KEBAKARAN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CF57D9" w:rsidRPr="0051461B" w14:paraId="36688375" w14:textId="77777777" w:rsidTr="00CF57D9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0F760D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6D4B6CE6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9DAE5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36F48A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C5001F0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467352E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7017F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54ABBB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4D23EF" w14:textId="77777777" w:rsidR="00CF57D9" w:rsidRPr="0051461B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1C451E49" w14:textId="77777777" w:rsidTr="001875EF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87E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CC09C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A01327" w14:textId="35F7762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0B7C4F" w14:textId="2A3000C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ACC4EF" w14:textId="32D1E0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BBD51" w14:textId="7A584E3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ACAFB" w14:textId="1DCAD2F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F9D101" w14:textId="053C053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D3FAB0" w14:textId="373392F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FA0B42" w:rsidRPr="0051461B" w14:paraId="7C0A61AD" w14:textId="77777777" w:rsidTr="001875EF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7A30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25E21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60509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FFC94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DA8E2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8B44D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C65B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7CCB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5662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1C4ED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FE37241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2318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43798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A6705" w14:textId="1547F40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6EF406" w14:textId="322D124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44F6A" w14:textId="075ED53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7690E" w14:textId="718205F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4605DE" w14:textId="58C72FF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5BEFEF" w14:textId="1E54150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09F4E" w14:textId="75DB604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7BC5A5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786EF1A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A32AF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B4093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35C4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86DD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DC8D0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1B1F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8444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FE3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E27B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D5FE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219E350D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8FB85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00A7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F6DA5" w14:textId="6D28DFE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4608" w14:textId="3123D23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317ABE" w14:textId="544D9E0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3EC30F" w14:textId="3EB4FB6F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CDEFD6" w14:textId="7043825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6D955" w14:textId="4494573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7C5DA1" w14:textId="415BA3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6220DBD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D3D8376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65EF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F25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64C5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1B9EE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AC53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16817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715DF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2F8FC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AA6E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545B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4ECF26F4" w14:textId="77777777" w:rsidTr="00CF57D9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E91E3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8B70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D1CD2C" w14:textId="4D168FB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B8FE15" w14:textId="2D097ED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F83117" w14:textId="2563872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00172" w14:textId="2E9C15B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42DD4" w14:textId="4CCDB4D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1F1FCA" w14:textId="3C4A2D6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3794D" w14:textId="48ED8B4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2E214E8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AED6F4D" w14:textId="77777777" w:rsidTr="00CF57D9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162D2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CF8B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363F0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CFF5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7C292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43D63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7F0C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05B3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CE984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57448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85B8BBA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D3988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8FCF7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178A81" w14:textId="500A750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297B7D" w14:textId="7420C9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3315E" w14:textId="57F2186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39BD84" w14:textId="605D924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826AD" w14:textId="3DC218D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09DC0" w14:textId="403DA81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90C5F5" w14:textId="0D786DB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E0747D5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A69446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0C0DC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794F6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8008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91A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21EA7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2C947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47C29D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1DBC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5913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D4DBD7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33394909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72380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DB394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069F9" w14:textId="3AAD94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E5CDB" w14:textId="246C515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D30DF" w14:textId="6BB41F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E8C9D4" w14:textId="4AED9B45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3BCA9" w14:textId="4777C770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94F92" w14:textId="5F03E46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E8C60" w14:textId="58D5794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54CC0DC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1EC68C9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3AB8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7F1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B493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85121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3A29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5086F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5A578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99EE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10A647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AC7E6C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338EAF8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CA55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E0990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CAEBD" w14:textId="7D499C0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85DDA" w14:textId="3ADF13C9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56231" w14:textId="7305DE3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BE26" w14:textId="7C9E416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6FBB87" w14:textId="56FDC67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7A1079" w14:textId="42EE3CB3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6B120" w14:textId="0E679A9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2C55D0D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11A0FAB6" w14:textId="77777777" w:rsidTr="00CF57D9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B0E6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444E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53662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8378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C205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1335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FBA85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75BE4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10F41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870275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84D5047" w14:textId="77777777" w:rsidTr="00CF57D9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ED90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97E0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5A9A6" w14:textId="054C44AD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A09DE" w14:textId="68FF0E6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7944D8" w14:textId="6B2C6DEB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2D8FB" w14:textId="694547E8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5AC5BD" w14:textId="5880F84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60B21C" w14:textId="47385B4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9DBCD4" w14:textId="3600BAC6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B61F6FD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2E4DBAE7" w14:textId="77777777" w:rsidTr="00CF57D9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A41C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5DAACD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6E522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51F67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69D0DC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7E4B4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1AEE50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352EC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507F96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3B4833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620ACCAF" w14:textId="77777777" w:rsidTr="001875EF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707E96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5916105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43BF94" w14:textId="7DA3A4B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319648A" w14:textId="5DAFCD9A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32B876" w14:textId="197C168C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4DB2E6F" w14:textId="001A024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911F33" w14:textId="56C23031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66D106" w14:textId="404E99BE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46DC9CC" w14:textId="43F9FE22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02E338E8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3ABC844D" w14:textId="77777777" w:rsidR="00DA15F1" w:rsidRPr="00AB5531" w:rsidRDefault="00DA15F1">
      <w:pPr>
        <w:pStyle w:val="BodyText"/>
        <w:spacing w:before="10"/>
        <w:jc w:val="both"/>
        <w:rPr>
          <w:rFonts w:ascii="Arial" w:hAnsi="Arial" w:cs="Arial"/>
          <w:b/>
          <w:sz w:val="22"/>
          <w:szCs w:val="22"/>
        </w:rPr>
      </w:pPr>
    </w:p>
    <w:p w14:paraId="6D2C4C1F" w14:textId="2EFA5202" w:rsidR="00DA15F1" w:rsidRPr="00AB5531" w:rsidRDefault="009A4EA7">
      <w:pPr>
        <w:pStyle w:val="BodyText"/>
        <w:spacing w:before="142"/>
        <w:ind w:left="960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10</w:t>
      </w:r>
      <w:r w:rsidRPr="00AB5531">
        <w:rPr>
          <w:rFonts w:ascii="Arial" w:hAnsi="Arial" w:cs="Arial"/>
          <w:b/>
          <w:i/>
          <w:sz w:val="22"/>
          <w:szCs w:val="22"/>
        </w:rPr>
        <w:t>:</w:t>
      </w:r>
      <w:r w:rsidRPr="00AB5531">
        <w:rPr>
          <w:rFonts w:ascii="Arial" w:hAnsi="Arial" w:cs="Arial"/>
          <w:b/>
          <w:i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 kebakaran.</w:t>
      </w:r>
    </w:p>
    <w:p w14:paraId="2D0A2A2B" w14:textId="7A007EEC" w:rsidR="00CF57D9" w:rsidRDefault="00CF57D9">
      <w:pPr>
        <w:pStyle w:val="BodyText"/>
        <w:spacing w:before="197"/>
        <w:ind w:left="973" w:right="648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CF57D9" w:rsidRPr="006303CA" w14:paraId="1A837A36" w14:textId="77777777" w:rsidTr="001F1AA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9C8EF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625B36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F608B87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D57F59" w14:textId="77777777" w:rsidR="00CF57D9" w:rsidRPr="006303CA" w:rsidRDefault="00CF57D9" w:rsidP="001F1AA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660D4EDD" w14:textId="77777777" w:rsidTr="00B1319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F42D47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79D774" w14:textId="1062FFB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4B751A" w14:textId="383B86C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838F1" w14:textId="37F9BD6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7D2AF01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9761E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93D127" w14:textId="547F7B9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CBB722" w14:textId="5549B3B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D77D5" w14:textId="5B96E8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414E071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4A31D1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66226E" w14:textId="12F1EC1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43810B" w14:textId="5DDFE8C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A6DD8" w14:textId="1A86414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6C25A3" w:rsidRPr="006303CA" w14:paraId="71C049FB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FF33B3F" w14:textId="002BC13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34C4D0" w14:textId="5CFB290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6F531B" w14:textId="1DB76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3E9E2" w14:textId="6B20E70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320396E2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E31BF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B3CCD6" w14:textId="7175F0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C5F0F3" w14:textId="550E6F7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997DB" w14:textId="4DC0734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8.2</w:t>
            </w:r>
          </w:p>
        </w:tc>
      </w:tr>
      <w:tr w:rsidR="006C25A3" w:rsidRPr="006303CA" w14:paraId="3F28A038" w14:textId="77777777" w:rsidTr="001F1AA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C02C5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D7240C7" w14:textId="415B6DA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32BE217" w14:textId="27871B2B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58D775B" w14:textId="382C963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58.0</w:t>
            </w:r>
          </w:p>
        </w:tc>
      </w:tr>
      <w:tr w:rsidR="006C25A3" w:rsidRPr="006303CA" w14:paraId="43348680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76D1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410903" w14:textId="1DA777F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038305" w14:textId="74B8FA1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C622DE" w14:textId="78A8546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33.3</w:t>
            </w:r>
          </w:p>
        </w:tc>
      </w:tr>
      <w:tr w:rsidR="006C25A3" w:rsidRPr="006303CA" w14:paraId="22142C3C" w14:textId="77777777" w:rsidTr="00B1319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8ACE6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DC993" w14:textId="3A4626EB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1AD3F6" w14:textId="0041CE2D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249BF" w14:textId="4F86B288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3A9A52C6" w14:textId="2C91D0C2" w:rsidR="00DA15F1" w:rsidRPr="00AB5531" w:rsidRDefault="009A4EA7">
      <w:pPr>
        <w:pStyle w:val="BodyText"/>
        <w:spacing w:before="197"/>
        <w:ind w:left="973" w:right="648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="00DC4AFB">
        <w:rPr>
          <w:rFonts w:ascii="Arial" w:hAnsi="Arial" w:cs="Arial"/>
          <w:b/>
          <w:sz w:val="22"/>
          <w:szCs w:val="22"/>
        </w:rPr>
        <w:t>11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pencegah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kebakaran.</w:t>
      </w:r>
    </w:p>
    <w:p w14:paraId="2641F1A4" w14:textId="77777777" w:rsidR="00DA15F1" w:rsidRDefault="00DA15F1">
      <w:pPr>
        <w:jc w:val="center"/>
        <w:rPr>
          <w:rFonts w:ascii="Arial" w:hAnsi="Arial" w:cs="Arial"/>
        </w:rPr>
      </w:pPr>
    </w:p>
    <w:p w14:paraId="0C2C7CD7" w14:textId="77777777" w:rsidR="003B3FDA" w:rsidRDefault="003B3FDA">
      <w:pPr>
        <w:jc w:val="center"/>
        <w:rPr>
          <w:rFonts w:ascii="Arial" w:hAnsi="Arial" w:cs="Arial"/>
        </w:rPr>
      </w:pPr>
    </w:p>
    <w:p w14:paraId="21BE0BAA" w14:textId="5456EEB7" w:rsidR="003B3FDA" w:rsidRPr="00AB5531" w:rsidRDefault="003B3FDA" w:rsidP="003B3FDA">
      <w:pPr>
        <w:pStyle w:val="BodyText"/>
        <w:spacing w:before="44" w:line="360" w:lineRule="auto"/>
        <w:ind w:left="142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</w:t>
      </w:r>
      <w:r>
        <w:rPr>
          <w:rFonts w:ascii="Arial" w:hAnsi="Arial" w:cs="Arial"/>
          <w:sz w:val="22"/>
          <w:szCs w:val="22"/>
        </w:rPr>
        <w:t>Pencegah Kebakaran</w:t>
      </w:r>
      <w:r w:rsidRPr="00AB5531">
        <w:rPr>
          <w:rFonts w:ascii="Arial" w:hAnsi="Arial" w:cs="Arial"/>
          <w:sz w:val="22"/>
          <w:szCs w:val="22"/>
        </w:rPr>
        <w:t xml:space="preserve"> di Menara Kerja Raya (Blok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 </w:t>
      </w:r>
      <w:r w:rsidRPr="00AB5531">
        <w:rPr>
          <w:rFonts w:ascii="Arial" w:hAnsi="Arial" w:cs="Arial"/>
          <w:sz w:val="22"/>
          <w:szCs w:val="22"/>
        </w:rPr>
        <w:t>G) Malaysia seperti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E76C2F4" w14:textId="77777777" w:rsidR="003B3FDA" w:rsidRPr="002F3CE8" w:rsidRDefault="003B3FDA" w:rsidP="003B3FDA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7D21BFE9" w14:textId="2BFC20F3" w:rsidR="003B3FDA" w:rsidRDefault="003B3FDA" w:rsidP="003B3FDA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2CC5378" w14:textId="77777777" w:rsidR="003B3FDA" w:rsidRPr="002F3CE8" w:rsidRDefault="003B3FDA" w:rsidP="003B3FDA">
      <w:pPr>
        <w:spacing w:line="314" w:lineRule="auto"/>
        <w:jc w:val="both"/>
        <w:rPr>
          <w:rFonts w:ascii="Arial" w:hAnsi="Arial" w:cs="Arial"/>
        </w:rPr>
      </w:pPr>
    </w:p>
    <w:p w14:paraId="43AAE5F4" w14:textId="5E9053E9" w:rsidR="003B3FDA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610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</w:p>
    <w:p w14:paraId="0E44A6CC" w14:textId="51374B85" w:rsidR="003B3FDA" w:rsidRPr="00B85A08" w:rsidRDefault="003B3FDA" w:rsidP="003B3FDA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6.16</w:t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D6645BA" w14:textId="4ADFF0FA" w:rsidR="003B3FDA" w:rsidRPr="00AB5531" w:rsidRDefault="003B3FDA" w:rsidP="003B3FDA">
      <w:pPr>
        <w:rPr>
          <w:rFonts w:ascii="Arial" w:hAnsi="Arial" w:cs="Arial"/>
        </w:rPr>
        <w:sectPr w:rsidR="003B3FDA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4490BE48" w14:textId="77777777" w:rsidR="00DA15F1" w:rsidRPr="00AB5531" w:rsidRDefault="00DA15F1">
      <w:pPr>
        <w:pStyle w:val="BodyText"/>
        <w:spacing w:before="92"/>
        <w:ind w:left="1253"/>
        <w:rPr>
          <w:rFonts w:ascii="Arial" w:hAnsi="Arial" w:cs="Arial"/>
          <w:sz w:val="22"/>
          <w:szCs w:val="22"/>
        </w:rPr>
      </w:pPr>
      <w:bookmarkStart w:id="10" w:name="_Hlk140758916"/>
    </w:p>
    <w:bookmarkEnd w:id="10"/>
    <w:p w14:paraId="27CCBD18" w14:textId="632EB044" w:rsidR="003B3FDA" w:rsidRDefault="009A4EA7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pencegah Kebakaran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Pr="003B3FDA">
        <w:rPr>
          <w:rFonts w:ascii="Arial" w:hAnsi="Arial" w:cs="Arial"/>
          <w:b/>
          <w:bCs/>
          <w:sz w:val="22"/>
          <w:szCs w:val="22"/>
        </w:rPr>
        <w:t>6.16</w:t>
      </w:r>
      <w:r w:rsidR="003B3FDA" w:rsidRPr="003B3FDA">
        <w:rPr>
          <w:rFonts w:ascii="Arial" w:hAnsi="Arial" w:cs="Arial"/>
          <w:b/>
          <w:bCs/>
          <w:sz w:val="22"/>
          <w:szCs w:val="22"/>
        </w:rPr>
        <w:t/>
      </w:r>
      <w:r w:rsidR="00E44F88">
        <w:rPr>
          <w:rFonts w:ascii="Arial" w:hAnsi="Arial" w:cs="Arial"/>
          <w:b/>
          <w:bCs/>
          <w:sz w:val="22"/>
          <w:szCs w:val="22"/>
        </w:rPr>
        <w:t/>
      </w:r>
      <w:r w:rsidR="006C25A3">
        <w:rPr>
          <w:rFonts w:ascii="Arial" w:hAnsi="Arial" w:cs="Arial"/>
          <w:b/>
          <w:bCs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35B7DD91" w14:textId="77777777" w:rsidR="003B3FDA" w:rsidRDefault="003B3FDA" w:rsidP="003B3FDA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</w:rPr>
      </w:pPr>
    </w:p>
    <w:p w14:paraId="48ECCA2B" w14:textId="77777777" w:rsidR="003B3FDA" w:rsidRDefault="003B3FDA" w:rsidP="003B3FDA">
      <w:pPr>
        <w:pStyle w:val="Heading3"/>
        <w:ind w:left="0"/>
        <w:rPr>
          <w:rFonts w:ascii="Arial" w:hAnsi="Arial" w:cs="Arial"/>
          <w:sz w:val="22"/>
        </w:rPr>
      </w:pPr>
    </w:p>
    <w:p w14:paraId="1E61449D" w14:textId="747F0B98" w:rsidR="00DA15F1" w:rsidRPr="00AB5531" w:rsidRDefault="009A4EA7" w:rsidP="003B3FD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91F03D" w14:textId="4B548522" w:rsidR="00DA15F1" w:rsidRPr="00AB5531" w:rsidRDefault="009A4EA7">
      <w:pPr>
        <w:pStyle w:val="BodyText"/>
        <w:spacing w:before="170" w:line="360" w:lineRule="auto"/>
        <w:ind w:right="11" w:firstLine="709"/>
        <w:jc w:val="both"/>
        <w:rPr>
          <w:rFonts w:ascii="Arial" w:hAnsi="Arial" w:cs="Arial"/>
          <w:sz w:val="22"/>
          <w:szCs w:val="22"/>
        </w:rPr>
      </w:pPr>
      <w:bookmarkStart w:id="11" w:name="_Hlk140759886"/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pencegah kebakaran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6C25A3">
        <w:rPr>
          <w:rFonts w:ascii="Arial" w:hAnsi="Arial" w:cs="Arial"/>
          <w:sz w:val="22"/>
          <w:szCs w:val="22"/>
        </w:rPr>
        <w:t>58.00</w:t>
      </w:r>
      <w:r w:rsidR="003B3FDA">
        <w:rPr>
          <w:rFonts w:ascii="Arial" w:hAnsi="Arial" w:cs="Arial"/>
          <w:sz w:val="22"/>
          <w:szCs w:val="22"/>
        </w:rPr>
        <w:t/>
      </w:r>
      <w:r w:rsidR="006C25A3">
        <w:rPr>
          <w:rFonts w:ascii="Arial" w:hAnsi="Arial" w:cs="Arial"/>
          <w:sz w:val="22"/>
          <w:szCs w:val="22"/>
        </w:rPr>
        <w:t/>
      </w:r>
      <w:r w:rsidR="003B3FDA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3B3FDA">
        <w:rPr>
          <w:rFonts w:ascii="Arial" w:hAnsi="Arial" w:cs="Arial"/>
          <w:sz w:val="22"/>
          <w:szCs w:val="22"/>
          <w:lang w:val="en-US"/>
        </w:rPr>
        <w:t>33.30</w:t>
      </w:r>
      <w:r w:rsidR="006C25A3">
        <w:rPr>
          <w:rFonts w:ascii="Arial" w:hAnsi="Arial" w:cs="Arial"/>
          <w:sz w:val="22"/>
          <w:szCs w:val="22"/>
          <w:lang w:val="en-US"/>
        </w:rPr>
        <w:t/>
      </w:r>
      <w:r w:rsidR="003B3FDA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bookmarkEnd w:id="11"/>
    <w:p w14:paraId="3DBA064A" w14:textId="09E63E32" w:rsidR="00DA15F1" w:rsidRPr="00AB5531" w:rsidRDefault="00DA15F1">
      <w:pPr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453170D3" w14:textId="77777777" w:rsidR="00DA15F1" w:rsidRPr="00AB5531" w:rsidRDefault="009A4EA7" w:rsidP="00620D7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BEKALAN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AIR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4E91166C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57DECA8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90BBDF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834CF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22BE42A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DCE9A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DFCE065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396106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94C1752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276D18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FA0B42" w:rsidRPr="0051461B" w14:paraId="4CDDBAA7" w14:textId="77777777" w:rsidTr="009A1FD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160BD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D22D4B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DF4407" w14:textId="283CF37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B39980" w14:textId="3A64691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6C29B5" w14:textId="09F12C7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01DC8" w14:textId="21546F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89418" w14:textId="532DE36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BEACD3" w14:textId="2452A8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ED8A40" w14:textId="67C735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FA0B42" w:rsidRPr="0051461B" w14:paraId="7B4AB71A" w14:textId="77777777" w:rsidTr="009A1FD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4E66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CB4B12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0BE82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D5E84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BAF3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D0A1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9415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8D764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FF9EC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17AB3A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B2C5E8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5F4B71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DE169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40568" w14:textId="58DEBF3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D1A41" w14:textId="52C126F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94610" w14:textId="273424D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DE7844" w14:textId="47D5090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1ACAD5" w14:textId="135E011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5C8C5" w14:textId="4BC4782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97AF18" w14:textId="2CDDC5C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624E6AF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0578A312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5F125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4FBB9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CA4A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A5DD8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17B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5EEBA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834E6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6441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680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EE6A8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C486673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1492AE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4BC5F9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683E55" w14:textId="45EBFF7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6778B9" w14:textId="7A66604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0F03F" w14:textId="18275B1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72628B" w14:textId="6D14756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C202A" w14:textId="3D5A30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7EBD7" w14:textId="259A562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192D46" w14:textId="5E27F24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43EAA854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7CC781FC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8F0BA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E5F7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60CCE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A21CC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37BE9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98544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6911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1E03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E4B6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DE09BD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F55CE2F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D29C8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CCBEBE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B53DE3" w14:textId="517A29E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2CDB3C" w14:textId="6972265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C5D9D2" w14:textId="468094D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74082" w14:textId="37B41EB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198B43" w14:textId="10A97E2C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A45978" w14:textId="09A9F3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D5ABA" w14:textId="5AF1FC7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0E5813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51C07CC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3AF86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018857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8313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5135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42DA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81DEF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A1317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F4762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6A08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F28F80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4319BE6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00D19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836F5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7AA33" w14:textId="20A85B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F08433" w14:textId="0E447F5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EAF3D" w14:textId="370E88A0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947AC" w14:textId="587969A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74A032" w14:textId="01CE250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0AA8DE" w14:textId="36DF979F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8134B1" w14:textId="3892401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6CF27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3EB05A5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672D5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E062FF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28FC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38A09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33796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18662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14423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3DBDA1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A0AE6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500C0C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00480CF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446A40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ACF4E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DA524E" w14:textId="1E1D699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C93655" w14:textId="0EE023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1E7933" w14:textId="17C9500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9F990A" w14:textId="077B3FE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CD0C4A" w14:textId="4F60333D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0D759F" w14:textId="1C26749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F8C19" w14:textId="2F97FAB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15E78AA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68184D91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2544B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98E5A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66D63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347BF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85260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1085DA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EBD5B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73697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A1976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73930F6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1D672C9A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64ABC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F1E6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EDB119" w14:textId="779F92CE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97E6A" w14:textId="235796F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986A2B" w14:textId="3DB20F9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3A9A7B" w14:textId="50BFE614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DD641F" w14:textId="78DB38F5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18DC4" w14:textId="625AAF46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2AA272" w14:textId="2A3DA41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3EA6BB2B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D2493B3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6CA78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320BC0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F99A6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A4DFC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628E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B6C145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214C3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7471E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437C8D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0DD802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5D80F615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43251A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31F94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0F2F09" w14:textId="46426393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C1D92" w14:textId="2F6FA7E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5757CF" w14:textId="574A87F2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07E03" w14:textId="0D5ED2B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EFC72" w14:textId="25CE7B18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A7ACEE" w14:textId="44E14909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A208B1" w14:textId="6B5347A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5C344D2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FA0B42" w:rsidRPr="0051461B" w14:paraId="49D2B263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6D7BD1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33C1E3" w14:textId="77777777" w:rsidR="00FA0B42" w:rsidRPr="0051461B" w:rsidRDefault="00FA0B42" w:rsidP="00FA0B42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20DD0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8B137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B35DDB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2449F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3747EC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CF20D8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BDED4" w14:textId="777777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510351F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FA0B42" w:rsidRPr="0051461B" w14:paraId="79702E1F" w14:textId="77777777" w:rsidTr="009A1FD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3126EC9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30E14B" w14:textId="77777777" w:rsidR="00FA0B42" w:rsidRPr="0051461B" w:rsidRDefault="00FA0B42" w:rsidP="00FA0B4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F3FF701" w14:textId="684293DA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3F3A565" w14:textId="6EFC061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51D1132" w14:textId="0DA1735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298E99" w14:textId="11FDE177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050387C" w14:textId="6F4EBAFB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093A9AB" w14:textId="45798E2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BE0B693" w14:textId="5108F3D1" w:rsidR="00FA0B42" w:rsidRPr="00AF7B48" w:rsidRDefault="00FA0B42" w:rsidP="00FA0B42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56C90921" w14:textId="77777777" w:rsidR="00FA0B42" w:rsidRPr="0051461B" w:rsidRDefault="00FA0B42" w:rsidP="00FA0B4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4D7FB21" w14:textId="04E81E4B" w:rsidR="00DA15F1" w:rsidRPr="00AB5531" w:rsidRDefault="00DA15F1">
      <w:pPr>
        <w:pStyle w:val="BodyText"/>
        <w:spacing w:before="7"/>
        <w:rPr>
          <w:rFonts w:ascii="Arial" w:hAnsi="Arial" w:cs="Arial"/>
          <w:b/>
          <w:sz w:val="22"/>
          <w:szCs w:val="22"/>
        </w:rPr>
      </w:pPr>
    </w:p>
    <w:p w14:paraId="1CCA0698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0D6BB463" w14:textId="02DEB559" w:rsidR="00DA15F1" w:rsidRPr="00AB5531" w:rsidRDefault="009A4EA7">
      <w:pPr>
        <w:pStyle w:val="BodyText"/>
        <w:spacing w:before="1" w:after="240"/>
        <w:ind w:left="269" w:right="55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2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 Air.</w:t>
      </w:r>
    </w:p>
    <w:p w14:paraId="597FAD2E" w14:textId="12239335" w:rsidR="00AF7B48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15492C43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E8A5E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5322DAB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310ED848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18C0FDC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6C25A3" w:rsidRPr="006303CA" w14:paraId="259A5B21" w14:textId="77777777" w:rsidTr="007C7F37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33C8CD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AB3EBB" w14:textId="5332DC19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2791B" w14:textId="6A7E1F44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CD3C" w14:textId="3C103AB3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4A26E6CF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A6BCC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51C8B" w14:textId="43EEB07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45032D" w14:textId="0E0F864F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806F" w14:textId="1152EB2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1955C3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16DC9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78DA904" w14:textId="3320F79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99AEA1" w14:textId="20F0BCE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CD4ED4" w14:textId="6E7275F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6C25A3" w:rsidRPr="006303CA" w14:paraId="5746AD90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BDC55" w14:textId="5C3535E5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8066C5" w14:textId="45C84F5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F36EC2" w14:textId="42164322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ECBE20" w14:textId="6782B07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6C25A3" w:rsidRPr="006303CA" w14:paraId="3CC5678E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7D4248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649D3F" w14:textId="32DE6C1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F1529B" w14:textId="24FD472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FABA2E" w14:textId="5C79E98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6C25A3" w:rsidRPr="006303CA" w14:paraId="66A74F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27B30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1DCE104" w14:textId="7C84C57D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1B1249B" w14:textId="6F707C8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3D61318" w14:textId="02D1008C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57.7</w:t>
            </w:r>
          </w:p>
        </w:tc>
      </w:tr>
      <w:tr w:rsidR="006C25A3" w:rsidRPr="006303CA" w14:paraId="3652E8A1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ADE56F" w14:textId="77777777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47AB5E" w14:textId="76772B1E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85F908" w14:textId="18C4492A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AF9779" w14:textId="19C20710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32.0</w:t>
            </w:r>
          </w:p>
        </w:tc>
      </w:tr>
      <w:tr w:rsidR="006C25A3" w:rsidRPr="006303CA" w14:paraId="1784D39A" w14:textId="77777777" w:rsidTr="007C7F37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B34301" w14:textId="77777777" w:rsidR="006C25A3" w:rsidRPr="006303CA" w:rsidRDefault="006C25A3" w:rsidP="006C25A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1E4105" w14:textId="5DF4E641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15DD8" w14:textId="7A15C1D6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69F911" w14:textId="11E1CB88" w:rsidR="006C25A3" w:rsidRPr="00AF7B48" w:rsidRDefault="006C25A3" w:rsidP="006C25A3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D31564" w14:textId="77777777" w:rsidR="00AF7B48" w:rsidRPr="00AB5531" w:rsidRDefault="00AF7B48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1A4976C9" w14:textId="77777777" w:rsidR="00DA15F1" w:rsidRPr="00AB5531" w:rsidRDefault="00DA15F1">
      <w:pPr>
        <w:pStyle w:val="BodyText"/>
        <w:spacing w:before="5"/>
        <w:jc w:val="center"/>
        <w:rPr>
          <w:rFonts w:ascii="Arial" w:hAnsi="Arial" w:cs="Arial"/>
          <w:sz w:val="22"/>
          <w:szCs w:val="22"/>
        </w:rPr>
      </w:pPr>
    </w:p>
    <w:p w14:paraId="0F5EC375" w14:textId="0AB31F03" w:rsidR="00DA15F1" w:rsidRPr="00AB5531" w:rsidRDefault="009A4EA7">
      <w:pPr>
        <w:pStyle w:val="BodyText"/>
        <w:spacing w:before="1"/>
        <w:ind w:left="269" w:right="646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3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</w:p>
    <w:p w14:paraId="63778F37" w14:textId="77777777" w:rsidR="00AF7B48" w:rsidRDefault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09FA57D1" w14:textId="6D773B56" w:rsidR="00DA15F1" w:rsidRPr="00AF7B48" w:rsidRDefault="009A4EA7" w:rsidP="00AF7B48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penanda tahap prestasi (KPI) bagi sistem Bekalan Air di Menara Kerja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F2B7861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01B5EC3F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3B34D98B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758A8D3A" w14:textId="0792DD41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E44F88">
        <w:rPr>
          <w:rFonts w:ascii="Arial" w:hAnsi="Arial" w:cs="Arial"/>
          <w:u w:val="single"/>
        </w:rPr>
        <w:t>613</w:t>
      </w:r>
      <w:r w:rsidR="006C25A3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6C25A3">
        <w:rPr>
          <w:rFonts w:ascii="Arial" w:hAnsi="Arial" w:cs="Arial"/>
        </w:rPr>
        <w:t/>
      </w:r>
    </w:p>
    <w:p w14:paraId="5F58D1D8" w14:textId="0ABAA76B" w:rsidR="00AF7B48" w:rsidRPr="00B85A0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6.13</w:t>
      </w:r>
      <w:r w:rsidR="00E44F88">
        <w:rPr>
          <w:rFonts w:ascii="Arial" w:hAnsi="Arial" w:cs="Arial"/>
        </w:rPr>
        <w:t/>
      </w:r>
      <w:r w:rsidR="006C25A3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158BE83" w14:textId="77777777" w:rsidR="00AF7B48" w:rsidRPr="00AB5531" w:rsidRDefault="00AF7B48">
      <w:pPr>
        <w:spacing w:line="360" w:lineRule="auto"/>
        <w:rPr>
          <w:rFonts w:ascii="Arial" w:hAnsi="Arial" w:cs="Arial"/>
        </w:rPr>
      </w:pPr>
    </w:p>
    <w:p w14:paraId="593DF2A2" w14:textId="0A6D3CF7" w:rsidR="00DA15F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Bekalan Air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pada tahap piawaian </w:t>
      </w:r>
      <w:r w:rsidRPr="002C3FA2">
        <w:rPr>
          <w:rFonts w:ascii="Arial" w:hAnsi="Arial" w:cs="Arial"/>
          <w:b/>
          <w:bCs/>
          <w:sz w:val="22"/>
          <w:szCs w:val="22"/>
        </w:rPr>
        <w:t>6.13</w:t>
      </w:r>
      <w:r w:rsidR="00F348C5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44F88" w:rsidRPr="002C3FA2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6C25A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58EF814F" w14:textId="77777777" w:rsidR="00AF7B48" w:rsidRPr="00AB5531" w:rsidRDefault="00AF7B48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38921CE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86B7A8C" w14:textId="7FCBCD0A" w:rsidR="00DA15F1" w:rsidRPr="00AB5531" w:rsidRDefault="00620D72" w:rsidP="00AF7B48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2E492247" w14:textId="25C6D144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bekalan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air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C3FA2">
        <w:rPr>
          <w:rFonts w:ascii="Arial" w:hAnsi="Arial" w:cs="Arial"/>
          <w:spacing w:val="1"/>
          <w:sz w:val="22"/>
          <w:szCs w:val="22"/>
        </w:rPr>
        <w:t>57.70</w:t>
      </w:r>
      <w:r w:rsidR="006C25A3">
        <w:rPr>
          <w:rFonts w:ascii="Arial" w:hAnsi="Arial" w:cs="Arial"/>
          <w:spacing w:val="1"/>
          <w:sz w:val="22"/>
          <w:szCs w:val="22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>32.00</w:t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F7B48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C25A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C3FA2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8A1FB97" w14:textId="51573459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  <w:b/>
          <w:u w:val="single"/>
        </w:rPr>
        <w:lastRenderedPageBreak/>
        <w:t xml:space="preserve"> </w:t>
      </w:r>
    </w:p>
    <w:p w14:paraId="69EFA021" w14:textId="28DEF8B7" w:rsidR="00D52E9C" w:rsidRDefault="00D52E9C" w:rsidP="00D52E9C">
      <w:pPr>
        <w:spacing w:before="204"/>
        <w:rPr>
          <w:rFonts w:ascii="Arial" w:hAnsi="Arial" w:cs="Arial"/>
          <w:b/>
          <w:u w:val="single"/>
        </w:rPr>
      </w:pPr>
    </w:p>
    <w:p w14:paraId="496D4910" w14:textId="78A01578" w:rsidR="00DA15F1" w:rsidRPr="00AB5531" w:rsidRDefault="009A4EA7" w:rsidP="0003273A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SISTEM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ELEKTRIK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AF7B48" w:rsidRPr="0051461B" w14:paraId="50307EEA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ABCFF79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A197F1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54EC59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9FFFE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CC20A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B2C9D0D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991A8FB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40C73EE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C86DFF" w14:textId="77777777" w:rsidR="00AF7B48" w:rsidRPr="0051461B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6C1DF38B" w14:textId="77777777" w:rsidTr="003F3B8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1C87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F3BDC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A3C794" w14:textId="213228B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EAC4A2" w14:textId="5C4B3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7AC54" w14:textId="2FAB59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C1398" w14:textId="49BE5F0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DF88D" w14:textId="7A7F1E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035A7E" w14:textId="4DF2858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89BCD5" w14:textId="71944E9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6A929F20" w14:textId="77777777" w:rsidTr="003F3B8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15163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29D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59012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D931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50274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00A84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4E75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6BC0E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D374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28F02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771A912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F71F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F47E7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6807AE" w14:textId="2AE8B6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54404B" w14:textId="1F665B2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74168" w14:textId="0013A91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754F08" w14:textId="1D02ADE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43B90C" w14:textId="56D7FAC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29858" w14:textId="01FEBFC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1FD96" w14:textId="672C324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269A45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E28B55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FC9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CEC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6BCD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46E3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F526D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E017C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FC983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69346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0D126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687432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F1136E9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1B9F3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0775F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F26C06" w14:textId="51C7059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85ECB2" w14:textId="7AFD83B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27958F" w14:textId="51E5A45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6BDCFD" w14:textId="1D715ED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51ACA" w14:textId="0BB01DB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E7E85" w14:textId="2E2081B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7EEABF" w14:textId="0CACB6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A00783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9B8A839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493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5C2B70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FB4BF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9D37B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7029A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FB876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870F3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F16F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173E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C81AC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D39DC35" w14:textId="77777777" w:rsidTr="00AF7B48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1A81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EDA42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7D68" w14:textId="1143C2A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F7CD9A" w14:textId="3B7B11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F3855C" w14:textId="54758F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F898E7" w14:textId="5123FF7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2F9410" w14:textId="14B9B1E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478AC1" w14:textId="473696B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A5AF3" w14:textId="257BC2D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395000C2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EDBE2D8" w14:textId="77777777" w:rsidTr="00AF7B4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1ACE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12F6F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9C5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3DF37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B3071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248AF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F3549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0BCD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59160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FAE5AB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034659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5EAD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2EBD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CB409A" w14:textId="5DFEC1F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74BB5" w14:textId="572B62E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99C334" w14:textId="25B4327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A737B2" w14:textId="0D9E78D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7F2EFE" w14:textId="3D602D1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D646FD" w14:textId="4D94F408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34C4DE" w14:textId="738ADC66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714A1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1EE940B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294644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79695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CAB8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11D93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6952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4DD4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B993A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635E7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2BD66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CDA2E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3B7E2B3F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B2189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66A50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08F9C9" w14:textId="08582EB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D1D1C" w14:textId="5DFFAC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CE734" w14:textId="3FE8C6A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6F60F" w14:textId="79B28B3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D7DE20" w14:textId="1A23F154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668890" w14:textId="143DAA5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9B695" w14:textId="17EE104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7B2E54F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F71D8F2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4DED9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A1CF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A2E462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02684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72888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C25D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73920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CF5F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3E306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D39E6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A0FB9C3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9CA6D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B9414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455EAC" w14:textId="03147BB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D7352F" w14:textId="5A6B434F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AB790B" w14:textId="4935A75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B369EF" w14:textId="53E5A6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F54894" w14:textId="095B563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7E902A" w14:textId="24159EA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6A727" w14:textId="403283E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CA7525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05600679" w14:textId="77777777" w:rsidTr="00AF7B48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5650F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6D1FD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6B951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432AE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D0FB4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4521F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50A0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72D8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BBC84C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AFFE0C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A17B42" w14:textId="77777777" w:rsidTr="00AF7B48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4F5F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BC224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BDB5" w14:textId="6B31BBB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29A046" w14:textId="73D02A4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F656E6" w14:textId="78828030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709B9C" w14:textId="63EEFDF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0E7249" w14:textId="27A81341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43205A" w14:textId="305C751A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3D019F" w14:textId="708618F3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6474244D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C87BB4E" w14:textId="77777777" w:rsidTr="00AF7B48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02724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E7362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157BF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2827B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94A643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BB42A9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F943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AFE916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DD2ED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E19115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64EA8D84" w14:textId="77777777" w:rsidTr="003F3B8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296FA9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6AD757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7F6217" w14:textId="1234616B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E2F7BA" w14:textId="0E047EF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A467F93" w14:textId="1891CF2C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98FE8C" w14:textId="2F018D02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6A1A06" w14:textId="1F2F39C5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E7537DD" w14:textId="1F4B9EED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60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ECF168" w14:textId="701A30EE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31</w:t>
            </w:r>
          </w:p>
        </w:tc>
        <w:tc>
          <w:tcPr>
            <w:tcW w:w="222" w:type="dxa"/>
            <w:vAlign w:val="center"/>
            <w:hideMark/>
          </w:tcPr>
          <w:p w14:paraId="79F5C745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98D13E" w14:textId="7084D516" w:rsidR="00DA15F1" w:rsidRPr="00AB5531" w:rsidRDefault="00DA15F1">
      <w:pPr>
        <w:ind w:right="11"/>
        <w:jc w:val="center"/>
        <w:rPr>
          <w:rFonts w:ascii="Arial" w:hAnsi="Arial" w:cs="Arial"/>
          <w:b/>
        </w:rPr>
      </w:pPr>
    </w:p>
    <w:p w14:paraId="019FF69E" w14:textId="28AC0A7F" w:rsidR="00DA15F1" w:rsidRPr="00AB5531" w:rsidRDefault="009A4EA7">
      <w:pPr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4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4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08C8FB38" w14:textId="77777777" w:rsidR="00AF7B48" w:rsidRPr="00AB5531" w:rsidRDefault="00AF7B48">
      <w:pPr>
        <w:ind w:right="11"/>
        <w:jc w:val="center"/>
        <w:rPr>
          <w:rFonts w:ascii="Arial" w:hAnsi="Arial" w:cs="Arial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AF7B48" w:rsidRPr="006303CA" w14:paraId="50DEEB3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84D47D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lastRenderedPageBreak/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DD88DF0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C9F173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940AAA2" w14:textId="77777777" w:rsidR="00AF7B48" w:rsidRPr="006303CA" w:rsidRDefault="00AF7B48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D059A34" w14:textId="77777777" w:rsidTr="006A2C3A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F3233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9B5E63" w14:textId="38FC91A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80A82D" w14:textId="76955E69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C08045" w14:textId="3BBAA6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E31EB2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F98D2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A86628" w14:textId="6F92383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6402B1" w14:textId="0FC0CEC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C82B4D" w14:textId="11BDF7B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6DEB922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16601A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719CBD" w14:textId="7484BB03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96C996" w14:textId="6C1C36F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C071E9" w14:textId="5C025335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3FF00435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711DC1" w14:textId="5E15E37E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8F24C5" w14:textId="696479B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2611F" w14:textId="0719DDC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D4CE02" w14:textId="3D5AFE0F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E993577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DE4B27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F61891" w14:textId="0A4CBF8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196730" w14:textId="1F6D0AE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9887A8" w14:textId="2A9DD2D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7.2</w:t>
            </w:r>
          </w:p>
        </w:tc>
      </w:tr>
      <w:tr w:rsidR="00F84E1C" w:rsidRPr="006303CA" w14:paraId="71C317C0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A4CC68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B4271C6" w14:textId="2936A654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60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F13710D" w14:textId="43751406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360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E4DB70" w14:textId="49CD418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57.9</w:t>
            </w:r>
          </w:p>
        </w:tc>
      </w:tr>
      <w:tr w:rsidR="00F84E1C" w:rsidRPr="006303CA" w14:paraId="3560AB93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730633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C1D0A2" w14:textId="7D891B91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6DA53A" w14:textId="09CCF338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217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687BC3" w14:textId="5FB7254C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34.9</w:t>
            </w:r>
          </w:p>
        </w:tc>
      </w:tr>
      <w:tr w:rsidR="00F84E1C" w:rsidRPr="006303CA" w14:paraId="3A97FD3B" w14:textId="77777777" w:rsidTr="006A2C3A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A3080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780EC0" w14:textId="08307440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DA882E" w14:textId="7FA7D5DA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622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A741E6" w14:textId="50D74E5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685386D" w14:textId="0F849A2D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7FD28749" w14:textId="77777777" w:rsidR="00DA15F1" w:rsidRPr="00AB5531" w:rsidRDefault="00DA15F1">
      <w:pPr>
        <w:pStyle w:val="BodyText"/>
        <w:tabs>
          <w:tab w:val="left" w:pos="5944"/>
        </w:tabs>
        <w:spacing w:before="5"/>
        <w:jc w:val="center"/>
        <w:rPr>
          <w:rFonts w:ascii="Arial" w:hAnsi="Arial" w:cs="Arial"/>
          <w:sz w:val="22"/>
          <w:szCs w:val="22"/>
        </w:rPr>
      </w:pPr>
    </w:p>
    <w:p w14:paraId="4A9CE59E" w14:textId="15952E2F" w:rsidR="00DA15F1" w:rsidRPr="00AB5531" w:rsidRDefault="009A4EA7">
      <w:pPr>
        <w:tabs>
          <w:tab w:val="left" w:pos="7655"/>
        </w:tabs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1</w:t>
      </w:r>
      <w:r w:rsidR="00DC4AFB">
        <w:rPr>
          <w:rFonts w:ascii="Arial" w:hAnsi="Arial" w:cs="Arial"/>
          <w:b/>
        </w:rPr>
        <w:t>5</w:t>
      </w:r>
      <w:r w:rsidRPr="00AB5531">
        <w:rPr>
          <w:rFonts w:ascii="Arial" w:hAnsi="Arial" w:cs="Arial"/>
          <w:b/>
        </w:rPr>
        <w:t>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2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sistem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Elektrik</w:t>
      </w:r>
      <w:proofErr w:type="spellEnd"/>
      <w:r w:rsidRPr="00AB5531">
        <w:rPr>
          <w:rFonts w:ascii="Arial" w:hAnsi="Arial" w:cs="Arial"/>
        </w:rPr>
        <w:t>.</w:t>
      </w:r>
    </w:p>
    <w:p w14:paraId="29D0C06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87142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dirumuskan keputusan bagi penanda tahap prestasi (KPI) bagi sistem Elektrik di Menara Kerja Raya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1E9FA45A" w14:textId="77777777" w:rsidR="00AF7B48" w:rsidRPr="002F3CE8" w:rsidRDefault="00AF7B48" w:rsidP="00AF7B48">
      <w:pPr>
        <w:tabs>
          <w:tab w:val="left" w:pos="540"/>
        </w:tabs>
        <w:spacing w:line="314" w:lineRule="auto"/>
        <w:ind w:firstLine="360"/>
        <w:rPr>
          <w:rFonts w:ascii="Arial" w:hAnsi="Arial" w:cs="Arial"/>
        </w:rPr>
      </w:pPr>
    </w:p>
    <w:p w14:paraId="6D70C4EB" w14:textId="77777777" w:rsidR="00AF7B48" w:rsidRDefault="00AF7B48" w:rsidP="00AF7B48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A3F5C5E" w14:textId="77777777" w:rsidR="00AF7B48" w:rsidRPr="002F3CE8" w:rsidRDefault="00AF7B48" w:rsidP="00AF7B48">
      <w:pPr>
        <w:spacing w:line="314" w:lineRule="auto"/>
        <w:jc w:val="both"/>
        <w:rPr>
          <w:rFonts w:ascii="Arial" w:hAnsi="Arial" w:cs="Arial"/>
        </w:rPr>
      </w:pPr>
    </w:p>
    <w:p w14:paraId="0BC73255" w14:textId="374C204A" w:rsidR="00AF7B48" w:rsidRDefault="00AF7B48" w:rsidP="00AF7B48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2C3FA2">
        <w:rPr>
          <w:rFonts w:ascii="Arial" w:hAnsi="Arial" w:cs="Arial"/>
          <w:u w:val="single"/>
        </w:rPr>
        <w:t>622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14B0EAC2" w14:textId="145BF1D7" w:rsidR="00DA15F1" w:rsidRPr="00AB5531" w:rsidRDefault="00AF7B48" w:rsidP="00E71F9C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6.22</w:t>
      </w:r>
      <w:r w:rsidR="00F84E1C">
        <w:rPr>
          <w:rFonts w:ascii="Arial" w:hAnsi="Arial" w:cs="Arial"/>
        </w:rPr>
        <w:t/>
      </w:r>
      <w:r w:rsidR="00E71F9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&gt; 5.60</w:t>
      </w:r>
    </w:p>
    <w:p w14:paraId="1957A3CD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242F9CB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19C8D58" w14:textId="7B62282E" w:rsidR="00DA15F1" w:rsidRPr="00AB5531" w:rsidRDefault="009A4EA7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Sistem Elektrik berada pada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2C3FA2">
        <w:rPr>
          <w:rFonts w:ascii="Arial" w:hAnsi="Arial" w:cs="Arial"/>
          <w:b/>
          <w:bCs/>
          <w:sz w:val="22"/>
          <w:szCs w:val="22"/>
        </w:rPr>
        <w:t>6.22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7DE759E2" w14:textId="77777777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2F70290A" w14:textId="400FFD13" w:rsidR="00DA15F1" w:rsidRPr="00AB5531" w:rsidRDefault="009A4EA7" w:rsidP="00E71F9C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7CE33ADF" w14:textId="72B961A7" w:rsidR="00DA15F1" w:rsidRPr="00AB5531" w:rsidRDefault="009A4EA7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bagi sistem elektrik berada dalam rating sangat baik adalah sebanyak </w:t>
      </w:r>
      <w:r w:rsidR="00F84E1C">
        <w:rPr>
          <w:rFonts w:ascii="Arial" w:hAnsi="Arial" w:cs="Arial"/>
          <w:sz w:val="22"/>
          <w:szCs w:val="22"/>
        </w:rPr>
        <w:t>57.90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sebanyak </w:t>
      </w:r>
      <w:r w:rsidR="00F84E1C">
        <w:rPr>
          <w:rFonts w:ascii="Arial" w:hAnsi="Arial" w:cs="Arial"/>
          <w:sz w:val="22"/>
          <w:szCs w:val="22"/>
          <w:lang w:val="en-US"/>
        </w:rPr>
        <w:t>34.90</w:t>
      </w:r>
      <w:r w:rsidR="00173ABA">
        <w:rPr>
          <w:rFonts w:ascii="Arial" w:hAnsi="Arial" w:cs="Arial"/>
          <w:sz w:val="22"/>
          <w:szCs w:val="22"/>
          <w:lang w:val="en-US"/>
        </w:rPr>
        <w:t/>
      </w:r>
      <w:r w:rsidR="00F84E1C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0F44485D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34567FD6" w14:textId="3452BC91" w:rsidR="00407FB3" w:rsidRPr="00AB5531" w:rsidRDefault="00407FB3" w:rsidP="00407FB3">
      <w:pPr>
        <w:spacing w:line="360" w:lineRule="auto"/>
        <w:jc w:val="both"/>
        <w:rPr>
          <w:rFonts w:ascii="Arial" w:hAnsi="Arial" w:cs="Arial"/>
        </w:rPr>
        <w:sectPr w:rsidR="00407FB3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5ADDB1F8" w14:textId="77777777" w:rsidR="00DA15F1" w:rsidRPr="00AB5531" w:rsidRDefault="009A4EA7" w:rsidP="00F3157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SISTEM</w:t>
      </w:r>
      <w:r w:rsidRPr="00AB5531">
        <w:rPr>
          <w:rFonts w:ascii="Arial" w:hAnsi="Arial" w:cs="Arial"/>
          <w:spacing w:val="-2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TELEFON &amp;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SIARAYA</w:t>
      </w:r>
    </w:p>
    <w:p w14:paraId="060170B5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E71F9C" w:rsidRPr="0051461B" w14:paraId="4A738FB0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69BAC181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C9E655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A21DD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D5F57D0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DB87B76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96540D9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C759CBA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0A418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05CC4" w14:textId="77777777" w:rsidR="00E71F9C" w:rsidRPr="0051461B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076470" w:rsidRPr="0051461B" w14:paraId="7BA4A464" w14:textId="77777777" w:rsidTr="002A0174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C2D86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4B5EA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F5B584" w14:textId="0C3C764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D42A4C" w14:textId="1BB46B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6E03F5" w14:textId="2AB51A0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195699" w14:textId="3003544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594E48" w14:textId="1FE553B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527C75" w14:textId="66C3BA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60544" w14:textId="0E93488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076470" w:rsidRPr="0051461B" w14:paraId="010027AA" w14:textId="77777777" w:rsidTr="002A0174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43945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9F1CA3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1A47E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44FC3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8DF7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69F6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152A7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0AA0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59B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F8B338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47494B2F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FE60B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D098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C7A5" w14:textId="493ACA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BFCC68" w14:textId="11E6091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95917F" w14:textId="509B9AA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2C195" w14:textId="4EBD98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3FE5FC" w14:textId="34E5C3A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500388" w14:textId="6B1BFA9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608A0" w14:textId="6E5FF8D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0555CA9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161B34A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D6257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68F6F6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D7314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B539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12313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F75D7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90DB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2133B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CA2A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4C2F41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083455A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C9A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041E3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774ED" w14:textId="476858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39FE3C" w14:textId="2945B1B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82F99C" w14:textId="7D8F515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E3C01" w14:textId="435F4EF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A4ABB" w14:textId="61FAC0A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2B5E50" w14:textId="72CC8B3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0509A" w14:textId="140C8BA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E00D1F3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65E911CA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083A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C1D1C8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99AD4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BC3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D7272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60F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994FC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96D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CF00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903FB7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0A97CC64" w14:textId="77777777" w:rsidTr="00E71F9C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5C6912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7A69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46DEC8" w14:textId="69BE20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5100C0" w14:textId="5131A75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1B147A" w14:textId="2C6A0E9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32E78B" w14:textId="3B67E06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92ED9C" w14:textId="0F6C2D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29B20E" w14:textId="25D7745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068FED" w14:textId="3829450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FCC459F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2573985F" w14:textId="77777777" w:rsidTr="00E71F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88D3E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35E18B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1A53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13BC44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2A438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CC50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CF0E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6F0C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01339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258531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65A88F2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939BE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927EF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E5EB99" w14:textId="78E0C8DD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5B70E" w14:textId="6711FFD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2A9EEF" w14:textId="7A72E6A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05FE3" w14:textId="0C1AF17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6F1A1C" w14:textId="369F77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E9E575" w14:textId="175AA7D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C0E1F9" w14:textId="22532D4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EA9E246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5AF3FD7E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448CF2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E0025E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C7C3E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B3B3D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06EBB1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8C9BC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40D6CB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7CF7C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39379A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316C0EC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1274AA9A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A9D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123A7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008F0" w14:textId="5767DFB9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DA5BB1" w14:textId="2E98AA0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C44145" w14:textId="7611B3E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996C4" w14:textId="0A41744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2D170C" w14:textId="72C9A69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1BD471" w14:textId="0EEF4C9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33CDD7" w14:textId="27FC18F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96C7FEE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FEBE283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180F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7CF485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BD710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A5E3CD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20E32C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B7F59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46257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34D72F5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FE230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6D54CB0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C0E0773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5DAEF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0EA289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0FEBE5" w14:textId="5BF48F9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25B67" w14:textId="3657C8C3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DCBD1C" w14:textId="6A814D7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3E8A79" w14:textId="69E6AF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853771" w14:textId="77898421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7E20A" w14:textId="75E0CF5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17A6D" w14:textId="47F0A716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65828AA7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730C2D14" w14:textId="77777777" w:rsidTr="00E71F9C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40BE5D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3CBB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3B8586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7E2F2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4FF2E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1E7123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E714FF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D46D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337588" w14:textId="77777777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30AA8F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57C7369F" w14:textId="77777777" w:rsidTr="00E71F9C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A3F4B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CAF0C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47FB3" w14:textId="1384870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3DBB5" w14:textId="7D5C9ED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B074F6" w14:textId="0F0F7E48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83E2C6" w14:textId="370EF122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9FA4DE" w14:textId="2AB4BD6A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849172" w14:textId="333CF4FF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CC901E" w14:textId="5617547E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7C1903C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076470" w:rsidRPr="0051461B" w14:paraId="3DA9A793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87501A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189CDC" w14:textId="77777777" w:rsidR="00076470" w:rsidRPr="0051461B" w:rsidRDefault="00076470" w:rsidP="0007647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466C3A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B2D1C7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267790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C5B8F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55938E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A6E81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DFC05" w14:textId="77777777" w:rsidR="00076470" w:rsidRPr="00AF7B48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7FA054A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076470" w:rsidRPr="0051461B" w14:paraId="75C48887" w14:textId="77777777" w:rsidTr="002A0174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08E7504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2BE049" w14:textId="77777777" w:rsidR="00076470" w:rsidRPr="0051461B" w:rsidRDefault="00076470" w:rsidP="0007647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2483574" w14:textId="2CAA8EB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73749F5" w14:textId="4E5A283B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1CF2EF" w14:textId="14C418CC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4A06468" w14:textId="62D0A94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838E2B6" w14:textId="18313230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11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95E66C4" w14:textId="04DFEC45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93069" w14:textId="152B69A4" w:rsidR="00076470" w:rsidRPr="00E71F9C" w:rsidRDefault="00076470" w:rsidP="0007647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28</w:t>
            </w:r>
          </w:p>
        </w:tc>
        <w:tc>
          <w:tcPr>
            <w:tcW w:w="222" w:type="dxa"/>
            <w:vAlign w:val="center"/>
            <w:hideMark/>
          </w:tcPr>
          <w:p w14:paraId="10E329BA" w14:textId="77777777" w:rsidR="00076470" w:rsidRPr="0051461B" w:rsidRDefault="00076470" w:rsidP="00076470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004D7BAB" w14:textId="41853981" w:rsidR="00DA15F1" w:rsidRPr="00AB5531" w:rsidRDefault="00DA15F1">
      <w:pPr>
        <w:pStyle w:val="BodyText"/>
        <w:spacing w:before="143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378DED2B" w14:textId="4545E628" w:rsidR="00DA15F1" w:rsidRPr="00AB5531" w:rsidRDefault="009A4EA7">
      <w:pPr>
        <w:pStyle w:val="BodyText"/>
        <w:spacing w:before="143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6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&amp;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Siaraya.</w:t>
      </w:r>
    </w:p>
    <w:p w14:paraId="7E8F8429" w14:textId="62CE13A0" w:rsidR="00E71F9C" w:rsidRDefault="00E71F9C">
      <w:pPr>
        <w:pStyle w:val="BodyText"/>
        <w:spacing w:before="12"/>
        <w:jc w:val="center"/>
        <w:rPr>
          <w:rFonts w:ascii="Arial" w:hAnsi="Arial" w:cs="Arial"/>
          <w:noProof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E71F9C" w:rsidRPr="006303CA" w14:paraId="3436863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C6443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F343612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10B1193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0AE27B9" w14:textId="77777777" w:rsidR="00E71F9C" w:rsidRPr="006303CA" w:rsidRDefault="00E71F9C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286D87E1" w14:textId="77777777" w:rsidTr="00E5661F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C82462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88340" w14:textId="40BE9F0F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4026EC" w14:textId="5F9711B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206DA" w14:textId="2F603D8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6D6CC639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27C7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6C82EB" w14:textId="02CBFD75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E74DFB" w14:textId="025DF1C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78382" w14:textId="62A1DF9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0688D7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D7B29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6A9084" w14:textId="6D2CAB9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36C968" w14:textId="686B3F7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D97BA0" w14:textId="1363DF8D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1192EA6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077D4B" w14:textId="06CD2C12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5EA480" w14:textId="557D571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99ECF" w14:textId="6E67A9C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AE6302" w14:textId="0AEA2A6C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2.6</w:t>
            </w:r>
          </w:p>
        </w:tc>
      </w:tr>
      <w:tr w:rsidR="00F84E1C" w:rsidRPr="006303CA" w14:paraId="5CD37135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E1F77DC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61FF1" w14:textId="05519FD7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44457B" w14:textId="33BB93B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2A4CDC" w14:textId="4A5F1700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9.0</w:t>
            </w:r>
          </w:p>
        </w:tc>
      </w:tr>
      <w:tr w:rsidR="00F84E1C" w:rsidRPr="006303CA" w14:paraId="319DCC3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AADD9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402B8F3" w14:textId="167BA74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77E21BD" w14:textId="57FB83DA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CE112E0" w14:textId="41A5477B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56.2</w:t>
            </w:r>
          </w:p>
        </w:tc>
      </w:tr>
      <w:tr w:rsidR="00F84E1C" w:rsidRPr="006303CA" w14:paraId="3C8D671A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B0B766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786DDD" w14:textId="20DCCA32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1B9EC3" w14:textId="74ED4FDE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A672C2" w14:textId="4BB47833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32.2</w:t>
            </w:r>
          </w:p>
        </w:tc>
      </w:tr>
      <w:tr w:rsidR="00F84E1C" w:rsidRPr="006303CA" w14:paraId="53C1BC67" w14:textId="77777777" w:rsidTr="00E5661F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B91635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95A6DA" w14:textId="33C12C58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ECA7E" w14:textId="641ED361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1B20AF" w14:textId="52D72E99" w:rsidR="00F84E1C" w:rsidRPr="00E71F9C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6D3CF59" w14:textId="77777777" w:rsidR="00E71F9C" w:rsidRPr="00AB5531" w:rsidRDefault="00E71F9C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630ECC15" w14:textId="77777777" w:rsidR="00DA15F1" w:rsidRPr="00AB5531" w:rsidRDefault="00DA15F1">
      <w:pPr>
        <w:pStyle w:val="BodyText"/>
        <w:spacing w:before="12"/>
        <w:jc w:val="center"/>
        <w:rPr>
          <w:rFonts w:ascii="Arial" w:hAnsi="Arial" w:cs="Arial"/>
          <w:sz w:val="22"/>
          <w:szCs w:val="22"/>
        </w:rPr>
      </w:pPr>
    </w:p>
    <w:p w14:paraId="49B82057" w14:textId="53C4B26D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1</w:t>
      </w:r>
      <w:r w:rsidR="00DC4AFB">
        <w:rPr>
          <w:rFonts w:ascii="Arial" w:hAnsi="Arial" w:cs="Arial"/>
          <w:b/>
          <w:sz w:val="22"/>
          <w:szCs w:val="22"/>
        </w:rPr>
        <w:t>7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sistem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Telefon &amp;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Siaraya</w:t>
      </w:r>
    </w:p>
    <w:p w14:paraId="7BCA6532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1E992B66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 keputusan bagi penanda tahap prestasi (KPI) bagi sistem Telefon dan Siaraya di Menara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7522A1D2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4CA6F737" w14:textId="77777777" w:rsidR="00DA15F1" w:rsidRPr="00AB5531" w:rsidRDefault="00DA15F1">
      <w:pPr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6F9593E9" w14:textId="77777777" w:rsidR="00665F60" w:rsidRDefault="00665F60" w:rsidP="00665F60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8583EE4" w14:textId="77777777" w:rsidR="00665F60" w:rsidRPr="002F3CE8" w:rsidRDefault="00665F60" w:rsidP="00665F60">
      <w:pPr>
        <w:spacing w:line="314" w:lineRule="auto"/>
        <w:jc w:val="both"/>
        <w:rPr>
          <w:rFonts w:ascii="Arial" w:hAnsi="Arial" w:cs="Arial"/>
        </w:rPr>
      </w:pPr>
    </w:p>
    <w:p w14:paraId="4C71845F" w14:textId="112BCA90" w:rsidR="00665F60" w:rsidRDefault="00665F60" w:rsidP="00665F60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173ABA">
        <w:rPr>
          <w:rFonts w:ascii="Arial" w:hAnsi="Arial" w:cs="Arial"/>
          <w:u w:val="single"/>
        </w:rPr>
        <w:t>609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F84E1C">
        <w:rPr>
          <w:rFonts w:ascii="Arial" w:hAnsi="Arial" w:cs="Arial"/>
        </w:rPr>
        <w:t/>
      </w:r>
    </w:p>
    <w:p w14:paraId="39F01EA8" w14:textId="4A7CC8E4" w:rsidR="00665F60" w:rsidRPr="00AB5531" w:rsidRDefault="00665F60" w:rsidP="00665F60">
      <w:pPr>
        <w:spacing w:line="314" w:lineRule="auto"/>
        <w:jc w:val="both"/>
        <w:rPr>
          <w:rFonts w:ascii="Arial" w:hAnsi="Arial" w:cs="Arial"/>
        </w:rPr>
        <w:sectPr w:rsidR="00665F60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6.09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3F346675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84B743D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1B72AEA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637377DC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5FCA2DBA" w14:textId="1EFCA51F" w:rsidR="00DA15F1" w:rsidRPr="00AB5531" w:rsidRDefault="009A4EA7">
      <w:pPr>
        <w:pStyle w:val="BodyText"/>
        <w:spacing w:line="360" w:lineRule="auto"/>
        <w:ind w:left="142" w:right="11" w:firstLine="686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 xml:space="preserve">Keputusan menunjukkan tahap prestasi bagi </w:t>
      </w:r>
      <w:bookmarkStart w:id="12" w:name="_Hlk140759913"/>
      <w:r w:rsidRPr="00AB5531">
        <w:rPr>
          <w:rFonts w:ascii="Arial" w:hAnsi="Arial" w:cs="Arial"/>
          <w:sz w:val="22"/>
          <w:szCs w:val="22"/>
        </w:rPr>
        <w:t>Sistem Telefon dan Siaraya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bookmarkEnd w:id="12"/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232E1" w:rsidRPr="00665F60">
        <w:rPr>
          <w:rFonts w:ascii="Arial" w:hAnsi="Arial" w:cs="Arial"/>
          <w:b/>
          <w:bCs/>
          <w:spacing w:val="1"/>
          <w:sz w:val="22"/>
          <w:szCs w:val="22"/>
          <w:lang w:val="en-US"/>
        </w:rPr>
        <w:t>6.09</w:t>
      </w:r>
      <w:r w:rsidR="00F84E1C">
        <w:rPr>
          <w:rFonts w:ascii="Arial" w:hAnsi="Arial" w:cs="Arial"/>
          <w:b/>
          <w:bCs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6A492D9B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46788E0" w14:textId="75F0DE92" w:rsidR="00DA15F1" w:rsidRPr="00AB5531" w:rsidRDefault="009A4EA7" w:rsidP="00EC136A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2FAACA0" w14:textId="09BC1BAF" w:rsidR="00DA15F1" w:rsidRPr="00AB5531" w:rsidRDefault="009A4EA7">
      <w:pPr>
        <w:pStyle w:val="BodyText"/>
        <w:spacing w:before="170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Sistem Telefon dan Siaraya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44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56.20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4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4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4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4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F84E1C">
        <w:rPr>
          <w:rFonts w:ascii="Arial" w:hAnsi="Arial" w:cs="Arial"/>
          <w:sz w:val="22"/>
          <w:szCs w:val="22"/>
        </w:rPr>
        <w:t>32.20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8127DB4" w14:textId="77777777" w:rsidR="00F541AD" w:rsidRDefault="00F541AD" w:rsidP="00F541AD">
      <w:pPr>
        <w:spacing w:before="204"/>
        <w:rPr>
          <w:rFonts w:ascii="Arial" w:hAnsi="Arial" w:cs="Arial"/>
          <w:b/>
          <w:u w:val="single"/>
        </w:rPr>
      </w:pPr>
    </w:p>
    <w:p w14:paraId="2EE49C92" w14:textId="54FE235B" w:rsidR="00F541AD" w:rsidRDefault="00F541A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8497FAF" w14:textId="77777777" w:rsidR="00DA15F1" w:rsidRPr="00AB5531" w:rsidRDefault="00DA15F1">
      <w:pPr>
        <w:spacing w:line="341" w:lineRule="exact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6C2C913" w14:textId="70724F5D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STRUKTUR,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PEMASANGAN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KEKEMASAN</w:t>
      </w:r>
      <w:r w:rsidRPr="00AB5531">
        <w:rPr>
          <w:rFonts w:ascii="Arial" w:hAnsi="Arial" w:cs="Arial"/>
          <w:spacing w:val="3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DALAMAN BANGUNAN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5E5C1F0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DC59D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1370E6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2FC73B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FADF0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24BCD8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118FC7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9AA9F7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7733C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60B6630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059D35D8" w14:textId="77777777" w:rsidTr="00F6591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1FE08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4AA3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714A14" w14:textId="479A0C7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BFC12" w14:textId="52CBCE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AB096" w14:textId="4C1B400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483D51" w14:textId="2C1A37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841F6F" w14:textId="6693B92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8D5DFF" w14:textId="5DD9C4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9992B0" w14:textId="7E133B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</w:tr>
      <w:tr w:rsidR="00A164A8" w:rsidRPr="0051461B" w14:paraId="30C044E6" w14:textId="77777777" w:rsidTr="00F6591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7530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A8BF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C5C0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841A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A58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DC0A2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E59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8991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55C49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062FE3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785214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0041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AE78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31EB21" w14:textId="65995FC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D2AE19" w14:textId="397F373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B04E00" w14:textId="578D46D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35AEA" w14:textId="71EC3ED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238E" w14:textId="585C23A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E51DB8" w14:textId="3EE9226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61FE6" w14:textId="2A44C5F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AB2C6E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3C6FA67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A4B5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99C2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76F1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C80D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6C11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3B8B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51009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91003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C229E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5CD65C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2D56C75A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14392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09FF2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0B4ADF" w14:textId="44ED7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09A818" w14:textId="625C1D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B8008" w14:textId="6027908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E0F3F9" w14:textId="71744B1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ADFAAA" w14:textId="6CDA09D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4FF97F" w14:textId="786CF82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A1BF74" w14:textId="1B5845C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3A944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270CC2D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2A889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C6A18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2EC8E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DEF7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D1726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1FCF1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852C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6BDFA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0CB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43D3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1106476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BF54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1E1EC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22846B" w14:textId="57A52D0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41B27F" w14:textId="3C1CE55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FA1024" w14:textId="0BECB33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C5E45" w14:textId="2A39CB0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1FF67" w14:textId="57912E3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05A9D1" w14:textId="55FBF9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5B0384" w14:textId="602F3EE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0A2CFF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0EE75CF8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EACBC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983AA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0EFCB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01255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1301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9E23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CD030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F97AB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E54B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9A7781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C95284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E6460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1A1DC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7A01EB" w14:textId="24A103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50B0091" w14:textId="356C264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784FE" w14:textId="6A656D7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AA66A0" w14:textId="6B99C4E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795D69" w14:textId="514830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54E7D2" w14:textId="0E78170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D3F4F0" w14:textId="2E96B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37686FC8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8CDBC7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36A606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8C0E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16C69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CD250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129B1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A7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826FF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0EB7D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AE994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3B162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97F3DD5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C34FE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DE5A98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21A3D6" w14:textId="61A194F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0BAE5B" w14:textId="42CA3D3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38783" w14:textId="59AD407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244EA1" w14:textId="7AA020C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76D250" w14:textId="40A7146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822449" w14:textId="185800D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C037AB" w14:textId="21D7600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3E24814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0BA86CC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3D61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915A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F0BE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7C16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836DC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636B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E04C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495DF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A6492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651F1E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FDCEB7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07B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7E607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C49BC7" w14:textId="2EEB387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C4438E" w14:textId="3B72194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DEB4EC" w14:textId="7AF3745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D4CDF3" w14:textId="76C00A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826666F" w14:textId="56240E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69BB32" w14:textId="6875F7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D8BFEF" w14:textId="33DF497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2C47F70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6639329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2DE5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59B2AF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8CB0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0285A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CDCF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92C39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65B5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ECB91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8643B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CE05D2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770CA5FA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1189FF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E7F07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004C70" w14:textId="271DDF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812474" w14:textId="4DFE107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603FB8" w14:textId="65D8245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795DEB" w14:textId="19C887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4E5AC" w14:textId="723956A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BBE780" w14:textId="241809D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088B" w14:textId="51AF285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3E2D9DD4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5D92486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487177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5AFA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FA5A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3D72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F6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D2702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4E73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C683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AA801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E00F58D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48E394FA" w14:textId="77777777" w:rsidTr="00F6591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65AFDB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C4824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CC63F4C" w14:textId="781A019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C772338" w14:textId="716F942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18F08AA" w14:textId="06A6B7D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74C3C32" w14:textId="2C6EA9E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2AE2D39" w14:textId="2D6778F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20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F099C22" w14:textId="6C12B9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47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B76F35" w14:textId="60588839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5E32408F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9A89A85" w14:textId="7F5728D0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p w14:paraId="643CB821" w14:textId="77777777" w:rsidR="00DA15F1" w:rsidRPr="00AB5531" w:rsidRDefault="009A4EA7">
      <w:pPr>
        <w:pStyle w:val="BodyText"/>
        <w:spacing w:before="190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18: </w:t>
      </w:r>
      <w:r w:rsidRPr="00AB5531">
        <w:rPr>
          <w:rFonts w:ascii="Arial" w:hAnsi="Arial" w:cs="Arial"/>
          <w:sz w:val="22"/>
          <w:szCs w:val="22"/>
        </w:rPr>
        <w:t xml:space="preserve">Data rating pencapaian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5049CC2E" w14:textId="3A2ADA1A" w:rsidR="00B02446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30596F1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F60C33C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E2EC72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9A6A9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5F8441A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F84E1C" w:rsidRPr="006303CA" w14:paraId="4D5B12B7" w14:textId="77777777" w:rsidTr="00503C4C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07906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3CCC51" w14:textId="6FAECCD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76F8BF" w14:textId="08B74C1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318F82" w14:textId="1840401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73EE135B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E9E1E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8D2D11" w14:textId="08557D7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06DB90" w14:textId="62C7444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21FCDA" w14:textId="3FDF2EA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2A10C0B7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6973F0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9164A0" w14:textId="443F841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CE2EEE" w14:textId="5651D985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EB5460" w14:textId="6D6621BC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F84E1C" w:rsidRPr="006303CA" w14:paraId="0FC6C26D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BDFE27" w14:textId="0094C2DD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CBF78F" w14:textId="009CE01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E4F72D" w14:textId="301A141A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B4519" w14:textId="595F7BD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F84E1C" w:rsidRPr="006303CA" w14:paraId="42180AE5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1D8A1E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48756B" w14:textId="0042FC7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CD5F84" w14:textId="184FC20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D61608" w14:textId="2C665188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16.8</w:t>
            </w:r>
          </w:p>
        </w:tc>
      </w:tr>
      <w:tr w:rsidR="00F84E1C" w:rsidRPr="006303CA" w14:paraId="1320B1A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66D2CD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6B1D39F" w14:textId="35A0BD84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1049BD" w14:textId="13B54CF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282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E99C5E" w14:textId="45E4C1EF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47.2</w:t>
            </w:r>
          </w:p>
        </w:tc>
      </w:tr>
      <w:tr w:rsidR="00F84E1C" w:rsidRPr="006303CA" w14:paraId="0381B23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4BC534" w14:textId="77777777" w:rsidR="00F84E1C" w:rsidRPr="00AF7B48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D959EC" w14:textId="759BE846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5B7A24" w14:textId="77D8B603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6994E4" w14:textId="4C9ADE22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34.0</w:t>
            </w:r>
          </w:p>
        </w:tc>
      </w:tr>
      <w:tr w:rsidR="00F84E1C" w:rsidRPr="006303CA" w14:paraId="6343E761" w14:textId="77777777" w:rsidTr="00503C4C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9DC098" w14:textId="77777777" w:rsidR="00F84E1C" w:rsidRPr="006303CA" w:rsidRDefault="00F84E1C" w:rsidP="00F84E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F242F0" w14:textId="3B0E5E6D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FEC21C" w14:textId="64AD4360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698C9A" w14:textId="762FFA37" w:rsidR="00F84E1C" w:rsidRPr="00B02446" w:rsidRDefault="00F84E1C" w:rsidP="00F84E1C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8FDE5AC" w14:textId="77777777" w:rsidR="00B02446" w:rsidRPr="00AB5531" w:rsidRDefault="00B02446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32B7A8E8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61B68DC3" w14:textId="5D55BF51" w:rsidR="00DA15F1" w:rsidRPr="00AB5531" w:rsidRDefault="009A4EA7" w:rsidP="00B02446">
      <w:pPr>
        <w:pStyle w:val="BodyText"/>
        <w:spacing w:before="1"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19: </w:t>
      </w:r>
      <w:r w:rsidRPr="00AB5531">
        <w:rPr>
          <w:rFonts w:ascii="Arial" w:hAnsi="Arial" w:cs="Arial"/>
          <w:sz w:val="22"/>
          <w:szCs w:val="22"/>
        </w:rPr>
        <w:t xml:space="preserve">Data rating peratusan bagi sistem struktur, pemasangan dan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bangunan.</w:t>
      </w:r>
    </w:p>
    <w:p w14:paraId="33695B0A" w14:textId="77777777" w:rsidR="00DA15F1" w:rsidRPr="00AB5531" w:rsidRDefault="009A4EA7">
      <w:pPr>
        <w:pStyle w:val="BodyText"/>
        <w:spacing w:before="167" w:line="360" w:lineRule="auto"/>
        <w:ind w:right="11" w:firstLine="720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(KPI) bagi struktur, pemasangan dan kekemasan dalaman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 di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499E4102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730C54A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050D8061" w14:textId="5CECDECD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F84E1C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F84E1C">
        <w:rPr>
          <w:rFonts w:ascii="Arial" w:hAnsi="Arial" w:cs="Arial"/>
        </w:rPr>
        <w:t/>
      </w:r>
    </w:p>
    <w:p w14:paraId="1B953A14" w14:textId="753D28D5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6.03</w:t>
      </w:r>
      <w:r w:rsidR="00F84E1C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6E1DFB7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DBD3CA7" w14:textId="5611DBA3" w:rsidR="00DA15F1" w:rsidRPr="00AB5531" w:rsidRDefault="009A4EA7">
      <w:pPr>
        <w:pStyle w:val="BodyText"/>
        <w:spacing w:before="169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struktur, pemasangan dan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kekemasan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6.03</w:t>
      </w:r>
      <w:r w:rsidR="00F84E1C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0FCCB73A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B9DD68E" w14:textId="2E84DEDF" w:rsidR="00DA15F1" w:rsidRPr="00AB5531" w:rsidRDefault="005C02CD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ANALISA</w:t>
      </w:r>
      <w:r w:rsidR="009A4EA7" w:rsidRPr="00AB5531">
        <w:rPr>
          <w:rFonts w:ascii="Arial" w:hAnsi="Arial" w:cs="Arial"/>
          <w:spacing w:val="-3"/>
          <w:sz w:val="22"/>
        </w:rPr>
        <w:t xml:space="preserve"> </w:t>
      </w:r>
      <w:r w:rsidR="009A4EA7" w:rsidRPr="00AB5531">
        <w:rPr>
          <w:rFonts w:ascii="Arial" w:hAnsi="Arial" w:cs="Arial"/>
          <w:sz w:val="22"/>
        </w:rPr>
        <w:t>DATA</w:t>
      </w:r>
    </w:p>
    <w:p w14:paraId="313CDF0D" w14:textId="59099028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pacing w:val="-61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struktur, pemasangan dan kekemasan dalaman bangunan 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>47.20</w:t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 cemerlang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F84E1C">
        <w:rPr>
          <w:rFonts w:ascii="Arial" w:hAnsi="Arial" w:cs="Arial"/>
          <w:sz w:val="22"/>
          <w:szCs w:val="22"/>
        </w:rPr>
        <w:t>34.00</w:t>
      </w:r>
      <w:r w:rsidRPr="00AB5531">
        <w:rPr>
          <w:rFonts w:ascii="Arial" w:hAnsi="Arial" w:cs="Arial"/>
          <w:sz w:val="22"/>
          <w:szCs w:val="22"/>
        </w:rPr>
        <w:t>%.</w:t>
      </w:r>
    </w:p>
    <w:p w14:paraId="1A82AA4A" w14:textId="77777777" w:rsidR="00EC136A" w:rsidRPr="00EC136A" w:rsidRDefault="00EC136A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0D442FB8" w14:textId="1A1EBCCE" w:rsidR="00DA15F1" w:rsidRPr="00AB5531" w:rsidRDefault="009A4EA7" w:rsidP="005C02CD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LUAR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BANGUNAN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(JALAN,</w:t>
      </w:r>
      <w:r w:rsidR="00B41225" w:rsidRPr="00AB5531">
        <w:rPr>
          <w:rFonts w:ascii="Arial" w:hAnsi="Arial" w:cs="Arial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LONGKANG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DSB)</w:t>
      </w:r>
    </w:p>
    <w:p w14:paraId="45E18A62" w14:textId="3DC3C749" w:rsidR="00DA15F1" w:rsidRPr="00AB5531" w:rsidRDefault="00DA15F1">
      <w:pPr>
        <w:pStyle w:val="BodyText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653D479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8CB5B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0D245E3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7401071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C3A76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FADB6A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5C02AA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8321F64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5EB126D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62EA3E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A164A8" w:rsidRPr="0051461B" w14:paraId="1D491332" w14:textId="77777777" w:rsidTr="008D26E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0B1F4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BB508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D999A3" w14:textId="381382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330F0" w14:textId="4A16F10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39100" w14:textId="0CA0DC2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1AB8C1" w14:textId="01FD897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EF219" w14:textId="6EEA955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BA08E8" w14:textId="605B7D0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4056A6" w14:textId="2495F4F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A164A8" w:rsidRPr="0051461B" w14:paraId="521B0B3B" w14:textId="77777777" w:rsidTr="008D26E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72266E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390575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9315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AD7C1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F347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0D4B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ACCA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2B18B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5FCE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7CB43B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9B51AF2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8AC16E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2B817C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1FB45" w14:textId="6D817C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8EB7AA" w14:textId="5CA55CB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89956" w14:textId="436AA06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506404" w14:textId="2D83C0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66A9C0" w14:textId="45C900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74E16A" w14:textId="5923E6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7D34BF" w14:textId="7E71B15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595D41E0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CFF48EF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D79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D503B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FCAF5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E076D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C3C4A8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042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21B1C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ADA05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ED184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BC91A36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8119EF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9DBEF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6B39771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8EC398" w14:textId="12140C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ACF7DD" w14:textId="7C16585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1694C7" w14:textId="6623CC6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A8538F" w14:textId="69BF5AC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65A667" w14:textId="3CAE2AD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CFCDCD" w14:textId="6251F5E0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B1A46D" w14:textId="5FBD83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03FDBB9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1D1B3A8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70B41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D4A78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2A976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FEB28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134DF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2D8A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5EED1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BA647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AC4221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71C83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D8FC34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A21933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AD9B8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6BDC3" w14:textId="4978783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9023AA" w14:textId="53DCC38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2E9D44" w14:textId="4E9473E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C79A82" w14:textId="3B99A6D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63DC0F" w14:textId="374640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5D6A4" w14:textId="1BB0E8B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BFBCCB" w14:textId="5A42E51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76BA8BBD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7B9934BE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42562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F0D3C9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F9C54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10EC3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42A3C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9263D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0DC2D8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F89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A1779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76BF6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3D405967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895FEC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1C72A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810EEC" w14:textId="66C1FDE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C1BB3" w14:textId="56AE488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42CA8C" w14:textId="023546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EF0E9" w14:textId="2DC83171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FA308" w14:textId="2E53FA4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7FBFA" w14:textId="453DFDF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8AA348" w14:textId="711401F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5A6DB86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3E1FF77E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B2A75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C9EC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6F9576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C5CB6E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19DC3B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228FC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F2EF6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CD6428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C2B07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1F8BAB9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551722DB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674A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964C1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A2D645" w14:textId="148CFB2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A58A0" w14:textId="4B28F3B4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E27242" w14:textId="6D2DDD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0FE507" w14:textId="463FF25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2D95DE" w14:textId="5E603B9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4CBD" w14:textId="4EF4844E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B9AA3E" w14:textId="196A592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02C4DB21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5D01327A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1094B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EE7C02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1812A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902D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2C184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AD0A0D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678B0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DAAD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FDA6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89F17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2D3F490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FA60C5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5F0F00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55E829" w14:textId="3EE7B7B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A7262" w14:textId="565818CD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DCA968" w14:textId="2EE60BF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F322C" w14:textId="29E0C6A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AEAD6" w14:textId="37672C9B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23CAD" w14:textId="5194F41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BE8AB" w14:textId="1E62AB5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6529E21A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6971B563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59E81D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2A9C6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BE8BD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74C9C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12DB8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7CC899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86767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3C1B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FC825F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C22430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66F891A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487500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BD594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165E7E" w14:textId="033681A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3EAFB" w14:textId="18D1D9E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CA658B" w14:textId="6311412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A64E7A" w14:textId="38ECF28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1D7502" w14:textId="6E2F22BA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ED400" w14:textId="37FCA9E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B7CAA8" w14:textId="7EB2C425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1FE673E3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A164A8" w:rsidRPr="0051461B" w14:paraId="44D3E880" w14:textId="77777777" w:rsidTr="00B0244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954E4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A8DC3" w14:textId="77777777" w:rsidR="00A164A8" w:rsidRPr="0051461B" w:rsidRDefault="00A164A8" w:rsidP="00A164A8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5D5100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93AB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4DCCBA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B3E465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4DD4F3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EF5B72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941734" w14:textId="7777777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74B0A38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A164A8" w:rsidRPr="0051461B" w14:paraId="14E10C45" w14:textId="77777777" w:rsidTr="008D26E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108B4E65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B4B2EA4" w14:textId="77777777" w:rsidR="00A164A8" w:rsidRPr="0051461B" w:rsidRDefault="00A164A8" w:rsidP="00A164A8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E491B07" w14:textId="5F245643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59EA006" w14:textId="097E6DAC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16E0721" w14:textId="4A546AC2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5146E0E" w14:textId="7532DE9F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BCEEC9A" w14:textId="24EE5CB7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C57776F" w14:textId="0F5EEEE8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8DAC99" w14:textId="3F56E866" w:rsidR="00A164A8" w:rsidRPr="00B02446" w:rsidRDefault="00A164A8" w:rsidP="00A164A8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29</w:t>
            </w:r>
          </w:p>
        </w:tc>
        <w:tc>
          <w:tcPr>
            <w:tcW w:w="222" w:type="dxa"/>
            <w:vAlign w:val="center"/>
            <w:hideMark/>
          </w:tcPr>
          <w:p w14:paraId="70234A29" w14:textId="77777777" w:rsidR="00A164A8" w:rsidRPr="0051461B" w:rsidRDefault="00A164A8" w:rsidP="00A164A8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886A91D" w14:textId="77777777" w:rsidR="00DA15F1" w:rsidRPr="00AB5531" w:rsidRDefault="00DA15F1">
      <w:pPr>
        <w:pStyle w:val="BodyText"/>
        <w:ind w:left="4743" w:right="658" w:hanging="4743"/>
        <w:rPr>
          <w:rFonts w:ascii="Arial" w:hAnsi="Arial" w:cs="Arial"/>
          <w:b/>
          <w:sz w:val="22"/>
          <w:szCs w:val="22"/>
        </w:rPr>
      </w:pPr>
    </w:p>
    <w:p w14:paraId="6112C3BB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20: </w:t>
      </w:r>
      <w:r w:rsidRPr="00AB5531">
        <w:rPr>
          <w:rFonts w:ascii="Arial" w:hAnsi="Arial" w:cs="Arial"/>
          <w:sz w:val="22"/>
          <w:szCs w:val="22"/>
        </w:rPr>
        <w:t>Data rating pencapaian bagi luar bangunan (jalan, longkang, dsb)</w:t>
      </w:r>
    </w:p>
    <w:p w14:paraId="1D1315AC" w14:textId="00331E90" w:rsidR="00B02446" w:rsidRDefault="00B02446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02446" w:rsidRPr="006303CA" w14:paraId="4DA6B89D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9A30C6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34E0A87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3F6946B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A88944" w14:textId="77777777" w:rsidR="00B02446" w:rsidRPr="006303CA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51E41" w:rsidRPr="006303CA" w14:paraId="12723352" w14:textId="77777777" w:rsidTr="005366C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540BF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918D78" w14:textId="5AD6001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ED0345" w14:textId="59F2929D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A33D43" w14:textId="053F32D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9370EF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278D8E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6E6658" w14:textId="69A2E0A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58E4B4" w14:textId="61BBCE14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4ACA13" w14:textId="605127F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28F79C9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4638A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F8427A" w14:textId="683C6C8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1AF3B3" w14:textId="4CE624D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03E867" w14:textId="3BB3748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51E41" w:rsidRPr="006303CA" w14:paraId="4A6A3DD9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3E6F1F" w14:textId="0EA91BA9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39C92E" w14:textId="6268943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E7F082" w14:textId="1877EA32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027C61" w14:textId="469E15B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B51E41" w:rsidRPr="006303CA" w14:paraId="309DC524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D398E7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9DC56A" w14:textId="7570E115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AB31C5" w14:textId="3E51AD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15098" w14:textId="41B1F85F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B51E41" w:rsidRPr="006303CA" w14:paraId="2640C63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BB8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4475F38" w14:textId="77D2BDD7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11CC921" w14:textId="5EB2BB69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85CAC0A" w14:textId="0A3859A1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52.6</w:t>
            </w:r>
          </w:p>
        </w:tc>
      </w:tr>
      <w:tr w:rsidR="00B51E41" w:rsidRPr="006303CA" w14:paraId="7A07E6F3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FFFA7A" w14:textId="77777777" w:rsidR="00B51E41" w:rsidRPr="00AF7B48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38E866" w14:textId="7877FF2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384EDF" w14:textId="13A44FF3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203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36953B" w14:textId="738FD7A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33.6</w:t>
            </w:r>
          </w:p>
        </w:tc>
      </w:tr>
      <w:tr w:rsidR="00B51E41" w:rsidRPr="006303CA" w14:paraId="5B71CA77" w14:textId="77777777" w:rsidTr="005366C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33F569" w14:textId="77777777" w:rsidR="00B51E41" w:rsidRPr="006303CA" w:rsidRDefault="00B51E41" w:rsidP="00B51E4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A7DD0" w14:textId="085BAA0C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993EAB" w14:textId="2869848E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062978" w14:textId="2168AE4B" w:rsidR="00B51E41" w:rsidRPr="00B02446" w:rsidRDefault="00B51E41" w:rsidP="00B51E41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EA7DEB8" w14:textId="30675E0F" w:rsidR="00DA15F1" w:rsidRPr="00AB5531" w:rsidRDefault="00B02446">
      <w:pPr>
        <w:pStyle w:val="BodyText"/>
        <w:spacing w:before="176"/>
        <w:ind w:left="451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 xml:space="preserve">       </w:t>
      </w:r>
      <w:r w:rsidR="009A4EA7" w:rsidRPr="00AB5531">
        <w:rPr>
          <w:rFonts w:ascii="Arial" w:hAnsi="Arial" w:cs="Arial"/>
          <w:b/>
          <w:sz w:val="22"/>
          <w:szCs w:val="22"/>
        </w:rPr>
        <w:t>Jadual</w:t>
      </w:r>
      <w:r w:rsidR="009A4EA7"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b/>
          <w:sz w:val="22"/>
          <w:szCs w:val="22"/>
        </w:rPr>
        <w:t>21:</w:t>
      </w:r>
      <w:r w:rsidR="009A4EA7"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Data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rating</w:t>
      </w:r>
      <w:r w:rsidR="009A4EA7"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peratusan bagi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luar</w:t>
      </w:r>
      <w:r w:rsidR="009A4EA7"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bangunan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(jalan,</w:t>
      </w:r>
      <w:r w:rsidR="009A4EA7"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longkang</w:t>
      </w:r>
      <w:r w:rsidR="009A4EA7"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="009A4EA7" w:rsidRPr="00AB5531">
        <w:rPr>
          <w:rFonts w:ascii="Arial" w:hAnsi="Arial" w:cs="Arial"/>
          <w:sz w:val="22"/>
          <w:szCs w:val="22"/>
        </w:rPr>
        <w:t>dsb)</w:t>
      </w:r>
    </w:p>
    <w:p w14:paraId="4EE46EF7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2C81DAEA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dsb) di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</w:t>
      </w:r>
      <w:r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:</w:t>
      </w:r>
    </w:p>
    <w:p w14:paraId="0CB80D0A" w14:textId="24FBAEFA" w:rsidR="00DA15F1" w:rsidRPr="00AB5531" w:rsidRDefault="00DA15F1">
      <w:pPr>
        <w:spacing w:line="360" w:lineRule="auto"/>
        <w:rPr>
          <w:rFonts w:ascii="Arial" w:hAnsi="Arial" w:cs="Arial"/>
        </w:rPr>
      </w:pPr>
    </w:p>
    <w:p w14:paraId="6EABCE28" w14:textId="77777777" w:rsidR="00B02446" w:rsidRDefault="00B02446" w:rsidP="00B0244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5010BCFB" w14:textId="77777777" w:rsidR="00B02446" w:rsidRPr="002F3CE8" w:rsidRDefault="00B02446" w:rsidP="00B02446">
      <w:pPr>
        <w:spacing w:line="314" w:lineRule="auto"/>
        <w:jc w:val="both"/>
        <w:rPr>
          <w:rFonts w:ascii="Arial" w:hAnsi="Arial" w:cs="Arial"/>
        </w:rPr>
      </w:pPr>
    </w:p>
    <w:p w14:paraId="2D2ED8C1" w14:textId="6536AF20" w:rsidR="00B02446" w:rsidRDefault="00B02446" w:rsidP="00B0244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605</w:t>
      </w:r>
      <w:r w:rsidR="00B51E41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99</w:t>
      </w:r>
      <w:r w:rsidR="00B51E41">
        <w:rPr>
          <w:rFonts w:ascii="Arial" w:hAnsi="Arial" w:cs="Arial"/>
        </w:rPr>
        <w:t/>
      </w:r>
    </w:p>
    <w:p w14:paraId="0BD8FDCC" w14:textId="4E75178C" w:rsidR="00DA15F1" w:rsidRPr="00AB5531" w:rsidRDefault="00B02446" w:rsidP="00B02446">
      <w:pPr>
        <w:spacing w:line="314" w:lineRule="auto"/>
        <w:jc w:val="both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6.11</w:t>
      </w:r>
      <w:r w:rsidR="00B51E41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49EFC97A" w14:textId="77777777" w:rsidR="00B02446" w:rsidRDefault="00B02446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</w:p>
    <w:p w14:paraId="2B3C69D9" w14:textId="42B8A53B" w:rsidR="00DA15F1" w:rsidRPr="00AB5531" w:rsidRDefault="009A4EA7">
      <w:pPr>
        <w:pStyle w:val="BodyText"/>
        <w:spacing w:before="170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luar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bangunan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(jalan,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longkang dsb</w:t>
      </w:r>
      <w:r w:rsidR="004F464C" w:rsidRPr="00AB5531">
        <w:rPr>
          <w:rFonts w:ascii="Arial" w:hAnsi="Arial" w:cs="Arial"/>
          <w:sz w:val="22"/>
          <w:szCs w:val="22"/>
        </w:rPr>
        <w:t xml:space="preserve">) berada pada tahap piawaian </w:t>
      </w:r>
      <w:r w:rsidR="00B02446" w:rsidRPr="00B02446">
        <w:rPr>
          <w:rFonts w:ascii="Arial" w:hAnsi="Arial" w:cs="Arial"/>
          <w:b/>
          <w:bCs/>
          <w:sz w:val="22"/>
          <w:szCs w:val="22"/>
        </w:rPr>
        <w:t>6.11</w:t>
      </w:r>
      <w:r w:rsidR="00B51E41">
        <w:rPr>
          <w:rFonts w:ascii="Arial" w:hAnsi="Arial" w:cs="Arial"/>
          <w:b/>
          <w:bCs/>
          <w:sz w:val="22"/>
          <w:szCs w:val="22"/>
        </w:rPr>
        <w:t/>
      </w:r>
      <w:r w:rsidR="00B02446">
        <w:rPr>
          <w:rFonts w:ascii="Arial" w:hAnsi="Arial" w:cs="Arial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626F0C4B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EED6D51" w14:textId="77777777" w:rsidR="00B02446" w:rsidRDefault="00B02446" w:rsidP="00B02446">
      <w:pPr>
        <w:pStyle w:val="Heading3"/>
        <w:ind w:left="0"/>
        <w:rPr>
          <w:rFonts w:ascii="Arial" w:hAnsi="Arial" w:cs="Arial"/>
          <w:sz w:val="22"/>
        </w:rPr>
      </w:pPr>
    </w:p>
    <w:p w14:paraId="153680F3" w14:textId="6E932B34" w:rsidR="00DA15F1" w:rsidRPr="00AB5531" w:rsidRDefault="009A4EA7" w:rsidP="00B0244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66FDAB03" w14:textId="45D56805" w:rsidR="00DA15F1" w:rsidRPr="00AB5531" w:rsidRDefault="009A4EA7" w:rsidP="004F464C">
      <w:pPr>
        <w:pStyle w:val="BodyText"/>
        <w:spacing w:before="170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F84E1C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luar bangunan (jalan, longkang dsb)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52.60</w:t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F84E1C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F84E1C">
        <w:rPr>
          <w:rFonts w:ascii="Arial" w:hAnsi="Arial" w:cs="Arial"/>
          <w:spacing w:val="-3"/>
          <w:sz w:val="22"/>
          <w:szCs w:val="22"/>
        </w:rPr>
        <w:t>33.60</w:t>
      </w:r>
      <w:r w:rsidR="008F5983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456A4657" w14:textId="77777777" w:rsidR="009F3B7D" w:rsidRPr="00EC136A" w:rsidRDefault="009F3B7D" w:rsidP="009F3B7D">
      <w:pPr>
        <w:spacing w:line="360" w:lineRule="auto"/>
        <w:jc w:val="both"/>
        <w:rPr>
          <w:rFonts w:ascii="Arial" w:hAnsi="Arial" w:cs="Arial"/>
          <w:b/>
          <w:bCs/>
          <w:u w:val="single"/>
        </w:rPr>
      </w:pPr>
    </w:p>
    <w:p w14:paraId="2C968FE5" w14:textId="58C9108F" w:rsidR="009F3B7D" w:rsidRDefault="009F3B7D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F9BD2A2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05AFA895" w14:textId="525D87E5" w:rsidR="00DA15F1" w:rsidRPr="00B02446" w:rsidRDefault="009A4EA7" w:rsidP="00B02446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LANSKAP</w:t>
      </w:r>
    </w:p>
    <w:p w14:paraId="3EE2FF1F" w14:textId="77777777" w:rsidR="00DA15F1" w:rsidRPr="00AB5531" w:rsidRDefault="00DA15F1">
      <w:pPr>
        <w:pStyle w:val="BodyText"/>
        <w:spacing w:before="4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02446" w:rsidRPr="0051461B" w14:paraId="7437DD5D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AFDF14C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4B1E99F8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005A31F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4FC8E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6DB54CE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67514B9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4CD90C9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D3839F3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113EB55" w14:textId="77777777" w:rsidR="00B02446" w:rsidRPr="0051461B" w:rsidRDefault="00B0244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6A3187B3" w14:textId="77777777" w:rsidTr="0031609C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342F8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10EF7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51A40C" w14:textId="6E5DB28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1FB37" w14:textId="0641B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2828CB" w14:textId="1ADF789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23DEFA" w14:textId="62F8AC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A564E4" w14:textId="43091B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597DA4" w14:textId="62B57E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B1E2E" w14:textId="4085BD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529137E4" w14:textId="77777777" w:rsidTr="0031609C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2FD8B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9898A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25FC4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C7B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3438B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706E4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43F4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0241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1913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D4A1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535FF91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81A124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F4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4B8439" w14:textId="6DCA646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7A0B1C" w14:textId="7576A9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A7705E" w14:textId="30F7365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24C913" w14:textId="10F416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C68EBF" w14:textId="5BA3BD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C35FBB" w14:textId="3BBDFC0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DF6982" w14:textId="03819A9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DF5E6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358F6F3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9A4F9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1EB4B1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AD5E6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0C02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BFCAE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D82F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96A5B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604B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3F33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A934B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45AA31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069C4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A5F4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F665E" w14:textId="12FC35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F6FE4" w14:textId="3C0F613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9B162A" w14:textId="203BDB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DF3D4C" w14:textId="5856019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30BF25" w14:textId="35BD7AA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F69BE2" w14:textId="34AB57D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41F4B" w14:textId="0BC7F8C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1A14ED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A90DBFA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2E7A8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202F9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CF834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ED4F7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EFD1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1072A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0AA6C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AD69A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B9FB9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4F588E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AA48150" w14:textId="77777777" w:rsidTr="00B0244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54078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B163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4B7AB" w14:textId="5F27E8E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44020F" w14:textId="4B1F8D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EC883" w14:textId="5994E0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3B4E9" w14:textId="2788E2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635770" w14:textId="30930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EB4A98" w14:textId="73E536A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F4D4BA" w14:textId="7AC96E9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" w:type="dxa"/>
            <w:vAlign w:val="center"/>
            <w:hideMark/>
          </w:tcPr>
          <w:p w14:paraId="4B91924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3631F2" w14:textId="77777777" w:rsidTr="00B0244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40193C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8E4E1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E5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44D02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35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B106F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66478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DD3705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89B97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9BAC8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88EA4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2703A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C314D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619CB1" w14:textId="7C4D8D2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95CA9F" w14:textId="3759B22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6740B6" w14:textId="26563D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9BAC0" w14:textId="292A61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657994" w14:textId="5BF3723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2D94E1" w14:textId="2961520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3CC77F" w14:textId="5E0F491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7BE171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939E88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8FA71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09F1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79F50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ADFC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75F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89C65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8BE0B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377F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33859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D9880D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2346592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5ACD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354B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542942" w14:textId="13D1BBE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2902D4" w14:textId="77985AE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168BA7" w14:textId="315373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15461F" w14:textId="3EABE1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6BA94" w14:textId="1FA501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64FD3A" w14:textId="1F862D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9769A9" w14:textId="7C5608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6CBD3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427DB7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295D5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0EEC18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821E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E257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49B2C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5D5C7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0C34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3F6A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F0504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545650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1E6C3E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D8EC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BC269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22387F" w14:textId="3B855BA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A3CC7" w14:textId="381DF49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8F0C8" w14:textId="17FFE38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A758C7" w14:textId="71D8827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8CFA76" w14:textId="3A38BF8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842807" w14:textId="7F735FF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13BFC1" w14:textId="0541D62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FB01A1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D977B64" w14:textId="77777777" w:rsidTr="00B0244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6F21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8B2A0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B956F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B0F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917D4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7FB70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9E58A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BB937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165C0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8D48FA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0775E1C" w14:textId="77777777" w:rsidTr="00B0244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658BF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B8288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F77EB0" w14:textId="7BE16B4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C3EFE5" w14:textId="5F35567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6E262" w14:textId="76A66F6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B79A4D" w14:textId="6C0AB1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4A74781" w14:textId="4C1DF1B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6ED6F0" w14:textId="25CF05F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387C11" w14:textId="7A680B1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222" w:type="dxa"/>
            <w:vAlign w:val="center"/>
            <w:hideMark/>
          </w:tcPr>
          <w:p w14:paraId="4CFC91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644E48" w14:textId="77777777" w:rsidTr="00F94412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21B4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E75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BFB35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0A0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F6F5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FF452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0BEBB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A5F88F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15C39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FC841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9FFEE09" w14:textId="77777777" w:rsidTr="0031609C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81BF78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F3A19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8A72B3" w14:textId="05B420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5EFEE3" w14:textId="5F0C5B0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D653DB4" w14:textId="300CD99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FFD0A51" w14:textId="44029CB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9819CCA" w14:textId="21B768C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68E9A5" w14:textId="50716B7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FD826DF" w14:textId="4F3DCAC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24</w:t>
            </w:r>
          </w:p>
        </w:tc>
        <w:tc>
          <w:tcPr>
            <w:tcW w:w="222" w:type="dxa"/>
            <w:vAlign w:val="center"/>
            <w:hideMark/>
          </w:tcPr>
          <w:p w14:paraId="3258213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25621B6F" w14:textId="158786FB" w:rsidR="00DA15F1" w:rsidRPr="00AB5531" w:rsidRDefault="00DA15F1">
      <w:pPr>
        <w:spacing w:before="44"/>
        <w:ind w:left="142" w:right="648"/>
        <w:rPr>
          <w:rFonts w:ascii="Arial" w:hAnsi="Arial" w:cs="Arial"/>
          <w:b/>
        </w:rPr>
      </w:pPr>
    </w:p>
    <w:p w14:paraId="3FC33CA1" w14:textId="77777777" w:rsidR="00DA15F1" w:rsidRPr="00AB5531" w:rsidRDefault="009A4EA7">
      <w:pPr>
        <w:spacing w:before="44"/>
        <w:ind w:right="11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22: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7BD2C0B" w14:textId="6F4F73F7" w:rsidR="00235DF5" w:rsidRDefault="00235DF5">
      <w:pPr>
        <w:spacing w:before="177"/>
        <w:ind w:left="978" w:right="648"/>
        <w:jc w:val="center"/>
        <w:rPr>
          <w:rFonts w:ascii="Arial" w:hAnsi="Arial" w:cs="Arial"/>
          <w:b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0880074C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1725774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91D15C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719968F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BB1A127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70382D2E" w14:textId="77777777" w:rsidTr="00710AE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A4B5F1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E4B564" w14:textId="58247BB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0FAB2D" w14:textId="371CA0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269BE9" w14:textId="50D4D3D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0.2</w:t>
            </w:r>
          </w:p>
        </w:tc>
      </w:tr>
      <w:tr w:rsidR="00A469BD" w:rsidRPr="006303CA" w14:paraId="3B6EB2BA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2A418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20058D" w14:textId="107AACB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81A638" w14:textId="3AD851D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D2B4CB" w14:textId="5E7052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A9D6D5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CB6177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66C82E" w14:textId="6BCE190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31A5E28" w14:textId="7A2FC41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9B0F61" w14:textId="5A1B3C1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A469BD" w:rsidRPr="006303CA" w14:paraId="73ADBC58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A34DA4" w14:textId="1205984B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E6897B" w14:textId="7F4B6A67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52C18" w14:textId="623494E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E96AA9" w14:textId="4E8A37D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2.1</w:t>
            </w:r>
          </w:p>
        </w:tc>
      </w:tr>
      <w:tr w:rsidR="00A469BD" w:rsidRPr="006303CA" w14:paraId="555B6502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F6BFC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E91AB" w14:textId="7CA071F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A70EFC" w14:textId="17EB3B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F6A66D" w14:textId="26255E1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13.0</w:t>
            </w:r>
          </w:p>
        </w:tc>
      </w:tr>
      <w:tr w:rsidR="00A469BD" w:rsidRPr="006303CA" w14:paraId="13142245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3EED85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3F2AE175" w14:textId="5CA1820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180CAF" w14:textId="093CF02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4AB84D9" w14:textId="6DE5C5E9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55.1</w:t>
            </w:r>
          </w:p>
        </w:tc>
      </w:tr>
      <w:tr w:rsidR="00A469BD" w:rsidRPr="006303CA" w14:paraId="1EBDF8C1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7375B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773C8E" w14:textId="7E55661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5AD5F8" w14:textId="1FABFC6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CF88BF" w14:textId="180DBBE3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29.1</w:t>
            </w:r>
          </w:p>
        </w:tc>
      </w:tr>
      <w:tr w:rsidR="00A469BD" w:rsidRPr="006303CA" w14:paraId="6806F7B0" w14:textId="77777777" w:rsidTr="00710AE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FCD735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8F6F4" w14:textId="792C6F0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97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6BB4B" w14:textId="684C9ED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577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CBFF1D" w14:textId="08EE9F81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37FBC16" w14:textId="77777777" w:rsidR="00DA15F1" w:rsidRPr="00AB5531" w:rsidRDefault="009A4EA7">
      <w:pPr>
        <w:spacing w:before="177"/>
        <w:ind w:left="978" w:right="648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2"/>
        </w:rPr>
        <w:t xml:space="preserve"> </w:t>
      </w:r>
      <w:r w:rsidRPr="00AB5531">
        <w:rPr>
          <w:rFonts w:ascii="Arial" w:hAnsi="Arial" w:cs="Arial"/>
          <w:b/>
        </w:rPr>
        <w:t>23: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peratusan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Lanskap</w:t>
      </w:r>
      <w:proofErr w:type="spellEnd"/>
      <w:r w:rsidRPr="00AB5531">
        <w:rPr>
          <w:rFonts w:ascii="Arial" w:hAnsi="Arial" w:cs="Arial"/>
        </w:rPr>
        <w:t>.</w:t>
      </w:r>
    </w:p>
    <w:p w14:paraId="3368AF0A" w14:textId="77777777" w:rsidR="00DA15F1" w:rsidRPr="00AB5531" w:rsidRDefault="00DA15F1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</w:p>
    <w:p w14:paraId="520FE162" w14:textId="77777777" w:rsidR="00DA15F1" w:rsidRPr="00AB5531" w:rsidRDefault="009A4EA7">
      <w:pPr>
        <w:pStyle w:val="BodyText"/>
        <w:spacing w:before="44" w:line="360" w:lineRule="auto"/>
        <w:ind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Lanskap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3" w:name="_Hlk226188989"/>
    </w:p>
    <w:p w14:paraId="2D3434E6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2CDC23FC" w14:textId="45C838B4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145D4E2B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5A8C965F" w14:textId="776A63EB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577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97</w:t>
      </w:r>
      <w:r w:rsidR="00A469BD">
        <w:rPr>
          <w:rFonts w:ascii="Arial" w:hAnsi="Arial" w:cs="Arial"/>
        </w:rPr>
        <w:t/>
      </w:r>
    </w:p>
    <w:p w14:paraId="0CD803F5" w14:textId="6D5ECFB0" w:rsidR="00DA15F1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5.95</w:t>
      </w:r>
      <w:r w:rsidR="00A469B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93CDD77" w14:textId="77777777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</w:pPr>
    </w:p>
    <w:bookmarkEnd w:id="13"/>
    <w:p w14:paraId="561C89DF" w14:textId="7C73E92C" w:rsidR="00DA15F1" w:rsidRPr="00AB5531" w:rsidRDefault="009A4EA7">
      <w:pPr>
        <w:pStyle w:val="BodyText"/>
        <w:spacing w:line="360" w:lineRule="auto"/>
        <w:ind w:right="-46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Lanskap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235DF5" w:rsidRPr="008F5983">
        <w:rPr>
          <w:rFonts w:ascii="Arial" w:hAnsi="Arial" w:cs="Arial"/>
          <w:b/>
          <w:bCs/>
          <w:sz w:val="22"/>
          <w:szCs w:val="22"/>
        </w:rPr>
        <w:t>5.95</w:t>
      </w:r>
      <w:r w:rsidR="00A469B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yang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FE20EE0" w14:textId="283DEF79" w:rsidR="00DA15F1" w:rsidRPr="00AB5531" w:rsidRDefault="00DA15F1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6B18B71E" w14:textId="77777777" w:rsidR="00B41225" w:rsidRPr="00AB5531" w:rsidRDefault="00B41225">
      <w:pPr>
        <w:pStyle w:val="BodyText"/>
        <w:spacing w:before="1"/>
        <w:rPr>
          <w:rFonts w:ascii="Arial" w:hAnsi="Arial" w:cs="Arial"/>
          <w:sz w:val="22"/>
          <w:szCs w:val="22"/>
        </w:rPr>
      </w:pPr>
    </w:p>
    <w:p w14:paraId="3E615934" w14:textId="5CBE5DBA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37A7F1B7" w14:textId="4EA5082C" w:rsidR="00DA15F1" w:rsidRPr="00AB5531" w:rsidRDefault="009A4EA7">
      <w:pPr>
        <w:pStyle w:val="BodyText"/>
        <w:spacing w:before="172" w:line="360" w:lineRule="auto"/>
        <w:ind w:right="95" w:firstLine="709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dismpulkan penilaian secara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 Lanskap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sebanyak </w:t>
      </w:r>
      <w:r w:rsidR="00D571A5">
        <w:rPr>
          <w:rFonts w:ascii="Arial" w:hAnsi="Arial" w:cs="Arial"/>
          <w:sz w:val="22"/>
          <w:szCs w:val="22"/>
          <w:lang w:val="en-US"/>
        </w:rPr>
        <w:t>55.10</w:t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="00D571A5">
        <w:rPr>
          <w:rFonts w:ascii="Arial" w:hAnsi="Arial" w:cs="Arial"/>
          <w:sz w:val="22"/>
          <w:szCs w:val="22"/>
          <w:lang w:val="en-US"/>
        </w:rPr>
        <w:t/>
      </w:r>
      <w:r w:rsidR="00235DF5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%. Manakala rating cemerlang pula adalah sebanyak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="00235DF5">
        <w:rPr>
          <w:rFonts w:ascii="Arial" w:hAnsi="Arial" w:cs="Arial"/>
          <w:sz w:val="22"/>
          <w:szCs w:val="22"/>
        </w:rPr>
        <w:t>29.10</w:t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="00D571A5">
        <w:rPr>
          <w:rFonts w:ascii="Arial" w:hAnsi="Arial" w:cs="Arial"/>
          <w:sz w:val="22"/>
          <w:szCs w:val="22"/>
        </w:rPr>
        <w:t/>
      </w:r>
      <w:r w:rsidR="00235DF5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710E197" w14:textId="77777777" w:rsidR="00692EF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</w:pPr>
    </w:p>
    <w:p w14:paraId="40F0BA72" w14:textId="540F392A" w:rsidR="00692EF1" w:rsidRPr="00AB5531" w:rsidRDefault="00692EF1" w:rsidP="00692EF1">
      <w:pPr>
        <w:pStyle w:val="Heading1"/>
        <w:numPr>
          <w:ilvl w:val="0"/>
          <w:numId w:val="0"/>
        </w:numPr>
        <w:ind w:left="720" w:hanging="720"/>
        <w:rPr>
          <w:rFonts w:ascii="Arial" w:hAnsi="Arial" w:cs="Arial"/>
          <w:sz w:val="22"/>
        </w:rPr>
        <w:sectPr w:rsidR="00692E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F65957A" w14:textId="64AE3216" w:rsidR="008E6440" w:rsidRPr="00AB5531" w:rsidRDefault="00287B0E" w:rsidP="008E6440">
      <w:pPr>
        <w:pStyle w:val="Heading1"/>
        <w:ind w:left="993" w:hanging="993"/>
        <w:rPr>
          <w:rFonts w:ascii="Arial" w:hAnsi="Arial" w:cs="Arial"/>
          <w:sz w:val="22"/>
        </w:rPr>
      </w:pPr>
      <w:bookmarkStart w:id="14" w:name="_Ref189595510"/>
      <w:r w:rsidRPr="00AB5531">
        <w:rPr>
          <w:rFonts w:ascii="Arial" w:hAnsi="Arial" w:cs="Arial"/>
          <w:sz w:val="22"/>
        </w:rPr>
        <w:lastRenderedPageBreak/>
        <w:t>DATA PENILAIAN PERKHIDMATAN</w:t>
      </w:r>
      <w:bookmarkEnd w:id="14"/>
    </w:p>
    <w:p w14:paraId="4D2B2389" w14:textId="77777777" w:rsidR="00287B0E" w:rsidRPr="00AB5531" w:rsidRDefault="009A4EA7" w:rsidP="00287B0E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KHIDMAT BANTUAN / PENERANGAN SESUATU ADUAN / ISU/MASALAH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235DF5" w:rsidRPr="0051461B" w14:paraId="2C4AFD1E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422F5DC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E2D8611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37D0DCC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F8719DD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CF7E31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CCFBED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8D96E57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6ABB79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1A6EFD0" w14:textId="77777777" w:rsidR="00235DF5" w:rsidRPr="0051461B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15DA17D4" w14:textId="77777777" w:rsidTr="00D552CD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DD39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FF0F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8F6CD" w14:textId="54B622E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6E8E6" w14:textId="726BB37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D4C35C" w14:textId="05E0E0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9309B0" w14:textId="2277FD2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D4EB85" w14:textId="0899DDE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2F6B0E" w14:textId="2DED974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3D545B" w14:textId="15AB923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6FAD1341" w14:textId="77777777" w:rsidTr="00D552CD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D0E1A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6DA20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ECCE3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AFE34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AE153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6FFE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76C41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4E561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A7EC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AEDCB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E4FBF67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C8946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F233E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D61F6D" w14:textId="08B788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459DC4" w14:textId="02EDB3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9AF221" w14:textId="4892A60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CF7AEC" w14:textId="2985A6E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E993AD" w14:textId="2B85F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62719B" w14:textId="5E3922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980AA" w14:textId="6F99064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3579D79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D87B5B1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6E91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C580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D9343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EB5EF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4344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45DD2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423A2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BE806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4FCD4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982E49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D4D6D76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521C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91BE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04488" w14:textId="5DF7D46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0B7C19" w14:textId="1865886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57C368" w14:textId="5CDA6BF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C0D437" w14:textId="078FDD4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DF37E" w14:textId="1ED9AB1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5688C4" w14:textId="37DBF40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2FBEA" w14:textId="6BD4FF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CD6F3A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EDA471A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6D190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657D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89A9A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3EF49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3B0FA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CD4C46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0512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B630E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7F627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F23B4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F126EA4" w14:textId="77777777" w:rsidTr="00235DF5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E67E9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9378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611764" w14:textId="778BB02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A4D141" w14:textId="19142FE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166F" w14:textId="1EF1663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EB434E" w14:textId="17464449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F8C4C" w14:textId="5712C68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240CC7" w14:textId="6838366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9C96FE" w14:textId="276C779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17597CB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0C86F87" w14:textId="77777777" w:rsidTr="00235DF5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B749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2413E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1D53D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26832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812D8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BD6C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FD911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B3209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F59AB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3D4D3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B4C00E1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6B767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ADA1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62BE55" w14:textId="396B762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D7BEBA" w14:textId="2D3469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1EB8921" w14:textId="296423C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E71A87" w14:textId="3119331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EF22CE" w14:textId="32FFB78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7A4A79" w14:textId="1064C51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C6F992" w14:textId="2D44A49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F611AB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EC3C2A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CA9C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D99D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62AE55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C6D0B1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40D9A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EB0D8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73961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1CF37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87492C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0EEE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38CB7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CCDD3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D50600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25735B" w14:textId="6FF1BA50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4B22D1" w14:textId="49CD55C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DB8FB09" w14:textId="2EDD375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097EE2" w14:textId="543CBE3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9A0B3" w14:textId="73EEC31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4C9B7" w14:textId="1E0A93B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110B9B" w14:textId="1BD24D0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7FF70BC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3336D23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5B1A6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1197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ECC88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D6FA5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4F37D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1D4710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3BE723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1EF7A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0F24D2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B0468C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C987E42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EE93F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AEF95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4A5B94" w14:textId="087DDB3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F98FAB" w14:textId="2E32E236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C7BB85" w14:textId="7FA6F7B1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384110" w14:textId="1FCCACD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7C5577" w14:textId="1EC8D8B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350A2E" w14:textId="74552C5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F8EDDA" w14:textId="4D74FEC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CC9965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1D55D57" w14:textId="77777777" w:rsidTr="00235DF5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30AC3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4B15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730BC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297D3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8EE3D6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C7501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7D6BF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D6422A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B52AD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53A1F7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238227" w14:textId="77777777" w:rsidTr="00235DF5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6A8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F9D60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52376" w14:textId="65894C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7E39EF" w14:textId="68B1BA03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817E62" w14:textId="18D0DAA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DA597C" w14:textId="4BECB20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A7A264" w14:textId="0E9547EB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0DC6F2" w14:textId="3A081678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960BFA" w14:textId="7C43D275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0C565C6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7769AA" w14:textId="77777777" w:rsidTr="00235DF5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450ED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577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93AB9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2B15ED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F4FCFE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9A5239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12628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B319104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95210B" w14:textId="77777777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F216DA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EB33DE9" w14:textId="77777777" w:rsidTr="00D552CD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01D97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A3A429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81A8B80" w14:textId="4E23C23A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D66A11E" w14:textId="2164E07C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3FB9CA" w14:textId="6E2632CD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8C75592" w14:textId="74DDF18E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22A9E0D" w14:textId="7624E00F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7FE34A8" w14:textId="4F2CC914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370C5C" w14:textId="7A611172" w:rsidR="00B34397" w:rsidRPr="00235DF5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25</w:t>
            </w:r>
          </w:p>
        </w:tc>
        <w:tc>
          <w:tcPr>
            <w:tcW w:w="222" w:type="dxa"/>
            <w:vAlign w:val="center"/>
            <w:hideMark/>
          </w:tcPr>
          <w:p w14:paraId="50E2250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D9768F4" w14:textId="7B84E168" w:rsidR="00DA15F1" w:rsidRPr="00AB5531" w:rsidRDefault="00DA15F1" w:rsidP="006405EB">
      <w:pPr>
        <w:pStyle w:val="Heading2"/>
        <w:numPr>
          <w:ilvl w:val="0"/>
          <w:numId w:val="0"/>
        </w:numPr>
        <w:jc w:val="center"/>
        <w:rPr>
          <w:rFonts w:ascii="Arial" w:hAnsi="Arial" w:cs="Arial"/>
          <w:sz w:val="22"/>
        </w:rPr>
      </w:pPr>
    </w:p>
    <w:p w14:paraId="34A26402" w14:textId="77777777" w:rsidR="00DA15F1" w:rsidRPr="00AB5531" w:rsidRDefault="009A4EA7" w:rsidP="006405EB">
      <w:pPr>
        <w:pStyle w:val="ListParagraph"/>
        <w:widowControl w:val="0"/>
        <w:autoSpaceDE w:val="0"/>
        <w:autoSpaceDN w:val="0"/>
        <w:spacing w:before="8" w:line="360" w:lineRule="auto"/>
        <w:ind w:left="0" w:right="11"/>
        <w:contextualSpacing w:val="0"/>
        <w:jc w:val="center"/>
        <w:rPr>
          <w:rFonts w:ascii="Arial" w:hAnsi="Arial" w:cs="Arial"/>
        </w:rPr>
      </w:pPr>
      <w:proofErr w:type="spellStart"/>
      <w:r w:rsidRPr="00AB5531">
        <w:rPr>
          <w:rFonts w:ascii="Arial" w:hAnsi="Arial" w:cs="Arial"/>
          <w:b/>
        </w:rPr>
        <w:t>Jadual</w:t>
      </w:r>
      <w:proofErr w:type="spellEnd"/>
      <w:r w:rsidRPr="00AB5531">
        <w:rPr>
          <w:rFonts w:ascii="Arial" w:hAnsi="Arial" w:cs="Arial"/>
          <w:b/>
          <w:spacing w:val="-1"/>
        </w:rPr>
        <w:t xml:space="preserve"> </w:t>
      </w:r>
      <w:r w:rsidRPr="00AB5531">
        <w:rPr>
          <w:rFonts w:ascii="Arial" w:hAnsi="Arial" w:cs="Arial"/>
          <w:b/>
        </w:rPr>
        <w:t>24:</w:t>
      </w:r>
      <w:r w:rsidRPr="00AB5531">
        <w:rPr>
          <w:rFonts w:ascii="Arial" w:hAnsi="Arial" w:cs="Arial"/>
          <w:b/>
          <w:spacing w:val="-3"/>
        </w:rPr>
        <w:t xml:space="preserve"> </w:t>
      </w:r>
      <w:r w:rsidRPr="00AB5531">
        <w:rPr>
          <w:rFonts w:ascii="Arial" w:hAnsi="Arial" w:cs="Arial"/>
        </w:rPr>
        <w:t>Data</w:t>
      </w:r>
      <w:r w:rsidRPr="00AB5531">
        <w:rPr>
          <w:rFonts w:ascii="Arial" w:hAnsi="Arial" w:cs="Arial"/>
          <w:spacing w:val="-3"/>
        </w:rPr>
        <w:t xml:space="preserve"> </w:t>
      </w:r>
      <w:r w:rsidRPr="00AB5531">
        <w:rPr>
          <w:rFonts w:ascii="Arial" w:hAnsi="Arial" w:cs="Arial"/>
        </w:rPr>
        <w:t>rating</w:t>
      </w:r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pencapaian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khidmat</w:t>
      </w:r>
      <w:proofErr w:type="spellEnd"/>
      <w:r w:rsidRPr="00AB5531">
        <w:rPr>
          <w:rFonts w:ascii="Arial" w:hAnsi="Arial" w:cs="Arial"/>
          <w:spacing w:val="-3"/>
        </w:rPr>
        <w:t xml:space="preserve"> </w:t>
      </w:r>
      <w:proofErr w:type="spellStart"/>
      <w:r w:rsidRPr="00AB5531">
        <w:rPr>
          <w:rFonts w:ascii="Arial" w:hAnsi="Arial" w:cs="Arial"/>
        </w:rPr>
        <w:t>bantuan</w:t>
      </w:r>
      <w:proofErr w:type="spellEnd"/>
      <w:r w:rsidRPr="00AB5531">
        <w:rPr>
          <w:rFonts w:ascii="Arial" w:hAnsi="Arial" w:cs="Arial"/>
        </w:rPr>
        <w:t xml:space="preserve"> /</w:t>
      </w:r>
      <w:proofErr w:type="spellStart"/>
      <w:r w:rsidRPr="00AB5531">
        <w:rPr>
          <w:rFonts w:ascii="Arial" w:hAnsi="Arial" w:cs="Arial"/>
        </w:rPr>
        <w:t>penerangan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terhadap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sesuatu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aduan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isu</w:t>
      </w:r>
      <w:proofErr w:type="spellEnd"/>
      <w:r w:rsidRPr="00AB5531">
        <w:rPr>
          <w:rFonts w:ascii="Arial" w:hAnsi="Arial" w:cs="Arial"/>
        </w:rPr>
        <w:t>/</w:t>
      </w:r>
      <w:proofErr w:type="spellStart"/>
      <w:r w:rsidRPr="00AB5531">
        <w:rPr>
          <w:rFonts w:ascii="Arial" w:hAnsi="Arial" w:cs="Arial"/>
        </w:rPr>
        <w:t>masalah</w:t>
      </w:r>
      <w:proofErr w:type="spellEnd"/>
    </w:p>
    <w:p w14:paraId="4D704C3F" w14:textId="6829E96C" w:rsidR="00235DF5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235DF5" w:rsidRPr="006303CA" w14:paraId="48F195D7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BEEAFA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7549548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93CCBD6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C648FE8" w14:textId="77777777" w:rsidR="00235DF5" w:rsidRPr="006303CA" w:rsidRDefault="00235DF5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A469BD" w:rsidRPr="006303CA" w14:paraId="1ED169AF" w14:textId="77777777" w:rsidTr="00A92BA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0E3BC8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187053" w14:textId="20D0D87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9A05FA" w14:textId="0A259B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E44255" w14:textId="4C0F9D1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0897E51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D017E4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31844E" w14:textId="54D9A35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AD958D" w14:textId="1862DC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4F2DAB" w14:textId="6DF23550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1AB62A1C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3C99B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E2E791" w14:textId="57AF4C54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DA5B7A" w14:textId="33FB769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41AD4" w14:textId="545CDA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A469BD" w:rsidRPr="006303CA" w14:paraId="2AC27739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7A27A5" w14:textId="4B3BE81A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E4FDCFA" w14:textId="35D5045A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D3C36" w14:textId="60EFB85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BB1D7" w14:textId="26E2BD25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A469BD" w:rsidRPr="006303CA" w14:paraId="554A543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491C3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38A755" w14:textId="190C579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7811EA" w14:textId="6D1D47CC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41F87" w14:textId="30C4BD0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14.1</w:t>
            </w:r>
          </w:p>
        </w:tc>
      </w:tr>
      <w:tr w:rsidR="00A469BD" w:rsidRPr="006303CA" w14:paraId="2DC27AF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711D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03922AE" w14:textId="3529BDA8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AF42913" w14:textId="2EA6AA62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3D8C321" w14:textId="0A6DBB46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55.6</w:t>
            </w:r>
          </w:p>
        </w:tc>
      </w:tr>
      <w:tr w:rsidR="00A469BD" w:rsidRPr="006303CA" w14:paraId="35B5590B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F4357E" w14:textId="77777777" w:rsidR="00A469BD" w:rsidRPr="00AF7B48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B4DB7E" w14:textId="1B32419F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25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555DDF" w14:textId="57E81D8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FEF979" w14:textId="00553BEE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29.0</w:t>
            </w:r>
          </w:p>
        </w:tc>
      </w:tr>
      <w:tr w:rsidR="00A469BD" w:rsidRPr="006303CA" w14:paraId="25325886" w14:textId="77777777" w:rsidTr="00A92BA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25DCC8" w14:textId="77777777" w:rsidR="00A469BD" w:rsidRPr="006303CA" w:rsidRDefault="00A469BD" w:rsidP="00A469B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9399B5" w14:textId="5CEB71CB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7C7F4F" w14:textId="7CFD4F2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2CC945" w14:textId="77CBF38D" w:rsidR="00A469BD" w:rsidRPr="00235DF5" w:rsidRDefault="00A469BD" w:rsidP="00A469B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2AECBA97" w14:textId="77777777" w:rsidR="00235DF5" w:rsidRPr="00AB5531" w:rsidRDefault="00235DF5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78346607" w14:textId="77777777" w:rsidR="00DA15F1" w:rsidRPr="00AB5531" w:rsidRDefault="00DA15F1">
      <w:pPr>
        <w:pStyle w:val="BodyText"/>
        <w:spacing w:before="9"/>
        <w:jc w:val="center"/>
        <w:rPr>
          <w:rFonts w:ascii="Arial" w:hAnsi="Arial" w:cs="Arial"/>
          <w:sz w:val="22"/>
          <w:szCs w:val="22"/>
        </w:rPr>
      </w:pPr>
    </w:p>
    <w:p w14:paraId="23290C5B" w14:textId="2090C62D" w:rsidR="00DA15F1" w:rsidRDefault="009A4EA7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 xml:space="preserve">Jadual 25: </w:t>
      </w:r>
      <w:r w:rsidRPr="00AB5531">
        <w:rPr>
          <w:rFonts w:ascii="Arial" w:hAnsi="Arial" w:cs="Arial"/>
          <w:sz w:val="22"/>
          <w:szCs w:val="22"/>
        </w:rPr>
        <w:t xml:space="preserve">Data rating peratusan bagi khidmat bantuan /penerangan terhadap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</w:p>
    <w:p w14:paraId="6D0F625E" w14:textId="77777777" w:rsidR="00235DF5" w:rsidRPr="00AB5531" w:rsidRDefault="00235DF5" w:rsidP="00235DF5">
      <w:pPr>
        <w:pStyle w:val="BodyText"/>
        <w:spacing w:line="357" w:lineRule="auto"/>
        <w:ind w:right="11"/>
        <w:jc w:val="center"/>
        <w:rPr>
          <w:rFonts w:ascii="Arial" w:hAnsi="Arial" w:cs="Arial"/>
          <w:sz w:val="22"/>
          <w:szCs w:val="22"/>
        </w:rPr>
      </w:pPr>
    </w:p>
    <w:p w14:paraId="490F9109" w14:textId="23A4C44D" w:rsidR="00DA15F1" w:rsidRDefault="009A4EA7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 data di atas, dapat dirumuskan keputusan bagi penanda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 penerangan 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 / isu / 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030B968B" w14:textId="77777777" w:rsidR="00235DF5" w:rsidRPr="00AB5531" w:rsidRDefault="00235DF5" w:rsidP="00235DF5">
      <w:pPr>
        <w:pStyle w:val="BodyText"/>
        <w:spacing w:before="44" w:line="360" w:lineRule="auto"/>
        <w:ind w:right="11" w:firstLine="828"/>
        <w:jc w:val="both"/>
        <w:rPr>
          <w:rFonts w:ascii="Arial" w:hAnsi="Arial" w:cs="Arial"/>
        </w:rPr>
      </w:pPr>
    </w:p>
    <w:p w14:paraId="7F381B15" w14:textId="77777777" w:rsidR="00235DF5" w:rsidRDefault="00235DF5" w:rsidP="00235DF5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2673FDF9" w14:textId="77777777" w:rsidR="00235DF5" w:rsidRPr="002F3CE8" w:rsidRDefault="00235DF5" w:rsidP="00235DF5">
      <w:pPr>
        <w:spacing w:line="314" w:lineRule="auto"/>
        <w:jc w:val="both"/>
        <w:rPr>
          <w:rFonts w:ascii="Arial" w:hAnsi="Arial" w:cs="Arial"/>
        </w:rPr>
      </w:pPr>
    </w:p>
    <w:p w14:paraId="4AE31159" w14:textId="4E189136" w:rsidR="00235DF5" w:rsidRDefault="00235DF5" w:rsidP="00235DF5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604</w:t>
      </w:r>
      <w:r w:rsidR="00A469B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A469BD">
        <w:rPr>
          <w:rFonts w:ascii="Arial" w:hAnsi="Arial" w:cs="Arial"/>
        </w:rPr>
        <w:t/>
      </w:r>
    </w:p>
    <w:p w14:paraId="041D5FA6" w14:textId="78D4B196" w:rsidR="00235DF5" w:rsidRPr="00AB5531" w:rsidRDefault="00235DF5" w:rsidP="00235DF5">
      <w:pPr>
        <w:spacing w:line="314" w:lineRule="auto"/>
        <w:jc w:val="both"/>
        <w:rPr>
          <w:rFonts w:ascii="Arial" w:hAnsi="Arial" w:cs="Arial"/>
        </w:rPr>
        <w:sectPr w:rsidR="00235DF5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A469BD">
        <w:rPr>
          <w:rFonts w:ascii="Arial" w:hAnsi="Arial" w:cs="Arial"/>
        </w:rPr>
        <w:t>6.04</w:t>
      </w:r>
      <w:r>
        <w:rPr>
          <w:rFonts w:ascii="Arial" w:hAnsi="Arial" w:cs="Arial"/>
        </w:rPr>
        <w:t xml:space="preserve"> &gt; 5.6</w:t>
      </w:r>
    </w:p>
    <w:p w14:paraId="753BDFA8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AB89AEE" w14:textId="0DC41EA5" w:rsidR="00DA15F1" w:rsidRPr="00AB5531" w:rsidRDefault="009A4EA7" w:rsidP="00235DF5">
      <w:pPr>
        <w:pStyle w:val="BodyText"/>
        <w:spacing w:before="172" w:line="360" w:lineRule="auto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 / penerangan terhadap sesuatu aduan / isu / masalah berada pada 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piawaian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>6.04</w:t>
      </w:r>
      <w:r w:rsidR="008F5983" w:rsidRPr="008F5983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="00A469BD">
        <w:rPr>
          <w:rFonts w:ascii="Arial" w:hAnsi="Arial" w:cs="Arial"/>
          <w:b/>
          <w:bCs/>
          <w:spacing w:val="-5"/>
          <w:sz w:val="22"/>
          <w:szCs w:val="22"/>
          <w:lang w:val="en-US"/>
        </w:rPr>
        <w:t/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iaitu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yang telah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702FFC4" w14:textId="77777777" w:rsidR="00235DF5" w:rsidRDefault="00235DF5" w:rsidP="00235DF5">
      <w:pPr>
        <w:pStyle w:val="Heading3"/>
        <w:ind w:left="0"/>
        <w:rPr>
          <w:rFonts w:ascii="Arial" w:hAnsi="Arial" w:cs="Arial"/>
          <w:sz w:val="22"/>
        </w:rPr>
      </w:pPr>
    </w:p>
    <w:p w14:paraId="1B016D7E" w14:textId="42DC42FF" w:rsidR="00DA15F1" w:rsidRPr="00AB5531" w:rsidRDefault="009A4EA7" w:rsidP="00235DF5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DE9D8D1" w14:textId="2C03B070" w:rsidR="00EC136A" w:rsidRDefault="009A4EA7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khidmat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bantuan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/penerangan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terhadap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sesuatu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aduan/isu/masalah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="007F3F40" w:rsidRPr="00AB5531">
        <w:rPr>
          <w:rFonts w:ascii="Arial" w:hAnsi="Arial" w:cs="Arial"/>
          <w:sz w:val="22"/>
          <w:szCs w:val="22"/>
          <w:lang w:val="en-US"/>
        </w:rPr>
        <w:t xml:space="preserve"> </w:t>
      </w:r>
      <w:r w:rsidR="008F5983">
        <w:rPr>
          <w:rFonts w:ascii="Arial" w:hAnsi="Arial" w:cs="Arial"/>
          <w:sz w:val="22"/>
          <w:szCs w:val="22"/>
          <w:lang w:val="en-US"/>
        </w:rPr>
        <w:t>55.60</w:t>
      </w:r>
      <w:r w:rsidR="00A469BD">
        <w:rPr>
          <w:rFonts w:ascii="Arial" w:hAnsi="Arial" w:cs="Arial"/>
          <w:sz w:val="22"/>
          <w:szCs w:val="22"/>
          <w:lang w:val="en-US"/>
        </w:rPr>
        <w:t/>
      </w:r>
      <w:r w:rsidR="008F5983">
        <w:rPr>
          <w:rFonts w:ascii="Arial" w:hAnsi="Arial" w:cs="Arial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</w:t>
      </w:r>
      <w:r w:rsidRPr="00AB5531">
        <w:rPr>
          <w:rFonts w:ascii="Arial" w:hAnsi="Arial" w:cs="Arial"/>
          <w:sz w:val="22"/>
          <w:szCs w:val="22"/>
          <w:lang w:val="en-US"/>
        </w:rPr>
        <w:t>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 sebanyak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>29.00</w:t>
      </w:r>
      <w:r w:rsidR="008F5983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-2"/>
          <w:sz w:val="22"/>
          <w:szCs w:val="22"/>
          <w:lang w:val="en-US"/>
        </w:rPr>
        <w:t/>
      </w:r>
      <w:r w:rsidR="00235DF5">
        <w:rPr>
          <w:rFonts w:ascii="Arial" w:hAnsi="Arial" w:cs="Arial"/>
          <w:spacing w:val="-2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63670619" w14:textId="77777777" w:rsidR="00EC136A" w:rsidRPr="00EC136A" w:rsidRDefault="00EC136A" w:rsidP="00EC136A">
      <w:pPr>
        <w:pStyle w:val="BodyText"/>
        <w:spacing w:before="172" w:line="360" w:lineRule="auto"/>
        <w:ind w:right="11" w:firstLine="851"/>
        <w:jc w:val="both"/>
        <w:rPr>
          <w:rFonts w:ascii="Arial" w:hAnsi="Arial" w:cs="Arial"/>
          <w:sz w:val="22"/>
          <w:szCs w:val="22"/>
        </w:rPr>
      </w:pPr>
    </w:p>
    <w:p w14:paraId="39A4262A" w14:textId="0F255B2C" w:rsidR="00C0002D" w:rsidRPr="00C0002D" w:rsidRDefault="00C0002D" w:rsidP="009F3B7D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C0002D" w:rsidRPr="00C0002D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7158B448" w14:textId="031CB88D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MESRA</w:t>
      </w:r>
      <w:r w:rsidRPr="00AB5531">
        <w:rPr>
          <w:rFonts w:ascii="Arial" w:hAnsi="Arial" w:cs="Arial"/>
          <w:spacing w:val="-4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PELANGGAN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C992D81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D24B2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73D1C04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0CA310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C85752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BCAED4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2FEC7BE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34187E8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7BEDA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1766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054DD006" w14:textId="77777777" w:rsidTr="00BD0CC6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739C0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34D3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253CD9" w14:textId="6089A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D34908" w14:textId="50D458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0F4983" w14:textId="460D40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8A0833" w14:textId="31872B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465657" w14:textId="27FD69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B286CE" w14:textId="7CC3D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195E92" w14:textId="544929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14664E6F" w14:textId="77777777" w:rsidTr="00BD0CC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32268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FC292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C2EA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A623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FA7935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CCEB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72132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5611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E9E37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CC749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35074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DBA47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0F5D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700ABB" w14:textId="182FBA2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14F0F5" w14:textId="198F86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7955C2" w14:textId="22F6FAD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CDA930" w14:textId="7F751F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F66DE4" w14:textId="55E625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C7370" w14:textId="037A8B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7AF20" w14:textId="7C42FC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787658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D3D4BB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659A4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DD053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E1CE9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6326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394E7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84D4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ED7EF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01C35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096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7F5DC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7C7AAD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8DD28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D2E1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70627A" w14:textId="7EBBBE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1C6D0A" w14:textId="1A309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4C8FFA" w14:textId="4E99683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178A" w14:textId="284B757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08D00" w14:textId="3D43F1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AFDA30" w14:textId="20489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678594" w14:textId="3E88C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477C54A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53A1F9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F1A15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873E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26B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9F69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3696F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494E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C4712C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A7CDA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A7C4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0CF8BF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062B3EA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B6E3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2076A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AE34CC" w14:textId="2783C94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4B906CD" w14:textId="646DD3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916020" w14:textId="21AA394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CE414" w14:textId="1DB8AF9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9A4780" w14:textId="17DAAF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01F848" w14:textId="3332B2B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4EFD75" w14:textId="4857A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05E655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3E0715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9CF4C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66FE7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3CC6F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AAB4B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4DF4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55684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8D3C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5553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65F80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E86A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4F9E1CB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A2761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99127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5A78CA" w14:textId="66EC99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6F2F8C" w14:textId="5466E3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58D62B" w14:textId="79B5934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51EFF5" w14:textId="611862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9DD878" w14:textId="37D55AD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7EFC6" w14:textId="3F2B04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5B60C5" w14:textId="791F8AA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5B9C446D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8910F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157D43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74B63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57F48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068B0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1003C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6CBAC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446894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0D8E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94FE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1B3DA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D45CD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81BC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F3986B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5AC1B4" w14:textId="1E896C7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7C3434" w14:textId="7F4ACE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1ED817" w14:textId="36D5DD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933F62" w14:textId="00A9D3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5D64543" w14:textId="52C0DF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1CF46D" w14:textId="797C3B5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CB15CA" w14:textId="70162EA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500FE51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A8748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9F0B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412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916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02331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6FAC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419F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D11B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EDE83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F218B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FAAE7B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45A8116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F5F14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361E4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B0ADF6D" w14:textId="7DFE59F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8997580" w14:textId="58DC2DF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70AABC" w14:textId="5443E52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CB9651" w14:textId="7318673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F89BDA" w14:textId="6E8DB25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659C02" w14:textId="2C76615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B071D" w14:textId="7C0B01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71CC46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622F022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AFFE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D5618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0B9EC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D658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FE152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7DD5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33E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CE13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09C5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2F5AE0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6C83E1E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62FFC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FC1ED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037B688" w14:textId="33C118D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62617E" w14:textId="3874C4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2C955" w14:textId="6F5C95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32A251" w14:textId="7BB12A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89A823" w14:textId="3638C36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040EB8" w14:textId="14D6E7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B59809" w14:textId="11886A4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6968063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6FAF0A9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03CAF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B8DEC7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B5C5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5887D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5FF87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CB60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44802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F4499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B7999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08B319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019BD99" w14:textId="77777777" w:rsidTr="00BD0CC6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63EF45B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D52011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E002B50" w14:textId="5A43098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78A8E2D" w14:textId="7926179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497D46C3" w14:textId="7EB9963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108EB0" w14:textId="01D0FE5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43EECB3" w14:textId="563610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16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0B650C" w14:textId="185CE7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55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93044EA" w14:textId="010F935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2BD0B0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309237E" w14:textId="247810AE" w:rsidR="00DA15F1" w:rsidRPr="00AB5531" w:rsidRDefault="00DA15F1">
      <w:pPr>
        <w:pStyle w:val="BodyText"/>
        <w:spacing w:before="186"/>
        <w:ind w:right="648"/>
        <w:jc w:val="center"/>
        <w:rPr>
          <w:rFonts w:ascii="Arial" w:hAnsi="Arial" w:cs="Arial"/>
          <w:b/>
          <w:sz w:val="22"/>
          <w:szCs w:val="22"/>
        </w:rPr>
      </w:pPr>
    </w:p>
    <w:p w14:paraId="40A383FF" w14:textId="77777777" w:rsidR="00DA15F1" w:rsidRPr="00AB5531" w:rsidRDefault="009A4EA7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26: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7ABCDF29" w14:textId="3ACA1B23" w:rsidR="00692EF1" w:rsidRDefault="00692EF1">
      <w:pPr>
        <w:pStyle w:val="BodyText"/>
        <w:spacing w:before="186"/>
        <w:ind w:right="11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5818E2F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03FAE29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092CF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90DEF6B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6A6BBDA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71F233AF" w14:textId="77777777" w:rsidTr="00564DC4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3881CE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D8A8C9" w14:textId="5E4B779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CFDE8B" w14:textId="48920DA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944D3" w14:textId="396525F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D6C562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3B5A31A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A3F1741" w14:textId="14BE3ED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6BE75E" w14:textId="521D2538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97B0F4" w14:textId="33A5138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9FC9782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1455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3EA4F0" w14:textId="1D93ABB9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4A6A75" w14:textId="4FA0A11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E2F5CC" w14:textId="43444E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05BE9033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4D2E91" w14:textId="3F460D65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00506F" w14:textId="23EDE64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1A9168" w14:textId="4EEA714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492FE1" w14:textId="7718300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1.3</w:t>
            </w:r>
          </w:p>
        </w:tc>
      </w:tr>
      <w:tr w:rsidR="007469CD" w:rsidRPr="006303CA" w14:paraId="21EE555C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AEB69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A086D2" w14:textId="497E340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60DB69" w14:textId="1A486CC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CE4308" w14:textId="68B9A39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13.2</w:t>
            </w:r>
          </w:p>
        </w:tc>
      </w:tr>
      <w:tr w:rsidR="007469CD" w:rsidRPr="006303CA" w14:paraId="566E62DE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4D80E3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B5675D4" w14:textId="343E197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55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6EF33F66" w14:textId="36049F4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330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04D40FCA" w14:textId="3AD8E9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54.4</w:t>
            </w:r>
          </w:p>
        </w:tc>
      </w:tr>
      <w:tr w:rsidR="007469CD" w:rsidRPr="006303CA" w14:paraId="346402FB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D3B81C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B05BA" w14:textId="577ED53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5279E90" w14:textId="4DDD699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FAED08" w14:textId="4562175E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31.1</w:t>
            </w:r>
          </w:p>
        </w:tc>
      </w:tr>
      <w:tr w:rsidR="007469CD" w:rsidRPr="006303CA" w14:paraId="458D3000" w14:textId="77777777" w:rsidTr="00564DC4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D31E1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354592" w14:textId="04433D4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BAD253" w14:textId="4794AD3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607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237D5D" w14:textId="38A183D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09BF399A" w14:textId="77777777" w:rsidR="00DA15F1" w:rsidRPr="00AB5531" w:rsidRDefault="00DA15F1">
      <w:pPr>
        <w:pStyle w:val="BodyText"/>
        <w:jc w:val="center"/>
        <w:rPr>
          <w:rFonts w:ascii="Arial" w:hAnsi="Arial" w:cs="Arial"/>
          <w:sz w:val="22"/>
          <w:szCs w:val="22"/>
        </w:rPr>
      </w:pPr>
    </w:p>
    <w:p w14:paraId="081189B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27: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Pelanggan.</w:t>
      </w:r>
    </w:p>
    <w:p w14:paraId="43AE305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C807D9A" w14:textId="1A597B4B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Mesra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Pelanggan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Menara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385F3F2F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1E02567A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6CDC791F" w14:textId="2FBDC383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611F95AB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13BDA142" w14:textId="469FF96A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607</w:t>
      </w:r>
      <w:r w:rsidR="00B24918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24918">
        <w:rPr>
          <w:rFonts w:ascii="Arial" w:hAnsi="Arial" w:cs="Arial"/>
        </w:rPr>
        <w:t/>
      </w:r>
    </w:p>
    <w:p w14:paraId="6CE0162C" w14:textId="3F16C6DF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24918">
        <w:rPr>
          <w:rFonts w:ascii="Arial" w:hAnsi="Arial" w:cs="Arial"/>
        </w:rPr>
        <w:t>6.07</w:t>
      </w:r>
      <w:r>
        <w:rPr>
          <w:rFonts w:ascii="Arial" w:hAnsi="Arial" w:cs="Arial"/>
        </w:rPr>
        <w:t xml:space="preserve"> &gt; 5.60</w:t>
      </w:r>
    </w:p>
    <w:p w14:paraId="6BBF94D6" w14:textId="77777777" w:rsidR="00692EF1" w:rsidRPr="00AB5531" w:rsidRDefault="00692EF1" w:rsidP="00692EF1">
      <w:pPr>
        <w:spacing w:line="314" w:lineRule="auto"/>
        <w:rPr>
          <w:rFonts w:ascii="Arial" w:hAnsi="Arial" w:cs="Arial"/>
        </w:rPr>
        <w:sectPr w:rsidR="00692E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0D3F8230" w14:textId="36238D01" w:rsidR="00DA15F1" w:rsidRPr="00AB5531" w:rsidRDefault="009A4EA7">
      <w:pPr>
        <w:pStyle w:val="BodyText"/>
        <w:spacing w:before="171"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Mesra Pelanggan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>6.07</w:t>
      </w:r>
      <w:r w:rsid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B24918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587232C5" w14:textId="3F2F6541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184C326D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30128669" w14:textId="3A74C15F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51BB31A0" w14:textId="7EAD0FA7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Mesra Pelanggan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>54.40</w:t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A469B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469BD">
        <w:rPr>
          <w:rFonts w:ascii="Arial" w:hAnsi="Arial" w:cs="Arial"/>
          <w:sz w:val="22"/>
          <w:szCs w:val="22"/>
        </w:rPr>
        <w:t>31.10</w:t>
      </w:r>
      <w:r w:rsidR="008F5983">
        <w:rPr>
          <w:rFonts w:ascii="Arial" w:hAnsi="Arial" w:cs="Arial"/>
          <w:sz w:val="22"/>
          <w:szCs w:val="22"/>
        </w:rPr>
        <w:t/>
      </w:r>
      <w:r w:rsidR="00A469BD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156BABE8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6C9DADD8" w14:textId="77777777" w:rsidR="00DA15F1" w:rsidRPr="00AB5531" w:rsidRDefault="009A4EA7" w:rsidP="00196E58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KERJASAMA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KAKITANGAN</w:t>
      </w:r>
    </w:p>
    <w:p w14:paraId="78231606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692EF1" w:rsidRPr="0051461B" w14:paraId="60A93018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4E79C7F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346B7EB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AE81BE1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5582367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F70681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6572E8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9A0AC9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140AC606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C5B967D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5C97DB4" w14:textId="77777777" w:rsidTr="005A62E0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A6FE2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702A0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FAB04" w14:textId="354FFC1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E15D43" w14:textId="7649D4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17A616" w14:textId="6968762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1FE799" w14:textId="1F1F3FA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48D371" w14:textId="35713E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348682" w14:textId="60A22B8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7BBB35" w14:textId="68553FD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</w:tr>
      <w:tr w:rsidR="00B34397" w:rsidRPr="0051461B" w14:paraId="326308FA" w14:textId="77777777" w:rsidTr="005A62E0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82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2095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DBD56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B8BF0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8582B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F403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30F32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EDE5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8F3A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3D6CC2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C6567D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5C2E9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754E6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9763BB" w14:textId="2F4184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AF7FFF" w14:textId="4AAF63C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487693" w14:textId="331B3E9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C04F7E" w14:textId="24543B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00EE43" w14:textId="43F1E20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D85AF0" w14:textId="3A3096F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528396" w14:textId="764392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E8EEEA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53966F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4E46C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FF053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76A65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D7BE9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B71A7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02EB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DCF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687A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6307A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CE0556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7D6CB7C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62F4EE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F280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29CD9F" w14:textId="4B5F308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3C9996" w14:textId="484B9A2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C8CEE9" w14:textId="3F7A6F5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8064510" w14:textId="37D80F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F2BED8" w14:textId="45F9D3E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DBC395" w14:textId="321CE77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E5C9E3" w14:textId="18B11D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197EFDA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79744F54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4934A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74E38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4865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61AB4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F4DCC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5C655D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4D742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12CEF9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FCBB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16637B7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E3BB005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14406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9F879A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24DCD0" w14:textId="1F469D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C1D343" w14:textId="3D3CBB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6D5E281" w14:textId="3EF0C9F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5A11A" w14:textId="2F4C59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2BEEE" w14:textId="0B7042F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196906" w14:textId="7AE0A5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AAB884" w14:textId="33897CA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4D7575F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E7B3C53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C6C2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2D36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96B0D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20BBBF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737D1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6BCC6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D3C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622C7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516AB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57898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5BAE02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609A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6C384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6747F9" w14:textId="67A298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EEC09CA" w14:textId="282CD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452BE8" w14:textId="324EA89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FE0E04" w14:textId="2BF5478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3AAFA7" w14:textId="538EA7C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35D8C1" w14:textId="7E25E43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2C359" w14:textId="0F7F513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769D25A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29711D3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36C3B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8FFF5A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7F4F3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100658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02B5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1CA7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C878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FF908F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FDA80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7E41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D3A802A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93812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CE83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126D05" w14:textId="3A76B7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0001F48" w14:textId="677818A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0E4350" w14:textId="74795FE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C4F005" w14:textId="538988F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301FA2" w14:textId="5CE163B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E8C029" w14:textId="4229DF8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33FBA3" w14:textId="14142D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4A49687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D49386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53B5A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6CC52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D50C5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14739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8513A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4FEB7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50959D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C7B7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2D6127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98F4E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CE9A358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2C4DF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B74E0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5E2AB8" w14:textId="62F947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426796" w14:textId="0E38D6E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80314" w14:textId="4AAE75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D4D428C" w14:textId="710D59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86239F" w14:textId="52461C1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9A7F1C" w14:textId="72295E3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26BC2C" w14:textId="438D331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760DDD2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9353450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2C24C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8C073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E8F4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CC0BD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6EDDC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3839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E07D2B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D2ABE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BCD76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3D280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80FB3B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24BB7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3A008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342684" w14:textId="5627689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B69B79" w14:textId="70CDBE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77652B" w14:textId="199CB82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7711841" w14:textId="6BE4157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BC7C8F" w14:textId="3712348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03590A" w14:textId="4BC4FE7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B7500" w14:textId="4AE8AB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22" w:type="dxa"/>
            <w:vAlign w:val="center"/>
            <w:hideMark/>
          </w:tcPr>
          <w:p w14:paraId="7C446CD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E14CA0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D6F58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AF06C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A379E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689422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BBAF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5533C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12CD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1321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0B72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726FF1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96BAA7D" w14:textId="77777777" w:rsidTr="005A62E0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3E9762FB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BD1B5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1CF9302" w14:textId="0F96DC3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3476D80" w14:textId="6815668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6407CB4" w14:textId="0173852E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2FCCE85" w14:textId="7F4823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78BA8F3" w14:textId="6FA8FB0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13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3DD2394" w14:textId="46D44A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59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5AAD289" w14:textId="4FC13F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27</w:t>
            </w:r>
          </w:p>
        </w:tc>
        <w:tc>
          <w:tcPr>
            <w:tcW w:w="222" w:type="dxa"/>
            <w:vAlign w:val="center"/>
            <w:hideMark/>
          </w:tcPr>
          <w:p w14:paraId="755BAF9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510ED5F" w14:textId="197EEA1A" w:rsidR="00DA15F1" w:rsidRPr="00AB5531" w:rsidRDefault="00DA15F1">
      <w:pPr>
        <w:pStyle w:val="BodyText"/>
        <w:spacing w:before="145"/>
        <w:ind w:left="426"/>
        <w:rPr>
          <w:rFonts w:ascii="Arial" w:hAnsi="Arial" w:cs="Arial"/>
          <w:b/>
          <w:sz w:val="22"/>
          <w:szCs w:val="22"/>
        </w:rPr>
      </w:pPr>
    </w:p>
    <w:p w14:paraId="256F45D5" w14:textId="77777777" w:rsidR="00DA15F1" w:rsidRPr="00AB5531" w:rsidRDefault="009A4EA7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  <w:lang w:val="en-US"/>
        </w:rPr>
        <w:t xml:space="preserve">            </w:t>
      </w: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28: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6B150A61" w14:textId="213C2A3E" w:rsidR="00692EF1" w:rsidRDefault="00692EF1">
      <w:pPr>
        <w:pStyle w:val="BodyText"/>
        <w:spacing w:before="145" w:line="360" w:lineRule="auto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02CE56B8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4105738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1EEC374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FCD17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A01D17D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7469CD" w:rsidRPr="006303CA" w14:paraId="540CAE0C" w14:textId="77777777" w:rsidTr="00D972E8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E18E0F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13BEA7" w14:textId="72129A5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85D80C" w14:textId="5BAC8DF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BE13DB" w14:textId="5D499D9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B3CD5E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7DD502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16E9D" w14:textId="667166E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DD6269" w14:textId="456C978D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154D21" w14:textId="55E31274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22F64B4F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E72D46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C0CA44" w14:textId="73D37C3B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1C8BDD" w14:textId="477A0E2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2E6C1C" w14:textId="116CE031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7469CD" w:rsidRPr="006303CA" w14:paraId="3EDC53B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B3E712" w14:textId="69F6CBE6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B4816B" w14:textId="1E0510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D5C494" w14:textId="4CACD4F7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E35262" w14:textId="5A55DA7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0.7</w:t>
            </w:r>
          </w:p>
        </w:tc>
      </w:tr>
      <w:tr w:rsidR="007469CD" w:rsidRPr="006303CA" w14:paraId="66033C3E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856735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D5252A" w14:textId="5B3DB29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F659E" w14:textId="68724FEF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65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EA426D" w14:textId="0CE3ABC5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10.6</w:t>
            </w:r>
          </w:p>
        </w:tc>
      </w:tr>
      <w:tr w:rsidR="007469CD" w:rsidRPr="006303CA" w14:paraId="445FB9D1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AFF0D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87581B" w14:textId="05A7DD82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59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C4C0177" w14:textId="01680620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354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E0FD3C" w14:textId="673E943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57.8</w:t>
            </w:r>
          </w:p>
        </w:tc>
      </w:tr>
      <w:tr w:rsidR="007469CD" w:rsidRPr="006303CA" w14:paraId="10EC174B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686AA8" w14:textId="77777777" w:rsidR="007469CD" w:rsidRPr="00AF7B48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D07FCD" w14:textId="2D23C0A6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C3D455" w14:textId="2546455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189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59A45" w14:textId="04FFA373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30.9</w:t>
            </w:r>
          </w:p>
        </w:tc>
      </w:tr>
      <w:tr w:rsidR="007469CD" w:rsidRPr="006303CA" w14:paraId="3D60234A" w14:textId="77777777" w:rsidTr="00D972E8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C466400" w14:textId="77777777" w:rsidR="007469CD" w:rsidRPr="006303CA" w:rsidRDefault="007469CD" w:rsidP="007469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771FFA" w14:textId="2DEB415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129AB4" w14:textId="16ED6EAC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612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C5BFEA" w14:textId="09A38EFA" w:rsidR="007469CD" w:rsidRPr="00692EF1" w:rsidRDefault="007469CD" w:rsidP="007469CD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7939DF13" w14:textId="77777777" w:rsidR="00DA15F1" w:rsidRPr="00AB5531" w:rsidRDefault="009A4EA7">
      <w:pPr>
        <w:pStyle w:val="BodyText"/>
        <w:spacing w:before="152" w:line="360" w:lineRule="auto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29: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Kakitangan.</w:t>
      </w:r>
    </w:p>
    <w:p w14:paraId="13B422A1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00A13948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Kakitangan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 Menara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 Raya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 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41F3AE0" w14:textId="77777777" w:rsidR="00DA15F1" w:rsidRPr="00AB5531" w:rsidRDefault="00DA15F1">
      <w:pPr>
        <w:spacing w:line="360" w:lineRule="auto"/>
        <w:rPr>
          <w:rFonts w:ascii="Arial" w:hAnsi="Arial" w:cs="Arial"/>
        </w:rPr>
        <w:sectPr w:rsidR="00DA15F1" w:rsidRPr="00AB5531" w:rsidSect="00BE0D89"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</w:p>
    <w:p w14:paraId="39970706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1F543E6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93ABCC6" w14:textId="59543040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612</w:t>
      </w:r>
      <w:r w:rsidR="007469CD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7469CD">
        <w:rPr>
          <w:rFonts w:ascii="Arial" w:hAnsi="Arial" w:cs="Arial"/>
        </w:rPr>
        <w:t/>
      </w:r>
    </w:p>
    <w:p w14:paraId="0D68D944" w14:textId="341478A0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6.12</w:t>
      </w:r>
      <w:r w:rsidR="007469CD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619DA6D1" w14:textId="412BA5A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78157BB6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6B37E283" w14:textId="77777777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5805E1C6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74B3532D" w14:textId="199DDF9D" w:rsidR="00DA15F1" w:rsidRPr="00AB5531" w:rsidRDefault="009A4EA7" w:rsidP="00B655C0">
      <w:pPr>
        <w:pStyle w:val="BodyText"/>
        <w:spacing w:line="360" w:lineRule="auto"/>
        <w:ind w:right="11"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menunjukkan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Kerjasama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Kakitangan berada pada tahap piawaian </w:t>
      </w:r>
      <w:r w:rsidRPr="00692EF1">
        <w:rPr>
          <w:rFonts w:ascii="Arial" w:hAnsi="Arial" w:cs="Arial"/>
          <w:b/>
          <w:bCs/>
          <w:sz w:val="22"/>
          <w:szCs w:val="22"/>
        </w:rPr>
        <w:t>6.12</w:t>
      </w:r>
      <w:r w:rsidR="007469CD">
        <w:rPr>
          <w:rFonts w:ascii="Arial" w:hAnsi="Arial" w:cs="Arial"/>
          <w:b/>
          <w:bCs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lebih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daripada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 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ditetapkan.</w:t>
      </w:r>
    </w:p>
    <w:p w14:paraId="1E8AD4EB" w14:textId="3E3741D6" w:rsidR="00DA15F1" w:rsidRPr="00AB5531" w:rsidRDefault="00DA15F1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68E57818" w14:textId="77777777" w:rsidR="00B41225" w:rsidRPr="00AB5531" w:rsidRDefault="00B41225">
      <w:pPr>
        <w:pStyle w:val="BodyText"/>
        <w:spacing w:before="11"/>
        <w:rPr>
          <w:rFonts w:ascii="Arial" w:hAnsi="Arial" w:cs="Arial"/>
          <w:sz w:val="22"/>
          <w:szCs w:val="22"/>
        </w:rPr>
      </w:pPr>
    </w:p>
    <w:p w14:paraId="4F1700AE" w14:textId="73CDB18C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4081EDB9" w14:textId="767A0053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Kerjasama Kakitangan berada dalam rating sangat 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57.80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adalah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>30.90</w:t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-3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-3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55483AF0" w14:textId="77777777" w:rsidR="00DA15F1" w:rsidRDefault="00DA15F1">
      <w:pPr>
        <w:spacing w:line="360" w:lineRule="auto"/>
        <w:jc w:val="both"/>
        <w:rPr>
          <w:rFonts w:ascii="Arial" w:hAnsi="Arial" w:cs="Arial"/>
        </w:rPr>
      </w:pPr>
    </w:p>
    <w:p w14:paraId="4AA4C636" w14:textId="77777777" w:rsidR="00B85126" w:rsidRDefault="00B85126">
      <w:pPr>
        <w:spacing w:line="360" w:lineRule="auto"/>
        <w:jc w:val="both"/>
        <w:rPr>
          <w:rFonts w:ascii="Arial" w:hAnsi="Arial" w:cs="Arial"/>
        </w:rPr>
      </w:pPr>
    </w:p>
    <w:p w14:paraId="5389BC3B" w14:textId="4F09EBB8" w:rsidR="00B85126" w:rsidRPr="00AB5531" w:rsidRDefault="00B85126">
      <w:pPr>
        <w:spacing w:line="360" w:lineRule="auto"/>
        <w:jc w:val="both"/>
        <w:rPr>
          <w:rFonts w:ascii="Arial" w:hAnsi="Arial" w:cs="Arial"/>
        </w:rPr>
        <w:sectPr w:rsidR="00B85126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354ED6AE" w14:textId="77777777" w:rsidR="00DA15F1" w:rsidRPr="00AB5531" w:rsidRDefault="009A4EA7" w:rsidP="00A90352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KETETAPAN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MASA</w:t>
      </w:r>
    </w:p>
    <w:p w14:paraId="2C8EA3A2" w14:textId="77777777" w:rsidR="00DA15F1" w:rsidRPr="00AB5531" w:rsidRDefault="00DA15F1">
      <w:pPr>
        <w:pStyle w:val="BodyText"/>
        <w:spacing w:before="10"/>
        <w:rPr>
          <w:rFonts w:ascii="Arial" w:hAnsi="Arial" w:cs="Arial"/>
          <w:b/>
          <w:sz w:val="22"/>
          <w:szCs w:val="22"/>
        </w:rPr>
      </w:pPr>
    </w:p>
    <w:tbl>
      <w:tblPr>
        <w:tblW w:w="10093" w:type="dxa"/>
        <w:tblInd w:w="-10" w:type="dxa"/>
        <w:tblLayout w:type="fixed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36"/>
      </w:tblGrid>
      <w:tr w:rsidR="00692EF1" w:rsidRPr="0051461B" w14:paraId="436816A8" w14:textId="77777777" w:rsidTr="00692EF1">
        <w:trPr>
          <w:gridAfter w:val="1"/>
          <w:wAfter w:w="236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1CC72BC9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1FE7758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D951FD4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2CF2C2B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8239607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3F7E5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6DD689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702B5DB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E079190" w14:textId="77777777" w:rsidR="00692EF1" w:rsidRPr="0051461B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245ADC22" w14:textId="77777777" w:rsidTr="00776DA8">
        <w:trPr>
          <w:gridAfter w:val="1"/>
          <w:wAfter w:w="236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3A009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35D80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DECB066" w14:textId="238274A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D7635A9" w14:textId="641CE9A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823449" w14:textId="540AD17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CA1D95E" w14:textId="62ADEF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B4767F" w14:textId="0C02D21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32A00F" w14:textId="263C85D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CE7B3D" w14:textId="6C605AB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</w:tr>
      <w:tr w:rsidR="00B34397" w:rsidRPr="0051461B" w14:paraId="4702E0EA" w14:textId="77777777" w:rsidTr="00776DA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BBB95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8C18F1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49BAC2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327B6C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59C822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A0E6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473F0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4A304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F2A34B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134F0B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75B5BA7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7B3B5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A033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355FDF" w14:textId="4AA8D61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458245" w14:textId="3E7BD49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B70114" w14:textId="59CBC19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4FF1A7" w14:textId="19E5E2E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D6F147" w14:textId="14A3682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7B1D0A" w14:textId="789CCAA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B86EFE" w14:textId="41D241C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36" w:type="dxa"/>
            <w:vAlign w:val="center"/>
            <w:hideMark/>
          </w:tcPr>
          <w:p w14:paraId="2A86FB1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4E893D02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D7D54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E0D2A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EBCE3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52D22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55B2B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B4AF1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9AE55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2185F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DE7F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357E8C3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18869E4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F64A1A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8568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649A2" w14:textId="57F00A2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ADC240" w14:textId="5EB34AF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9350A9B" w14:textId="6BE6852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DED01" w14:textId="54C1D6F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62D83EE" w14:textId="36D503D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67DCD2" w14:textId="33CCB44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2C1D3F" w14:textId="1B8D928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0F6ADC0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0A72CB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5305C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1174B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B8618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D8192D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A26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D5EC2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D07FF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C9CF4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2147E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1CF7D6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5E25A80" w14:textId="77777777" w:rsidTr="00692EF1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E2AD3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1AE34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DFD30C" w14:textId="1F04079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564DDE" w14:textId="72C47C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348B76" w14:textId="09B905B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29C717" w14:textId="3FDF111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C47B98" w14:textId="5B86F80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62323" w14:textId="2929590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8F1E90" w14:textId="376501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6" w:type="dxa"/>
            <w:vAlign w:val="center"/>
            <w:hideMark/>
          </w:tcPr>
          <w:p w14:paraId="3C9471E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3BE30840" w14:textId="77777777" w:rsidTr="00692EF1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B6A11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4EB8DC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16B11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09522D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466574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52E98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794CE0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B1EF5E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F389B6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9AF79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AF991AD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C0477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E83176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705166" w14:textId="73F894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DE849" w14:textId="45B73FC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51D85D" w14:textId="2BF826C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D67C92F" w14:textId="6790276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3EC9344" w14:textId="67B7B0C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D24131" w14:textId="3E125D6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0269781" w14:textId="559A9B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6" w:type="dxa"/>
            <w:vAlign w:val="center"/>
            <w:hideMark/>
          </w:tcPr>
          <w:p w14:paraId="638EDE78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22B6B219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356A5F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E29C1F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3039E7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E209E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6A1B26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4455BE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3E381E4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FABA8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2D3B24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E6C103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FA5DFA4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DB31B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E072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B1DB94" w14:textId="006A3CC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061D02" w14:textId="4924E86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07E2273" w14:textId="6061AFC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9A2C4F" w14:textId="1FFBEBE5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9454E5" w14:textId="663CB05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0FA2F6" w14:textId="3E3DFC43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4F854EB" w14:textId="7F9433A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6" w:type="dxa"/>
            <w:vAlign w:val="center"/>
            <w:hideMark/>
          </w:tcPr>
          <w:p w14:paraId="45DE63C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0F85D25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1927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DB8FE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42C7A1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55AB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6A664DC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877FAD5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DDE659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7ED26A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EFCC39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D7A897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2816B49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1A0FD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F46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2930AF" w14:textId="1908A9D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5791A6" w14:textId="56B216FD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81F288" w14:textId="7C10AF3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B9CA114" w14:textId="10838C8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259AE8" w14:textId="752131E6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90F7DC" w14:textId="0F262E9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4CFA2C" w14:textId="2F487661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36" w:type="dxa"/>
            <w:vAlign w:val="center"/>
            <w:hideMark/>
          </w:tcPr>
          <w:p w14:paraId="5926299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435E28C" w14:textId="77777777" w:rsidTr="00692EF1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1ACED0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7CBF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9D51FCF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23A1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EB61C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136FA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AAE46E3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AE22C50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AB53B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8976CC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0424277" w14:textId="77777777" w:rsidTr="00692EF1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240C1D2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8482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D559E9" w14:textId="2C615D54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E713A4" w14:textId="55C2D8D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E945CF" w14:textId="227BCAA8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C27D7C4" w14:textId="469B4E3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8D2B34" w14:textId="43BC05DF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5BF6227" w14:textId="119BE6E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253A2C" w14:textId="27320AAB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236" w:type="dxa"/>
            <w:vAlign w:val="center"/>
            <w:hideMark/>
          </w:tcPr>
          <w:p w14:paraId="3135992E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877BA58" w14:textId="77777777" w:rsidTr="00692EF1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FCB76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213F0A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0456DD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854376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79E447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9374C8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800E52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B21E81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C4915FA" w14:textId="7777777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ADCECDE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50FC5FA" w14:textId="77777777" w:rsidTr="00776DA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04349691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080EEE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D5AC10F" w14:textId="5663FC60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DAD1086" w14:textId="2728F5AC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5FC7BC" w14:textId="7A3886D7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C7E5614" w14:textId="5A1FCDB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15B934DB" w14:textId="31D77889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19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7D2D6522" w14:textId="2963FC5A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53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18DD6AA" w14:textId="30319CE2" w:rsidR="00B34397" w:rsidRPr="00692EF1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36" w:type="dxa"/>
            <w:vAlign w:val="center"/>
            <w:hideMark/>
          </w:tcPr>
          <w:p w14:paraId="497127C6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77285032" w14:textId="0B92E0CF" w:rsidR="00DA15F1" w:rsidRPr="00AB5531" w:rsidRDefault="00DA15F1">
      <w:pPr>
        <w:pStyle w:val="BodyText"/>
        <w:spacing w:before="146"/>
        <w:rPr>
          <w:rFonts w:ascii="Arial" w:hAnsi="Arial" w:cs="Arial"/>
          <w:b/>
          <w:sz w:val="22"/>
          <w:szCs w:val="22"/>
        </w:rPr>
      </w:pPr>
    </w:p>
    <w:p w14:paraId="60997FE7" w14:textId="77777777" w:rsidR="00DA15F1" w:rsidRPr="00AB5531" w:rsidRDefault="009A4EA7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30: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391F7B9B" w14:textId="07D5B930" w:rsidR="00692EF1" w:rsidRDefault="00692EF1">
      <w:pPr>
        <w:pStyle w:val="BodyText"/>
        <w:spacing w:before="146" w:after="240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692EF1" w:rsidRPr="006303CA" w14:paraId="5738226A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5A82D040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677C105F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D8D06A6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4644C4A1" w14:textId="77777777" w:rsidR="00692EF1" w:rsidRPr="006303CA" w:rsidRDefault="00692EF1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931CF0" w:rsidRPr="006303CA" w14:paraId="37F911A5" w14:textId="77777777" w:rsidTr="00613F06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8D12C1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152C37" w14:textId="2D17624F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4DF301" w14:textId="6196F3D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70299C" w14:textId="1D7D21B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5D6A23C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26B4AD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EE4F2E" w14:textId="7E4C39E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6054A1" w14:textId="0F225AE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9B71D0" w14:textId="3EE62AB4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0.3</w:t>
            </w:r>
          </w:p>
        </w:tc>
      </w:tr>
      <w:tr w:rsidR="00931CF0" w:rsidRPr="006303CA" w14:paraId="03C144A9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EBAD16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5C0161" w14:textId="0511873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ADBEA8" w14:textId="2757402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77F365" w14:textId="242D22AE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931CF0" w:rsidRPr="006303CA" w14:paraId="7150256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73A824" w14:textId="0FEB4876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062F03" w14:textId="524D248C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6804D" w14:textId="6ADDE36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B4C757" w14:textId="277DED8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2.7</w:t>
            </w:r>
          </w:p>
        </w:tc>
      </w:tr>
      <w:tr w:rsidR="00931CF0" w:rsidRPr="006303CA" w14:paraId="75255D10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AB6CCBC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D921B0" w14:textId="14F5B248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19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EE2B2A" w14:textId="199380BD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95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8FAB602" w14:textId="0AB3D85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16.0</w:t>
            </w:r>
          </w:p>
        </w:tc>
      </w:tr>
      <w:tr w:rsidR="00931CF0" w:rsidRPr="006303CA" w14:paraId="18B0B1DB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70360F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2CD6B20B" w14:textId="728CEBD0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43792C9C" w14:textId="53D0202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318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AB123A2" w14:textId="17E38E72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53.7</w:t>
            </w:r>
          </w:p>
        </w:tc>
      </w:tr>
      <w:tr w:rsidR="00931CF0" w:rsidRPr="006303CA" w14:paraId="510DA41D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A3D448" w14:textId="77777777" w:rsidR="00931CF0" w:rsidRPr="00AF7B48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3B110" w14:textId="182AB4B9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B7C83AA" w14:textId="45101DD5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3C3DC" w14:textId="626FC2F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27.2</w:t>
            </w:r>
          </w:p>
        </w:tc>
      </w:tr>
      <w:tr w:rsidR="00931CF0" w:rsidRPr="006303CA" w14:paraId="1DB63156" w14:textId="77777777" w:rsidTr="00613F06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5DDA88" w14:textId="77777777" w:rsidR="00931CF0" w:rsidRPr="006303CA" w:rsidRDefault="00931CF0" w:rsidP="00931CF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955FC3" w14:textId="69F970E3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8772D7" w14:textId="5DD28A0A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4D6204" w14:textId="22F4C906" w:rsidR="00931CF0" w:rsidRPr="00692EF1" w:rsidRDefault="00931CF0" w:rsidP="00931CF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4FE4D03C" w14:textId="77777777" w:rsidR="00DA15F1" w:rsidRPr="00AB5531" w:rsidRDefault="00DA15F1">
      <w:pPr>
        <w:pStyle w:val="BodyText"/>
        <w:spacing w:before="7"/>
        <w:jc w:val="center"/>
        <w:rPr>
          <w:rFonts w:ascii="Arial" w:hAnsi="Arial" w:cs="Arial"/>
          <w:sz w:val="22"/>
          <w:szCs w:val="22"/>
        </w:rPr>
      </w:pPr>
    </w:p>
    <w:p w14:paraId="18155D73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31: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Masa.</w:t>
      </w:r>
    </w:p>
    <w:p w14:paraId="785B01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42C7824F" w14:textId="75D1D478" w:rsidR="00DA15F1" w:rsidRPr="00AB5531" w:rsidRDefault="009A4EA7" w:rsidP="00692EF1">
      <w:pPr>
        <w:pStyle w:val="BodyText"/>
        <w:spacing w:before="44" w:line="360" w:lineRule="auto"/>
        <w:ind w:firstLine="828"/>
        <w:jc w:val="both"/>
        <w:rPr>
          <w:rFonts w:ascii="Arial" w:hAnsi="Arial" w:cs="Arial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2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2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Ketetapan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Masa</w:t>
      </w:r>
      <w:r w:rsidRPr="00AB5531">
        <w:rPr>
          <w:rFonts w:ascii="Arial" w:hAnsi="Arial" w:cs="Arial"/>
          <w:spacing w:val="2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2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 Kerja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  <w:bookmarkStart w:id="15" w:name="_Hlk140764038"/>
    </w:p>
    <w:p w14:paraId="7ADEDCF9" w14:textId="77777777" w:rsidR="00DA15F1" w:rsidRPr="00AB5531" w:rsidRDefault="00DA15F1">
      <w:pPr>
        <w:spacing w:line="314" w:lineRule="auto"/>
        <w:rPr>
          <w:rFonts w:ascii="Arial" w:hAnsi="Arial" w:cs="Arial"/>
        </w:rPr>
      </w:pPr>
    </w:p>
    <w:p w14:paraId="5E264154" w14:textId="77777777" w:rsidR="00692EF1" w:rsidRDefault="00692EF1" w:rsidP="00692EF1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7CA529AD" w14:textId="77777777" w:rsidR="00692EF1" w:rsidRPr="002F3CE8" w:rsidRDefault="00692EF1" w:rsidP="00692EF1">
      <w:pPr>
        <w:spacing w:line="314" w:lineRule="auto"/>
        <w:jc w:val="both"/>
        <w:rPr>
          <w:rFonts w:ascii="Arial" w:hAnsi="Arial" w:cs="Arial"/>
        </w:rPr>
      </w:pPr>
    </w:p>
    <w:p w14:paraId="673CBCD8" w14:textId="4C5D7BA8" w:rsidR="00692EF1" w:rsidRDefault="00692EF1" w:rsidP="00692EF1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592</w:t>
      </w:r>
      <w:r w:rsidR="00931CF0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931CF0">
        <w:rPr>
          <w:rFonts w:ascii="Arial" w:hAnsi="Arial" w:cs="Arial"/>
        </w:rPr>
        <w:t/>
      </w:r>
    </w:p>
    <w:p w14:paraId="202592FF" w14:textId="2E4374F9" w:rsidR="00692EF1" w:rsidRPr="00AB5531" w:rsidRDefault="00692EF1" w:rsidP="00692EF1">
      <w:pPr>
        <w:spacing w:line="314" w:lineRule="auto"/>
        <w:jc w:val="both"/>
        <w:rPr>
          <w:rFonts w:ascii="Arial" w:hAnsi="Arial" w:cs="Arial"/>
        </w:rPr>
        <w:sectPr w:rsidR="00692EF1" w:rsidRPr="00AB5531" w:rsidSect="00665F60">
          <w:type w:val="continuous"/>
          <w:pgSz w:w="11910" w:h="16840"/>
          <w:pgMar w:top="1418" w:right="1418" w:bottom="1418" w:left="1418" w:header="567" w:footer="170" w:gutter="0"/>
          <w:cols w:space="720"/>
          <w:docGrid w:linePitch="299"/>
        </w:sect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931CF0">
        <w:rPr>
          <w:rFonts w:ascii="Arial" w:hAnsi="Arial" w:cs="Arial"/>
        </w:rPr>
        <w:t>5.92</w:t>
      </w:r>
      <w:r>
        <w:rPr>
          <w:rFonts w:ascii="Arial" w:hAnsi="Arial" w:cs="Arial"/>
        </w:rPr>
        <w:t/>
      </w:r>
      <w:r w:rsidR="00931CF0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568FCB77" w14:textId="0596667B" w:rsidR="00DA15F1" w:rsidRPr="00AB5531" w:rsidRDefault="00DA15F1">
      <w:pPr>
        <w:spacing w:line="314" w:lineRule="auto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num="2" w:space="720" w:equalWidth="0">
            <w:col w:w="1297" w:space="40"/>
            <w:col w:w="7737"/>
          </w:cols>
        </w:sectPr>
      </w:pPr>
    </w:p>
    <w:p w14:paraId="18C370E7" w14:textId="77777777" w:rsidR="00DA15F1" w:rsidRPr="00AB5531" w:rsidRDefault="00DA15F1" w:rsidP="00692EF1">
      <w:pPr>
        <w:pStyle w:val="BodyText"/>
        <w:spacing w:before="92"/>
        <w:rPr>
          <w:rFonts w:ascii="Arial" w:hAnsi="Arial" w:cs="Arial"/>
          <w:sz w:val="22"/>
          <w:szCs w:val="22"/>
        </w:rPr>
      </w:pPr>
    </w:p>
    <w:bookmarkEnd w:id="15"/>
    <w:p w14:paraId="1CCF0B23" w14:textId="790ABB36" w:rsidR="00DA15F1" w:rsidRPr="00AB5531" w:rsidRDefault="009A4EA7">
      <w:pPr>
        <w:pStyle w:val="BodyText"/>
        <w:spacing w:before="171" w:line="360" w:lineRule="auto"/>
        <w:ind w:left="-142" w:right="11" w:firstLine="97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Keputusan menunjukkan tahap prestasi bagi penilaian Ketetapan Masa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berada pada tahap piawaian </w:t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>5.92</w:t>
      </w:r>
      <w:r w:rsidR="00692EF1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EB6B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="008F5983" w:rsidRPr="008F5983">
        <w:rPr>
          <w:rFonts w:ascii="Arial" w:hAnsi="Arial" w:cs="Arial"/>
          <w:b/>
          <w:bCs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 xml:space="preserve"> iaitu lebih daripada tahap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 yang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telah ditetapkan.</w:t>
      </w:r>
    </w:p>
    <w:p w14:paraId="4DEB008D" w14:textId="24B226DA" w:rsidR="00DA15F1" w:rsidRPr="00AB5531" w:rsidRDefault="00301072">
      <w:pPr>
        <w:pStyle w:val="BodyText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 </w:t>
      </w:r>
    </w:p>
    <w:p w14:paraId="7DC424E8" w14:textId="77777777" w:rsidR="00B41225" w:rsidRPr="00AB5531" w:rsidRDefault="00B41225">
      <w:pPr>
        <w:pStyle w:val="BodyText"/>
        <w:rPr>
          <w:rFonts w:ascii="Arial" w:hAnsi="Arial" w:cs="Arial"/>
          <w:sz w:val="22"/>
          <w:szCs w:val="22"/>
        </w:rPr>
      </w:pPr>
    </w:p>
    <w:p w14:paraId="4B80FBF6" w14:textId="2606DADE" w:rsidR="00DA15F1" w:rsidRPr="00AB5531" w:rsidRDefault="009A4EA7" w:rsidP="00692EF1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3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2E4EE4EF" w14:textId="228BE3F9" w:rsidR="00DA15F1" w:rsidRPr="00AB5531" w:rsidRDefault="009A4EA7">
      <w:pPr>
        <w:pStyle w:val="BodyText"/>
        <w:spacing w:before="172" w:line="360" w:lineRule="auto"/>
        <w:ind w:right="11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disimpulkan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 xml:space="preserve">keseluruhan </w:t>
      </w:r>
      <w:r w:rsidRPr="00AB5531">
        <w:rPr>
          <w:rFonts w:ascii="Arial" w:hAnsi="Arial" w:cs="Arial"/>
          <w:spacing w:val="-6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penilaian Ketetapan Masa berada dalam rating sangat baik 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z w:val="22"/>
          <w:szCs w:val="22"/>
        </w:rPr>
        <w:t>53.70</w:t>
      </w:r>
      <w:r w:rsidR="00EB6B83">
        <w:rPr>
          <w:rFonts w:ascii="Arial" w:hAnsi="Arial" w:cs="Arial"/>
          <w:sz w:val="22"/>
          <w:szCs w:val="22"/>
        </w:rPr>
        <w:t/>
      </w:r>
      <w:r w:rsidR="00692EF1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>27.20</w:t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8F5983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7469CD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692EF1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23B17320" w14:textId="77777777" w:rsidR="00DA15F1" w:rsidRPr="00AB5531" w:rsidRDefault="00DA15F1">
      <w:pPr>
        <w:spacing w:line="360" w:lineRule="auto"/>
        <w:jc w:val="both"/>
        <w:rPr>
          <w:rFonts w:ascii="Arial" w:hAnsi="Arial" w:cs="Arial"/>
        </w:rPr>
        <w:sectPr w:rsidR="00DA15F1" w:rsidRPr="00AB5531" w:rsidSect="00BE0D89">
          <w:type w:val="continuous"/>
          <w:pgSz w:w="11910" w:h="16840"/>
          <w:pgMar w:top="1418" w:right="1418" w:bottom="1418" w:left="1418" w:header="720" w:footer="720" w:gutter="0"/>
          <w:cols w:space="720"/>
        </w:sectPr>
      </w:pPr>
    </w:p>
    <w:p w14:paraId="15CF45B3" w14:textId="51684024" w:rsidR="00DA15F1" w:rsidRPr="00AB5531" w:rsidRDefault="009A4EA7" w:rsidP="00F21945">
      <w:pPr>
        <w:pStyle w:val="Heading2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lastRenderedPageBreak/>
        <w:t>KUALITI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KERJA</w:t>
      </w:r>
    </w:p>
    <w:tbl>
      <w:tblPr>
        <w:tblW w:w="10079" w:type="dxa"/>
        <w:tblInd w:w="-10" w:type="dxa"/>
        <w:tblLook w:val="04A0" w:firstRow="1" w:lastRow="0" w:firstColumn="1" w:lastColumn="0" w:noHBand="0" w:noVBand="1"/>
      </w:tblPr>
      <w:tblGrid>
        <w:gridCol w:w="642"/>
        <w:gridCol w:w="2790"/>
        <w:gridCol w:w="766"/>
        <w:gridCol w:w="761"/>
        <w:gridCol w:w="1218"/>
        <w:gridCol w:w="1218"/>
        <w:gridCol w:w="603"/>
        <w:gridCol w:w="766"/>
        <w:gridCol w:w="1093"/>
        <w:gridCol w:w="222"/>
      </w:tblGrid>
      <w:tr w:rsidR="00B85126" w:rsidRPr="0051461B" w14:paraId="1631C05B" w14:textId="77777777" w:rsidTr="00F94412">
        <w:trPr>
          <w:gridAfter w:val="1"/>
          <w:wAfter w:w="222" w:type="dxa"/>
          <w:trHeight w:val="1308"/>
        </w:trPr>
        <w:tc>
          <w:tcPr>
            <w:tcW w:w="64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0C157A43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 xml:space="preserve">BIL. </w:t>
            </w:r>
          </w:p>
        </w:tc>
        <w:tc>
          <w:tcPr>
            <w:tcW w:w="2790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D0CECE"/>
            <w:noWrap/>
            <w:vAlign w:val="center"/>
            <w:hideMark/>
          </w:tcPr>
          <w:p w14:paraId="2F000F38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JABATAN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05497A2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- 1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849F5D9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Lemah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- 2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0869511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Kurg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- 3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B579460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Memuaskan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- 4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79E3FE3D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- 5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3A9D626C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Sangat </w:t>
            </w: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Baik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vAlign w:val="center"/>
            <w:hideMark/>
          </w:tcPr>
          <w:p w14:paraId="42D5913E" w14:textId="77777777" w:rsidR="00B85126" w:rsidRPr="0051461B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proofErr w:type="spellStart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Cemerlang</w:t>
            </w:r>
            <w:proofErr w:type="spellEnd"/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 - 7</w:t>
            </w:r>
          </w:p>
        </w:tc>
      </w:tr>
      <w:tr w:rsidR="00B34397" w:rsidRPr="0051461B" w14:paraId="32104D54" w14:textId="77777777" w:rsidTr="00FE4578">
        <w:trPr>
          <w:gridAfter w:val="1"/>
          <w:wAfter w:w="222" w:type="dxa"/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AD2BD1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1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6B2B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PASUKAN PROJEK FASILITI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BBDADDC" w14:textId="1923F30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6A758" w14:textId="3DCEB7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418DB2" w14:textId="1F3C42D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1E5BF5" w14:textId="61F3C9C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E6A669" w14:textId="0935AFA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506C9B" w14:textId="5658F2C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1093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2CF9EEA" w14:textId="0147D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</w:tr>
      <w:tr w:rsidR="00B34397" w:rsidRPr="0051461B" w14:paraId="69CF2C32" w14:textId="77777777" w:rsidTr="00FE4578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6734C9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4DCB6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3809E4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46148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38DEFA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730DD5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8A871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1296B1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CFD76E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2C7E5FF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6E8A9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DF5BB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2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E8EB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WAKIL PEMILIK BANGUNAN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B1EC81" w14:textId="1D29331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A0614C" w14:textId="6368E6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FCF391" w14:textId="7C62C66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7481601" w14:textId="772B0D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E1C260" w14:textId="3FEF54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D1C0BC" w14:textId="6FAFCC3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893028" w14:textId="5F5C5D7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222" w:type="dxa"/>
            <w:vAlign w:val="center"/>
            <w:hideMark/>
          </w:tcPr>
          <w:p w14:paraId="4D097554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0CDECC1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B7890BB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55412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0B172AC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28913D6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AF38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7EE36E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8BCE4C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A099BA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93657B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4CF53C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3F0509F4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700A4C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3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EBEE32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PENGURUSAN ATASAN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87013A6" w14:textId="0D64B2F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1DAFB65" w14:textId="0A9F13B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911B8A" w14:textId="4CBCAEFB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8D6215" w14:textId="5A06411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E96AF21" w14:textId="0F82857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287521" w14:textId="39196E2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E967F6B" w14:textId="59C0A18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" w:type="dxa"/>
            <w:vAlign w:val="center"/>
            <w:hideMark/>
          </w:tcPr>
          <w:p w14:paraId="2EA3050A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7817008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5BADC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B25B65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D09FF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E958C5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A35B5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85BB0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A64D7B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9B3FE4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2E43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EE08CAB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13328B8" w14:textId="77777777" w:rsidTr="00B85126">
        <w:trPr>
          <w:trHeight w:val="484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BB3E30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4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199AF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DASAR DAN PENGURUSAN KORPORAT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6E91AE3" w14:textId="1D7CD2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E23D1D" w14:textId="4E5327E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0BEE00E" w14:textId="23EA84C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94979F4" w14:textId="1EFE291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9FB3A" w14:textId="428F7B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98D969" w14:textId="4343135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9D3C64B" w14:textId="4E8636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0C6B0889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1459345C" w14:textId="77777777" w:rsidTr="00B85126">
        <w:trPr>
          <w:trHeight w:val="484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ADD01F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115EE5D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660E2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33914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C9783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15C7F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A48A5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5B4BD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979989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8DF29F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0B02F31F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3A622C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5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3D50708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MEKANIKAL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1A8238B" w14:textId="07B01CC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CAF0357" w14:textId="30F25B7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64D227" w14:textId="5514C1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81523" w14:textId="51823CA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5496AF" w14:textId="7621C27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5D59D3" w14:textId="6DB6AB9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0A9DC" w14:textId="73E8DF3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" w:type="dxa"/>
            <w:vAlign w:val="center"/>
            <w:hideMark/>
          </w:tcPr>
          <w:p w14:paraId="0691309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2A0ED9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B3597F3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212F4C9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C457CA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0CB6D3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72944A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53A74B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E9C21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C35AE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F83575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CB97A98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162CD43A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C78190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6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C244A2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 xml:space="preserve">CAW. KERJA KESIHATAN 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085D02" w14:textId="41ED5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4E72970" w14:textId="3FED853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11C19E" w14:textId="487B4671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3A1D78A" w14:textId="08EE9A8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5EE360" w14:textId="1B0FD02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6E834A" w14:textId="3C02C3F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50B6EF" w14:textId="1516E2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" w:type="dxa"/>
            <w:vAlign w:val="center"/>
            <w:hideMark/>
          </w:tcPr>
          <w:p w14:paraId="2686A320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0815A4A7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D6612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B590156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950B9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0EBA242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ABCB37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43DAEE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6AAEA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0BA1581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DD7C67D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9E66DF9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57447E60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5A612D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7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4ED244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AWAM &amp; STRUKTUR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4343DD4" w14:textId="12D0CB6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6F5DB80" w14:textId="3128A3A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8393EA" w14:textId="660A0BE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08557E" w14:textId="3EDDFE2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02BC5C" w14:textId="7EDEBF4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AFBCE1C" w14:textId="29AE1A1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6D7154" w14:textId="083FC6E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222" w:type="dxa"/>
            <w:vAlign w:val="center"/>
            <w:hideMark/>
          </w:tcPr>
          <w:p w14:paraId="1DA17CFC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5F575D46" w14:textId="77777777" w:rsidTr="00B85126">
        <w:trPr>
          <w:trHeight w:val="447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9B116D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9C7355E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A570E3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8C96797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197DF3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6A5C7A75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8D2BD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7AAD6A3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FF9196E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251989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6F589F77" w14:textId="77777777" w:rsidTr="00B85126">
        <w:trPr>
          <w:trHeight w:val="447"/>
        </w:trPr>
        <w:tc>
          <w:tcPr>
            <w:tcW w:w="642" w:type="dxa"/>
            <w:vMerge w:val="restart"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A23BC5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lang w:val="en-US"/>
              </w:rPr>
              <w:t>8</w:t>
            </w:r>
          </w:p>
        </w:tc>
        <w:tc>
          <w:tcPr>
            <w:tcW w:w="2790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BDBB947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  <w:r w:rsidRPr="0051461B"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  <w:t>CAW. KEJURUTERAAN ELEKTRIK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75FA1ED" w14:textId="3F0ABC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761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AD3BF5E" w14:textId="1184A056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8612A73" w14:textId="4A72689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21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2A66B8C" w14:textId="43B8D3A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60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78B7AB" w14:textId="34F8F4B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766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32B04D9" w14:textId="1014331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1093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465B79E" w14:textId="14ED422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222" w:type="dxa"/>
            <w:vAlign w:val="center"/>
            <w:hideMark/>
          </w:tcPr>
          <w:p w14:paraId="7D4230D7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  <w:tr w:rsidR="00B34397" w:rsidRPr="0051461B" w14:paraId="6EB05B77" w14:textId="77777777" w:rsidTr="00B85126">
        <w:trPr>
          <w:trHeight w:val="465"/>
        </w:trPr>
        <w:tc>
          <w:tcPr>
            <w:tcW w:w="642" w:type="dxa"/>
            <w:vMerge/>
            <w:tcBorders>
              <w:top w:val="nil"/>
              <w:left w:val="single" w:sz="8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5EA7FB5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val="en-US"/>
              </w:rPr>
            </w:pPr>
          </w:p>
        </w:tc>
        <w:tc>
          <w:tcPr>
            <w:tcW w:w="2790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03216C1" w14:textId="77777777" w:rsidR="00B34397" w:rsidRPr="0051461B" w:rsidRDefault="00B34397" w:rsidP="00B3439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C9F8EFB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1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303CF4C0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D862924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1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EE5172F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60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05B71608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766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5BD4EDF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093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12BA44B9" w14:textId="7777777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EEB29D4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lang w:val="en-US"/>
              </w:rPr>
            </w:pPr>
          </w:p>
        </w:tc>
      </w:tr>
      <w:tr w:rsidR="00B34397" w:rsidRPr="0051461B" w14:paraId="7EED722C" w14:textId="77777777" w:rsidTr="00FE4578">
        <w:trPr>
          <w:trHeight w:val="465"/>
        </w:trPr>
        <w:tc>
          <w:tcPr>
            <w:tcW w:w="6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  <w:hideMark/>
          </w:tcPr>
          <w:p w14:paraId="7EB1DFEF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27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08E8CFD6" w14:textId="77777777" w:rsidR="00B34397" w:rsidRPr="0051461B" w:rsidRDefault="00B34397" w:rsidP="00B34397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51461B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766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679E988" w14:textId="2F0195E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761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6E00E75C" w14:textId="470608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0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3B8B646" w14:textId="592325F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</w:t>
            </w:r>
          </w:p>
        </w:tc>
        <w:tc>
          <w:tcPr>
            <w:tcW w:w="121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50356D07" w14:textId="58A432C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3</w:t>
            </w:r>
          </w:p>
        </w:tc>
        <w:tc>
          <w:tcPr>
            <w:tcW w:w="60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CA477F7" w14:textId="029BC57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17</w:t>
            </w:r>
          </w:p>
        </w:tc>
        <w:tc>
          <w:tcPr>
            <w:tcW w:w="7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3C9B1114" w14:textId="6CF2DD8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56</w:t>
            </w:r>
          </w:p>
        </w:tc>
        <w:tc>
          <w:tcPr>
            <w:tcW w:w="109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14:paraId="23EAF7A5" w14:textId="05578704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>
              <w:rPr>
                <w:b/>
                <w:bCs/>
                <w:color w:val="000000"/>
              </w:rPr>
              <w:t>23</w:t>
            </w:r>
          </w:p>
        </w:tc>
        <w:tc>
          <w:tcPr>
            <w:tcW w:w="222" w:type="dxa"/>
            <w:vAlign w:val="center"/>
            <w:hideMark/>
          </w:tcPr>
          <w:p w14:paraId="082B4472" w14:textId="77777777" w:rsidR="00B34397" w:rsidRPr="0051461B" w:rsidRDefault="00B34397" w:rsidP="00B3439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en-US"/>
              </w:rPr>
            </w:pPr>
          </w:p>
        </w:tc>
      </w:tr>
    </w:tbl>
    <w:p w14:paraId="4BB18EA9" w14:textId="2E54F3B0" w:rsidR="00DA15F1" w:rsidRPr="00AB5531" w:rsidRDefault="00DA15F1">
      <w:pPr>
        <w:pStyle w:val="BodyText"/>
        <w:spacing w:before="3"/>
        <w:rPr>
          <w:rFonts w:ascii="Arial" w:hAnsi="Arial" w:cs="Arial"/>
          <w:b/>
          <w:sz w:val="22"/>
          <w:szCs w:val="22"/>
        </w:rPr>
      </w:pPr>
    </w:p>
    <w:p w14:paraId="75BAD0CB" w14:textId="77777777" w:rsidR="00DA15F1" w:rsidRPr="00AB5531" w:rsidRDefault="00DA15F1">
      <w:pPr>
        <w:pStyle w:val="BodyText"/>
        <w:jc w:val="center"/>
        <w:rPr>
          <w:rFonts w:ascii="Arial" w:hAnsi="Arial" w:cs="Arial"/>
          <w:b/>
          <w:sz w:val="22"/>
          <w:szCs w:val="22"/>
        </w:rPr>
      </w:pPr>
    </w:p>
    <w:p w14:paraId="1AE8EF10" w14:textId="77777777" w:rsidR="00DA15F1" w:rsidRPr="00AB5531" w:rsidRDefault="009A4EA7">
      <w:pPr>
        <w:pStyle w:val="BodyText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32:</w:t>
      </w:r>
      <w:r w:rsidRPr="00AB5531">
        <w:rPr>
          <w:rFonts w:ascii="Arial" w:hAnsi="Arial" w:cs="Arial"/>
          <w:b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pencapaian bagi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 Kualiti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5CDD22E8" w14:textId="2A911053" w:rsidR="00B85126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tbl>
      <w:tblPr>
        <w:tblW w:w="6607" w:type="dxa"/>
        <w:tblInd w:w="1438" w:type="dxa"/>
        <w:tblLook w:val="04A0" w:firstRow="1" w:lastRow="0" w:firstColumn="1" w:lastColumn="0" w:noHBand="0" w:noVBand="1"/>
      </w:tblPr>
      <w:tblGrid>
        <w:gridCol w:w="2900"/>
        <w:gridCol w:w="1058"/>
        <w:gridCol w:w="1131"/>
        <w:gridCol w:w="1518"/>
      </w:tblGrid>
      <w:tr w:rsidR="00B85126" w:rsidRPr="006303CA" w14:paraId="04DDE52B" w14:textId="77777777" w:rsidTr="00F94412">
        <w:trPr>
          <w:trHeight w:val="915"/>
        </w:trPr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25CEDAE6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KATEGORI</w:t>
            </w:r>
          </w:p>
        </w:tc>
        <w:tc>
          <w:tcPr>
            <w:tcW w:w="10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BB07DB4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UNDIAN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0CD31532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JUMLAH MARKAH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vAlign w:val="center"/>
            <w:hideMark/>
          </w:tcPr>
          <w:p w14:paraId="18E0D87D" w14:textId="77777777" w:rsidR="00B85126" w:rsidRPr="006303CA" w:rsidRDefault="00B85126" w:rsidP="00F94412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</w:pPr>
            <w:r w:rsidRPr="006303CA">
              <w:rPr>
                <w:rFonts w:ascii="Calibri" w:eastAsia="Times New Roman" w:hAnsi="Calibri" w:cs="Calibri"/>
                <w:b/>
                <w:bCs/>
                <w:color w:val="000000"/>
                <w:lang w:val="en-US"/>
              </w:rPr>
              <w:t>PERATUSAN %</w:t>
            </w:r>
          </w:p>
        </w:tc>
      </w:tr>
      <w:tr w:rsidR="00B34397" w:rsidRPr="006303CA" w14:paraId="6473664F" w14:textId="77777777" w:rsidTr="009B62DE">
        <w:trPr>
          <w:trHeight w:val="434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AD471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(1)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8DE89E" w14:textId="554EB93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21E15E" w14:textId="4EFB620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CFC989" w14:textId="614CA5D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53FB77CD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28C0DD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Lemah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(2)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7BA1CC" w14:textId="6FADF6E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FADBD6" w14:textId="139B83E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D07A95" w14:textId="5B554E8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0.0</w:t>
            </w:r>
          </w:p>
        </w:tc>
      </w:tr>
      <w:tr w:rsidR="00B34397" w:rsidRPr="006303CA" w14:paraId="6E3110CB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CCDC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Kurang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(3)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D30882" w14:textId="4BA27FB5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A5558" w14:textId="045C34DC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9A8DCF2" w14:textId="0AF563B7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0.5</w:t>
            </w:r>
          </w:p>
        </w:tc>
      </w:tr>
      <w:tr w:rsidR="00B34397" w:rsidRPr="006303CA" w14:paraId="09ECB3C8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5E36A0" w14:textId="59620339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Memuaskan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(4)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629422" w14:textId="10907620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D9A782" w14:textId="3D2F475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FBE0D1" w14:textId="39789248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2.0</w:t>
            </w:r>
          </w:p>
        </w:tc>
      </w:tr>
      <w:tr w:rsidR="00B34397" w:rsidRPr="006303CA" w14:paraId="1325B0D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9AAE4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(5)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DDBF3F" w14:textId="032B66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17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ECC9A" w14:textId="635DAE9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85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FBD4F5" w14:textId="299AB89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14.2</w:t>
            </w:r>
          </w:p>
        </w:tc>
      </w:tr>
      <w:tr w:rsidR="00B34397" w:rsidRPr="006303CA" w14:paraId="7F4ED738" w14:textId="77777777" w:rsidTr="00F94412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7FF03D9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Sangat </w:t>
            </w: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Baik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(6)</w:t>
            </w:r>
          </w:p>
        </w:tc>
        <w:tc>
          <w:tcPr>
            <w:tcW w:w="10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7D437571" w14:textId="78B2C1F2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</w:t>
            </w:r>
          </w:p>
        </w:tc>
        <w:tc>
          <w:tcPr>
            <w:tcW w:w="11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1FFD798C" w14:textId="09108033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336</w:t>
            </w:r>
          </w:p>
        </w:tc>
        <w:tc>
          <w:tcPr>
            <w:tcW w:w="15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vAlign w:val="center"/>
            <w:hideMark/>
          </w:tcPr>
          <w:p w14:paraId="5A2CAF53" w14:textId="42F57009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56.3</w:t>
            </w:r>
          </w:p>
        </w:tc>
      </w:tr>
      <w:tr w:rsidR="00B34397" w:rsidRPr="006303CA" w14:paraId="12D744A3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EA377E8" w14:textId="77777777" w:rsidR="00B34397" w:rsidRPr="00AF7B48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>Cemerlang</w:t>
            </w:r>
            <w:proofErr w:type="spellEnd"/>
            <w:r w:rsidRPr="00AF7B48">
              <w:rPr>
                <w:rFonts w:ascii="Arial" w:eastAsia="Times New Roman" w:hAnsi="Arial" w:cs="Arial"/>
                <w:color w:val="000000"/>
                <w:lang w:val="en-US"/>
              </w:rPr>
              <w:t xml:space="preserve"> (7)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3BBCCC" w14:textId="611F3B9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23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C6BCD1" w14:textId="3C1CA9E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161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468E8B" w14:textId="22A4347D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val="en-US"/>
              </w:rPr>
            </w:pPr>
            <w:r>
              <w:rPr>
                <w:color w:val="000000"/>
              </w:rPr>
              <w:t>27.0</w:t>
            </w:r>
          </w:p>
        </w:tc>
      </w:tr>
      <w:tr w:rsidR="00B34397" w:rsidRPr="006303CA" w14:paraId="4EE26C3F" w14:textId="77777777" w:rsidTr="009B62DE">
        <w:trPr>
          <w:trHeight w:val="339"/>
        </w:trPr>
        <w:tc>
          <w:tcPr>
            <w:tcW w:w="29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70E865" w14:textId="77777777" w:rsidR="00B34397" w:rsidRPr="006303CA" w:rsidRDefault="00B34397" w:rsidP="00B3439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</w:pPr>
            <w:r w:rsidRPr="006303CA">
              <w:rPr>
                <w:rFonts w:ascii="Times New Roman" w:eastAsia="Times New Roman" w:hAnsi="Times New Roman" w:cs="Times New Roman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05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19059F5" w14:textId="5E5D652A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9D80217" w14:textId="2E6E0E7F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597</w:t>
            </w:r>
          </w:p>
        </w:tc>
        <w:tc>
          <w:tcPr>
            <w:tcW w:w="1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ED51062" w14:textId="569E927E" w:rsidR="00B34397" w:rsidRPr="00B85126" w:rsidRDefault="00B34397" w:rsidP="00B34397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4"/>
                <w:szCs w:val="24"/>
                <w:lang w:val="en-US"/>
              </w:rPr>
            </w:pPr>
            <w:r>
              <w:rPr>
                <w:b/>
                <w:bCs/>
                <w:color w:val="000000"/>
              </w:rPr>
              <w:t>100</w:t>
            </w:r>
          </w:p>
        </w:tc>
      </w:tr>
    </w:tbl>
    <w:p w14:paraId="1A2C052A" w14:textId="77777777" w:rsidR="00B85126" w:rsidRPr="00AB5531" w:rsidRDefault="00B85126">
      <w:pPr>
        <w:pStyle w:val="BodyText"/>
        <w:spacing w:before="6"/>
        <w:jc w:val="center"/>
        <w:rPr>
          <w:rFonts w:ascii="Arial" w:hAnsi="Arial" w:cs="Arial"/>
          <w:sz w:val="22"/>
          <w:szCs w:val="22"/>
        </w:rPr>
      </w:pPr>
    </w:p>
    <w:p w14:paraId="250A2190" w14:textId="77777777" w:rsidR="00DA15F1" w:rsidRPr="00AB5531" w:rsidRDefault="009A4EA7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33: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-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peratusan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</w:p>
    <w:p w14:paraId="3F95DBB9" w14:textId="77777777" w:rsidR="00DA15F1" w:rsidRPr="00AB5531" w:rsidRDefault="00DA15F1">
      <w:pPr>
        <w:pStyle w:val="BodyText"/>
        <w:spacing w:before="44" w:line="360" w:lineRule="auto"/>
        <w:ind w:left="828"/>
        <w:jc w:val="both"/>
        <w:rPr>
          <w:rFonts w:ascii="Arial" w:hAnsi="Arial" w:cs="Arial"/>
          <w:sz w:val="22"/>
          <w:szCs w:val="22"/>
        </w:rPr>
      </w:pPr>
    </w:p>
    <w:p w14:paraId="731B1575" w14:textId="77777777" w:rsidR="00DA15F1" w:rsidRPr="00AB5531" w:rsidRDefault="009A4EA7">
      <w:pPr>
        <w:pStyle w:val="BodyText"/>
        <w:spacing w:before="44" w:line="360" w:lineRule="auto"/>
        <w:ind w:firstLine="828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13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1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1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dirumuskan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keputusan</w:t>
      </w:r>
      <w:r w:rsidRPr="00AB5531">
        <w:rPr>
          <w:rFonts w:ascii="Arial" w:hAnsi="Arial" w:cs="Arial"/>
          <w:spacing w:val="1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 penanda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tahap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prestasi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(KPI)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bagi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Menara</w:t>
      </w:r>
      <w:r w:rsidRPr="00AB5531">
        <w:rPr>
          <w:rFonts w:ascii="Arial" w:hAnsi="Arial" w:cs="Arial"/>
          <w:spacing w:val="9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-60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Raya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(Blok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G) Malaysia</w:t>
      </w:r>
      <w:r w:rsidRPr="00AB5531">
        <w:rPr>
          <w:rFonts w:ascii="Arial" w:hAnsi="Arial" w:cs="Arial"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seperti</w:t>
      </w:r>
      <w:r w:rsidRPr="00AB5531">
        <w:rPr>
          <w:rFonts w:ascii="Arial" w:hAnsi="Arial" w:cs="Arial"/>
          <w:spacing w:val="-2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berikut:</w:t>
      </w:r>
    </w:p>
    <w:p w14:paraId="4C404F57" w14:textId="77777777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</w:p>
    <w:p w14:paraId="75AEB70F" w14:textId="2BB4A590" w:rsidR="00B85126" w:rsidRDefault="00B85126" w:rsidP="00B85126">
      <w:pPr>
        <w:spacing w:line="314" w:lineRule="auto"/>
        <w:ind w:left="2880" w:firstLine="720"/>
        <w:jc w:val="both"/>
        <w:rPr>
          <w:rFonts w:ascii="Arial" w:hAnsi="Arial" w:cs="Arial"/>
          <w:b/>
          <w:lang w:eastAsia="zh-CN"/>
        </w:rPr>
      </w:pPr>
      <w:r w:rsidRPr="002F3CE8">
        <w:rPr>
          <w:rFonts w:ascii="Arial" w:hAnsi="Arial" w:cs="Arial"/>
          <w:b/>
          <w:lang w:eastAsia="zh-CN"/>
        </w:rPr>
        <w:t xml:space="preserve">KPI =   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u w:val="single"/>
          <w:lang w:eastAsia="zh-CN"/>
        </w:rPr>
        <w:t>Markah</w:t>
      </w:r>
      <w:proofErr w:type="spellEnd"/>
      <w:r w:rsidRPr="002F3CE8">
        <w:rPr>
          <w:rFonts w:ascii="Arial" w:hAnsi="Arial" w:cs="Arial"/>
          <w:b/>
          <w:u w:val="single"/>
          <w:lang w:eastAsia="zh-CN"/>
        </w:rPr>
        <w:br/>
      </w:r>
      <w:r w:rsidRPr="002F3CE8">
        <w:rPr>
          <w:rFonts w:ascii="Arial" w:hAnsi="Arial" w:cs="Arial"/>
          <w:b/>
          <w:lang w:eastAsia="zh-CN"/>
        </w:rPr>
        <w:t xml:space="preserve">             </w:t>
      </w:r>
      <w:r>
        <w:rPr>
          <w:rFonts w:ascii="Arial" w:hAnsi="Arial" w:cs="Arial"/>
          <w:b/>
          <w:lang w:eastAsia="zh-CN"/>
        </w:rPr>
        <w:tab/>
      </w:r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Jumlah</w:t>
      </w:r>
      <w:proofErr w:type="spellEnd"/>
      <w:r w:rsidRPr="002F3CE8">
        <w:rPr>
          <w:rFonts w:ascii="Arial" w:hAnsi="Arial" w:cs="Arial"/>
          <w:b/>
          <w:lang w:eastAsia="zh-CN"/>
        </w:rPr>
        <w:t xml:space="preserve"> </w:t>
      </w:r>
      <w:proofErr w:type="spellStart"/>
      <w:r w:rsidRPr="002F3CE8">
        <w:rPr>
          <w:rFonts w:ascii="Arial" w:hAnsi="Arial" w:cs="Arial"/>
          <w:b/>
          <w:lang w:eastAsia="zh-CN"/>
        </w:rPr>
        <w:t>Undian</w:t>
      </w:r>
      <w:proofErr w:type="spellEnd"/>
    </w:p>
    <w:p w14:paraId="4AB1A585" w14:textId="77777777" w:rsidR="00B85126" w:rsidRPr="002F3CE8" w:rsidRDefault="00B85126" w:rsidP="00B85126">
      <w:pPr>
        <w:spacing w:line="314" w:lineRule="auto"/>
        <w:jc w:val="both"/>
        <w:rPr>
          <w:rFonts w:ascii="Arial" w:hAnsi="Arial" w:cs="Arial"/>
        </w:rPr>
      </w:pPr>
    </w:p>
    <w:p w14:paraId="1C27CEE3" w14:textId="48EF3299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</w:t>
      </w:r>
      <w:r w:rsidRPr="00B85A08">
        <w:rPr>
          <w:rFonts w:ascii="Arial" w:hAnsi="Arial" w:cs="Arial"/>
          <w:u w:val="single"/>
        </w:rPr>
        <w:t xml:space="preserve"> </w:t>
      </w:r>
      <w:r w:rsidR="008F5983">
        <w:rPr>
          <w:rFonts w:ascii="Arial" w:hAnsi="Arial" w:cs="Arial"/>
          <w:u w:val="single"/>
        </w:rPr>
        <w:t>597</w:t>
      </w:r>
      <w:r w:rsidR="00B34397">
        <w:rPr>
          <w:rFonts w:ascii="Arial" w:hAnsi="Arial" w:cs="Arial"/>
          <w:u w:val="single"/>
        </w:rPr>
        <w:t/>
      </w:r>
      <w:r>
        <w:rPr>
          <w:rFonts w:ascii="Arial" w:hAnsi="Arial" w:cs="Arial"/>
          <w:u w:val="single"/>
        </w:rPr>
        <w:br/>
      </w:r>
      <w:r>
        <w:rPr>
          <w:rFonts w:ascii="Arial" w:hAnsi="Arial" w:cs="Arial"/>
        </w:rPr>
        <w:t xml:space="preserve">      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100</w:t>
      </w:r>
      <w:r w:rsidR="00B34397">
        <w:rPr>
          <w:rFonts w:ascii="Arial" w:hAnsi="Arial" w:cs="Arial"/>
        </w:rPr>
        <w:t/>
      </w:r>
    </w:p>
    <w:p w14:paraId="3CA13D49" w14:textId="3789EF97" w:rsidR="00B85126" w:rsidRDefault="00B85126" w:rsidP="00B85126">
      <w:pPr>
        <w:spacing w:line="31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br/>
        <w:t xml:space="preserve">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   = </w:t>
      </w:r>
      <w:r w:rsidR="00B34397">
        <w:rPr>
          <w:rFonts w:ascii="Arial" w:hAnsi="Arial" w:cs="Arial"/>
        </w:rPr>
        <w:t>5.97</w:t>
      </w:r>
      <w:r>
        <w:rPr>
          <w:rFonts w:ascii="Arial" w:hAnsi="Arial" w:cs="Arial"/>
        </w:rPr>
        <w:t/>
      </w:r>
      <w:r w:rsidR="00B34397">
        <w:rPr>
          <w:rFonts w:ascii="Arial" w:hAnsi="Arial" w:cs="Arial"/>
        </w:rPr>
        <w:t/>
      </w:r>
      <w:r>
        <w:rPr>
          <w:rFonts w:ascii="Arial" w:hAnsi="Arial" w:cs="Arial"/>
        </w:rPr>
        <w:t xml:space="preserve"> &gt; 5.60</w:t>
      </w:r>
    </w:p>
    <w:p w14:paraId="03C178B6" w14:textId="56A776F9" w:rsidR="00DA15F1" w:rsidRPr="00AB5531" w:rsidRDefault="009A4EA7" w:rsidP="00B85126">
      <w:pPr>
        <w:spacing w:line="314" w:lineRule="auto"/>
        <w:jc w:val="both"/>
        <w:rPr>
          <w:rFonts w:ascii="Arial" w:hAnsi="Arial" w:cs="Arial"/>
        </w:rPr>
      </w:pPr>
      <w:r w:rsidRPr="00AB5531">
        <w:rPr>
          <w:rFonts w:ascii="Arial" w:hAnsi="Arial" w:cs="Arial"/>
        </w:rPr>
        <w:t>Keputusan</w:t>
      </w:r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menunjukkan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bagi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penilaian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Kualiti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Kerja</w:t>
      </w:r>
      <w:proofErr w:type="spellEnd"/>
      <w:r w:rsidRPr="00AB5531">
        <w:rPr>
          <w:rFonts w:ascii="Arial" w:hAnsi="Arial" w:cs="Arial"/>
          <w:spacing w:val="1"/>
        </w:rPr>
        <w:t xml:space="preserve"> </w:t>
      </w:r>
      <w:proofErr w:type="spellStart"/>
      <w:r w:rsidRPr="00AB5531">
        <w:rPr>
          <w:rFonts w:ascii="Arial" w:hAnsi="Arial" w:cs="Arial"/>
        </w:rPr>
        <w:t>berada</w:t>
      </w:r>
      <w:proofErr w:type="spellEnd"/>
      <w:r w:rsidRPr="00AB5531">
        <w:rPr>
          <w:rFonts w:ascii="Arial" w:hAnsi="Arial" w:cs="Arial"/>
        </w:rPr>
        <w:t xml:space="preserve"> pada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piawaian</w:t>
      </w:r>
      <w:proofErr w:type="spellEnd"/>
      <w:r w:rsidRPr="00AB5531">
        <w:rPr>
          <w:rFonts w:ascii="Arial" w:hAnsi="Arial" w:cs="Arial"/>
        </w:rPr>
        <w:t xml:space="preserve"> </w:t>
      </w:r>
      <w:r w:rsidR="00B34397">
        <w:rPr>
          <w:rFonts w:ascii="Arial" w:hAnsi="Arial" w:cs="Arial"/>
          <w:b/>
          <w:bCs/>
          <w:lang w:val="en-US"/>
        </w:rPr>
        <w:t>5.97</w:t>
      </w:r>
      <w:r w:rsidR="00693D64" w:rsidRPr="00AB5531">
        <w:rPr>
          <w:rFonts w:ascii="Arial" w:hAnsi="Arial" w:cs="Arial"/>
          <w:lang w:val="en-US"/>
        </w:rPr>
        <w:t xml:space="preserve"> </w:t>
      </w:r>
      <w:proofErr w:type="spellStart"/>
      <w:r w:rsidRPr="00AB5531">
        <w:rPr>
          <w:rFonts w:ascii="Arial" w:hAnsi="Arial" w:cs="Arial"/>
        </w:rPr>
        <w:t>iaitu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lebih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daripada</w:t>
      </w:r>
      <w:proofErr w:type="spellEnd"/>
      <w:r w:rsidR="00A63916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tahap</w:t>
      </w:r>
      <w:proofErr w:type="spellEnd"/>
      <w:r w:rsidRPr="00AB5531">
        <w:rPr>
          <w:rFonts w:ascii="Arial" w:hAnsi="Arial" w:cs="Arial"/>
          <w:spacing w:val="-1"/>
        </w:rPr>
        <w:t xml:space="preserve"> </w:t>
      </w:r>
      <w:proofErr w:type="spellStart"/>
      <w:r w:rsidRPr="00AB5531">
        <w:rPr>
          <w:rFonts w:ascii="Arial" w:hAnsi="Arial" w:cs="Arial"/>
        </w:rPr>
        <w:t>prestasi</w:t>
      </w:r>
      <w:proofErr w:type="spellEnd"/>
      <w:r w:rsidRPr="00AB5531">
        <w:rPr>
          <w:rFonts w:ascii="Arial" w:hAnsi="Arial" w:cs="Arial"/>
        </w:rPr>
        <w:t xml:space="preserve"> yang</w:t>
      </w:r>
      <w:r w:rsidRPr="00AB5531">
        <w:rPr>
          <w:rFonts w:ascii="Arial" w:hAnsi="Arial" w:cs="Arial"/>
          <w:spacing w:val="-2"/>
        </w:rPr>
        <w:t xml:space="preserve"> </w:t>
      </w:r>
      <w:proofErr w:type="spellStart"/>
      <w:r w:rsidRPr="00AB5531">
        <w:rPr>
          <w:rFonts w:ascii="Arial" w:hAnsi="Arial" w:cs="Arial"/>
        </w:rPr>
        <w:t>telah</w:t>
      </w:r>
      <w:proofErr w:type="spellEnd"/>
      <w:r w:rsidRPr="00AB5531">
        <w:rPr>
          <w:rFonts w:ascii="Arial" w:hAnsi="Arial" w:cs="Arial"/>
        </w:rPr>
        <w:t xml:space="preserve"> </w:t>
      </w:r>
      <w:proofErr w:type="spellStart"/>
      <w:r w:rsidRPr="00AB5531">
        <w:rPr>
          <w:rFonts w:ascii="Arial" w:hAnsi="Arial" w:cs="Arial"/>
        </w:rPr>
        <w:t>ditetapkan</w:t>
      </w:r>
      <w:proofErr w:type="spellEnd"/>
      <w:r w:rsidRPr="00AB5531">
        <w:rPr>
          <w:rFonts w:ascii="Arial" w:hAnsi="Arial" w:cs="Arial"/>
        </w:rPr>
        <w:t>.</w:t>
      </w:r>
    </w:p>
    <w:p w14:paraId="7CD25708" w14:textId="77777777" w:rsidR="00B41225" w:rsidRPr="00AB5531" w:rsidRDefault="00B41225">
      <w:pPr>
        <w:pStyle w:val="BodyText"/>
        <w:spacing w:line="360" w:lineRule="auto"/>
        <w:ind w:right="-46" w:firstLine="851"/>
        <w:jc w:val="both"/>
        <w:rPr>
          <w:rFonts w:ascii="Arial" w:hAnsi="Arial" w:cs="Arial"/>
          <w:sz w:val="22"/>
          <w:szCs w:val="22"/>
        </w:rPr>
      </w:pPr>
    </w:p>
    <w:p w14:paraId="30408B00" w14:textId="77777777" w:rsidR="00DA15F1" w:rsidRPr="00AB5531" w:rsidRDefault="00DA15F1">
      <w:pPr>
        <w:pStyle w:val="BodyText"/>
        <w:rPr>
          <w:rFonts w:ascii="Arial" w:hAnsi="Arial" w:cs="Arial"/>
          <w:sz w:val="22"/>
          <w:szCs w:val="22"/>
        </w:rPr>
      </w:pPr>
    </w:p>
    <w:p w14:paraId="37215146" w14:textId="6662506E" w:rsidR="00DA15F1" w:rsidRPr="00AB5531" w:rsidRDefault="009A4EA7" w:rsidP="00B85126">
      <w:pPr>
        <w:pStyle w:val="Heading3"/>
        <w:ind w:left="0"/>
        <w:rPr>
          <w:rFonts w:ascii="Arial" w:hAnsi="Arial" w:cs="Arial"/>
          <w:sz w:val="22"/>
        </w:rPr>
      </w:pPr>
      <w:r w:rsidRPr="00AB5531">
        <w:rPr>
          <w:rFonts w:ascii="Arial" w:hAnsi="Arial" w:cs="Arial"/>
          <w:sz w:val="22"/>
        </w:rPr>
        <w:t>ANALISA</w:t>
      </w:r>
      <w:r w:rsidRPr="00AB5531">
        <w:rPr>
          <w:rFonts w:ascii="Arial" w:hAnsi="Arial" w:cs="Arial"/>
          <w:spacing w:val="-1"/>
          <w:sz w:val="22"/>
        </w:rPr>
        <w:t xml:space="preserve"> </w:t>
      </w:r>
      <w:r w:rsidRPr="00AB5531">
        <w:rPr>
          <w:rFonts w:ascii="Arial" w:hAnsi="Arial" w:cs="Arial"/>
          <w:sz w:val="22"/>
        </w:rPr>
        <w:t>DATA</w:t>
      </w:r>
    </w:p>
    <w:p w14:paraId="1437AED8" w14:textId="3A359136" w:rsidR="00DA15F1" w:rsidRPr="00AB5531" w:rsidRDefault="009A4EA7">
      <w:pPr>
        <w:pStyle w:val="BodyText"/>
        <w:spacing w:before="170" w:line="360" w:lineRule="auto"/>
        <w:ind w:right="-46" w:firstLine="840"/>
        <w:jc w:val="both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sz w:val="22"/>
          <w:szCs w:val="22"/>
        </w:rPr>
        <w:t>Berdasarkan</w:t>
      </w:r>
      <w:r w:rsidRPr="00AB5531">
        <w:rPr>
          <w:rFonts w:ascii="Arial" w:hAnsi="Arial" w:cs="Arial"/>
          <w:spacing w:val="-7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data</w:t>
      </w:r>
      <w:r w:rsidRPr="00AB5531">
        <w:rPr>
          <w:rFonts w:ascii="Arial" w:hAnsi="Arial" w:cs="Arial"/>
          <w:spacing w:val="-8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atas,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dapat</w:t>
      </w:r>
      <w:r w:rsidRPr="00AB5531">
        <w:rPr>
          <w:rFonts w:ascii="Arial" w:hAnsi="Arial" w:cs="Arial"/>
          <w:spacing w:val="-6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dis</w:t>
      </w:r>
      <w:r w:rsidR="002555DB">
        <w:rPr>
          <w:rFonts w:ascii="Arial" w:hAnsi="Arial" w:cs="Arial"/>
          <w:sz w:val="22"/>
          <w:szCs w:val="22"/>
        </w:rPr>
        <w:t>i</w:t>
      </w:r>
      <w:r w:rsidRPr="00AB5531">
        <w:rPr>
          <w:rFonts w:ascii="Arial" w:hAnsi="Arial" w:cs="Arial"/>
          <w:sz w:val="22"/>
          <w:szCs w:val="22"/>
        </w:rPr>
        <w:t>mpulkan</w:t>
      </w:r>
      <w:r w:rsidRPr="00AB5531">
        <w:rPr>
          <w:rFonts w:ascii="Arial" w:hAnsi="Arial" w:cs="Arial"/>
          <w:spacing w:val="-4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secara</w:t>
      </w:r>
      <w:r w:rsidRPr="00AB5531">
        <w:rPr>
          <w:rFonts w:ascii="Arial" w:hAnsi="Arial" w:cs="Arial"/>
          <w:spacing w:val="-5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keseluruhan bagi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penilaian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Kualiti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Kerja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berada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dalam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sangat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baik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A63916">
        <w:rPr>
          <w:rFonts w:ascii="Arial" w:hAnsi="Arial" w:cs="Arial"/>
          <w:sz w:val="22"/>
          <w:szCs w:val="22"/>
        </w:rPr>
        <w:t>56.30</w:t>
      </w:r>
      <w:r w:rsidR="002555DB">
        <w:rPr>
          <w:rFonts w:ascii="Arial" w:hAnsi="Arial" w:cs="Arial"/>
          <w:sz w:val="22"/>
          <w:szCs w:val="22"/>
        </w:rPr>
        <w:t/>
      </w:r>
      <w:r w:rsidR="00A63916">
        <w:rPr>
          <w:rFonts w:ascii="Arial" w:hAnsi="Arial" w:cs="Arial"/>
          <w:sz w:val="22"/>
          <w:szCs w:val="22"/>
        </w:rPr>
        <w:t/>
      </w:r>
      <w:r w:rsidR="002555DB">
        <w:rPr>
          <w:rFonts w:ascii="Arial" w:hAnsi="Arial" w:cs="Arial"/>
          <w:sz w:val="22"/>
          <w:szCs w:val="22"/>
        </w:rPr>
        <w:t/>
      </w:r>
      <w:r w:rsidR="00B85126">
        <w:rPr>
          <w:rFonts w:ascii="Arial" w:hAnsi="Arial" w:cs="Arial"/>
          <w:sz w:val="22"/>
          <w:szCs w:val="22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Manakala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rating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cemerlang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pula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adalah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Pr="00AB5531">
        <w:rPr>
          <w:rFonts w:ascii="Arial" w:hAnsi="Arial" w:cs="Arial"/>
          <w:sz w:val="22"/>
          <w:szCs w:val="22"/>
        </w:rPr>
        <w:t>sebanyak</w:t>
      </w:r>
      <w:r w:rsidRPr="00AB5531">
        <w:rPr>
          <w:rFonts w:ascii="Arial" w:hAnsi="Arial" w:cs="Arial"/>
          <w:spacing w:val="1"/>
          <w:sz w:val="22"/>
          <w:szCs w:val="22"/>
        </w:rPr>
        <w:t xml:space="preserve"> </w:t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>27.00</w:t>
      </w:r>
      <w:r w:rsidR="00A63916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2555DB">
        <w:rPr>
          <w:rFonts w:ascii="Arial" w:hAnsi="Arial" w:cs="Arial"/>
          <w:spacing w:val="1"/>
          <w:sz w:val="22"/>
          <w:szCs w:val="22"/>
          <w:lang w:val="en-US"/>
        </w:rPr>
        <w:t/>
      </w:r>
      <w:r w:rsidR="00B85126">
        <w:rPr>
          <w:rFonts w:ascii="Arial" w:hAnsi="Arial" w:cs="Arial"/>
          <w:spacing w:val="1"/>
          <w:sz w:val="22"/>
          <w:szCs w:val="22"/>
          <w:lang w:val="en-US"/>
        </w:rPr>
        <w:t/>
      </w:r>
      <w:r w:rsidRPr="00AB5531">
        <w:rPr>
          <w:rFonts w:ascii="Arial" w:hAnsi="Arial" w:cs="Arial"/>
          <w:sz w:val="22"/>
          <w:szCs w:val="22"/>
        </w:rPr>
        <w:t>%.</w:t>
      </w:r>
    </w:p>
    <w:p w14:paraId="30FF047C" w14:textId="77777777" w:rsidR="004C3D4B" w:rsidRDefault="004C3D4B">
      <w:pPr>
        <w:spacing w:after="0" w:line="240" w:lineRule="auto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br w:type="page"/>
      </w:r>
    </w:p>
    <w:p w14:paraId="7FFEA58C" w14:textId="14262EEA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</w:p>
    <w:p w14:paraId="2201344D" w14:textId="013F99DF" w:rsidR="004C3D4B" w:rsidRDefault="004C3D4B" w:rsidP="004C3D4B">
      <w:pPr>
        <w:spacing w:before="204"/>
        <w:rPr>
          <w:rFonts w:ascii="Arial" w:hAnsi="Arial" w:cs="Arial"/>
          <w:b/>
          <w:u w:val="single"/>
        </w:rPr>
      </w:pPr>
      <w:r>
        <w:rPr>
          <w:rFonts w:ascii="Arial" w:hAnsi="Arial" w:cs="Arial"/>
          <w:b/>
          <w:u w:val="single"/>
        </w:rPr>
        <w:t xml:space="preserve"> </w:t>
      </w:r>
    </w:p>
    <w:p w14:paraId="373B41BA" w14:textId="14310213" w:rsidR="00DA15F1" w:rsidRPr="004C3D4B" w:rsidRDefault="00DA15F1" w:rsidP="004C3D4B">
      <w:pPr>
        <w:pStyle w:val="ListParagraph"/>
        <w:spacing w:before="204" w:line="360" w:lineRule="auto"/>
        <w:ind w:left="360"/>
        <w:rPr>
          <w:rFonts w:ascii="Arial" w:hAnsi="Arial" w:cs="Arial"/>
        </w:rPr>
        <w:sectPr w:rsidR="00DA15F1" w:rsidRPr="004C3D4B" w:rsidSect="00BE0D89">
          <w:footerReference w:type="default" r:id="rId12"/>
          <w:pgSz w:w="11906" w:h="16838"/>
          <w:pgMar w:top="1418" w:right="1418" w:bottom="1418" w:left="1418" w:header="567" w:footer="170" w:gutter="0"/>
          <w:cols w:space="708"/>
          <w:docGrid w:linePitch="360"/>
        </w:sectPr>
      </w:pPr>
    </w:p>
    <w:p w14:paraId="77554B51" w14:textId="77777777" w:rsidR="00DA15F1" w:rsidRPr="00AB5531" w:rsidRDefault="00DA15F1">
      <w:pPr>
        <w:pStyle w:val="ListParagraph"/>
        <w:spacing w:after="0" w:line="360" w:lineRule="auto"/>
        <w:ind w:left="0"/>
        <w:jc w:val="both"/>
        <w:rPr>
          <w:rFonts w:ascii="Arial" w:hAnsi="Arial" w:cs="Arial"/>
          <w:b/>
        </w:rPr>
      </w:pPr>
    </w:p>
    <w:p w14:paraId="0C883F31" w14:textId="153AFC27" w:rsidR="00B85126" w:rsidRPr="00DC4AFB" w:rsidRDefault="009A4EA7" w:rsidP="00DC4AFB">
      <w:pPr>
        <w:pStyle w:val="Heading1"/>
        <w:rPr>
          <w:rFonts w:ascii="Arial" w:hAnsi="Arial" w:cs="Arial"/>
          <w:sz w:val="22"/>
        </w:rPr>
      </w:pPr>
      <w:bookmarkStart w:id="16" w:name="_Ref189595582"/>
      <w:r w:rsidRPr="00AB5531">
        <w:rPr>
          <w:rFonts w:ascii="Arial" w:hAnsi="Arial" w:cs="Arial"/>
          <w:sz w:val="22"/>
        </w:rPr>
        <w:t>JADUAL RINGKASAN KESELURUHA</w:t>
      </w:r>
      <w:bookmarkEnd w:id="16"/>
      <w:r w:rsidR="00DC4AFB">
        <w:rPr>
          <w:rFonts w:ascii="Arial" w:hAnsi="Arial" w:cs="Arial"/>
          <w:sz w:val="22"/>
        </w:rPr>
        <w:t>N</w:t>
      </w:r>
    </w:p>
    <w:tbl>
      <w:tblPr>
        <w:tblStyle w:val="GridTable4-Accent6"/>
        <w:tblW w:w="8060" w:type="dxa"/>
        <w:tblInd w:w="503" w:type="dxa"/>
        <w:tblLook w:val="04A0" w:firstRow="1" w:lastRow="0" w:firstColumn="1" w:lastColumn="0" w:noHBand="0" w:noVBand="1"/>
      </w:tblPr>
      <w:tblGrid>
        <w:gridCol w:w="960"/>
        <w:gridCol w:w="4220"/>
        <w:gridCol w:w="1140"/>
        <w:gridCol w:w="1740"/>
      </w:tblGrid>
      <w:tr w:rsidR="00B85126" w:rsidRPr="00E55D7C" w14:paraId="3C19FDCF" w14:textId="77777777" w:rsidTr="00DC4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 w:val="restart"/>
            <w:vAlign w:val="center"/>
            <w:hideMark/>
          </w:tcPr>
          <w:p w14:paraId="61ECE968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No</w:t>
            </w:r>
          </w:p>
        </w:tc>
        <w:tc>
          <w:tcPr>
            <w:tcW w:w="4220" w:type="dxa"/>
            <w:vMerge w:val="restart"/>
            <w:vAlign w:val="center"/>
            <w:hideMark/>
          </w:tcPr>
          <w:p w14:paraId="58C313DF" w14:textId="77777777" w:rsidR="00B85126" w:rsidRPr="00E55D7C" w:rsidRDefault="00B85126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Perkara</w:t>
            </w:r>
            <w:proofErr w:type="spellEnd"/>
          </w:p>
        </w:tc>
        <w:tc>
          <w:tcPr>
            <w:tcW w:w="2880" w:type="dxa"/>
            <w:gridSpan w:val="2"/>
            <w:vAlign w:val="center"/>
            <w:hideMark/>
          </w:tcPr>
          <w:p w14:paraId="4EDE2ABA" w14:textId="1C6A47AD" w:rsidR="00B85126" w:rsidRPr="00E55D7C" w:rsidRDefault="001B3943" w:rsidP="00B85126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OGOS-26</w:t>
            </w:r>
            <w:r w:rsidR="00B85126" w:rsidRPr="00E55D7C">
              <w:rPr>
                <w:rFonts w:ascii="Arial" w:eastAsia="Times New Roman" w:hAnsi="Arial" w:cs="Arial"/>
                <w:color w:val="000000"/>
                <w:lang w:val="en-US"/>
              </w:rPr>
              <w:t/>
            </w:r>
          </w:p>
        </w:tc>
      </w:tr>
      <w:tr w:rsidR="00B85126" w:rsidRPr="00E55D7C" w14:paraId="2D312E38" w14:textId="77777777" w:rsidTr="00B416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vMerge/>
            <w:vAlign w:val="center"/>
            <w:hideMark/>
          </w:tcPr>
          <w:p w14:paraId="4C2AB8AD" w14:textId="77777777" w:rsidR="00B85126" w:rsidRPr="00E55D7C" w:rsidRDefault="00B85126" w:rsidP="00B85126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4220" w:type="dxa"/>
            <w:vMerge/>
            <w:vAlign w:val="center"/>
            <w:hideMark/>
          </w:tcPr>
          <w:p w14:paraId="1DFBB3D2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</w:p>
        </w:tc>
        <w:tc>
          <w:tcPr>
            <w:tcW w:w="1140" w:type="dxa"/>
            <w:vAlign w:val="center"/>
            <w:hideMark/>
          </w:tcPr>
          <w:p w14:paraId="5C2E3323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KPI</w:t>
            </w:r>
          </w:p>
        </w:tc>
        <w:tc>
          <w:tcPr>
            <w:tcW w:w="1740" w:type="dxa"/>
            <w:vAlign w:val="center"/>
            <w:hideMark/>
          </w:tcPr>
          <w:p w14:paraId="736CBA3A" w14:textId="77777777" w:rsidR="00B85126" w:rsidRPr="00E55D7C" w:rsidRDefault="00B85126" w:rsidP="00B85126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Markah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Peratusan</w:t>
            </w:r>
            <w:proofErr w:type="spellEnd"/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 xml:space="preserve"> (%)</w:t>
            </w:r>
          </w:p>
        </w:tc>
      </w:tr>
      <w:tr w:rsidR="00640F9F" w:rsidRPr="00E55D7C" w14:paraId="75F4E2D6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2C6EA97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</w:t>
            </w:r>
          </w:p>
        </w:tc>
        <w:tc>
          <w:tcPr>
            <w:tcW w:w="4220" w:type="dxa"/>
            <w:hideMark/>
          </w:tcPr>
          <w:p w14:paraId="3422914D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Penyaman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Udara</w:t>
            </w:r>
          </w:p>
        </w:tc>
        <w:tc>
          <w:tcPr>
            <w:tcW w:w="1140" w:type="dxa"/>
            <w:vAlign w:val="center"/>
          </w:tcPr>
          <w:p w14:paraId="2D2D06C6" w14:textId="0620661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5.55</w:t>
            </w:r>
          </w:p>
        </w:tc>
        <w:tc>
          <w:tcPr>
            <w:tcW w:w="1740" w:type="dxa"/>
            <w:vAlign w:val="bottom"/>
          </w:tcPr>
          <w:p w14:paraId="33699E91" w14:textId="59B701A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79.29</w:t>
            </w:r>
          </w:p>
        </w:tc>
      </w:tr>
      <w:tr w:rsidR="00640F9F" w:rsidRPr="00E55D7C" w14:paraId="6B36DB2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EAF147E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2</w:t>
            </w:r>
          </w:p>
        </w:tc>
        <w:tc>
          <w:tcPr>
            <w:tcW w:w="4220" w:type="dxa"/>
            <w:hideMark/>
          </w:tcPr>
          <w:p w14:paraId="2DB1FD3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Lif</w:t>
            </w:r>
            <w:proofErr w:type="spellEnd"/>
          </w:p>
        </w:tc>
        <w:tc>
          <w:tcPr>
            <w:tcW w:w="1140" w:type="dxa"/>
            <w:vAlign w:val="center"/>
          </w:tcPr>
          <w:p w14:paraId="204BFFD9" w14:textId="5D904F72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</w:rPr>
              <w:t>5.86</w:t>
            </w:r>
          </w:p>
        </w:tc>
        <w:tc>
          <w:tcPr>
            <w:tcW w:w="1740" w:type="dxa"/>
            <w:vAlign w:val="bottom"/>
          </w:tcPr>
          <w:p w14:paraId="1EA2EBA5" w14:textId="5C9D94E8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83.71</w:t>
            </w:r>
          </w:p>
        </w:tc>
      </w:tr>
      <w:tr w:rsidR="00640F9F" w:rsidRPr="00E55D7C" w14:paraId="32F35494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2833D1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3</w:t>
            </w:r>
          </w:p>
        </w:tc>
        <w:tc>
          <w:tcPr>
            <w:tcW w:w="4220" w:type="dxa"/>
            <w:hideMark/>
          </w:tcPr>
          <w:p w14:paraId="6FCA886B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Pencegahan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Kebakaran</w:t>
            </w:r>
            <w:proofErr w:type="spellEnd"/>
          </w:p>
        </w:tc>
        <w:tc>
          <w:tcPr>
            <w:tcW w:w="1140" w:type="dxa"/>
            <w:vAlign w:val="center"/>
          </w:tcPr>
          <w:p w14:paraId="47E06981" w14:textId="099510F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6.16</w:t>
            </w:r>
          </w:p>
        </w:tc>
        <w:tc>
          <w:tcPr>
            <w:tcW w:w="1740" w:type="dxa"/>
            <w:vAlign w:val="bottom"/>
          </w:tcPr>
          <w:p w14:paraId="073C64CA" w14:textId="0B03C04B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88.02</w:t>
            </w:r>
          </w:p>
        </w:tc>
      </w:tr>
      <w:tr w:rsidR="00640F9F" w:rsidRPr="00E55D7C" w14:paraId="6FBB77E8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C00784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4</w:t>
            </w:r>
          </w:p>
        </w:tc>
        <w:tc>
          <w:tcPr>
            <w:tcW w:w="4220" w:type="dxa"/>
            <w:hideMark/>
          </w:tcPr>
          <w:p w14:paraId="7912EC58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Bekalan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Air</w:t>
            </w:r>
          </w:p>
        </w:tc>
        <w:tc>
          <w:tcPr>
            <w:tcW w:w="1140" w:type="dxa"/>
            <w:vAlign w:val="center"/>
          </w:tcPr>
          <w:p w14:paraId="6601E0C8" w14:textId="2AF01D99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6.13</w:t>
            </w:r>
          </w:p>
        </w:tc>
        <w:tc>
          <w:tcPr>
            <w:tcW w:w="1740" w:type="dxa"/>
            <w:vAlign w:val="bottom"/>
          </w:tcPr>
          <w:p w14:paraId="71193963" w14:textId="613DA2F4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87.57</w:t>
            </w:r>
          </w:p>
        </w:tc>
      </w:tr>
      <w:tr w:rsidR="00640F9F" w:rsidRPr="00E55D7C" w14:paraId="6C53F38A" w14:textId="77777777" w:rsidTr="00915427">
        <w:trPr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5F403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5</w:t>
            </w:r>
          </w:p>
        </w:tc>
        <w:tc>
          <w:tcPr>
            <w:tcW w:w="4220" w:type="dxa"/>
            <w:hideMark/>
          </w:tcPr>
          <w:p w14:paraId="7D3E028C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Elektrik</w:t>
            </w:r>
            <w:proofErr w:type="spellEnd"/>
          </w:p>
        </w:tc>
        <w:tc>
          <w:tcPr>
            <w:tcW w:w="1140" w:type="dxa"/>
            <w:vAlign w:val="center"/>
          </w:tcPr>
          <w:p w14:paraId="4EF4BAFB" w14:textId="0D05EF3E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6.22</w:t>
            </w:r>
          </w:p>
        </w:tc>
        <w:tc>
          <w:tcPr>
            <w:tcW w:w="1740" w:type="dxa"/>
            <w:vAlign w:val="bottom"/>
          </w:tcPr>
          <w:p w14:paraId="1DB60E6B" w14:textId="22C29433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88.86</w:t>
            </w:r>
          </w:p>
        </w:tc>
      </w:tr>
      <w:tr w:rsidR="00640F9F" w:rsidRPr="00E55D7C" w14:paraId="01758F0D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6BB2D8B6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6</w:t>
            </w:r>
          </w:p>
        </w:tc>
        <w:tc>
          <w:tcPr>
            <w:tcW w:w="4220" w:type="dxa"/>
            <w:hideMark/>
          </w:tcPr>
          <w:p w14:paraId="4730A764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Sistem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Telefon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&amp;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Siaraya</w:t>
            </w:r>
            <w:proofErr w:type="spellEnd"/>
          </w:p>
        </w:tc>
        <w:tc>
          <w:tcPr>
            <w:tcW w:w="1140" w:type="dxa"/>
            <w:vAlign w:val="center"/>
          </w:tcPr>
          <w:p w14:paraId="3092891C" w14:textId="5631B106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6.09</w:t>
            </w:r>
          </w:p>
        </w:tc>
        <w:tc>
          <w:tcPr>
            <w:tcW w:w="1740" w:type="dxa"/>
            <w:vAlign w:val="bottom"/>
          </w:tcPr>
          <w:p w14:paraId="00A2D297" w14:textId="665F9D6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87.00</w:t>
            </w:r>
          </w:p>
        </w:tc>
      </w:tr>
      <w:tr w:rsidR="00640F9F" w:rsidRPr="00E55D7C" w14:paraId="14A12F69" w14:textId="77777777" w:rsidTr="00640F9F">
        <w:trPr>
          <w:trHeight w:val="4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5FD8EF0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7</w:t>
            </w:r>
          </w:p>
        </w:tc>
        <w:tc>
          <w:tcPr>
            <w:tcW w:w="4220" w:type="dxa"/>
            <w:hideMark/>
          </w:tcPr>
          <w:p w14:paraId="3B61486B" w14:textId="202280B8" w:rsidR="00640F9F" w:rsidRPr="00E55D7C" w:rsidRDefault="00640F9F" w:rsidP="00640F9F">
            <w:pPr>
              <w:spacing w:after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hAnsi="Arial" w:cs="Arial"/>
              </w:rPr>
              <w:t>Struktur</w:t>
            </w:r>
            <w:proofErr w:type="spellEnd"/>
            <w:r w:rsidRPr="00E55D7C">
              <w:rPr>
                <w:rFonts w:ascii="Arial" w:hAnsi="Arial" w:cs="Arial"/>
              </w:rPr>
              <w:t xml:space="preserve">, </w:t>
            </w:r>
            <w:proofErr w:type="spellStart"/>
            <w:r w:rsidRPr="00E55D7C">
              <w:rPr>
                <w:rFonts w:ascii="Arial" w:hAnsi="Arial" w:cs="Arial"/>
              </w:rPr>
              <w:t>Pemasangan</w:t>
            </w:r>
            <w:proofErr w:type="spellEnd"/>
            <w:r w:rsidRPr="00E55D7C">
              <w:rPr>
                <w:rFonts w:ascii="Arial" w:hAnsi="Arial" w:cs="Arial"/>
              </w:rPr>
              <w:t xml:space="preserve"> Dan </w:t>
            </w:r>
            <w:proofErr w:type="spellStart"/>
            <w:r w:rsidRPr="00E55D7C">
              <w:rPr>
                <w:rFonts w:ascii="Arial" w:hAnsi="Arial" w:cs="Arial"/>
              </w:rPr>
              <w:t>Kekemasan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Dalaman</w:t>
            </w:r>
            <w:proofErr w:type="spellEnd"/>
            <w:r w:rsidRPr="00E55D7C">
              <w:rPr>
                <w:rFonts w:ascii="Arial" w:hAnsi="Arial" w:cs="Arial"/>
              </w:rPr>
              <w:t xml:space="preserve"> </w:t>
            </w:r>
            <w:proofErr w:type="spellStart"/>
            <w:r w:rsidRPr="00E55D7C">
              <w:rPr>
                <w:rFonts w:ascii="Arial" w:hAnsi="Arial" w:cs="Arial"/>
              </w:rPr>
              <w:t>Bangunan</w:t>
            </w:r>
            <w:proofErr w:type="spellEnd"/>
          </w:p>
        </w:tc>
        <w:tc>
          <w:tcPr>
            <w:tcW w:w="1140" w:type="dxa"/>
            <w:vAlign w:val="center"/>
          </w:tcPr>
          <w:p w14:paraId="1E23F70B" w14:textId="6579092D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6.03</w:t>
            </w:r>
          </w:p>
        </w:tc>
        <w:tc>
          <w:tcPr>
            <w:tcW w:w="1740" w:type="dxa"/>
            <w:vAlign w:val="center"/>
          </w:tcPr>
          <w:p w14:paraId="64C92BC6" w14:textId="1A85F40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86.15</w:t>
            </w:r>
          </w:p>
        </w:tc>
      </w:tr>
      <w:tr w:rsidR="00640F9F" w:rsidRPr="00E55D7C" w14:paraId="793087D6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6A498E1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8</w:t>
            </w:r>
          </w:p>
        </w:tc>
        <w:tc>
          <w:tcPr>
            <w:tcW w:w="4220" w:type="dxa"/>
            <w:hideMark/>
          </w:tcPr>
          <w:p w14:paraId="73899905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Luar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Bangunan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(Jalan, Longkang,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dsb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)</w:t>
            </w:r>
          </w:p>
        </w:tc>
        <w:tc>
          <w:tcPr>
            <w:tcW w:w="1140" w:type="dxa"/>
            <w:vAlign w:val="center"/>
          </w:tcPr>
          <w:p w14:paraId="00C0583F" w14:textId="6BE6534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6.11</w:t>
            </w:r>
          </w:p>
        </w:tc>
        <w:tc>
          <w:tcPr>
            <w:tcW w:w="1740" w:type="dxa"/>
            <w:vAlign w:val="bottom"/>
          </w:tcPr>
          <w:p w14:paraId="6E060D13" w14:textId="7A51971D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87.30</w:t>
            </w:r>
          </w:p>
        </w:tc>
      </w:tr>
      <w:tr w:rsidR="00640F9F" w:rsidRPr="00E55D7C" w14:paraId="254D1CD9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55D824B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9</w:t>
            </w:r>
          </w:p>
        </w:tc>
        <w:tc>
          <w:tcPr>
            <w:tcW w:w="4220" w:type="dxa"/>
            <w:hideMark/>
          </w:tcPr>
          <w:p w14:paraId="60063436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Penjagaan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Landskap</w:t>
            </w:r>
            <w:proofErr w:type="spellEnd"/>
          </w:p>
        </w:tc>
        <w:tc>
          <w:tcPr>
            <w:tcW w:w="1140" w:type="dxa"/>
            <w:vAlign w:val="center"/>
          </w:tcPr>
          <w:p w14:paraId="690DD561" w14:textId="6FE60FE0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5.95</w:t>
            </w:r>
          </w:p>
        </w:tc>
        <w:tc>
          <w:tcPr>
            <w:tcW w:w="1740" w:type="dxa"/>
            <w:vAlign w:val="bottom"/>
          </w:tcPr>
          <w:p w14:paraId="52BFDB4E" w14:textId="4731F701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84.98</w:t>
            </w:r>
          </w:p>
        </w:tc>
      </w:tr>
      <w:tr w:rsidR="00640F9F" w:rsidRPr="00E55D7C" w14:paraId="69621E14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1A587EAF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10</w:t>
            </w:r>
          </w:p>
        </w:tc>
        <w:tc>
          <w:tcPr>
            <w:tcW w:w="4220" w:type="dxa"/>
            <w:hideMark/>
          </w:tcPr>
          <w:p w14:paraId="5000CED9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Khidmat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Bantuan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(ISU)</w:t>
            </w:r>
          </w:p>
        </w:tc>
        <w:tc>
          <w:tcPr>
            <w:tcW w:w="1140" w:type="dxa"/>
            <w:vAlign w:val="center"/>
          </w:tcPr>
          <w:p w14:paraId="4A0C3B6A" w14:textId="6CAECAB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6.04</w:t>
            </w:r>
          </w:p>
        </w:tc>
        <w:tc>
          <w:tcPr>
            <w:tcW w:w="1740" w:type="dxa"/>
            <w:vAlign w:val="bottom"/>
          </w:tcPr>
          <w:p w14:paraId="52503084" w14:textId="1FC702C0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86.29</w:t>
            </w:r>
          </w:p>
        </w:tc>
      </w:tr>
      <w:tr w:rsidR="00640F9F" w:rsidRPr="00E55D7C" w14:paraId="64FAC8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7428D53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11</w:t>
            </w:r>
          </w:p>
        </w:tc>
        <w:tc>
          <w:tcPr>
            <w:tcW w:w="4220" w:type="dxa"/>
            <w:hideMark/>
          </w:tcPr>
          <w:p w14:paraId="5D883A54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Mesra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Pelanggan</w:t>
            </w:r>
            <w:proofErr w:type="spellEnd"/>
          </w:p>
        </w:tc>
        <w:tc>
          <w:tcPr>
            <w:tcW w:w="1140" w:type="dxa"/>
            <w:vAlign w:val="center"/>
          </w:tcPr>
          <w:p w14:paraId="4E328DE5" w14:textId="032F77B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6.07</w:t>
            </w:r>
          </w:p>
        </w:tc>
        <w:tc>
          <w:tcPr>
            <w:tcW w:w="1740" w:type="dxa"/>
            <w:vAlign w:val="bottom"/>
          </w:tcPr>
          <w:p w14:paraId="047A5AD1" w14:textId="2723CA35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86.71</w:t>
            </w:r>
          </w:p>
        </w:tc>
      </w:tr>
      <w:tr w:rsidR="00640F9F" w:rsidRPr="00E55D7C" w14:paraId="423CFA07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03EA1E9C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12</w:t>
            </w:r>
          </w:p>
        </w:tc>
        <w:tc>
          <w:tcPr>
            <w:tcW w:w="4220" w:type="dxa"/>
            <w:hideMark/>
          </w:tcPr>
          <w:p w14:paraId="47A4E6D1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Kerjasama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Kakitangan</w:t>
            </w:r>
            <w:proofErr w:type="spellEnd"/>
          </w:p>
        </w:tc>
        <w:tc>
          <w:tcPr>
            <w:tcW w:w="1140" w:type="dxa"/>
            <w:vAlign w:val="center"/>
          </w:tcPr>
          <w:p w14:paraId="1C37B6D8" w14:textId="634C96CA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6.12</w:t>
            </w:r>
          </w:p>
        </w:tc>
        <w:tc>
          <w:tcPr>
            <w:tcW w:w="1740" w:type="dxa"/>
            <w:vAlign w:val="bottom"/>
          </w:tcPr>
          <w:p w14:paraId="206E4AEC" w14:textId="4CCEDEA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87.43</w:t>
            </w:r>
          </w:p>
        </w:tc>
      </w:tr>
      <w:tr w:rsidR="00640F9F" w:rsidRPr="00E55D7C" w14:paraId="33728E7C" w14:textId="77777777" w:rsidTr="00915427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3850C485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13</w:t>
            </w:r>
          </w:p>
        </w:tc>
        <w:tc>
          <w:tcPr>
            <w:tcW w:w="4220" w:type="dxa"/>
            <w:hideMark/>
          </w:tcPr>
          <w:p w14:paraId="0D900453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Ketetapan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Masa</w:t>
            </w:r>
          </w:p>
        </w:tc>
        <w:tc>
          <w:tcPr>
            <w:tcW w:w="1140" w:type="dxa"/>
            <w:vAlign w:val="center"/>
          </w:tcPr>
          <w:p w14:paraId="6902AE1B" w14:textId="43C52042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5.92</w:t>
            </w:r>
          </w:p>
        </w:tc>
        <w:tc>
          <w:tcPr>
            <w:tcW w:w="1740" w:type="dxa"/>
            <w:vAlign w:val="bottom"/>
          </w:tcPr>
          <w:p w14:paraId="26DE265D" w14:textId="7013F5E8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84.57</w:t>
            </w:r>
          </w:p>
        </w:tc>
      </w:tr>
      <w:tr w:rsidR="00640F9F" w:rsidRPr="00E55D7C" w14:paraId="53CFF18B" w14:textId="77777777" w:rsidTr="0091542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hideMark/>
          </w:tcPr>
          <w:p w14:paraId="4CD0F693" w14:textId="77777777" w:rsidR="00640F9F" w:rsidRPr="00E55D7C" w:rsidRDefault="00640F9F" w:rsidP="00640F9F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14</w:t>
            </w:r>
          </w:p>
        </w:tc>
        <w:tc>
          <w:tcPr>
            <w:tcW w:w="4220" w:type="dxa"/>
            <w:hideMark/>
          </w:tcPr>
          <w:p w14:paraId="079042D7" w14:textId="77777777" w:rsidR="00640F9F" w:rsidRPr="00E55D7C" w:rsidRDefault="00640F9F" w:rsidP="00640F9F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Kualiti</w:t>
            </w:r>
            <w:proofErr w:type="spellEnd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  <w:proofErr w:type="spellStart"/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Kerja</w:t>
            </w:r>
            <w:proofErr w:type="spellEnd"/>
          </w:p>
        </w:tc>
        <w:tc>
          <w:tcPr>
            <w:tcW w:w="1140" w:type="dxa"/>
            <w:vAlign w:val="center"/>
          </w:tcPr>
          <w:p w14:paraId="4460F8FD" w14:textId="178B89E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5.97</w:t>
            </w:r>
          </w:p>
        </w:tc>
        <w:tc>
          <w:tcPr>
            <w:tcW w:w="1740" w:type="dxa"/>
            <w:vAlign w:val="bottom"/>
          </w:tcPr>
          <w:p w14:paraId="573CD54E" w14:textId="3A398487" w:rsidR="00640F9F" w:rsidRPr="00640F9F" w:rsidRDefault="00640F9F" w:rsidP="00640F9F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color w:val="000000"/>
              </w:rPr>
              <w:t>85.29</w:t>
            </w:r>
          </w:p>
        </w:tc>
      </w:tr>
      <w:tr w:rsidR="00640F9F" w:rsidRPr="00E55D7C" w14:paraId="51A4C4A5" w14:textId="77777777" w:rsidTr="00D65C4C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0" w:type="dxa"/>
            <w:noWrap/>
            <w:hideMark/>
          </w:tcPr>
          <w:p w14:paraId="6B724406" w14:textId="77777777" w:rsidR="00640F9F" w:rsidRPr="00E55D7C" w:rsidRDefault="00640F9F" w:rsidP="00640F9F">
            <w:pPr>
              <w:spacing w:after="0" w:line="240" w:lineRule="auto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color w:val="000000"/>
                <w:lang w:val="en-US"/>
              </w:rPr>
              <w:t> </w:t>
            </w:r>
          </w:p>
        </w:tc>
        <w:tc>
          <w:tcPr>
            <w:tcW w:w="4220" w:type="dxa"/>
            <w:hideMark/>
          </w:tcPr>
          <w:p w14:paraId="19A894EA" w14:textId="77777777" w:rsidR="00640F9F" w:rsidRPr="00E55D7C" w:rsidRDefault="00640F9F" w:rsidP="00640F9F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E55D7C"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  <w:t>JUMLAH</w:t>
            </w:r>
          </w:p>
        </w:tc>
        <w:tc>
          <w:tcPr>
            <w:tcW w:w="1140" w:type="dxa"/>
            <w:vAlign w:val="center"/>
            <w:hideMark/>
          </w:tcPr>
          <w:p w14:paraId="73659CDC" w14:textId="05DF1946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84.22</w:t>
            </w:r>
          </w:p>
        </w:tc>
        <w:tc>
          <w:tcPr>
            <w:tcW w:w="1740" w:type="dxa"/>
            <w:vAlign w:val="center"/>
            <w:hideMark/>
          </w:tcPr>
          <w:p w14:paraId="1C3FAB8B" w14:textId="5B44D37F" w:rsidR="00640F9F" w:rsidRPr="00640F9F" w:rsidRDefault="00640F9F" w:rsidP="00640F9F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b/>
                <w:bCs/>
                <w:color w:val="000000"/>
                <w:lang w:val="en-US"/>
              </w:rPr>
            </w:pPr>
            <w:r w:rsidRPr="00640F9F">
              <w:rPr>
                <w:rFonts w:ascii="Arial" w:hAnsi="Arial" w:cs="Arial"/>
                <w:b/>
                <w:bCs/>
                <w:color w:val="000000"/>
              </w:rPr>
              <w:t>85.94</w:t>
            </w:r>
          </w:p>
        </w:tc>
      </w:tr>
    </w:tbl>
    <w:p w14:paraId="5C448B0B" w14:textId="77777777" w:rsidR="00DC4AFB" w:rsidRDefault="00DC4AFB" w:rsidP="00DC4AFB">
      <w:pPr>
        <w:pStyle w:val="BodyText"/>
        <w:ind w:right="11"/>
        <w:jc w:val="center"/>
        <w:rPr>
          <w:rFonts w:ascii="Arial" w:hAnsi="Arial" w:cs="Arial"/>
          <w:b/>
          <w:sz w:val="22"/>
          <w:szCs w:val="22"/>
        </w:rPr>
      </w:pPr>
    </w:p>
    <w:p w14:paraId="17379095" w14:textId="7B708D5B" w:rsidR="00DC4AFB" w:rsidRPr="00AB5531" w:rsidRDefault="00DC4AFB" w:rsidP="00DC4AFB">
      <w:pPr>
        <w:pStyle w:val="BodyText"/>
        <w:ind w:right="11"/>
        <w:jc w:val="center"/>
        <w:rPr>
          <w:rFonts w:ascii="Arial" w:hAnsi="Arial" w:cs="Arial"/>
          <w:sz w:val="22"/>
          <w:szCs w:val="22"/>
        </w:rPr>
      </w:pPr>
      <w:r w:rsidRPr="00AB5531">
        <w:rPr>
          <w:rFonts w:ascii="Arial" w:hAnsi="Arial" w:cs="Arial"/>
          <w:b/>
          <w:sz w:val="22"/>
          <w:szCs w:val="22"/>
        </w:rPr>
        <w:t>Jadual</w:t>
      </w:r>
      <w:r w:rsidRPr="00AB5531">
        <w:rPr>
          <w:rFonts w:ascii="Arial" w:hAnsi="Arial" w:cs="Arial"/>
          <w:b/>
          <w:spacing w:val="-1"/>
          <w:sz w:val="22"/>
          <w:szCs w:val="22"/>
        </w:rPr>
        <w:t xml:space="preserve"> </w:t>
      </w:r>
      <w:r w:rsidRPr="00AB5531">
        <w:rPr>
          <w:rFonts w:ascii="Arial" w:hAnsi="Arial" w:cs="Arial"/>
          <w:b/>
          <w:sz w:val="22"/>
          <w:szCs w:val="22"/>
        </w:rPr>
        <w:t>3</w:t>
      </w:r>
      <w:r>
        <w:rPr>
          <w:rFonts w:ascii="Arial" w:hAnsi="Arial" w:cs="Arial"/>
          <w:b/>
          <w:sz w:val="22"/>
          <w:szCs w:val="22"/>
        </w:rPr>
        <w:t>4</w:t>
      </w:r>
      <w:r w:rsidRPr="00AB5531">
        <w:rPr>
          <w:rFonts w:ascii="Arial" w:hAnsi="Arial" w:cs="Arial"/>
          <w:b/>
          <w:sz w:val="22"/>
          <w:szCs w:val="22"/>
        </w:rPr>
        <w:t>:</w:t>
      </w:r>
      <w:r w:rsidRPr="00AB5531">
        <w:rPr>
          <w:rFonts w:ascii="Arial" w:hAnsi="Arial" w:cs="Arial"/>
          <w:b/>
          <w:spacing w:val="-3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Ringkasan keseluruhan </w:t>
      </w:r>
    </w:p>
    <w:p w14:paraId="12CC5563" w14:textId="77777777" w:rsidR="00DA15F1" w:rsidRPr="00DC4AFB" w:rsidRDefault="00DA15F1" w:rsidP="00DC4AFB">
      <w:pPr>
        <w:spacing w:after="0" w:line="360" w:lineRule="auto"/>
        <w:jc w:val="both"/>
        <w:rPr>
          <w:rFonts w:ascii="Arial" w:hAnsi="Arial" w:cs="Arial"/>
          <w:b/>
        </w:rPr>
      </w:pPr>
    </w:p>
    <w:p w14:paraId="43F46A97" w14:textId="67DC053C" w:rsidR="00DA15F1" w:rsidRPr="00AB5531" w:rsidRDefault="00DB12D0" w:rsidP="00DB12D0">
      <w:pPr>
        <w:pStyle w:val="Heading2"/>
        <w:numPr>
          <w:ilvl w:val="0"/>
          <w:numId w:val="0"/>
        </w:numPr>
        <w:rPr>
          <w:rFonts w:ascii="Arial" w:hAnsi="Arial" w:cs="Arial"/>
          <w:sz w:val="22"/>
        </w:rPr>
      </w:pPr>
      <w:r>
        <w:rPr>
          <w:rFonts w:ascii="Arial" w:hAnsi="Arial" w:cs="Arial"/>
          <w:sz w:val="22"/>
        </w:rPr>
        <w:t>5.0</w:t>
      </w:r>
      <w:r>
        <w:rPr>
          <w:rFonts w:ascii="Arial" w:hAnsi="Arial" w:cs="Arial"/>
          <w:sz w:val="22"/>
        </w:rPr>
        <w:tab/>
        <w:t>KESIMPULAN</w:t>
      </w:r>
    </w:p>
    <w:p w14:paraId="11DE0298" w14:textId="64CA4E72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bulan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dilaksanakan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bermula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6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hingga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8421F3">
        <w:rPr>
          <w:rFonts w:ascii="Arial" w:hAnsi="Arial" w:cs="Arial"/>
          <w:sz w:val="22"/>
          <w:szCs w:val="22"/>
        </w:rPr>
        <w:t>24</w:t>
      </w:r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="008421F3">
        <w:rPr>
          <w:rFonts w:ascii="Arial" w:hAnsi="Arial" w:cs="Arial"/>
          <w:sz w:val="22"/>
          <w:szCs w:val="22"/>
        </w:rPr>
        <w:t>OGOS 2026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pelaksanaan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kali </w:t>
      </w:r>
      <w:proofErr w:type="spellStart"/>
      <w:r w:rsidRPr="006B09D2">
        <w:rPr>
          <w:rFonts w:ascii="Arial" w:hAnsi="Arial" w:cs="Arial"/>
          <w:sz w:val="22"/>
          <w:szCs w:val="22"/>
        </w:rPr>
        <w:t>ini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pengedaran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kajiselidik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dibahagikan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dua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kategori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1</w:t>
      </w:r>
      <w:r w:rsidR="00915427">
        <w:rPr>
          <w:rFonts w:ascii="Arial" w:hAnsi="Arial" w:cs="Arial"/>
          <w:sz w:val="22"/>
          <w:szCs w:val="22"/>
        </w:rPr>
        <w:t>2</w:t>
      </w:r>
      <w:r w:rsidRPr="006B09D2">
        <w:rPr>
          <w:rFonts w:ascii="Arial" w:hAnsi="Arial" w:cs="Arial"/>
          <w:sz w:val="22"/>
          <w:szCs w:val="22"/>
        </w:rPr>
        <w:t xml:space="preserve">0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diedarkan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sebanyak 100 borang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/>
      </w:r>
      <w:r w:rsidR="001B3943">
        <w:rPr>
          <w:rFonts w:ascii="Arial" w:hAnsi="Arial" w:cs="Arial"/>
          <w:sz w:val="22"/>
          <w:szCs w:val="22"/>
        </w:rPr>
        <w:t/>
      </w:r>
      <w:r w:rsidRPr="006B09D2">
        <w:rPr>
          <w:rFonts w:ascii="Arial" w:hAnsi="Arial" w:cs="Arial"/>
          <w:sz w:val="22"/>
          <w:szCs w:val="22"/>
        </w:rPr>
        <w:t xml:space="preserve"/>
      </w:r>
      <w:proofErr w:type="spellStart"/>
      <w:r w:rsidRPr="006B09D2">
        <w:rPr>
          <w:rFonts w:ascii="Arial" w:hAnsi="Arial" w:cs="Arial"/>
          <w:sz w:val="22"/>
          <w:szCs w:val="22"/>
        </w:rPr>
        <w:t/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maklum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balas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berjaya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dikembalikan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(CMSB). Hasil </w:t>
      </w:r>
      <w:proofErr w:type="spellStart"/>
      <w:r w:rsidRPr="006B09D2">
        <w:rPr>
          <w:rFonts w:ascii="Arial" w:hAnsi="Arial" w:cs="Arial"/>
          <w:sz w:val="22"/>
          <w:szCs w:val="22"/>
        </w:rPr>
        <w:t>analisis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mendapati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bahawa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terhadap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diberikan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oleh </w:t>
      </w:r>
      <w:proofErr w:type="spellStart"/>
      <w:r w:rsidRPr="006B09D2">
        <w:rPr>
          <w:rFonts w:ascii="Arial" w:hAnsi="Arial" w:cs="Arial"/>
          <w:sz w:val="22"/>
          <w:szCs w:val="22"/>
        </w:rPr>
        <w:t>Pasukan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Projek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Wakil </w:t>
      </w:r>
      <w:proofErr w:type="spellStart"/>
      <w:r w:rsidRPr="006B09D2">
        <w:rPr>
          <w:rFonts w:ascii="Arial" w:hAnsi="Arial" w:cs="Arial"/>
          <w:sz w:val="22"/>
          <w:szCs w:val="22"/>
        </w:rPr>
        <w:t>Pemilik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="00915427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4</w:t>
      </w:r>
      <w:r w:rsidR="00915427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18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iaitu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 </w:t>
      </w:r>
      <w:proofErr w:type="spellStart"/>
      <w:r w:rsidRPr="006B09D2">
        <w:rPr>
          <w:rFonts w:ascii="Arial" w:hAnsi="Arial" w:cs="Arial"/>
          <w:sz w:val="22"/>
          <w:szCs w:val="22"/>
        </w:rPr>
        <w:t>Manakala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daripada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penghuni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bangunan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pula </w:t>
      </w:r>
      <w:proofErr w:type="spellStart"/>
      <w:r w:rsidRPr="006B09D2">
        <w:rPr>
          <w:rFonts w:ascii="Arial" w:hAnsi="Arial" w:cs="Arial"/>
          <w:sz w:val="22"/>
          <w:szCs w:val="22"/>
        </w:rPr>
        <w:t>mencatatkan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8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25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juga </w:t>
      </w:r>
      <w:proofErr w:type="spellStart"/>
      <w:r w:rsidRPr="006B09D2">
        <w:rPr>
          <w:rFonts w:ascii="Arial" w:hAnsi="Arial" w:cs="Arial"/>
          <w:sz w:val="22"/>
          <w:szCs w:val="22"/>
        </w:rPr>
        <w:t>melepasi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sasaran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(&gt;80%).</w:t>
      </w:r>
    </w:p>
    <w:p w14:paraId="285D9D6C" w14:textId="3BEA9B4D" w:rsidR="006B09D2" w:rsidRPr="006B09D2" w:rsidRDefault="006B09D2" w:rsidP="00DC4AFB">
      <w:pPr>
        <w:pStyle w:val="NormalWeb"/>
        <w:spacing w:line="276" w:lineRule="auto"/>
        <w:ind w:firstLine="720"/>
        <w:jc w:val="both"/>
        <w:rPr>
          <w:rFonts w:ascii="Arial" w:hAnsi="Arial" w:cs="Arial"/>
          <w:sz w:val="22"/>
          <w:szCs w:val="22"/>
        </w:rPr>
      </w:pPr>
      <w:proofErr w:type="spellStart"/>
      <w:r w:rsidRPr="006B09D2">
        <w:rPr>
          <w:rFonts w:ascii="Arial" w:hAnsi="Arial" w:cs="Arial"/>
          <w:sz w:val="22"/>
          <w:szCs w:val="22"/>
        </w:rPr>
        <w:t>Secara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keseluruhannya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skor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adalah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sebanyak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r w:rsidRPr="006B09D2">
        <w:rPr>
          <w:rFonts w:ascii="Arial" w:hAnsi="Arial" w:cs="Arial"/>
          <w:b/>
          <w:bCs/>
          <w:sz w:val="22"/>
          <w:szCs w:val="22"/>
        </w:rPr>
        <w:t>8</w:t>
      </w:r>
      <w:r w:rsidR="001B3943">
        <w:rPr>
          <w:rFonts w:ascii="Arial" w:hAnsi="Arial" w:cs="Arial"/>
          <w:b/>
          <w:bCs/>
          <w:sz w:val="22"/>
          <w:szCs w:val="22"/>
        </w:rPr>
        <w:t>7</w:t>
      </w:r>
      <w:r w:rsidRPr="006B09D2">
        <w:rPr>
          <w:rFonts w:ascii="Arial" w:hAnsi="Arial" w:cs="Arial"/>
          <w:b/>
          <w:bCs/>
          <w:sz w:val="22"/>
          <w:szCs w:val="22"/>
        </w:rPr>
        <w:t>.</w:t>
      </w:r>
      <w:r w:rsidR="001B3943">
        <w:rPr>
          <w:rFonts w:ascii="Arial" w:hAnsi="Arial" w:cs="Arial"/>
          <w:b/>
          <w:bCs/>
          <w:sz w:val="22"/>
          <w:szCs w:val="22"/>
        </w:rPr>
        <w:t>86</w:t>
      </w:r>
      <w:r w:rsidRPr="006B09D2">
        <w:rPr>
          <w:rFonts w:ascii="Arial" w:hAnsi="Arial" w:cs="Arial"/>
          <w:b/>
          <w:bCs/>
          <w:sz w:val="22"/>
          <w:szCs w:val="22"/>
        </w:rPr>
        <w:t>%</w:t>
      </w:r>
      <w:r w:rsidRPr="006B09D2">
        <w:rPr>
          <w:rFonts w:ascii="Arial" w:hAnsi="Arial" w:cs="Arial"/>
          <w:sz w:val="22"/>
          <w:szCs w:val="22"/>
        </w:rPr>
        <w:t xml:space="preserve">, yang </w:t>
      </w:r>
      <w:proofErr w:type="spellStart"/>
      <w:r w:rsidRPr="006B09D2">
        <w:rPr>
          <w:rFonts w:ascii="Arial" w:hAnsi="Arial" w:cs="Arial"/>
          <w:sz w:val="22"/>
          <w:szCs w:val="22"/>
        </w:rPr>
        <w:t>menunjukkan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pencapaian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melebihi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prestasi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yang </w:t>
      </w:r>
      <w:proofErr w:type="spellStart"/>
      <w:r w:rsidRPr="006B09D2">
        <w:rPr>
          <w:rFonts w:ascii="Arial" w:hAnsi="Arial" w:cs="Arial"/>
          <w:sz w:val="22"/>
          <w:szCs w:val="22"/>
        </w:rPr>
        <w:t>telah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ditetapkan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Sehubungan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itu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, </w:t>
      </w:r>
      <w:proofErr w:type="spellStart"/>
      <w:r w:rsidRPr="006B09D2">
        <w:rPr>
          <w:rFonts w:ascii="Arial" w:hAnsi="Arial" w:cs="Arial"/>
          <w:sz w:val="22"/>
          <w:szCs w:val="22"/>
        </w:rPr>
        <w:t>pihak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Cakra </w:t>
      </w:r>
      <w:proofErr w:type="spellStart"/>
      <w:r w:rsidRPr="006B09D2">
        <w:rPr>
          <w:rFonts w:ascii="Arial" w:hAnsi="Arial" w:cs="Arial"/>
          <w:sz w:val="22"/>
          <w:szCs w:val="22"/>
        </w:rPr>
        <w:t>Makota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Sdn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. Bhd. </w:t>
      </w:r>
      <w:proofErr w:type="spellStart"/>
      <w:r w:rsidRPr="006B09D2">
        <w:rPr>
          <w:rFonts w:ascii="Arial" w:hAnsi="Arial" w:cs="Arial"/>
          <w:sz w:val="22"/>
          <w:szCs w:val="22"/>
        </w:rPr>
        <w:t>akan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terus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komited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dalam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meningkatkan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kualiti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perkhidmatan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pengurusan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fasiliti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di Menara </w:t>
      </w:r>
      <w:proofErr w:type="spellStart"/>
      <w:r w:rsidRPr="006B09D2">
        <w:rPr>
          <w:rFonts w:ascii="Arial" w:hAnsi="Arial" w:cs="Arial"/>
          <w:sz w:val="22"/>
          <w:szCs w:val="22"/>
        </w:rPr>
        <w:t>Kerja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Raya (Blok G) </w:t>
      </w:r>
      <w:proofErr w:type="spellStart"/>
      <w:r w:rsidRPr="006B09D2">
        <w:rPr>
          <w:rFonts w:ascii="Arial" w:hAnsi="Arial" w:cs="Arial"/>
          <w:sz w:val="22"/>
          <w:szCs w:val="22"/>
        </w:rPr>
        <w:t>bagi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memastikan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tahap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keselesaan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dan </w:t>
      </w:r>
      <w:proofErr w:type="spellStart"/>
      <w:r w:rsidRPr="006B09D2">
        <w:rPr>
          <w:rFonts w:ascii="Arial" w:hAnsi="Arial" w:cs="Arial"/>
          <w:sz w:val="22"/>
          <w:szCs w:val="22"/>
        </w:rPr>
        <w:t>kepuasan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pelanggan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sentiasa</w:t>
      </w:r>
      <w:proofErr w:type="spellEnd"/>
      <w:r w:rsidRPr="006B09D2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6B09D2">
        <w:rPr>
          <w:rFonts w:ascii="Arial" w:hAnsi="Arial" w:cs="Arial"/>
          <w:sz w:val="22"/>
          <w:szCs w:val="22"/>
        </w:rPr>
        <w:t>terpelihara</w:t>
      </w:r>
      <w:proofErr w:type="spellEnd"/>
      <w:r w:rsidRPr="006B09D2">
        <w:rPr>
          <w:rFonts w:ascii="Arial" w:hAnsi="Arial" w:cs="Arial"/>
          <w:sz w:val="22"/>
          <w:szCs w:val="22"/>
        </w:rPr>
        <w:t>.</w:t>
      </w:r>
    </w:p>
    <w:p w14:paraId="168CBC1A" w14:textId="3018EF90" w:rsidR="00DB12D0" w:rsidRDefault="00DB12D0" w:rsidP="00B41225">
      <w:pPr>
        <w:spacing w:line="360" w:lineRule="auto"/>
        <w:ind w:left="720" w:firstLine="720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7AB310B" w14:textId="3C9B83B9" w:rsid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  <w:r w:rsidRPr="00DB12D0">
        <w:rPr>
          <w:rFonts w:ascii="Arial" w:hAnsi="Arial" w:cs="Arial"/>
          <w:color w:val="000000" w:themeColor="text1"/>
          <w:sz w:val="72"/>
          <w:szCs w:val="72"/>
        </w:rPr>
        <w:t>LAMPIRAN BORANG KAJI SELIDIK</w:t>
      </w:r>
    </w:p>
    <w:p w14:paraId="35191A9D" w14:textId="77777777" w:rsidR="00DB12D0" w:rsidRPr="00DB12D0" w:rsidRDefault="00DB12D0" w:rsidP="00DB12D0">
      <w:pPr>
        <w:spacing w:line="360" w:lineRule="auto"/>
        <w:ind w:left="720" w:firstLine="720"/>
        <w:jc w:val="center"/>
        <w:rPr>
          <w:rFonts w:ascii="Arial" w:hAnsi="Arial" w:cs="Arial"/>
          <w:color w:val="000000" w:themeColor="text1"/>
          <w:sz w:val="72"/>
          <w:szCs w:val="72"/>
        </w:rPr>
      </w:pPr>
    </w:p>
    <w:sectPr w:rsidR="00DB12D0" w:rsidRPr="00DB12D0" w:rsidSect="00BE0D89">
      <w:pgSz w:w="11906" w:h="16838"/>
      <w:pgMar w:top="1418" w:right="1418" w:bottom="1418" w:left="1418" w:header="567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C2C2EB" w14:textId="77777777" w:rsidR="005165AC" w:rsidRDefault="005165AC">
      <w:pPr>
        <w:spacing w:line="240" w:lineRule="auto"/>
      </w:pPr>
      <w:r>
        <w:separator/>
      </w:r>
    </w:p>
  </w:endnote>
  <w:endnote w:type="continuationSeparator" w:id="0">
    <w:p w14:paraId="671E1260" w14:textId="77777777" w:rsidR="005165AC" w:rsidRDefault="005165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60166993"/>
      <w:docPartObj>
        <w:docPartGallery w:val="Page Numbers (Bottom of Page)"/>
        <w:docPartUnique/>
      </w:docPartObj>
    </w:sdtPr>
    <w:sdtEndPr/>
    <w:sdtContent>
      <w:p w14:paraId="3A4B2211" w14:textId="500FD718" w:rsidR="00BE0D89" w:rsidRDefault="00BE0D8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72457460" w14:textId="72C2E7FF" w:rsidR="009A4EA7" w:rsidRDefault="009A4EA7">
    <w:pPr>
      <w:pStyle w:val="Footer"/>
      <w:tabs>
        <w:tab w:val="clear" w:pos="9026"/>
        <w:tab w:val="left" w:pos="4950"/>
        <w:tab w:val="left" w:pos="5160"/>
        <w:tab w:val="left" w:pos="5310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4546852"/>
    </w:sdtPr>
    <w:sdtEndPr/>
    <w:sdtContent>
      <w:p w14:paraId="000C46A8" w14:textId="6372A28D" w:rsidR="009A4EA7" w:rsidRDefault="009A4EA7">
        <w:pPr>
          <w:pStyle w:val="Footer"/>
          <w:jc w:val="center"/>
        </w:pPr>
      </w:p>
      <w:sdt>
        <w:sdtPr>
          <w:id w:val="787088595"/>
          <w:docPartObj>
            <w:docPartGallery w:val="Page Numbers (Bottom of Page)"/>
            <w:docPartUnique/>
          </w:docPartObj>
        </w:sdtPr>
        <w:sdtEndPr/>
        <w:sdtContent>
          <w:p w14:paraId="28342537" w14:textId="77777777" w:rsidR="00DB12D0" w:rsidRDefault="00DB12D0" w:rsidP="00DB12D0">
            <w:pPr>
              <w:pStyle w:val="Footer"/>
              <w:jc w:val="right"/>
            </w:pPr>
            <w:r>
              <w:t xml:space="preserve">Page | </w:t>
            </w:r>
            <w:r>
              <w:fldChar w:fldCharType="begin"/>
            </w:r>
            <w:r>
              <w:instrText xml:space="preserve"> PAGE   \* MERGEFORMAT </w:instrText>
            </w:r>
            <w:r>
              <w:fldChar w:fldCharType="separate"/>
            </w:r>
            <w:r>
              <w:t>41</w:t>
            </w:r>
            <w:r>
              <w:rPr>
                <w:noProof/>
              </w:rPr>
              <w:fldChar w:fldCharType="end"/>
            </w:r>
            <w:r>
              <w:t xml:space="preserve"> </w:t>
            </w:r>
          </w:p>
        </w:sdtContent>
      </w:sdt>
      <w:p w14:paraId="71FF3B9F" w14:textId="77777777" w:rsidR="009A4EA7" w:rsidRDefault="002A69A1">
        <w:pPr>
          <w:pStyle w:val="Footer"/>
          <w:jc w:val="center"/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C5C384" w14:textId="77777777" w:rsidR="005165AC" w:rsidRDefault="005165AC">
      <w:pPr>
        <w:spacing w:after="0"/>
      </w:pPr>
      <w:r>
        <w:separator/>
      </w:r>
    </w:p>
  </w:footnote>
  <w:footnote w:type="continuationSeparator" w:id="0">
    <w:p w14:paraId="5BEA464D" w14:textId="77777777" w:rsidR="005165AC" w:rsidRDefault="005165A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CF98FF" w14:textId="0BB5A3FC" w:rsidR="009A4EA7" w:rsidRDefault="00BE0D89">
    <w:pPr>
      <w:pStyle w:val="Header"/>
    </w:pPr>
    <w:r>
      <w:rPr>
        <w:noProof/>
      </w:rPr>
      <w:drawing>
        <wp:anchor distT="0" distB="0" distL="114300" distR="114300" simplePos="0" relativeHeight="251662336" behindDoc="1" locked="0" layoutInCell="1" allowOverlap="1" wp14:anchorId="5260B9C9" wp14:editId="6921B92A">
          <wp:simplePos x="0" y="0"/>
          <wp:positionH relativeFrom="column">
            <wp:posOffset>-204078</wp:posOffset>
          </wp:positionH>
          <wp:positionV relativeFrom="paragraph">
            <wp:posOffset>-110821</wp:posOffset>
          </wp:positionV>
          <wp:extent cx="1273126" cy="715927"/>
          <wp:effectExtent l="0" t="0" r="3810" b="8255"/>
          <wp:wrapNone/>
          <wp:docPr id="12601928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601928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2436" cy="7211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5974940" wp14:editId="67E1CFB9">
              <wp:simplePos x="0" y="0"/>
              <wp:positionH relativeFrom="column">
                <wp:posOffset>4952365</wp:posOffset>
              </wp:positionH>
              <wp:positionV relativeFrom="paragraph">
                <wp:posOffset>-154305</wp:posOffset>
              </wp:positionV>
              <wp:extent cx="1533525" cy="1057275"/>
              <wp:effectExtent l="0" t="0" r="9525" b="9525"/>
              <wp:wrapSquare wrapText="bothSides"/>
              <wp:docPr id="350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533525" cy="1057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4861DC33" w14:textId="77EB90B2" w:rsidR="009A4EA7" w:rsidRDefault="00BE0D89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231AE86A" wp14:editId="5D65D382">
                                <wp:extent cx="1111348" cy="569121"/>
                                <wp:effectExtent l="0" t="0" r="0" b="2540"/>
                                <wp:docPr id="5123" name="Picture 4" descr="jkrLogo.gif (200×142)"/>
                                <wp:cNvGraphicFramePr/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123" name="Picture 4" descr="jkrLogo.gif (200×142)"/>
                                        <pic:cNvPicPr/>
                                      </pic:nvPicPr>
                                      <pic:blipFill>
                                        <a:blip r:embed="rId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1124" cy="574127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97494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89.95pt;margin-top:-12.15pt;width:120.75pt;height:83.25pt;z-index:251660288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" stroked="f">
              <v:textbox>
                <w:txbxContent>
                  <w:p w14:paraId="4861DC33" w14:textId="77EB90B2" w:rsidR="009A4EA7" w:rsidRDefault="00BE0D89">
                    <w:r>
                      <w:rPr>
                        <w:noProof/>
                      </w:rPr>
                      <w:drawing>
                        <wp:inline distT="0" distB="0" distL="0" distR="0" wp14:anchorId="231AE86A" wp14:editId="5D65D382">
                          <wp:extent cx="1111348" cy="569121"/>
                          <wp:effectExtent l="0" t="0" r="0" b="2540"/>
                          <wp:docPr id="5123" name="Picture 4" descr="jkrLogo.gif (200×142)"/>
                          <wp:cNvGraphicFramePr/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123" name="Picture 4" descr="jkrLogo.gif (200×142)"/>
                                  <pic:cNvPicPr/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1124" cy="574127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rPr>
        <w:noProof/>
        <w:lang w:eastAsia="en-MY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362D9A3C" wp14:editId="0E82BB8D">
              <wp:simplePos x="0" y="0"/>
              <wp:positionH relativeFrom="column">
                <wp:posOffset>1085850</wp:posOffset>
              </wp:positionH>
              <wp:positionV relativeFrom="paragraph">
                <wp:posOffset>131445</wp:posOffset>
              </wp:positionV>
              <wp:extent cx="3962400" cy="657225"/>
              <wp:effectExtent l="0" t="0" r="0" b="9525"/>
              <wp:wrapSquare wrapText="bothSides"/>
              <wp:docPr id="35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2400" cy="657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</a:ln>
                    </wps:spPr>
                    <wps:txbx>
                      <w:txbxContent>
                        <w:p w14:paraId="35909DAA" w14:textId="77777777" w:rsidR="009A4EA7" w:rsidRPr="00881F79" w:rsidRDefault="009A4EA7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 w:rsidRPr="00881F79">
                            <w:rPr>
                              <w:b/>
                            </w:rPr>
                            <w:t>Kajiselidik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Kepuasan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proofErr w:type="spellStart"/>
                          <w:r w:rsidRPr="00881F79">
                            <w:rPr>
                              <w:b/>
                            </w:rPr>
                            <w:t>Pelanggan</w:t>
                          </w:r>
                          <w:proofErr w:type="spellEnd"/>
                          <w:r w:rsidRPr="00881F79">
                            <w:rPr>
                              <w:b/>
                            </w:rPr>
                            <w:t xml:space="preserve"> </w:t>
                          </w:r>
                          <w:r w:rsidRPr="00881F79">
                            <w:rPr>
                              <w:b/>
                              <w:i/>
                            </w:rPr>
                            <w:t>(Customer Satisfaction Survey)</w:t>
                          </w:r>
                        </w:p>
                        <w:p w14:paraId="07FD5868" w14:textId="1FECBE38" w:rsidR="009A4EA7" w:rsidRDefault="007213F8">
                          <w:pPr>
                            <w:spacing w:after="0" w:line="240" w:lineRule="auto"/>
                            <w:jc w:val="center"/>
                            <w:rPr>
                              <w:b/>
                            </w:rPr>
                          </w:pPr>
                          <w:proofErr w:type="spellStart"/>
                          <w:r>
                            <w:rPr>
                              <w:b/>
                              <w:lang w:val="en-US"/>
                            </w:rPr>
                            <w:t>OGOS 2026</w:t>
                          </w:r>
                          <w:proofErr w:type="spellEnd"/>
                          <w:r w:rsidR="009A4EA7">
                            <w:rPr>
                              <w:b/>
                            </w:rPr>
                            <w:t xml:space="preserve"/>
                          </w:r>
                          <w:r w:rsidR="00BE0D89">
                            <w:rPr>
                              <w:b/>
                            </w:rPr>
                            <w:t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362D9A3C" id="_x0000_s1027" type="#_x0000_t202" style="position:absolute;margin-left:85.5pt;margin-top:10.35pt;width:312pt;height:51.75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" stroked="f">
              <v:textbox>
                <w:txbxContent>
                  <w:p w14:paraId="35909DAA" w14:textId="77777777" w:rsidR="009A4EA7" w:rsidRPr="00881F79" w:rsidRDefault="009A4EA7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 w:rsidRPr="00881F79">
                      <w:rPr>
                        <w:b/>
                      </w:rPr>
                      <w:t>Kajiselidik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Kepuasan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proofErr w:type="spellStart"/>
                    <w:r w:rsidRPr="00881F79">
                      <w:rPr>
                        <w:b/>
                      </w:rPr>
                      <w:t>Pelanggan</w:t>
                    </w:r>
                    <w:proofErr w:type="spellEnd"/>
                    <w:r w:rsidRPr="00881F79">
                      <w:rPr>
                        <w:b/>
                      </w:rPr>
                      <w:t xml:space="preserve"> </w:t>
                    </w:r>
                    <w:r w:rsidRPr="00881F79">
                      <w:rPr>
                        <w:b/>
                        <w:i/>
                      </w:rPr>
                      <w:t>(Customer Satisfaction Survey)</w:t>
                    </w:r>
                  </w:p>
                  <w:p w14:paraId="07FD5868" w14:textId="1FECBE38" w:rsidR="009A4EA7" w:rsidRDefault="007213F8">
                    <w:pPr>
                      <w:spacing w:after="0" w:line="240" w:lineRule="auto"/>
                      <w:jc w:val="center"/>
                      <w:rPr>
                        <w:b/>
                      </w:rPr>
                    </w:pPr>
                    <w:proofErr w:type="spellStart"/>
                    <w:r>
                      <w:rPr>
                        <w:b/>
                        <w:lang w:val="en-US"/>
                      </w:rPr>
                      <w:t>OGOS 2026</w:t>
                    </w:r>
                    <w:proofErr w:type="spellEnd"/>
                    <w:r w:rsidR="009A4EA7">
                      <w:rPr>
                        <w:b/>
                      </w:rPr>
                      <w:t xml:space="preserve"/>
                    </w:r>
                    <w:r w:rsidR="00BE0D89">
                      <w:rPr>
                        <w:b/>
                      </w:rPr>
                      <w:t/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9A4EA7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F4DED"/>
    <w:multiLevelType w:val="hybridMultilevel"/>
    <w:tmpl w:val="974600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AA0CE1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2" w15:restartNumberingAfterBreak="0">
    <w:nsid w:val="130E3EED"/>
    <w:multiLevelType w:val="multilevel"/>
    <w:tmpl w:val="130E3EED"/>
    <w:lvl w:ilvl="0">
      <w:start w:val="3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numFmt w:val="bullet"/>
      <w:lvlText w:val="•"/>
      <w:lvlJc w:val="left"/>
      <w:pPr>
        <w:ind w:left="2601" w:hanging="72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72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72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72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72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72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720"/>
      </w:pPr>
      <w:rPr>
        <w:rFonts w:hint="default"/>
        <w:lang w:val="ms" w:eastAsia="en-US" w:bidi="ar-SA"/>
      </w:rPr>
    </w:lvl>
  </w:abstractNum>
  <w:abstractNum w:abstractNumId="3" w15:restartNumberingAfterBreak="0">
    <w:nsid w:val="15870262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D81603"/>
    <w:multiLevelType w:val="hybridMultilevel"/>
    <w:tmpl w:val="412A56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267062"/>
    <w:multiLevelType w:val="multilevel"/>
    <w:tmpl w:val="3026706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6" w15:restartNumberingAfterBreak="0">
    <w:nsid w:val="3B323CBE"/>
    <w:multiLevelType w:val="multilevel"/>
    <w:tmpl w:val="3B323CBE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7" w15:restartNumberingAfterBreak="0">
    <w:nsid w:val="435969A1"/>
    <w:multiLevelType w:val="multilevel"/>
    <w:tmpl w:val="16F05C7A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8" w15:restartNumberingAfterBreak="0">
    <w:nsid w:val="528F712C"/>
    <w:multiLevelType w:val="hybridMultilevel"/>
    <w:tmpl w:val="D706B9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6F52D13"/>
    <w:multiLevelType w:val="hybridMultilevel"/>
    <w:tmpl w:val="8FA2BD4E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1F0445"/>
    <w:multiLevelType w:val="multilevel"/>
    <w:tmpl w:val="571F0445"/>
    <w:lvl w:ilvl="0">
      <w:start w:val="1"/>
      <w:numFmt w:val="decimal"/>
      <w:lvlText w:val="%1."/>
      <w:lvlJc w:val="left"/>
      <w:pPr>
        <w:ind w:left="840" w:hanging="360"/>
      </w:pPr>
      <w:rPr>
        <w:rFonts w:ascii="Calibri" w:eastAsia="Calibri" w:hAnsi="Calibri" w:cs="Calibri" w:hint="default"/>
        <w:spacing w:val="-1"/>
        <w:w w:val="100"/>
        <w:sz w:val="28"/>
        <w:szCs w:val="28"/>
        <w:lang w:val="ms" w:eastAsia="en-US" w:bidi="ar-SA"/>
      </w:rPr>
    </w:lvl>
    <w:lvl w:ilvl="1">
      <w:numFmt w:val="bullet"/>
      <w:lvlText w:val="•"/>
      <w:lvlJc w:val="left"/>
      <w:pPr>
        <w:ind w:left="1720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2601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3481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4362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5243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6123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7004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885" w:hanging="360"/>
      </w:pPr>
      <w:rPr>
        <w:rFonts w:hint="default"/>
        <w:lang w:val="ms" w:eastAsia="en-US" w:bidi="ar-SA"/>
      </w:rPr>
    </w:lvl>
  </w:abstractNum>
  <w:abstractNum w:abstractNumId="11" w15:restartNumberingAfterBreak="0">
    <w:nsid w:val="5DE85B82"/>
    <w:multiLevelType w:val="multilevel"/>
    <w:tmpl w:val="5DE85B82"/>
    <w:lvl w:ilvl="0">
      <w:start w:val="5"/>
      <w:numFmt w:val="decimal"/>
      <w:lvlText w:val="%1.0"/>
      <w:lvlJc w:val="left"/>
      <w:pPr>
        <w:ind w:left="109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1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9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6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4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640" w:hanging="2160"/>
      </w:pPr>
      <w:rPr>
        <w:rFonts w:hint="default"/>
      </w:rPr>
    </w:lvl>
  </w:abstractNum>
  <w:abstractNum w:abstractNumId="12" w15:restartNumberingAfterBreak="0">
    <w:nsid w:val="605A311E"/>
    <w:multiLevelType w:val="hybridMultilevel"/>
    <w:tmpl w:val="327056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E44AB9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BA268A"/>
    <w:multiLevelType w:val="multilevel"/>
    <w:tmpl w:val="6ABA268A"/>
    <w:lvl w:ilvl="0">
      <w:start w:val="4"/>
      <w:numFmt w:val="decimal"/>
      <w:lvlText w:val="%1"/>
      <w:lvlJc w:val="left"/>
      <w:pPr>
        <w:ind w:left="840" w:hanging="720"/>
      </w:pPr>
      <w:rPr>
        <w:rFonts w:hint="default"/>
        <w:lang w:val="ms" w:eastAsia="en-US" w:bidi="ar-SA"/>
      </w:rPr>
    </w:lvl>
    <w:lvl w:ilvl="1">
      <w:numFmt w:val="decimal"/>
      <w:lvlText w:val="%1.%2"/>
      <w:lvlJc w:val="left"/>
      <w:pPr>
        <w:ind w:left="840" w:hanging="720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796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775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753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732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710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689" w:hanging="636"/>
      </w:pPr>
      <w:rPr>
        <w:rFonts w:hint="default"/>
        <w:lang w:val="ms" w:eastAsia="en-US" w:bidi="ar-SA"/>
      </w:rPr>
    </w:lvl>
  </w:abstractNum>
  <w:abstractNum w:abstractNumId="15" w15:restartNumberingAfterBreak="0">
    <w:nsid w:val="6B950B1B"/>
    <w:multiLevelType w:val="multilevel"/>
    <w:tmpl w:val="E51CE122"/>
    <w:lvl w:ilvl="0">
      <w:start w:val="3"/>
      <w:numFmt w:val="decimal"/>
      <w:lvlText w:val="%1"/>
      <w:lvlJc w:val="left"/>
      <w:pPr>
        <w:ind w:left="809" w:hanging="689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809" w:hanging="689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840" w:hanging="720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start w:val="1"/>
      <w:numFmt w:val="decimal"/>
      <w:lvlText w:val="%4."/>
      <w:lvlJc w:val="left"/>
      <w:pPr>
        <w:ind w:left="1560" w:hanging="360"/>
      </w:pPr>
      <w:rPr>
        <w:rFonts w:ascii="Calibri" w:eastAsia="Calibri" w:hAnsi="Calibri" w:cs="Calibri" w:hint="default"/>
        <w:b w:val="0"/>
        <w:bCs/>
        <w:spacing w:val="-1"/>
        <w:w w:val="100"/>
        <w:sz w:val="28"/>
        <w:szCs w:val="28"/>
        <w:lang w:val="ms" w:eastAsia="en-US" w:bidi="ar-SA"/>
      </w:rPr>
    </w:lvl>
    <w:lvl w:ilvl="4">
      <w:numFmt w:val="bullet"/>
      <w:lvlText w:val="•"/>
      <w:lvlJc w:val="left"/>
      <w:pPr>
        <w:ind w:left="2715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870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025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180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336" w:hanging="360"/>
      </w:pPr>
      <w:rPr>
        <w:rFonts w:hint="default"/>
        <w:lang w:val="ms" w:eastAsia="en-US" w:bidi="ar-SA"/>
      </w:rPr>
    </w:lvl>
  </w:abstractNum>
  <w:abstractNum w:abstractNumId="16" w15:restartNumberingAfterBreak="0">
    <w:nsid w:val="724A4738"/>
    <w:multiLevelType w:val="multilevel"/>
    <w:tmpl w:val="724A4738"/>
    <w:lvl w:ilvl="0">
      <w:start w:val="1"/>
      <w:numFmt w:val="lowerLetter"/>
      <w:lvlText w:val="%1)"/>
      <w:lvlJc w:val="left"/>
      <w:pPr>
        <w:ind w:left="827" w:hanging="360"/>
      </w:pPr>
      <w:rPr>
        <w:rFonts w:ascii="Calibri" w:eastAsia="Calibri" w:hAnsi="Calibri" w:cs="Calibri" w:hint="default"/>
        <w:w w:val="100"/>
        <w:sz w:val="24"/>
        <w:szCs w:val="24"/>
        <w:lang w:val="ms" w:eastAsia="en-US" w:bidi="ar-SA"/>
      </w:rPr>
    </w:lvl>
    <w:lvl w:ilvl="1">
      <w:numFmt w:val="bullet"/>
      <w:lvlText w:val="•"/>
      <w:lvlJc w:val="left"/>
      <w:pPr>
        <w:ind w:left="1403" w:hanging="360"/>
      </w:pPr>
      <w:rPr>
        <w:rFonts w:hint="default"/>
        <w:lang w:val="ms" w:eastAsia="en-US" w:bidi="ar-SA"/>
      </w:rPr>
    </w:lvl>
    <w:lvl w:ilvl="2">
      <w:numFmt w:val="bullet"/>
      <w:lvlText w:val="•"/>
      <w:lvlJc w:val="left"/>
      <w:pPr>
        <w:ind w:left="1986" w:hanging="360"/>
      </w:pPr>
      <w:rPr>
        <w:rFonts w:hint="default"/>
        <w:lang w:val="ms" w:eastAsia="en-US" w:bidi="ar-SA"/>
      </w:rPr>
    </w:lvl>
    <w:lvl w:ilvl="3">
      <w:numFmt w:val="bullet"/>
      <w:lvlText w:val="•"/>
      <w:lvlJc w:val="left"/>
      <w:pPr>
        <w:ind w:left="2569" w:hanging="360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153" w:hanging="360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3736" w:hanging="360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4319" w:hanging="360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4903" w:hanging="360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5486" w:hanging="360"/>
      </w:pPr>
      <w:rPr>
        <w:rFonts w:hint="default"/>
        <w:lang w:val="ms" w:eastAsia="en-US" w:bidi="ar-SA"/>
      </w:rPr>
    </w:lvl>
  </w:abstractNum>
  <w:abstractNum w:abstractNumId="17" w15:restartNumberingAfterBreak="0">
    <w:nsid w:val="7C3E3880"/>
    <w:multiLevelType w:val="multilevel"/>
    <w:tmpl w:val="7C3E3880"/>
    <w:lvl w:ilvl="0">
      <w:start w:val="4"/>
      <w:numFmt w:val="decimal"/>
      <w:lvlText w:val="%1"/>
      <w:lvlJc w:val="left"/>
      <w:pPr>
        <w:ind w:left="1342" w:hanging="502"/>
      </w:pPr>
      <w:rPr>
        <w:rFonts w:hint="default"/>
        <w:lang w:val="ms" w:eastAsia="en-US" w:bidi="ar-SA"/>
      </w:rPr>
    </w:lvl>
    <w:lvl w:ilvl="1">
      <w:start w:val="2"/>
      <w:numFmt w:val="decimal"/>
      <w:lvlText w:val="%1.%2"/>
      <w:lvlJc w:val="left"/>
      <w:pPr>
        <w:ind w:left="1342" w:hanging="502"/>
        <w:jc w:val="right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2">
      <w:start w:val="1"/>
      <w:numFmt w:val="decimal"/>
      <w:lvlText w:val="%1.%2.%3"/>
      <w:lvlJc w:val="left"/>
      <w:pPr>
        <w:ind w:left="756" w:hanging="636"/>
      </w:pPr>
      <w:rPr>
        <w:rFonts w:ascii="Calibri" w:eastAsia="Calibri" w:hAnsi="Calibri" w:cs="Calibri" w:hint="default"/>
        <w:b/>
        <w:bCs/>
        <w:spacing w:val="-1"/>
        <w:w w:val="100"/>
        <w:sz w:val="28"/>
        <w:szCs w:val="28"/>
        <w:lang w:val="ms" w:eastAsia="en-US" w:bidi="ar-SA"/>
      </w:rPr>
    </w:lvl>
    <w:lvl w:ilvl="3">
      <w:numFmt w:val="bullet"/>
      <w:lvlText w:val="•"/>
      <w:lvlJc w:val="left"/>
      <w:pPr>
        <w:ind w:left="2378" w:hanging="636"/>
      </w:pPr>
      <w:rPr>
        <w:rFonts w:hint="default"/>
        <w:lang w:val="ms" w:eastAsia="en-US" w:bidi="ar-SA"/>
      </w:rPr>
    </w:lvl>
    <w:lvl w:ilvl="4">
      <w:numFmt w:val="bullet"/>
      <w:lvlText w:val="•"/>
      <w:lvlJc w:val="left"/>
      <w:pPr>
        <w:ind w:left="3416" w:hanging="636"/>
      </w:pPr>
      <w:rPr>
        <w:rFonts w:hint="default"/>
        <w:lang w:val="ms" w:eastAsia="en-US" w:bidi="ar-SA"/>
      </w:rPr>
    </w:lvl>
    <w:lvl w:ilvl="5">
      <w:numFmt w:val="bullet"/>
      <w:lvlText w:val="•"/>
      <w:lvlJc w:val="left"/>
      <w:pPr>
        <w:ind w:left="4454" w:hanging="636"/>
      </w:pPr>
      <w:rPr>
        <w:rFonts w:hint="default"/>
        <w:lang w:val="ms" w:eastAsia="en-US" w:bidi="ar-SA"/>
      </w:rPr>
    </w:lvl>
    <w:lvl w:ilvl="6">
      <w:numFmt w:val="bullet"/>
      <w:lvlText w:val="•"/>
      <w:lvlJc w:val="left"/>
      <w:pPr>
        <w:ind w:left="5493" w:hanging="636"/>
      </w:pPr>
      <w:rPr>
        <w:rFonts w:hint="default"/>
        <w:lang w:val="ms" w:eastAsia="en-US" w:bidi="ar-SA"/>
      </w:rPr>
    </w:lvl>
    <w:lvl w:ilvl="7">
      <w:numFmt w:val="bullet"/>
      <w:lvlText w:val="•"/>
      <w:lvlJc w:val="left"/>
      <w:pPr>
        <w:ind w:left="6531" w:hanging="636"/>
      </w:pPr>
      <w:rPr>
        <w:rFonts w:hint="default"/>
        <w:lang w:val="ms" w:eastAsia="en-US" w:bidi="ar-SA"/>
      </w:rPr>
    </w:lvl>
    <w:lvl w:ilvl="8">
      <w:numFmt w:val="bullet"/>
      <w:lvlText w:val="•"/>
      <w:lvlJc w:val="left"/>
      <w:pPr>
        <w:ind w:left="7569" w:hanging="636"/>
      </w:pPr>
      <w:rPr>
        <w:rFonts w:hint="default"/>
        <w:lang w:val="ms" w:eastAsia="en-US" w:bidi="ar-SA"/>
      </w:rPr>
    </w:lvl>
  </w:abstractNum>
  <w:abstractNum w:abstractNumId="18" w15:restartNumberingAfterBreak="0">
    <w:nsid w:val="7DDD634C"/>
    <w:multiLevelType w:val="hybridMultilevel"/>
    <w:tmpl w:val="6A3E34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FE0BB6"/>
    <w:multiLevelType w:val="hybridMultilevel"/>
    <w:tmpl w:val="09962B76"/>
    <w:lvl w:ilvl="0" w:tplc="ACCC967E">
      <w:start w:val="1"/>
      <w:numFmt w:val="lowerLetter"/>
      <w:lvlText w:val="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16"/>
  </w:num>
  <w:num w:numId="2">
    <w:abstractNumId w:val="6"/>
  </w:num>
  <w:num w:numId="3">
    <w:abstractNumId w:val="7"/>
  </w:num>
  <w:num w:numId="4">
    <w:abstractNumId w:val="2"/>
  </w:num>
  <w:num w:numId="5">
    <w:abstractNumId w:val="10"/>
  </w:num>
  <w:num w:numId="6">
    <w:abstractNumId w:val="15"/>
  </w:num>
  <w:num w:numId="7">
    <w:abstractNumId w:val="5"/>
  </w:num>
  <w:num w:numId="8">
    <w:abstractNumId w:val="14"/>
  </w:num>
  <w:num w:numId="9">
    <w:abstractNumId w:val="17"/>
  </w:num>
  <w:num w:numId="10">
    <w:abstractNumId w:val="11"/>
  </w:num>
  <w:num w:numId="11">
    <w:abstractNumId w:val="19"/>
  </w:num>
  <w:num w:numId="12">
    <w:abstractNumId w:val="9"/>
  </w:num>
  <w:num w:numId="13">
    <w:abstractNumId w:val="0"/>
  </w:num>
  <w:num w:numId="14">
    <w:abstractNumId w:val="12"/>
  </w:num>
  <w:num w:numId="15">
    <w:abstractNumId w:val="8"/>
  </w:num>
  <w:num w:numId="16">
    <w:abstractNumId w:val="18"/>
  </w:num>
  <w:num w:numId="17">
    <w:abstractNumId w:val="3"/>
  </w:num>
  <w:num w:numId="18">
    <w:abstractNumId w:val="4"/>
  </w:num>
  <w:num w:numId="19">
    <w:abstractNumId w:val="1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hideSpellingErrors/>
  <w:proofState w:spelling="clean" w:grammar="clean"/>
  <w:defaultTabStop w:val="720"/>
  <w:hyphenationZone w:val="425"/>
  <w:noPunctuationKerning/>
  <w:characterSpacingControl w:val="doNotCompress"/>
  <w:hdrShapeDefaults>
    <o:shapedefaults v:ext="edit" spidmax="4097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4F2E"/>
    <w:rsid w:val="000002C5"/>
    <w:rsid w:val="000006CE"/>
    <w:rsid w:val="00001663"/>
    <w:rsid w:val="00004262"/>
    <w:rsid w:val="00004F44"/>
    <w:rsid w:val="000079E0"/>
    <w:rsid w:val="00014348"/>
    <w:rsid w:val="00016BBC"/>
    <w:rsid w:val="00022C8E"/>
    <w:rsid w:val="000233FD"/>
    <w:rsid w:val="00023FE2"/>
    <w:rsid w:val="00026BF8"/>
    <w:rsid w:val="00026E4D"/>
    <w:rsid w:val="0003273A"/>
    <w:rsid w:val="000327D9"/>
    <w:rsid w:val="0003795B"/>
    <w:rsid w:val="0004040C"/>
    <w:rsid w:val="000420A8"/>
    <w:rsid w:val="00044F84"/>
    <w:rsid w:val="000503BA"/>
    <w:rsid w:val="0005123F"/>
    <w:rsid w:val="000548F1"/>
    <w:rsid w:val="00064716"/>
    <w:rsid w:val="00073661"/>
    <w:rsid w:val="00073AF1"/>
    <w:rsid w:val="00076470"/>
    <w:rsid w:val="00076FEA"/>
    <w:rsid w:val="000776EB"/>
    <w:rsid w:val="00082442"/>
    <w:rsid w:val="00084347"/>
    <w:rsid w:val="000852ED"/>
    <w:rsid w:val="00095F13"/>
    <w:rsid w:val="00096357"/>
    <w:rsid w:val="000968B2"/>
    <w:rsid w:val="0009718C"/>
    <w:rsid w:val="000979E1"/>
    <w:rsid w:val="000A382E"/>
    <w:rsid w:val="000A3A4F"/>
    <w:rsid w:val="000A4AA3"/>
    <w:rsid w:val="000B0555"/>
    <w:rsid w:val="000B1B64"/>
    <w:rsid w:val="000B1CD1"/>
    <w:rsid w:val="000B577D"/>
    <w:rsid w:val="000C18A3"/>
    <w:rsid w:val="000C1A70"/>
    <w:rsid w:val="000C2ABA"/>
    <w:rsid w:val="000C3B33"/>
    <w:rsid w:val="000C71E2"/>
    <w:rsid w:val="000C7593"/>
    <w:rsid w:val="000E5600"/>
    <w:rsid w:val="000E6095"/>
    <w:rsid w:val="000F666C"/>
    <w:rsid w:val="00116123"/>
    <w:rsid w:val="00127815"/>
    <w:rsid w:val="0013605B"/>
    <w:rsid w:val="001366FB"/>
    <w:rsid w:val="00136FEB"/>
    <w:rsid w:val="0014246B"/>
    <w:rsid w:val="00146958"/>
    <w:rsid w:val="001537CB"/>
    <w:rsid w:val="00153DC0"/>
    <w:rsid w:val="001542FF"/>
    <w:rsid w:val="00157BCE"/>
    <w:rsid w:val="001613D9"/>
    <w:rsid w:val="00173179"/>
    <w:rsid w:val="00173ABA"/>
    <w:rsid w:val="0017540F"/>
    <w:rsid w:val="001836F4"/>
    <w:rsid w:val="00184E39"/>
    <w:rsid w:val="001908DA"/>
    <w:rsid w:val="001927AB"/>
    <w:rsid w:val="00196E58"/>
    <w:rsid w:val="001976C2"/>
    <w:rsid w:val="001A4835"/>
    <w:rsid w:val="001A49BB"/>
    <w:rsid w:val="001B1A5B"/>
    <w:rsid w:val="001B331B"/>
    <w:rsid w:val="001B3943"/>
    <w:rsid w:val="001B424A"/>
    <w:rsid w:val="001B7C90"/>
    <w:rsid w:val="001C1BC3"/>
    <w:rsid w:val="001C2586"/>
    <w:rsid w:val="001C3287"/>
    <w:rsid w:val="001C6B09"/>
    <w:rsid w:val="001D4EA9"/>
    <w:rsid w:val="001D768D"/>
    <w:rsid w:val="001D771A"/>
    <w:rsid w:val="001E563F"/>
    <w:rsid w:val="001E79F5"/>
    <w:rsid w:val="001F20A1"/>
    <w:rsid w:val="001F3A7D"/>
    <w:rsid w:val="001F3B28"/>
    <w:rsid w:val="001F662C"/>
    <w:rsid w:val="00201179"/>
    <w:rsid w:val="00201933"/>
    <w:rsid w:val="00204D73"/>
    <w:rsid w:val="0020598C"/>
    <w:rsid w:val="002064B3"/>
    <w:rsid w:val="0021381B"/>
    <w:rsid w:val="00214106"/>
    <w:rsid w:val="00217136"/>
    <w:rsid w:val="002179A3"/>
    <w:rsid w:val="002228D4"/>
    <w:rsid w:val="002232E1"/>
    <w:rsid w:val="002301F0"/>
    <w:rsid w:val="0023353F"/>
    <w:rsid w:val="00234381"/>
    <w:rsid w:val="00234E2C"/>
    <w:rsid w:val="00235DF5"/>
    <w:rsid w:val="002367C7"/>
    <w:rsid w:val="00242A99"/>
    <w:rsid w:val="00251D2D"/>
    <w:rsid w:val="002555DB"/>
    <w:rsid w:val="002576F1"/>
    <w:rsid w:val="00261600"/>
    <w:rsid w:val="00265284"/>
    <w:rsid w:val="002659FB"/>
    <w:rsid w:val="00266865"/>
    <w:rsid w:val="002800AC"/>
    <w:rsid w:val="0028250A"/>
    <w:rsid w:val="00282D56"/>
    <w:rsid w:val="00282F6D"/>
    <w:rsid w:val="00283766"/>
    <w:rsid w:val="00285256"/>
    <w:rsid w:val="00287B0E"/>
    <w:rsid w:val="00290795"/>
    <w:rsid w:val="00292FFA"/>
    <w:rsid w:val="002964A4"/>
    <w:rsid w:val="00296FE4"/>
    <w:rsid w:val="00297AD7"/>
    <w:rsid w:val="002A5E25"/>
    <w:rsid w:val="002A69A1"/>
    <w:rsid w:val="002B2274"/>
    <w:rsid w:val="002B39B2"/>
    <w:rsid w:val="002B7BE8"/>
    <w:rsid w:val="002C238E"/>
    <w:rsid w:val="002C3FA2"/>
    <w:rsid w:val="002D038D"/>
    <w:rsid w:val="002D0AEC"/>
    <w:rsid w:val="002D4983"/>
    <w:rsid w:val="002D7544"/>
    <w:rsid w:val="002D7BC4"/>
    <w:rsid w:val="002E0344"/>
    <w:rsid w:val="002E251F"/>
    <w:rsid w:val="002E55D8"/>
    <w:rsid w:val="002E5C88"/>
    <w:rsid w:val="002E7A49"/>
    <w:rsid w:val="002E7DFA"/>
    <w:rsid w:val="002F3CE8"/>
    <w:rsid w:val="002F3D38"/>
    <w:rsid w:val="00301072"/>
    <w:rsid w:val="003051A7"/>
    <w:rsid w:val="00305C76"/>
    <w:rsid w:val="00305F24"/>
    <w:rsid w:val="00321D81"/>
    <w:rsid w:val="00322D45"/>
    <w:rsid w:val="00331A8F"/>
    <w:rsid w:val="00334BF6"/>
    <w:rsid w:val="00340EEC"/>
    <w:rsid w:val="0035137B"/>
    <w:rsid w:val="00351B25"/>
    <w:rsid w:val="003578E2"/>
    <w:rsid w:val="00365190"/>
    <w:rsid w:val="00366840"/>
    <w:rsid w:val="00367255"/>
    <w:rsid w:val="003719DF"/>
    <w:rsid w:val="00372309"/>
    <w:rsid w:val="003723E7"/>
    <w:rsid w:val="0037498B"/>
    <w:rsid w:val="00377960"/>
    <w:rsid w:val="00380525"/>
    <w:rsid w:val="003835CC"/>
    <w:rsid w:val="00384E13"/>
    <w:rsid w:val="00386A65"/>
    <w:rsid w:val="003901D6"/>
    <w:rsid w:val="00391127"/>
    <w:rsid w:val="003923C0"/>
    <w:rsid w:val="003953FA"/>
    <w:rsid w:val="00396A2D"/>
    <w:rsid w:val="003A04AB"/>
    <w:rsid w:val="003A397E"/>
    <w:rsid w:val="003B061B"/>
    <w:rsid w:val="003B1063"/>
    <w:rsid w:val="003B1EE7"/>
    <w:rsid w:val="003B30A6"/>
    <w:rsid w:val="003B3FDA"/>
    <w:rsid w:val="003C2895"/>
    <w:rsid w:val="003C2917"/>
    <w:rsid w:val="003C3CB5"/>
    <w:rsid w:val="003C6903"/>
    <w:rsid w:val="003C69C9"/>
    <w:rsid w:val="003D0661"/>
    <w:rsid w:val="003D387A"/>
    <w:rsid w:val="003E25D7"/>
    <w:rsid w:val="003E7AF8"/>
    <w:rsid w:val="004039E3"/>
    <w:rsid w:val="00404340"/>
    <w:rsid w:val="00405A1A"/>
    <w:rsid w:val="00406D9C"/>
    <w:rsid w:val="00406EDE"/>
    <w:rsid w:val="00407FB3"/>
    <w:rsid w:val="0041015D"/>
    <w:rsid w:val="00412969"/>
    <w:rsid w:val="00412A2E"/>
    <w:rsid w:val="0041367F"/>
    <w:rsid w:val="00420E00"/>
    <w:rsid w:val="004226CF"/>
    <w:rsid w:val="004256AE"/>
    <w:rsid w:val="0042745A"/>
    <w:rsid w:val="004277D2"/>
    <w:rsid w:val="004302D7"/>
    <w:rsid w:val="0043351C"/>
    <w:rsid w:val="00433B64"/>
    <w:rsid w:val="00434540"/>
    <w:rsid w:val="00435441"/>
    <w:rsid w:val="00437022"/>
    <w:rsid w:val="00440622"/>
    <w:rsid w:val="00441A9A"/>
    <w:rsid w:val="00441BAA"/>
    <w:rsid w:val="00443B14"/>
    <w:rsid w:val="00451649"/>
    <w:rsid w:val="00452E40"/>
    <w:rsid w:val="0045379C"/>
    <w:rsid w:val="004542E7"/>
    <w:rsid w:val="00463056"/>
    <w:rsid w:val="00466C41"/>
    <w:rsid w:val="00467790"/>
    <w:rsid w:val="00467BB5"/>
    <w:rsid w:val="0047229E"/>
    <w:rsid w:val="00472CBB"/>
    <w:rsid w:val="00474135"/>
    <w:rsid w:val="00476833"/>
    <w:rsid w:val="00483BEB"/>
    <w:rsid w:val="00490F31"/>
    <w:rsid w:val="00492770"/>
    <w:rsid w:val="004966A2"/>
    <w:rsid w:val="004B68D1"/>
    <w:rsid w:val="004B7395"/>
    <w:rsid w:val="004C073C"/>
    <w:rsid w:val="004C192C"/>
    <w:rsid w:val="004C3D4B"/>
    <w:rsid w:val="004D1302"/>
    <w:rsid w:val="004D1B68"/>
    <w:rsid w:val="004D1E15"/>
    <w:rsid w:val="004D1F5E"/>
    <w:rsid w:val="004D20F0"/>
    <w:rsid w:val="004D2C47"/>
    <w:rsid w:val="004D54D8"/>
    <w:rsid w:val="004E0F4E"/>
    <w:rsid w:val="004E1D8F"/>
    <w:rsid w:val="004E33BB"/>
    <w:rsid w:val="004E6585"/>
    <w:rsid w:val="004F464C"/>
    <w:rsid w:val="004F4C88"/>
    <w:rsid w:val="004F647C"/>
    <w:rsid w:val="00501941"/>
    <w:rsid w:val="00502D82"/>
    <w:rsid w:val="00505F7D"/>
    <w:rsid w:val="005066BB"/>
    <w:rsid w:val="00513B29"/>
    <w:rsid w:val="005144F7"/>
    <w:rsid w:val="0051461B"/>
    <w:rsid w:val="0051573D"/>
    <w:rsid w:val="00515EE9"/>
    <w:rsid w:val="005163FB"/>
    <w:rsid w:val="005165AC"/>
    <w:rsid w:val="0052080A"/>
    <w:rsid w:val="00530FD2"/>
    <w:rsid w:val="00531206"/>
    <w:rsid w:val="005326B9"/>
    <w:rsid w:val="00532724"/>
    <w:rsid w:val="00535BAB"/>
    <w:rsid w:val="00535D82"/>
    <w:rsid w:val="00537B1B"/>
    <w:rsid w:val="00537B29"/>
    <w:rsid w:val="005446E2"/>
    <w:rsid w:val="00547A24"/>
    <w:rsid w:val="005559A4"/>
    <w:rsid w:val="0055754E"/>
    <w:rsid w:val="005615C2"/>
    <w:rsid w:val="00566F27"/>
    <w:rsid w:val="0057275F"/>
    <w:rsid w:val="00574B6E"/>
    <w:rsid w:val="00577472"/>
    <w:rsid w:val="005817AA"/>
    <w:rsid w:val="00586286"/>
    <w:rsid w:val="00586DE7"/>
    <w:rsid w:val="0058708A"/>
    <w:rsid w:val="00587729"/>
    <w:rsid w:val="005910AC"/>
    <w:rsid w:val="005913FD"/>
    <w:rsid w:val="0059279E"/>
    <w:rsid w:val="00592AB7"/>
    <w:rsid w:val="005945AD"/>
    <w:rsid w:val="005951B7"/>
    <w:rsid w:val="005A01F6"/>
    <w:rsid w:val="005B3A3F"/>
    <w:rsid w:val="005B56DD"/>
    <w:rsid w:val="005C02CD"/>
    <w:rsid w:val="005C19F9"/>
    <w:rsid w:val="005C2CC8"/>
    <w:rsid w:val="005C3FAC"/>
    <w:rsid w:val="005D0629"/>
    <w:rsid w:val="005E1A08"/>
    <w:rsid w:val="005E2A72"/>
    <w:rsid w:val="005E3874"/>
    <w:rsid w:val="005E4869"/>
    <w:rsid w:val="005E5B53"/>
    <w:rsid w:val="005E6CC4"/>
    <w:rsid w:val="005E7536"/>
    <w:rsid w:val="005F1B7F"/>
    <w:rsid w:val="005F5758"/>
    <w:rsid w:val="0060459D"/>
    <w:rsid w:val="00604CBB"/>
    <w:rsid w:val="00605375"/>
    <w:rsid w:val="00607B1C"/>
    <w:rsid w:val="00607D58"/>
    <w:rsid w:val="006106FE"/>
    <w:rsid w:val="0061211C"/>
    <w:rsid w:val="0061596E"/>
    <w:rsid w:val="00620D72"/>
    <w:rsid w:val="00622836"/>
    <w:rsid w:val="00622EE4"/>
    <w:rsid w:val="00623758"/>
    <w:rsid w:val="00626385"/>
    <w:rsid w:val="00626E06"/>
    <w:rsid w:val="006303C3"/>
    <w:rsid w:val="006303CA"/>
    <w:rsid w:val="00632F2D"/>
    <w:rsid w:val="00633181"/>
    <w:rsid w:val="00633559"/>
    <w:rsid w:val="00635B37"/>
    <w:rsid w:val="00636AA0"/>
    <w:rsid w:val="00640197"/>
    <w:rsid w:val="006405EB"/>
    <w:rsid w:val="00640AE8"/>
    <w:rsid w:val="00640F9F"/>
    <w:rsid w:val="0064392A"/>
    <w:rsid w:val="00645EF3"/>
    <w:rsid w:val="0065112F"/>
    <w:rsid w:val="00654D66"/>
    <w:rsid w:val="00654D99"/>
    <w:rsid w:val="00656BC1"/>
    <w:rsid w:val="00657F04"/>
    <w:rsid w:val="00665B3E"/>
    <w:rsid w:val="00665F60"/>
    <w:rsid w:val="00666FBB"/>
    <w:rsid w:val="00676468"/>
    <w:rsid w:val="00676B0E"/>
    <w:rsid w:val="00677CAD"/>
    <w:rsid w:val="0068165E"/>
    <w:rsid w:val="0068342D"/>
    <w:rsid w:val="00684B4B"/>
    <w:rsid w:val="00686D31"/>
    <w:rsid w:val="006908B6"/>
    <w:rsid w:val="00690F29"/>
    <w:rsid w:val="00692EF1"/>
    <w:rsid w:val="00693D64"/>
    <w:rsid w:val="0069455B"/>
    <w:rsid w:val="00694578"/>
    <w:rsid w:val="0069596D"/>
    <w:rsid w:val="006A41AE"/>
    <w:rsid w:val="006A47A1"/>
    <w:rsid w:val="006A4F92"/>
    <w:rsid w:val="006A6C3A"/>
    <w:rsid w:val="006B09D2"/>
    <w:rsid w:val="006B2B44"/>
    <w:rsid w:val="006C144B"/>
    <w:rsid w:val="006C25A3"/>
    <w:rsid w:val="006C385C"/>
    <w:rsid w:val="006C62F8"/>
    <w:rsid w:val="006D23D0"/>
    <w:rsid w:val="006D67A7"/>
    <w:rsid w:val="006D697D"/>
    <w:rsid w:val="006E513B"/>
    <w:rsid w:val="006F0F49"/>
    <w:rsid w:val="006F2B64"/>
    <w:rsid w:val="007035A1"/>
    <w:rsid w:val="007051F7"/>
    <w:rsid w:val="00705758"/>
    <w:rsid w:val="007058E5"/>
    <w:rsid w:val="00716462"/>
    <w:rsid w:val="007213F8"/>
    <w:rsid w:val="007215C7"/>
    <w:rsid w:val="007231CF"/>
    <w:rsid w:val="007321E3"/>
    <w:rsid w:val="0073323B"/>
    <w:rsid w:val="00733793"/>
    <w:rsid w:val="00734F9C"/>
    <w:rsid w:val="00742DF5"/>
    <w:rsid w:val="007433EE"/>
    <w:rsid w:val="007456A2"/>
    <w:rsid w:val="0074576F"/>
    <w:rsid w:val="0074674C"/>
    <w:rsid w:val="007469CD"/>
    <w:rsid w:val="00755077"/>
    <w:rsid w:val="0075602E"/>
    <w:rsid w:val="0076026E"/>
    <w:rsid w:val="007606B8"/>
    <w:rsid w:val="00772260"/>
    <w:rsid w:val="0077688B"/>
    <w:rsid w:val="00783180"/>
    <w:rsid w:val="007914EE"/>
    <w:rsid w:val="00794C2B"/>
    <w:rsid w:val="00795077"/>
    <w:rsid w:val="00795496"/>
    <w:rsid w:val="007965A7"/>
    <w:rsid w:val="00796957"/>
    <w:rsid w:val="007977E2"/>
    <w:rsid w:val="007A02A5"/>
    <w:rsid w:val="007A3226"/>
    <w:rsid w:val="007B0C5C"/>
    <w:rsid w:val="007B1F06"/>
    <w:rsid w:val="007B6E1B"/>
    <w:rsid w:val="007C0ADD"/>
    <w:rsid w:val="007C0C65"/>
    <w:rsid w:val="007C1BBC"/>
    <w:rsid w:val="007C31E9"/>
    <w:rsid w:val="007C3CCD"/>
    <w:rsid w:val="007C4C48"/>
    <w:rsid w:val="007C6DAA"/>
    <w:rsid w:val="007C7F9B"/>
    <w:rsid w:val="007D111A"/>
    <w:rsid w:val="007D2AC5"/>
    <w:rsid w:val="007E45CC"/>
    <w:rsid w:val="007F0E2F"/>
    <w:rsid w:val="007F0ECF"/>
    <w:rsid w:val="007F0F98"/>
    <w:rsid w:val="007F3F40"/>
    <w:rsid w:val="007F460C"/>
    <w:rsid w:val="008018B6"/>
    <w:rsid w:val="00802F1F"/>
    <w:rsid w:val="0080473F"/>
    <w:rsid w:val="00812F03"/>
    <w:rsid w:val="00813C02"/>
    <w:rsid w:val="008152AB"/>
    <w:rsid w:val="00820338"/>
    <w:rsid w:val="008205BB"/>
    <w:rsid w:val="00822B56"/>
    <w:rsid w:val="008250DE"/>
    <w:rsid w:val="00827553"/>
    <w:rsid w:val="00832B81"/>
    <w:rsid w:val="00833AD3"/>
    <w:rsid w:val="0083558D"/>
    <w:rsid w:val="00837120"/>
    <w:rsid w:val="00840F7C"/>
    <w:rsid w:val="008419ED"/>
    <w:rsid w:val="008421F3"/>
    <w:rsid w:val="008439D3"/>
    <w:rsid w:val="00847B64"/>
    <w:rsid w:val="008523CF"/>
    <w:rsid w:val="00853316"/>
    <w:rsid w:val="0085514D"/>
    <w:rsid w:val="0086063E"/>
    <w:rsid w:val="00861070"/>
    <w:rsid w:val="0086180C"/>
    <w:rsid w:val="00862404"/>
    <w:rsid w:val="00865B99"/>
    <w:rsid w:val="00874B35"/>
    <w:rsid w:val="00877336"/>
    <w:rsid w:val="008809F4"/>
    <w:rsid w:val="008813B3"/>
    <w:rsid w:val="008815AB"/>
    <w:rsid w:val="00881F79"/>
    <w:rsid w:val="008838B8"/>
    <w:rsid w:val="00887C01"/>
    <w:rsid w:val="00887DDE"/>
    <w:rsid w:val="008A20AF"/>
    <w:rsid w:val="008A5A52"/>
    <w:rsid w:val="008A6A62"/>
    <w:rsid w:val="008B4978"/>
    <w:rsid w:val="008B5B24"/>
    <w:rsid w:val="008C0E8D"/>
    <w:rsid w:val="008C2F15"/>
    <w:rsid w:val="008C325A"/>
    <w:rsid w:val="008C3850"/>
    <w:rsid w:val="008D2378"/>
    <w:rsid w:val="008D6675"/>
    <w:rsid w:val="008D7EF1"/>
    <w:rsid w:val="008E0242"/>
    <w:rsid w:val="008E3CC2"/>
    <w:rsid w:val="008E50B0"/>
    <w:rsid w:val="008E6440"/>
    <w:rsid w:val="008E6908"/>
    <w:rsid w:val="008E723A"/>
    <w:rsid w:val="008F1117"/>
    <w:rsid w:val="008F5983"/>
    <w:rsid w:val="00901186"/>
    <w:rsid w:val="00901AB5"/>
    <w:rsid w:val="00902F1B"/>
    <w:rsid w:val="009063A9"/>
    <w:rsid w:val="00907599"/>
    <w:rsid w:val="0091030A"/>
    <w:rsid w:val="009118FF"/>
    <w:rsid w:val="00911968"/>
    <w:rsid w:val="00911FC4"/>
    <w:rsid w:val="00915427"/>
    <w:rsid w:val="00920806"/>
    <w:rsid w:val="00924346"/>
    <w:rsid w:val="009249A5"/>
    <w:rsid w:val="0092703C"/>
    <w:rsid w:val="009274E6"/>
    <w:rsid w:val="009304DE"/>
    <w:rsid w:val="00931CF0"/>
    <w:rsid w:val="0094220D"/>
    <w:rsid w:val="00961E02"/>
    <w:rsid w:val="00963965"/>
    <w:rsid w:val="00964551"/>
    <w:rsid w:val="0096565C"/>
    <w:rsid w:val="00970B71"/>
    <w:rsid w:val="00971385"/>
    <w:rsid w:val="009732CD"/>
    <w:rsid w:val="00981712"/>
    <w:rsid w:val="009830C3"/>
    <w:rsid w:val="00984DF6"/>
    <w:rsid w:val="00987017"/>
    <w:rsid w:val="009879C8"/>
    <w:rsid w:val="00991C88"/>
    <w:rsid w:val="009940EF"/>
    <w:rsid w:val="00994D61"/>
    <w:rsid w:val="00995872"/>
    <w:rsid w:val="009963DD"/>
    <w:rsid w:val="009A315A"/>
    <w:rsid w:val="009A4EA7"/>
    <w:rsid w:val="009A75D4"/>
    <w:rsid w:val="009B0B34"/>
    <w:rsid w:val="009B7206"/>
    <w:rsid w:val="009B7F57"/>
    <w:rsid w:val="009C2124"/>
    <w:rsid w:val="009C2923"/>
    <w:rsid w:val="009C43F3"/>
    <w:rsid w:val="009C5C2E"/>
    <w:rsid w:val="009D2357"/>
    <w:rsid w:val="009D4F2E"/>
    <w:rsid w:val="009D680F"/>
    <w:rsid w:val="009D78FD"/>
    <w:rsid w:val="009E3524"/>
    <w:rsid w:val="009E48BE"/>
    <w:rsid w:val="009E72BC"/>
    <w:rsid w:val="009E79A7"/>
    <w:rsid w:val="009F144A"/>
    <w:rsid w:val="009F3B7D"/>
    <w:rsid w:val="009F6DE0"/>
    <w:rsid w:val="00A01DF1"/>
    <w:rsid w:val="00A0242E"/>
    <w:rsid w:val="00A10AE1"/>
    <w:rsid w:val="00A144B9"/>
    <w:rsid w:val="00A164A8"/>
    <w:rsid w:val="00A20042"/>
    <w:rsid w:val="00A22315"/>
    <w:rsid w:val="00A254EB"/>
    <w:rsid w:val="00A25C13"/>
    <w:rsid w:val="00A27750"/>
    <w:rsid w:val="00A308EA"/>
    <w:rsid w:val="00A313E9"/>
    <w:rsid w:val="00A41B37"/>
    <w:rsid w:val="00A421B8"/>
    <w:rsid w:val="00A44CD4"/>
    <w:rsid w:val="00A458E9"/>
    <w:rsid w:val="00A469BD"/>
    <w:rsid w:val="00A51494"/>
    <w:rsid w:val="00A55C34"/>
    <w:rsid w:val="00A56281"/>
    <w:rsid w:val="00A5712D"/>
    <w:rsid w:val="00A60749"/>
    <w:rsid w:val="00A6199C"/>
    <w:rsid w:val="00A63916"/>
    <w:rsid w:val="00A679EE"/>
    <w:rsid w:val="00A7043E"/>
    <w:rsid w:val="00A7066B"/>
    <w:rsid w:val="00A72D50"/>
    <w:rsid w:val="00A73A49"/>
    <w:rsid w:val="00A74EF1"/>
    <w:rsid w:val="00A82B21"/>
    <w:rsid w:val="00A84830"/>
    <w:rsid w:val="00A854D9"/>
    <w:rsid w:val="00A85996"/>
    <w:rsid w:val="00A86C32"/>
    <w:rsid w:val="00A90352"/>
    <w:rsid w:val="00A94ED9"/>
    <w:rsid w:val="00A95A29"/>
    <w:rsid w:val="00A96C00"/>
    <w:rsid w:val="00AA4C66"/>
    <w:rsid w:val="00AA5B7F"/>
    <w:rsid w:val="00AA6184"/>
    <w:rsid w:val="00AA6AB9"/>
    <w:rsid w:val="00AB291F"/>
    <w:rsid w:val="00AB345D"/>
    <w:rsid w:val="00AB4917"/>
    <w:rsid w:val="00AB5531"/>
    <w:rsid w:val="00AC0EC7"/>
    <w:rsid w:val="00AC3081"/>
    <w:rsid w:val="00AC53F7"/>
    <w:rsid w:val="00AD0A3B"/>
    <w:rsid w:val="00AD12C2"/>
    <w:rsid w:val="00AD23B4"/>
    <w:rsid w:val="00AD4125"/>
    <w:rsid w:val="00AD459A"/>
    <w:rsid w:val="00AE0898"/>
    <w:rsid w:val="00AE0E6A"/>
    <w:rsid w:val="00AE6A49"/>
    <w:rsid w:val="00AE77CF"/>
    <w:rsid w:val="00AF0158"/>
    <w:rsid w:val="00AF1557"/>
    <w:rsid w:val="00AF4A2B"/>
    <w:rsid w:val="00AF5F17"/>
    <w:rsid w:val="00AF7B48"/>
    <w:rsid w:val="00B02446"/>
    <w:rsid w:val="00B03890"/>
    <w:rsid w:val="00B063C0"/>
    <w:rsid w:val="00B124D1"/>
    <w:rsid w:val="00B14778"/>
    <w:rsid w:val="00B1705C"/>
    <w:rsid w:val="00B24918"/>
    <w:rsid w:val="00B31E87"/>
    <w:rsid w:val="00B34397"/>
    <w:rsid w:val="00B41225"/>
    <w:rsid w:val="00B4166C"/>
    <w:rsid w:val="00B478D1"/>
    <w:rsid w:val="00B51E41"/>
    <w:rsid w:val="00B6169E"/>
    <w:rsid w:val="00B6296F"/>
    <w:rsid w:val="00B64ECA"/>
    <w:rsid w:val="00B6500F"/>
    <w:rsid w:val="00B65393"/>
    <w:rsid w:val="00B655C0"/>
    <w:rsid w:val="00B660A7"/>
    <w:rsid w:val="00B67369"/>
    <w:rsid w:val="00B70DE1"/>
    <w:rsid w:val="00B73069"/>
    <w:rsid w:val="00B74EFB"/>
    <w:rsid w:val="00B753D5"/>
    <w:rsid w:val="00B75F5B"/>
    <w:rsid w:val="00B76720"/>
    <w:rsid w:val="00B83205"/>
    <w:rsid w:val="00B83E3F"/>
    <w:rsid w:val="00B85126"/>
    <w:rsid w:val="00B85A08"/>
    <w:rsid w:val="00B90404"/>
    <w:rsid w:val="00B90B08"/>
    <w:rsid w:val="00B91863"/>
    <w:rsid w:val="00B91EE2"/>
    <w:rsid w:val="00B94A42"/>
    <w:rsid w:val="00B94FA3"/>
    <w:rsid w:val="00B967FF"/>
    <w:rsid w:val="00BA18D9"/>
    <w:rsid w:val="00BA1FBF"/>
    <w:rsid w:val="00BA20AF"/>
    <w:rsid w:val="00BA223A"/>
    <w:rsid w:val="00BA4F6E"/>
    <w:rsid w:val="00BA5987"/>
    <w:rsid w:val="00BA6790"/>
    <w:rsid w:val="00BA6DCF"/>
    <w:rsid w:val="00BA7061"/>
    <w:rsid w:val="00BA74D1"/>
    <w:rsid w:val="00BB185A"/>
    <w:rsid w:val="00BB5D39"/>
    <w:rsid w:val="00BB6E87"/>
    <w:rsid w:val="00BC0177"/>
    <w:rsid w:val="00BC3A30"/>
    <w:rsid w:val="00BC45A0"/>
    <w:rsid w:val="00BC6F56"/>
    <w:rsid w:val="00BC6F5B"/>
    <w:rsid w:val="00BD0156"/>
    <w:rsid w:val="00BD0C5F"/>
    <w:rsid w:val="00BD3825"/>
    <w:rsid w:val="00BD7C82"/>
    <w:rsid w:val="00BE0545"/>
    <w:rsid w:val="00BE0D89"/>
    <w:rsid w:val="00BE0DB4"/>
    <w:rsid w:val="00BE1EE6"/>
    <w:rsid w:val="00BE46F9"/>
    <w:rsid w:val="00BF529B"/>
    <w:rsid w:val="00BF7CCC"/>
    <w:rsid w:val="00C0002D"/>
    <w:rsid w:val="00C02A89"/>
    <w:rsid w:val="00C040B9"/>
    <w:rsid w:val="00C04751"/>
    <w:rsid w:val="00C05DE4"/>
    <w:rsid w:val="00C071CF"/>
    <w:rsid w:val="00C11731"/>
    <w:rsid w:val="00C164CA"/>
    <w:rsid w:val="00C17A56"/>
    <w:rsid w:val="00C208D7"/>
    <w:rsid w:val="00C20A33"/>
    <w:rsid w:val="00C257BD"/>
    <w:rsid w:val="00C2636A"/>
    <w:rsid w:val="00C2777E"/>
    <w:rsid w:val="00C3348C"/>
    <w:rsid w:val="00C33792"/>
    <w:rsid w:val="00C33FAF"/>
    <w:rsid w:val="00C3416E"/>
    <w:rsid w:val="00C36E52"/>
    <w:rsid w:val="00C37A50"/>
    <w:rsid w:val="00C409D2"/>
    <w:rsid w:val="00C46295"/>
    <w:rsid w:val="00C51835"/>
    <w:rsid w:val="00C60AB1"/>
    <w:rsid w:val="00C628E0"/>
    <w:rsid w:val="00C62E10"/>
    <w:rsid w:val="00C65486"/>
    <w:rsid w:val="00C65FDC"/>
    <w:rsid w:val="00C66FC4"/>
    <w:rsid w:val="00C71DA3"/>
    <w:rsid w:val="00C71F16"/>
    <w:rsid w:val="00C72BA5"/>
    <w:rsid w:val="00C75FD2"/>
    <w:rsid w:val="00C806E1"/>
    <w:rsid w:val="00C81BBC"/>
    <w:rsid w:val="00C82381"/>
    <w:rsid w:val="00C829EC"/>
    <w:rsid w:val="00C8709E"/>
    <w:rsid w:val="00C91190"/>
    <w:rsid w:val="00C962AB"/>
    <w:rsid w:val="00C96B5A"/>
    <w:rsid w:val="00C97529"/>
    <w:rsid w:val="00CA01A7"/>
    <w:rsid w:val="00CA08D2"/>
    <w:rsid w:val="00CA0932"/>
    <w:rsid w:val="00CA2910"/>
    <w:rsid w:val="00CA5ABB"/>
    <w:rsid w:val="00CA6A9A"/>
    <w:rsid w:val="00CB3E5A"/>
    <w:rsid w:val="00CB432C"/>
    <w:rsid w:val="00CB729B"/>
    <w:rsid w:val="00CC2315"/>
    <w:rsid w:val="00CC7ED6"/>
    <w:rsid w:val="00CD25C5"/>
    <w:rsid w:val="00CD40DC"/>
    <w:rsid w:val="00CD5050"/>
    <w:rsid w:val="00CD50EF"/>
    <w:rsid w:val="00CD51BD"/>
    <w:rsid w:val="00CD5B80"/>
    <w:rsid w:val="00CE0304"/>
    <w:rsid w:val="00CE177D"/>
    <w:rsid w:val="00CE17E0"/>
    <w:rsid w:val="00CE1F57"/>
    <w:rsid w:val="00CE5095"/>
    <w:rsid w:val="00CE7974"/>
    <w:rsid w:val="00CF0AFD"/>
    <w:rsid w:val="00CF45A1"/>
    <w:rsid w:val="00CF47E1"/>
    <w:rsid w:val="00CF57D9"/>
    <w:rsid w:val="00D00AE8"/>
    <w:rsid w:val="00D034A2"/>
    <w:rsid w:val="00D03F6C"/>
    <w:rsid w:val="00D0785F"/>
    <w:rsid w:val="00D1442E"/>
    <w:rsid w:val="00D1470A"/>
    <w:rsid w:val="00D24956"/>
    <w:rsid w:val="00D270A2"/>
    <w:rsid w:val="00D300D9"/>
    <w:rsid w:val="00D3070E"/>
    <w:rsid w:val="00D32C9E"/>
    <w:rsid w:val="00D334C3"/>
    <w:rsid w:val="00D337CB"/>
    <w:rsid w:val="00D340E2"/>
    <w:rsid w:val="00D379F1"/>
    <w:rsid w:val="00D43B0A"/>
    <w:rsid w:val="00D50730"/>
    <w:rsid w:val="00D52E9C"/>
    <w:rsid w:val="00D55F1B"/>
    <w:rsid w:val="00D571A5"/>
    <w:rsid w:val="00D651E1"/>
    <w:rsid w:val="00D70457"/>
    <w:rsid w:val="00D70AE0"/>
    <w:rsid w:val="00D71F87"/>
    <w:rsid w:val="00D73D21"/>
    <w:rsid w:val="00D74208"/>
    <w:rsid w:val="00D81308"/>
    <w:rsid w:val="00D82961"/>
    <w:rsid w:val="00D86106"/>
    <w:rsid w:val="00D87137"/>
    <w:rsid w:val="00D8713F"/>
    <w:rsid w:val="00D90C7E"/>
    <w:rsid w:val="00D9188E"/>
    <w:rsid w:val="00DA15F1"/>
    <w:rsid w:val="00DB12D0"/>
    <w:rsid w:val="00DB2900"/>
    <w:rsid w:val="00DB57CF"/>
    <w:rsid w:val="00DB60F9"/>
    <w:rsid w:val="00DC4AFB"/>
    <w:rsid w:val="00DC5BDF"/>
    <w:rsid w:val="00DD0B7D"/>
    <w:rsid w:val="00DE0082"/>
    <w:rsid w:val="00DE1246"/>
    <w:rsid w:val="00DE4D71"/>
    <w:rsid w:val="00DE54D2"/>
    <w:rsid w:val="00DE6373"/>
    <w:rsid w:val="00DE69EB"/>
    <w:rsid w:val="00DE6D77"/>
    <w:rsid w:val="00DE7DF4"/>
    <w:rsid w:val="00DF1BA2"/>
    <w:rsid w:val="00DF7911"/>
    <w:rsid w:val="00E01D9F"/>
    <w:rsid w:val="00E079EF"/>
    <w:rsid w:val="00E11264"/>
    <w:rsid w:val="00E14584"/>
    <w:rsid w:val="00E17867"/>
    <w:rsid w:val="00E20820"/>
    <w:rsid w:val="00E20AF4"/>
    <w:rsid w:val="00E20E97"/>
    <w:rsid w:val="00E21F42"/>
    <w:rsid w:val="00E22D0A"/>
    <w:rsid w:val="00E25304"/>
    <w:rsid w:val="00E27707"/>
    <w:rsid w:val="00E31147"/>
    <w:rsid w:val="00E3154C"/>
    <w:rsid w:val="00E31B9B"/>
    <w:rsid w:val="00E34DC8"/>
    <w:rsid w:val="00E41A70"/>
    <w:rsid w:val="00E42978"/>
    <w:rsid w:val="00E44F88"/>
    <w:rsid w:val="00E53FCD"/>
    <w:rsid w:val="00E55D7C"/>
    <w:rsid w:val="00E5634F"/>
    <w:rsid w:val="00E62771"/>
    <w:rsid w:val="00E71F9C"/>
    <w:rsid w:val="00E72461"/>
    <w:rsid w:val="00E738FF"/>
    <w:rsid w:val="00E760BE"/>
    <w:rsid w:val="00E84D3C"/>
    <w:rsid w:val="00E9070A"/>
    <w:rsid w:val="00E91906"/>
    <w:rsid w:val="00E92A67"/>
    <w:rsid w:val="00E932CE"/>
    <w:rsid w:val="00E9483D"/>
    <w:rsid w:val="00EA5E4B"/>
    <w:rsid w:val="00EA66F8"/>
    <w:rsid w:val="00EB2306"/>
    <w:rsid w:val="00EB4882"/>
    <w:rsid w:val="00EB5E71"/>
    <w:rsid w:val="00EB6B83"/>
    <w:rsid w:val="00EC0BE2"/>
    <w:rsid w:val="00EC0FA3"/>
    <w:rsid w:val="00EC1214"/>
    <w:rsid w:val="00EC136A"/>
    <w:rsid w:val="00EC1A93"/>
    <w:rsid w:val="00ED5186"/>
    <w:rsid w:val="00ED57C5"/>
    <w:rsid w:val="00EE0208"/>
    <w:rsid w:val="00EE1F57"/>
    <w:rsid w:val="00EE64D2"/>
    <w:rsid w:val="00EF1348"/>
    <w:rsid w:val="00F05AB9"/>
    <w:rsid w:val="00F062E7"/>
    <w:rsid w:val="00F074DB"/>
    <w:rsid w:val="00F1167A"/>
    <w:rsid w:val="00F11CCD"/>
    <w:rsid w:val="00F136A5"/>
    <w:rsid w:val="00F136F8"/>
    <w:rsid w:val="00F21945"/>
    <w:rsid w:val="00F22281"/>
    <w:rsid w:val="00F252AE"/>
    <w:rsid w:val="00F313E4"/>
    <w:rsid w:val="00F31576"/>
    <w:rsid w:val="00F328FE"/>
    <w:rsid w:val="00F348C5"/>
    <w:rsid w:val="00F34B72"/>
    <w:rsid w:val="00F41C1B"/>
    <w:rsid w:val="00F42B59"/>
    <w:rsid w:val="00F435B2"/>
    <w:rsid w:val="00F47832"/>
    <w:rsid w:val="00F50857"/>
    <w:rsid w:val="00F50888"/>
    <w:rsid w:val="00F541AD"/>
    <w:rsid w:val="00F6130E"/>
    <w:rsid w:val="00F6242A"/>
    <w:rsid w:val="00F6356D"/>
    <w:rsid w:val="00F63D39"/>
    <w:rsid w:val="00F651F3"/>
    <w:rsid w:val="00F7332F"/>
    <w:rsid w:val="00F74D9D"/>
    <w:rsid w:val="00F7655A"/>
    <w:rsid w:val="00F84E1C"/>
    <w:rsid w:val="00F86715"/>
    <w:rsid w:val="00F86A9B"/>
    <w:rsid w:val="00F9031F"/>
    <w:rsid w:val="00F91A56"/>
    <w:rsid w:val="00FA0B42"/>
    <w:rsid w:val="00FB0CA9"/>
    <w:rsid w:val="00FB155A"/>
    <w:rsid w:val="00FB15AD"/>
    <w:rsid w:val="00FB42BE"/>
    <w:rsid w:val="00FB4926"/>
    <w:rsid w:val="00FB70A9"/>
    <w:rsid w:val="00FC005D"/>
    <w:rsid w:val="00FC012F"/>
    <w:rsid w:val="00FC03D4"/>
    <w:rsid w:val="00FC22BD"/>
    <w:rsid w:val="00FC57F0"/>
    <w:rsid w:val="00FD181A"/>
    <w:rsid w:val="00FD26C9"/>
    <w:rsid w:val="00FD5D47"/>
    <w:rsid w:val="00FE0833"/>
    <w:rsid w:val="00FE0B0C"/>
    <w:rsid w:val="00FE451B"/>
    <w:rsid w:val="00FE647A"/>
    <w:rsid w:val="00FF2B03"/>
    <w:rsid w:val="00FF2FBE"/>
    <w:rsid w:val="00FF30E0"/>
    <w:rsid w:val="00FF45CE"/>
    <w:rsid w:val="03D357A2"/>
    <w:rsid w:val="192F5D60"/>
    <w:rsid w:val="24473501"/>
    <w:rsid w:val="2BB174D4"/>
    <w:rsid w:val="3BED202C"/>
    <w:rsid w:val="45665FDB"/>
    <w:rsid w:val="569A48AB"/>
    <w:rsid w:val="58C36C24"/>
    <w:rsid w:val="58C838B7"/>
    <w:rsid w:val="679E37B8"/>
    <w:rsid w:val="6A521851"/>
    <w:rsid w:val="75FF1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7" fillcolor="white">
      <v:fill color="white"/>
    </o:shapedefaults>
    <o:shapelayout v:ext="edit">
      <o:idmap v:ext="edit" data="1"/>
    </o:shapelayout>
  </w:shapeDefaults>
  <w:decimalSymbol w:val="."/>
  <w:listSeparator w:val=","/>
  <w14:docId w14:val="69C05A89"/>
  <w15:docId w15:val="{B95C47CF-6D00-46E1-9F2A-ADB42936C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MY" w:eastAsia="en-MY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1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Heading1">
    <w:name w:val="heading 1"/>
    <w:basedOn w:val="ListParagraph"/>
    <w:link w:val="Heading1Char"/>
    <w:uiPriority w:val="9"/>
    <w:qFormat/>
    <w:rsid w:val="00F062E7"/>
    <w:pPr>
      <w:numPr>
        <w:numId w:val="3"/>
      </w:numPr>
      <w:outlineLvl w:val="0"/>
    </w:pPr>
    <w:rPr>
      <w:b/>
      <w:sz w:val="28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F062E7"/>
    <w:pPr>
      <w:numPr>
        <w:ilvl w:val="1"/>
      </w:numPr>
      <w:outlineLvl w:val="1"/>
    </w:pPr>
  </w:style>
  <w:style w:type="paragraph" w:styleId="Heading3">
    <w:name w:val="heading 3"/>
    <w:basedOn w:val="Heading1"/>
    <w:next w:val="Normal"/>
    <w:link w:val="Heading3Char"/>
    <w:uiPriority w:val="9"/>
    <w:unhideWhenUsed/>
    <w:qFormat/>
    <w:rsid w:val="00F062E7"/>
    <w:pPr>
      <w:numPr>
        <w:numId w:val="0"/>
      </w:numPr>
      <w:ind w:left="720"/>
      <w:outlineLvl w:val="2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BodyText">
    <w:name w:val="Body Text"/>
    <w:basedOn w:val="Normal"/>
    <w:link w:val="BodyTextChar"/>
    <w:uiPriority w:val="1"/>
    <w:qFormat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  <w:lang w:val="ms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/>
      <w:u w:val="single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character" w:styleId="Hyperlink">
    <w:name w:val="Hyperlink"/>
    <w:basedOn w:val="DefaultParagraphFont"/>
    <w:uiPriority w:val="99"/>
    <w:semiHidden/>
    <w:unhideWhenUsed/>
    <w:rPr>
      <w:color w:val="0563C1"/>
      <w:u w:val="single"/>
    </w:rPr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ListParagraph">
    <w:name w:val="List Paragraph"/>
    <w:basedOn w:val="Normal"/>
    <w:uiPriority w:val="1"/>
    <w:qFormat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Segoe UI" w:hAnsi="Segoe UI" w:cs="Segoe UI"/>
      <w:sz w:val="18"/>
      <w:szCs w:val="18"/>
    </w:rPr>
  </w:style>
  <w:style w:type="paragraph" w:customStyle="1" w:styleId="msonormal0">
    <w:name w:val="msonormal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5">
    <w:name w:val="xl65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6">
    <w:name w:val="xl66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7">
    <w:name w:val="xl67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xl68">
    <w:name w:val="xl68"/>
    <w:basedOn w:val="Normal"/>
    <w:qFormat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  <w:lang w:eastAsia="en-MY"/>
    </w:rPr>
  </w:style>
  <w:style w:type="paragraph" w:customStyle="1" w:styleId="TableParagraph">
    <w:name w:val="Table Paragraph"/>
    <w:basedOn w:val="Normal"/>
    <w:uiPriority w:val="1"/>
    <w:qFormat/>
    <w:pPr>
      <w:widowControl w:val="0"/>
      <w:autoSpaceDE w:val="0"/>
      <w:autoSpaceDN w:val="0"/>
      <w:spacing w:before="30" w:after="0" w:line="240" w:lineRule="auto"/>
    </w:pPr>
    <w:rPr>
      <w:rFonts w:ascii="Calibri" w:eastAsia="Calibri" w:hAnsi="Calibri" w:cs="Calibri"/>
      <w:lang w:val="ms"/>
    </w:rPr>
  </w:style>
  <w:style w:type="paragraph" w:customStyle="1" w:styleId="xl63">
    <w:name w:val="xl63"/>
    <w:basedOn w:val="Normal"/>
    <w:qFormat/>
    <w:pPr>
      <w:shd w:val="clear" w:color="000000" w:fill="FFFFFF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4">
    <w:name w:val="xl64"/>
    <w:basedOn w:val="Normal"/>
    <w:qFormat/>
    <w:pPr>
      <w:pBdr>
        <w:top w:val="single" w:sz="4" w:space="0" w:color="auto"/>
        <w:bottom w:val="double" w:sz="6" w:space="0" w:color="auto"/>
      </w:pBdr>
      <w:shd w:val="clear" w:color="000000" w:fill="FFFFFF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customStyle="1" w:styleId="xl69">
    <w:name w:val="xl69"/>
    <w:basedOn w:val="Normal"/>
    <w:qFormat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Pr>
      <w:rFonts w:ascii="Calibri" w:eastAsia="Calibri" w:hAnsi="Calibri" w:cs="Calibri"/>
      <w:sz w:val="28"/>
      <w:szCs w:val="28"/>
      <w:lang w:val="m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1">
    <w:name w:val="xl71"/>
    <w:basedOn w:val="Normal"/>
    <w:pPr>
      <w:spacing w:before="100" w:beforeAutospacing="1" w:after="100" w:afterAutospacing="1" w:line="240" w:lineRule="auto"/>
      <w:jc w:val="right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2">
    <w:name w:val="xl72"/>
    <w:basedOn w:val="Normal"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ms-MY" w:eastAsia="ms-MY"/>
    </w:rPr>
  </w:style>
  <w:style w:type="paragraph" w:customStyle="1" w:styleId="xl73">
    <w:name w:val="xl73"/>
    <w:basedOn w:val="Normal"/>
    <w:qFormat/>
    <w:pPr>
      <w:pBdr>
        <w:top w:val="single" w:sz="4" w:space="0" w:color="auto"/>
        <w:bottom w:val="double" w:sz="6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ms-MY" w:eastAsia="ms-MY"/>
    </w:rPr>
  </w:style>
  <w:style w:type="character" w:customStyle="1" w:styleId="Heading2Char">
    <w:name w:val="Heading 2 Char"/>
    <w:basedOn w:val="DefaultParagraphFont"/>
    <w:link w:val="Heading2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rsid w:val="00F062E7"/>
    <w:rPr>
      <w:rFonts w:asciiTheme="minorHAnsi" w:eastAsiaTheme="minorHAnsi" w:hAnsiTheme="minorHAnsi" w:cstheme="minorBidi"/>
      <w:b/>
      <w:sz w:val="28"/>
      <w:szCs w:val="22"/>
      <w:lang w:eastAsia="en-US"/>
    </w:rPr>
  </w:style>
  <w:style w:type="table" w:styleId="PlainTable1">
    <w:name w:val="Plain Table 1"/>
    <w:basedOn w:val="TableNormal"/>
    <w:uiPriority w:val="41"/>
    <w:rsid w:val="003923C0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CB432C"/>
    <w:rPr>
      <w:rFonts w:asciiTheme="minorHAnsi" w:eastAsiaTheme="minorEastAsia" w:hAnsiTheme="minorHAnsi" w:cstheme="minorBidi"/>
      <w:sz w:val="22"/>
      <w:szCs w:val="22"/>
      <w:lang w:val="en-US" w:eastAsia="en-US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3-Accent6">
    <w:name w:val="Grid Table 3 Accent 6"/>
    <w:basedOn w:val="TableNormal"/>
    <w:uiPriority w:val="48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2-Accent6">
    <w:name w:val="Grid Table 2 Accent 6"/>
    <w:basedOn w:val="TableNormal"/>
    <w:uiPriority w:val="47"/>
    <w:rsid w:val="00B85126"/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4-Accent3">
    <w:name w:val="Grid Table 4 Accent 3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rsid w:val="00B85126"/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6B09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03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37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49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5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0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5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22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8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5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51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2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6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2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8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7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96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1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1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9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1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98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79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1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8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7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7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3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1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4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1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5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73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4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4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8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56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3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3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7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8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0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C379628C-E1BC-48CF-9E9D-0A8F4A2A911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8091</TotalTime>
  <Pages>50</Pages>
  <Words>5923</Words>
  <Characters>31342</Characters>
  <Application>Microsoft Office Word</Application>
  <DocSecurity>0</DocSecurity>
  <Lines>261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kcj mekanikal</dc:creator>
  <cp:lastModifiedBy>Zainal Che hassan</cp:lastModifiedBy>
  <cp:revision>314</cp:revision>
  <cp:lastPrinted>2026-04-06T03:23:00Z</cp:lastPrinted>
  <dcterms:created xsi:type="dcterms:W3CDTF">2024-05-02T06:21:00Z</dcterms:created>
  <dcterms:modified xsi:type="dcterms:W3CDTF">2026-08-18T10:35:00Z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1033-12.2.0.17153</vt:lpwstr>
  </property>
  <property fmtid="{D5CDD505-2E9C-101B-9397-08002B2CF9AE}" pid="3" name="ICV">
    <vt:lpwstr>7443E7AFC25242D88B45FEC9B7934280_12</vt:lpwstr>
  </property>
  <property fmtid="{D5CDD505-2E9C-101B-9397-08002B2CF9AE}" pid="4" name="GrammarlyDocumentId">
    <vt:lpwstr>aaaf894618fdbbf7fa86ce1bf48945d1239333b954cdd4d9c71a5874ab271a3c</vt:lpwstr>
  </property>
</Properties>
</file>