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7A7E31BC" w14:textId="5646EF7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A5D4693" w14:textId="676964E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515089D2" w14:textId="375CBE90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7C07713A" w14:textId="77777777" w:rsidR="00292FFA" w:rsidRDefault="00292FFA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1264C26A" w14:textId="3E8313F5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5A1615D" w14:textId="77777777" w:rsidR="00AB5531" w:rsidRP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6A109166" w14:textId="18A6DF7B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4D83AF6" w14:textId="27F82868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632F48C" w14:textId="7B775142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2B755C45" w14:textId="3E32896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3CDEA11" w14:textId="73C1C11A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B19E919" w14:textId="284AB6BC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55510AA9" w14:textId="707CC35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D5EDACF" w14:textId="4DB6912F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6FEC8D44" w14:textId="472D7899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2</w:t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100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626385" w14:paraId="7DD2E2D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44871F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A48B632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2826F1B" w14:textId="23E079E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0ED61F0" w14:textId="09552E5E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:rsidRPr="00D71F87" w14:paraId="4856EB8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563EB5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DB07A7F" w14:textId="7777777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265844B0" w14:textId="5ACA71C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34FD2CE" w14:textId="75B2789F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707B91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996407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348F7E" w14:textId="7777777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F71A254" w14:textId="0A38D027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156D23EB" w14:textId="237CEA64" w:rsidR="00626385" w:rsidRPr="00201179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2B210B6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65EA6F1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3760BE" w14:textId="557DD3F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870FCB" w14:textId="5BB4C35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B75D67C" w14:textId="40962922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645DF255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43802C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3CEDB37" w14:textId="5739942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1BCA7CB" w14:textId="355C125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7DF647" w14:textId="40B686BF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616499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0326A07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BE7ADAE" w14:textId="56F58BC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FED6FD" w14:textId="7BADC3E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88A6C2C" w14:textId="2837B1D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D5637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B68231D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5180241" w14:textId="250176C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51B2EAF" w14:textId="7F4DF32C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0EDADCD3" w14:textId="5441E729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32DA57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A314C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611F2F" w14:textId="44360CA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4EF648E2" w14:textId="257CFBB5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5956D4C6" w14:textId="6C76D2AC" w:rsidR="00626385" w:rsidRPr="008E0242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3C63DFC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932AC6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0C3518" w14:textId="688F44A4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75DBF79" w14:textId="60A7A58B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287520F" w14:textId="46D125E5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1A2BB57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C456FEA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E31337" w14:textId="5B4944B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864E917" w14:textId="3E867F45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24EF577" w14:textId="1A86C02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819FEEF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9DD6AE7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E5ADD22" w14:textId="24DDBAA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5EE24A8D" w14:textId="07BCC11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2A52DDF6" w14:textId="48CD5182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FD0B7B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55E52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CF5A" w14:textId="694D9B63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E76512F" w14:textId="4A6B18A4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1C157FB3" w14:textId="6F487987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09745A8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25B2F8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4F7763" w14:textId="614F0A31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DA3D9A6" w14:textId="6FF8A5C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61E1701F" w14:textId="099D3B4D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4DD252E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6580330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97F3B60" w14:textId="3046E2D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0115C425" w14:textId="69B709F8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B1272FE" w14:textId="30FCB4F6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098A2E4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74BA8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97C94C" w14:textId="2A799200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6120FA6" w14:textId="47F6E7A2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6DEF1F21" w14:textId="2E066FAC" w:rsidR="00626385" w:rsidRPr="008E0242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626385" w14:paraId="4B8DFB58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51EF673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E14F46" w14:textId="14E2C472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1AB24CB" w14:textId="1F62591A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7DAF5CF4" w14:textId="66211CFF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26F14637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0F03ECE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A62487" w14:textId="5A9716F7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6FD411A7" w14:textId="0EB41CE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35B61FDE" w14:textId="1B00F498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3CF9DF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1F7929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F77D0D0" w14:textId="7158DB7E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3292C13C" w14:textId="661E234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85" w:type="dxa"/>
            <w:vAlign w:val="center"/>
          </w:tcPr>
          <w:p w14:paraId="430BF66F" w14:textId="2EC56771" w:rsidR="00626385" w:rsidRDefault="00626385" w:rsidP="0020117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</w:p>
        </w:tc>
      </w:tr>
      <w:tr w:rsidR="00626385" w14:paraId="75636004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0AE53B" w14:textId="77777777" w:rsidR="00626385" w:rsidRDefault="00626385" w:rsidP="0020117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08DFA7" w14:textId="78E961D6" w:rsid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/>
            </w:r>
          </w:p>
        </w:tc>
        <w:tc>
          <w:tcPr>
            <w:tcW w:w="1684" w:type="dxa"/>
            <w:vAlign w:val="center"/>
          </w:tcPr>
          <w:p w14:paraId="7978CDA0" w14:textId="59E6CB29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  <w:tc>
          <w:tcPr>
            <w:tcW w:w="1585" w:type="dxa"/>
            <w:vAlign w:val="center"/>
          </w:tcPr>
          <w:p w14:paraId="2A7569AA" w14:textId="2D3B6036" w:rsidR="00626385" w:rsidRPr="00626385" w:rsidRDefault="00626385" w:rsidP="0020117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1F48E582" w14:textId="4A9966F8" w:rsidR="001D768D" w:rsidRDefault="001D768D" w:rsidP="003923C0">
      <w:pPr>
        <w:rPr>
          <w:rFonts w:ascii="Arial" w:hAnsi="Arial" w:cs="Arial"/>
          <w:b/>
        </w:rPr>
      </w:pPr>
    </w:p>
    <w:p w14:paraId="739816B7" w14:textId="4466E73F" w:rsidR="00CB432C" w:rsidRDefault="00CB432C" w:rsidP="005945AD">
      <w:pPr>
        <w:pStyle w:val="Heading1"/>
        <w:numPr>
          <w:ilvl w:val="0"/>
          <w:numId w:val="0"/>
        </w:numPr>
      </w:pP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54E2BC50" w14:textId="1ACA8D24" w:rsidR="00DA15F1" w:rsidRDefault="00DA15F1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67955CF1" w14:textId="681B7299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00084AC0" w14:textId="5928623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7D4BE5B6" w14:textId="63B884E1" w:rsidR="0051461B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25491991" w14:textId="296FF0CC" w:rsidR="006303CA" w:rsidRPr="002F3CE8" w:rsidRDefault="006303CA" w:rsidP="009940EF">
      <w:pPr>
        <w:spacing w:line="360" w:lineRule="auto"/>
        <w:ind w:left="90" w:right="-143"/>
        <w:jc w:val="both"/>
        <w:rPr>
          <w:rFonts w:ascii="Arial" w:hAnsi="Arial" w:cs="Arial"/>
          <w:lang w:eastAsia="zh-CN"/>
        </w:rPr>
      </w:pPr>
      <w:r w:rsidRPr="002F3CE8">
        <w:rPr>
          <w:rFonts w:ascii="Arial" w:hAnsi="Arial" w:cs="Arial"/>
          <w:noProof/>
          <w:lang w:eastAsia="en-MY"/>
        </w:rPr>
        <w:t xml:space="preserve">                    </w:t>
      </w:r>
      <w:r w:rsidR="0051461B">
        <w:rPr>
          <w:rFonts w:ascii="Arial" w:hAnsi="Arial" w:cs="Arial"/>
          <w:noProof/>
          <w:lang w:eastAsia="en-MY"/>
        </w:rPr>
        <w:t xml:space="preserve">    </w:t>
      </w:r>
      <w:r w:rsidRPr="002F3CE8">
        <w:rPr>
          <w:rFonts w:ascii="Arial" w:hAnsi="Arial" w:cs="Arial"/>
          <w:noProof/>
          <w:lang w:eastAsia="en-MY"/>
        </w:rPr>
        <w:t xml:space="preserve">                    </w:t>
      </w:r>
    </w:p>
    <w:p w14:paraId="7C896E3D" w14:textId="2C49C6C9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2715A387" w14:textId="69B8A477" w:rsidR="00DA15F1" w:rsidRDefault="00DA15F1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B8A54E6" w14:textId="34E7FC6F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42CBF1FC" w14:textId="250F2B36" w:rsidR="0051461B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51F98837" w14:textId="77777777" w:rsidR="0051461B" w:rsidRPr="00AB5531" w:rsidRDefault="0051461B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0978FDE3" w14:textId="71AD7D1D" w:rsidR="009940EF" w:rsidRDefault="009940EF" w:rsidP="009940EF">
      <w:pPr>
        <w:spacing w:before="204"/>
        <w:rPr>
          <w:rFonts w:ascii="Arial" w:hAnsi="Arial" w:cs="Arial"/>
          <w:b/>
          <w:u w:val="single"/>
        </w:rPr>
      </w:pP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5176E1D9" w14:textId="5A7F538D" w:rsidR="00DA15F1" w:rsidRDefault="00DA15F1">
      <w:pPr>
        <w:ind w:left="269" w:right="646"/>
        <w:jc w:val="center"/>
        <w:rPr>
          <w:rFonts w:ascii="Arial" w:hAnsi="Arial" w:cs="Arial"/>
        </w:rPr>
      </w:pPr>
    </w:p>
    <w:p w14:paraId="61B53F00" w14:textId="013ED785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62DEA7BC" w14:textId="12D5CDC3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2F437773" w14:textId="4A4A46CD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E8B0004" w14:textId="558C4F40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02C93421" w14:textId="7BE17C59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46C628A" w14:textId="1D0D0A72" w:rsidR="0051461B" w:rsidRDefault="0051461B">
      <w:pPr>
        <w:ind w:left="269" w:right="646"/>
        <w:jc w:val="center"/>
        <w:rPr>
          <w:rFonts w:ascii="Arial" w:hAnsi="Arial" w:cs="Arial"/>
        </w:rPr>
      </w:pP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39A1B964" w14:textId="7A743C7A" w:rsidR="00DA15F1" w:rsidRPr="00AB5531" w:rsidRDefault="003B3FDA" w:rsidP="00B85A08">
      <w:pPr>
        <w:spacing w:line="314" w:lineRule="auto"/>
        <w:jc w:val="center"/>
        <w:rPr>
          <w:rFonts w:ascii="Arial" w:hAnsi="Arial" w:cs="Arial"/>
        </w:rPr>
      </w:pPr>
      <w:bookmarkStart w:id="9" w:name="_Hlk140758461"/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C51FAFC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40165E3A" w14:textId="77777777" w:rsidR="00DA15F1" w:rsidRPr="00AB5531" w:rsidRDefault="00DA15F1" w:rsidP="00B85A08">
      <w:pPr>
        <w:spacing w:line="314" w:lineRule="auto"/>
        <w:jc w:val="center"/>
        <w:rPr>
          <w:rFonts w:ascii="Arial" w:hAnsi="Arial" w:cs="Arial"/>
        </w:rPr>
      </w:pPr>
    </w:p>
    <w:p w14:paraId="3529B841" w14:textId="7DD095FE" w:rsidR="00DA15F1" w:rsidRPr="00AB5531" w:rsidRDefault="00B85A08" w:rsidP="00B85A08">
      <w:pPr>
        <w:spacing w:line="314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246D22BB" w14:textId="0F849543" w:rsidR="0051461B" w:rsidRPr="002F3CE8" w:rsidRDefault="009940EF" w:rsidP="003B3FDA">
      <w:pPr>
        <w:spacing w:line="314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57712C68" w14:textId="77777777" w:rsidR="00DA15F1" w:rsidRPr="00AB5531" w:rsidRDefault="00DA15F1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</w:p>
    <w:p w14:paraId="2BC18865" w14:textId="593C4DBB" w:rsidR="00DA15F1" w:rsidRDefault="00DA15F1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7EDBC4" w14:textId="46266F52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B896CE3" w14:textId="722320F8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48B4C87F" w14:textId="5A7C9A75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793E710A" w14:textId="6B83741B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noProof/>
          <w:sz w:val="22"/>
          <w:szCs w:val="22"/>
        </w:rPr>
      </w:pP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77F3F228" w14:textId="77777777" w:rsidR="00DA15F1" w:rsidRPr="00AB5531" w:rsidRDefault="00DA15F1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</w:p>
    <w:p w14:paraId="649DF193" w14:textId="51DD250A" w:rsidR="00DA15F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BE2E4A0" w14:textId="6C8E0EBA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0D7E657" w14:textId="15AC5952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EB5DBB" w14:textId="53779896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E25A18A" w14:textId="74B2E5F3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E2C8BAC" w14:textId="5DF70AA4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9602884" w14:textId="28FF4238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639C3841" w14:textId="7B27149D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254EC6AB" w14:textId="5A285CDF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70C4BCA0" w14:textId="73DA90C1" w:rsidR="00DA15F1" w:rsidRDefault="00DA15F1">
      <w:pPr>
        <w:ind w:right="11"/>
        <w:jc w:val="center"/>
        <w:rPr>
          <w:rFonts w:ascii="Arial" w:hAnsi="Arial" w:cs="Arial"/>
        </w:rPr>
      </w:pPr>
    </w:p>
    <w:p w14:paraId="22F03187" w14:textId="4A19FE06" w:rsidR="00AF7B48" w:rsidRDefault="00AF7B48">
      <w:pPr>
        <w:ind w:right="11"/>
        <w:jc w:val="center"/>
        <w:rPr>
          <w:rFonts w:ascii="Arial" w:hAnsi="Arial" w:cs="Arial"/>
        </w:rPr>
      </w:pPr>
    </w:p>
    <w:p w14:paraId="62330EA2" w14:textId="5BC5509D" w:rsidR="00AF7B48" w:rsidRDefault="00AF7B48">
      <w:pPr>
        <w:ind w:right="11"/>
        <w:jc w:val="center"/>
        <w:rPr>
          <w:rFonts w:ascii="Arial" w:hAnsi="Arial" w:cs="Arial"/>
        </w:rPr>
      </w:pPr>
    </w:p>
    <w:p w14:paraId="3BB2893A" w14:textId="4B474904" w:rsidR="00AF7B48" w:rsidRDefault="00AF7B48">
      <w:pPr>
        <w:ind w:right="11"/>
        <w:jc w:val="center"/>
        <w:rPr>
          <w:rFonts w:ascii="Arial" w:hAnsi="Arial" w:cs="Arial"/>
        </w:rPr>
      </w:pP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5AD05E3E" w14:textId="77777777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</w:p>
    <w:p w14:paraId="06BC4DAA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00FC1DC5" w14:textId="528EEE2E" w:rsidR="00DA15F1" w:rsidRDefault="00DA15F1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0543599" w14:textId="4B43CD31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0323B7FB" w14:textId="0C55D03C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3223C2E" w14:textId="636B8BE3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FE2768E" w14:textId="1DEAFF6D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5B55CA45" w14:textId="053D9276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262860BB" w14:textId="7613B1AF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6C9478EA" w14:textId="16EF8A0B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45BD5941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49F3C5E" w14:textId="77777777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EEBD96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0870C5B3" w14:textId="77777777" w:rsidR="00DA15F1" w:rsidRPr="00AB5531" w:rsidRDefault="00DA15F1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695D133B" w14:textId="211B5BBF" w:rsidR="00DA15F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19B6C94" w14:textId="444204EB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3C393E6" w14:textId="710DA0F0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E414D8" w14:textId="73006D78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72748DFA" w14:textId="7C77938C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2645913" w14:textId="2EB9E114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2BFC986E" w14:textId="1470777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9A429AF" w14:textId="69DFF869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554F0C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2991DE7D" w14:textId="77777777" w:rsidR="00EC136A" w:rsidRDefault="00EC136A">
      <w:pPr>
        <w:spacing w:line="360" w:lineRule="auto"/>
        <w:jc w:val="both"/>
        <w:rPr>
          <w:rFonts w:ascii="Arial" w:hAnsi="Arial" w:cs="Arial"/>
        </w:rPr>
      </w:pP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27EBC310" w14:textId="77777777" w:rsidR="00DA15F1" w:rsidRPr="00AB5531" w:rsidRDefault="00DA15F1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</w:p>
    <w:p w14:paraId="1AA70665" w14:textId="03F5D87E" w:rsidR="00DA15F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097F1113" w14:textId="5BF67831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96DC7C5" w14:textId="23958D7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B619B60" w14:textId="2A9276B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FE1E15D" w14:textId="278F892C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88E3566" w14:textId="12A370C9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32A839F" w14:textId="310831D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226DF9F3" w14:textId="701AB31F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4B568FEA" w14:textId="52DBF453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5B38F8B4" w14:textId="33AA0874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48D201B" w14:textId="77777777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1583B4" w14:textId="77777777" w:rsidR="009F3B7D" w:rsidRDefault="009F3B7D" w:rsidP="009F3B7D">
      <w:pPr>
        <w:spacing w:line="360" w:lineRule="auto"/>
        <w:jc w:val="both"/>
        <w:rPr>
          <w:rFonts w:ascii="Arial" w:hAnsi="Arial" w:cs="Arial"/>
        </w:rPr>
      </w:pP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FF9B505" w14:textId="77777777" w:rsidR="00DA15F1" w:rsidRPr="00AB5531" w:rsidRDefault="00DA15F1">
      <w:pPr>
        <w:spacing w:before="44"/>
        <w:ind w:right="11"/>
        <w:jc w:val="center"/>
        <w:rPr>
          <w:rFonts w:ascii="Arial" w:hAnsi="Arial" w:cs="Arial"/>
        </w:rPr>
      </w:pPr>
    </w:p>
    <w:p w14:paraId="69A2540F" w14:textId="2616A84D" w:rsidR="00DA15F1" w:rsidRDefault="00DA15F1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4E43533C" w14:textId="6C62142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9AC127C" w14:textId="294DCB55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287E3CC5" w14:textId="0DEE1096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00FEF4C2" w14:textId="500054AC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CBEF00D" w14:textId="77777777" w:rsidR="00DA15F1" w:rsidRDefault="00DA15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01C0948B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54E374DF" w14:textId="77777777" w:rsidR="00DA15F1" w:rsidRPr="00AB5531" w:rsidRDefault="00DA15F1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both"/>
        <w:rPr>
          <w:rFonts w:ascii="Arial" w:hAnsi="Arial" w:cs="Arial"/>
        </w:rPr>
      </w:pPr>
    </w:p>
    <w:p w14:paraId="3507682D" w14:textId="4D3A0687" w:rsidR="00DA15F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61946B4" w14:textId="5166145B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5427BF06" w14:textId="13D82C76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672E7831" w14:textId="7CC5DB05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71C7D57" w14:textId="2E35E2A6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6444D1BE" w14:textId="54005589" w:rsidR="00B41225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2BDE4C80" w14:textId="0A299B4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79369EEC" w14:textId="3F7BC36A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0A0480C5" w14:textId="69CCAF13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6C655DDE" w14:textId="07CEF20E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2928C5D9" w14:textId="1C3AE99B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B2095A2" w14:textId="4C1935C7" w:rsidR="00235DF5" w:rsidRDefault="00235DF5">
      <w:pPr>
        <w:pStyle w:val="BodyText"/>
        <w:rPr>
          <w:rFonts w:ascii="Arial" w:hAnsi="Arial" w:cs="Arial"/>
          <w:sz w:val="22"/>
          <w:szCs w:val="22"/>
        </w:rPr>
      </w:pP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5C0BA4C7" w14:textId="736DD280" w:rsidR="00DA15F1" w:rsidRDefault="00DA15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573171F5" w14:textId="623F6EC1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3688DEA5" w14:textId="3BD2356F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0A58C6D5" w14:textId="0AD0954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EFA70BE" w14:textId="68C4279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482F2AA9" w14:textId="548483B0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38D6BAA5" w14:textId="30072DF2" w:rsidR="00DA15F1" w:rsidRDefault="00DA15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1E7A5BDB" w14:textId="6866DC93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4D28E3CB" w14:textId="34B7CE45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0A70F9A6" w14:textId="2B25FAD8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BCCB6ED" w14:textId="38E628AD" w:rsidR="00DA15F1" w:rsidRDefault="00DA15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33CB4" w14:textId="22B1D41E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1B2347C3" w14:textId="3384B48B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050F14E3" w14:textId="2EA0FA85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70B780AD" w14:textId="4AD06E2C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75280144" w14:textId="77777777" w:rsidR="00DA15F1" w:rsidRPr="00AB5531" w:rsidRDefault="00DA15F1">
      <w:pPr>
        <w:pStyle w:val="BodyText"/>
        <w:spacing w:before="6"/>
        <w:rPr>
          <w:rFonts w:ascii="Arial" w:hAnsi="Arial" w:cs="Arial"/>
          <w:sz w:val="22"/>
          <w:szCs w:val="22"/>
        </w:rPr>
      </w:pPr>
    </w:p>
    <w:p w14:paraId="1AC58059" w14:textId="529210C1" w:rsidR="00DA15F1" w:rsidRDefault="00DA15F1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89993AB" w14:textId="58FB702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41096640" w14:textId="20A46AF0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EA729D0" w14:textId="4DFC0C5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59726881" w14:textId="15200338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8283378" w14:textId="094B37F2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25ADFEFB" w14:textId="1F1BA247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022D2F06" w14:textId="1A71B99F" w:rsidR="00B85126" w:rsidRDefault="00B85126">
      <w:pPr>
        <w:pStyle w:val="BodyText"/>
        <w:spacing w:before="6"/>
        <w:jc w:val="center"/>
        <w:rPr>
          <w:rFonts w:ascii="Arial" w:hAnsi="Arial" w:cs="Arial"/>
          <w:noProof/>
          <w:sz w:val="22"/>
          <w:szCs w:val="22"/>
        </w:rPr>
      </w:pPr>
    </w:p>
    <w:p w14:paraId="17EAC456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D98683" w14:textId="29159561" w:rsidR="00DA15F1" w:rsidRDefault="00DA15F1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3C106C8D" w14:textId="5D212D8B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5C1DE766" w14:textId="1B0941CA" w:rsidR="00DB12D0" w:rsidRDefault="00DB12D0">
      <w:pPr>
        <w:spacing w:after="0" w:line="24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1D6301E" w14:textId="024329F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AECB5D" w14:textId="7DBCA3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8DFFC1D" w14:textId="38C55739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5AFFDE7" w14:textId="4BAC326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8157434" w14:textId="5A17B4DF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A82C1E0" w14:textId="655499AC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9983984" w14:textId="64CF8A0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8EE64BE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508DC12" w14:textId="2FEF6952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EA82CE8" w14:textId="77777777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Julai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> 202</w:t>
                          </w:r>
                          <w:r w:rsidR="00BE0D89">
                            <w:rPr>
                              <w:b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Julai</w:t>
                    </w:r>
                    <w:proofErr w:type="spellEnd"/>
                    <w:r w:rsidR="009A4EA7">
                      <w:rPr>
                        <w:b/>
                      </w:rPr>
                      <w:t xml:space="preserve"> 202</w:t>
                    </w:r>
                    <w:r w:rsidR="00BE0D89">
                      <w:rPr>
                        <w:b/>
                      </w:rPr>
                      <w:t>6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