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JKRBG26002894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14/8/2026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Aras 16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