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7E393" w14:textId="72C88803" w:rsidR="00BE0D89" w:rsidRPr="00BE0D89" w:rsidRDefault="00BE0D89">
      <w:pPr>
        <w:rPr>
          <w:rFonts w:ascii="Arial" w:hAnsi="Arial" w:cs="Arial"/>
          <w:b/>
          <w:sz w:val="24"/>
          <w:szCs w:val="24"/>
        </w:rPr>
      </w:pPr>
      <w:r w:rsidRPr="00BE0D89">
        <w:rPr>
          <w:rFonts w:ascii="Arial" w:hAnsi="Arial" w:cs="Arial"/>
          <w:b/>
          <w:sz w:val="24"/>
          <w:szCs w:val="24"/>
        </w:rPr>
        <w:t>__________________________________________________________________</w:t>
      </w:r>
    </w:p>
    <w:p w14:paraId="3DB3A0B8" w14:textId="0883C99A" w:rsidR="00BE0D89" w:rsidRPr="00BE0D89" w:rsidRDefault="00BE0D89" w:rsidP="00BE0D89">
      <w:pPr>
        <w:jc w:val="center"/>
        <w:rPr>
          <w:rFonts w:ascii="Arial" w:hAnsi="Arial" w:cs="Arial"/>
          <w:b/>
          <w:sz w:val="24"/>
          <w:szCs w:val="24"/>
        </w:rPr>
      </w:pPr>
      <w:r w:rsidRPr="00BE0D89">
        <w:rPr>
          <w:rFonts w:ascii="Arial" w:hAnsi="Arial" w:cs="Arial"/>
          <w:b/>
          <w:sz w:val="24"/>
          <w:szCs w:val="24"/>
        </w:rPr>
        <w:t>ISI KANDUNGAN</w:t>
      </w:r>
    </w:p>
    <w:p w14:paraId="221FF07C" w14:textId="1216BFB9" w:rsidR="00DA15F1" w:rsidRPr="00BE0D89" w:rsidRDefault="00BE0D89">
      <w:pPr>
        <w:rPr>
          <w:rFonts w:ascii="Arial" w:hAnsi="Arial" w:cs="Arial"/>
          <w:b/>
          <w:sz w:val="24"/>
          <w:szCs w:val="24"/>
        </w:rPr>
      </w:pPr>
      <w:r w:rsidRPr="00BE0D89">
        <w:rPr>
          <w:rFonts w:ascii="Arial" w:hAnsi="Arial" w:cs="Arial"/>
          <w:b/>
          <w:sz w:val="24"/>
          <w:szCs w:val="24"/>
        </w:rPr>
        <w:t>___________________________________________________________________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6662"/>
        <w:gridCol w:w="1650"/>
      </w:tblGrid>
      <w:tr w:rsidR="00DB12D0" w:rsidRPr="00BE0D89" w14:paraId="13DDDA2C" w14:textId="77777777" w:rsidTr="00F94412">
        <w:trPr>
          <w:jc w:val="center"/>
        </w:trPr>
        <w:tc>
          <w:tcPr>
            <w:tcW w:w="704" w:type="dxa"/>
            <w:shd w:val="clear" w:color="auto" w:fill="BDD6EE" w:themeFill="accent1" w:themeFillTint="66"/>
          </w:tcPr>
          <w:p w14:paraId="09A600C6" w14:textId="77777777" w:rsidR="00DB12D0" w:rsidRPr="00BE0D89" w:rsidRDefault="00DB12D0" w:rsidP="00F9441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bookmarkStart w:id="0" w:name="_Hlk226192762"/>
          </w:p>
          <w:p w14:paraId="40786028" w14:textId="77777777" w:rsidR="00DB12D0" w:rsidRPr="00BE0D89" w:rsidRDefault="00DB12D0" w:rsidP="00F9441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E0D89">
              <w:rPr>
                <w:rFonts w:ascii="Arial" w:hAnsi="Arial" w:cs="Arial"/>
                <w:b/>
                <w:sz w:val="24"/>
                <w:szCs w:val="24"/>
              </w:rPr>
              <w:t>NO</w:t>
            </w:r>
          </w:p>
        </w:tc>
        <w:tc>
          <w:tcPr>
            <w:tcW w:w="6662" w:type="dxa"/>
            <w:shd w:val="clear" w:color="auto" w:fill="BDD6EE" w:themeFill="accent1" w:themeFillTint="66"/>
          </w:tcPr>
          <w:p w14:paraId="650DA928" w14:textId="77777777" w:rsidR="00DB12D0" w:rsidRPr="00BE0D89" w:rsidRDefault="00DB12D0" w:rsidP="00F9441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81F6070" w14:textId="77777777" w:rsidR="00DB12D0" w:rsidRPr="00BE0D89" w:rsidRDefault="00DB12D0" w:rsidP="00F9441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E0D89">
              <w:rPr>
                <w:rFonts w:ascii="Arial" w:hAnsi="Arial" w:cs="Arial"/>
                <w:b/>
                <w:sz w:val="24"/>
                <w:szCs w:val="24"/>
              </w:rPr>
              <w:t>PERKARA</w:t>
            </w:r>
          </w:p>
          <w:p w14:paraId="46C37AA9" w14:textId="77777777" w:rsidR="00DB12D0" w:rsidRPr="00BE0D89" w:rsidRDefault="00DB12D0" w:rsidP="00F9441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650" w:type="dxa"/>
            <w:shd w:val="clear" w:color="auto" w:fill="BDD6EE" w:themeFill="accent1" w:themeFillTint="66"/>
          </w:tcPr>
          <w:p w14:paraId="5445744B" w14:textId="77777777" w:rsidR="00DB12D0" w:rsidRPr="00BE0D89" w:rsidRDefault="00DB12D0" w:rsidP="00F9441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78B455B" w14:textId="77777777" w:rsidR="00DB12D0" w:rsidRPr="00BE0D89" w:rsidRDefault="00DB12D0" w:rsidP="00F9441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E0D89">
              <w:rPr>
                <w:rFonts w:ascii="Arial" w:hAnsi="Arial" w:cs="Arial"/>
                <w:b/>
                <w:sz w:val="24"/>
                <w:szCs w:val="24"/>
              </w:rPr>
              <w:t>MUKA SURAT</w:t>
            </w:r>
          </w:p>
          <w:p w14:paraId="04F05AF3" w14:textId="77777777" w:rsidR="00DB12D0" w:rsidRPr="00BE0D89" w:rsidRDefault="00DB12D0" w:rsidP="00F94412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B12D0" w:rsidRPr="00BE0D89" w14:paraId="20F6828F" w14:textId="77777777" w:rsidTr="00F94412">
        <w:trPr>
          <w:jc w:val="center"/>
        </w:trPr>
        <w:tc>
          <w:tcPr>
            <w:tcW w:w="704" w:type="dxa"/>
          </w:tcPr>
          <w:p w14:paraId="41077ECF" w14:textId="77777777" w:rsidR="00DB12D0" w:rsidRPr="00BE0D89" w:rsidRDefault="00DB12D0" w:rsidP="00F944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E0D89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6662" w:type="dxa"/>
          </w:tcPr>
          <w:p w14:paraId="5798A736" w14:textId="4AED9D73" w:rsidR="00DB12D0" w:rsidRPr="00BE0D89" w:rsidRDefault="00DB12D0" w:rsidP="00F944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PENGENALAN</w:t>
            </w:r>
            <w:r w:rsidRPr="00BE0D8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BE0D89">
              <w:rPr>
                <w:rFonts w:ascii="Arial" w:hAnsi="Arial" w:cs="Arial"/>
                <w:sz w:val="24"/>
                <w:szCs w:val="24"/>
              </w:rPr>
              <w:instrText xml:space="preserve"> REF _Ref189593844 \h  \* MERGEFORMAT </w:instrText>
            </w:r>
            <w:r w:rsidRPr="00BE0D89">
              <w:rPr>
                <w:rFonts w:ascii="Arial" w:hAnsi="Arial" w:cs="Arial"/>
                <w:sz w:val="24"/>
                <w:szCs w:val="24"/>
              </w:rPr>
            </w:r>
            <w:r w:rsidRPr="00BE0D8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636AA0" w:rsidRPr="00AB5531">
              <w:rPr>
                <w:rFonts w:ascii="Arial" w:hAnsi="Arial" w:cs="Arial"/>
              </w:rPr>
              <w:t>PENGENALAN</w:t>
            </w:r>
            <w:r w:rsidRPr="00BE0D89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  <w:tc>
          <w:tcPr>
            <w:tcW w:w="1650" w:type="dxa"/>
          </w:tcPr>
          <w:p w14:paraId="16539E8F" w14:textId="77777777" w:rsidR="00DB12D0" w:rsidRPr="00BE0D89" w:rsidRDefault="00DB12D0" w:rsidP="00F9441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E0D89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DB12D0" w:rsidRPr="00BE0D89" w14:paraId="675F0AB3" w14:textId="77777777" w:rsidTr="00F94412">
        <w:trPr>
          <w:jc w:val="center"/>
        </w:trPr>
        <w:tc>
          <w:tcPr>
            <w:tcW w:w="704" w:type="dxa"/>
          </w:tcPr>
          <w:p w14:paraId="2BFB5AAD" w14:textId="77777777" w:rsidR="00DB12D0" w:rsidRPr="00BE0D89" w:rsidRDefault="00DB12D0" w:rsidP="00F944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E0D89">
              <w:rPr>
                <w:rFonts w:ascii="Arial" w:hAnsi="Arial" w:cs="Arial"/>
                <w:sz w:val="24"/>
                <w:szCs w:val="24"/>
              </w:rPr>
              <w:t>1.1</w:t>
            </w:r>
          </w:p>
        </w:tc>
        <w:tc>
          <w:tcPr>
            <w:tcW w:w="6662" w:type="dxa"/>
          </w:tcPr>
          <w:p w14:paraId="64D27790" w14:textId="77777777" w:rsidR="00DB12D0" w:rsidRPr="00BE0D89" w:rsidRDefault="00DB12D0" w:rsidP="00F944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OBJEKTIF</w:t>
            </w:r>
          </w:p>
        </w:tc>
        <w:tc>
          <w:tcPr>
            <w:tcW w:w="1650" w:type="dxa"/>
          </w:tcPr>
          <w:p w14:paraId="7941AB8C" w14:textId="77777777" w:rsidR="00DB12D0" w:rsidRPr="00BE0D89" w:rsidRDefault="00DB12D0" w:rsidP="00F9441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E0D89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DB12D0" w:rsidRPr="00BE0D89" w14:paraId="174F2021" w14:textId="77777777" w:rsidTr="00EC136A">
        <w:trPr>
          <w:trHeight w:val="1808"/>
          <w:jc w:val="center"/>
        </w:trPr>
        <w:tc>
          <w:tcPr>
            <w:tcW w:w="704" w:type="dxa"/>
          </w:tcPr>
          <w:p w14:paraId="442A6425" w14:textId="77777777" w:rsidR="00DB12D0" w:rsidRPr="00BE0D89" w:rsidRDefault="00DB12D0" w:rsidP="00F944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E0D89">
              <w:rPr>
                <w:rFonts w:ascii="Arial" w:hAnsi="Arial" w:cs="Arial"/>
                <w:sz w:val="24"/>
                <w:szCs w:val="24"/>
              </w:rPr>
              <w:t>1.2</w:t>
            </w:r>
          </w:p>
        </w:tc>
        <w:tc>
          <w:tcPr>
            <w:tcW w:w="6662" w:type="dxa"/>
          </w:tcPr>
          <w:p w14:paraId="2950C798" w14:textId="6F536D96" w:rsidR="00DB12D0" w:rsidRDefault="00DB12D0" w:rsidP="00F9441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METODOL</w:t>
            </w:r>
            <w:r w:rsidR="002F3D38">
              <w:rPr>
                <w:rFonts w:ascii="Arial" w:hAnsi="Arial" w:cs="Arial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GI</w:t>
            </w:r>
          </w:p>
          <w:p w14:paraId="206447CB" w14:textId="1690F786" w:rsidR="00DB12D0" w:rsidRPr="00BE0D89" w:rsidRDefault="00DB12D0" w:rsidP="00633181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1.2.1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Reka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Bentuk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Kajian</w:t>
            </w:r>
            <w:r w:rsidR="00633181"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 xml:space="preserve">1.2.2 Kumpulan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Sasaran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33181"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 xml:space="preserve">1.2.3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Kaedah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Soal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Selidik</w:t>
            </w:r>
            <w:proofErr w:type="spellEnd"/>
            <w:r w:rsidR="00633181"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 xml:space="preserve">1.2.4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Kaedah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Pelaksanaan</w:t>
            </w:r>
            <w:proofErr w:type="spellEnd"/>
            <w:r w:rsidR="00633181"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 xml:space="preserve">1.2.5 Hasil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Dapatan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Kajian</w:t>
            </w:r>
          </w:p>
        </w:tc>
        <w:tc>
          <w:tcPr>
            <w:tcW w:w="1650" w:type="dxa"/>
            <w:vAlign w:val="center"/>
          </w:tcPr>
          <w:p w14:paraId="37B0DE5B" w14:textId="18333089" w:rsidR="00DB12D0" w:rsidRPr="00BE0D89" w:rsidRDefault="00EC136A" w:rsidP="00EC136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2-5</w:t>
            </w:r>
          </w:p>
        </w:tc>
      </w:tr>
      <w:tr w:rsidR="00DB12D0" w:rsidRPr="00BE0D89" w14:paraId="697B35D1" w14:textId="77777777" w:rsidTr="00F94412">
        <w:trPr>
          <w:jc w:val="center"/>
        </w:trPr>
        <w:tc>
          <w:tcPr>
            <w:tcW w:w="704" w:type="dxa"/>
          </w:tcPr>
          <w:p w14:paraId="51904803" w14:textId="77777777" w:rsidR="00DB12D0" w:rsidRPr="00BE0D89" w:rsidRDefault="00DB12D0" w:rsidP="00F944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E0D89">
              <w:rPr>
                <w:rFonts w:ascii="Arial" w:hAnsi="Arial" w:cs="Arial"/>
                <w:sz w:val="24"/>
                <w:szCs w:val="24"/>
              </w:rPr>
              <w:t>1.3</w:t>
            </w:r>
          </w:p>
        </w:tc>
        <w:tc>
          <w:tcPr>
            <w:tcW w:w="6662" w:type="dxa"/>
          </w:tcPr>
          <w:p w14:paraId="27277382" w14:textId="4EAD0619" w:rsidR="00DB12D0" w:rsidRPr="00BE0D89" w:rsidRDefault="00DB12D0" w:rsidP="00F9441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</w:t>
            </w:r>
            <w:r w:rsidRPr="00BE0D89">
              <w:rPr>
                <w:rFonts w:ascii="Arial" w:hAnsi="Arial" w:cs="Arial"/>
                <w:sz w:val="24"/>
                <w:szCs w:val="24"/>
              </w:rPr>
              <w:t>NEMUAN</w:t>
            </w:r>
            <w:r w:rsidR="00794C2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E0D89">
              <w:rPr>
                <w:rFonts w:ascii="Arial" w:hAnsi="Arial" w:cs="Arial"/>
                <w:sz w:val="24"/>
                <w:szCs w:val="24"/>
              </w:rPr>
              <w:t xml:space="preserve">&amp; KEPUTUSAN </w:t>
            </w:r>
            <w:r w:rsidRPr="00BE0D89">
              <w:rPr>
                <w:rFonts w:ascii="Arial" w:hAnsi="Arial" w:cs="Arial"/>
                <w:i/>
                <w:sz w:val="24"/>
                <w:szCs w:val="24"/>
              </w:rPr>
              <w:t>KEY PERFORMANCE INDEX</w:t>
            </w:r>
            <w:r w:rsidRPr="00BE0D89">
              <w:rPr>
                <w:rFonts w:ascii="Arial" w:hAnsi="Arial" w:cs="Arial"/>
                <w:sz w:val="24"/>
                <w:szCs w:val="24"/>
              </w:rPr>
              <w:t xml:space="preserve"> (KPI)</w:t>
            </w:r>
          </w:p>
        </w:tc>
        <w:tc>
          <w:tcPr>
            <w:tcW w:w="1650" w:type="dxa"/>
          </w:tcPr>
          <w:p w14:paraId="2F870297" w14:textId="77777777" w:rsidR="00DB12D0" w:rsidRPr="00BE0D89" w:rsidRDefault="00DB12D0" w:rsidP="00F9441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DB12D0" w:rsidRPr="00BE0D89" w14:paraId="359A4E5D" w14:textId="77777777" w:rsidTr="00F94412">
        <w:trPr>
          <w:trHeight w:val="3516"/>
          <w:jc w:val="center"/>
        </w:trPr>
        <w:tc>
          <w:tcPr>
            <w:tcW w:w="704" w:type="dxa"/>
          </w:tcPr>
          <w:p w14:paraId="36CC8066" w14:textId="77777777" w:rsidR="00DB12D0" w:rsidRPr="00BE0D89" w:rsidRDefault="00DB12D0" w:rsidP="00F94412">
            <w:pPr>
              <w:pStyle w:val="TableParagraph"/>
              <w:spacing w:before="0" w:line="292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BE0D89">
              <w:rPr>
                <w:rFonts w:ascii="Arial" w:hAnsi="Arial" w:cs="Arial"/>
                <w:sz w:val="24"/>
                <w:szCs w:val="24"/>
              </w:rPr>
              <w:t>.0</w:t>
            </w:r>
          </w:p>
        </w:tc>
        <w:tc>
          <w:tcPr>
            <w:tcW w:w="6662" w:type="dxa"/>
          </w:tcPr>
          <w:p w14:paraId="5E668AFD" w14:textId="51A12C7F" w:rsidR="00DB12D0" w:rsidRPr="00BE0D89" w:rsidRDefault="00633181" w:rsidP="00633181">
            <w:pPr>
              <w:pStyle w:val="TableParagraph"/>
              <w:spacing w:before="0" w:line="276" w:lineRule="auto"/>
              <w:ind w:right="182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 PENILAIAN KECEKAPAN &amp; KEBERKESANAN PERKHIDMATAN SISTEM DALAM BANGUNAN</w:t>
            </w:r>
          </w:p>
          <w:p w14:paraId="1EEF061F" w14:textId="79AF1306" w:rsidR="00DB12D0" w:rsidRPr="00BE0D89" w:rsidRDefault="00633181" w:rsidP="00633181">
            <w:pPr>
              <w:pStyle w:val="TableParagraph"/>
              <w:tabs>
                <w:tab w:val="left" w:pos="828"/>
              </w:tabs>
              <w:spacing w:before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2.1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Sistem</w:t>
            </w:r>
            <w:r w:rsidR="00DB12D0" w:rsidRPr="00BE0D89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Penyaman</w:t>
            </w:r>
            <w:r w:rsidR="00DB12D0" w:rsidRPr="00BE0D89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Udara</w:t>
            </w:r>
          </w:p>
          <w:p w14:paraId="52CA908D" w14:textId="20FBDF37" w:rsidR="00DB12D0" w:rsidRPr="00BE0D89" w:rsidRDefault="00633181" w:rsidP="00633181">
            <w:pPr>
              <w:pStyle w:val="TableParagraph"/>
              <w:tabs>
                <w:tab w:val="left" w:pos="828"/>
              </w:tabs>
              <w:spacing w:before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2.2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Sistem</w:t>
            </w:r>
            <w:r w:rsidR="00DB12D0" w:rsidRPr="00BE0D89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Lif</w:t>
            </w:r>
          </w:p>
          <w:p w14:paraId="40186164" w14:textId="0A8907B4" w:rsidR="00DB12D0" w:rsidRPr="00BE0D89" w:rsidRDefault="00633181" w:rsidP="00633181">
            <w:pPr>
              <w:pStyle w:val="TableParagraph"/>
              <w:tabs>
                <w:tab w:val="left" w:pos="828"/>
              </w:tabs>
              <w:spacing w:before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2.3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Sistem</w:t>
            </w:r>
            <w:r w:rsidR="00DB12D0" w:rsidRPr="00BE0D89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Pencegah</w:t>
            </w:r>
            <w:r w:rsidR="00DB12D0" w:rsidRPr="00BE0D89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Kebakaran</w:t>
            </w:r>
          </w:p>
          <w:p w14:paraId="025D0FF3" w14:textId="127BA692" w:rsidR="00DB12D0" w:rsidRPr="00BE0D89" w:rsidRDefault="00633181" w:rsidP="00633181">
            <w:pPr>
              <w:pStyle w:val="TableParagraph"/>
              <w:tabs>
                <w:tab w:val="left" w:pos="828"/>
              </w:tabs>
              <w:spacing w:before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2.4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Sistem</w:t>
            </w:r>
            <w:r w:rsidR="00DB12D0" w:rsidRPr="00BE0D89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Bekalan</w:t>
            </w:r>
            <w:r w:rsidR="00DB12D0" w:rsidRPr="00BE0D89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Air</w:t>
            </w:r>
          </w:p>
          <w:p w14:paraId="47398FDB" w14:textId="58540CBD" w:rsidR="00DB12D0" w:rsidRPr="00BE0D89" w:rsidRDefault="00633181" w:rsidP="00633181">
            <w:pPr>
              <w:pStyle w:val="TableParagraph"/>
              <w:tabs>
                <w:tab w:val="left" w:pos="828"/>
              </w:tabs>
              <w:spacing w:before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2.5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Sistem</w:t>
            </w:r>
            <w:r w:rsidR="00DB12D0" w:rsidRPr="00BE0D89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Elektrik</w:t>
            </w:r>
          </w:p>
          <w:p w14:paraId="06508F58" w14:textId="4D9A4F93" w:rsidR="00DB12D0" w:rsidRPr="00BE0D89" w:rsidRDefault="00633181" w:rsidP="00633181">
            <w:pPr>
              <w:pStyle w:val="TableParagraph"/>
              <w:tabs>
                <w:tab w:val="left" w:pos="827"/>
                <w:tab w:val="left" w:pos="828"/>
              </w:tabs>
              <w:spacing w:before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2.6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Sistem</w:t>
            </w:r>
            <w:r w:rsidR="00DB12D0" w:rsidRPr="00BE0D89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Telefon</w:t>
            </w:r>
            <w:r w:rsidR="00DB12D0" w:rsidRPr="00BE0D89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&amp;</w:t>
            </w:r>
            <w:r w:rsidR="00DB12D0" w:rsidRPr="00BE0D89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Siaraya</w:t>
            </w:r>
          </w:p>
          <w:p w14:paraId="5B97D1B9" w14:textId="5A1F8DB7" w:rsidR="00DB12D0" w:rsidRPr="00BE0D89" w:rsidRDefault="00633181" w:rsidP="00633181">
            <w:pPr>
              <w:pStyle w:val="TableParagraph"/>
              <w:tabs>
                <w:tab w:val="left" w:pos="828"/>
              </w:tabs>
              <w:spacing w:before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2.7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Struktur,</w:t>
            </w:r>
            <w:r w:rsidR="00DB12D0" w:rsidRPr="00BE0D89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Pemasangan</w:t>
            </w:r>
            <w:r w:rsidR="00DB12D0" w:rsidRPr="00BE0D89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dan</w:t>
            </w:r>
            <w:r w:rsidR="00DB12D0" w:rsidRPr="00BE0D89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Kemasan</w:t>
            </w:r>
            <w:r w:rsidR="00DB12D0" w:rsidRPr="00BE0D89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dalaman</w:t>
            </w:r>
            <w:r w:rsidR="00DB12D0" w:rsidRPr="00BE0D89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bangunan</w:t>
            </w:r>
          </w:p>
          <w:p w14:paraId="6A558D3B" w14:textId="5901F4CA" w:rsidR="00DB12D0" w:rsidRPr="00BE0D89" w:rsidRDefault="00633181" w:rsidP="00633181">
            <w:pPr>
              <w:pStyle w:val="TableParagraph"/>
              <w:tabs>
                <w:tab w:val="left" w:pos="828"/>
              </w:tabs>
              <w:spacing w:before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2.8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Luar</w:t>
            </w:r>
            <w:r w:rsidR="00DB12D0" w:rsidRPr="00BE0D89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Bangunan</w:t>
            </w:r>
            <w:r w:rsidR="00DB12D0" w:rsidRPr="00BE0D89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(Jalan,</w:t>
            </w:r>
            <w:r w:rsidR="00DB12D0" w:rsidRPr="00BE0D89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Longkang</w:t>
            </w:r>
            <w:r w:rsidR="00DB12D0" w:rsidRPr="00BE0D89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dsb)</w:t>
            </w:r>
          </w:p>
          <w:p w14:paraId="6F180744" w14:textId="76632B49" w:rsidR="00DB12D0" w:rsidRPr="00BE0D89" w:rsidRDefault="00633181" w:rsidP="00633181">
            <w:pPr>
              <w:pStyle w:val="TableParagraph"/>
              <w:tabs>
                <w:tab w:val="left" w:pos="827"/>
                <w:tab w:val="left" w:pos="828"/>
              </w:tabs>
              <w:spacing w:before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2.9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Penjagaan</w:t>
            </w:r>
            <w:r w:rsidR="00DB12D0" w:rsidRPr="00BE0D89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Lanskap</w:t>
            </w:r>
          </w:p>
          <w:p w14:paraId="07DBBF0E" w14:textId="77777777" w:rsidR="00DB12D0" w:rsidRPr="00BE0D89" w:rsidRDefault="00DB12D0" w:rsidP="00F94412">
            <w:pPr>
              <w:pStyle w:val="TableParagraph"/>
              <w:tabs>
                <w:tab w:val="left" w:pos="827"/>
                <w:tab w:val="left" w:pos="828"/>
              </w:tabs>
              <w:spacing w:before="0" w:line="276" w:lineRule="auto"/>
              <w:ind w:left="827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50" w:type="dxa"/>
          </w:tcPr>
          <w:p w14:paraId="143D3F99" w14:textId="77777777" w:rsidR="00DB12D0" w:rsidRPr="00BE0D89" w:rsidRDefault="00DB12D0" w:rsidP="00F94412">
            <w:pPr>
              <w:pStyle w:val="TableParagraph"/>
              <w:spacing w:before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CBD9D50" w14:textId="77777777" w:rsidR="00DB12D0" w:rsidRPr="00BE0D89" w:rsidRDefault="00DB12D0" w:rsidP="00F94412">
            <w:pPr>
              <w:pStyle w:val="TableParagraph"/>
              <w:spacing w:before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148B989" w14:textId="77777777" w:rsidR="00DB12D0" w:rsidRPr="00BE0D89" w:rsidRDefault="00DB12D0" w:rsidP="00F94412">
            <w:pPr>
              <w:pStyle w:val="TableParagraph"/>
              <w:spacing w:before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E02B4CE" w14:textId="77777777" w:rsidR="00DB12D0" w:rsidRPr="00BE0D89" w:rsidRDefault="00DB12D0" w:rsidP="00F94412">
            <w:pPr>
              <w:pStyle w:val="TableParagraph"/>
              <w:spacing w:before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8DF1C3B" w14:textId="77777777" w:rsidR="00DB12D0" w:rsidRPr="00BE0D89" w:rsidRDefault="00DB12D0" w:rsidP="00F94412">
            <w:pPr>
              <w:pStyle w:val="TableParagraph"/>
              <w:spacing w:before="11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24AAB4B" w14:textId="7A5A56C8" w:rsidR="00DB12D0" w:rsidRPr="00BE0D89" w:rsidRDefault="00DB12D0" w:rsidP="00F94412">
            <w:pPr>
              <w:pStyle w:val="TableParagraph"/>
              <w:spacing w:before="0"/>
              <w:ind w:left="119" w:right="11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E0D89">
              <w:rPr>
                <w:rFonts w:ascii="Arial" w:hAnsi="Arial" w:cs="Arial"/>
                <w:sz w:val="24"/>
                <w:szCs w:val="24"/>
              </w:rPr>
              <w:t>1</w:t>
            </w:r>
            <w:r w:rsidR="002F3D38"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E0D89">
              <w:rPr>
                <w:rFonts w:ascii="Arial" w:hAnsi="Arial" w:cs="Arial"/>
                <w:sz w:val="24"/>
                <w:szCs w:val="24"/>
              </w:rPr>
              <w:t>-</w:t>
            </w:r>
            <w:r w:rsidRPr="00BE0D89">
              <w:rPr>
                <w:rFonts w:ascii="Arial" w:hAnsi="Arial" w:cs="Arial"/>
                <w:spacing w:val="-1"/>
                <w:sz w:val="24"/>
                <w:szCs w:val="24"/>
              </w:rPr>
              <w:t xml:space="preserve"> 3</w:t>
            </w:r>
            <w:r w:rsidR="002F3D38">
              <w:rPr>
                <w:rFonts w:ascii="Arial" w:hAnsi="Arial" w:cs="Arial"/>
                <w:spacing w:val="-1"/>
                <w:sz w:val="24"/>
                <w:szCs w:val="24"/>
              </w:rPr>
              <w:t>5</w:t>
            </w:r>
          </w:p>
        </w:tc>
      </w:tr>
      <w:tr w:rsidR="00DB12D0" w:rsidRPr="00BE0D89" w14:paraId="2998C9B6" w14:textId="77777777" w:rsidTr="00F94412">
        <w:trPr>
          <w:trHeight w:val="2049"/>
          <w:jc w:val="center"/>
        </w:trPr>
        <w:tc>
          <w:tcPr>
            <w:tcW w:w="704" w:type="dxa"/>
          </w:tcPr>
          <w:p w14:paraId="7BBD11D6" w14:textId="77777777" w:rsidR="00DB12D0" w:rsidRPr="00BE0D89" w:rsidRDefault="00DB12D0" w:rsidP="00F94412">
            <w:pPr>
              <w:pStyle w:val="TableParagraph"/>
              <w:spacing w:before="0" w:line="292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BE0D89">
              <w:rPr>
                <w:rFonts w:ascii="Arial" w:hAnsi="Arial" w:cs="Arial"/>
                <w:sz w:val="24"/>
                <w:szCs w:val="24"/>
              </w:rPr>
              <w:t>.0</w:t>
            </w:r>
          </w:p>
        </w:tc>
        <w:tc>
          <w:tcPr>
            <w:tcW w:w="6662" w:type="dxa"/>
          </w:tcPr>
          <w:p w14:paraId="1F622698" w14:textId="1BE34F2D" w:rsidR="00DB12D0" w:rsidRPr="00BE0D89" w:rsidRDefault="00DB12D0" w:rsidP="00F94412">
            <w:pPr>
              <w:pStyle w:val="TableParagraph"/>
              <w:spacing w:before="0" w:line="276" w:lineRule="auto"/>
              <w:ind w:left="107"/>
              <w:rPr>
                <w:rFonts w:ascii="Arial" w:hAnsi="Arial" w:cs="Arial"/>
                <w:sz w:val="24"/>
                <w:szCs w:val="24"/>
              </w:rPr>
            </w:pPr>
            <w:r w:rsidRPr="00BE0D8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BE0D89">
              <w:rPr>
                <w:rFonts w:ascii="Arial" w:hAnsi="Arial" w:cs="Arial"/>
                <w:sz w:val="24"/>
                <w:szCs w:val="24"/>
              </w:rPr>
              <w:instrText xml:space="preserve"> REF _Ref189595510 \h  \* MERGEFORMAT </w:instrText>
            </w:r>
            <w:r w:rsidRPr="00BE0D89">
              <w:rPr>
                <w:rFonts w:ascii="Arial" w:hAnsi="Arial" w:cs="Arial"/>
                <w:sz w:val="24"/>
                <w:szCs w:val="24"/>
              </w:rPr>
            </w:r>
            <w:r w:rsidRPr="00BE0D8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636AA0" w:rsidRPr="00636AA0">
              <w:rPr>
                <w:rFonts w:ascii="Arial" w:hAnsi="Arial" w:cs="Arial"/>
                <w:sz w:val="24"/>
                <w:szCs w:val="24"/>
              </w:rPr>
              <w:t>DATA PENILAIAN PERKHIDMATAN</w:t>
            </w:r>
            <w:r w:rsidRPr="00BE0D89">
              <w:rPr>
                <w:rFonts w:ascii="Arial" w:hAnsi="Arial" w:cs="Arial"/>
                <w:sz w:val="24"/>
                <w:szCs w:val="24"/>
              </w:rPr>
              <w:fldChar w:fldCharType="end"/>
            </w:r>
            <w:r w:rsidRPr="00BE0D89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136F65C5" w14:textId="155439F1" w:rsidR="00DB12D0" w:rsidRPr="00BE0D89" w:rsidRDefault="00633181" w:rsidP="00633181">
            <w:pPr>
              <w:pStyle w:val="TableParagraph"/>
              <w:tabs>
                <w:tab w:val="left" w:pos="828"/>
              </w:tabs>
              <w:spacing w:before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3.1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Khidmat</w:t>
            </w:r>
            <w:r w:rsidR="00DB12D0" w:rsidRPr="00BE0D89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bantuan</w:t>
            </w:r>
          </w:p>
          <w:p w14:paraId="339FF429" w14:textId="55801695" w:rsidR="00DB12D0" w:rsidRPr="00BE0D89" w:rsidRDefault="00633181" w:rsidP="00633181">
            <w:pPr>
              <w:pStyle w:val="TableParagraph"/>
              <w:tabs>
                <w:tab w:val="left" w:pos="828"/>
              </w:tabs>
              <w:spacing w:before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3.2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Mesra</w:t>
            </w:r>
            <w:r w:rsidR="00DB12D0" w:rsidRPr="00BE0D89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Pelanggan</w:t>
            </w:r>
          </w:p>
          <w:p w14:paraId="1A668836" w14:textId="72A42E35" w:rsidR="00DB12D0" w:rsidRPr="00BE0D89" w:rsidRDefault="00633181" w:rsidP="00633181">
            <w:pPr>
              <w:pStyle w:val="TableParagraph"/>
              <w:tabs>
                <w:tab w:val="left" w:pos="828"/>
              </w:tabs>
              <w:spacing w:before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3.3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Kerjasama</w:t>
            </w:r>
            <w:r w:rsidR="00DB12D0" w:rsidRPr="00BE0D89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Kakitangan</w:t>
            </w:r>
          </w:p>
          <w:p w14:paraId="6A8445BF" w14:textId="6711C901" w:rsidR="00DB12D0" w:rsidRPr="00BE0D89" w:rsidRDefault="00633181" w:rsidP="00633181">
            <w:pPr>
              <w:pStyle w:val="TableParagraph"/>
              <w:tabs>
                <w:tab w:val="left" w:pos="828"/>
              </w:tabs>
              <w:spacing w:before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3.4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Ketepatan</w:t>
            </w:r>
            <w:r w:rsidR="00DB12D0" w:rsidRPr="00BE0D89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Masa</w:t>
            </w:r>
          </w:p>
          <w:p w14:paraId="6F74B130" w14:textId="1DD65BDC" w:rsidR="00DB12D0" w:rsidRPr="00BE0D89" w:rsidRDefault="00633181" w:rsidP="00633181">
            <w:pPr>
              <w:pStyle w:val="TableParagraph"/>
              <w:tabs>
                <w:tab w:val="left" w:pos="828"/>
              </w:tabs>
              <w:spacing w:before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3.5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Kualiti</w:t>
            </w:r>
            <w:r w:rsidR="00DB12D0" w:rsidRPr="00BE0D89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="00DB12D0" w:rsidRPr="00BE0D89">
              <w:rPr>
                <w:rFonts w:ascii="Arial" w:hAnsi="Arial" w:cs="Arial"/>
                <w:sz w:val="24"/>
                <w:szCs w:val="24"/>
              </w:rPr>
              <w:t>Kerja</w:t>
            </w:r>
          </w:p>
        </w:tc>
        <w:tc>
          <w:tcPr>
            <w:tcW w:w="1650" w:type="dxa"/>
          </w:tcPr>
          <w:p w14:paraId="6ABE617E" w14:textId="77777777" w:rsidR="00DB12D0" w:rsidRPr="00BE0D89" w:rsidRDefault="00DB12D0" w:rsidP="00F94412">
            <w:pPr>
              <w:pStyle w:val="TableParagraph"/>
              <w:spacing w:before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4AEFDB6" w14:textId="77777777" w:rsidR="00DB12D0" w:rsidRPr="00BE0D89" w:rsidRDefault="00DB12D0" w:rsidP="00F94412">
            <w:pPr>
              <w:pStyle w:val="TableParagraph"/>
              <w:spacing w:before="11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847E7E9" w14:textId="68F254E2" w:rsidR="00DB12D0" w:rsidRPr="00BE0D89" w:rsidRDefault="00DB12D0" w:rsidP="00F94412">
            <w:pPr>
              <w:pStyle w:val="TableParagraph"/>
              <w:spacing w:before="0"/>
              <w:ind w:right="11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  <w:r w:rsidR="002F3D38">
              <w:rPr>
                <w:rFonts w:ascii="Arial" w:hAnsi="Arial" w:cs="Arial"/>
                <w:sz w:val="24"/>
                <w:szCs w:val="24"/>
                <w:lang w:val="en-US"/>
              </w:rPr>
              <w:t xml:space="preserve">6 </w:t>
            </w:r>
            <w:r w:rsidRPr="00BE0D89">
              <w:rPr>
                <w:rFonts w:ascii="Arial" w:hAnsi="Arial" w:cs="Arial"/>
                <w:sz w:val="24"/>
                <w:szCs w:val="24"/>
                <w:lang w:val="en-US"/>
              </w:rPr>
              <w:t xml:space="preserve">- </w:t>
            </w:r>
            <w:r w:rsidRPr="00BE0D89">
              <w:rPr>
                <w:rFonts w:ascii="Arial" w:hAnsi="Arial" w:cs="Arial"/>
                <w:sz w:val="24"/>
                <w:szCs w:val="24"/>
              </w:rPr>
              <w:t>4</w:t>
            </w:r>
            <w:r w:rsidR="002F3D38"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DB12D0" w:rsidRPr="00BE0D89" w14:paraId="61FCEA14" w14:textId="77777777" w:rsidTr="00F94412">
        <w:trPr>
          <w:trHeight w:val="294"/>
          <w:jc w:val="center"/>
        </w:trPr>
        <w:tc>
          <w:tcPr>
            <w:tcW w:w="704" w:type="dxa"/>
          </w:tcPr>
          <w:p w14:paraId="657F0C74" w14:textId="77777777" w:rsidR="00DB12D0" w:rsidRPr="00BE0D89" w:rsidRDefault="00DB12D0" w:rsidP="00F94412">
            <w:pPr>
              <w:pStyle w:val="TableParagraph"/>
              <w:spacing w:before="0" w:line="275" w:lineRule="exact"/>
              <w:ind w:left="1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Pr="00BE0D89">
              <w:rPr>
                <w:rFonts w:ascii="Arial" w:hAnsi="Arial" w:cs="Arial"/>
                <w:sz w:val="24"/>
                <w:szCs w:val="24"/>
              </w:rPr>
              <w:t>.0</w:t>
            </w:r>
          </w:p>
        </w:tc>
        <w:tc>
          <w:tcPr>
            <w:tcW w:w="6662" w:type="dxa"/>
          </w:tcPr>
          <w:p w14:paraId="560DA6F7" w14:textId="6BAA5B89" w:rsidR="00DB12D0" w:rsidRPr="00BE0D89" w:rsidRDefault="00DB12D0" w:rsidP="00F94412">
            <w:pPr>
              <w:pStyle w:val="TableParagraph"/>
              <w:spacing w:before="0" w:line="275" w:lineRule="exact"/>
              <w:ind w:left="107"/>
              <w:rPr>
                <w:rFonts w:ascii="Arial" w:hAnsi="Arial" w:cs="Arial"/>
                <w:sz w:val="24"/>
                <w:szCs w:val="24"/>
              </w:rPr>
            </w:pPr>
            <w:r w:rsidRPr="00BE0D89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BE0D89">
              <w:rPr>
                <w:rFonts w:ascii="Arial" w:hAnsi="Arial" w:cs="Arial"/>
                <w:sz w:val="24"/>
                <w:szCs w:val="24"/>
              </w:rPr>
              <w:instrText xml:space="preserve"> REF _Ref189595582 \h  \* MERGEFORMAT </w:instrText>
            </w:r>
            <w:r w:rsidRPr="00BE0D89">
              <w:rPr>
                <w:rFonts w:ascii="Arial" w:hAnsi="Arial" w:cs="Arial"/>
                <w:sz w:val="24"/>
                <w:szCs w:val="24"/>
              </w:rPr>
            </w:r>
            <w:r w:rsidRPr="00BE0D89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636AA0" w:rsidRPr="00636AA0">
              <w:rPr>
                <w:rFonts w:ascii="Arial" w:hAnsi="Arial" w:cs="Arial"/>
                <w:sz w:val="24"/>
                <w:szCs w:val="24"/>
              </w:rPr>
              <w:t>JADUAL RINGKASAN KESELURUHA</w:t>
            </w:r>
            <w:r w:rsidRPr="00BE0D89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  <w:tc>
          <w:tcPr>
            <w:tcW w:w="1650" w:type="dxa"/>
          </w:tcPr>
          <w:p w14:paraId="64CB2FFD" w14:textId="0EB01EF3" w:rsidR="00DB12D0" w:rsidRPr="00BE0D89" w:rsidRDefault="00DB12D0" w:rsidP="00F94412">
            <w:pPr>
              <w:pStyle w:val="TableParagraph"/>
              <w:spacing w:before="0" w:line="275" w:lineRule="exact"/>
              <w:ind w:left="119" w:right="107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E0D89">
              <w:rPr>
                <w:rFonts w:ascii="Arial" w:hAnsi="Arial" w:cs="Arial"/>
                <w:sz w:val="24"/>
                <w:szCs w:val="24"/>
              </w:rPr>
              <w:t>4</w:t>
            </w:r>
            <w:r w:rsidR="002F3D38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DB12D0" w:rsidRPr="00BE0D89" w14:paraId="403FEEA6" w14:textId="77777777" w:rsidTr="00F94412">
        <w:trPr>
          <w:trHeight w:val="294"/>
          <w:jc w:val="center"/>
        </w:trPr>
        <w:tc>
          <w:tcPr>
            <w:tcW w:w="704" w:type="dxa"/>
          </w:tcPr>
          <w:p w14:paraId="3EACF40E" w14:textId="77777777" w:rsidR="00DB12D0" w:rsidRDefault="00DB12D0" w:rsidP="00F94412">
            <w:pPr>
              <w:pStyle w:val="TableParagraph"/>
              <w:spacing w:before="0" w:line="275" w:lineRule="exact"/>
              <w:ind w:left="1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5.0</w:t>
            </w:r>
          </w:p>
        </w:tc>
        <w:tc>
          <w:tcPr>
            <w:tcW w:w="6662" w:type="dxa"/>
          </w:tcPr>
          <w:p w14:paraId="0C1BA16B" w14:textId="77777777" w:rsidR="00DB12D0" w:rsidRPr="00BE0D89" w:rsidRDefault="00DB12D0" w:rsidP="00F94412">
            <w:pPr>
              <w:pStyle w:val="TableParagraph"/>
              <w:spacing w:before="0" w:line="275" w:lineRule="exact"/>
              <w:ind w:left="1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KESIMPULAN</w:t>
            </w:r>
          </w:p>
        </w:tc>
        <w:tc>
          <w:tcPr>
            <w:tcW w:w="1650" w:type="dxa"/>
          </w:tcPr>
          <w:p w14:paraId="1B0C41AB" w14:textId="3597A1FA" w:rsidR="00DB12D0" w:rsidRPr="00BE0D89" w:rsidRDefault="00DB12D0" w:rsidP="00F94412">
            <w:pPr>
              <w:pStyle w:val="TableParagraph"/>
              <w:spacing w:before="0" w:line="275" w:lineRule="exact"/>
              <w:ind w:left="119" w:right="10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="002F3D38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DB12D0" w:rsidRPr="00BE0D89" w14:paraId="59A24AE2" w14:textId="77777777" w:rsidTr="00F94412">
        <w:trPr>
          <w:trHeight w:val="294"/>
          <w:jc w:val="center"/>
        </w:trPr>
        <w:tc>
          <w:tcPr>
            <w:tcW w:w="704" w:type="dxa"/>
          </w:tcPr>
          <w:p w14:paraId="6FB3329D" w14:textId="77777777" w:rsidR="00DB12D0" w:rsidRDefault="00DB12D0" w:rsidP="00F94412">
            <w:pPr>
              <w:pStyle w:val="TableParagraph"/>
              <w:spacing w:before="0" w:line="275" w:lineRule="exact"/>
              <w:ind w:left="107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62" w:type="dxa"/>
          </w:tcPr>
          <w:p w14:paraId="48A9A8D8" w14:textId="77777777" w:rsidR="00DB12D0" w:rsidRDefault="00DB12D0" w:rsidP="00F94412">
            <w:pPr>
              <w:pStyle w:val="TableParagraph"/>
              <w:spacing w:before="0" w:line="275" w:lineRule="exact"/>
              <w:ind w:left="1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LAMPIRAN BORANG KAJI SELIDIK</w:t>
            </w:r>
          </w:p>
        </w:tc>
        <w:tc>
          <w:tcPr>
            <w:tcW w:w="1650" w:type="dxa"/>
          </w:tcPr>
          <w:p w14:paraId="2FBF5165" w14:textId="18E721B1" w:rsidR="00DB12D0" w:rsidRDefault="00EC136A" w:rsidP="00F94412">
            <w:pPr>
              <w:pStyle w:val="TableParagraph"/>
              <w:spacing w:before="0" w:line="275" w:lineRule="exact"/>
              <w:ind w:left="119" w:right="10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="002F3D38"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</w:tbl>
    <w:p w14:paraId="70291CAD" w14:textId="0515B88D" w:rsidR="00DA15F1" w:rsidRDefault="00DA15F1">
      <w:pPr>
        <w:rPr>
          <w:rFonts w:ascii="Arial" w:hAnsi="Arial" w:cs="Arial"/>
          <w:b/>
          <w:sz w:val="24"/>
          <w:szCs w:val="24"/>
        </w:rPr>
      </w:pPr>
    </w:p>
    <w:p w14:paraId="2D55A415" w14:textId="77777777" w:rsidR="00292FFA" w:rsidRPr="00BE0D89" w:rsidRDefault="00292FFA">
      <w:pPr>
        <w:rPr>
          <w:rFonts w:ascii="Arial" w:hAnsi="Arial" w:cs="Arial"/>
          <w:b/>
          <w:sz w:val="24"/>
          <w:szCs w:val="24"/>
        </w:rPr>
      </w:pPr>
    </w:p>
    <w:p w14:paraId="4607E33E" w14:textId="77777777" w:rsidR="00DA15F1" w:rsidRPr="00AB5531" w:rsidRDefault="009A4EA7" w:rsidP="00F062E7">
      <w:pPr>
        <w:pStyle w:val="Heading1"/>
        <w:rPr>
          <w:rFonts w:ascii="Arial" w:hAnsi="Arial" w:cs="Arial"/>
          <w:sz w:val="22"/>
        </w:rPr>
      </w:pPr>
      <w:bookmarkStart w:id="1" w:name="_Ref189593844"/>
      <w:bookmarkEnd w:id="0"/>
      <w:r w:rsidRPr="00AB5531">
        <w:rPr>
          <w:rFonts w:ascii="Arial" w:hAnsi="Arial" w:cs="Arial"/>
          <w:sz w:val="22"/>
        </w:rPr>
        <w:lastRenderedPageBreak/>
        <w:t>PENGENALAN</w:t>
      </w:r>
      <w:bookmarkEnd w:id="1"/>
    </w:p>
    <w:p w14:paraId="5ED7D60B" w14:textId="5C65FDEB" w:rsidR="003B1063" w:rsidRPr="00AB5531" w:rsidRDefault="003B1063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AB5531">
        <w:rPr>
          <w:rFonts w:ascii="Arial" w:hAnsi="Arial" w:cs="Arial"/>
        </w:rPr>
        <w:t xml:space="preserve">Kajian </w:t>
      </w:r>
      <w:proofErr w:type="spellStart"/>
      <w:r w:rsidRPr="00AB5531">
        <w:rPr>
          <w:rFonts w:ascii="Arial" w:hAnsi="Arial" w:cs="Arial"/>
        </w:rPr>
        <w:t>kepuasan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pelanggan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berperanan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sebagai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instrumen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pengukuran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bagi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menilai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tahap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keberkesanan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kualiti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penyampaian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perkhidmatan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organisasi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dalam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memenuhi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keperluan</w:t>
      </w:r>
      <w:proofErr w:type="spellEnd"/>
      <w:r w:rsidRPr="00AB5531">
        <w:rPr>
          <w:rFonts w:ascii="Arial" w:hAnsi="Arial" w:cs="Arial"/>
        </w:rPr>
        <w:t xml:space="preserve"> dan </w:t>
      </w:r>
      <w:proofErr w:type="spellStart"/>
      <w:r w:rsidRPr="00AB5531">
        <w:rPr>
          <w:rFonts w:ascii="Arial" w:hAnsi="Arial" w:cs="Arial"/>
        </w:rPr>
        <w:t>jangkaan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pelanggan</w:t>
      </w:r>
      <w:proofErr w:type="spellEnd"/>
      <w:r w:rsidRPr="00AB5531">
        <w:rPr>
          <w:rFonts w:ascii="Arial" w:hAnsi="Arial" w:cs="Arial"/>
        </w:rPr>
        <w:t>.</w:t>
      </w:r>
      <w:r w:rsidR="00E62771">
        <w:rPr>
          <w:rFonts w:ascii="Arial" w:hAnsi="Arial" w:cs="Arial"/>
        </w:rPr>
        <w:t xml:space="preserve"> </w:t>
      </w:r>
    </w:p>
    <w:p w14:paraId="37A59585" w14:textId="650F5BD5" w:rsidR="00DA15F1" w:rsidRPr="00AB5531" w:rsidRDefault="003B1063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AB5531">
        <w:rPr>
          <w:rFonts w:ascii="Arial" w:hAnsi="Arial" w:cs="Arial"/>
        </w:rPr>
        <w:t xml:space="preserve">Cakra </w:t>
      </w:r>
      <w:proofErr w:type="spellStart"/>
      <w:r w:rsidRPr="00AB5531">
        <w:rPr>
          <w:rFonts w:ascii="Arial" w:hAnsi="Arial" w:cs="Arial"/>
        </w:rPr>
        <w:t>Makota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Sdn</w:t>
      </w:r>
      <w:proofErr w:type="spellEnd"/>
      <w:r w:rsidRPr="00AB5531">
        <w:rPr>
          <w:rFonts w:ascii="Arial" w:hAnsi="Arial" w:cs="Arial"/>
        </w:rPr>
        <w:t xml:space="preserve">. Bhd. </w:t>
      </w:r>
      <w:proofErr w:type="spellStart"/>
      <w:r w:rsidRPr="00AB5531">
        <w:rPr>
          <w:rFonts w:ascii="Arial" w:hAnsi="Arial" w:cs="Arial"/>
        </w:rPr>
        <w:t>selaku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kontraktor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Pengurusan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Fasiliti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bangunan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telah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melaksanakan</w:t>
      </w:r>
      <w:proofErr w:type="spellEnd"/>
      <w:r w:rsidRPr="00AB5531">
        <w:rPr>
          <w:rFonts w:ascii="Arial" w:hAnsi="Arial" w:cs="Arial"/>
        </w:rPr>
        <w:t xml:space="preserve"> Kajian </w:t>
      </w:r>
      <w:proofErr w:type="spellStart"/>
      <w:r w:rsidRPr="00AB5531">
        <w:rPr>
          <w:rFonts w:ascii="Arial" w:hAnsi="Arial" w:cs="Arial"/>
        </w:rPr>
        <w:t>Kepuasan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Pelanggan</w:t>
      </w:r>
      <w:proofErr w:type="spellEnd"/>
      <w:r w:rsidRPr="00AB5531">
        <w:rPr>
          <w:rFonts w:ascii="Arial" w:hAnsi="Arial" w:cs="Arial"/>
        </w:rPr>
        <w:t xml:space="preserve"> di Menara </w:t>
      </w:r>
      <w:proofErr w:type="spellStart"/>
      <w:r w:rsidRPr="00AB5531">
        <w:rPr>
          <w:rFonts w:ascii="Arial" w:hAnsi="Arial" w:cs="Arial"/>
        </w:rPr>
        <w:t>Kerja</w:t>
      </w:r>
      <w:proofErr w:type="spellEnd"/>
      <w:r w:rsidRPr="00AB5531">
        <w:rPr>
          <w:rFonts w:ascii="Arial" w:hAnsi="Arial" w:cs="Arial"/>
        </w:rPr>
        <w:t xml:space="preserve"> Raya (Blok G), Ibu </w:t>
      </w:r>
      <w:proofErr w:type="spellStart"/>
      <w:r w:rsidRPr="00AB5531">
        <w:rPr>
          <w:rFonts w:ascii="Arial" w:hAnsi="Arial" w:cs="Arial"/>
        </w:rPr>
        <w:t>Pejabat</w:t>
      </w:r>
      <w:proofErr w:type="spellEnd"/>
      <w:r w:rsidRPr="00AB5531">
        <w:rPr>
          <w:rFonts w:ascii="Arial" w:hAnsi="Arial" w:cs="Arial"/>
        </w:rPr>
        <w:t xml:space="preserve"> JKR, Kuala Lumpur </w:t>
      </w:r>
      <w:proofErr w:type="spellStart"/>
      <w:r w:rsidRPr="00AB5531">
        <w:rPr>
          <w:rFonts w:ascii="Arial" w:hAnsi="Arial" w:cs="Arial"/>
        </w:rPr>
        <w:t>bagi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menilai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kecekapan</w:t>
      </w:r>
      <w:proofErr w:type="spellEnd"/>
      <w:r w:rsidRPr="00AB5531">
        <w:rPr>
          <w:rFonts w:ascii="Arial" w:hAnsi="Arial" w:cs="Arial"/>
        </w:rPr>
        <w:t xml:space="preserve"> dan </w:t>
      </w:r>
      <w:proofErr w:type="spellStart"/>
      <w:r w:rsidRPr="00AB5531">
        <w:rPr>
          <w:rFonts w:ascii="Arial" w:hAnsi="Arial" w:cs="Arial"/>
        </w:rPr>
        <w:t>keberkesanan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perkhidmatan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Pengurusan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Fasiliti</w:t>
      </w:r>
      <w:proofErr w:type="spellEnd"/>
      <w:r w:rsidRPr="00AB5531">
        <w:rPr>
          <w:rFonts w:ascii="Arial" w:hAnsi="Arial" w:cs="Arial"/>
        </w:rPr>
        <w:t xml:space="preserve"> yang </w:t>
      </w:r>
      <w:proofErr w:type="spellStart"/>
      <w:r w:rsidRPr="00AB5531">
        <w:rPr>
          <w:rFonts w:ascii="Arial" w:hAnsi="Arial" w:cs="Arial"/>
        </w:rPr>
        <w:t>disediakan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kepada</w:t>
      </w:r>
      <w:proofErr w:type="spellEnd"/>
      <w:r w:rsidR="00EE0208">
        <w:rPr>
          <w:rFonts w:ascii="Arial" w:hAnsi="Arial" w:cs="Arial"/>
        </w:rPr>
        <w:t xml:space="preserve"> </w:t>
      </w:r>
      <w:proofErr w:type="spellStart"/>
      <w:r w:rsidR="00EE0208">
        <w:rPr>
          <w:rFonts w:ascii="Arial" w:hAnsi="Arial" w:cs="Arial"/>
        </w:rPr>
        <w:t>Pelanggan</w:t>
      </w:r>
      <w:proofErr w:type="spellEnd"/>
      <w:r w:rsidRPr="00AB5531">
        <w:rPr>
          <w:rFonts w:ascii="Arial" w:hAnsi="Arial" w:cs="Arial"/>
        </w:rPr>
        <w:t xml:space="preserve">. </w:t>
      </w:r>
    </w:p>
    <w:p w14:paraId="6665DA8B" w14:textId="77777777" w:rsidR="00DA15F1" w:rsidRPr="00AB5531" w:rsidRDefault="009A4EA7" w:rsidP="00887DDE">
      <w:pPr>
        <w:pStyle w:val="Heading2"/>
        <w:rPr>
          <w:rFonts w:ascii="Arial" w:hAnsi="Arial" w:cs="Arial"/>
          <w:sz w:val="22"/>
        </w:rPr>
      </w:pPr>
      <w:bookmarkStart w:id="2" w:name="_Ref189593879"/>
      <w:r w:rsidRPr="00AB5531">
        <w:rPr>
          <w:rFonts w:ascii="Arial" w:hAnsi="Arial" w:cs="Arial"/>
          <w:sz w:val="22"/>
        </w:rPr>
        <w:t>OBJEKTIF</w:t>
      </w:r>
      <w:bookmarkEnd w:id="2"/>
    </w:p>
    <w:p w14:paraId="36307C9A" w14:textId="293BC93E" w:rsidR="00DA15F1" w:rsidRPr="00AB5531" w:rsidRDefault="009A4EA7" w:rsidP="00AB5531">
      <w:pPr>
        <w:pStyle w:val="ListParagraph"/>
        <w:spacing w:before="240" w:after="200" w:line="360" w:lineRule="auto"/>
        <w:ind w:firstLine="720"/>
        <w:jc w:val="both"/>
        <w:rPr>
          <w:rFonts w:ascii="Arial" w:hAnsi="Arial" w:cs="Arial"/>
          <w:color w:val="FF0000"/>
        </w:rPr>
      </w:pPr>
      <w:proofErr w:type="spellStart"/>
      <w:r w:rsidRPr="00AB5531">
        <w:rPr>
          <w:rFonts w:ascii="Arial" w:hAnsi="Arial" w:cs="Arial"/>
        </w:rPr>
        <w:t>Objektif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penilaian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ini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adalah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untuk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mengenalpasti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sebarang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kekurangan</w:t>
      </w:r>
      <w:proofErr w:type="spellEnd"/>
      <w:r w:rsidRPr="00AB5531">
        <w:rPr>
          <w:rFonts w:ascii="Arial" w:hAnsi="Arial" w:cs="Arial"/>
        </w:rPr>
        <w:t xml:space="preserve"> dan </w:t>
      </w:r>
      <w:proofErr w:type="spellStart"/>
      <w:r w:rsidRPr="00AB5531">
        <w:rPr>
          <w:rFonts w:ascii="Arial" w:hAnsi="Arial" w:cs="Arial"/>
        </w:rPr>
        <w:t>kelemahan</w:t>
      </w:r>
      <w:proofErr w:type="spellEnd"/>
      <w:r w:rsidRPr="00AB5531">
        <w:rPr>
          <w:rFonts w:ascii="Arial" w:hAnsi="Arial" w:cs="Arial"/>
        </w:rPr>
        <w:t xml:space="preserve"> di </w:t>
      </w:r>
      <w:proofErr w:type="spellStart"/>
      <w:r w:rsidRPr="00AB5531">
        <w:rPr>
          <w:rFonts w:ascii="Arial" w:hAnsi="Arial" w:cs="Arial"/>
        </w:rPr>
        <w:t>dalam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perkhidmatan</w:t>
      </w:r>
      <w:proofErr w:type="spellEnd"/>
      <w:r w:rsidRPr="00AB5531">
        <w:rPr>
          <w:rFonts w:ascii="Arial" w:hAnsi="Arial" w:cs="Arial"/>
        </w:rPr>
        <w:t xml:space="preserve"> yang </w:t>
      </w:r>
      <w:proofErr w:type="spellStart"/>
      <w:r w:rsidRPr="00AB5531">
        <w:rPr>
          <w:rFonts w:ascii="Arial" w:hAnsi="Arial" w:cs="Arial"/>
        </w:rPr>
        <w:t>diberikan</w:t>
      </w:r>
      <w:proofErr w:type="spellEnd"/>
      <w:r w:rsidRPr="00AB5531">
        <w:rPr>
          <w:rFonts w:ascii="Arial" w:hAnsi="Arial" w:cs="Arial"/>
        </w:rPr>
        <w:t xml:space="preserve"> oleh </w:t>
      </w:r>
      <w:proofErr w:type="spellStart"/>
      <w:r w:rsidRPr="00AB5531">
        <w:rPr>
          <w:rFonts w:ascii="Arial" w:hAnsi="Arial" w:cs="Arial"/>
        </w:rPr>
        <w:t>pihak</w:t>
      </w:r>
      <w:proofErr w:type="spellEnd"/>
      <w:r w:rsidRPr="00AB5531">
        <w:rPr>
          <w:rFonts w:ascii="Arial" w:hAnsi="Arial" w:cs="Arial"/>
        </w:rPr>
        <w:t xml:space="preserve"> </w:t>
      </w:r>
      <w:r w:rsidR="00BE0D89" w:rsidRPr="00AB5531">
        <w:rPr>
          <w:rFonts w:ascii="Arial" w:hAnsi="Arial" w:cs="Arial"/>
        </w:rPr>
        <w:t xml:space="preserve">Cakra </w:t>
      </w:r>
      <w:proofErr w:type="spellStart"/>
      <w:r w:rsidR="00BE0D89" w:rsidRPr="00AB5531">
        <w:rPr>
          <w:rFonts w:ascii="Arial" w:hAnsi="Arial" w:cs="Arial"/>
        </w:rPr>
        <w:t>Makota</w:t>
      </w:r>
      <w:proofErr w:type="spellEnd"/>
      <w:r w:rsidR="00BE0D89" w:rsidRPr="00AB5531">
        <w:rPr>
          <w:rFonts w:ascii="Arial" w:hAnsi="Arial" w:cs="Arial"/>
        </w:rPr>
        <w:t xml:space="preserve"> </w:t>
      </w:r>
      <w:proofErr w:type="spellStart"/>
      <w:r w:rsidR="00BE0D89" w:rsidRPr="00AB5531">
        <w:rPr>
          <w:rFonts w:ascii="Arial" w:hAnsi="Arial" w:cs="Arial"/>
        </w:rPr>
        <w:t>Sdn</w:t>
      </w:r>
      <w:proofErr w:type="spellEnd"/>
      <w:r w:rsidR="00BE0D89" w:rsidRPr="00AB5531">
        <w:rPr>
          <w:rFonts w:ascii="Arial" w:hAnsi="Arial" w:cs="Arial"/>
        </w:rPr>
        <w:t>. Bhd.</w:t>
      </w:r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serta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bertujuan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untuk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penambahbaikan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kualiti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perkhidmatan</w:t>
      </w:r>
      <w:proofErr w:type="spellEnd"/>
      <w:r w:rsidRPr="00AB5531">
        <w:rPr>
          <w:rFonts w:ascii="Arial" w:hAnsi="Arial" w:cs="Arial"/>
        </w:rPr>
        <w:t xml:space="preserve"> demi </w:t>
      </w:r>
      <w:proofErr w:type="spellStart"/>
      <w:r w:rsidRPr="00AB5531">
        <w:rPr>
          <w:rFonts w:ascii="Arial" w:hAnsi="Arial" w:cs="Arial"/>
        </w:rPr>
        <w:t>memenuhi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kepuasan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pelanggan</w:t>
      </w:r>
      <w:proofErr w:type="spellEnd"/>
      <w:r w:rsidRPr="00AB5531">
        <w:rPr>
          <w:rFonts w:ascii="Arial" w:hAnsi="Arial" w:cs="Arial"/>
        </w:rPr>
        <w:t xml:space="preserve">. </w:t>
      </w:r>
      <w:proofErr w:type="spellStart"/>
      <w:r w:rsidRPr="00AB5531">
        <w:rPr>
          <w:rFonts w:ascii="Arial" w:hAnsi="Arial" w:cs="Arial"/>
        </w:rPr>
        <w:t>Penilaian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ini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dijalankan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mengikut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perjanjian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kontrak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perkhidmatan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iaitu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="00BE0D89" w:rsidRPr="00AB5531">
        <w:rPr>
          <w:rFonts w:ascii="Arial" w:hAnsi="Arial" w:cs="Arial"/>
        </w:rPr>
        <w:t>satu</w:t>
      </w:r>
      <w:proofErr w:type="spellEnd"/>
      <w:r w:rsidRPr="00AB5531">
        <w:rPr>
          <w:rFonts w:ascii="Arial" w:hAnsi="Arial" w:cs="Arial"/>
        </w:rPr>
        <w:t xml:space="preserve"> (</w:t>
      </w:r>
      <w:r w:rsidR="00BE0D89" w:rsidRPr="00AB5531">
        <w:rPr>
          <w:rFonts w:ascii="Arial" w:hAnsi="Arial" w:cs="Arial"/>
        </w:rPr>
        <w:t>1</w:t>
      </w:r>
      <w:r w:rsidRPr="00AB5531">
        <w:rPr>
          <w:rFonts w:ascii="Arial" w:hAnsi="Arial" w:cs="Arial"/>
        </w:rPr>
        <w:t xml:space="preserve">) </w:t>
      </w:r>
      <w:proofErr w:type="spellStart"/>
      <w:r w:rsidRPr="00AB5531">
        <w:rPr>
          <w:rFonts w:ascii="Arial" w:hAnsi="Arial" w:cs="Arial"/>
        </w:rPr>
        <w:t>bulan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sekali</w:t>
      </w:r>
      <w:proofErr w:type="spellEnd"/>
      <w:r w:rsidRPr="00AB5531">
        <w:rPr>
          <w:rFonts w:ascii="Arial" w:hAnsi="Arial" w:cs="Arial"/>
        </w:rPr>
        <w:t xml:space="preserve"> (</w:t>
      </w:r>
      <w:r w:rsidR="00BE0D89" w:rsidRPr="00AB5531">
        <w:rPr>
          <w:rFonts w:ascii="Arial" w:hAnsi="Arial" w:cs="Arial"/>
        </w:rPr>
        <w:t>monthly</w:t>
      </w:r>
      <w:r w:rsidRPr="00AB5531">
        <w:rPr>
          <w:rFonts w:ascii="Arial" w:hAnsi="Arial" w:cs="Arial"/>
        </w:rPr>
        <w:t xml:space="preserve">) di mana </w:t>
      </w:r>
      <w:proofErr w:type="spellStart"/>
      <w:r w:rsidRPr="00AB5531">
        <w:rPr>
          <w:rFonts w:ascii="Arial" w:hAnsi="Arial" w:cs="Arial"/>
        </w:rPr>
        <w:t>jumlah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keseluruhan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adalah</w:t>
      </w:r>
      <w:proofErr w:type="spellEnd"/>
      <w:r w:rsidRPr="00AB5531">
        <w:rPr>
          <w:rFonts w:ascii="Arial" w:hAnsi="Arial" w:cs="Arial"/>
        </w:rPr>
        <w:t xml:space="preserve"> </w:t>
      </w:r>
      <w:r w:rsidR="00BE0D89" w:rsidRPr="00AB5531">
        <w:rPr>
          <w:rFonts w:ascii="Arial" w:hAnsi="Arial" w:cs="Arial"/>
        </w:rPr>
        <w:t>12</w:t>
      </w:r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laporan</w:t>
      </w:r>
      <w:proofErr w:type="spellEnd"/>
      <w:r w:rsidRPr="00AB5531">
        <w:rPr>
          <w:rFonts w:ascii="Arial" w:hAnsi="Arial" w:cs="Arial"/>
        </w:rPr>
        <w:t xml:space="preserve"> pada </w:t>
      </w:r>
      <w:proofErr w:type="spellStart"/>
      <w:r w:rsidRPr="00AB5531">
        <w:rPr>
          <w:rFonts w:ascii="Arial" w:hAnsi="Arial" w:cs="Arial"/>
        </w:rPr>
        <w:t>setiap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tahun</w:t>
      </w:r>
      <w:proofErr w:type="spellEnd"/>
      <w:r w:rsidRPr="00AB5531">
        <w:rPr>
          <w:rFonts w:ascii="Arial" w:hAnsi="Arial" w:cs="Arial"/>
        </w:rPr>
        <w:t xml:space="preserve">. </w:t>
      </w:r>
    </w:p>
    <w:p w14:paraId="3A5377C7" w14:textId="70086707" w:rsidR="00865B99" w:rsidRPr="00AB5531" w:rsidRDefault="00865B99" w:rsidP="00865B99">
      <w:pPr>
        <w:pStyle w:val="Heading2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t>METODOLOGI</w:t>
      </w:r>
    </w:p>
    <w:p w14:paraId="12CE2830" w14:textId="77777777" w:rsidR="00AB5531" w:rsidRPr="00AB5531" w:rsidRDefault="00AB5531" w:rsidP="00AB5531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  <w:sz w:val="20"/>
          <w:szCs w:val="20"/>
        </w:rPr>
      </w:pPr>
      <w:r w:rsidRPr="00AB5531">
        <w:rPr>
          <w:rFonts w:ascii="Arial" w:hAnsi="Arial" w:cs="Arial"/>
          <w:b/>
          <w:bCs/>
          <w:sz w:val="20"/>
          <w:szCs w:val="20"/>
        </w:rPr>
        <w:t xml:space="preserve">REKA BENTUK KAJIAN </w:t>
      </w:r>
    </w:p>
    <w:p w14:paraId="09E87C6D" w14:textId="77777777" w:rsidR="00AB5531" w:rsidRPr="00AB5531" w:rsidRDefault="00AB5531" w:rsidP="00AB5531">
      <w:pPr>
        <w:pStyle w:val="ListParagraph"/>
        <w:ind w:left="2160"/>
        <w:rPr>
          <w:rFonts w:ascii="Arial" w:hAnsi="Arial" w:cs="Arial"/>
          <w:b/>
          <w:bCs/>
          <w:sz w:val="20"/>
          <w:szCs w:val="20"/>
        </w:rPr>
      </w:pPr>
    </w:p>
    <w:p w14:paraId="36FA23E9" w14:textId="3FCAA2C1" w:rsidR="00AB5531" w:rsidRDefault="00AB5531" w:rsidP="00AB5531">
      <w:pPr>
        <w:pStyle w:val="ListParagraph"/>
        <w:spacing w:line="360" w:lineRule="auto"/>
        <w:ind w:left="2160"/>
        <w:jc w:val="both"/>
        <w:rPr>
          <w:rFonts w:ascii="Arial" w:hAnsi="Arial" w:cs="Arial"/>
          <w:b/>
          <w:bCs/>
        </w:rPr>
      </w:pPr>
      <w:proofErr w:type="spellStart"/>
      <w:r w:rsidRPr="00AB5531">
        <w:rPr>
          <w:rFonts w:ascii="Arial" w:hAnsi="Arial" w:cs="Arial"/>
        </w:rPr>
        <w:t>Pihak</w:t>
      </w:r>
      <w:proofErr w:type="spellEnd"/>
      <w:r w:rsidRPr="00AB5531">
        <w:rPr>
          <w:rFonts w:ascii="Arial" w:hAnsi="Arial" w:cs="Arial"/>
        </w:rPr>
        <w:t xml:space="preserve"> CMSB </w:t>
      </w:r>
      <w:proofErr w:type="spellStart"/>
      <w:r w:rsidRPr="00AB5531">
        <w:rPr>
          <w:rFonts w:ascii="Arial" w:hAnsi="Arial" w:cs="Arial"/>
        </w:rPr>
        <w:t>telah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telah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dinilai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dari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segi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mutu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perkhidmatan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bagi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semua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skop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kerja</w:t>
      </w:r>
      <w:proofErr w:type="spellEnd"/>
      <w:r w:rsidRPr="00AB5531">
        <w:rPr>
          <w:rFonts w:ascii="Arial" w:hAnsi="Arial" w:cs="Arial"/>
        </w:rPr>
        <w:t xml:space="preserve"> yang </w:t>
      </w:r>
      <w:proofErr w:type="spellStart"/>
      <w:r w:rsidRPr="00AB5531">
        <w:rPr>
          <w:rFonts w:ascii="Arial" w:hAnsi="Arial" w:cs="Arial"/>
        </w:rPr>
        <w:t>dipertanggungjawabkan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bagi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bulan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="009B7206">
        <w:rPr>
          <w:rFonts w:ascii="Arial" w:hAnsi="Arial" w:cs="Arial"/>
          <w:b/>
          <w:bCs/>
        </w:rPr>
        <w:t>Ogos</w:t>
      </w:r>
      <w:proofErr w:type="spellEnd"/>
      <w:r w:rsidRPr="00AB5531">
        <w:rPr>
          <w:rFonts w:ascii="Arial" w:hAnsi="Arial" w:cs="Arial"/>
          <w:b/>
          <w:bCs/>
        </w:rPr>
        <w:t xml:space="preserve"> 2026.</w:t>
      </w:r>
    </w:p>
    <w:p w14:paraId="72B52DE8" w14:textId="77777777" w:rsidR="00AB5531" w:rsidRDefault="00AB5531" w:rsidP="00AB5531">
      <w:pPr>
        <w:pStyle w:val="ListParagraph"/>
        <w:spacing w:line="360" w:lineRule="auto"/>
        <w:ind w:left="2160"/>
        <w:jc w:val="both"/>
        <w:rPr>
          <w:rFonts w:ascii="Arial" w:hAnsi="Arial" w:cs="Arial"/>
          <w:b/>
          <w:bCs/>
        </w:rPr>
      </w:pPr>
    </w:p>
    <w:p w14:paraId="266F4603" w14:textId="2BAF0D4D" w:rsidR="00AB5531" w:rsidRDefault="00AB5531" w:rsidP="00865B99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KUMPULAN SASARAN</w:t>
      </w:r>
    </w:p>
    <w:p w14:paraId="1A6BB7CF" w14:textId="3BD8BE9F" w:rsidR="00AB5531" w:rsidRDefault="00AB5531" w:rsidP="00AB5531">
      <w:pPr>
        <w:spacing w:line="360" w:lineRule="auto"/>
        <w:ind w:left="2160"/>
        <w:jc w:val="both"/>
        <w:rPr>
          <w:rFonts w:ascii="Arial" w:hAnsi="Arial" w:cs="Arial"/>
        </w:rPr>
      </w:pPr>
      <w:r w:rsidRPr="00AB5531">
        <w:rPr>
          <w:rFonts w:ascii="Arial" w:hAnsi="Arial" w:cs="Arial"/>
        </w:rPr>
        <w:t xml:space="preserve">Kajian </w:t>
      </w:r>
      <w:proofErr w:type="spellStart"/>
      <w:r w:rsidRPr="00AB5531">
        <w:rPr>
          <w:rFonts w:ascii="Arial" w:hAnsi="Arial" w:cs="Arial"/>
        </w:rPr>
        <w:t>ini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menyasarkan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kepada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="00292FFA">
        <w:rPr>
          <w:rFonts w:ascii="Arial" w:hAnsi="Arial" w:cs="Arial"/>
        </w:rPr>
        <w:t>dua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="00EE0208">
        <w:rPr>
          <w:rFonts w:ascii="Arial" w:hAnsi="Arial" w:cs="Arial"/>
        </w:rPr>
        <w:t>kategori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yakni</w:t>
      </w:r>
      <w:proofErr w:type="spellEnd"/>
      <w:r w:rsidRPr="00AB5531">
        <w:rPr>
          <w:rFonts w:ascii="Arial" w:hAnsi="Arial" w:cs="Arial"/>
        </w:rPr>
        <w:t xml:space="preserve">, </w:t>
      </w:r>
      <w:proofErr w:type="spellStart"/>
      <w:r w:rsidR="00292FFA">
        <w:rPr>
          <w:rFonts w:ascii="Arial" w:hAnsi="Arial" w:cs="Arial"/>
        </w:rPr>
        <w:t>kategori</w:t>
      </w:r>
      <w:proofErr w:type="spellEnd"/>
      <w:r w:rsidR="00292FFA">
        <w:rPr>
          <w:rFonts w:ascii="Arial" w:hAnsi="Arial" w:cs="Arial"/>
        </w:rPr>
        <w:t xml:space="preserve"> </w:t>
      </w:r>
      <w:proofErr w:type="spellStart"/>
      <w:r w:rsidR="00292FFA">
        <w:rPr>
          <w:rFonts w:ascii="Arial" w:hAnsi="Arial" w:cs="Arial"/>
        </w:rPr>
        <w:t>pertama</w:t>
      </w:r>
      <w:proofErr w:type="spellEnd"/>
      <w:r w:rsidR="00292FFA">
        <w:rPr>
          <w:rFonts w:ascii="Arial" w:hAnsi="Arial" w:cs="Arial"/>
        </w:rPr>
        <w:t xml:space="preserve"> </w:t>
      </w:r>
      <w:proofErr w:type="spellStart"/>
      <w:r w:rsidR="00292FFA">
        <w:rPr>
          <w:rFonts w:ascii="Arial" w:hAnsi="Arial" w:cs="Arial"/>
        </w:rPr>
        <w:t>ialah</w:t>
      </w:r>
      <w:proofErr w:type="spellEnd"/>
      <w:r w:rsidR="00292FFA">
        <w:rPr>
          <w:rFonts w:ascii="Arial" w:hAnsi="Arial" w:cs="Arial"/>
        </w:rPr>
        <w:t xml:space="preserve"> </w:t>
      </w:r>
      <w:r w:rsidRPr="00AB5531">
        <w:rPr>
          <w:rFonts w:ascii="Arial" w:hAnsi="Arial" w:cs="Arial"/>
        </w:rPr>
        <w:t xml:space="preserve">Wakil </w:t>
      </w:r>
      <w:proofErr w:type="spellStart"/>
      <w:r w:rsidRPr="00AB5531">
        <w:rPr>
          <w:rFonts w:ascii="Arial" w:hAnsi="Arial" w:cs="Arial"/>
        </w:rPr>
        <w:t>Pemilik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Bangunan</w:t>
      </w:r>
      <w:proofErr w:type="spellEnd"/>
      <w:r w:rsidR="00292FFA">
        <w:rPr>
          <w:rFonts w:ascii="Arial" w:hAnsi="Arial" w:cs="Arial"/>
        </w:rPr>
        <w:t xml:space="preserve"> dan</w:t>
      </w:r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Pasukan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Projek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Fasiliti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="00292FFA">
        <w:rPr>
          <w:rFonts w:ascii="Arial" w:hAnsi="Arial" w:cs="Arial"/>
        </w:rPr>
        <w:t>manakala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="00292FFA">
        <w:rPr>
          <w:rFonts w:ascii="Arial" w:hAnsi="Arial" w:cs="Arial"/>
        </w:rPr>
        <w:t>kategori</w:t>
      </w:r>
      <w:proofErr w:type="spellEnd"/>
      <w:r w:rsidR="00292FFA">
        <w:rPr>
          <w:rFonts w:ascii="Arial" w:hAnsi="Arial" w:cs="Arial"/>
        </w:rPr>
        <w:t xml:space="preserve"> </w:t>
      </w:r>
      <w:proofErr w:type="spellStart"/>
      <w:r w:rsidR="00292FFA">
        <w:rPr>
          <w:rFonts w:ascii="Arial" w:hAnsi="Arial" w:cs="Arial"/>
        </w:rPr>
        <w:t>kedua</w:t>
      </w:r>
      <w:proofErr w:type="spellEnd"/>
      <w:r w:rsidR="00292FFA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penghuni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bangunan</w:t>
      </w:r>
      <w:proofErr w:type="spellEnd"/>
      <w:r w:rsidRPr="00AB5531">
        <w:rPr>
          <w:rFonts w:ascii="Arial" w:hAnsi="Arial" w:cs="Arial"/>
        </w:rPr>
        <w:t xml:space="preserve"> yang </w:t>
      </w:r>
      <w:proofErr w:type="spellStart"/>
      <w:r w:rsidRPr="00AB5531">
        <w:rPr>
          <w:rFonts w:ascii="Arial" w:hAnsi="Arial" w:cs="Arial"/>
        </w:rPr>
        <w:t>berkerja</w:t>
      </w:r>
      <w:proofErr w:type="spellEnd"/>
      <w:r w:rsidRPr="00AB5531">
        <w:rPr>
          <w:rFonts w:ascii="Arial" w:hAnsi="Arial" w:cs="Arial"/>
        </w:rPr>
        <w:t xml:space="preserve"> di </w:t>
      </w:r>
      <w:proofErr w:type="spellStart"/>
      <w:r w:rsidRPr="00AB5531">
        <w:rPr>
          <w:rFonts w:ascii="Arial" w:hAnsi="Arial" w:cs="Arial"/>
        </w:rPr>
        <w:t>bangunan</w:t>
      </w:r>
      <w:proofErr w:type="spellEnd"/>
      <w:r w:rsidRPr="00AB5531">
        <w:rPr>
          <w:rFonts w:ascii="Arial" w:hAnsi="Arial" w:cs="Arial"/>
        </w:rPr>
        <w:t xml:space="preserve"> Menara </w:t>
      </w:r>
      <w:proofErr w:type="spellStart"/>
      <w:r w:rsidRPr="00AB5531">
        <w:rPr>
          <w:rFonts w:ascii="Arial" w:hAnsi="Arial" w:cs="Arial"/>
        </w:rPr>
        <w:t>Kerja</w:t>
      </w:r>
      <w:proofErr w:type="spellEnd"/>
      <w:r w:rsidRPr="00AB5531">
        <w:rPr>
          <w:rFonts w:ascii="Arial" w:hAnsi="Arial" w:cs="Arial"/>
        </w:rPr>
        <w:t xml:space="preserve"> Raya (Blok G). </w:t>
      </w:r>
      <w:proofErr w:type="spellStart"/>
      <w:r w:rsidRPr="00AB5531">
        <w:rPr>
          <w:rFonts w:ascii="Arial" w:hAnsi="Arial" w:cs="Arial"/>
        </w:rPr>
        <w:t>Pelanggan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akan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dimaklumkan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terlebih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dahulu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secara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ringkas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berkenaan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tujuan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kajian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ini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dilaksanakan</w:t>
      </w:r>
      <w:proofErr w:type="spellEnd"/>
      <w:r w:rsidRPr="00AB5531">
        <w:rPr>
          <w:rFonts w:ascii="Arial" w:hAnsi="Arial" w:cs="Arial"/>
        </w:rPr>
        <w:t xml:space="preserve">. </w:t>
      </w:r>
    </w:p>
    <w:p w14:paraId="7A7E31BC" w14:textId="5646EF75" w:rsidR="00AB5531" w:rsidRDefault="00AB5531" w:rsidP="00AB5531">
      <w:pPr>
        <w:spacing w:line="360" w:lineRule="auto"/>
        <w:ind w:left="2160"/>
        <w:jc w:val="both"/>
        <w:rPr>
          <w:rFonts w:ascii="Arial" w:hAnsi="Arial" w:cs="Arial"/>
        </w:rPr>
      </w:pPr>
    </w:p>
    <w:p w14:paraId="7A5D4693" w14:textId="676964E5" w:rsidR="00AB5531" w:rsidRDefault="00AB5531" w:rsidP="00AB5531">
      <w:pPr>
        <w:spacing w:line="360" w:lineRule="auto"/>
        <w:ind w:left="2160"/>
        <w:jc w:val="both"/>
        <w:rPr>
          <w:rFonts w:ascii="Arial" w:hAnsi="Arial" w:cs="Arial"/>
        </w:rPr>
      </w:pPr>
    </w:p>
    <w:p w14:paraId="515089D2" w14:textId="375CBE90" w:rsidR="00AB5531" w:rsidRDefault="00AB5531" w:rsidP="00AB5531">
      <w:pPr>
        <w:spacing w:line="360" w:lineRule="auto"/>
        <w:ind w:left="2160"/>
        <w:jc w:val="both"/>
        <w:rPr>
          <w:rFonts w:ascii="Arial" w:hAnsi="Arial" w:cs="Arial"/>
        </w:rPr>
      </w:pPr>
    </w:p>
    <w:p w14:paraId="7C07713A" w14:textId="77777777" w:rsidR="00292FFA" w:rsidRDefault="00292FFA" w:rsidP="00AB5531">
      <w:pPr>
        <w:spacing w:line="360" w:lineRule="auto"/>
        <w:ind w:left="2160"/>
        <w:jc w:val="both"/>
        <w:rPr>
          <w:rFonts w:ascii="Arial" w:hAnsi="Arial" w:cs="Arial"/>
        </w:rPr>
      </w:pPr>
    </w:p>
    <w:p w14:paraId="1264C26A" w14:textId="3E8313F5" w:rsidR="00AB5531" w:rsidRDefault="00AB5531" w:rsidP="00AB5531">
      <w:pPr>
        <w:spacing w:line="360" w:lineRule="auto"/>
        <w:ind w:left="2160"/>
        <w:jc w:val="both"/>
        <w:rPr>
          <w:rFonts w:ascii="Arial" w:hAnsi="Arial" w:cs="Arial"/>
        </w:rPr>
      </w:pPr>
    </w:p>
    <w:p w14:paraId="45A1615D" w14:textId="77777777" w:rsidR="00AB5531" w:rsidRPr="00AB5531" w:rsidRDefault="00AB5531" w:rsidP="00AB5531">
      <w:pPr>
        <w:spacing w:line="360" w:lineRule="auto"/>
        <w:ind w:left="2160"/>
        <w:jc w:val="both"/>
        <w:rPr>
          <w:rFonts w:ascii="Arial" w:hAnsi="Arial" w:cs="Arial"/>
        </w:rPr>
      </w:pPr>
    </w:p>
    <w:p w14:paraId="4D8C4CD0" w14:textId="77777777" w:rsidR="00AB5531" w:rsidRDefault="00AB5531" w:rsidP="00AB5531">
      <w:pPr>
        <w:pStyle w:val="ListParagraph"/>
        <w:ind w:left="2160"/>
        <w:rPr>
          <w:rFonts w:ascii="Arial" w:hAnsi="Arial" w:cs="Arial"/>
          <w:b/>
          <w:bCs/>
          <w:sz w:val="20"/>
          <w:szCs w:val="20"/>
        </w:rPr>
      </w:pPr>
    </w:p>
    <w:p w14:paraId="13702827" w14:textId="5B2111F0" w:rsidR="00AB5531" w:rsidRDefault="00AB5531" w:rsidP="00AB5531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KAEDAH SOAL SELIDIK </w:t>
      </w:r>
    </w:p>
    <w:p w14:paraId="1EBA0645" w14:textId="77777777" w:rsidR="00AB5531" w:rsidRDefault="00AB5531" w:rsidP="00AB5531">
      <w:pPr>
        <w:pStyle w:val="ListParagraph"/>
        <w:ind w:left="2880"/>
        <w:rPr>
          <w:rFonts w:ascii="Arial" w:hAnsi="Arial" w:cs="Arial"/>
          <w:b/>
          <w:bCs/>
          <w:sz w:val="20"/>
          <w:szCs w:val="20"/>
        </w:rPr>
      </w:pPr>
    </w:p>
    <w:p w14:paraId="00D36D7E" w14:textId="597858FC" w:rsidR="00AB5531" w:rsidRDefault="00AB5531" w:rsidP="00AB5531">
      <w:pPr>
        <w:pStyle w:val="ListParagraph"/>
        <w:spacing w:after="240" w:line="360" w:lineRule="auto"/>
        <w:ind w:left="2160"/>
        <w:jc w:val="both"/>
        <w:rPr>
          <w:rFonts w:ascii="Arial" w:hAnsi="Arial" w:cs="Arial"/>
        </w:rPr>
      </w:pPr>
      <w:r w:rsidRPr="00AB5531">
        <w:rPr>
          <w:rFonts w:ascii="Arial" w:hAnsi="Arial" w:cs="Arial"/>
        </w:rPr>
        <w:t xml:space="preserve">Kajian </w:t>
      </w:r>
      <w:proofErr w:type="spellStart"/>
      <w:r w:rsidRPr="00AB5531">
        <w:rPr>
          <w:rFonts w:ascii="Arial" w:hAnsi="Arial" w:cs="Arial"/>
        </w:rPr>
        <w:t>ini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mengguna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pakai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bor</w:t>
      </w:r>
      <w:r w:rsidR="00AF7B48">
        <w:rPr>
          <w:rFonts w:ascii="Arial" w:hAnsi="Arial" w:cs="Arial"/>
        </w:rPr>
        <w:t>a</w:t>
      </w:r>
      <w:r w:rsidRPr="00AB5531">
        <w:rPr>
          <w:rFonts w:ascii="Arial" w:hAnsi="Arial" w:cs="Arial"/>
        </w:rPr>
        <w:t>ng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soal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selidik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bertulis</w:t>
      </w:r>
      <w:proofErr w:type="spellEnd"/>
      <w:r w:rsidRPr="00AB5531">
        <w:rPr>
          <w:rFonts w:ascii="Arial" w:hAnsi="Arial" w:cs="Arial"/>
        </w:rPr>
        <w:t xml:space="preserve">, </w:t>
      </w:r>
      <w:proofErr w:type="spellStart"/>
      <w:r w:rsidRPr="00AB5531">
        <w:rPr>
          <w:rFonts w:ascii="Arial" w:hAnsi="Arial" w:cs="Arial"/>
        </w:rPr>
        <w:t>iaitu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bor</w:t>
      </w:r>
      <w:r w:rsidR="00AF7B48">
        <w:rPr>
          <w:rFonts w:ascii="Arial" w:hAnsi="Arial" w:cs="Arial"/>
        </w:rPr>
        <w:t>a</w:t>
      </w:r>
      <w:r w:rsidRPr="00AB5531">
        <w:rPr>
          <w:rFonts w:ascii="Arial" w:hAnsi="Arial" w:cs="Arial"/>
        </w:rPr>
        <w:t>ng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kajiselidik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kepuasan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pelanggan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mengikut</w:t>
      </w:r>
      <w:proofErr w:type="spellEnd"/>
      <w:r w:rsidRPr="00AB5531">
        <w:rPr>
          <w:rFonts w:ascii="Arial" w:hAnsi="Arial" w:cs="Arial"/>
        </w:rPr>
        <w:t xml:space="preserve"> format yang </w:t>
      </w:r>
      <w:proofErr w:type="spellStart"/>
      <w:r w:rsidRPr="00AB5531">
        <w:rPr>
          <w:rFonts w:ascii="Arial" w:hAnsi="Arial" w:cs="Arial"/>
        </w:rPr>
        <w:t>telah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dipersetujui</w:t>
      </w:r>
      <w:proofErr w:type="spellEnd"/>
      <w:r w:rsidRPr="00AB5531">
        <w:rPr>
          <w:rFonts w:ascii="Arial" w:hAnsi="Arial" w:cs="Arial"/>
        </w:rPr>
        <w:t xml:space="preserve"> oleh </w:t>
      </w:r>
      <w:proofErr w:type="spellStart"/>
      <w:r w:rsidRPr="00AB5531">
        <w:rPr>
          <w:rFonts w:ascii="Arial" w:hAnsi="Arial" w:cs="Arial"/>
        </w:rPr>
        <w:t>pihak</w:t>
      </w:r>
      <w:proofErr w:type="spellEnd"/>
      <w:r w:rsidRPr="00AB5531">
        <w:rPr>
          <w:rFonts w:ascii="Arial" w:hAnsi="Arial" w:cs="Arial"/>
        </w:rPr>
        <w:t xml:space="preserve"> F.S.O (</w:t>
      </w:r>
      <w:proofErr w:type="spellStart"/>
      <w:r w:rsidRPr="00AB5531">
        <w:rPr>
          <w:rFonts w:ascii="Arial" w:hAnsi="Arial" w:cs="Arial"/>
        </w:rPr>
        <w:t>Bahagian</w:t>
      </w:r>
      <w:proofErr w:type="spellEnd"/>
      <w:r w:rsidRPr="00AB5531">
        <w:rPr>
          <w:rFonts w:ascii="Arial" w:hAnsi="Arial" w:cs="Arial"/>
        </w:rPr>
        <w:t xml:space="preserve"> C: </w:t>
      </w:r>
      <w:proofErr w:type="spellStart"/>
      <w:r w:rsidRPr="00AB5531">
        <w:rPr>
          <w:rFonts w:ascii="Arial" w:hAnsi="Arial" w:cs="Arial"/>
        </w:rPr>
        <w:t>Penilaian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Pengurusan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Penyenggaraan</w:t>
      </w:r>
      <w:proofErr w:type="spellEnd"/>
      <w:r w:rsidRPr="00AB5531">
        <w:rPr>
          <w:rFonts w:ascii="Arial" w:hAnsi="Arial" w:cs="Arial"/>
        </w:rPr>
        <w:t xml:space="preserve">, No. </w:t>
      </w:r>
      <w:proofErr w:type="spellStart"/>
      <w:r w:rsidRPr="00AB5531">
        <w:rPr>
          <w:rFonts w:ascii="Arial" w:hAnsi="Arial" w:cs="Arial"/>
        </w:rPr>
        <w:t>Dokumen</w:t>
      </w:r>
      <w:proofErr w:type="spellEnd"/>
      <w:r w:rsidRPr="00AB5531">
        <w:rPr>
          <w:rFonts w:ascii="Arial" w:hAnsi="Arial" w:cs="Arial"/>
        </w:rPr>
        <w:t xml:space="preserve"> JKR.PK(P).11-5, No. </w:t>
      </w:r>
      <w:proofErr w:type="spellStart"/>
      <w:r w:rsidRPr="00AB5531">
        <w:rPr>
          <w:rFonts w:ascii="Arial" w:hAnsi="Arial" w:cs="Arial"/>
        </w:rPr>
        <w:t>pindaan</w:t>
      </w:r>
      <w:proofErr w:type="spellEnd"/>
      <w:r w:rsidRPr="00AB5531">
        <w:rPr>
          <w:rFonts w:ascii="Arial" w:hAnsi="Arial" w:cs="Arial"/>
        </w:rPr>
        <w:t xml:space="preserve"> 00 </w:t>
      </w:r>
      <w:proofErr w:type="spellStart"/>
      <w:r w:rsidRPr="00AB5531">
        <w:rPr>
          <w:rFonts w:ascii="Arial" w:hAnsi="Arial" w:cs="Arial"/>
        </w:rPr>
        <w:t>tarikh</w:t>
      </w:r>
      <w:proofErr w:type="spellEnd"/>
      <w:r w:rsidRPr="00AB5531">
        <w:rPr>
          <w:rFonts w:ascii="Arial" w:hAnsi="Arial" w:cs="Arial"/>
        </w:rPr>
        <w:t xml:space="preserve"> 3 </w:t>
      </w:r>
      <w:proofErr w:type="spellStart"/>
      <w:r w:rsidRPr="00AB5531">
        <w:rPr>
          <w:rFonts w:ascii="Arial" w:hAnsi="Arial" w:cs="Arial"/>
        </w:rPr>
        <w:t>Januari</w:t>
      </w:r>
      <w:proofErr w:type="spellEnd"/>
      <w:r w:rsidRPr="00AB5531">
        <w:rPr>
          <w:rFonts w:ascii="Arial" w:hAnsi="Arial" w:cs="Arial"/>
        </w:rPr>
        <w:t xml:space="preserve"> 2025 </w:t>
      </w:r>
      <w:proofErr w:type="spellStart"/>
      <w:r w:rsidRPr="00AB5531">
        <w:rPr>
          <w:rFonts w:ascii="Arial" w:hAnsi="Arial" w:cs="Arial"/>
        </w:rPr>
        <w:t>Muka</w:t>
      </w:r>
      <w:proofErr w:type="spellEnd"/>
      <w:r w:rsidRPr="00AB5531">
        <w:rPr>
          <w:rFonts w:ascii="Arial" w:hAnsi="Arial" w:cs="Arial"/>
        </w:rPr>
        <w:t xml:space="preserve"> Surat 13/21), yang </w:t>
      </w:r>
      <w:proofErr w:type="spellStart"/>
      <w:r w:rsidRPr="00AB5531">
        <w:rPr>
          <w:rFonts w:ascii="Arial" w:hAnsi="Arial" w:cs="Arial"/>
        </w:rPr>
        <w:t>mengandungi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dua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bahagian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iaitu</w:t>
      </w:r>
      <w:proofErr w:type="spellEnd"/>
      <w:r w:rsidRPr="00AB5531">
        <w:rPr>
          <w:rFonts w:ascii="Arial" w:hAnsi="Arial" w:cs="Arial"/>
        </w:rPr>
        <w:t>:</w:t>
      </w:r>
    </w:p>
    <w:p w14:paraId="52E2AB58" w14:textId="77777777" w:rsidR="00AB5531" w:rsidRPr="00AB5531" w:rsidRDefault="00AB5531" w:rsidP="00AB5531">
      <w:pPr>
        <w:pStyle w:val="ListParagraph"/>
        <w:spacing w:after="240" w:line="360" w:lineRule="auto"/>
        <w:ind w:left="2160"/>
        <w:jc w:val="both"/>
        <w:rPr>
          <w:rFonts w:ascii="Arial" w:hAnsi="Arial" w:cs="Arial"/>
        </w:rPr>
      </w:pPr>
    </w:p>
    <w:p w14:paraId="4A1C3B10" w14:textId="77777777" w:rsidR="00AB5531" w:rsidRPr="00AB5531" w:rsidRDefault="00AB5531" w:rsidP="00AB5531">
      <w:pPr>
        <w:pStyle w:val="ListParagraph"/>
        <w:numPr>
          <w:ilvl w:val="0"/>
          <w:numId w:val="11"/>
        </w:numPr>
        <w:spacing w:after="240" w:line="360" w:lineRule="auto"/>
        <w:jc w:val="both"/>
        <w:rPr>
          <w:rFonts w:ascii="Arial" w:hAnsi="Arial" w:cs="Arial"/>
        </w:rPr>
      </w:pPr>
      <w:proofErr w:type="spellStart"/>
      <w:r w:rsidRPr="00AB5531">
        <w:rPr>
          <w:rFonts w:ascii="Arial" w:hAnsi="Arial" w:cs="Arial"/>
          <w:b/>
          <w:bCs/>
        </w:rPr>
        <w:t>Bahagian</w:t>
      </w:r>
      <w:proofErr w:type="spellEnd"/>
      <w:r w:rsidRPr="00AB5531">
        <w:rPr>
          <w:rFonts w:ascii="Arial" w:hAnsi="Arial" w:cs="Arial"/>
          <w:b/>
          <w:bCs/>
        </w:rPr>
        <w:t xml:space="preserve"> 1: </w:t>
      </w:r>
      <w:proofErr w:type="spellStart"/>
      <w:r w:rsidRPr="00AB5531">
        <w:rPr>
          <w:rFonts w:ascii="Arial" w:hAnsi="Arial" w:cs="Arial"/>
        </w:rPr>
        <w:t>Penilaian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perkhidmatan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dari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segi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kecekapan</w:t>
      </w:r>
      <w:proofErr w:type="spellEnd"/>
      <w:r w:rsidRPr="00AB5531">
        <w:rPr>
          <w:rFonts w:ascii="Arial" w:hAnsi="Arial" w:cs="Arial"/>
        </w:rPr>
        <w:t xml:space="preserve"> dan </w:t>
      </w:r>
      <w:proofErr w:type="spellStart"/>
      <w:r w:rsidRPr="00AB5531">
        <w:rPr>
          <w:rFonts w:ascii="Arial" w:hAnsi="Arial" w:cs="Arial"/>
        </w:rPr>
        <w:t>keberkesanan</w:t>
      </w:r>
      <w:proofErr w:type="spellEnd"/>
      <w:r w:rsidRPr="00AB5531">
        <w:rPr>
          <w:rFonts w:ascii="Arial" w:hAnsi="Arial" w:cs="Arial"/>
        </w:rPr>
        <w:t xml:space="preserve"> (</w:t>
      </w:r>
      <w:proofErr w:type="spellStart"/>
      <w:r w:rsidRPr="00AB5531">
        <w:rPr>
          <w:rFonts w:ascii="Arial" w:hAnsi="Arial" w:cs="Arial"/>
        </w:rPr>
        <w:t>Skop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Kerja</w:t>
      </w:r>
      <w:proofErr w:type="spellEnd"/>
      <w:r w:rsidRPr="00AB5531">
        <w:rPr>
          <w:rFonts w:ascii="Arial" w:hAnsi="Arial" w:cs="Arial"/>
        </w:rPr>
        <w:t>)</w:t>
      </w:r>
    </w:p>
    <w:p w14:paraId="3812A8CF" w14:textId="77777777" w:rsidR="00AB5531" w:rsidRPr="00AB5531" w:rsidRDefault="00AB5531" w:rsidP="00AB5531">
      <w:pPr>
        <w:pStyle w:val="ListParagraph"/>
        <w:numPr>
          <w:ilvl w:val="0"/>
          <w:numId w:val="11"/>
        </w:numPr>
        <w:spacing w:after="240" w:line="360" w:lineRule="auto"/>
        <w:jc w:val="both"/>
        <w:rPr>
          <w:rFonts w:ascii="Arial" w:hAnsi="Arial" w:cs="Arial"/>
        </w:rPr>
      </w:pPr>
      <w:proofErr w:type="spellStart"/>
      <w:r w:rsidRPr="00AB5531">
        <w:rPr>
          <w:rFonts w:ascii="Arial" w:hAnsi="Arial" w:cs="Arial"/>
          <w:b/>
          <w:bCs/>
        </w:rPr>
        <w:t>Bahagian</w:t>
      </w:r>
      <w:proofErr w:type="spellEnd"/>
      <w:r w:rsidRPr="00AB5531">
        <w:rPr>
          <w:rFonts w:ascii="Arial" w:hAnsi="Arial" w:cs="Arial"/>
          <w:b/>
          <w:bCs/>
        </w:rPr>
        <w:t xml:space="preserve"> 2:</w:t>
      </w:r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Penilaian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dari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segi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perkhidmatan</w:t>
      </w:r>
      <w:proofErr w:type="spellEnd"/>
      <w:r w:rsidRPr="00AB5531">
        <w:rPr>
          <w:rFonts w:ascii="Arial" w:hAnsi="Arial" w:cs="Arial"/>
        </w:rPr>
        <w:t xml:space="preserve"> yang </w:t>
      </w:r>
      <w:proofErr w:type="spellStart"/>
      <w:r w:rsidRPr="00AB5531">
        <w:rPr>
          <w:rFonts w:ascii="Arial" w:hAnsi="Arial" w:cs="Arial"/>
        </w:rPr>
        <w:t>diberikan</w:t>
      </w:r>
      <w:proofErr w:type="spellEnd"/>
      <w:r w:rsidRPr="00AB5531">
        <w:rPr>
          <w:rFonts w:ascii="Arial" w:hAnsi="Arial" w:cs="Arial"/>
        </w:rPr>
        <w:t xml:space="preserve"> (</w:t>
      </w:r>
      <w:proofErr w:type="spellStart"/>
      <w:r w:rsidRPr="00AB5531">
        <w:rPr>
          <w:rFonts w:ascii="Arial" w:hAnsi="Arial" w:cs="Arial"/>
        </w:rPr>
        <w:t>Mutu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Kerja</w:t>
      </w:r>
      <w:proofErr w:type="spellEnd"/>
      <w:r w:rsidRPr="00AB5531">
        <w:rPr>
          <w:rFonts w:ascii="Arial" w:hAnsi="Arial" w:cs="Arial"/>
        </w:rPr>
        <w:t>)</w:t>
      </w:r>
    </w:p>
    <w:p w14:paraId="17BE18D8" w14:textId="01C1943F" w:rsidR="00AB5531" w:rsidRDefault="00AB5531" w:rsidP="00AB5531">
      <w:pPr>
        <w:spacing w:after="240" w:line="360" w:lineRule="auto"/>
        <w:ind w:left="2160"/>
        <w:jc w:val="both"/>
        <w:rPr>
          <w:rFonts w:ascii="Arial" w:hAnsi="Arial" w:cs="Arial"/>
        </w:rPr>
      </w:pPr>
      <w:proofErr w:type="spellStart"/>
      <w:r w:rsidRPr="00AB5531">
        <w:rPr>
          <w:rFonts w:ascii="Arial" w:hAnsi="Arial" w:cs="Arial"/>
        </w:rPr>
        <w:t>Tahap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kepuasan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pelanggan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dinilai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berpandukan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skala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penilaian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seperti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>:</w:t>
      </w:r>
    </w:p>
    <w:p w14:paraId="29A4C6B9" w14:textId="273CAF50" w:rsidR="00AB5531" w:rsidRDefault="00AB5531" w:rsidP="00AB5531">
      <w:pPr>
        <w:spacing w:after="240"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359F1062" wp14:editId="06163CB4">
            <wp:simplePos x="0" y="0"/>
            <wp:positionH relativeFrom="column">
              <wp:posOffset>1754505</wp:posOffset>
            </wp:positionH>
            <wp:positionV relativeFrom="paragraph">
              <wp:posOffset>7620</wp:posOffset>
            </wp:positionV>
            <wp:extent cx="3267710" cy="831215"/>
            <wp:effectExtent l="0" t="0" r="0" b="698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6DF90" w14:textId="22E245B6" w:rsidR="00AB5531" w:rsidRDefault="00AB5531" w:rsidP="00AB5531">
      <w:pPr>
        <w:spacing w:after="240" w:line="360" w:lineRule="auto"/>
        <w:ind w:left="1440"/>
        <w:jc w:val="both"/>
        <w:rPr>
          <w:rFonts w:ascii="Arial" w:hAnsi="Arial" w:cs="Arial"/>
        </w:rPr>
      </w:pPr>
    </w:p>
    <w:p w14:paraId="506136BA" w14:textId="134DB59B" w:rsidR="00AB5531" w:rsidRPr="00AB5531" w:rsidRDefault="00AB5531" w:rsidP="00AB5531">
      <w:pPr>
        <w:spacing w:after="240" w:line="360" w:lineRule="auto"/>
        <w:ind w:left="1440"/>
        <w:jc w:val="both"/>
        <w:rPr>
          <w:rFonts w:ascii="Arial" w:hAnsi="Arial" w:cs="Arial"/>
        </w:rPr>
      </w:pPr>
    </w:p>
    <w:p w14:paraId="6A181641" w14:textId="77777777" w:rsidR="00AB5531" w:rsidRDefault="00AB5531" w:rsidP="00865B99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KAEDAH PELAKSANAAN</w:t>
      </w:r>
    </w:p>
    <w:p w14:paraId="4D236675" w14:textId="77777777" w:rsidR="00AB5531" w:rsidRDefault="00AB5531" w:rsidP="00AB5531">
      <w:pPr>
        <w:pStyle w:val="ListParagraph"/>
        <w:ind w:left="2160"/>
        <w:rPr>
          <w:rFonts w:ascii="Arial" w:hAnsi="Arial" w:cs="Arial"/>
          <w:b/>
          <w:bCs/>
          <w:sz w:val="20"/>
          <w:szCs w:val="20"/>
        </w:rPr>
      </w:pPr>
    </w:p>
    <w:p w14:paraId="196AF34E" w14:textId="29F43AB6" w:rsidR="00AB5531" w:rsidRDefault="00AB5531" w:rsidP="00AB5531">
      <w:pPr>
        <w:pStyle w:val="ListParagraph"/>
        <w:spacing w:line="360" w:lineRule="auto"/>
        <w:ind w:left="2160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B5531">
        <w:rPr>
          <w:rFonts w:ascii="Arial" w:hAnsi="Arial" w:cs="Arial"/>
        </w:rPr>
        <w:t>Juruteknik</w:t>
      </w:r>
      <w:proofErr w:type="spellEnd"/>
      <w:r w:rsidRPr="00AB5531">
        <w:rPr>
          <w:rFonts w:ascii="Arial" w:hAnsi="Arial" w:cs="Arial"/>
        </w:rPr>
        <w:t xml:space="preserve"> CMSB di </w:t>
      </w:r>
      <w:proofErr w:type="spellStart"/>
      <w:r w:rsidRPr="00AB5531">
        <w:rPr>
          <w:rFonts w:ascii="Arial" w:hAnsi="Arial" w:cs="Arial"/>
        </w:rPr>
        <w:t>lapangan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bertanggungjawab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mengedarkan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borang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soal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selidik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tersebut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kepada</w:t>
      </w:r>
      <w:proofErr w:type="spellEnd"/>
      <w:r w:rsidRPr="00AB5531">
        <w:rPr>
          <w:rFonts w:ascii="Arial" w:hAnsi="Arial" w:cs="Arial"/>
        </w:rPr>
        <w:t xml:space="preserve"> wakil </w:t>
      </w:r>
      <w:proofErr w:type="spellStart"/>
      <w:r w:rsidRPr="00AB5531">
        <w:rPr>
          <w:rFonts w:ascii="Arial" w:hAnsi="Arial" w:cs="Arial"/>
        </w:rPr>
        <w:t>tingkat</w:t>
      </w:r>
      <w:proofErr w:type="spellEnd"/>
      <w:r w:rsidRPr="00AB5531">
        <w:rPr>
          <w:rFonts w:ascii="Arial" w:hAnsi="Arial" w:cs="Arial"/>
        </w:rPr>
        <w:t xml:space="preserve"> / </w:t>
      </w:r>
      <w:proofErr w:type="spellStart"/>
      <w:r w:rsidRPr="00AB5531">
        <w:rPr>
          <w:rFonts w:ascii="Arial" w:hAnsi="Arial" w:cs="Arial"/>
        </w:rPr>
        <w:t>pegawai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aduan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untuk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diedarkan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kepada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warga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kerja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berkaitan</w:t>
      </w:r>
      <w:proofErr w:type="spellEnd"/>
      <w:r w:rsidRPr="00AB5531">
        <w:rPr>
          <w:rFonts w:ascii="Arial" w:hAnsi="Arial" w:cs="Arial"/>
        </w:rPr>
        <w:t xml:space="preserve"> di </w:t>
      </w:r>
      <w:proofErr w:type="spellStart"/>
      <w:r w:rsidRPr="00AB5531">
        <w:rPr>
          <w:rFonts w:ascii="Arial" w:hAnsi="Arial" w:cs="Arial"/>
        </w:rPr>
        <w:t>cawangan</w:t>
      </w:r>
      <w:proofErr w:type="spellEnd"/>
      <w:r w:rsidRPr="00AB5531">
        <w:rPr>
          <w:rFonts w:ascii="Arial" w:hAnsi="Arial" w:cs="Arial"/>
        </w:rPr>
        <w:t xml:space="preserve"> masing-masing </w:t>
      </w:r>
      <w:proofErr w:type="spellStart"/>
      <w:r w:rsidRPr="00AB5531">
        <w:rPr>
          <w:rFonts w:ascii="Arial" w:hAnsi="Arial" w:cs="Arial"/>
        </w:rPr>
        <w:t>manakala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bagi</w:t>
      </w:r>
      <w:proofErr w:type="spellEnd"/>
      <w:r w:rsidRPr="00AB5531">
        <w:rPr>
          <w:rFonts w:ascii="Arial" w:hAnsi="Arial" w:cs="Arial"/>
        </w:rPr>
        <w:t xml:space="preserve"> Wakil </w:t>
      </w:r>
      <w:proofErr w:type="spellStart"/>
      <w:r w:rsidRPr="00AB5531">
        <w:rPr>
          <w:rFonts w:ascii="Arial" w:hAnsi="Arial" w:cs="Arial"/>
        </w:rPr>
        <w:t>Pemilik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Bangunan</w:t>
      </w:r>
      <w:proofErr w:type="spellEnd"/>
      <w:r w:rsidRPr="00AB5531">
        <w:rPr>
          <w:rFonts w:ascii="Arial" w:hAnsi="Arial" w:cs="Arial"/>
        </w:rPr>
        <w:t xml:space="preserve"> dan </w:t>
      </w:r>
      <w:proofErr w:type="spellStart"/>
      <w:r w:rsidRPr="00AB5531">
        <w:rPr>
          <w:rFonts w:ascii="Arial" w:hAnsi="Arial" w:cs="Arial"/>
        </w:rPr>
        <w:t>Pasukan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Projek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Fasiliti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Kerja</w:t>
      </w:r>
      <w:proofErr w:type="spellEnd"/>
      <w:r w:rsidRPr="00AB5531">
        <w:rPr>
          <w:rFonts w:ascii="Arial" w:hAnsi="Arial" w:cs="Arial"/>
        </w:rPr>
        <w:t xml:space="preserve"> Raya </w:t>
      </w:r>
      <w:proofErr w:type="spellStart"/>
      <w:r w:rsidRPr="00AB5531">
        <w:rPr>
          <w:rFonts w:ascii="Arial" w:hAnsi="Arial" w:cs="Arial"/>
        </w:rPr>
        <w:t>akan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diedarkan</w:t>
      </w:r>
      <w:proofErr w:type="spellEnd"/>
      <w:r w:rsidRPr="00AB5531">
        <w:rPr>
          <w:rFonts w:ascii="Arial" w:hAnsi="Arial" w:cs="Arial"/>
        </w:rPr>
        <w:t xml:space="preserve"> oleh Jurutera CMSB. </w:t>
      </w:r>
      <w:proofErr w:type="spellStart"/>
      <w:r w:rsidRPr="00AB5531">
        <w:rPr>
          <w:rFonts w:ascii="Arial" w:hAnsi="Arial" w:cs="Arial"/>
        </w:rPr>
        <w:t>Kemudian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kesemua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borang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tersebut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dihantar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kepada</w:t>
      </w:r>
      <w:proofErr w:type="spellEnd"/>
      <w:r w:rsidRPr="00AB5531">
        <w:rPr>
          <w:rFonts w:ascii="Arial" w:hAnsi="Arial" w:cs="Arial"/>
        </w:rPr>
        <w:t xml:space="preserve"> Jurutera CMSB </w:t>
      </w:r>
      <w:proofErr w:type="spellStart"/>
      <w:r w:rsidRPr="00AB5531">
        <w:rPr>
          <w:rFonts w:ascii="Arial" w:hAnsi="Arial" w:cs="Arial"/>
        </w:rPr>
        <w:t>bagi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tujuan</w:t>
      </w:r>
      <w:proofErr w:type="spellEnd"/>
      <w:r w:rsidRPr="00AB5531">
        <w:rPr>
          <w:rFonts w:ascii="Arial" w:hAnsi="Arial" w:cs="Arial"/>
        </w:rPr>
        <w:t xml:space="preserve"> proses </w:t>
      </w:r>
      <w:proofErr w:type="spellStart"/>
      <w:r w:rsidRPr="00AB5531">
        <w:rPr>
          <w:rFonts w:ascii="Arial" w:hAnsi="Arial" w:cs="Arial"/>
        </w:rPr>
        <w:t>analisis</w:t>
      </w:r>
      <w:proofErr w:type="spellEnd"/>
      <w:r w:rsidRPr="00AB5531">
        <w:rPr>
          <w:rFonts w:ascii="Arial" w:hAnsi="Arial" w:cs="Arial"/>
        </w:rPr>
        <w:t xml:space="preserve"> data</w:t>
      </w:r>
      <w:r>
        <w:rPr>
          <w:rFonts w:ascii="Arial" w:hAnsi="Arial" w:cs="Arial"/>
          <w:b/>
          <w:bCs/>
          <w:sz w:val="20"/>
          <w:szCs w:val="20"/>
        </w:rPr>
        <w:t>.</w:t>
      </w:r>
    </w:p>
    <w:p w14:paraId="6A109166" w14:textId="18A6DF7B" w:rsidR="00AB5531" w:rsidRDefault="00AB5531" w:rsidP="00AB5531">
      <w:pPr>
        <w:pStyle w:val="ListParagraph"/>
        <w:spacing w:line="360" w:lineRule="auto"/>
        <w:ind w:left="2160"/>
        <w:jc w:val="both"/>
        <w:rPr>
          <w:rFonts w:ascii="Arial" w:hAnsi="Arial" w:cs="Arial"/>
          <w:b/>
          <w:bCs/>
          <w:sz w:val="20"/>
          <w:szCs w:val="20"/>
        </w:rPr>
      </w:pPr>
    </w:p>
    <w:p w14:paraId="54D83AF6" w14:textId="27F82868" w:rsidR="00AB5531" w:rsidRDefault="00AB5531" w:rsidP="00AB5531">
      <w:pPr>
        <w:pStyle w:val="ListParagraph"/>
        <w:spacing w:line="360" w:lineRule="auto"/>
        <w:ind w:left="2160"/>
        <w:jc w:val="both"/>
        <w:rPr>
          <w:rFonts w:ascii="Arial" w:hAnsi="Arial" w:cs="Arial"/>
          <w:b/>
          <w:bCs/>
          <w:sz w:val="20"/>
          <w:szCs w:val="20"/>
        </w:rPr>
      </w:pPr>
    </w:p>
    <w:p w14:paraId="7632F48C" w14:textId="7B775142" w:rsidR="00AB5531" w:rsidRDefault="00AB5531" w:rsidP="00AB5531">
      <w:pPr>
        <w:pStyle w:val="ListParagraph"/>
        <w:spacing w:line="360" w:lineRule="auto"/>
        <w:ind w:left="2160"/>
        <w:jc w:val="both"/>
        <w:rPr>
          <w:rFonts w:ascii="Arial" w:hAnsi="Arial" w:cs="Arial"/>
          <w:b/>
          <w:bCs/>
          <w:sz w:val="20"/>
          <w:szCs w:val="20"/>
        </w:rPr>
      </w:pPr>
    </w:p>
    <w:p w14:paraId="2B755C45" w14:textId="3E328966" w:rsidR="00AB5531" w:rsidRDefault="00AB5531" w:rsidP="00AB5531">
      <w:pPr>
        <w:pStyle w:val="ListParagraph"/>
        <w:spacing w:line="360" w:lineRule="auto"/>
        <w:ind w:left="2160"/>
        <w:jc w:val="both"/>
        <w:rPr>
          <w:rFonts w:ascii="Arial" w:hAnsi="Arial" w:cs="Arial"/>
          <w:b/>
          <w:bCs/>
          <w:sz w:val="20"/>
          <w:szCs w:val="20"/>
        </w:rPr>
      </w:pPr>
    </w:p>
    <w:p w14:paraId="33CDEA11" w14:textId="73C1C11A" w:rsidR="00AB5531" w:rsidRDefault="00AB5531" w:rsidP="00AB5531">
      <w:pPr>
        <w:pStyle w:val="ListParagraph"/>
        <w:spacing w:line="360" w:lineRule="auto"/>
        <w:ind w:left="2160"/>
        <w:jc w:val="both"/>
        <w:rPr>
          <w:rFonts w:ascii="Arial" w:hAnsi="Arial" w:cs="Arial"/>
          <w:b/>
          <w:bCs/>
          <w:sz w:val="20"/>
          <w:szCs w:val="20"/>
        </w:rPr>
      </w:pPr>
    </w:p>
    <w:p w14:paraId="6B19E919" w14:textId="284AB6BC" w:rsidR="00AB5531" w:rsidRDefault="00AB5531" w:rsidP="00AB5531">
      <w:pPr>
        <w:pStyle w:val="ListParagraph"/>
        <w:spacing w:line="360" w:lineRule="auto"/>
        <w:ind w:left="2160"/>
        <w:jc w:val="both"/>
        <w:rPr>
          <w:rFonts w:ascii="Arial" w:hAnsi="Arial" w:cs="Arial"/>
          <w:b/>
          <w:bCs/>
          <w:sz w:val="20"/>
          <w:szCs w:val="20"/>
        </w:rPr>
      </w:pPr>
    </w:p>
    <w:p w14:paraId="55510AA9" w14:textId="707CC357" w:rsidR="00AB5531" w:rsidRDefault="00AB5531" w:rsidP="00AB5531">
      <w:pPr>
        <w:pStyle w:val="ListParagraph"/>
        <w:spacing w:line="360" w:lineRule="auto"/>
        <w:ind w:left="2160"/>
        <w:jc w:val="both"/>
        <w:rPr>
          <w:rFonts w:ascii="Arial" w:hAnsi="Arial" w:cs="Arial"/>
          <w:b/>
          <w:bCs/>
          <w:sz w:val="20"/>
          <w:szCs w:val="20"/>
        </w:rPr>
      </w:pPr>
    </w:p>
    <w:p w14:paraId="7D5EDACF" w14:textId="4DB6912F" w:rsidR="00AB5531" w:rsidRDefault="00AB5531" w:rsidP="00AB5531">
      <w:pPr>
        <w:pStyle w:val="ListParagraph"/>
        <w:spacing w:line="360" w:lineRule="auto"/>
        <w:ind w:left="2160"/>
        <w:jc w:val="both"/>
        <w:rPr>
          <w:rFonts w:ascii="Arial" w:hAnsi="Arial" w:cs="Arial"/>
          <w:b/>
          <w:bCs/>
          <w:sz w:val="20"/>
          <w:szCs w:val="20"/>
        </w:rPr>
      </w:pPr>
    </w:p>
    <w:p w14:paraId="6FEC8D44" w14:textId="472D7899" w:rsidR="00AB5531" w:rsidRDefault="00AB5531" w:rsidP="00AB5531">
      <w:pPr>
        <w:pStyle w:val="ListParagraph"/>
        <w:spacing w:line="360" w:lineRule="auto"/>
        <w:ind w:left="2160"/>
        <w:jc w:val="both"/>
        <w:rPr>
          <w:rFonts w:ascii="Arial" w:hAnsi="Arial" w:cs="Arial"/>
          <w:b/>
          <w:bCs/>
          <w:sz w:val="20"/>
          <w:szCs w:val="20"/>
        </w:rPr>
      </w:pPr>
    </w:p>
    <w:p w14:paraId="36786BDC" w14:textId="77777777" w:rsidR="00AB5531" w:rsidRDefault="00AB5531" w:rsidP="00AB5531">
      <w:pPr>
        <w:pStyle w:val="ListParagraph"/>
        <w:spacing w:line="360" w:lineRule="auto"/>
        <w:ind w:left="2160"/>
        <w:jc w:val="both"/>
        <w:rPr>
          <w:rFonts w:ascii="Arial" w:hAnsi="Arial" w:cs="Arial"/>
          <w:b/>
          <w:bCs/>
          <w:sz w:val="20"/>
          <w:szCs w:val="20"/>
        </w:rPr>
      </w:pPr>
    </w:p>
    <w:p w14:paraId="790386CD" w14:textId="48582A77" w:rsidR="00604CBB" w:rsidRDefault="00AB5531" w:rsidP="00AB5531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  <w:sz w:val="20"/>
          <w:szCs w:val="20"/>
        </w:rPr>
      </w:pPr>
      <w:bookmarkStart w:id="3" w:name="_Ref189593925"/>
      <w:r>
        <w:rPr>
          <w:rFonts w:ascii="Arial" w:hAnsi="Arial" w:cs="Arial"/>
          <w:b/>
          <w:bCs/>
          <w:sz w:val="20"/>
          <w:szCs w:val="20"/>
        </w:rPr>
        <w:t xml:space="preserve">HASIL DAPATAN KAJIAN </w:t>
      </w:r>
      <w:bookmarkEnd w:id="3"/>
    </w:p>
    <w:p w14:paraId="7961EDB2" w14:textId="77777777" w:rsidR="00AB5531" w:rsidRPr="00AB5531" w:rsidRDefault="00AB5531" w:rsidP="00AB5531">
      <w:pPr>
        <w:pStyle w:val="ListParagraph"/>
        <w:ind w:left="2160"/>
        <w:rPr>
          <w:rFonts w:ascii="Arial" w:hAnsi="Arial" w:cs="Arial"/>
          <w:b/>
          <w:bCs/>
          <w:sz w:val="20"/>
          <w:szCs w:val="20"/>
        </w:rPr>
      </w:pPr>
    </w:p>
    <w:p w14:paraId="6C1D7033" w14:textId="2C151A03" w:rsidR="00DA15F1" w:rsidRPr="00AB5531" w:rsidRDefault="009A4EA7" w:rsidP="00AB5531">
      <w:pPr>
        <w:pStyle w:val="ListParagraph"/>
        <w:spacing w:after="200" w:line="360" w:lineRule="auto"/>
        <w:ind w:left="2160"/>
        <w:jc w:val="both"/>
        <w:rPr>
          <w:rFonts w:ascii="Arial" w:hAnsi="Arial" w:cs="Arial"/>
        </w:rPr>
      </w:pPr>
      <w:proofErr w:type="spellStart"/>
      <w:r w:rsidRPr="00AB5531">
        <w:rPr>
          <w:rFonts w:ascii="Arial" w:hAnsi="Arial" w:cs="Arial"/>
        </w:rPr>
        <w:t>Berikut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adal</w:t>
      </w:r>
      <w:r w:rsidR="0060459D" w:rsidRPr="00AB5531">
        <w:rPr>
          <w:rFonts w:ascii="Arial" w:hAnsi="Arial" w:cs="Arial"/>
        </w:rPr>
        <w:t>ah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jumlah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borang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kajiselidik</w:t>
      </w:r>
      <w:proofErr w:type="spellEnd"/>
      <w:r w:rsidRPr="00AB5531">
        <w:rPr>
          <w:rFonts w:ascii="Arial" w:hAnsi="Arial" w:cs="Arial"/>
        </w:rPr>
        <w:t xml:space="preserve"> yang </w:t>
      </w:r>
      <w:proofErr w:type="spellStart"/>
      <w:r w:rsidRPr="00AB5531">
        <w:rPr>
          <w:rFonts w:ascii="Arial" w:hAnsi="Arial" w:cs="Arial"/>
        </w:rPr>
        <w:t>telah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diedarkan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serta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dikembalikan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kepada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pihak</w:t>
      </w:r>
      <w:proofErr w:type="spellEnd"/>
      <w:r w:rsidRPr="00AB5531">
        <w:rPr>
          <w:rFonts w:ascii="Arial" w:hAnsi="Arial" w:cs="Arial"/>
        </w:rPr>
        <w:t xml:space="preserve"> </w:t>
      </w:r>
      <w:r w:rsidR="0060459D" w:rsidRPr="00AB5531">
        <w:rPr>
          <w:rFonts w:ascii="Arial" w:hAnsi="Arial" w:cs="Arial"/>
        </w:rPr>
        <w:t>CMSB</w:t>
      </w:r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untuk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dianalisa</w:t>
      </w:r>
      <w:proofErr w:type="spellEnd"/>
      <w:r w:rsidR="0060459D" w:rsidRPr="00AB5531">
        <w:rPr>
          <w:rFonts w:ascii="Arial" w:hAnsi="Arial" w:cs="Arial"/>
        </w:rPr>
        <w:t xml:space="preserve">. </w:t>
      </w:r>
      <w:proofErr w:type="spellStart"/>
      <w:r w:rsidR="0060459D" w:rsidRPr="00AB5531">
        <w:rPr>
          <w:rFonts w:ascii="Arial" w:hAnsi="Arial" w:cs="Arial"/>
        </w:rPr>
        <w:t>Sejumlah 100 responden</w:t>
      </w:r>
      <w:proofErr w:type="spellEnd"/>
      <w:r w:rsidR="0060459D" w:rsidRPr="00AB5531">
        <w:rPr>
          <w:rFonts w:ascii="Arial" w:hAnsi="Arial" w:cs="Arial"/>
        </w:rPr>
        <w:t xml:space="preserve"/>
      </w:r>
      <w:r w:rsidR="00537B29" w:rsidRPr="00794C2B">
        <w:rPr>
          <w:rFonts w:ascii="Arial" w:hAnsi="Arial" w:cs="Arial"/>
        </w:rPr>
        <w:t/>
      </w:r>
      <w:r w:rsidR="00C11731">
        <w:rPr>
          <w:rFonts w:ascii="Arial" w:hAnsi="Arial" w:cs="Arial"/>
        </w:rPr>
        <w:t/>
      </w:r>
      <w:r w:rsidR="00537B29">
        <w:rPr>
          <w:rFonts w:ascii="Arial" w:hAnsi="Arial" w:cs="Arial"/>
        </w:rPr>
        <w:t xml:space="preserve"/>
      </w:r>
      <w:proofErr w:type="spellStart"/>
      <w:r w:rsidR="0060459D" w:rsidRPr="00AB5531">
        <w:rPr>
          <w:rFonts w:ascii="Arial" w:hAnsi="Arial" w:cs="Arial"/>
        </w:rPr>
        <w:t/>
      </w:r>
      <w:proofErr w:type="spellEnd"/>
      <w:r w:rsidR="0060459D" w:rsidRPr="00AB5531">
        <w:rPr>
          <w:rFonts w:ascii="Arial" w:hAnsi="Arial" w:cs="Arial"/>
        </w:rPr>
        <w:t xml:space="preserve"> </w:t>
      </w:r>
      <w:proofErr w:type="spellStart"/>
      <w:r w:rsidR="0060459D" w:rsidRPr="00AB5531">
        <w:rPr>
          <w:rFonts w:ascii="Arial" w:hAnsi="Arial" w:cs="Arial"/>
        </w:rPr>
        <w:t>telah</w:t>
      </w:r>
      <w:proofErr w:type="spellEnd"/>
      <w:r w:rsidR="0060459D" w:rsidRPr="00AB5531">
        <w:rPr>
          <w:rFonts w:ascii="Arial" w:hAnsi="Arial" w:cs="Arial"/>
        </w:rPr>
        <w:t xml:space="preserve"> </w:t>
      </w:r>
      <w:proofErr w:type="spellStart"/>
      <w:r w:rsidR="0060459D" w:rsidRPr="00AB5531">
        <w:rPr>
          <w:rFonts w:ascii="Arial" w:hAnsi="Arial" w:cs="Arial"/>
        </w:rPr>
        <w:t>memberi</w:t>
      </w:r>
      <w:proofErr w:type="spellEnd"/>
      <w:r w:rsidR="0060459D" w:rsidRPr="00AB5531">
        <w:rPr>
          <w:rFonts w:ascii="Arial" w:hAnsi="Arial" w:cs="Arial"/>
        </w:rPr>
        <w:t xml:space="preserve"> </w:t>
      </w:r>
      <w:proofErr w:type="spellStart"/>
      <w:r w:rsidR="0060459D" w:rsidRPr="00AB5531">
        <w:rPr>
          <w:rFonts w:ascii="Arial" w:hAnsi="Arial" w:cs="Arial"/>
        </w:rPr>
        <w:t>maklum</w:t>
      </w:r>
      <w:proofErr w:type="spellEnd"/>
      <w:r w:rsidR="0060459D" w:rsidRPr="00AB5531">
        <w:rPr>
          <w:rFonts w:ascii="Arial" w:hAnsi="Arial" w:cs="Arial"/>
        </w:rPr>
        <w:t xml:space="preserve"> </w:t>
      </w:r>
      <w:proofErr w:type="spellStart"/>
      <w:r w:rsidR="0060459D" w:rsidRPr="00AB5531">
        <w:rPr>
          <w:rFonts w:ascii="Arial" w:hAnsi="Arial" w:cs="Arial"/>
        </w:rPr>
        <w:t>balas</w:t>
      </w:r>
      <w:proofErr w:type="spellEnd"/>
      <w:r w:rsidR="0060459D" w:rsidRPr="00AB5531">
        <w:rPr>
          <w:rFonts w:ascii="Arial" w:hAnsi="Arial" w:cs="Arial"/>
        </w:rPr>
        <w:t xml:space="preserve"> </w:t>
      </w:r>
      <w:proofErr w:type="spellStart"/>
      <w:r w:rsidR="0060459D" w:rsidRPr="00AB5531">
        <w:rPr>
          <w:rFonts w:ascii="Arial" w:hAnsi="Arial" w:cs="Arial"/>
        </w:rPr>
        <w:t>bagi</w:t>
      </w:r>
      <w:proofErr w:type="spellEnd"/>
      <w:r w:rsidR="0060459D" w:rsidRPr="00AB5531">
        <w:rPr>
          <w:rFonts w:ascii="Arial" w:hAnsi="Arial" w:cs="Arial"/>
        </w:rPr>
        <w:t xml:space="preserve"> </w:t>
      </w:r>
      <w:proofErr w:type="spellStart"/>
      <w:r w:rsidR="0060459D" w:rsidRPr="00AB5531">
        <w:rPr>
          <w:rFonts w:ascii="Arial" w:hAnsi="Arial" w:cs="Arial"/>
        </w:rPr>
        <w:t>soal</w:t>
      </w:r>
      <w:proofErr w:type="spellEnd"/>
      <w:r w:rsidR="0060459D" w:rsidRPr="00AB5531">
        <w:rPr>
          <w:rFonts w:ascii="Arial" w:hAnsi="Arial" w:cs="Arial"/>
        </w:rPr>
        <w:t xml:space="preserve"> </w:t>
      </w:r>
      <w:proofErr w:type="spellStart"/>
      <w:r w:rsidR="0060459D" w:rsidRPr="00AB5531">
        <w:rPr>
          <w:rFonts w:ascii="Arial" w:hAnsi="Arial" w:cs="Arial"/>
        </w:rPr>
        <w:t>selidik</w:t>
      </w:r>
      <w:proofErr w:type="spellEnd"/>
      <w:r w:rsidR="0060459D" w:rsidRPr="00AB5531">
        <w:rPr>
          <w:rFonts w:ascii="Arial" w:hAnsi="Arial" w:cs="Arial"/>
        </w:rPr>
        <w:t xml:space="preserve"> </w:t>
      </w:r>
      <w:proofErr w:type="spellStart"/>
      <w:r w:rsidR="0060459D" w:rsidRPr="00AB5531">
        <w:rPr>
          <w:rFonts w:ascii="Arial" w:hAnsi="Arial" w:cs="Arial"/>
        </w:rPr>
        <w:t>ini</w:t>
      </w:r>
      <w:proofErr w:type="spellEnd"/>
      <w:r w:rsidR="0060459D" w:rsidRPr="00AB5531">
        <w:rPr>
          <w:rFonts w:ascii="Arial" w:hAnsi="Arial" w:cs="Arial"/>
        </w:rPr>
        <w:t xml:space="preserve"> </w:t>
      </w:r>
      <w:proofErr w:type="spellStart"/>
      <w:r w:rsidR="0060459D" w:rsidRPr="00AB5531">
        <w:rPr>
          <w:rFonts w:ascii="Arial" w:hAnsi="Arial" w:cs="Arial"/>
        </w:rPr>
        <w:t>dengan</w:t>
      </w:r>
      <w:proofErr w:type="spellEnd"/>
      <w:r w:rsidR="0060459D" w:rsidRPr="00AB5531">
        <w:rPr>
          <w:rFonts w:ascii="Arial" w:hAnsi="Arial" w:cs="Arial"/>
        </w:rPr>
        <w:t xml:space="preserve"> </w:t>
      </w:r>
      <w:proofErr w:type="spellStart"/>
      <w:r w:rsidR="0060459D" w:rsidRPr="00AB5531">
        <w:rPr>
          <w:rFonts w:ascii="Arial" w:hAnsi="Arial" w:cs="Arial"/>
        </w:rPr>
        <w:t>jumlah</w:t>
      </w:r>
      <w:proofErr w:type="spellEnd"/>
      <w:r w:rsidR="0060459D" w:rsidRPr="00AB5531">
        <w:rPr>
          <w:rFonts w:ascii="Arial" w:hAnsi="Arial" w:cs="Arial"/>
        </w:rPr>
        <w:t xml:space="preserve"> KPI sebanyak 85.94%</w:t>
      </w:r>
      <w:proofErr w:type="spellStart"/>
      <w:r w:rsidR="0060459D" w:rsidRPr="00AB5531">
        <w:rPr>
          <w:rFonts w:ascii="Arial" w:hAnsi="Arial" w:cs="Arial"/>
        </w:rPr>
        <w:t/>
      </w:r>
      <w:proofErr w:type="spellEnd"/>
      <w:r w:rsidR="0060459D" w:rsidRPr="00AB5531">
        <w:rPr>
          <w:rFonts w:ascii="Arial" w:hAnsi="Arial" w:cs="Arial"/>
        </w:rPr>
        <w:t xml:space="preserve"/>
      </w:r>
      <w:r w:rsidR="00184E39" w:rsidRPr="00184E39">
        <w:rPr>
          <w:rFonts w:ascii="Arial" w:hAnsi="Arial" w:cs="Arial"/>
        </w:rPr>
        <w:t/>
      </w:r>
      <w:r w:rsidR="00C11731">
        <w:rPr>
          <w:rFonts w:ascii="Arial" w:hAnsi="Arial" w:cs="Arial"/>
        </w:rPr>
        <w:t/>
      </w:r>
      <w:r w:rsidR="00184E39" w:rsidRPr="00184E39">
        <w:rPr>
          <w:rFonts w:ascii="Arial" w:hAnsi="Arial" w:cs="Arial"/>
        </w:rPr>
        <w:t/>
      </w:r>
      <w:r w:rsidR="00C11731">
        <w:rPr>
          <w:rFonts w:ascii="Arial" w:hAnsi="Arial" w:cs="Arial"/>
        </w:rPr>
        <w:t/>
      </w:r>
      <w:r w:rsidR="00907599" w:rsidRPr="00184E39">
        <w:rPr>
          <w:rFonts w:ascii="Arial" w:hAnsi="Arial" w:cs="Arial"/>
        </w:rPr>
        <w:t/>
      </w:r>
      <w:r w:rsidR="0060459D" w:rsidRPr="00AB5531">
        <w:rPr>
          <w:rFonts w:ascii="Arial" w:hAnsi="Arial" w:cs="Arial"/>
        </w:rPr>
        <w:t xml:space="preserve"> &gt; 80% (KPI Minimum)</w:t>
      </w:r>
    </w:p>
    <w:p w14:paraId="40664239" w14:textId="77777777" w:rsidR="00DA15F1" w:rsidRPr="00AB5531" w:rsidRDefault="00DA15F1">
      <w:pPr>
        <w:pStyle w:val="ListParagraph"/>
        <w:spacing w:after="200" w:line="360" w:lineRule="auto"/>
        <w:ind w:left="709"/>
        <w:jc w:val="both"/>
        <w:rPr>
          <w:rFonts w:ascii="Arial" w:hAnsi="Arial" w:cs="Arial"/>
        </w:rPr>
      </w:pPr>
    </w:p>
    <w:tbl>
      <w:tblPr>
        <w:tblStyle w:val="TableGrid"/>
        <w:tblW w:w="8382" w:type="dxa"/>
        <w:tblInd w:w="1423" w:type="dxa"/>
        <w:tblLook w:val="04A0" w:firstRow="1" w:lastRow="0" w:firstColumn="1" w:lastColumn="0" w:noHBand="0" w:noVBand="1"/>
      </w:tblPr>
      <w:tblGrid>
        <w:gridCol w:w="3017"/>
        <w:gridCol w:w="2845"/>
        <w:gridCol w:w="2520"/>
      </w:tblGrid>
      <w:tr w:rsidR="009879C8" w:rsidRPr="00AB5531" w14:paraId="75DE992B" w14:textId="4DCA14E4" w:rsidTr="009879C8">
        <w:trPr>
          <w:trHeight w:val="453"/>
        </w:trPr>
        <w:tc>
          <w:tcPr>
            <w:tcW w:w="3017" w:type="dxa"/>
            <w:vMerge w:val="restart"/>
            <w:shd w:val="clear" w:color="auto" w:fill="92D050"/>
            <w:vAlign w:val="center"/>
          </w:tcPr>
          <w:p w14:paraId="2E075B8D" w14:textId="77777777" w:rsidR="009879C8" w:rsidRPr="00AB5531" w:rsidRDefault="009879C8" w:rsidP="0060459D">
            <w:pPr>
              <w:pStyle w:val="ListParagraph"/>
              <w:spacing w:after="20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AB5531">
              <w:rPr>
                <w:rFonts w:ascii="Arial" w:hAnsi="Arial" w:cs="Arial"/>
                <w:b/>
              </w:rPr>
              <w:t>AKTIVITI</w:t>
            </w:r>
          </w:p>
        </w:tc>
        <w:tc>
          <w:tcPr>
            <w:tcW w:w="5365" w:type="dxa"/>
            <w:gridSpan w:val="2"/>
            <w:shd w:val="clear" w:color="auto" w:fill="92D050"/>
            <w:vAlign w:val="center"/>
          </w:tcPr>
          <w:p w14:paraId="5C905FE5" w14:textId="6923E53D" w:rsidR="009879C8" w:rsidRPr="00AB5531" w:rsidRDefault="009879C8" w:rsidP="0060459D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AB5531">
              <w:rPr>
                <w:rFonts w:ascii="Arial" w:hAnsi="Arial" w:cs="Arial"/>
                <w:b/>
              </w:rPr>
              <w:t>MAKLUMAT/ DATA</w:t>
            </w:r>
          </w:p>
        </w:tc>
      </w:tr>
      <w:tr w:rsidR="009879C8" w:rsidRPr="00AB5531" w14:paraId="3FC6B73C" w14:textId="77777777" w:rsidTr="009879C8">
        <w:trPr>
          <w:trHeight w:val="525"/>
        </w:trPr>
        <w:tc>
          <w:tcPr>
            <w:tcW w:w="3017" w:type="dxa"/>
            <w:vMerge/>
            <w:shd w:val="clear" w:color="auto" w:fill="92D050"/>
            <w:vAlign w:val="center"/>
          </w:tcPr>
          <w:p w14:paraId="025DED40" w14:textId="77777777" w:rsidR="009879C8" w:rsidRPr="00AB5531" w:rsidRDefault="009879C8" w:rsidP="0060459D">
            <w:pPr>
              <w:pStyle w:val="ListParagraph"/>
              <w:spacing w:after="200" w:line="360" w:lineRule="auto"/>
              <w:ind w:left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45" w:type="dxa"/>
            <w:shd w:val="clear" w:color="auto" w:fill="92D050"/>
            <w:vAlign w:val="center"/>
          </w:tcPr>
          <w:p w14:paraId="68637136" w14:textId="0D0D8F2A" w:rsidR="009879C8" w:rsidRPr="00AB5531" w:rsidRDefault="009879C8" w:rsidP="0060459D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Pasukan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Projek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Fasiliti</w:t>
            </w:r>
            <w:proofErr w:type="spellEnd"/>
            <w:r>
              <w:rPr>
                <w:rFonts w:ascii="Arial" w:hAnsi="Arial" w:cs="Arial"/>
                <w:b/>
              </w:rPr>
              <w:t xml:space="preserve"> &amp; Wakil </w:t>
            </w:r>
            <w:proofErr w:type="spellStart"/>
            <w:r>
              <w:rPr>
                <w:rFonts w:ascii="Arial" w:hAnsi="Arial" w:cs="Arial"/>
                <w:b/>
              </w:rPr>
              <w:t>Pemilik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Bangunan</w:t>
            </w:r>
            <w:proofErr w:type="spellEnd"/>
          </w:p>
        </w:tc>
        <w:tc>
          <w:tcPr>
            <w:tcW w:w="2520" w:type="dxa"/>
            <w:shd w:val="clear" w:color="auto" w:fill="92D050"/>
          </w:tcPr>
          <w:p w14:paraId="49FB10F7" w14:textId="57BD7A01" w:rsidR="009879C8" w:rsidRPr="00AB5531" w:rsidRDefault="009879C8" w:rsidP="0060459D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Penghuni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9879C8" w:rsidRPr="00AB5531" w14:paraId="51142231" w14:textId="29BBB1B4" w:rsidTr="00C11731">
        <w:trPr>
          <w:trHeight w:val="530"/>
        </w:trPr>
        <w:tc>
          <w:tcPr>
            <w:tcW w:w="3017" w:type="dxa"/>
            <w:vAlign w:val="center"/>
          </w:tcPr>
          <w:p w14:paraId="77A6EC4C" w14:textId="77777777" w:rsidR="009879C8" w:rsidRPr="00AB5531" w:rsidRDefault="009879C8" w:rsidP="00C11731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AB5531">
              <w:rPr>
                <w:rFonts w:ascii="Arial" w:hAnsi="Arial" w:cs="Arial"/>
              </w:rPr>
              <w:t>Jumlah</w:t>
            </w:r>
            <w:proofErr w:type="spellEnd"/>
            <w:r w:rsidRPr="00AB5531">
              <w:rPr>
                <w:rFonts w:ascii="Arial" w:hAnsi="Arial" w:cs="Arial"/>
              </w:rPr>
              <w:t xml:space="preserve"> </w:t>
            </w:r>
            <w:proofErr w:type="spellStart"/>
            <w:r w:rsidRPr="00AB5531">
              <w:rPr>
                <w:rFonts w:ascii="Arial" w:hAnsi="Arial" w:cs="Arial"/>
              </w:rPr>
              <w:t>borang</w:t>
            </w:r>
            <w:proofErr w:type="spellEnd"/>
            <w:r w:rsidRPr="00AB5531">
              <w:rPr>
                <w:rFonts w:ascii="Arial" w:hAnsi="Arial" w:cs="Arial"/>
              </w:rPr>
              <w:t xml:space="preserve"> </w:t>
            </w:r>
            <w:proofErr w:type="spellStart"/>
            <w:r w:rsidRPr="00AB5531">
              <w:rPr>
                <w:rFonts w:ascii="Arial" w:hAnsi="Arial" w:cs="Arial"/>
              </w:rPr>
              <w:t>diedarkan</w:t>
            </w:r>
            <w:proofErr w:type="spellEnd"/>
          </w:p>
        </w:tc>
        <w:tc>
          <w:tcPr>
            <w:tcW w:w="2845" w:type="dxa"/>
            <w:vAlign w:val="center"/>
          </w:tcPr>
          <w:p w14:paraId="59C40C2E" w14:textId="28A84D5A" w:rsidR="009879C8" w:rsidRPr="00AB5531" w:rsidRDefault="009879C8" w:rsidP="00C11731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10</w:t>
            </w:r>
          </w:p>
        </w:tc>
        <w:tc>
          <w:tcPr>
            <w:tcW w:w="2520" w:type="dxa"/>
            <w:vAlign w:val="center"/>
          </w:tcPr>
          <w:p w14:paraId="209D143E" w14:textId="3658FBDB" w:rsidR="009879C8" w:rsidRPr="00AB5531" w:rsidRDefault="009879C8" w:rsidP="00C11731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  <w:r w:rsidR="00881F79">
              <w:rPr>
                <w:rFonts w:ascii="Arial" w:hAnsi="Arial" w:cs="Arial"/>
                <w:lang w:val="en-US"/>
              </w:rPr>
              <w:t>20</w:t>
            </w:r>
          </w:p>
        </w:tc>
      </w:tr>
      <w:tr w:rsidR="009879C8" w:rsidRPr="00AB5531" w14:paraId="6EEEDD09" w14:textId="451E5DCC" w:rsidTr="00C11731">
        <w:trPr>
          <w:trHeight w:val="518"/>
        </w:trPr>
        <w:tc>
          <w:tcPr>
            <w:tcW w:w="3017" w:type="dxa"/>
            <w:vAlign w:val="center"/>
          </w:tcPr>
          <w:p w14:paraId="0C7097B5" w14:textId="77777777" w:rsidR="009879C8" w:rsidRPr="00AB5531" w:rsidRDefault="009879C8" w:rsidP="00C11731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AB5531">
              <w:rPr>
                <w:rFonts w:ascii="Arial" w:hAnsi="Arial" w:cs="Arial"/>
              </w:rPr>
              <w:t>Jumlah</w:t>
            </w:r>
            <w:proofErr w:type="spellEnd"/>
            <w:r w:rsidRPr="00AB5531">
              <w:rPr>
                <w:rFonts w:ascii="Arial" w:hAnsi="Arial" w:cs="Arial"/>
              </w:rPr>
              <w:t xml:space="preserve"> </w:t>
            </w:r>
            <w:proofErr w:type="spellStart"/>
            <w:r w:rsidRPr="00AB5531">
              <w:rPr>
                <w:rFonts w:ascii="Arial" w:hAnsi="Arial" w:cs="Arial"/>
              </w:rPr>
              <w:t>borang</w:t>
            </w:r>
            <w:proofErr w:type="spellEnd"/>
            <w:r w:rsidRPr="00AB5531">
              <w:rPr>
                <w:rFonts w:ascii="Arial" w:hAnsi="Arial" w:cs="Arial"/>
              </w:rPr>
              <w:t xml:space="preserve"> </w:t>
            </w:r>
            <w:proofErr w:type="spellStart"/>
            <w:r w:rsidRPr="00AB5531">
              <w:rPr>
                <w:rFonts w:ascii="Arial" w:hAnsi="Arial" w:cs="Arial"/>
              </w:rPr>
              <w:t>dikembalikan</w:t>
            </w:r>
            <w:proofErr w:type="spellEnd"/>
          </w:p>
        </w:tc>
        <w:tc>
          <w:tcPr>
            <w:tcW w:w="2845" w:type="dxa"/>
            <w:vAlign w:val="center"/>
          </w:tcPr>
          <w:p w14:paraId="5678AF6D" w14:textId="262BA200" w:rsidR="009879C8" w:rsidRPr="00AB5531" w:rsidRDefault="009879C8" w:rsidP="00C11731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lang w:val="en-US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520" w:type="dxa"/>
            <w:vAlign w:val="center"/>
          </w:tcPr>
          <w:p w14:paraId="39013BB1" w14:textId="0B7351B3" w:rsidR="009879C8" w:rsidRPr="00537B29" w:rsidRDefault="00881F79" w:rsidP="00C11731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</w:t>
            </w:r>
            <w:r w:rsidR="00C11731">
              <w:rPr>
                <w:rFonts w:ascii="Arial" w:hAnsi="Arial" w:cs="Arial"/>
              </w:rPr>
              <w:t/>
            </w:r>
            <w:r w:rsidR="002D4983">
              <w:rPr>
                <w:rFonts w:ascii="Arial" w:hAnsi="Arial" w:cs="Arial"/>
              </w:rPr>
              <w:t/>
            </w:r>
          </w:p>
        </w:tc>
      </w:tr>
      <w:tr w:rsidR="009879C8" w:rsidRPr="00AB5531" w14:paraId="1DE49FA5" w14:textId="7F5BD44E" w:rsidTr="00D43B0A">
        <w:trPr>
          <w:trHeight w:val="530"/>
        </w:trPr>
        <w:tc>
          <w:tcPr>
            <w:tcW w:w="3017" w:type="dxa"/>
            <w:vAlign w:val="center"/>
          </w:tcPr>
          <w:p w14:paraId="5CA28672" w14:textId="77777777" w:rsidR="009879C8" w:rsidRPr="00AB5531" w:rsidRDefault="009879C8" w:rsidP="00C11731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AB5531">
              <w:rPr>
                <w:rFonts w:ascii="Arial" w:hAnsi="Arial" w:cs="Arial"/>
              </w:rPr>
              <w:t>Peratusan</w:t>
            </w:r>
            <w:proofErr w:type="spellEnd"/>
            <w:r w:rsidRPr="00AB5531">
              <w:rPr>
                <w:rFonts w:ascii="Arial" w:hAnsi="Arial" w:cs="Arial"/>
              </w:rPr>
              <w:t xml:space="preserve"> </w:t>
            </w:r>
            <w:proofErr w:type="spellStart"/>
            <w:r w:rsidRPr="00AB5531">
              <w:rPr>
                <w:rFonts w:ascii="Arial" w:hAnsi="Arial" w:cs="Arial"/>
              </w:rPr>
              <w:t>borang</w:t>
            </w:r>
            <w:proofErr w:type="spellEnd"/>
            <w:r w:rsidRPr="00AB5531">
              <w:rPr>
                <w:rFonts w:ascii="Arial" w:hAnsi="Arial" w:cs="Arial"/>
              </w:rPr>
              <w:t xml:space="preserve"> </w:t>
            </w:r>
            <w:proofErr w:type="spellStart"/>
            <w:r w:rsidRPr="00AB5531">
              <w:rPr>
                <w:rFonts w:ascii="Arial" w:hAnsi="Arial" w:cs="Arial"/>
              </w:rPr>
              <w:t>dikembalikan</w:t>
            </w:r>
            <w:proofErr w:type="spellEnd"/>
          </w:p>
        </w:tc>
        <w:tc>
          <w:tcPr>
            <w:tcW w:w="2845" w:type="dxa"/>
            <w:vAlign w:val="center"/>
          </w:tcPr>
          <w:p w14:paraId="620CBE12" w14:textId="0373D7AB" w:rsidR="009879C8" w:rsidRPr="00537B29" w:rsidRDefault="009879C8" w:rsidP="00C11731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100%</w:t>
            </w:r>
            <w:r w:rsidRPr="00537B29">
              <w:rPr>
                <w:rFonts w:ascii="Arial" w:hAnsi="Arial" w:cs="Arial"/>
                <w:lang w:val="en-US"/>
              </w:rPr>
              <w:t/>
            </w:r>
          </w:p>
        </w:tc>
        <w:tc>
          <w:tcPr>
            <w:tcW w:w="2520" w:type="dxa"/>
            <w:vAlign w:val="center"/>
          </w:tcPr>
          <w:p w14:paraId="00ECC0D5" w14:textId="191E0912" w:rsidR="009879C8" w:rsidRPr="00537B29" w:rsidRDefault="00CE7974" w:rsidP="00C11731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75.00%</w:t>
            </w:r>
            <w:r w:rsidR="009879C8">
              <w:rPr>
                <w:rFonts w:ascii="Arial" w:hAnsi="Arial" w:cs="Arial"/>
                <w:lang w:val="en-US"/>
              </w:rPr>
              <w:t/>
            </w:r>
          </w:p>
        </w:tc>
      </w:tr>
      <w:tr w:rsidR="009879C8" w:rsidRPr="00AB5531" w14:paraId="1318F740" w14:textId="15AE4EAC" w:rsidTr="00287996">
        <w:trPr>
          <w:trHeight w:val="535"/>
        </w:trPr>
        <w:tc>
          <w:tcPr>
            <w:tcW w:w="3017" w:type="dxa"/>
            <w:vAlign w:val="center"/>
          </w:tcPr>
          <w:p w14:paraId="66CD2E04" w14:textId="77777777" w:rsidR="009879C8" w:rsidRPr="00AB5531" w:rsidRDefault="009879C8" w:rsidP="009879C8">
            <w:pPr>
              <w:pStyle w:val="ListParagraph"/>
              <w:spacing w:after="200" w:line="360" w:lineRule="auto"/>
              <w:ind w:left="0"/>
              <w:jc w:val="center"/>
              <w:rPr>
                <w:rFonts w:ascii="Arial" w:hAnsi="Arial" w:cs="Arial"/>
              </w:rPr>
            </w:pPr>
            <w:r w:rsidRPr="00AB5531">
              <w:rPr>
                <w:rFonts w:ascii="Arial" w:hAnsi="Arial" w:cs="Arial"/>
              </w:rPr>
              <w:t xml:space="preserve">Tarikh </w:t>
            </w:r>
            <w:proofErr w:type="spellStart"/>
            <w:r w:rsidRPr="00AB5531">
              <w:rPr>
                <w:rFonts w:ascii="Arial" w:hAnsi="Arial" w:cs="Arial"/>
              </w:rPr>
              <w:t>borang</w:t>
            </w:r>
            <w:proofErr w:type="spellEnd"/>
            <w:r w:rsidRPr="00AB5531">
              <w:rPr>
                <w:rFonts w:ascii="Arial" w:hAnsi="Arial" w:cs="Arial"/>
              </w:rPr>
              <w:t xml:space="preserve"> </w:t>
            </w:r>
            <w:proofErr w:type="spellStart"/>
            <w:r w:rsidRPr="00AB5531">
              <w:rPr>
                <w:rFonts w:ascii="Arial" w:hAnsi="Arial" w:cs="Arial"/>
              </w:rPr>
              <w:t>diedarkan</w:t>
            </w:r>
            <w:proofErr w:type="spellEnd"/>
          </w:p>
        </w:tc>
        <w:tc>
          <w:tcPr>
            <w:tcW w:w="2845" w:type="dxa"/>
            <w:vAlign w:val="center"/>
          </w:tcPr>
          <w:p w14:paraId="28A9BF34" w14:textId="47E4428D" w:rsidR="009879C8" w:rsidRPr="00AB5531" w:rsidRDefault="00CE7974" w:rsidP="009879C8">
            <w:pPr>
              <w:pStyle w:val="ListParagraph"/>
              <w:spacing w:after="20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16hb OGOS 2026</w:t>
            </w:r>
            <w:r w:rsidR="009879C8" w:rsidRPr="00AB5531">
              <w:rPr>
                <w:rFonts w:ascii="Arial" w:hAnsi="Arial" w:cs="Arial"/>
              </w:rPr>
              <w:t xml:space="preserve"/>
            </w:r>
            <w:proofErr w:type="spellStart"/>
            <w:r w:rsidR="008A20AF">
              <w:rPr>
                <w:rFonts w:ascii="Arial" w:hAnsi="Arial" w:cs="Arial"/>
              </w:rPr>
              <w:t/>
            </w:r>
            <w:proofErr w:type="spellEnd"/>
            <w:r w:rsidR="00881F79" w:rsidRPr="00AB5531">
              <w:rPr>
                <w:rFonts w:ascii="Arial" w:hAnsi="Arial" w:cs="Arial"/>
              </w:rPr>
              <w:t xml:space="preserve"/>
            </w:r>
            <w:r w:rsidR="009879C8" w:rsidRPr="00AB5531">
              <w:rPr>
                <w:rFonts w:ascii="Arial" w:hAnsi="Arial" w:cs="Arial"/>
              </w:rPr>
              <w:t/>
            </w:r>
          </w:p>
        </w:tc>
        <w:tc>
          <w:tcPr>
            <w:tcW w:w="2520" w:type="dxa"/>
            <w:vAlign w:val="center"/>
          </w:tcPr>
          <w:p w14:paraId="5B0CE52A" w14:textId="6E32D1BF" w:rsidR="009879C8" w:rsidRPr="00AB5531" w:rsidRDefault="008A20AF" w:rsidP="00C11731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16hb OGOS 2026</w:t>
            </w:r>
            <w:r w:rsidRPr="00AB5531">
              <w:rPr>
                <w:rFonts w:ascii="Arial" w:hAnsi="Arial" w:cs="Arial"/>
              </w:rPr>
              <w:t xml:space="preserve"/>
            </w:r>
            <w:proofErr w:type="spellStart"/>
            <w:r>
              <w:rPr>
                <w:rFonts w:ascii="Arial" w:hAnsi="Arial" w:cs="Arial"/>
              </w:rPr>
              <w:t/>
            </w:r>
            <w:proofErr w:type="spellEnd"/>
            <w:r w:rsidRPr="00AB5531">
              <w:rPr>
                <w:rFonts w:ascii="Arial" w:hAnsi="Arial" w:cs="Arial"/>
              </w:rPr>
              <w:t xml:space="preserve"/>
            </w:r>
          </w:p>
        </w:tc>
      </w:tr>
      <w:tr w:rsidR="009879C8" w:rsidRPr="00AB5531" w14:paraId="716DF1B5" w14:textId="18C068F2" w:rsidTr="00C11731">
        <w:trPr>
          <w:trHeight w:val="543"/>
        </w:trPr>
        <w:tc>
          <w:tcPr>
            <w:tcW w:w="3017" w:type="dxa"/>
            <w:vAlign w:val="center"/>
          </w:tcPr>
          <w:p w14:paraId="3FD1FF0F" w14:textId="77777777" w:rsidR="009879C8" w:rsidRPr="00AB5531" w:rsidRDefault="009879C8" w:rsidP="009879C8">
            <w:pPr>
              <w:pStyle w:val="ListParagraph"/>
              <w:spacing w:after="200" w:line="360" w:lineRule="auto"/>
              <w:ind w:left="0"/>
              <w:jc w:val="center"/>
              <w:rPr>
                <w:rFonts w:ascii="Arial" w:hAnsi="Arial" w:cs="Arial"/>
              </w:rPr>
            </w:pPr>
            <w:r w:rsidRPr="00AB5531">
              <w:rPr>
                <w:rFonts w:ascii="Arial" w:hAnsi="Arial" w:cs="Arial"/>
              </w:rPr>
              <w:t xml:space="preserve">Tarikh </w:t>
            </w:r>
            <w:proofErr w:type="spellStart"/>
            <w:r w:rsidRPr="00AB5531">
              <w:rPr>
                <w:rFonts w:ascii="Arial" w:hAnsi="Arial" w:cs="Arial"/>
              </w:rPr>
              <w:t>borang</w:t>
            </w:r>
            <w:proofErr w:type="spellEnd"/>
            <w:r w:rsidRPr="00AB5531">
              <w:rPr>
                <w:rFonts w:ascii="Arial" w:hAnsi="Arial" w:cs="Arial"/>
              </w:rPr>
              <w:t xml:space="preserve"> </w:t>
            </w:r>
            <w:proofErr w:type="spellStart"/>
            <w:r w:rsidRPr="00AB5531">
              <w:rPr>
                <w:rFonts w:ascii="Arial" w:hAnsi="Arial" w:cs="Arial"/>
              </w:rPr>
              <w:t>dikembalikan</w:t>
            </w:r>
            <w:proofErr w:type="spellEnd"/>
          </w:p>
        </w:tc>
        <w:tc>
          <w:tcPr>
            <w:tcW w:w="2845" w:type="dxa"/>
            <w:vAlign w:val="center"/>
          </w:tcPr>
          <w:p w14:paraId="7486C62F" w14:textId="6018D7D9" w:rsidR="009879C8" w:rsidRPr="00AB5531" w:rsidRDefault="008A20AF" w:rsidP="009879C8">
            <w:pPr>
              <w:pStyle w:val="ListParagraph"/>
              <w:spacing w:after="20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19hb OGOS 2026</w:t>
            </w:r>
            <w:r w:rsidR="00C11731" w:rsidRPr="00AB5531">
              <w:rPr>
                <w:rFonts w:ascii="Arial" w:hAnsi="Arial" w:cs="Arial"/>
              </w:rPr>
              <w:t xml:space="preserve"/>
            </w:r>
            <w:proofErr w:type="spellStart"/>
            <w:r>
              <w:rPr>
                <w:rFonts w:ascii="Arial" w:hAnsi="Arial" w:cs="Arial"/>
              </w:rPr>
              <w:t/>
            </w:r>
            <w:proofErr w:type="spellEnd"/>
            <w:r w:rsidR="00C11731" w:rsidRPr="00AB5531">
              <w:rPr>
                <w:rFonts w:ascii="Arial" w:hAnsi="Arial" w:cs="Arial"/>
              </w:rPr>
              <w:t xml:space="preserve"/>
            </w:r>
          </w:p>
        </w:tc>
        <w:tc>
          <w:tcPr>
            <w:tcW w:w="2520" w:type="dxa"/>
            <w:vAlign w:val="center"/>
          </w:tcPr>
          <w:p w14:paraId="2886BE45" w14:textId="4658945E" w:rsidR="009879C8" w:rsidRPr="00AB5531" w:rsidRDefault="008A20AF" w:rsidP="00C11731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19hb OGOS 2026</w:t>
            </w:r>
            <w:r w:rsidRPr="00AB5531">
              <w:rPr>
                <w:rFonts w:ascii="Arial" w:hAnsi="Arial" w:cs="Arial"/>
              </w:rPr>
              <w:t xml:space="preserve"/>
            </w:r>
            <w:proofErr w:type="spellStart"/>
            <w:r>
              <w:rPr>
                <w:rFonts w:ascii="Arial" w:hAnsi="Arial" w:cs="Arial"/>
              </w:rPr>
              <w:t/>
            </w:r>
            <w:proofErr w:type="spellEnd"/>
            <w:r w:rsidRPr="00AB5531">
              <w:rPr>
                <w:rFonts w:ascii="Arial" w:hAnsi="Arial" w:cs="Arial"/>
              </w:rPr>
              <w:t xml:space="preserve"/>
            </w:r>
          </w:p>
        </w:tc>
      </w:tr>
    </w:tbl>
    <w:p w14:paraId="21DE97AE" w14:textId="77777777" w:rsidR="00DA15F1" w:rsidRPr="00AB5531" w:rsidRDefault="00DA15F1">
      <w:pPr>
        <w:pStyle w:val="ListParagraph"/>
        <w:spacing w:after="200" w:line="240" w:lineRule="auto"/>
        <w:ind w:left="709"/>
        <w:jc w:val="both"/>
        <w:rPr>
          <w:rFonts w:ascii="Arial" w:hAnsi="Arial" w:cs="Arial"/>
        </w:rPr>
      </w:pPr>
    </w:p>
    <w:p w14:paraId="14C7718C" w14:textId="049E2509" w:rsidR="00DA15F1" w:rsidRDefault="009A4EA7" w:rsidP="00AB5531">
      <w:pPr>
        <w:pStyle w:val="ListParagraph"/>
        <w:spacing w:after="200" w:line="240" w:lineRule="auto"/>
        <w:ind w:left="1429" w:firstLine="11"/>
        <w:jc w:val="center"/>
        <w:rPr>
          <w:rFonts w:ascii="Arial" w:hAnsi="Arial" w:cs="Arial"/>
        </w:rPr>
      </w:pPr>
      <w:proofErr w:type="spellStart"/>
      <w:r w:rsidRPr="00AB5531">
        <w:rPr>
          <w:rFonts w:ascii="Arial" w:hAnsi="Arial" w:cs="Arial"/>
          <w:b/>
        </w:rPr>
        <w:t>Jadual</w:t>
      </w:r>
      <w:proofErr w:type="spellEnd"/>
      <w:r w:rsidRPr="00AB5531">
        <w:rPr>
          <w:rFonts w:ascii="Arial" w:hAnsi="Arial" w:cs="Arial"/>
          <w:b/>
        </w:rPr>
        <w:t xml:space="preserve"> 1:</w:t>
      </w:r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Perincian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borang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kaji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selidik</w:t>
      </w:r>
      <w:proofErr w:type="spellEnd"/>
      <w:r w:rsidRPr="00AB5531">
        <w:rPr>
          <w:rFonts w:ascii="Arial" w:hAnsi="Arial" w:cs="Arial"/>
        </w:rPr>
        <w:t xml:space="preserve"> yang </w:t>
      </w:r>
      <w:proofErr w:type="spellStart"/>
      <w:r w:rsidRPr="00AB5531">
        <w:rPr>
          <w:rFonts w:ascii="Arial" w:hAnsi="Arial" w:cs="Arial"/>
        </w:rPr>
        <w:t>telah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diedarkan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untuk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kajiselidik</w:t>
      </w:r>
      <w:proofErr w:type="spellEnd"/>
      <w:r w:rsidRPr="00AB5531">
        <w:rPr>
          <w:rFonts w:ascii="Arial" w:hAnsi="Arial" w:cs="Arial"/>
        </w:rPr>
        <w:t xml:space="preserve"> kali </w:t>
      </w:r>
      <w:proofErr w:type="spellStart"/>
      <w:r w:rsidRPr="00AB5531">
        <w:rPr>
          <w:rFonts w:ascii="Arial" w:hAnsi="Arial" w:cs="Arial"/>
        </w:rPr>
        <w:t>ini</w:t>
      </w:r>
      <w:proofErr w:type="spellEnd"/>
      <w:r w:rsidRPr="00AB5531">
        <w:rPr>
          <w:rFonts w:ascii="Arial" w:hAnsi="Arial" w:cs="Arial"/>
        </w:rPr>
        <w:t>.</w:t>
      </w:r>
    </w:p>
    <w:p w14:paraId="41FF811E" w14:textId="77777777" w:rsidR="003B061B" w:rsidRPr="00AB5531" w:rsidRDefault="003B061B" w:rsidP="00AB5531">
      <w:pPr>
        <w:pStyle w:val="ListParagraph"/>
        <w:spacing w:after="200" w:line="240" w:lineRule="auto"/>
        <w:ind w:left="1429" w:firstLine="11"/>
        <w:jc w:val="center"/>
        <w:rPr>
          <w:rFonts w:ascii="Arial" w:hAnsi="Arial" w:cs="Arial"/>
        </w:rPr>
      </w:pPr>
    </w:p>
    <w:tbl>
      <w:tblPr>
        <w:tblW w:w="8776" w:type="dxa"/>
        <w:tblInd w:w="1017" w:type="dxa"/>
        <w:tblLook w:val="04A0" w:firstRow="1" w:lastRow="0" w:firstColumn="1" w:lastColumn="0" w:noHBand="0" w:noVBand="1"/>
      </w:tblPr>
      <w:tblGrid>
        <w:gridCol w:w="3266"/>
        <w:gridCol w:w="1600"/>
        <w:gridCol w:w="2029"/>
        <w:gridCol w:w="1881"/>
      </w:tblGrid>
      <w:tr w:rsidR="00DA15F1" w:rsidRPr="00AB5531" w14:paraId="6880CF65" w14:textId="77777777" w:rsidTr="00AB4917">
        <w:trPr>
          <w:trHeight w:val="367"/>
        </w:trPr>
        <w:tc>
          <w:tcPr>
            <w:tcW w:w="3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25BB39E" w14:textId="77777777" w:rsidR="00DA15F1" w:rsidRPr="00AB5531" w:rsidRDefault="009A4E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  <w:bookmarkStart w:id="4" w:name="_Hlk226359411"/>
            <w:r w:rsidRPr="00AB5531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>CAWANGAN</w:t>
            </w:r>
          </w:p>
        </w:tc>
        <w:tc>
          <w:tcPr>
            <w:tcW w:w="1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5306913C" w14:textId="77777777" w:rsidR="00DA15F1" w:rsidRPr="00AB5531" w:rsidRDefault="009A4E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  <w:r w:rsidRPr="00AB5531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>TINGKAT</w:t>
            </w:r>
          </w:p>
        </w:tc>
        <w:tc>
          <w:tcPr>
            <w:tcW w:w="39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</w:tcPr>
          <w:p w14:paraId="3DFE86A9" w14:textId="77777777" w:rsidR="00DA15F1" w:rsidRPr="00AB5531" w:rsidRDefault="009A4E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  <w:r w:rsidRPr="00AB5531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>JUMLAH BORANG</w:t>
            </w:r>
          </w:p>
        </w:tc>
      </w:tr>
      <w:tr w:rsidR="00DA15F1" w:rsidRPr="00AB5531" w14:paraId="4D51B055" w14:textId="77777777" w:rsidTr="00AB4917">
        <w:trPr>
          <w:trHeight w:val="367"/>
        </w:trPr>
        <w:tc>
          <w:tcPr>
            <w:tcW w:w="3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0A132E7" w14:textId="77777777" w:rsidR="00DA15F1" w:rsidRPr="00AB5531" w:rsidRDefault="00DA15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</w:p>
        </w:tc>
        <w:tc>
          <w:tcPr>
            <w:tcW w:w="1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32AA042" w14:textId="77777777" w:rsidR="00DA15F1" w:rsidRPr="00AB5531" w:rsidRDefault="00DA15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</w:tcPr>
          <w:p w14:paraId="0552E3BD" w14:textId="77777777" w:rsidR="00DA15F1" w:rsidRPr="00AB5531" w:rsidRDefault="009A4E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  <w:r w:rsidRPr="00AB5531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>HANTAR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</w:tcPr>
          <w:p w14:paraId="57F78261" w14:textId="77777777" w:rsidR="00DA15F1" w:rsidRPr="00AB5531" w:rsidRDefault="009A4E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  <w:r w:rsidRPr="00AB5531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>TERIMA</w:t>
            </w:r>
          </w:p>
        </w:tc>
      </w:tr>
      <w:tr w:rsidR="00C72BA5" w:rsidRPr="00AB5531" w14:paraId="051EFC02" w14:textId="77777777" w:rsidTr="003B061B">
        <w:trPr>
          <w:trHeight w:val="561"/>
        </w:trPr>
        <w:tc>
          <w:tcPr>
            <w:tcW w:w="3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2BBC5" w14:textId="5BFE6D6C" w:rsidR="00C72BA5" w:rsidRDefault="00C72BA5" w:rsidP="00AB49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  <w:r>
              <w:rPr>
                <w:rFonts w:ascii="Arial" w:eastAsia="Times New Roman" w:hAnsi="Arial" w:cs="Arial"/>
                <w:b/>
                <w:bCs/>
                <w:lang w:eastAsia="en-MY"/>
              </w:rPr>
              <w:t>PASUKAN PROJEK FASILITI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9A797E" w14:textId="07E81BC4" w:rsidR="00C72BA5" w:rsidRPr="00AB4917" w:rsidRDefault="00C72BA5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F/6R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33933D" w14:textId="6E7DD790" w:rsidR="00C72BA5" w:rsidRPr="00C72BA5" w:rsidRDefault="00C72BA5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 w:rsidRPr="00C72BA5">
              <w:rPr>
                <w:rFonts w:ascii="Arial" w:eastAsia="Times New Roman" w:hAnsi="Arial" w:cs="Arial"/>
                <w:lang w:val="en-US" w:eastAsia="en-MY"/>
              </w:rPr>
              <w:t>5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47B68" w14:textId="46DD44F5" w:rsidR="00C72BA5" w:rsidRPr="00C72BA5" w:rsidRDefault="00C72BA5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 w:rsidRPr="00C72BA5">
              <w:rPr>
                <w:rFonts w:ascii="Arial" w:eastAsia="Times New Roman" w:hAnsi="Arial" w:cs="Arial"/>
                <w:lang w:val="en-US" w:eastAsia="en-MY"/>
              </w:rPr>
              <w:t>5</w:t>
            </w:r>
          </w:p>
        </w:tc>
      </w:tr>
      <w:tr w:rsidR="00C72BA5" w:rsidRPr="00AB5531" w14:paraId="040DA8AC" w14:textId="77777777" w:rsidTr="003B061B">
        <w:trPr>
          <w:trHeight w:val="543"/>
        </w:trPr>
        <w:tc>
          <w:tcPr>
            <w:tcW w:w="3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320F6" w14:textId="42E039A8" w:rsidR="00C72BA5" w:rsidRDefault="00C72BA5" w:rsidP="00AB49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  <w:r>
              <w:rPr>
                <w:rFonts w:ascii="Arial" w:eastAsia="Times New Roman" w:hAnsi="Arial" w:cs="Arial"/>
                <w:b/>
                <w:bCs/>
                <w:lang w:eastAsia="en-MY"/>
              </w:rPr>
              <w:t>WAKIL PEMILIK BANGUNAN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45D80" w14:textId="2F0A16F0" w:rsidR="00C72BA5" w:rsidRPr="00AB4917" w:rsidRDefault="00C72BA5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31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F3D311" w14:textId="44212892" w:rsidR="00C72BA5" w:rsidRPr="00C72BA5" w:rsidRDefault="00C72BA5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 w:rsidRPr="00C72BA5">
              <w:rPr>
                <w:rFonts w:ascii="Arial" w:eastAsia="Times New Roman" w:hAnsi="Arial" w:cs="Arial"/>
                <w:lang w:val="en-US" w:eastAsia="en-MY"/>
              </w:rPr>
              <w:t>5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F4E54E" w14:textId="31AB4C56" w:rsidR="00C72BA5" w:rsidRPr="00C72BA5" w:rsidRDefault="00C72BA5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 w:rsidRPr="00C72BA5">
              <w:rPr>
                <w:rFonts w:ascii="Arial" w:eastAsia="Times New Roman" w:hAnsi="Arial" w:cs="Arial"/>
                <w:lang w:val="en-US" w:eastAsia="en-MY"/>
              </w:rPr>
              <w:t>5</w:t>
            </w:r>
          </w:p>
        </w:tc>
      </w:tr>
      <w:bookmarkEnd w:id="4"/>
      <w:tr w:rsidR="003B061B" w:rsidRPr="00AB5531" w14:paraId="0DCD1326" w14:textId="77777777" w:rsidTr="00422C23">
        <w:trPr>
          <w:trHeight w:val="367"/>
        </w:trPr>
        <w:tc>
          <w:tcPr>
            <w:tcW w:w="4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3AB29" w14:textId="77777777" w:rsidR="003B061B" w:rsidRPr="00537B29" w:rsidRDefault="003B061B" w:rsidP="00422C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  <w:r w:rsidRPr="00537B29">
              <w:rPr>
                <w:rFonts w:ascii="Arial" w:eastAsia="Times New Roman" w:hAnsi="Arial" w:cs="Arial"/>
                <w:b/>
                <w:bCs/>
                <w:lang w:eastAsia="en-MY"/>
              </w:rPr>
              <w:t>JUMLAH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9E517" w14:textId="7DF8513F" w:rsidR="003B061B" w:rsidRPr="00D43B0A" w:rsidRDefault="00D43B0A" w:rsidP="00422C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MY"/>
              </w:rPr>
            </w:pPr>
            <w:r w:rsidRPr="00D43B0A">
              <w:rPr>
                <w:rFonts w:ascii="Arial" w:eastAsia="Times New Roman" w:hAnsi="Arial" w:cs="Arial"/>
                <w:b/>
                <w:bCs/>
                <w:lang w:val="en-US" w:eastAsia="en-MY"/>
              </w:rPr>
              <w:t>10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668BD" w14:textId="46D26741" w:rsidR="003B061B" w:rsidRPr="00D43B0A" w:rsidRDefault="00D43B0A" w:rsidP="00422C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MY"/>
              </w:rPr>
            </w:pPr>
            <w:r w:rsidRPr="00D43B0A">
              <w:rPr>
                <w:rFonts w:ascii="Arial" w:eastAsia="Times New Roman" w:hAnsi="Arial" w:cs="Arial"/>
                <w:b/>
                <w:bCs/>
                <w:lang w:eastAsia="en-MY"/>
              </w:rPr>
              <w:t>10</w:t>
            </w:r>
          </w:p>
        </w:tc>
      </w:tr>
    </w:tbl>
    <w:p w14:paraId="55CF828E" w14:textId="77777777" w:rsidR="003B061B" w:rsidRPr="00AB5531" w:rsidRDefault="003B061B" w:rsidP="003B061B">
      <w:pPr>
        <w:spacing w:after="200" w:line="240" w:lineRule="auto"/>
        <w:rPr>
          <w:rFonts w:ascii="Arial" w:hAnsi="Arial" w:cs="Arial"/>
          <w:b/>
        </w:rPr>
      </w:pPr>
    </w:p>
    <w:p w14:paraId="33C72CDB" w14:textId="2710EBC1" w:rsidR="00DA15F1" w:rsidRPr="00537B29" w:rsidRDefault="009A4EA7" w:rsidP="00D43B0A">
      <w:pPr>
        <w:spacing w:after="200" w:line="360" w:lineRule="auto"/>
        <w:ind w:left="1440" w:firstLine="24"/>
        <w:jc w:val="center"/>
        <w:rPr>
          <w:rFonts w:ascii="Arial" w:hAnsi="Arial" w:cs="Arial"/>
        </w:rPr>
      </w:pPr>
      <w:proofErr w:type="spellStart"/>
      <w:r w:rsidRPr="00AB5531">
        <w:rPr>
          <w:rFonts w:ascii="Arial" w:hAnsi="Arial" w:cs="Arial"/>
          <w:b/>
        </w:rPr>
        <w:t>Jadual</w:t>
      </w:r>
      <w:proofErr w:type="spellEnd"/>
      <w:r w:rsidRPr="00AB5531">
        <w:rPr>
          <w:rFonts w:ascii="Arial" w:hAnsi="Arial" w:cs="Arial"/>
          <w:b/>
        </w:rPr>
        <w:t xml:space="preserve"> </w:t>
      </w:r>
      <w:r w:rsidR="00D81308">
        <w:rPr>
          <w:rFonts w:ascii="Arial" w:hAnsi="Arial" w:cs="Arial"/>
          <w:b/>
        </w:rPr>
        <w:t>2</w:t>
      </w:r>
      <w:r w:rsidRPr="00AB5531">
        <w:rPr>
          <w:rFonts w:ascii="Arial" w:hAnsi="Arial" w:cs="Arial"/>
          <w:b/>
        </w:rPr>
        <w:t>:</w:t>
      </w:r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Bilangan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pelanggan</w:t>
      </w:r>
      <w:proofErr w:type="spellEnd"/>
      <w:r w:rsidRPr="00AB5531">
        <w:rPr>
          <w:rFonts w:ascii="Arial" w:hAnsi="Arial" w:cs="Arial"/>
        </w:rPr>
        <w:t xml:space="preserve"> </w:t>
      </w:r>
      <w:r w:rsidR="00D43B0A">
        <w:rPr>
          <w:rFonts w:ascii="Arial" w:hAnsi="Arial" w:cs="Arial"/>
        </w:rPr>
        <w:t>(</w:t>
      </w:r>
      <w:proofErr w:type="spellStart"/>
      <w:r w:rsidR="00D43B0A">
        <w:rPr>
          <w:rFonts w:ascii="Arial" w:hAnsi="Arial" w:cs="Arial"/>
        </w:rPr>
        <w:t>Pasukan</w:t>
      </w:r>
      <w:proofErr w:type="spellEnd"/>
      <w:r w:rsidR="00D43B0A">
        <w:rPr>
          <w:rFonts w:ascii="Arial" w:hAnsi="Arial" w:cs="Arial"/>
        </w:rPr>
        <w:t xml:space="preserve"> </w:t>
      </w:r>
      <w:proofErr w:type="spellStart"/>
      <w:r w:rsidR="00D43B0A">
        <w:rPr>
          <w:rFonts w:ascii="Arial" w:hAnsi="Arial" w:cs="Arial"/>
        </w:rPr>
        <w:t>Projek</w:t>
      </w:r>
      <w:proofErr w:type="spellEnd"/>
      <w:r w:rsidR="00D43B0A">
        <w:rPr>
          <w:rFonts w:ascii="Arial" w:hAnsi="Arial" w:cs="Arial"/>
        </w:rPr>
        <w:t xml:space="preserve"> </w:t>
      </w:r>
      <w:proofErr w:type="spellStart"/>
      <w:r w:rsidR="00D43B0A">
        <w:rPr>
          <w:rFonts w:ascii="Arial" w:hAnsi="Arial" w:cs="Arial"/>
        </w:rPr>
        <w:t>Fasiliti</w:t>
      </w:r>
      <w:proofErr w:type="spellEnd"/>
      <w:r w:rsidR="00D43B0A">
        <w:rPr>
          <w:rFonts w:ascii="Arial" w:hAnsi="Arial" w:cs="Arial"/>
        </w:rPr>
        <w:t xml:space="preserve"> &amp; Wakil </w:t>
      </w:r>
      <w:proofErr w:type="spellStart"/>
      <w:r w:rsidR="00D43B0A">
        <w:rPr>
          <w:rFonts w:ascii="Arial" w:hAnsi="Arial" w:cs="Arial"/>
        </w:rPr>
        <w:t>Pemilik</w:t>
      </w:r>
      <w:proofErr w:type="spellEnd"/>
      <w:r w:rsidR="00D43B0A">
        <w:rPr>
          <w:rFonts w:ascii="Arial" w:hAnsi="Arial" w:cs="Arial"/>
        </w:rPr>
        <w:t xml:space="preserve"> </w:t>
      </w:r>
      <w:proofErr w:type="spellStart"/>
      <w:r w:rsidR="00D43B0A">
        <w:rPr>
          <w:rFonts w:ascii="Arial" w:hAnsi="Arial" w:cs="Arial"/>
        </w:rPr>
        <w:t>Bangunan</w:t>
      </w:r>
      <w:proofErr w:type="spellEnd"/>
      <w:r w:rsidR="00D43B0A">
        <w:rPr>
          <w:rFonts w:ascii="Arial" w:hAnsi="Arial" w:cs="Arial"/>
        </w:rPr>
        <w:t xml:space="preserve">) </w:t>
      </w:r>
      <w:r w:rsidRPr="00AB5531">
        <w:rPr>
          <w:rFonts w:ascii="Arial" w:hAnsi="Arial" w:cs="Arial"/>
        </w:rPr>
        <w:t xml:space="preserve">yang </w:t>
      </w:r>
      <w:proofErr w:type="spellStart"/>
      <w:r w:rsidRPr="00537B29">
        <w:rPr>
          <w:rFonts w:ascii="Arial" w:hAnsi="Arial" w:cs="Arial"/>
        </w:rPr>
        <w:t>mengambil</w:t>
      </w:r>
      <w:proofErr w:type="spellEnd"/>
      <w:r w:rsidRPr="00537B29">
        <w:rPr>
          <w:rFonts w:ascii="Arial" w:hAnsi="Arial" w:cs="Arial"/>
        </w:rPr>
        <w:t xml:space="preserve"> </w:t>
      </w:r>
      <w:proofErr w:type="spellStart"/>
      <w:r w:rsidRPr="00537B29">
        <w:rPr>
          <w:rFonts w:ascii="Arial" w:hAnsi="Arial" w:cs="Arial"/>
        </w:rPr>
        <w:t>bahagian</w:t>
      </w:r>
      <w:proofErr w:type="spellEnd"/>
      <w:r w:rsidRPr="00537B29">
        <w:rPr>
          <w:rFonts w:ascii="Arial" w:hAnsi="Arial" w:cs="Arial"/>
        </w:rPr>
        <w:t xml:space="preserve"> </w:t>
      </w:r>
      <w:proofErr w:type="spellStart"/>
      <w:r w:rsidRPr="00537B29">
        <w:rPr>
          <w:rFonts w:ascii="Arial" w:hAnsi="Arial" w:cs="Arial"/>
        </w:rPr>
        <w:t>untuk</w:t>
      </w:r>
      <w:proofErr w:type="spellEnd"/>
      <w:r w:rsidRPr="00537B29">
        <w:rPr>
          <w:rFonts w:ascii="Arial" w:hAnsi="Arial" w:cs="Arial"/>
        </w:rPr>
        <w:t xml:space="preserve"> </w:t>
      </w:r>
      <w:proofErr w:type="spellStart"/>
      <w:r w:rsidRPr="00537B29">
        <w:rPr>
          <w:rFonts w:ascii="Arial" w:hAnsi="Arial" w:cs="Arial"/>
        </w:rPr>
        <w:t>kajiselidik</w:t>
      </w:r>
      <w:proofErr w:type="spellEnd"/>
      <w:r w:rsidRPr="00537B29">
        <w:rPr>
          <w:rFonts w:ascii="Arial" w:hAnsi="Arial" w:cs="Arial"/>
        </w:rPr>
        <w:t xml:space="preserve"> </w:t>
      </w:r>
      <w:proofErr w:type="spellStart"/>
      <w:r w:rsidRPr="00537B29">
        <w:rPr>
          <w:rFonts w:ascii="Arial" w:hAnsi="Arial" w:cs="Arial"/>
        </w:rPr>
        <w:t>bagi</w:t>
      </w:r>
      <w:proofErr w:type="spellEnd"/>
      <w:r w:rsidRPr="00537B29">
        <w:rPr>
          <w:rFonts w:ascii="Arial" w:hAnsi="Arial" w:cs="Arial"/>
        </w:rPr>
        <w:t xml:space="preserve"> </w:t>
      </w:r>
      <w:proofErr w:type="spellStart"/>
      <w:r w:rsidR="00537B29" w:rsidRPr="00537B29">
        <w:rPr>
          <w:rFonts w:ascii="Arial" w:hAnsi="Arial" w:cs="Arial"/>
        </w:rPr>
        <w:t>bulan</w:t>
      </w:r>
      <w:proofErr w:type="spellEnd"/>
      <w:r w:rsidR="00537B29" w:rsidRPr="00537B29">
        <w:rPr>
          <w:rFonts w:ascii="Arial" w:hAnsi="Arial" w:cs="Arial"/>
        </w:rPr>
        <w:t xml:space="preserve"> </w:t>
      </w:r>
      <w:proofErr w:type="spellStart"/>
      <w:r w:rsidR="00C11731">
        <w:rPr>
          <w:rFonts w:ascii="Arial" w:hAnsi="Arial" w:cs="Arial"/>
        </w:rPr>
        <w:t>OGOS 2026</w:t>
      </w:r>
      <w:proofErr w:type="spellEnd"/>
      <w:r w:rsidR="00537B29" w:rsidRPr="00537B29">
        <w:rPr>
          <w:rFonts w:ascii="Arial" w:hAnsi="Arial" w:cs="Arial"/>
        </w:rPr>
        <w:t xml:space="preserve"/>
      </w:r>
    </w:p>
    <w:p w14:paraId="7B108BD2" w14:textId="3C24621D" w:rsidR="00DA15F1" w:rsidRDefault="009A4EA7">
      <w:pPr>
        <w:spacing w:after="200" w:line="240" w:lineRule="auto"/>
        <w:jc w:val="both"/>
        <w:rPr>
          <w:rFonts w:ascii="Arial" w:hAnsi="Arial" w:cs="Arial"/>
        </w:rPr>
      </w:pPr>
      <w:r w:rsidRPr="00AB5531">
        <w:rPr>
          <w:rFonts w:ascii="Arial" w:hAnsi="Arial" w:cs="Arial"/>
        </w:rPr>
        <w:br w:type="page"/>
      </w:r>
    </w:p>
    <w:p w14:paraId="683F21EB" w14:textId="59052A15" w:rsidR="00D43B0A" w:rsidRDefault="00D43B0A">
      <w:pPr>
        <w:spacing w:after="200" w:line="240" w:lineRule="auto"/>
        <w:jc w:val="both"/>
        <w:rPr>
          <w:rFonts w:ascii="Arial" w:hAnsi="Arial" w:cs="Arial"/>
        </w:rPr>
      </w:pPr>
    </w:p>
    <w:tbl>
      <w:tblPr>
        <w:tblW w:w="8776" w:type="dxa"/>
        <w:tblInd w:w="1017" w:type="dxa"/>
        <w:tblLook w:val="04A0" w:firstRow="1" w:lastRow="0" w:firstColumn="1" w:lastColumn="0" w:noHBand="0" w:noVBand="1"/>
      </w:tblPr>
      <w:tblGrid>
        <w:gridCol w:w="3266"/>
        <w:gridCol w:w="1600"/>
        <w:gridCol w:w="2029"/>
        <w:gridCol w:w="1881"/>
      </w:tblGrid>
      <w:tr w:rsidR="00D43B0A" w:rsidRPr="00AB5531" w14:paraId="5562EE68" w14:textId="77777777" w:rsidTr="00935AEB">
        <w:trPr>
          <w:trHeight w:val="367"/>
        </w:trPr>
        <w:tc>
          <w:tcPr>
            <w:tcW w:w="3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36BFAE2" w14:textId="77777777" w:rsidR="00D43B0A" w:rsidRPr="00AB5531" w:rsidRDefault="00D43B0A" w:rsidP="00935A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  <w:r w:rsidRPr="00AB5531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>CAWANGAN</w:t>
            </w:r>
          </w:p>
        </w:tc>
        <w:tc>
          <w:tcPr>
            <w:tcW w:w="1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4084A524" w14:textId="77777777" w:rsidR="00D43B0A" w:rsidRPr="00AB5531" w:rsidRDefault="00D43B0A" w:rsidP="00935A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  <w:r w:rsidRPr="00AB5531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>TINGKAT</w:t>
            </w:r>
          </w:p>
        </w:tc>
        <w:tc>
          <w:tcPr>
            <w:tcW w:w="39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</w:tcPr>
          <w:p w14:paraId="3BC02547" w14:textId="77777777" w:rsidR="00D43B0A" w:rsidRPr="00AB5531" w:rsidRDefault="00D43B0A" w:rsidP="00935A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  <w:r w:rsidRPr="00AB5531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>JUMLAH BORANG</w:t>
            </w:r>
          </w:p>
        </w:tc>
      </w:tr>
      <w:tr w:rsidR="00D43B0A" w:rsidRPr="00AB5531" w14:paraId="0C1B1044" w14:textId="77777777" w:rsidTr="00935AEB">
        <w:trPr>
          <w:trHeight w:val="367"/>
        </w:trPr>
        <w:tc>
          <w:tcPr>
            <w:tcW w:w="3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F60EEE9" w14:textId="77777777" w:rsidR="00D43B0A" w:rsidRPr="00AB5531" w:rsidRDefault="00D43B0A" w:rsidP="00935A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</w:p>
        </w:tc>
        <w:tc>
          <w:tcPr>
            <w:tcW w:w="1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4BA4665" w14:textId="77777777" w:rsidR="00D43B0A" w:rsidRPr="00AB5531" w:rsidRDefault="00D43B0A" w:rsidP="00935A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</w:p>
        </w:tc>
        <w:tc>
          <w:tcPr>
            <w:tcW w:w="2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</w:tcPr>
          <w:p w14:paraId="092B8429" w14:textId="77777777" w:rsidR="00D43B0A" w:rsidRPr="00AB5531" w:rsidRDefault="00D43B0A" w:rsidP="00935A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  <w:r w:rsidRPr="00AB5531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>HANTAR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</w:tcPr>
          <w:p w14:paraId="6579C8D9" w14:textId="77777777" w:rsidR="00D43B0A" w:rsidRPr="00AB5531" w:rsidRDefault="00D43B0A" w:rsidP="00935A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  <w:r w:rsidRPr="00AB5531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>TERIMA</w:t>
            </w:r>
          </w:p>
        </w:tc>
      </w:tr>
      <w:tr w:rsidR="007E45CC" w:rsidRPr="00AB5531" w14:paraId="41D0B086" w14:textId="77777777" w:rsidTr="007F5FAA">
        <w:trPr>
          <w:trHeight w:val="462"/>
        </w:trPr>
        <w:tc>
          <w:tcPr>
            <w:tcW w:w="326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792BE" w14:textId="60E7478C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  <w:r>
              <w:rPr>
                <w:rFonts w:ascii="Arial" w:eastAsia="Times New Roman" w:hAnsi="Arial" w:cs="Arial"/>
                <w:b/>
                <w:bCs/>
                <w:lang w:eastAsia="en-MY"/>
              </w:rPr>
              <w:t xml:space="preserve">PENGURUSAN ATASAN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052C4F" w14:textId="68E1DE3A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34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81AFC3" w14:textId="786582BA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0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40963E" w14:textId="494DCDA0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0</w:t>
            </w:r>
          </w:p>
        </w:tc>
      </w:tr>
      <w:tr w:rsidR="007E45CC" w:rsidRPr="00AB5531" w14:paraId="5350E643" w14:textId="77777777" w:rsidTr="007F5FAA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BB59B" w14:textId="1AB65BAA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82B7ED" w14:textId="77777777" w:rsidR="007E45CC" w:rsidRPr="00AB5531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lang w:eastAsia="en-MY"/>
              </w:rPr>
            </w:pPr>
            <w:r w:rsidRPr="00AB4917">
              <w:rPr>
                <w:rFonts w:ascii="Arial" w:eastAsia="Times New Roman" w:hAnsi="Arial" w:cs="Arial"/>
                <w:lang w:eastAsia="en-MY"/>
              </w:rPr>
              <w:t>33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D6D6E9" w14:textId="69550444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0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FFA459" w14:textId="48D65DAC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0</w:t>
            </w:r>
          </w:p>
        </w:tc>
      </w:tr>
      <w:tr w:rsidR="007E45CC" w:rsidRPr="00AB5531" w14:paraId="0C1C7AE9" w14:textId="77777777" w:rsidTr="007F5FAA">
        <w:trPr>
          <w:trHeight w:val="462"/>
        </w:trPr>
        <w:tc>
          <w:tcPr>
            <w:tcW w:w="326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E82F6" w14:textId="77777777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  <w:r w:rsidRPr="00AB4917">
              <w:rPr>
                <w:rFonts w:ascii="Arial" w:eastAsia="Times New Roman" w:hAnsi="Arial" w:cs="Arial"/>
                <w:b/>
                <w:bCs/>
                <w:lang w:eastAsia="en-MY"/>
              </w:rPr>
              <w:t>CAWANGAN DASAR PENGURUSAN KORPORAT (CDPK)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13036B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AB4917">
              <w:rPr>
                <w:rFonts w:ascii="Arial" w:eastAsia="Times New Roman" w:hAnsi="Arial" w:cs="Arial"/>
                <w:lang w:eastAsia="en-MY"/>
              </w:rPr>
              <w:t>32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6D081" w14:textId="7D9197B7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2993EB" w14:textId="62D47490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</w:tr>
      <w:tr w:rsidR="007E45CC" w:rsidRPr="00AB5531" w14:paraId="15144FA2" w14:textId="77777777" w:rsidTr="007F5FAA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3FCA2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FB157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AB4917">
              <w:rPr>
                <w:rFonts w:ascii="Arial" w:eastAsia="Times New Roman" w:hAnsi="Arial" w:cs="Arial"/>
                <w:lang w:eastAsia="en-MY"/>
              </w:rPr>
              <w:t>31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E30BF4" w14:textId="557640B7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5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4E7612" w14:textId="0B88936E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5</w:t>
            </w:r>
          </w:p>
        </w:tc>
      </w:tr>
      <w:tr w:rsidR="007E45CC" w:rsidRPr="00AB5531" w14:paraId="57B73F13" w14:textId="77777777" w:rsidTr="007F5FAA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FAB14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930511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AB4917">
              <w:rPr>
                <w:rFonts w:ascii="Arial" w:eastAsia="Times New Roman" w:hAnsi="Arial" w:cs="Arial"/>
                <w:lang w:eastAsia="en-MY"/>
              </w:rPr>
              <w:t>30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63F1B" w14:textId="349D826D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5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1FD83B" w14:textId="118C91A5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5</w:t>
            </w:r>
          </w:p>
        </w:tc>
      </w:tr>
      <w:tr w:rsidR="007E45CC" w:rsidRPr="00AB5531" w14:paraId="34118075" w14:textId="77777777" w:rsidTr="007F5FAA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BAE78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610104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AB4917">
              <w:rPr>
                <w:rFonts w:ascii="Arial" w:eastAsia="Times New Roman" w:hAnsi="Arial" w:cs="Arial"/>
                <w:lang w:eastAsia="en-MY"/>
              </w:rPr>
              <w:t>29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70E4F9" w14:textId="19A15030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5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0CFB4C" w14:textId="58BC20A3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5</w:t>
            </w:r>
          </w:p>
        </w:tc>
      </w:tr>
      <w:tr w:rsidR="007E45CC" w:rsidRPr="00AB5531" w14:paraId="48F3977D" w14:textId="77777777" w:rsidTr="007F5FAA">
        <w:trPr>
          <w:trHeight w:val="462"/>
        </w:trPr>
        <w:tc>
          <w:tcPr>
            <w:tcW w:w="326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9C6EC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  <w:r>
              <w:rPr>
                <w:rFonts w:ascii="Arial" w:eastAsia="Times New Roman" w:hAnsi="Arial" w:cs="Arial"/>
                <w:b/>
                <w:bCs/>
                <w:lang w:eastAsia="en-MY"/>
              </w:rPr>
              <w:t xml:space="preserve">CAWANGAN </w:t>
            </w:r>
            <w:r w:rsidRPr="00AB4917">
              <w:rPr>
                <w:rFonts w:ascii="Arial" w:eastAsia="Times New Roman" w:hAnsi="Arial" w:cs="Arial"/>
                <w:b/>
                <w:bCs/>
                <w:lang w:eastAsia="en-MY"/>
              </w:rPr>
              <w:t>KEJURUTERAAN MEKANIKAL (CKM)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D10AF9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28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9ED7FC" w14:textId="5C8E0AF1" w:rsidR="007E45CC" w:rsidRPr="009B7F5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D0BD1C" w14:textId="443CE1CF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</w:tr>
      <w:tr w:rsidR="007E45CC" w:rsidRPr="00AB5531" w14:paraId="3D958363" w14:textId="77777777" w:rsidTr="007F5FAA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778B7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AEEA4E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27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5FACC4" w14:textId="5046A0A8" w:rsidR="007E45CC" w:rsidRPr="009B7F5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373D3E9" w14:textId="6EAF9ECF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</w:tr>
      <w:tr w:rsidR="007E45CC" w:rsidRPr="00AB5531" w14:paraId="6A9694B1" w14:textId="77777777" w:rsidTr="007F5FAA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E3C9D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8301A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26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E9F97D" w14:textId="408E3675" w:rsidR="007E45CC" w:rsidRPr="009B7F5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C14F20D" w14:textId="626C5885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</w:tr>
      <w:tr w:rsidR="007E45CC" w:rsidRPr="00AB5531" w14:paraId="0A46969C" w14:textId="77777777" w:rsidTr="007F5FAA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33E71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F3D5C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25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B1B0C4" w14:textId="2ACBEFC9" w:rsidR="007E45CC" w:rsidRPr="009B7F5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D7077A" w14:textId="718CC0C1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</w:tr>
      <w:tr w:rsidR="007E45CC" w:rsidRPr="00AB5531" w14:paraId="429894FE" w14:textId="77777777" w:rsidTr="007F5FAA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C967E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F645F9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24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E7585F" w14:textId="6CBABE38" w:rsidR="007E45CC" w:rsidRPr="009B7F5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35F22E" w14:textId="3FCB8F2B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</w:tr>
      <w:tr w:rsidR="007E45CC" w:rsidRPr="00AB5531" w14:paraId="2D0B54F6" w14:textId="77777777" w:rsidTr="007F5FAA">
        <w:trPr>
          <w:trHeight w:val="462"/>
        </w:trPr>
        <w:tc>
          <w:tcPr>
            <w:tcW w:w="32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8BCA5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  <w:r w:rsidRPr="00AB4917">
              <w:rPr>
                <w:rFonts w:ascii="Arial" w:eastAsia="Times New Roman" w:hAnsi="Arial" w:cs="Arial"/>
                <w:b/>
                <w:bCs/>
                <w:lang w:eastAsia="en-MY"/>
              </w:rPr>
              <w:t>CAWANGAN KERJA KESIHATAN (CKK)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A071E" w14:textId="77777777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23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3FE96F" w14:textId="53206021" w:rsidR="007E45CC" w:rsidRPr="009B7F5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6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EB1181" w14:textId="7F40438D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</w:tr>
      <w:tr w:rsidR="007E45CC" w:rsidRPr="00AB5531" w14:paraId="7C9C8523" w14:textId="77777777" w:rsidTr="007F5FAA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725B4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FE370B" w14:textId="77777777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22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39273DD" w14:textId="1C14C083" w:rsidR="007E45CC" w:rsidRPr="009B7F5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6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73E171" w14:textId="5F6C7DBE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6</w:t>
            </w:r>
          </w:p>
        </w:tc>
      </w:tr>
      <w:tr w:rsidR="007E45CC" w:rsidRPr="00AB5531" w14:paraId="3D90BC18" w14:textId="77777777" w:rsidTr="007F5FAA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C8ECC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EEDDFC" w14:textId="77777777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21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6D706" w14:textId="632A11FE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6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33F027" w14:textId="6020D63C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6</w:t>
            </w:r>
          </w:p>
        </w:tc>
      </w:tr>
      <w:tr w:rsidR="007E45CC" w:rsidRPr="00AB5531" w14:paraId="35F8D417" w14:textId="77777777" w:rsidTr="007F5FAA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CB9D6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22DC5" w14:textId="77777777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20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62AF1E" w14:textId="60012426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E4CF7E" w14:textId="66C7B16F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</w:tr>
      <w:tr w:rsidR="007E45CC" w:rsidRPr="00AB5531" w14:paraId="1259A37A" w14:textId="77777777" w:rsidTr="007F5FAA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D3C7E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661DA" w14:textId="77777777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19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54A4E3" w14:textId="26D4AEB5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0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467741" w14:textId="15EECFE9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0</w:t>
            </w:r>
          </w:p>
        </w:tc>
      </w:tr>
      <w:tr w:rsidR="007E45CC" w:rsidRPr="00AB5531" w14:paraId="7D731C0E" w14:textId="77777777" w:rsidTr="007F5FAA">
        <w:trPr>
          <w:trHeight w:val="462"/>
        </w:trPr>
        <w:tc>
          <w:tcPr>
            <w:tcW w:w="326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12EE7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  <w:r w:rsidRPr="00AB4917">
              <w:rPr>
                <w:rFonts w:ascii="Arial" w:eastAsia="Times New Roman" w:hAnsi="Arial" w:cs="Arial"/>
                <w:b/>
                <w:bCs/>
                <w:lang w:eastAsia="en-MY"/>
              </w:rPr>
              <w:t>CAWANGAN KEJURUTERAAN AWAM DAN STRUKTUR (CKAS)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D11482" w14:textId="77777777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17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0C88BC" w14:textId="483F149E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2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E64F0A" w14:textId="05AAD64B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2</w:t>
            </w:r>
          </w:p>
        </w:tc>
      </w:tr>
      <w:tr w:rsidR="007E45CC" w:rsidRPr="00AB5531" w14:paraId="0E48E124" w14:textId="77777777" w:rsidTr="007F5FAA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834CE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E9616" w14:textId="77777777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10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3075E7" w14:textId="3706DA73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2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7E354" w14:textId="05EBBB04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2</w:t>
            </w:r>
          </w:p>
        </w:tc>
      </w:tr>
      <w:tr w:rsidR="007E45CC" w:rsidRPr="00AB5531" w14:paraId="02735E19" w14:textId="77777777" w:rsidTr="007F5FAA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1CA78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F10D67" w14:textId="77777777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9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9BD78C" w14:textId="1CF73A95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6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A8F95F" w14:textId="3F722BAB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</w:tr>
      <w:tr w:rsidR="007E45CC" w:rsidRPr="00AB5531" w14:paraId="7B01306A" w14:textId="77777777" w:rsidTr="007F5FAA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D9B7B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729295" w14:textId="77777777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8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6E20E3" w14:textId="538F2092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6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F09E9A" w14:textId="1A022733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5</w:t>
            </w:r>
          </w:p>
        </w:tc>
      </w:tr>
      <w:tr w:rsidR="007E45CC" w:rsidRPr="00AB5531" w14:paraId="2B0FE78C" w14:textId="77777777" w:rsidTr="007F5FAA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B54BB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E7E73" w14:textId="77777777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7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CA5C6A3" w14:textId="34E174F4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6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C23248" w14:textId="5FA68E77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6</w:t>
            </w:r>
          </w:p>
        </w:tc>
      </w:tr>
      <w:tr w:rsidR="007E45CC" w:rsidRPr="00AB5531" w14:paraId="08CE0D2E" w14:textId="77777777" w:rsidTr="007F5FAA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2B536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5E99CE" w14:textId="77777777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6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3F4EBA" w14:textId="48508E68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6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BBF5B6" w14:textId="13B45B40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6</w:t>
            </w:r>
          </w:p>
        </w:tc>
      </w:tr>
      <w:tr w:rsidR="007E45CC" w:rsidRPr="00AB5531" w14:paraId="56756485" w14:textId="77777777" w:rsidTr="007F5FAA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C4AD1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2F1B1B" w14:textId="77777777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5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2F92DB" w14:textId="5573F67C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6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21B04D" w14:textId="091D6EEF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6</w:t>
            </w:r>
          </w:p>
        </w:tc>
      </w:tr>
      <w:tr w:rsidR="007E45CC" w:rsidRPr="00AB5531" w14:paraId="53CCF718" w14:textId="77777777" w:rsidTr="007F5FAA">
        <w:trPr>
          <w:trHeight w:val="588"/>
        </w:trPr>
        <w:tc>
          <w:tcPr>
            <w:tcW w:w="32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E278B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5FE88B" w14:textId="77777777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4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0690FD0" w14:textId="5CC3D08E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906705" w14:textId="493581A5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</w:tr>
      <w:tr w:rsidR="007E45CC" w:rsidRPr="00AB5531" w14:paraId="23775679" w14:textId="77777777" w:rsidTr="007F5FAA">
        <w:trPr>
          <w:trHeight w:val="462"/>
        </w:trPr>
        <w:tc>
          <w:tcPr>
            <w:tcW w:w="32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02A1C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  <w:r w:rsidRPr="00AB4917">
              <w:rPr>
                <w:rFonts w:ascii="Arial" w:eastAsia="Times New Roman" w:hAnsi="Arial" w:cs="Arial"/>
                <w:b/>
                <w:bCs/>
                <w:lang w:eastAsia="en-MY"/>
              </w:rPr>
              <w:t>CAWANGAN KEJURUTERAAN ELEKTRIK (CKE)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CC5E92" w14:textId="77777777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16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54DE2F" w14:textId="5F24CBCC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DC6E12" w14:textId="24BB60F9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1</w:t>
            </w:r>
          </w:p>
        </w:tc>
      </w:tr>
      <w:tr w:rsidR="007E45CC" w:rsidRPr="00AB5531" w14:paraId="35D9D4CB" w14:textId="77777777" w:rsidTr="00935AEB">
        <w:trPr>
          <w:trHeight w:val="50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D20B3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1C2F9C" w14:textId="77777777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15</w:t>
            </w:r>
          </w:p>
        </w:tc>
        <w:tc>
          <w:tcPr>
            <w:tcW w:w="2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B34D2" w14:textId="53867F63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eastAsia="Times New Roman" w:hAnsi="Arial" w:cs="Arial"/>
                <w:lang w:val="en-US" w:eastAsia="en-MY"/>
              </w:rPr>
              <w:t>2</w:t>
            </w:r>
          </w:p>
        </w:tc>
        <w:tc>
          <w:tcPr>
            <w:tcW w:w="1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646E0" w14:textId="41EA56A9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eastAsia="Times New Roman" w:hAnsi="Arial" w:cs="Arial"/>
                <w:lang w:val="en-US" w:eastAsia="en-MY"/>
              </w:rPr>
              <w:t>1</w:t>
            </w:r>
          </w:p>
        </w:tc>
      </w:tr>
      <w:tr w:rsidR="007E45CC" w:rsidRPr="00AB5531" w14:paraId="201841A1" w14:textId="77777777" w:rsidTr="005D1C10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54C49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C4C83" w14:textId="77777777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14</w:t>
            </w:r>
          </w:p>
        </w:tc>
        <w:tc>
          <w:tcPr>
            <w:tcW w:w="2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FF5B6" w14:textId="69D1DCB1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eastAsia="Times New Roman" w:hAnsi="Arial" w:cs="Arial"/>
                <w:lang w:val="en-US" w:eastAsia="en-MY"/>
              </w:rPr>
              <w:t>3</w:t>
            </w:r>
          </w:p>
        </w:tc>
        <w:tc>
          <w:tcPr>
            <w:tcW w:w="1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22E55" w14:textId="248B8E86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eastAsia="Times New Roman" w:hAnsi="Arial" w:cs="Arial"/>
                <w:lang w:val="en-US" w:eastAsia="en-MY"/>
              </w:rPr>
              <w:t>1</w:t>
            </w:r>
          </w:p>
        </w:tc>
      </w:tr>
      <w:tr w:rsidR="007E45CC" w:rsidRPr="00AB5531" w14:paraId="6E236D31" w14:textId="77777777" w:rsidTr="005D1C10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A93A8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F6987" w14:textId="4FC25282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13</w:t>
            </w:r>
          </w:p>
        </w:tc>
        <w:tc>
          <w:tcPr>
            <w:tcW w:w="2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01D2F" w14:textId="22938C6D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eastAsia="Times New Roman" w:hAnsi="Arial" w:cs="Arial"/>
                <w:lang w:val="en-US" w:eastAsia="en-MY"/>
              </w:rPr>
              <w:t>4</w:t>
            </w:r>
          </w:p>
        </w:tc>
        <w:tc>
          <w:tcPr>
            <w:tcW w:w="1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0C764D" w14:textId="038642FE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eastAsia="Times New Roman" w:hAnsi="Arial" w:cs="Arial"/>
                <w:lang w:val="en-US" w:eastAsia="en-MY"/>
              </w:rPr>
              <w:t>1</w:t>
            </w:r>
          </w:p>
        </w:tc>
      </w:tr>
      <w:tr w:rsidR="007E45CC" w:rsidRPr="00AB5531" w14:paraId="138BF457" w14:textId="77777777" w:rsidTr="005D1C10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0EF81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107B2" w14:textId="04C27549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12</w:t>
            </w:r>
          </w:p>
        </w:tc>
        <w:tc>
          <w:tcPr>
            <w:tcW w:w="2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11DB7" w14:textId="117EEF7E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eastAsia="Times New Roman" w:hAnsi="Arial" w:cs="Arial"/>
                <w:lang w:val="en-US" w:eastAsia="en-MY"/>
              </w:rPr>
              <w:t>4</w:t>
            </w:r>
          </w:p>
        </w:tc>
        <w:tc>
          <w:tcPr>
            <w:tcW w:w="1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3DDE74" w14:textId="294562AE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eastAsia="Times New Roman" w:hAnsi="Arial" w:cs="Arial"/>
                <w:lang w:val="en-US" w:eastAsia="en-MY"/>
              </w:rPr>
              <w:t>1</w:t>
            </w:r>
          </w:p>
        </w:tc>
      </w:tr>
      <w:tr w:rsidR="007E45CC" w:rsidRPr="00AB5531" w14:paraId="29D83A1B" w14:textId="77777777" w:rsidTr="00796957">
        <w:trPr>
          <w:trHeight w:val="462"/>
        </w:trPr>
        <w:tc>
          <w:tcPr>
            <w:tcW w:w="32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96C2B" w14:textId="77777777" w:rsidR="007E45CC" w:rsidRPr="00AB4917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7A128" w14:textId="0CD09EE6" w:rsidR="007E45CC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11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E7F55" w14:textId="4DB66999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eastAsia="Times New Roman" w:hAnsi="Arial" w:cs="Arial"/>
                <w:lang w:val="en-US" w:eastAsia="en-MY"/>
              </w:rPr>
              <w:t>4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7A6D5" w14:textId="7A12FEFC" w:rsidR="007E45CC" w:rsidRPr="00C72BA5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en-MY"/>
              </w:rPr>
            </w:pPr>
            <w:r>
              <w:rPr>
                <w:rFonts w:ascii="Arial" w:eastAsia="Times New Roman" w:hAnsi="Arial" w:cs="Arial"/>
                <w:lang w:val="en-US" w:eastAsia="en-MY"/>
              </w:rPr>
              <w:t>1</w:t>
            </w:r>
          </w:p>
        </w:tc>
      </w:tr>
      <w:tr w:rsidR="007E45CC" w:rsidRPr="00AB5531" w14:paraId="7324C854" w14:textId="77777777" w:rsidTr="00935AEB">
        <w:trPr>
          <w:trHeight w:val="367"/>
        </w:trPr>
        <w:tc>
          <w:tcPr>
            <w:tcW w:w="4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9FA0B" w14:textId="77777777" w:rsidR="007E45CC" w:rsidRPr="00537B29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  <w:r w:rsidRPr="00537B29">
              <w:rPr>
                <w:rFonts w:ascii="Arial" w:eastAsia="Times New Roman" w:hAnsi="Arial" w:cs="Arial"/>
                <w:b/>
                <w:bCs/>
                <w:lang w:eastAsia="en-MY"/>
              </w:rPr>
              <w:t>JUMLAH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A68D7" w14:textId="3D7CBE42" w:rsidR="007E45CC" w:rsidRPr="00D43B0A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MY"/>
              </w:rPr>
            </w:pPr>
            <w:r w:rsidRPr="00D43B0A">
              <w:rPr>
                <w:rFonts w:ascii="Arial" w:eastAsia="Times New Roman" w:hAnsi="Arial" w:cs="Arial"/>
                <w:b/>
                <w:bCs/>
                <w:lang w:val="en-US" w:eastAsia="en-MY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lang w:val="en-US" w:eastAsia="en-MY"/>
              </w:rPr>
              <w:t>2</w:t>
            </w:r>
            <w:r w:rsidRPr="00D43B0A">
              <w:rPr>
                <w:rFonts w:ascii="Arial" w:eastAsia="Times New Roman" w:hAnsi="Arial" w:cs="Arial"/>
                <w:b/>
                <w:bCs/>
                <w:lang w:val="en-US" w:eastAsia="en-MY"/>
              </w:rPr>
              <w:t>0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D4C8B5" w14:textId="6338BC4F" w:rsidR="007E45CC" w:rsidRPr="00D43B0A" w:rsidRDefault="007E45CC" w:rsidP="007E45C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en-MY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en-MY"/>
              </w:rPr>
              <w:t>100</w:t>
            </w:r>
          </w:p>
        </w:tc>
      </w:tr>
    </w:tbl>
    <w:p w14:paraId="44D0F552" w14:textId="0A22C583" w:rsidR="00DA15F1" w:rsidRPr="00D43B0A" w:rsidRDefault="00D43B0A" w:rsidP="00BE0DB4">
      <w:pPr>
        <w:spacing w:after="20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br/>
        <w:t xml:space="preserve"> </w:t>
      </w:r>
      <w:r w:rsidR="00BE0DB4">
        <w:rPr>
          <w:rFonts w:ascii="Arial" w:hAnsi="Arial" w:cs="Arial"/>
          <w:b/>
        </w:rPr>
        <w:tab/>
      </w:r>
      <w:r w:rsidR="00BE0DB4">
        <w:rPr>
          <w:rFonts w:ascii="Arial" w:hAnsi="Arial" w:cs="Arial"/>
          <w:b/>
        </w:rPr>
        <w:tab/>
      </w:r>
      <w:proofErr w:type="spellStart"/>
      <w:r w:rsidRPr="00AB5531">
        <w:rPr>
          <w:rFonts w:ascii="Arial" w:hAnsi="Arial" w:cs="Arial"/>
          <w:b/>
        </w:rPr>
        <w:t>Jadual</w:t>
      </w:r>
      <w:proofErr w:type="spellEnd"/>
      <w:r w:rsidRPr="00AB5531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3</w:t>
      </w:r>
      <w:r w:rsidRPr="00AB5531">
        <w:rPr>
          <w:rFonts w:ascii="Arial" w:hAnsi="Arial" w:cs="Arial"/>
          <w:b/>
        </w:rPr>
        <w:t>:</w:t>
      </w:r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Bilangan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pelanggan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Penghuni</w:t>
      </w:r>
      <w:proofErr w:type="spellEnd"/>
      <w:r>
        <w:rPr>
          <w:rFonts w:ascii="Arial" w:hAnsi="Arial" w:cs="Arial"/>
        </w:rPr>
        <w:t>)</w:t>
      </w:r>
      <w:r w:rsidRPr="00AB5531">
        <w:rPr>
          <w:rFonts w:ascii="Arial" w:hAnsi="Arial" w:cs="Arial"/>
        </w:rPr>
        <w:t xml:space="preserve"> yang </w:t>
      </w:r>
      <w:proofErr w:type="spellStart"/>
      <w:r w:rsidRPr="00537B29">
        <w:rPr>
          <w:rFonts w:ascii="Arial" w:hAnsi="Arial" w:cs="Arial"/>
        </w:rPr>
        <w:t>mengambil</w:t>
      </w:r>
      <w:proofErr w:type="spellEnd"/>
      <w:r w:rsidRPr="00537B29">
        <w:rPr>
          <w:rFonts w:ascii="Arial" w:hAnsi="Arial" w:cs="Arial"/>
        </w:rPr>
        <w:t xml:space="preserve"> </w:t>
      </w:r>
      <w:proofErr w:type="spellStart"/>
      <w:r w:rsidRPr="00537B29">
        <w:rPr>
          <w:rFonts w:ascii="Arial" w:hAnsi="Arial" w:cs="Arial"/>
        </w:rPr>
        <w:t>bahagian</w:t>
      </w:r>
      <w:proofErr w:type="spellEnd"/>
      <w:r w:rsidRPr="00537B29">
        <w:rPr>
          <w:rFonts w:ascii="Arial" w:hAnsi="Arial" w:cs="Arial"/>
        </w:rPr>
        <w:t xml:space="preserve"> </w:t>
      </w:r>
      <w:proofErr w:type="spellStart"/>
      <w:r w:rsidRPr="00537B29">
        <w:rPr>
          <w:rFonts w:ascii="Arial" w:hAnsi="Arial" w:cs="Arial"/>
        </w:rPr>
        <w:t>untuk</w:t>
      </w:r>
      <w:proofErr w:type="spellEnd"/>
      <w:r w:rsidRPr="00537B29">
        <w:rPr>
          <w:rFonts w:ascii="Arial" w:hAnsi="Arial" w:cs="Arial"/>
        </w:rPr>
        <w:t xml:space="preserve"> </w:t>
      </w:r>
      <w:proofErr w:type="spellStart"/>
      <w:r w:rsidRPr="00537B29">
        <w:rPr>
          <w:rFonts w:ascii="Arial" w:hAnsi="Arial" w:cs="Arial"/>
        </w:rPr>
        <w:t>kajiselidik</w:t>
      </w:r>
      <w:proofErr w:type="spellEnd"/>
      <w:r w:rsidRPr="00537B29">
        <w:rPr>
          <w:rFonts w:ascii="Arial" w:hAnsi="Arial" w:cs="Arial"/>
        </w:rPr>
        <w:t xml:space="preserve"> </w:t>
      </w:r>
      <w:proofErr w:type="spellStart"/>
      <w:r w:rsidRPr="00537B29">
        <w:rPr>
          <w:rFonts w:ascii="Arial" w:hAnsi="Arial" w:cs="Arial"/>
        </w:rPr>
        <w:t>bagi</w:t>
      </w:r>
      <w:proofErr w:type="spellEnd"/>
      <w:r w:rsidRPr="00537B29">
        <w:rPr>
          <w:rFonts w:ascii="Arial" w:hAnsi="Arial" w:cs="Arial"/>
        </w:rPr>
        <w:t xml:space="preserve"> </w:t>
      </w:r>
      <w:proofErr w:type="spellStart"/>
      <w:r w:rsidRPr="00537B29">
        <w:rPr>
          <w:rFonts w:ascii="Arial" w:hAnsi="Arial" w:cs="Arial"/>
        </w:rPr>
        <w:t>bulan</w:t>
      </w:r>
      <w:proofErr w:type="spellEnd"/>
      <w:r w:rsidRPr="00537B29">
        <w:rPr>
          <w:rFonts w:ascii="Arial" w:hAnsi="Arial" w:cs="Arial"/>
        </w:rPr>
        <w:t xml:space="preserve"> </w:t>
      </w:r>
      <w:proofErr w:type="spellStart"/>
      <w:r w:rsidR="00FB15AD">
        <w:rPr>
          <w:rFonts w:ascii="Arial" w:hAnsi="Arial" w:cs="Arial"/>
        </w:rPr>
        <w:t>OGOS 2026</w:t>
      </w:r>
      <w:proofErr w:type="spellEnd"/>
      <w:r w:rsidRPr="00537B29">
        <w:rPr>
          <w:rFonts w:ascii="Arial" w:hAnsi="Arial" w:cs="Arial"/>
        </w:rPr>
        <w:t xml:space="preserve"/>
      </w:r>
    </w:p>
    <w:p w14:paraId="1F601259" w14:textId="77777777" w:rsidR="00DA15F1" w:rsidRPr="00AB5531" w:rsidRDefault="009A4EA7" w:rsidP="00887DDE">
      <w:pPr>
        <w:pStyle w:val="Heading2"/>
        <w:rPr>
          <w:rFonts w:ascii="Arial" w:hAnsi="Arial" w:cs="Arial"/>
          <w:sz w:val="22"/>
        </w:rPr>
      </w:pPr>
      <w:bookmarkStart w:id="5" w:name="_Ref189593984"/>
      <w:r w:rsidRPr="00AB5531">
        <w:rPr>
          <w:rFonts w:ascii="Arial" w:hAnsi="Arial" w:cs="Arial"/>
          <w:sz w:val="22"/>
        </w:rPr>
        <w:t xml:space="preserve">PENEMUAN&amp; KEPUTUSAN </w:t>
      </w:r>
      <w:r w:rsidRPr="00AB5531">
        <w:rPr>
          <w:rFonts w:ascii="Arial" w:hAnsi="Arial" w:cs="Arial"/>
          <w:i/>
          <w:sz w:val="22"/>
        </w:rPr>
        <w:t>KEY PERFORMANCE INDEX</w:t>
      </w:r>
      <w:r w:rsidRPr="00AB5531">
        <w:rPr>
          <w:rFonts w:ascii="Arial" w:hAnsi="Arial" w:cs="Arial"/>
          <w:sz w:val="22"/>
        </w:rPr>
        <w:t xml:space="preserve"> (KPI)</w:t>
      </w:r>
      <w:bookmarkEnd w:id="5"/>
    </w:p>
    <w:p w14:paraId="2AC5DA39" w14:textId="1C3AE83D" w:rsidR="00D034A2" w:rsidRPr="00AB5531" w:rsidRDefault="009A4EA7" w:rsidP="003923C0">
      <w:pPr>
        <w:pStyle w:val="ListParagraph"/>
        <w:ind w:left="1440"/>
        <w:rPr>
          <w:rFonts w:ascii="Arial" w:hAnsi="Arial" w:cs="Arial"/>
        </w:rPr>
      </w:pPr>
      <w:r w:rsidRPr="00AB5531">
        <w:rPr>
          <w:rFonts w:ascii="Arial" w:hAnsi="Arial" w:cs="Arial"/>
        </w:rPr>
        <w:t xml:space="preserve">Keputusan KPI yang </w:t>
      </w:r>
      <w:proofErr w:type="spellStart"/>
      <w:r w:rsidRPr="00AB5531">
        <w:rPr>
          <w:rFonts w:ascii="Arial" w:hAnsi="Arial" w:cs="Arial"/>
        </w:rPr>
        <w:t>diperolehi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adalah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berdasarkan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setiap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individu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seperti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berikut</w:t>
      </w:r>
      <w:proofErr w:type="spellEnd"/>
      <w:r w:rsidRPr="00AB5531">
        <w:rPr>
          <w:rFonts w:ascii="Arial" w:hAnsi="Arial" w:cs="Arial"/>
        </w:rPr>
        <w:t>:</w:t>
      </w:r>
    </w:p>
    <w:tbl>
      <w:tblPr>
        <w:tblStyle w:val="PlainTable1"/>
        <w:tblW w:w="8812" w:type="dxa"/>
        <w:tblLook w:val="04A0" w:firstRow="1" w:lastRow="0" w:firstColumn="1" w:lastColumn="0" w:noHBand="0" w:noVBand="1"/>
      </w:tblPr>
      <w:tblGrid>
        <w:gridCol w:w="3576"/>
        <w:gridCol w:w="1967"/>
        <w:gridCol w:w="1684"/>
        <w:gridCol w:w="1585"/>
      </w:tblGrid>
      <w:tr w:rsidR="00907599" w:rsidRPr="009879C8" w14:paraId="496BCD65" w14:textId="77777777" w:rsidTr="00BE0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shd w:val="clear" w:color="auto" w:fill="92D050"/>
            <w:vAlign w:val="center"/>
          </w:tcPr>
          <w:p w14:paraId="2F00A8B6" w14:textId="0770B74A" w:rsidR="00907599" w:rsidRPr="009879C8" w:rsidRDefault="00907599" w:rsidP="00BE0DB4">
            <w:pPr>
              <w:spacing w:before="240"/>
              <w:jc w:val="center"/>
              <w:rPr>
                <w:rFonts w:ascii="Arial" w:hAnsi="Arial" w:cs="Arial"/>
                <w:bCs w:val="0"/>
              </w:rPr>
            </w:pPr>
            <w:bookmarkStart w:id="6" w:name="_Hlk226627001"/>
            <w:r w:rsidRPr="009879C8">
              <w:rPr>
                <w:rFonts w:ascii="Arial" w:hAnsi="Arial" w:cs="Arial"/>
                <w:bCs w:val="0"/>
              </w:rPr>
              <w:t>CAWANGAN</w:t>
            </w:r>
          </w:p>
        </w:tc>
        <w:tc>
          <w:tcPr>
            <w:tcW w:w="1967" w:type="dxa"/>
            <w:shd w:val="clear" w:color="auto" w:fill="92D050"/>
            <w:vAlign w:val="center"/>
          </w:tcPr>
          <w:p w14:paraId="475522C9" w14:textId="0C6DEBFE" w:rsidR="00907599" w:rsidRPr="009879C8" w:rsidRDefault="00907599" w:rsidP="00BE0DB4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</w:rPr>
            </w:pPr>
            <w:r w:rsidRPr="009879C8">
              <w:rPr>
                <w:rFonts w:ascii="Arial" w:hAnsi="Arial" w:cs="Arial"/>
                <w:bCs w:val="0"/>
              </w:rPr>
              <w:t>RESPONDEN</w:t>
            </w:r>
          </w:p>
        </w:tc>
        <w:tc>
          <w:tcPr>
            <w:tcW w:w="1684" w:type="dxa"/>
            <w:shd w:val="clear" w:color="auto" w:fill="92D050"/>
            <w:vAlign w:val="center"/>
          </w:tcPr>
          <w:p w14:paraId="28245C9A" w14:textId="16B0AC24" w:rsidR="00907599" w:rsidRPr="009879C8" w:rsidRDefault="00907599" w:rsidP="00BE0DB4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</w:rPr>
            </w:pPr>
            <w:r w:rsidRPr="009879C8">
              <w:rPr>
                <w:rFonts w:ascii="Arial" w:hAnsi="Arial" w:cs="Arial"/>
                <w:bCs w:val="0"/>
              </w:rPr>
              <w:t>PURATA</w:t>
            </w:r>
          </w:p>
        </w:tc>
        <w:tc>
          <w:tcPr>
            <w:tcW w:w="1585" w:type="dxa"/>
            <w:shd w:val="clear" w:color="auto" w:fill="92D050"/>
            <w:vAlign w:val="center"/>
          </w:tcPr>
          <w:p w14:paraId="160142C9" w14:textId="185AC367" w:rsidR="00907599" w:rsidRPr="009879C8" w:rsidRDefault="00907599" w:rsidP="00BE0DB4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</w:rPr>
            </w:pPr>
            <w:r w:rsidRPr="009879C8">
              <w:rPr>
                <w:rFonts w:ascii="Arial" w:hAnsi="Arial" w:cs="Arial"/>
                <w:bCs w:val="0"/>
              </w:rPr>
              <w:t>PERATUSAN %</w:t>
            </w:r>
          </w:p>
        </w:tc>
      </w:tr>
      <w:tr w:rsidR="00CA08D2" w14:paraId="2272AD75" w14:textId="77777777" w:rsidTr="00A86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 w:val="restart"/>
            <w:vAlign w:val="center"/>
          </w:tcPr>
          <w:p w14:paraId="47B37442" w14:textId="5AEDD847" w:rsidR="00CA08D2" w:rsidRDefault="00CA08D2" w:rsidP="00CA08D2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  <w:r w:rsidRPr="00907599">
              <w:rPr>
                <w:rFonts w:ascii="Arial" w:hAnsi="Arial" w:cs="Arial"/>
              </w:rPr>
              <w:t>PASUKAN PROJEK FASILITI</w:t>
            </w:r>
          </w:p>
        </w:tc>
        <w:tc>
          <w:tcPr>
            <w:tcW w:w="1967" w:type="dxa"/>
          </w:tcPr>
          <w:p w14:paraId="4A7FD647" w14:textId="126335AD" w:rsidR="00CA08D2" w:rsidRDefault="00CA08D2" w:rsidP="00CA08D2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1</w:t>
            </w:r>
          </w:p>
        </w:tc>
        <w:tc>
          <w:tcPr>
            <w:tcW w:w="1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4C3484" w14:textId="5899B319" w:rsidR="00CA08D2" w:rsidRPr="00812F03" w:rsidRDefault="00CA08D2" w:rsidP="00CA08D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hAnsi="Calibri" w:cs="Calibri"/>
                <w:color w:val="000000"/>
              </w:rPr>
              <w:t>6.71</w:t>
            </w:r>
          </w:p>
        </w:tc>
        <w:tc>
          <w:tcPr>
            <w:tcW w:w="15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8773CE" w14:textId="3A8352D3" w:rsidR="00CA08D2" w:rsidRPr="00CA0932" w:rsidRDefault="00CA08D2" w:rsidP="00CA08D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hAnsi="Calibri" w:cs="Calibri"/>
                <w:color w:val="000000"/>
              </w:rPr>
              <w:t>95.92</w:t>
            </w:r>
          </w:p>
        </w:tc>
      </w:tr>
      <w:tr w:rsidR="00CA08D2" w14:paraId="650892BC" w14:textId="77777777" w:rsidTr="00A86541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vAlign w:val="center"/>
          </w:tcPr>
          <w:p w14:paraId="247532A7" w14:textId="77777777" w:rsidR="00CA08D2" w:rsidRDefault="00CA08D2" w:rsidP="00CA08D2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3F24FFA5" w14:textId="030EE4ED" w:rsidR="00CA08D2" w:rsidRDefault="00CA08D2" w:rsidP="00CA08D2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2</w:t>
            </w:r>
          </w:p>
        </w:tc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7021A8" w14:textId="1B78BD4C" w:rsidR="00CA08D2" w:rsidRPr="00813C02" w:rsidRDefault="00CA08D2" w:rsidP="00CA08D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hAnsi="Calibri" w:cs="Calibri"/>
                <w:color w:val="000000"/>
              </w:rPr>
              <w:t>7.00</w:t>
            </w:r>
          </w:p>
        </w:tc>
        <w:tc>
          <w:tcPr>
            <w:tcW w:w="158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C7CCCD" w14:textId="5B0D3BAC" w:rsidR="00CA08D2" w:rsidRPr="00FB70A9" w:rsidRDefault="00CA08D2" w:rsidP="00CA08D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hAnsi="Calibri" w:cs="Calibri"/>
                <w:color w:val="000000"/>
              </w:rPr>
              <w:t>100.00</w:t>
            </w:r>
          </w:p>
        </w:tc>
      </w:tr>
      <w:tr w:rsidR="00CA08D2" w14:paraId="7DC7E77E" w14:textId="77777777" w:rsidTr="00A86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vAlign w:val="center"/>
          </w:tcPr>
          <w:p w14:paraId="14F23454" w14:textId="77777777" w:rsidR="00CA08D2" w:rsidRDefault="00CA08D2" w:rsidP="00CA08D2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2ACE41ED" w14:textId="6D70F89D" w:rsidR="00CA08D2" w:rsidRDefault="00CA08D2" w:rsidP="00CA08D2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3</w:t>
            </w:r>
          </w:p>
        </w:tc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C3D88B" w14:textId="0202BFB7" w:rsidR="00CA08D2" w:rsidRPr="00813C02" w:rsidRDefault="00CA08D2" w:rsidP="00CA08D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58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573639" w14:textId="25B71937" w:rsidR="00CA08D2" w:rsidRPr="00622EE4" w:rsidRDefault="00CA08D2" w:rsidP="00CA08D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hAnsi="Calibri" w:cs="Calibri"/>
                <w:color w:val="000000"/>
              </w:rPr>
              <w:t>85.71</w:t>
            </w:r>
          </w:p>
        </w:tc>
      </w:tr>
      <w:tr w:rsidR="00CA08D2" w14:paraId="51EB817B" w14:textId="77777777" w:rsidTr="00A86541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vAlign w:val="center"/>
          </w:tcPr>
          <w:p w14:paraId="7908D537" w14:textId="77777777" w:rsidR="00CA08D2" w:rsidRDefault="00CA08D2" w:rsidP="00CA08D2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62E89657" w14:textId="21FE98CC" w:rsidR="00CA08D2" w:rsidRDefault="00CA08D2" w:rsidP="00CA08D2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4</w:t>
            </w:r>
          </w:p>
        </w:tc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DC6F16" w14:textId="3E817E50" w:rsidR="00CA08D2" w:rsidRDefault="00CA08D2" w:rsidP="00CA08D2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Calibri" w:hAnsi="Calibri" w:cs="Calibri"/>
                <w:color w:val="000000"/>
              </w:rPr>
              <w:t>5.79</w:t>
            </w:r>
          </w:p>
        </w:tc>
        <w:tc>
          <w:tcPr>
            <w:tcW w:w="158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9E4C8D" w14:textId="7C4F23C0" w:rsidR="00CA08D2" w:rsidRPr="00622EE4" w:rsidRDefault="00CA08D2" w:rsidP="00CA08D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hAnsi="Calibri" w:cs="Calibri"/>
                <w:color w:val="000000"/>
              </w:rPr>
              <w:t>82.65</w:t>
            </w:r>
          </w:p>
        </w:tc>
      </w:tr>
      <w:tr w:rsidR="00CA08D2" w14:paraId="013B49C4" w14:textId="77777777" w:rsidTr="00A86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vAlign w:val="center"/>
          </w:tcPr>
          <w:p w14:paraId="52D337BB" w14:textId="77777777" w:rsidR="00CA08D2" w:rsidRDefault="00CA08D2" w:rsidP="00CA08D2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0C0DD7EE" w14:textId="3F389AF5" w:rsidR="00CA08D2" w:rsidRDefault="00CA08D2" w:rsidP="00CA08D2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5</w:t>
            </w:r>
          </w:p>
        </w:tc>
        <w:tc>
          <w:tcPr>
            <w:tcW w:w="168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0A217485" w14:textId="08D78AB3" w:rsidR="00CA08D2" w:rsidRPr="00BE0DB4" w:rsidRDefault="00CA08D2" w:rsidP="00CA08D2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6.64</w:t>
            </w:r>
          </w:p>
        </w:tc>
        <w:tc>
          <w:tcPr>
            <w:tcW w:w="1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7FC87D" w14:textId="031B759D" w:rsidR="00CA08D2" w:rsidRPr="002B2274" w:rsidRDefault="00CA08D2" w:rsidP="00CA08D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>
              <w:rPr>
                <w:rFonts w:ascii="Calibri" w:hAnsi="Calibri" w:cs="Calibri"/>
                <w:color w:val="000000"/>
              </w:rPr>
              <w:t>94.90</w:t>
            </w:r>
          </w:p>
        </w:tc>
      </w:tr>
      <w:tr w:rsidR="00CA08D2" w14:paraId="067997E8" w14:textId="77777777" w:rsidTr="00755DD7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 w:val="restart"/>
            <w:vAlign w:val="center"/>
          </w:tcPr>
          <w:p w14:paraId="5A899C53" w14:textId="4D7E4671" w:rsidR="00CA08D2" w:rsidRDefault="00CA08D2" w:rsidP="00CA08D2">
            <w:pPr>
              <w:tabs>
                <w:tab w:val="left" w:pos="2850"/>
              </w:tabs>
              <w:spacing w:before="240"/>
              <w:jc w:val="center"/>
              <w:rPr>
                <w:rFonts w:ascii="Arial" w:hAnsi="Arial" w:cs="Arial"/>
                <w:b w:val="0"/>
              </w:rPr>
            </w:pPr>
            <w:r w:rsidRPr="00907599">
              <w:rPr>
                <w:rFonts w:ascii="Arial" w:hAnsi="Arial" w:cs="Arial"/>
              </w:rPr>
              <w:t>WAKIL PEMILIK BANGUNAN</w:t>
            </w:r>
          </w:p>
        </w:tc>
        <w:tc>
          <w:tcPr>
            <w:tcW w:w="1967" w:type="dxa"/>
          </w:tcPr>
          <w:p w14:paraId="6C3EF7DD" w14:textId="6A8A0F40" w:rsidR="00CA08D2" w:rsidRDefault="00CA08D2" w:rsidP="00CA08D2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6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B7CB2D" w14:textId="7658E181" w:rsidR="00CA08D2" w:rsidRDefault="00CA08D2" w:rsidP="00CA08D2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Calibri" w:hAnsi="Calibri" w:cs="Calibri"/>
                <w:color w:val="000000"/>
              </w:rPr>
              <w:t>5.86</w:t>
            </w:r>
          </w:p>
        </w:tc>
        <w:tc>
          <w:tcPr>
            <w:tcW w:w="15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FA5AC9" w14:textId="47D0EB84" w:rsidR="00CA08D2" w:rsidRDefault="00CA08D2" w:rsidP="00CA08D2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Calibri" w:hAnsi="Calibri" w:cs="Calibri"/>
                <w:color w:val="000000"/>
              </w:rPr>
              <w:t>83.67</w:t>
            </w:r>
          </w:p>
        </w:tc>
      </w:tr>
      <w:tr w:rsidR="00CA08D2" w14:paraId="2962AFA2" w14:textId="77777777" w:rsidTr="00755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01C54C51" w14:textId="77777777" w:rsidR="00CA08D2" w:rsidRDefault="00CA08D2" w:rsidP="00CA08D2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090D7946" w14:textId="4D78043C" w:rsidR="00CA08D2" w:rsidRDefault="00CA08D2" w:rsidP="00CA08D2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7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4F22E99" w14:textId="4AD01A75" w:rsidR="00CA08D2" w:rsidRDefault="00CA08D2" w:rsidP="00CA08D2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Calibri" w:hAnsi="Calibri" w:cs="Calibri"/>
                <w:color w:val="000000"/>
              </w:rPr>
              <w:t>6.93</w:t>
            </w:r>
          </w:p>
        </w:tc>
        <w:tc>
          <w:tcPr>
            <w:tcW w:w="158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F28EF2" w14:textId="34E80D28" w:rsidR="00CA08D2" w:rsidRDefault="00CA08D2" w:rsidP="00CA08D2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Calibri" w:hAnsi="Calibri" w:cs="Calibri"/>
                <w:color w:val="000000"/>
              </w:rPr>
              <w:t>98.98</w:t>
            </w:r>
          </w:p>
        </w:tc>
      </w:tr>
      <w:tr w:rsidR="00CA08D2" w14:paraId="2BD228F2" w14:textId="77777777" w:rsidTr="00755DD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26A207B3" w14:textId="77777777" w:rsidR="00CA08D2" w:rsidRDefault="00CA08D2" w:rsidP="00CA08D2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310E2270" w14:textId="1047408D" w:rsidR="00CA08D2" w:rsidRDefault="00CA08D2" w:rsidP="00CA08D2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8</w:t>
            </w:r>
          </w:p>
        </w:tc>
        <w:tc>
          <w:tcPr>
            <w:tcW w:w="168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4BF650" w14:textId="2C93D971" w:rsidR="00CA08D2" w:rsidRPr="00201179" w:rsidRDefault="00CA08D2" w:rsidP="00CA08D2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5.93</w:t>
            </w:r>
          </w:p>
        </w:tc>
        <w:tc>
          <w:tcPr>
            <w:tcW w:w="158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350373" w14:textId="454D8814" w:rsidR="00CA08D2" w:rsidRPr="00201179" w:rsidRDefault="00CA08D2" w:rsidP="00CA08D2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84.69</w:t>
            </w:r>
          </w:p>
        </w:tc>
      </w:tr>
      <w:tr w:rsidR="00CA08D2" w14:paraId="3BB1A290" w14:textId="77777777" w:rsidTr="00755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66E48FA4" w14:textId="77777777" w:rsidR="00CA08D2" w:rsidRDefault="00CA08D2" w:rsidP="00CA08D2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6967828B" w14:textId="18841108" w:rsidR="00CA08D2" w:rsidRDefault="00CA08D2" w:rsidP="00CA08D2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9</w:t>
            </w:r>
          </w:p>
        </w:tc>
        <w:tc>
          <w:tcPr>
            <w:tcW w:w="168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307F8AB" w14:textId="3F097CD9" w:rsidR="00CA08D2" w:rsidRPr="00201179" w:rsidRDefault="00CA08D2" w:rsidP="00CA08D2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6.14</w:t>
            </w:r>
          </w:p>
        </w:tc>
        <w:tc>
          <w:tcPr>
            <w:tcW w:w="158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3DBA0B9" w14:textId="4A6A4B38" w:rsidR="00CA08D2" w:rsidRPr="00201179" w:rsidRDefault="00CA08D2" w:rsidP="00CA08D2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87.76</w:t>
            </w:r>
          </w:p>
        </w:tc>
      </w:tr>
      <w:tr w:rsidR="00CA08D2" w14:paraId="6C8DA977" w14:textId="77777777" w:rsidTr="00755DD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0869070F" w14:textId="77777777" w:rsidR="00CA08D2" w:rsidRDefault="00CA08D2" w:rsidP="00CA08D2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404089D7" w14:textId="1D8E0F0A" w:rsidR="00CA08D2" w:rsidRDefault="00CA08D2" w:rsidP="00CA08D2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10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6F4CA36" w14:textId="6A075E88" w:rsidR="00CA08D2" w:rsidRDefault="00CA08D2" w:rsidP="00CA08D2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Calibri" w:hAnsi="Calibri" w:cs="Calibri"/>
                <w:color w:val="000000"/>
              </w:rPr>
              <w:t>5.93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7FE2991" w14:textId="6AD48905" w:rsidR="00CA08D2" w:rsidRDefault="00CA08D2" w:rsidP="00CA08D2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>
              <w:rPr>
                <w:rFonts w:ascii="Calibri" w:hAnsi="Calibri" w:cs="Calibri"/>
                <w:color w:val="000000"/>
              </w:rPr>
              <w:t>84.69</w:t>
            </w:r>
          </w:p>
        </w:tc>
      </w:tr>
      <w:tr w:rsidR="00CA08D2" w:rsidRPr="00B4166C" w14:paraId="15A4712E" w14:textId="77777777" w:rsidTr="00BE0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3" w:type="dxa"/>
            <w:gridSpan w:val="2"/>
          </w:tcPr>
          <w:p w14:paraId="7871DC93" w14:textId="77777777" w:rsidR="00CA08D2" w:rsidRPr="003923C0" w:rsidRDefault="00CA08D2" w:rsidP="00CA08D2">
            <w:pPr>
              <w:spacing w:before="240"/>
              <w:jc w:val="center"/>
              <w:rPr>
                <w:rFonts w:ascii="Calibri" w:hAnsi="Calibri" w:cs="Calibri"/>
                <w:bCs w:val="0"/>
                <w:color w:val="000000"/>
              </w:rPr>
            </w:pPr>
            <w:r w:rsidRPr="003923C0">
              <w:rPr>
                <w:rFonts w:ascii="Arial" w:hAnsi="Arial" w:cs="Arial"/>
                <w:bCs w:val="0"/>
              </w:rPr>
              <w:t xml:space="preserve">PURATA KESELURUHAN </w:t>
            </w:r>
          </w:p>
        </w:tc>
        <w:tc>
          <w:tcPr>
            <w:tcW w:w="1684" w:type="dxa"/>
          </w:tcPr>
          <w:p w14:paraId="4327F720" w14:textId="7C825BDF" w:rsidR="00CA08D2" w:rsidRPr="00B4166C" w:rsidRDefault="007035A1" w:rsidP="00CA08D2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 w:rsidRPr="007035A1">
              <w:rPr>
                <w:rFonts w:ascii="Calibri" w:hAnsi="Calibri" w:cs="Calibri"/>
                <w:b/>
                <w:bCs/>
                <w:color w:val="000000"/>
              </w:rPr>
              <w:t>62.93</w:t>
            </w:r>
          </w:p>
        </w:tc>
        <w:tc>
          <w:tcPr>
            <w:tcW w:w="1585" w:type="dxa"/>
          </w:tcPr>
          <w:p w14:paraId="6F406D0D" w14:textId="1D8F160A" w:rsidR="00CA08D2" w:rsidRPr="00B4166C" w:rsidRDefault="007035A1" w:rsidP="00CA08D2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 w:rsidRPr="007035A1">
              <w:rPr>
                <w:rFonts w:ascii="Calibri" w:hAnsi="Calibri" w:cs="Calibri"/>
                <w:b/>
                <w:bCs/>
                <w:color w:val="000000"/>
              </w:rPr>
              <w:t>89.90</w:t>
            </w:r>
          </w:p>
        </w:tc>
      </w:tr>
    </w:tbl>
    <w:bookmarkEnd w:id="6"/>
    <w:p w14:paraId="5BDB4BA3" w14:textId="71664CEF" w:rsidR="009879C8" w:rsidRDefault="009879C8" w:rsidP="00201179">
      <w:pPr>
        <w:spacing w:before="240"/>
        <w:ind w:left="720"/>
        <w:jc w:val="center"/>
        <w:rPr>
          <w:rFonts w:ascii="Arial" w:hAnsi="Arial" w:cs="Arial"/>
        </w:rPr>
      </w:pPr>
      <w:proofErr w:type="spellStart"/>
      <w:r w:rsidRPr="00AB5531">
        <w:rPr>
          <w:rFonts w:ascii="Arial" w:hAnsi="Arial" w:cs="Arial"/>
          <w:b/>
        </w:rPr>
        <w:lastRenderedPageBreak/>
        <w:t>Jadual</w:t>
      </w:r>
      <w:proofErr w:type="spellEnd"/>
      <w:r w:rsidRPr="00AB5531">
        <w:rPr>
          <w:rFonts w:ascii="Arial" w:hAnsi="Arial" w:cs="Arial"/>
          <w:b/>
        </w:rPr>
        <w:t xml:space="preserve"> </w:t>
      </w:r>
      <w:r w:rsidR="006B09D2">
        <w:rPr>
          <w:rFonts w:ascii="Arial" w:hAnsi="Arial" w:cs="Arial"/>
          <w:b/>
        </w:rPr>
        <w:t>4</w:t>
      </w:r>
      <w:r w:rsidRPr="00AB5531">
        <w:rPr>
          <w:rFonts w:ascii="Arial" w:hAnsi="Arial" w:cs="Arial"/>
          <w:b/>
        </w:rPr>
        <w:t>:</w:t>
      </w:r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Peratusan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pelanggan</w:t>
      </w:r>
      <w:proofErr w:type="spellEnd"/>
      <w:r w:rsidR="006B09D2">
        <w:rPr>
          <w:rFonts w:ascii="Arial" w:hAnsi="Arial" w:cs="Arial"/>
        </w:rPr>
        <w:t xml:space="preserve"> (</w:t>
      </w:r>
      <w:proofErr w:type="spellStart"/>
      <w:r w:rsidR="006B09D2">
        <w:rPr>
          <w:rFonts w:ascii="Arial" w:hAnsi="Arial" w:cs="Arial"/>
        </w:rPr>
        <w:t>Pasukan</w:t>
      </w:r>
      <w:proofErr w:type="spellEnd"/>
      <w:r w:rsidR="006B09D2">
        <w:rPr>
          <w:rFonts w:ascii="Arial" w:hAnsi="Arial" w:cs="Arial"/>
        </w:rPr>
        <w:t xml:space="preserve"> </w:t>
      </w:r>
      <w:proofErr w:type="spellStart"/>
      <w:r w:rsidR="006B09D2">
        <w:rPr>
          <w:rFonts w:ascii="Arial" w:hAnsi="Arial" w:cs="Arial"/>
        </w:rPr>
        <w:t>Projek</w:t>
      </w:r>
      <w:proofErr w:type="spellEnd"/>
      <w:r w:rsidR="006B09D2">
        <w:rPr>
          <w:rFonts w:ascii="Arial" w:hAnsi="Arial" w:cs="Arial"/>
        </w:rPr>
        <w:t xml:space="preserve"> </w:t>
      </w:r>
      <w:proofErr w:type="spellStart"/>
      <w:r w:rsidR="006B09D2">
        <w:rPr>
          <w:rFonts w:ascii="Arial" w:hAnsi="Arial" w:cs="Arial"/>
        </w:rPr>
        <w:t>Fasiliti</w:t>
      </w:r>
      <w:proofErr w:type="spellEnd"/>
      <w:r w:rsidR="006B09D2">
        <w:rPr>
          <w:rFonts w:ascii="Arial" w:hAnsi="Arial" w:cs="Arial"/>
        </w:rPr>
        <w:t xml:space="preserve"> &amp; Wakil </w:t>
      </w:r>
      <w:proofErr w:type="spellStart"/>
      <w:r w:rsidR="006B09D2">
        <w:rPr>
          <w:rFonts w:ascii="Arial" w:hAnsi="Arial" w:cs="Arial"/>
        </w:rPr>
        <w:t>Pemilik</w:t>
      </w:r>
      <w:proofErr w:type="spellEnd"/>
      <w:r w:rsidR="006B09D2">
        <w:rPr>
          <w:rFonts w:ascii="Arial" w:hAnsi="Arial" w:cs="Arial"/>
        </w:rPr>
        <w:t xml:space="preserve"> </w:t>
      </w:r>
      <w:proofErr w:type="spellStart"/>
      <w:r w:rsidR="006B09D2">
        <w:rPr>
          <w:rFonts w:ascii="Arial" w:hAnsi="Arial" w:cs="Arial"/>
        </w:rPr>
        <w:t>Bangunan</w:t>
      </w:r>
      <w:proofErr w:type="spellEnd"/>
      <w:r w:rsidR="006B09D2">
        <w:rPr>
          <w:rFonts w:ascii="Arial" w:hAnsi="Arial" w:cs="Arial"/>
        </w:rPr>
        <w:t>)</w:t>
      </w:r>
      <w:r w:rsidRPr="00AB5531">
        <w:rPr>
          <w:rFonts w:ascii="Arial" w:hAnsi="Arial" w:cs="Arial"/>
        </w:rPr>
        <w:t xml:space="preserve"> yang </w:t>
      </w:r>
      <w:proofErr w:type="spellStart"/>
      <w:r w:rsidRPr="00AB5531">
        <w:rPr>
          <w:rFonts w:ascii="Arial" w:hAnsi="Arial" w:cs="Arial"/>
        </w:rPr>
        <w:t>mengambil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bahagian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secara</w:t>
      </w:r>
      <w:proofErr w:type="spellEnd"/>
      <w:r w:rsidRPr="00AB5531">
        <w:rPr>
          <w:rFonts w:ascii="Arial" w:hAnsi="Arial" w:cs="Arial"/>
          <w:lang w:val="en-US"/>
        </w:rPr>
        <w:t xml:space="preserve"> </w:t>
      </w:r>
      <w:proofErr w:type="spellStart"/>
      <w:r w:rsidRPr="00AB5531">
        <w:rPr>
          <w:rFonts w:ascii="Arial" w:hAnsi="Arial" w:cs="Arial"/>
        </w:rPr>
        <w:t>individ</w:t>
      </w:r>
      <w:r>
        <w:rPr>
          <w:rFonts w:ascii="Arial" w:hAnsi="Arial" w:cs="Arial"/>
        </w:rPr>
        <w:t>u</w:t>
      </w:r>
      <w:proofErr w:type="spellEnd"/>
    </w:p>
    <w:p w14:paraId="7EDF0E4E" w14:textId="55A487AB" w:rsidR="00CB432C" w:rsidRDefault="00CB432C" w:rsidP="003923C0">
      <w:pPr>
        <w:rPr>
          <w:rFonts w:ascii="Arial" w:hAnsi="Arial" w:cs="Arial"/>
          <w:b/>
        </w:rPr>
      </w:pPr>
      <w:bookmarkStart w:id="7" w:name="_Ref189594030"/>
    </w:p>
    <w:p w14:paraId="230B907D" w14:textId="0DB2CC00" w:rsidR="001D768D" w:rsidRDefault="001D768D" w:rsidP="003923C0">
      <w:pPr>
        <w:rPr>
          <w:rFonts w:ascii="Arial" w:hAnsi="Arial" w:cs="Arial"/>
          <w:b/>
        </w:rPr>
      </w:pPr>
    </w:p>
    <w:tbl>
      <w:tblPr>
        <w:tblStyle w:val="PlainTable1"/>
        <w:tblW w:w="8812" w:type="dxa"/>
        <w:tblLook w:val="04A0" w:firstRow="1" w:lastRow="0" w:firstColumn="1" w:lastColumn="0" w:noHBand="0" w:noVBand="1"/>
      </w:tblPr>
      <w:tblGrid>
        <w:gridCol w:w="3576"/>
        <w:gridCol w:w="1967"/>
        <w:gridCol w:w="1684"/>
        <w:gridCol w:w="1585"/>
      </w:tblGrid>
      <w:tr w:rsidR="005945AD" w:rsidRPr="009879C8" w14:paraId="5964293E" w14:textId="77777777" w:rsidTr="008E02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shd w:val="clear" w:color="auto" w:fill="92D050"/>
            <w:vAlign w:val="center"/>
          </w:tcPr>
          <w:p w14:paraId="4ADD1E59" w14:textId="77777777" w:rsidR="005945AD" w:rsidRPr="009879C8" w:rsidRDefault="005945AD" w:rsidP="008E0242">
            <w:pPr>
              <w:spacing w:before="240"/>
              <w:jc w:val="center"/>
              <w:rPr>
                <w:rFonts w:ascii="Arial" w:hAnsi="Arial" w:cs="Arial"/>
                <w:bCs w:val="0"/>
              </w:rPr>
            </w:pPr>
            <w:r w:rsidRPr="009879C8">
              <w:rPr>
                <w:rFonts w:ascii="Arial" w:hAnsi="Arial" w:cs="Arial"/>
                <w:bCs w:val="0"/>
              </w:rPr>
              <w:t>CAWANGAN</w:t>
            </w:r>
          </w:p>
        </w:tc>
        <w:tc>
          <w:tcPr>
            <w:tcW w:w="1967" w:type="dxa"/>
            <w:shd w:val="clear" w:color="auto" w:fill="92D050"/>
            <w:vAlign w:val="center"/>
          </w:tcPr>
          <w:p w14:paraId="1FE215B9" w14:textId="77777777" w:rsidR="005945AD" w:rsidRPr="009879C8" w:rsidRDefault="005945AD" w:rsidP="008E0242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</w:rPr>
            </w:pPr>
            <w:r w:rsidRPr="009879C8">
              <w:rPr>
                <w:rFonts w:ascii="Arial" w:hAnsi="Arial" w:cs="Arial"/>
                <w:bCs w:val="0"/>
              </w:rPr>
              <w:t>RESPONDEN</w:t>
            </w:r>
          </w:p>
        </w:tc>
        <w:tc>
          <w:tcPr>
            <w:tcW w:w="1684" w:type="dxa"/>
            <w:shd w:val="clear" w:color="auto" w:fill="92D050"/>
            <w:vAlign w:val="center"/>
          </w:tcPr>
          <w:p w14:paraId="3F68286F" w14:textId="77777777" w:rsidR="005945AD" w:rsidRPr="009879C8" w:rsidRDefault="005945AD" w:rsidP="008E0242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</w:rPr>
            </w:pPr>
            <w:r w:rsidRPr="009879C8">
              <w:rPr>
                <w:rFonts w:ascii="Arial" w:hAnsi="Arial" w:cs="Arial"/>
                <w:bCs w:val="0"/>
              </w:rPr>
              <w:t>PURATA</w:t>
            </w:r>
          </w:p>
        </w:tc>
        <w:tc>
          <w:tcPr>
            <w:tcW w:w="1585" w:type="dxa"/>
            <w:shd w:val="clear" w:color="auto" w:fill="92D050"/>
            <w:vAlign w:val="center"/>
          </w:tcPr>
          <w:p w14:paraId="19E3F614" w14:textId="77777777" w:rsidR="005945AD" w:rsidRPr="009879C8" w:rsidRDefault="005945AD" w:rsidP="008E0242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</w:rPr>
            </w:pPr>
            <w:r w:rsidRPr="009879C8">
              <w:rPr>
                <w:rFonts w:ascii="Arial" w:hAnsi="Arial" w:cs="Arial"/>
                <w:bCs w:val="0"/>
              </w:rPr>
              <w:t>PERATUSAN %</w:t>
            </w:r>
          </w:p>
        </w:tc>
      </w:tr>
      <w:tr w:rsidR="00A313E9" w14:paraId="3511532E" w14:textId="77777777" w:rsidTr="00F82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 w:val="restart"/>
            <w:vAlign w:val="center"/>
          </w:tcPr>
          <w:p w14:paraId="728F1067" w14:textId="4CB3A3A7" w:rsidR="00A313E9" w:rsidRPr="008E0242" w:rsidRDefault="00A313E9" w:rsidP="00A313E9">
            <w:pPr>
              <w:jc w:val="center"/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  <w:bCs w:val="0"/>
              </w:rPr>
              <w:t>PENGURUSAN ATASAN</w:t>
            </w:r>
          </w:p>
        </w:tc>
        <w:tc>
          <w:tcPr>
            <w:tcW w:w="1967" w:type="dxa"/>
          </w:tcPr>
          <w:p w14:paraId="75753A4C" w14:textId="77777777" w:rsidR="00A313E9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11</w:t>
            </w:r>
          </w:p>
        </w:tc>
        <w:tc>
          <w:tcPr>
            <w:tcW w:w="1684" w:type="dxa"/>
            <w:vAlign w:val="center"/>
          </w:tcPr>
          <w:p w14:paraId="2D4A719E" w14:textId="32F72181" w:rsidR="00A313E9" w:rsidRPr="00201179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6.36</w:t>
            </w:r>
          </w:p>
        </w:tc>
        <w:tc>
          <w:tcPr>
            <w:tcW w:w="1585" w:type="dxa"/>
            <w:vAlign w:val="center"/>
          </w:tcPr>
          <w:p w14:paraId="1BF5858E" w14:textId="207E59F9" w:rsidR="00A313E9" w:rsidRPr="00201179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90.82</w:t>
            </w:r>
          </w:p>
        </w:tc>
      </w:tr>
      <w:tr w:rsidR="00A313E9" w14:paraId="530DF3EE" w14:textId="77777777" w:rsidTr="006263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F2F2F2" w:themeFill="background1" w:themeFillShade="F2"/>
          </w:tcPr>
          <w:p w14:paraId="74B0E732" w14:textId="3A28ADFD" w:rsidR="00A313E9" w:rsidRDefault="00A313E9" w:rsidP="00A313E9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41A2610D" w14:textId="77777777" w:rsidR="00A313E9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12</w:t>
            </w:r>
          </w:p>
        </w:tc>
        <w:tc>
          <w:tcPr>
            <w:tcW w:w="1684" w:type="dxa"/>
            <w:vAlign w:val="center"/>
          </w:tcPr>
          <w:p w14:paraId="0D71FB2E" w14:textId="4F273732" w:rsidR="00A313E9" w:rsidRPr="00201179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5.71</w:t>
            </w:r>
          </w:p>
        </w:tc>
        <w:tc>
          <w:tcPr>
            <w:tcW w:w="1585" w:type="dxa"/>
            <w:vAlign w:val="center"/>
          </w:tcPr>
          <w:p w14:paraId="68BDC3D0" w14:textId="1B4EF3A5" w:rsidR="00A313E9" w:rsidRPr="00201179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81.63</w:t>
            </w:r>
          </w:p>
        </w:tc>
      </w:tr>
      <w:tr w:rsidR="00A313E9" w14:paraId="318274BA" w14:textId="77777777" w:rsidTr="00F82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5953C47B" w14:textId="270F9FBC" w:rsidR="00A313E9" w:rsidRDefault="00A313E9" w:rsidP="00A313E9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7DA58669" w14:textId="77777777" w:rsidR="00A313E9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13</w:t>
            </w:r>
          </w:p>
        </w:tc>
        <w:tc>
          <w:tcPr>
            <w:tcW w:w="1684" w:type="dxa"/>
            <w:vAlign w:val="center"/>
          </w:tcPr>
          <w:p w14:paraId="52226148" w14:textId="1BA65F5A" w:rsidR="00A313E9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5.50</w:t>
            </w:r>
          </w:p>
        </w:tc>
        <w:tc>
          <w:tcPr>
            <w:tcW w:w="1585" w:type="dxa"/>
            <w:vAlign w:val="center"/>
          </w:tcPr>
          <w:p w14:paraId="0BFAD9CE" w14:textId="0EF94B05" w:rsidR="00A313E9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78.57</w:t>
            </w:r>
          </w:p>
        </w:tc>
      </w:tr>
      <w:tr w:rsidR="00A313E9" w14:paraId="1ED52253" w14:textId="77777777" w:rsidTr="006263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F2F2F2" w:themeFill="background1" w:themeFillShade="F2"/>
          </w:tcPr>
          <w:p w14:paraId="74C4C295" w14:textId="03C1C76C" w:rsidR="00A313E9" w:rsidRDefault="00A313E9" w:rsidP="00A313E9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3B69C51E" w14:textId="77777777" w:rsidR="00A313E9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14</w:t>
            </w:r>
          </w:p>
        </w:tc>
        <w:tc>
          <w:tcPr>
            <w:tcW w:w="1684" w:type="dxa"/>
            <w:vAlign w:val="center"/>
          </w:tcPr>
          <w:p w14:paraId="63BBD475" w14:textId="4554644C" w:rsidR="00A313E9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4.64</w:t>
            </w:r>
          </w:p>
        </w:tc>
        <w:tc>
          <w:tcPr>
            <w:tcW w:w="1585" w:type="dxa"/>
            <w:vAlign w:val="center"/>
          </w:tcPr>
          <w:p w14:paraId="37D26E10" w14:textId="2FD1A84F" w:rsidR="00A313E9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66.33</w:t>
            </w:r>
          </w:p>
        </w:tc>
      </w:tr>
      <w:tr w:rsidR="00A313E9" w:rsidRPr="008E0242" w14:paraId="51DE40A3" w14:textId="77777777" w:rsidTr="00F82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71927AB4" w14:textId="589FC1B3" w:rsidR="00A313E9" w:rsidRDefault="00A313E9" w:rsidP="00A313E9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1B7A4035" w14:textId="77777777" w:rsidR="00A313E9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15</w:t>
            </w:r>
          </w:p>
        </w:tc>
        <w:tc>
          <w:tcPr>
            <w:tcW w:w="1684" w:type="dxa"/>
            <w:vAlign w:val="center"/>
          </w:tcPr>
          <w:p w14:paraId="3BFDEBA0" w14:textId="65E29102" w:rsidR="00A313E9" w:rsidRPr="008E0242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6.14</w:t>
            </w:r>
          </w:p>
        </w:tc>
        <w:tc>
          <w:tcPr>
            <w:tcW w:w="1585" w:type="dxa"/>
            <w:vAlign w:val="center"/>
          </w:tcPr>
          <w:p w14:paraId="17451FB6" w14:textId="488E06F0" w:rsidR="00A313E9" w:rsidRPr="008E0242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87.76</w:t>
            </w:r>
          </w:p>
        </w:tc>
      </w:tr>
      <w:tr w:rsidR="00A313E9" w14:paraId="697BCAAB" w14:textId="77777777" w:rsidTr="006263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F2F2F2" w:themeFill="background1" w:themeFillShade="F2"/>
          </w:tcPr>
          <w:p w14:paraId="56629DE8" w14:textId="3317232F" w:rsidR="00A313E9" w:rsidRDefault="00A313E9" w:rsidP="00A313E9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2050AE51" w14:textId="77777777" w:rsidR="00A313E9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16</w:t>
            </w:r>
          </w:p>
        </w:tc>
        <w:tc>
          <w:tcPr>
            <w:tcW w:w="1684" w:type="dxa"/>
            <w:vAlign w:val="center"/>
          </w:tcPr>
          <w:p w14:paraId="523C1584" w14:textId="5655C9A6" w:rsidR="00A313E9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5.86</w:t>
            </w:r>
          </w:p>
        </w:tc>
        <w:tc>
          <w:tcPr>
            <w:tcW w:w="1585" w:type="dxa"/>
            <w:vAlign w:val="center"/>
          </w:tcPr>
          <w:p w14:paraId="66125CB7" w14:textId="0433FE93" w:rsidR="00A313E9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83.67</w:t>
            </w:r>
          </w:p>
        </w:tc>
      </w:tr>
      <w:tr w:rsidR="00A313E9" w14:paraId="4B633383" w14:textId="77777777" w:rsidTr="00F82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4D1AFB6E" w14:textId="39D667D5" w:rsidR="00A313E9" w:rsidRDefault="00A313E9" w:rsidP="00A313E9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1F2C87B9" w14:textId="77777777" w:rsidR="00A313E9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17</w:t>
            </w:r>
          </w:p>
        </w:tc>
        <w:tc>
          <w:tcPr>
            <w:tcW w:w="1684" w:type="dxa"/>
            <w:vAlign w:val="center"/>
          </w:tcPr>
          <w:p w14:paraId="0A5F991B" w14:textId="26BE24A4" w:rsidR="00A313E9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6.14</w:t>
            </w:r>
          </w:p>
        </w:tc>
        <w:tc>
          <w:tcPr>
            <w:tcW w:w="1585" w:type="dxa"/>
            <w:vAlign w:val="center"/>
          </w:tcPr>
          <w:p w14:paraId="10814C92" w14:textId="51E590B5" w:rsidR="00A313E9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87.76</w:t>
            </w:r>
          </w:p>
        </w:tc>
      </w:tr>
      <w:tr w:rsidR="00A313E9" w14:paraId="4D83438A" w14:textId="77777777" w:rsidTr="006263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F2F2F2" w:themeFill="background1" w:themeFillShade="F2"/>
          </w:tcPr>
          <w:p w14:paraId="37BC0474" w14:textId="5A0A21F3" w:rsidR="00A313E9" w:rsidRDefault="00A313E9" w:rsidP="00A313E9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4303A424" w14:textId="77777777" w:rsidR="00A313E9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18</w:t>
            </w:r>
          </w:p>
        </w:tc>
        <w:tc>
          <w:tcPr>
            <w:tcW w:w="1684" w:type="dxa"/>
            <w:vAlign w:val="center"/>
          </w:tcPr>
          <w:p w14:paraId="7DBCD649" w14:textId="2C4EE83A" w:rsidR="00A313E9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585" w:type="dxa"/>
            <w:vAlign w:val="center"/>
          </w:tcPr>
          <w:p w14:paraId="5075AD39" w14:textId="22E1DEBA" w:rsidR="00A313E9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85.71</w:t>
            </w:r>
          </w:p>
        </w:tc>
      </w:tr>
      <w:tr w:rsidR="00A313E9" w14:paraId="022BA822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 w:val="restart"/>
            <w:shd w:val="clear" w:color="auto" w:fill="auto"/>
            <w:vAlign w:val="center"/>
          </w:tcPr>
          <w:p w14:paraId="3FC2EB2F" w14:textId="093AD5D3" w:rsidR="00A313E9" w:rsidRDefault="00A313E9" w:rsidP="00A313E9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  <w:r w:rsidRPr="00D71F87">
              <w:rPr>
                <w:rFonts w:ascii="Arial" w:hAnsi="Arial" w:cs="Arial"/>
              </w:rPr>
              <w:t xml:space="preserve">CAWANGAN </w:t>
            </w:r>
            <w:r>
              <w:rPr>
                <w:rFonts w:ascii="Arial" w:hAnsi="Arial" w:cs="Arial"/>
              </w:rPr>
              <w:t>DASAR DAN PENGURUSAN KORPORAT</w:t>
            </w:r>
            <w:r>
              <w:rPr>
                <w:rFonts w:ascii="Arial" w:hAnsi="Arial" w:cs="Arial"/>
              </w:rPr>
              <w:br/>
              <w:t>(CDPK)</w:t>
            </w:r>
          </w:p>
        </w:tc>
        <w:tc>
          <w:tcPr>
            <w:tcW w:w="1967" w:type="dxa"/>
          </w:tcPr>
          <w:p w14:paraId="33C5530D" w14:textId="77777777" w:rsidR="00A313E9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19</w:t>
            </w:r>
          </w:p>
        </w:tc>
        <w:tc>
          <w:tcPr>
            <w:tcW w:w="1684" w:type="dxa"/>
            <w:vAlign w:val="center"/>
          </w:tcPr>
          <w:p w14:paraId="340FDF8F" w14:textId="46D7F088" w:rsidR="00A313E9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4.93</w:t>
            </w:r>
          </w:p>
        </w:tc>
        <w:tc>
          <w:tcPr>
            <w:tcW w:w="1585" w:type="dxa"/>
            <w:vAlign w:val="center"/>
          </w:tcPr>
          <w:p w14:paraId="60002F83" w14:textId="4570CC4E" w:rsidR="00A313E9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70.41</w:t>
            </w:r>
          </w:p>
        </w:tc>
      </w:tr>
      <w:tr w:rsidR="00A313E9" w14:paraId="58803A2F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5FDDD746" w14:textId="47E00527" w:rsidR="00A313E9" w:rsidRDefault="00A313E9" w:rsidP="00A313E9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5C9877BD" w14:textId="77777777" w:rsidR="00A313E9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20</w:t>
            </w:r>
          </w:p>
        </w:tc>
        <w:tc>
          <w:tcPr>
            <w:tcW w:w="1684" w:type="dxa"/>
            <w:vAlign w:val="center"/>
          </w:tcPr>
          <w:p w14:paraId="6036804C" w14:textId="0360A223" w:rsidR="00A313E9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5.43</w:t>
            </w:r>
          </w:p>
        </w:tc>
        <w:tc>
          <w:tcPr>
            <w:tcW w:w="1585" w:type="dxa"/>
            <w:vAlign w:val="center"/>
          </w:tcPr>
          <w:p w14:paraId="25E4E05E" w14:textId="19F60362" w:rsidR="00A313E9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77.55</w:t>
            </w:r>
          </w:p>
        </w:tc>
      </w:tr>
      <w:tr w:rsidR="00A313E9" w:rsidRPr="00D71F87" w14:paraId="559BC074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4A44F437" w14:textId="117488B2" w:rsidR="00A313E9" w:rsidRDefault="00A313E9" w:rsidP="00A313E9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5259C556" w14:textId="77777777" w:rsidR="00A313E9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21</w:t>
            </w:r>
          </w:p>
        </w:tc>
        <w:tc>
          <w:tcPr>
            <w:tcW w:w="1684" w:type="dxa"/>
            <w:vAlign w:val="center"/>
          </w:tcPr>
          <w:p w14:paraId="58F44889" w14:textId="7654AD1A" w:rsidR="00A313E9" w:rsidRPr="00D71F87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5.00</w:t>
            </w:r>
          </w:p>
        </w:tc>
        <w:tc>
          <w:tcPr>
            <w:tcW w:w="1585" w:type="dxa"/>
            <w:vAlign w:val="center"/>
          </w:tcPr>
          <w:p w14:paraId="2E8F96DF" w14:textId="43452C40" w:rsidR="00A313E9" w:rsidRPr="00D71F87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71.43</w:t>
            </w:r>
          </w:p>
        </w:tc>
      </w:tr>
      <w:tr w:rsidR="00A313E9" w14:paraId="3F0B13D2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5332FB01" w14:textId="17AE3725" w:rsidR="00A313E9" w:rsidRDefault="00A313E9" w:rsidP="00A313E9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65D43F89" w14:textId="77777777" w:rsidR="00A313E9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22</w:t>
            </w:r>
          </w:p>
        </w:tc>
        <w:tc>
          <w:tcPr>
            <w:tcW w:w="1684" w:type="dxa"/>
            <w:vAlign w:val="center"/>
          </w:tcPr>
          <w:p w14:paraId="1A96535F" w14:textId="6D9C04BE" w:rsidR="00A313E9" w:rsidRPr="008E0242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6.07</w:t>
            </w:r>
          </w:p>
        </w:tc>
        <w:tc>
          <w:tcPr>
            <w:tcW w:w="1585" w:type="dxa"/>
            <w:vAlign w:val="center"/>
          </w:tcPr>
          <w:p w14:paraId="14092CDF" w14:textId="7C30AF63" w:rsidR="00A313E9" w:rsidRPr="008E0242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86.73</w:t>
            </w:r>
          </w:p>
        </w:tc>
      </w:tr>
      <w:tr w:rsidR="00A313E9" w14:paraId="7480040D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27042A98" w14:textId="057296BF" w:rsidR="00A313E9" w:rsidRDefault="00A313E9" w:rsidP="00A313E9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65E2D1BF" w14:textId="77777777" w:rsidR="00A313E9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23</w:t>
            </w:r>
          </w:p>
        </w:tc>
        <w:tc>
          <w:tcPr>
            <w:tcW w:w="1684" w:type="dxa"/>
            <w:vAlign w:val="center"/>
          </w:tcPr>
          <w:p w14:paraId="499585FF" w14:textId="582E62D1" w:rsidR="00A313E9" w:rsidRPr="008E0242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6.93</w:t>
            </w:r>
          </w:p>
        </w:tc>
        <w:tc>
          <w:tcPr>
            <w:tcW w:w="1585" w:type="dxa"/>
            <w:vAlign w:val="center"/>
          </w:tcPr>
          <w:p w14:paraId="084259E9" w14:textId="1BC4D856" w:rsidR="00A313E9" w:rsidRPr="008E0242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98.98</w:t>
            </w:r>
          </w:p>
        </w:tc>
      </w:tr>
      <w:tr w:rsidR="00A313E9" w14:paraId="24FA4774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6E2860B4" w14:textId="501CDC70" w:rsidR="00A313E9" w:rsidRDefault="00A313E9" w:rsidP="00A313E9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1E12CE82" w14:textId="77777777" w:rsidR="00A313E9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24</w:t>
            </w:r>
          </w:p>
        </w:tc>
        <w:tc>
          <w:tcPr>
            <w:tcW w:w="1684" w:type="dxa"/>
            <w:vAlign w:val="center"/>
          </w:tcPr>
          <w:p w14:paraId="5289011B" w14:textId="254DB47C" w:rsidR="00A313E9" w:rsidRPr="008E0242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5.86</w:t>
            </w:r>
          </w:p>
        </w:tc>
        <w:tc>
          <w:tcPr>
            <w:tcW w:w="1585" w:type="dxa"/>
            <w:vAlign w:val="center"/>
          </w:tcPr>
          <w:p w14:paraId="6CFC4545" w14:textId="07E30459" w:rsidR="00A313E9" w:rsidRPr="008E0242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83.67</w:t>
            </w:r>
          </w:p>
        </w:tc>
      </w:tr>
      <w:tr w:rsidR="00A313E9" w14:paraId="0951873C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3093E976" w14:textId="7336B884" w:rsidR="00A313E9" w:rsidRDefault="00A313E9" w:rsidP="00A313E9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35700FD0" w14:textId="77777777" w:rsidR="00A313E9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25</w:t>
            </w:r>
          </w:p>
        </w:tc>
        <w:tc>
          <w:tcPr>
            <w:tcW w:w="1684" w:type="dxa"/>
            <w:vAlign w:val="center"/>
          </w:tcPr>
          <w:p w14:paraId="271B5E07" w14:textId="0FB52F9A" w:rsidR="00A313E9" w:rsidRPr="00201179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5.07</w:t>
            </w:r>
          </w:p>
        </w:tc>
        <w:tc>
          <w:tcPr>
            <w:tcW w:w="1585" w:type="dxa"/>
            <w:vAlign w:val="center"/>
          </w:tcPr>
          <w:p w14:paraId="5FF3069C" w14:textId="190975C9" w:rsidR="00A313E9" w:rsidRPr="00201179" w:rsidRDefault="00A313E9" w:rsidP="00A313E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72.45</w:t>
            </w:r>
          </w:p>
        </w:tc>
      </w:tr>
      <w:tr w:rsidR="00A313E9" w:rsidRPr="00D71F87" w14:paraId="064B11ED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17BDC63E" w14:textId="0EDD56E6" w:rsidR="00A313E9" w:rsidRDefault="00A313E9" w:rsidP="00A313E9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666AE9E6" w14:textId="77777777" w:rsidR="00A313E9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26</w:t>
            </w:r>
          </w:p>
        </w:tc>
        <w:tc>
          <w:tcPr>
            <w:tcW w:w="1684" w:type="dxa"/>
            <w:vAlign w:val="center"/>
          </w:tcPr>
          <w:p w14:paraId="2E9C114B" w14:textId="72F9B79E" w:rsidR="00A313E9" w:rsidRPr="00D71F87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6.43</w:t>
            </w:r>
          </w:p>
        </w:tc>
        <w:tc>
          <w:tcPr>
            <w:tcW w:w="1585" w:type="dxa"/>
            <w:vAlign w:val="center"/>
          </w:tcPr>
          <w:p w14:paraId="345043F0" w14:textId="4728D875" w:rsidR="00A313E9" w:rsidRPr="00D71F87" w:rsidRDefault="00A313E9" w:rsidP="00A313E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91.84</w:t>
            </w:r>
          </w:p>
        </w:tc>
      </w:tr>
      <w:tr w:rsidR="00CF47E1" w14:paraId="70400E15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08FB6C5F" w14:textId="1AEC961D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30791FA0" w14:textId="77777777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27</w:t>
            </w:r>
          </w:p>
        </w:tc>
        <w:tc>
          <w:tcPr>
            <w:tcW w:w="1684" w:type="dxa"/>
            <w:vAlign w:val="center"/>
          </w:tcPr>
          <w:p w14:paraId="31BF0FEC" w14:textId="68FC6EE3" w:rsidR="00CF47E1" w:rsidRPr="00201179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5.93</w:t>
            </w:r>
          </w:p>
        </w:tc>
        <w:tc>
          <w:tcPr>
            <w:tcW w:w="1585" w:type="dxa"/>
            <w:vAlign w:val="center"/>
          </w:tcPr>
          <w:p w14:paraId="09D29F90" w14:textId="4FC61830" w:rsidR="00CF47E1" w:rsidRPr="00201179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84.69</w:t>
            </w:r>
          </w:p>
        </w:tc>
      </w:tr>
      <w:tr w:rsidR="00CF47E1" w14:paraId="680A6A60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6469335D" w14:textId="7BB2DD85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32E45AD1" w14:textId="77777777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28</w:t>
            </w:r>
          </w:p>
        </w:tc>
        <w:tc>
          <w:tcPr>
            <w:tcW w:w="1684" w:type="dxa"/>
            <w:vAlign w:val="center"/>
          </w:tcPr>
          <w:p w14:paraId="7D7CCA35" w14:textId="3736D79A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5.50</w:t>
            </w:r>
          </w:p>
        </w:tc>
        <w:tc>
          <w:tcPr>
            <w:tcW w:w="1585" w:type="dxa"/>
            <w:vAlign w:val="center"/>
          </w:tcPr>
          <w:p w14:paraId="37663BA1" w14:textId="7D9AB809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78.57</w:t>
            </w:r>
          </w:p>
        </w:tc>
      </w:tr>
      <w:tr w:rsidR="00CF47E1" w:rsidRPr="00D71F87" w14:paraId="23521A4C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729FCB60" w14:textId="30806213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774A0E4B" w14:textId="77777777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29</w:t>
            </w:r>
          </w:p>
        </w:tc>
        <w:tc>
          <w:tcPr>
            <w:tcW w:w="1684" w:type="dxa"/>
            <w:vAlign w:val="center"/>
          </w:tcPr>
          <w:p w14:paraId="6F134D27" w14:textId="4DFA0051" w:rsidR="00CF47E1" w:rsidRPr="00D71F87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5.93</w:t>
            </w:r>
          </w:p>
        </w:tc>
        <w:tc>
          <w:tcPr>
            <w:tcW w:w="1585" w:type="dxa"/>
            <w:vAlign w:val="center"/>
          </w:tcPr>
          <w:p w14:paraId="5283BF63" w14:textId="33931FDD" w:rsidR="00CF47E1" w:rsidRPr="00D71F87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84.69</w:t>
            </w:r>
          </w:p>
        </w:tc>
      </w:tr>
      <w:tr w:rsidR="00CF47E1" w14:paraId="341CC85C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1FC7AD94" w14:textId="530F9400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4A5AC3AF" w14:textId="77777777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30</w:t>
            </w:r>
          </w:p>
        </w:tc>
        <w:tc>
          <w:tcPr>
            <w:tcW w:w="1684" w:type="dxa"/>
            <w:vAlign w:val="center"/>
          </w:tcPr>
          <w:p w14:paraId="1711DDE7" w14:textId="0AEB074F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5.36</w:t>
            </w:r>
          </w:p>
        </w:tc>
        <w:tc>
          <w:tcPr>
            <w:tcW w:w="1585" w:type="dxa"/>
            <w:vAlign w:val="center"/>
          </w:tcPr>
          <w:p w14:paraId="237AABC7" w14:textId="2E3A3F06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76.53</w:t>
            </w:r>
          </w:p>
        </w:tc>
      </w:tr>
      <w:tr w:rsidR="00CF47E1" w14:paraId="7D854FF1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4F3F4DCF" w14:textId="6BF72D46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4A98D69D" w14:textId="77777777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31</w:t>
            </w:r>
          </w:p>
        </w:tc>
        <w:tc>
          <w:tcPr>
            <w:tcW w:w="1684" w:type="dxa"/>
            <w:vAlign w:val="center"/>
          </w:tcPr>
          <w:p w14:paraId="646E2BC3" w14:textId="75841A0B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6.79</w:t>
            </w:r>
          </w:p>
        </w:tc>
        <w:tc>
          <w:tcPr>
            <w:tcW w:w="1585" w:type="dxa"/>
            <w:vAlign w:val="center"/>
          </w:tcPr>
          <w:p w14:paraId="7191B2CD" w14:textId="0B908593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96.94</w:t>
            </w:r>
          </w:p>
        </w:tc>
      </w:tr>
      <w:tr w:rsidR="00CF47E1" w:rsidRPr="00D71F87" w14:paraId="493B9604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7E58B8EC" w14:textId="44038542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2CBB36FD" w14:textId="77777777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32</w:t>
            </w:r>
          </w:p>
        </w:tc>
        <w:tc>
          <w:tcPr>
            <w:tcW w:w="1684" w:type="dxa"/>
            <w:vAlign w:val="center"/>
          </w:tcPr>
          <w:p w14:paraId="25394820" w14:textId="67E8089C" w:rsidR="00CF47E1" w:rsidRPr="00D71F87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5.64</w:t>
            </w:r>
          </w:p>
        </w:tc>
        <w:tc>
          <w:tcPr>
            <w:tcW w:w="1585" w:type="dxa"/>
            <w:vAlign w:val="center"/>
          </w:tcPr>
          <w:p w14:paraId="2190C0A7" w14:textId="42611B50" w:rsidR="00CF47E1" w:rsidRPr="00D71F87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80.61</w:t>
            </w:r>
          </w:p>
        </w:tc>
      </w:tr>
      <w:tr w:rsidR="00CF47E1" w14:paraId="75DE6E87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0DF6FF02" w14:textId="07565FE5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57A1A440" w14:textId="77777777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33</w:t>
            </w:r>
          </w:p>
        </w:tc>
        <w:tc>
          <w:tcPr>
            <w:tcW w:w="1684" w:type="dxa"/>
            <w:vAlign w:val="center"/>
          </w:tcPr>
          <w:p w14:paraId="6F2711C0" w14:textId="4B9F492C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5.36</w:t>
            </w:r>
          </w:p>
        </w:tc>
        <w:tc>
          <w:tcPr>
            <w:tcW w:w="1585" w:type="dxa"/>
            <w:vAlign w:val="center"/>
          </w:tcPr>
          <w:p w14:paraId="48E0DF2C" w14:textId="2261ADC5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76.53</w:t>
            </w:r>
          </w:p>
        </w:tc>
      </w:tr>
      <w:tr w:rsidR="00CF47E1" w14:paraId="07D42681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71431F2F" w14:textId="06A43280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37104EE0" w14:textId="77777777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34</w:t>
            </w:r>
          </w:p>
        </w:tc>
        <w:tc>
          <w:tcPr>
            <w:tcW w:w="1684" w:type="dxa"/>
            <w:vAlign w:val="center"/>
          </w:tcPr>
          <w:p w14:paraId="07AECA82" w14:textId="38C70A88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585" w:type="dxa"/>
            <w:vAlign w:val="center"/>
          </w:tcPr>
          <w:p w14:paraId="579B9C9D" w14:textId="18543303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85.71</w:t>
            </w:r>
          </w:p>
        </w:tc>
      </w:tr>
      <w:tr w:rsidR="00CF47E1" w14:paraId="1D442C47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70D5D2D1" w14:textId="18DC9FEA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56057F5B" w14:textId="77777777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35</w:t>
            </w:r>
          </w:p>
        </w:tc>
        <w:tc>
          <w:tcPr>
            <w:tcW w:w="1684" w:type="dxa"/>
            <w:vAlign w:val="center"/>
          </w:tcPr>
          <w:p w14:paraId="2BF3A166" w14:textId="46EBCC50" w:rsidR="00CF47E1" w:rsidRPr="00201179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5.79</w:t>
            </w:r>
          </w:p>
        </w:tc>
        <w:tc>
          <w:tcPr>
            <w:tcW w:w="1585" w:type="dxa"/>
            <w:vAlign w:val="center"/>
          </w:tcPr>
          <w:p w14:paraId="3C8389A4" w14:textId="7135C8C3" w:rsidR="00CF47E1" w:rsidRPr="00201179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82.65</w:t>
            </w:r>
          </w:p>
        </w:tc>
      </w:tr>
      <w:tr w:rsidR="00CF47E1" w14:paraId="497DC7BC" w14:textId="77777777" w:rsidTr="006263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 w:val="restart"/>
            <w:shd w:val="clear" w:color="auto" w:fill="F2F2F2" w:themeFill="background1" w:themeFillShade="F2"/>
            <w:vAlign w:val="center"/>
          </w:tcPr>
          <w:p w14:paraId="5B634F25" w14:textId="4FD13BD2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  <w:r w:rsidRPr="00D71F87">
              <w:rPr>
                <w:rFonts w:ascii="Arial" w:hAnsi="Arial" w:cs="Arial"/>
              </w:rPr>
              <w:t xml:space="preserve">CAWANGAN </w:t>
            </w:r>
            <w:r>
              <w:rPr>
                <w:rFonts w:ascii="Arial" w:hAnsi="Arial" w:cs="Arial"/>
              </w:rPr>
              <w:t>KEJURUTERAAN MEKANIKAL</w:t>
            </w:r>
            <w:r>
              <w:rPr>
                <w:rFonts w:ascii="Arial" w:hAnsi="Arial" w:cs="Arial"/>
              </w:rPr>
              <w:br/>
              <w:t>(CKM)</w:t>
            </w:r>
          </w:p>
        </w:tc>
        <w:tc>
          <w:tcPr>
            <w:tcW w:w="1967" w:type="dxa"/>
          </w:tcPr>
          <w:p w14:paraId="0BE036DB" w14:textId="77777777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36</w:t>
            </w:r>
          </w:p>
        </w:tc>
        <w:tc>
          <w:tcPr>
            <w:tcW w:w="1684" w:type="dxa"/>
            <w:vAlign w:val="center"/>
          </w:tcPr>
          <w:p w14:paraId="33A51F10" w14:textId="5F09E8C9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5.93</w:t>
            </w:r>
          </w:p>
        </w:tc>
        <w:tc>
          <w:tcPr>
            <w:tcW w:w="1585" w:type="dxa"/>
            <w:vAlign w:val="center"/>
          </w:tcPr>
          <w:p w14:paraId="60A588CB" w14:textId="3763D667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84.69</w:t>
            </w:r>
          </w:p>
        </w:tc>
      </w:tr>
      <w:tr w:rsidR="00CF47E1" w14:paraId="5419DB00" w14:textId="77777777" w:rsidTr="00555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79645807" w14:textId="4009A2C9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1991F17E" w14:textId="77777777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37</w:t>
            </w:r>
          </w:p>
        </w:tc>
        <w:tc>
          <w:tcPr>
            <w:tcW w:w="1684" w:type="dxa"/>
            <w:vAlign w:val="center"/>
          </w:tcPr>
          <w:p w14:paraId="0EEA2673" w14:textId="1A344B0D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6.36</w:t>
            </w:r>
          </w:p>
        </w:tc>
        <w:tc>
          <w:tcPr>
            <w:tcW w:w="1585" w:type="dxa"/>
            <w:vAlign w:val="center"/>
          </w:tcPr>
          <w:p w14:paraId="47D1BBAE" w14:textId="0C25071C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90.82</w:t>
            </w:r>
          </w:p>
        </w:tc>
      </w:tr>
      <w:tr w:rsidR="00CF47E1" w14:paraId="0D6AFA65" w14:textId="77777777" w:rsidTr="006263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F2F2F2" w:themeFill="background1" w:themeFillShade="F2"/>
          </w:tcPr>
          <w:p w14:paraId="7EF37234" w14:textId="524535BA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5C71219C" w14:textId="77777777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38</w:t>
            </w:r>
          </w:p>
        </w:tc>
        <w:tc>
          <w:tcPr>
            <w:tcW w:w="1684" w:type="dxa"/>
            <w:vAlign w:val="center"/>
          </w:tcPr>
          <w:p w14:paraId="7B234D16" w14:textId="632FF801" w:rsidR="00CF47E1" w:rsidRPr="00201179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6.86</w:t>
            </w:r>
          </w:p>
        </w:tc>
        <w:tc>
          <w:tcPr>
            <w:tcW w:w="1585" w:type="dxa"/>
            <w:vAlign w:val="center"/>
          </w:tcPr>
          <w:p w14:paraId="14514905" w14:textId="038E80E9" w:rsidR="00CF47E1" w:rsidRPr="00201179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97.96</w:t>
            </w:r>
          </w:p>
        </w:tc>
      </w:tr>
      <w:tr w:rsidR="00CF47E1" w14:paraId="10E437D2" w14:textId="77777777" w:rsidTr="00555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5C14A34C" w14:textId="411BFA5F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1EC973B4" w14:textId="77777777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39</w:t>
            </w:r>
          </w:p>
        </w:tc>
        <w:tc>
          <w:tcPr>
            <w:tcW w:w="1684" w:type="dxa"/>
            <w:vAlign w:val="center"/>
          </w:tcPr>
          <w:p w14:paraId="316872BE" w14:textId="424A26BD" w:rsidR="00CF47E1" w:rsidRPr="00201179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585" w:type="dxa"/>
            <w:vAlign w:val="center"/>
          </w:tcPr>
          <w:p w14:paraId="0F06BF43" w14:textId="0CF425EB" w:rsidR="00CF47E1" w:rsidRPr="00201179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85.71</w:t>
            </w:r>
          </w:p>
        </w:tc>
      </w:tr>
      <w:tr w:rsidR="00CF47E1" w14:paraId="3A580EC5" w14:textId="77777777" w:rsidTr="006263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F2F2F2" w:themeFill="background1" w:themeFillShade="F2"/>
          </w:tcPr>
          <w:p w14:paraId="1E3E3BE6" w14:textId="141AF4B5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548C9A67" w14:textId="77777777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40</w:t>
            </w:r>
          </w:p>
        </w:tc>
        <w:tc>
          <w:tcPr>
            <w:tcW w:w="1684" w:type="dxa"/>
            <w:vAlign w:val="center"/>
          </w:tcPr>
          <w:p w14:paraId="310C55EF" w14:textId="31BCFB79" w:rsidR="00CF47E1" w:rsidRPr="00201179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585" w:type="dxa"/>
            <w:vAlign w:val="center"/>
          </w:tcPr>
          <w:p w14:paraId="4149769C" w14:textId="0D5F4F7D" w:rsidR="00CF47E1" w:rsidRPr="00201179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85.71</w:t>
            </w:r>
          </w:p>
        </w:tc>
      </w:tr>
      <w:tr w:rsidR="00CF47E1" w14:paraId="3B06E085" w14:textId="77777777" w:rsidTr="00555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5F3B7C13" w14:textId="664B5C8F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0813BCF2" w14:textId="77777777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41</w:t>
            </w:r>
          </w:p>
        </w:tc>
        <w:tc>
          <w:tcPr>
            <w:tcW w:w="1684" w:type="dxa"/>
            <w:vAlign w:val="center"/>
          </w:tcPr>
          <w:p w14:paraId="784453CC" w14:textId="3A08307E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585" w:type="dxa"/>
            <w:vAlign w:val="center"/>
          </w:tcPr>
          <w:p w14:paraId="704FA8AD" w14:textId="1C791AD8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85.71</w:t>
            </w:r>
          </w:p>
        </w:tc>
      </w:tr>
      <w:tr w:rsidR="00CF47E1" w14:paraId="03C5990C" w14:textId="77777777" w:rsidTr="006263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F2F2F2" w:themeFill="background1" w:themeFillShade="F2"/>
          </w:tcPr>
          <w:p w14:paraId="11E028E8" w14:textId="23CD33D1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5F8E16E9" w14:textId="77777777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42</w:t>
            </w:r>
          </w:p>
        </w:tc>
        <w:tc>
          <w:tcPr>
            <w:tcW w:w="1684" w:type="dxa"/>
            <w:vAlign w:val="center"/>
          </w:tcPr>
          <w:p w14:paraId="6911BF2F" w14:textId="67391BF3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5.00</w:t>
            </w:r>
          </w:p>
        </w:tc>
        <w:tc>
          <w:tcPr>
            <w:tcW w:w="1585" w:type="dxa"/>
            <w:vAlign w:val="center"/>
          </w:tcPr>
          <w:p w14:paraId="68E06668" w14:textId="6D079F4A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71.43</w:t>
            </w:r>
          </w:p>
        </w:tc>
      </w:tr>
      <w:tr w:rsidR="00CF47E1" w14:paraId="26B7ACF7" w14:textId="77777777" w:rsidTr="00555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4E8D1F1A" w14:textId="7347A15B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16EEF5B3" w14:textId="77777777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43</w:t>
            </w:r>
          </w:p>
        </w:tc>
        <w:tc>
          <w:tcPr>
            <w:tcW w:w="1684" w:type="dxa"/>
            <w:vAlign w:val="center"/>
          </w:tcPr>
          <w:p w14:paraId="685491EA" w14:textId="14F232BD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5.93</w:t>
            </w:r>
          </w:p>
        </w:tc>
        <w:tc>
          <w:tcPr>
            <w:tcW w:w="1585" w:type="dxa"/>
            <w:vAlign w:val="center"/>
          </w:tcPr>
          <w:p w14:paraId="0F6EBF90" w14:textId="5876DD61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84.69</w:t>
            </w:r>
          </w:p>
        </w:tc>
      </w:tr>
      <w:tr w:rsidR="00CF47E1" w14:paraId="063FD216" w14:textId="77777777" w:rsidTr="006263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F2F2F2" w:themeFill="background1" w:themeFillShade="F2"/>
          </w:tcPr>
          <w:p w14:paraId="6F73354D" w14:textId="0D279E92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31D0C64E" w14:textId="77777777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44</w:t>
            </w:r>
          </w:p>
        </w:tc>
        <w:tc>
          <w:tcPr>
            <w:tcW w:w="1684" w:type="dxa"/>
            <w:vAlign w:val="center"/>
          </w:tcPr>
          <w:p w14:paraId="31547794" w14:textId="2A9140FF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585" w:type="dxa"/>
            <w:vAlign w:val="center"/>
          </w:tcPr>
          <w:p w14:paraId="107C290F" w14:textId="6317CA0C" w:rsidR="00CF47E1" w:rsidRDefault="00CF47E1" w:rsidP="00CF47E1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85.71</w:t>
            </w:r>
          </w:p>
        </w:tc>
      </w:tr>
      <w:tr w:rsidR="00CF47E1" w14:paraId="69F69BB7" w14:textId="77777777" w:rsidTr="00555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596B3ADB" w14:textId="6B37CBA1" w:rsidR="00CF47E1" w:rsidRDefault="00CF47E1" w:rsidP="00CF47E1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01BDCB7D" w14:textId="77777777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45</w:t>
            </w:r>
          </w:p>
        </w:tc>
        <w:tc>
          <w:tcPr>
            <w:tcW w:w="1684" w:type="dxa"/>
            <w:vAlign w:val="center"/>
          </w:tcPr>
          <w:p w14:paraId="69342B69" w14:textId="2177434A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585" w:type="dxa"/>
            <w:vAlign w:val="center"/>
          </w:tcPr>
          <w:p w14:paraId="11725369" w14:textId="22AF1936" w:rsidR="00CF47E1" w:rsidRDefault="00CF47E1" w:rsidP="00CF47E1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85.71</w:t>
            </w:r>
          </w:p>
        </w:tc>
      </w:tr>
      <w:tr w:rsidR="00D50730" w14:paraId="077DEFD8" w14:textId="77777777" w:rsidTr="006263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F2F2F2" w:themeFill="background1" w:themeFillShade="F2"/>
          </w:tcPr>
          <w:p w14:paraId="34C09AA4" w14:textId="259BCE1E" w:rsidR="00D50730" w:rsidRDefault="00D50730" w:rsidP="00D50730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5BF95347" w14:textId="77777777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46</w:t>
            </w:r>
          </w:p>
        </w:tc>
        <w:tc>
          <w:tcPr>
            <w:tcW w:w="1684" w:type="dxa"/>
            <w:vAlign w:val="center"/>
          </w:tcPr>
          <w:p w14:paraId="06FCB27F" w14:textId="1C815B46" w:rsidR="00D50730" w:rsidRPr="008E0242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5.86</w:t>
            </w:r>
          </w:p>
        </w:tc>
        <w:tc>
          <w:tcPr>
            <w:tcW w:w="1585" w:type="dxa"/>
            <w:vAlign w:val="center"/>
          </w:tcPr>
          <w:p w14:paraId="2758749A" w14:textId="29974766" w:rsidR="00D50730" w:rsidRPr="008E0242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83.67</w:t>
            </w:r>
          </w:p>
        </w:tc>
      </w:tr>
      <w:tr w:rsidR="00D50730" w14:paraId="64CBA378" w14:textId="77777777" w:rsidTr="00555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0566F848" w14:textId="18CADDFF" w:rsidR="00D50730" w:rsidRDefault="00D50730" w:rsidP="00D50730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5A4F8838" w14:textId="77777777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47</w:t>
            </w:r>
          </w:p>
        </w:tc>
        <w:tc>
          <w:tcPr>
            <w:tcW w:w="1684" w:type="dxa"/>
            <w:vAlign w:val="center"/>
          </w:tcPr>
          <w:p w14:paraId="3829B0AC" w14:textId="2B9AEC06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585" w:type="dxa"/>
            <w:vAlign w:val="center"/>
          </w:tcPr>
          <w:p w14:paraId="326B98A4" w14:textId="715D5F18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85.71</w:t>
            </w:r>
          </w:p>
        </w:tc>
      </w:tr>
      <w:tr w:rsidR="00D50730" w14:paraId="68FC4B89" w14:textId="77777777" w:rsidTr="006263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F2F2F2" w:themeFill="background1" w:themeFillShade="F2"/>
          </w:tcPr>
          <w:p w14:paraId="734B0EE7" w14:textId="6A61B318" w:rsidR="00D50730" w:rsidRDefault="00D50730" w:rsidP="00D50730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2187ABBB" w14:textId="77777777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48</w:t>
            </w:r>
          </w:p>
        </w:tc>
        <w:tc>
          <w:tcPr>
            <w:tcW w:w="1684" w:type="dxa"/>
            <w:vAlign w:val="center"/>
          </w:tcPr>
          <w:p w14:paraId="6CD3E97E" w14:textId="26160F69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585" w:type="dxa"/>
            <w:vAlign w:val="center"/>
          </w:tcPr>
          <w:p w14:paraId="18B16855" w14:textId="3759F401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85.71</w:t>
            </w:r>
          </w:p>
        </w:tc>
      </w:tr>
      <w:tr w:rsidR="00D50730" w14:paraId="175BDD61" w14:textId="77777777" w:rsidTr="00A61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31EAABA0" w14:textId="61733E7F" w:rsidR="00D50730" w:rsidRDefault="00D50730" w:rsidP="00D50730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12C6DF56" w14:textId="77777777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49</w:t>
            </w:r>
          </w:p>
        </w:tc>
        <w:tc>
          <w:tcPr>
            <w:tcW w:w="1684" w:type="dxa"/>
            <w:vAlign w:val="center"/>
          </w:tcPr>
          <w:p w14:paraId="7272A148" w14:textId="10F2A16F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7.00</w:t>
            </w:r>
          </w:p>
        </w:tc>
        <w:tc>
          <w:tcPr>
            <w:tcW w:w="1585" w:type="dxa"/>
            <w:vAlign w:val="center"/>
          </w:tcPr>
          <w:p w14:paraId="32A24C74" w14:textId="4727D559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100.00</w:t>
            </w:r>
          </w:p>
        </w:tc>
      </w:tr>
      <w:tr w:rsidR="00D50730" w14:paraId="545C0DA3" w14:textId="77777777" w:rsidTr="006263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F2F2F2" w:themeFill="background1" w:themeFillShade="F2"/>
          </w:tcPr>
          <w:p w14:paraId="3A48808B" w14:textId="67B42497" w:rsidR="00D50730" w:rsidRDefault="00D50730" w:rsidP="00D50730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0A783814" w14:textId="77777777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50</w:t>
            </w:r>
          </w:p>
        </w:tc>
        <w:tc>
          <w:tcPr>
            <w:tcW w:w="1684" w:type="dxa"/>
            <w:vAlign w:val="center"/>
          </w:tcPr>
          <w:p w14:paraId="410C1A1A" w14:textId="5E308FBF" w:rsidR="00D50730" w:rsidRPr="008E0242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6.07</w:t>
            </w:r>
          </w:p>
        </w:tc>
        <w:tc>
          <w:tcPr>
            <w:tcW w:w="1585" w:type="dxa"/>
            <w:vAlign w:val="center"/>
          </w:tcPr>
          <w:p w14:paraId="08523230" w14:textId="0807791E" w:rsidR="00D50730" w:rsidRPr="008E0242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86.73</w:t>
            </w:r>
          </w:p>
        </w:tc>
      </w:tr>
      <w:tr w:rsidR="00D50730" w14:paraId="4FCB2A61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 w:val="restart"/>
            <w:shd w:val="clear" w:color="auto" w:fill="auto"/>
            <w:vAlign w:val="center"/>
          </w:tcPr>
          <w:p w14:paraId="0F006A07" w14:textId="77777777" w:rsidR="00D50730" w:rsidRDefault="00D50730" w:rsidP="00D50730">
            <w:pPr>
              <w:spacing w:before="240" w:after="0"/>
              <w:jc w:val="center"/>
              <w:rPr>
                <w:rFonts w:ascii="Arial" w:hAnsi="Arial" w:cs="Arial"/>
                <w:b w:val="0"/>
                <w:bCs w:val="0"/>
              </w:rPr>
            </w:pPr>
            <w:r w:rsidRPr="00D71F87">
              <w:rPr>
                <w:rFonts w:ascii="Arial" w:hAnsi="Arial" w:cs="Arial"/>
              </w:rPr>
              <w:t xml:space="preserve">CAWANGAN </w:t>
            </w:r>
            <w:r>
              <w:rPr>
                <w:rFonts w:ascii="Arial" w:hAnsi="Arial" w:cs="Arial"/>
              </w:rPr>
              <w:t xml:space="preserve">KERJA KESIHATAN </w:t>
            </w:r>
          </w:p>
          <w:p w14:paraId="6A841AE0" w14:textId="20E1BC45" w:rsidR="00D50730" w:rsidRPr="00626385" w:rsidRDefault="00D50730" w:rsidP="00D50730">
            <w:pPr>
              <w:spacing w:after="0"/>
              <w:jc w:val="center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(CKK)</w:t>
            </w:r>
          </w:p>
        </w:tc>
        <w:tc>
          <w:tcPr>
            <w:tcW w:w="1967" w:type="dxa"/>
          </w:tcPr>
          <w:p w14:paraId="6907FC75" w14:textId="77777777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51</w:t>
            </w:r>
          </w:p>
        </w:tc>
        <w:tc>
          <w:tcPr>
            <w:tcW w:w="1684" w:type="dxa"/>
            <w:vAlign w:val="center"/>
          </w:tcPr>
          <w:p w14:paraId="726D02B8" w14:textId="21BE2880" w:rsidR="00D50730" w:rsidRPr="00201179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5.50</w:t>
            </w:r>
          </w:p>
        </w:tc>
        <w:tc>
          <w:tcPr>
            <w:tcW w:w="1585" w:type="dxa"/>
            <w:vAlign w:val="center"/>
          </w:tcPr>
          <w:p w14:paraId="5B0E5476" w14:textId="17247D9C" w:rsidR="00D50730" w:rsidRPr="00201179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78.57</w:t>
            </w:r>
          </w:p>
        </w:tc>
      </w:tr>
      <w:tr w:rsidR="00D50730" w14:paraId="6FE12385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40259A37" w14:textId="25339117" w:rsidR="00D50730" w:rsidRDefault="00D50730" w:rsidP="00D50730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7D99F4B0" w14:textId="77777777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52</w:t>
            </w:r>
          </w:p>
        </w:tc>
        <w:tc>
          <w:tcPr>
            <w:tcW w:w="1684" w:type="dxa"/>
            <w:vAlign w:val="center"/>
          </w:tcPr>
          <w:p w14:paraId="164CF36F" w14:textId="6DF38B9B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5.50</w:t>
            </w:r>
          </w:p>
        </w:tc>
        <w:tc>
          <w:tcPr>
            <w:tcW w:w="1585" w:type="dxa"/>
            <w:vAlign w:val="center"/>
          </w:tcPr>
          <w:p w14:paraId="2123A798" w14:textId="333FB385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78.57</w:t>
            </w:r>
          </w:p>
        </w:tc>
      </w:tr>
      <w:tr w:rsidR="00D50730" w14:paraId="692D65B6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2B1C9317" w14:textId="5E09C34A" w:rsidR="00D50730" w:rsidRDefault="00D50730" w:rsidP="00D50730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024390E2" w14:textId="77777777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53</w:t>
            </w:r>
          </w:p>
        </w:tc>
        <w:tc>
          <w:tcPr>
            <w:tcW w:w="1684" w:type="dxa"/>
            <w:vAlign w:val="center"/>
          </w:tcPr>
          <w:p w14:paraId="7519D210" w14:textId="2DD6B2AF" w:rsidR="00D50730" w:rsidRPr="008E0242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5.93</w:t>
            </w:r>
          </w:p>
        </w:tc>
        <w:tc>
          <w:tcPr>
            <w:tcW w:w="1585" w:type="dxa"/>
            <w:vAlign w:val="center"/>
          </w:tcPr>
          <w:p w14:paraId="7A9CB735" w14:textId="2091B459" w:rsidR="00D50730" w:rsidRPr="008E0242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84.69</w:t>
            </w:r>
          </w:p>
        </w:tc>
      </w:tr>
      <w:tr w:rsidR="00D50730" w14:paraId="17429B1D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0DA3E1E5" w14:textId="614ED23D" w:rsidR="00D50730" w:rsidRDefault="00D50730" w:rsidP="00D50730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631DBB72" w14:textId="77777777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54</w:t>
            </w:r>
          </w:p>
        </w:tc>
        <w:tc>
          <w:tcPr>
            <w:tcW w:w="1684" w:type="dxa"/>
            <w:vAlign w:val="center"/>
          </w:tcPr>
          <w:p w14:paraId="06ACF988" w14:textId="10C08CD5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5.86</w:t>
            </w:r>
          </w:p>
        </w:tc>
        <w:tc>
          <w:tcPr>
            <w:tcW w:w="1585" w:type="dxa"/>
            <w:vAlign w:val="center"/>
          </w:tcPr>
          <w:p w14:paraId="34ED8636" w14:textId="45E77A55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83.67</w:t>
            </w:r>
          </w:p>
        </w:tc>
      </w:tr>
      <w:tr w:rsidR="00D50730" w14:paraId="70C4C1A3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714564AD" w14:textId="02F1F149" w:rsidR="00D50730" w:rsidRDefault="00D50730" w:rsidP="00D50730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0E342315" w14:textId="77777777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55</w:t>
            </w:r>
          </w:p>
        </w:tc>
        <w:tc>
          <w:tcPr>
            <w:tcW w:w="1684" w:type="dxa"/>
            <w:vAlign w:val="center"/>
          </w:tcPr>
          <w:p w14:paraId="01329534" w14:textId="5C4CD622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5.71</w:t>
            </w:r>
          </w:p>
        </w:tc>
        <w:tc>
          <w:tcPr>
            <w:tcW w:w="1585" w:type="dxa"/>
            <w:vAlign w:val="center"/>
          </w:tcPr>
          <w:p w14:paraId="0C92A4B1" w14:textId="0ABFCC98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81.63</w:t>
            </w:r>
          </w:p>
        </w:tc>
      </w:tr>
      <w:tr w:rsidR="00D50730" w14:paraId="194F8EA3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47457D6B" w14:textId="2AC578E2" w:rsidR="00D50730" w:rsidRDefault="00D50730" w:rsidP="00D50730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4FE94305" w14:textId="77777777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56</w:t>
            </w:r>
          </w:p>
        </w:tc>
        <w:tc>
          <w:tcPr>
            <w:tcW w:w="1684" w:type="dxa"/>
            <w:vAlign w:val="center"/>
          </w:tcPr>
          <w:p w14:paraId="42BCE5CA" w14:textId="7B188874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6.79</w:t>
            </w:r>
          </w:p>
        </w:tc>
        <w:tc>
          <w:tcPr>
            <w:tcW w:w="1585" w:type="dxa"/>
            <w:vAlign w:val="center"/>
          </w:tcPr>
          <w:p w14:paraId="63C86174" w14:textId="7737D4E8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96.94</w:t>
            </w:r>
          </w:p>
        </w:tc>
      </w:tr>
      <w:tr w:rsidR="00D50730" w14:paraId="59D2D156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1C1FC17C" w14:textId="27679440" w:rsidR="00D50730" w:rsidRDefault="00D50730" w:rsidP="00D50730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094E635A" w14:textId="77777777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57</w:t>
            </w:r>
          </w:p>
        </w:tc>
        <w:tc>
          <w:tcPr>
            <w:tcW w:w="1684" w:type="dxa"/>
            <w:vAlign w:val="center"/>
          </w:tcPr>
          <w:p w14:paraId="1F463B1B" w14:textId="33EFB168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5.00</w:t>
            </w:r>
          </w:p>
        </w:tc>
        <w:tc>
          <w:tcPr>
            <w:tcW w:w="1585" w:type="dxa"/>
            <w:vAlign w:val="center"/>
          </w:tcPr>
          <w:p w14:paraId="64563241" w14:textId="0D75B6A1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71.43</w:t>
            </w:r>
          </w:p>
        </w:tc>
      </w:tr>
      <w:tr w:rsidR="00D50730" w14:paraId="3111A590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07B5B566" w14:textId="14EE6D12" w:rsidR="00D50730" w:rsidRDefault="00D50730" w:rsidP="00D50730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60FCC5C5" w14:textId="77777777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58</w:t>
            </w:r>
          </w:p>
        </w:tc>
        <w:tc>
          <w:tcPr>
            <w:tcW w:w="1684" w:type="dxa"/>
            <w:vAlign w:val="center"/>
          </w:tcPr>
          <w:p w14:paraId="5C3C0DDA" w14:textId="77EBFBC7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5.00</w:t>
            </w:r>
          </w:p>
        </w:tc>
        <w:tc>
          <w:tcPr>
            <w:tcW w:w="1585" w:type="dxa"/>
            <w:vAlign w:val="center"/>
          </w:tcPr>
          <w:p w14:paraId="06EC44A2" w14:textId="3326F176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71.43</w:t>
            </w:r>
          </w:p>
        </w:tc>
      </w:tr>
      <w:tr w:rsidR="00D50730" w14:paraId="011B74B9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0D094D52" w14:textId="08A99F78" w:rsidR="00D50730" w:rsidRDefault="00D50730" w:rsidP="00D50730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38E80B9F" w14:textId="77777777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59</w:t>
            </w:r>
          </w:p>
        </w:tc>
        <w:tc>
          <w:tcPr>
            <w:tcW w:w="1684" w:type="dxa"/>
            <w:vAlign w:val="center"/>
          </w:tcPr>
          <w:p w14:paraId="39129B85" w14:textId="780A128E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5.07</w:t>
            </w:r>
          </w:p>
        </w:tc>
        <w:tc>
          <w:tcPr>
            <w:tcW w:w="1585" w:type="dxa"/>
            <w:vAlign w:val="center"/>
          </w:tcPr>
          <w:p w14:paraId="19E4FF1B" w14:textId="3576D7DC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72.45</w:t>
            </w:r>
          </w:p>
        </w:tc>
      </w:tr>
      <w:tr w:rsidR="00D50730" w14:paraId="07FE57D4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15597C61" w14:textId="65265EFA" w:rsidR="00D50730" w:rsidRDefault="00D50730" w:rsidP="00D50730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25055E4C" w14:textId="77777777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60</w:t>
            </w:r>
          </w:p>
        </w:tc>
        <w:tc>
          <w:tcPr>
            <w:tcW w:w="1684" w:type="dxa"/>
            <w:vAlign w:val="center"/>
          </w:tcPr>
          <w:p w14:paraId="59FF4C68" w14:textId="2B43D995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5.86</w:t>
            </w:r>
          </w:p>
        </w:tc>
        <w:tc>
          <w:tcPr>
            <w:tcW w:w="1585" w:type="dxa"/>
            <w:vAlign w:val="center"/>
          </w:tcPr>
          <w:p w14:paraId="32231C38" w14:textId="64FEE79E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83.67</w:t>
            </w:r>
          </w:p>
        </w:tc>
      </w:tr>
      <w:tr w:rsidR="00D50730" w:rsidRPr="00D71F87" w14:paraId="6AF2BE70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437C1E6E" w14:textId="09D0A0B4" w:rsidR="00D50730" w:rsidRDefault="00D50730" w:rsidP="00D50730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0BA84791" w14:textId="77777777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61</w:t>
            </w:r>
          </w:p>
        </w:tc>
        <w:tc>
          <w:tcPr>
            <w:tcW w:w="1684" w:type="dxa"/>
            <w:vAlign w:val="center"/>
          </w:tcPr>
          <w:p w14:paraId="51CE44D7" w14:textId="220884F9" w:rsidR="00D50730" w:rsidRPr="00D71F87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6.93</w:t>
            </w:r>
          </w:p>
        </w:tc>
        <w:tc>
          <w:tcPr>
            <w:tcW w:w="1585" w:type="dxa"/>
            <w:vAlign w:val="center"/>
          </w:tcPr>
          <w:p w14:paraId="7133CAAA" w14:textId="3BE1FF80" w:rsidR="00D50730" w:rsidRPr="00D71F87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98.98</w:t>
            </w:r>
          </w:p>
        </w:tc>
      </w:tr>
      <w:tr w:rsidR="00D50730" w14:paraId="3BBED812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7D80B111" w14:textId="01C058ED" w:rsidR="00D50730" w:rsidRDefault="00D50730" w:rsidP="00D50730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4D15C60C" w14:textId="77777777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62</w:t>
            </w:r>
          </w:p>
        </w:tc>
        <w:tc>
          <w:tcPr>
            <w:tcW w:w="1684" w:type="dxa"/>
            <w:vAlign w:val="center"/>
          </w:tcPr>
          <w:p w14:paraId="575B915A" w14:textId="6813B06F" w:rsidR="00D50730" w:rsidRPr="008E0242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5.50</w:t>
            </w:r>
          </w:p>
        </w:tc>
        <w:tc>
          <w:tcPr>
            <w:tcW w:w="1585" w:type="dxa"/>
            <w:vAlign w:val="center"/>
          </w:tcPr>
          <w:p w14:paraId="6EE3FF1C" w14:textId="5664717B" w:rsidR="00D50730" w:rsidRPr="008E0242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78.57</w:t>
            </w:r>
          </w:p>
        </w:tc>
      </w:tr>
      <w:tr w:rsidR="00D50730" w14:paraId="6DFC3EE1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237410F8" w14:textId="09536D8A" w:rsidR="00D50730" w:rsidRDefault="00D50730" w:rsidP="00D50730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36BBB92F" w14:textId="77777777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63</w:t>
            </w:r>
          </w:p>
        </w:tc>
        <w:tc>
          <w:tcPr>
            <w:tcW w:w="1684" w:type="dxa"/>
            <w:vAlign w:val="center"/>
          </w:tcPr>
          <w:p w14:paraId="5ABC17AA" w14:textId="66626FBF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6.57</w:t>
            </w:r>
          </w:p>
        </w:tc>
        <w:tc>
          <w:tcPr>
            <w:tcW w:w="1585" w:type="dxa"/>
            <w:vAlign w:val="center"/>
          </w:tcPr>
          <w:p w14:paraId="7CE4BB8E" w14:textId="6965DA16" w:rsidR="00D50730" w:rsidRDefault="00D50730" w:rsidP="00D50730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93.88</w:t>
            </w:r>
          </w:p>
        </w:tc>
      </w:tr>
      <w:tr w:rsidR="00D50730" w:rsidRPr="00D71F87" w14:paraId="062C33D9" w14:textId="77777777" w:rsidTr="006263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 w:val="restart"/>
            <w:shd w:val="clear" w:color="auto" w:fill="F2F2F2" w:themeFill="background1" w:themeFillShade="F2"/>
            <w:vAlign w:val="center"/>
          </w:tcPr>
          <w:p w14:paraId="0105272B" w14:textId="4DD23BF8" w:rsidR="00D50730" w:rsidRDefault="00D50730" w:rsidP="00D50730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  <w:r w:rsidRPr="00D71F87">
              <w:rPr>
                <w:rFonts w:ascii="Arial" w:hAnsi="Arial" w:cs="Arial"/>
              </w:rPr>
              <w:t xml:space="preserve">CAWANGAN </w:t>
            </w:r>
            <w:r>
              <w:rPr>
                <w:rFonts w:ascii="Arial" w:hAnsi="Arial" w:cs="Arial"/>
              </w:rPr>
              <w:t>KEJURUTERAAN AWAM DAN STRUKTUR</w:t>
            </w:r>
            <w:r>
              <w:rPr>
                <w:rFonts w:ascii="Arial" w:hAnsi="Arial" w:cs="Arial"/>
              </w:rPr>
              <w:br/>
              <w:t>(CKAS)</w:t>
            </w:r>
          </w:p>
        </w:tc>
        <w:tc>
          <w:tcPr>
            <w:tcW w:w="1967" w:type="dxa"/>
          </w:tcPr>
          <w:p w14:paraId="3DBC3F9D" w14:textId="77777777" w:rsidR="00D50730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64</w:t>
            </w:r>
          </w:p>
        </w:tc>
        <w:tc>
          <w:tcPr>
            <w:tcW w:w="1684" w:type="dxa"/>
            <w:vAlign w:val="center"/>
          </w:tcPr>
          <w:p w14:paraId="79E13D34" w14:textId="036C66D2" w:rsidR="00D50730" w:rsidRPr="00D71F87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5.86</w:t>
            </w:r>
          </w:p>
        </w:tc>
        <w:tc>
          <w:tcPr>
            <w:tcW w:w="1585" w:type="dxa"/>
            <w:vAlign w:val="center"/>
          </w:tcPr>
          <w:p w14:paraId="50F5F105" w14:textId="70B13E2F" w:rsidR="00D50730" w:rsidRPr="00D71F87" w:rsidRDefault="00D50730" w:rsidP="00D50730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83.67</w:t>
            </w:r>
          </w:p>
        </w:tc>
      </w:tr>
      <w:tr w:rsidR="002800AC" w14:paraId="351D1E25" w14:textId="77777777" w:rsidTr="00A61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68CDB5F1" w14:textId="69DE981E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36C9BB8A" w14:textId="77777777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65</w:t>
            </w:r>
          </w:p>
        </w:tc>
        <w:tc>
          <w:tcPr>
            <w:tcW w:w="1684" w:type="dxa"/>
            <w:vAlign w:val="center"/>
          </w:tcPr>
          <w:p w14:paraId="742C6091" w14:textId="573A51A3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5.07</w:t>
            </w:r>
          </w:p>
        </w:tc>
        <w:tc>
          <w:tcPr>
            <w:tcW w:w="1585" w:type="dxa"/>
            <w:vAlign w:val="center"/>
          </w:tcPr>
          <w:p w14:paraId="658186CC" w14:textId="735AADC2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72.45</w:t>
            </w:r>
          </w:p>
        </w:tc>
      </w:tr>
      <w:tr w:rsidR="002800AC" w14:paraId="14E411BC" w14:textId="77777777" w:rsidTr="0062638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F2F2F2" w:themeFill="background1" w:themeFillShade="F2"/>
          </w:tcPr>
          <w:p w14:paraId="391A49B5" w14:textId="77777777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408A7D8B" w14:textId="77777777" w:rsidR="002800AC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66</w:t>
            </w:r>
          </w:p>
        </w:tc>
        <w:tc>
          <w:tcPr>
            <w:tcW w:w="1684" w:type="dxa"/>
            <w:vAlign w:val="center"/>
          </w:tcPr>
          <w:p w14:paraId="1BFF20B4" w14:textId="78C8D99E" w:rsidR="002800AC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5.21</w:t>
            </w:r>
          </w:p>
        </w:tc>
        <w:tc>
          <w:tcPr>
            <w:tcW w:w="1585" w:type="dxa"/>
            <w:vAlign w:val="center"/>
          </w:tcPr>
          <w:p w14:paraId="25965FC0" w14:textId="4C518333" w:rsidR="002800AC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74.49</w:t>
            </w:r>
          </w:p>
        </w:tc>
      </w:tr>
      <w:tr w:rsidR="002800AC" w14:paraId="75B81F3B" w14:textId="77777777" w:rsidTr="00905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0C8909A1" w14:textId="77777777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00431F0A" w14:textId="77777777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67</w:t>
            </w:r>
          </w:p>
        </w:tc>
        <w:tc>
          <w:tcPr>
            <w:tcW w:w="1684" w:type="dxa"/>
            <w:vAlign w:val="center"/>
          </w:tcPr>
          <w:p w14:paraId="2A0A62EE" w14:textId="6E231EA8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5.79</w:t>
            </w:r>
          </w:p>
        </w:tc>
        <w:tc>
          <w:tcPr>
            <w:tcW w:w="1585" w:type="dxa"/>
            <w:vAlign w:val="center"/>
          </w:tcPr>
          <w:p w14:paraId="6B8202F3" w14:textId="545BF8C8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82.65</w:t>
            </w:r>
          </w:p>
        </w:tc>
      </w:tr>
      <w:tr w:rsidR="002800AC" w:rsidRPr="00D71F87" w14:paraId="5830EAFF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 w:val="restart"/>
            <w:shd w:val="clear" w:color="auto" w:fill="auto"/>
            <w:vAlign w:val="center"/>
          </w:tcPr>
          <w:p w14:paraId="33931D7C" w14:textId="374B055D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  <w:r w:rsidRPr="00D71F87">
              <w:rPr>
                <w:rFonts w:ascii="Arial" w:hAnsi="Arial" w:cs="Arial"/>
              </w:rPr>
              <w:t xml:space="preserve">CAWANGAN KEJURUTERAAN </w:t>
            </w:r>
            <w:r>
              <w:rPr>
                <w:rFonts w:ascii="Arial" w:hAnsi="Arial" w:cs="Arial"/>
              </w:rPr>
              <w:t>ELEKTRIK</w:t>
            </w:r>
            <w:r>
              <w:rPr>
                <w:rFonts w:ascii="Arial" w:hAnsi="Arial" w:cs="Arial"/>
              </w:rPr>
              <w:br/>
              <w:t>(CKE)</w:t>
            </w:r>
          </w:p>
        </w:tc>
        <w:tc>
          <w:tcPr>
            <w:tcW w:w="1967" w:type="dxa"/>
          </w:tcPr>
          <w:p w14:paraId="2DDEEC0C" w14:textId="77777777" w:rsidR="002800AC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68</w:t>
            </w:r>
          </w:p>
        </w:tc>
        <w:tc>
          <w:tcPr>
            <w:tcW w:w="1684" w:type="dxa"/>
            <w:vAlign w:val="center"/>
          </w:tcPr>
          <w:p w14:paraId="5C126592" w14:textId="67640445" w:rsidR="002800AC" w:rsidRPr="00D71F87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5.14</w:t>
            </w:r>
          </w:p>
        </w:tc>
        <w:tc>
          <w:tcPr>
            <w:tcW w:w="1585" w:type="dxa"/>
            <w:vAlign w:val="center"/>
          </w:tcPr>
          <w:p w14:paraId="48CF6A61" w14:textId="0304AF53" w:rsidR="002800AC" w:rsidRPr="00D71F87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73.47</w:t>
            </w:r>
          </w:p>
        </w:tc>
      </w:tr>
      <w:tr w:rsidR="002800AC" w14:paraId="0A017520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67B417B8" w14:textId="77777777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02FEDAF2" w14:textId="77777777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69</w:t>
            </w:r>
          </w:p>
        </w:tc>
        <w:tc>
          <w:tcPr>
            <w:tcW w:w="1684" w:type="dxa"/>
            <w:vAlign w:val="center"/>
          </w:tcPr>
          <w:p w14:paraId="06221503" w14:textId="65C6B7FA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4.93</w:t>
            </w:r>
          </w:p>
        </w:tc>
        <w:tc>
          <w:tcPr>
            <w:tcW w:w="1585" w:type="dxa"/>
            <w:vAlign w:val="center"/>
          </w:tcPr>
          <w:p w14:paraId="648CD62D" w14:textId="138CCDD6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rPr>
                  <w:b/>
                  <w:bCs/>
                  <w:color w:val="FF0000"/>
                </w:rPr>
                <w:color w:val="000000"/>
              </w:rPr>
              <w:t>70.41</w:t>
            </w:r>
          </w:p>
        </w:tc>
      </w:tr>
      <w:tr w:rsidR="002800AC" w14:paraId="3E81AA75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74F70FAF" w14:textId="77777777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45219C38" w14:textId="77777777" w:rsidR="002800AC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70</w:t>
            </w:r>
          </w:p>
        </w:tc>
        <w:tc>
          <w:tcPr>
            <w:tcW w:w="1684" w:type="dxa"/>
            <w:vAlign w:val="center"/>
          </w:tcPr>
          <w:p w14:paraId="3572DCB2" w14:textId="1BC15752" w:rsidR="002800AC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6.79</w:t>
            </w:r>
          </w:p>
        </w:tc>
        <w:tc>
          <w:tcPr>
            <w:tcW w:w="1585" w:type="dxa"/>
            <w:vAlign w:val="center"/>
          </w:tcPr>
          <w:p w14:paraId="12897607" w14:textId="633FB0B1" w:rsidR="002800AC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96.94</w:t>
            </w:r>
          </w:p>
        </w:tc>
      </w:tr>
      <w:tr w:rsidR="002800AC" w14:paraId="0A1C4E2E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0F752206" w14:textId="77777777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1BA6F9A7" w14:textId="77777777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71</w:t>
            </w:r>
          </w:p>
        </w:tc>
        <w:tc>
          <w:tcPr>
            <w:tcW w:w="1684" w:type="dxa"/>
            <w:vAlign w:val="center"/>
          </w:tcPr>
          <w:p w14:paraId="6FC43B5B" w14:textId="1D6A5038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6.21</w:t>
            </w:r>
          </w:p>
        </w:tc>
        <w:tc>
          <w:tcPr>
            <w:tcW w:w="1585" w:type="dxa"/>
            <w:vAlign w:val="center"/>
          </w:tcPr>
          <w:p w14:paraId="5625FB08" w14:textId="129426A0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88.78</w:t>
            </w:r>
          </w:p>
        </w:tc>
      </w:tr>
      <w:tr w:rsidR="002800AC" w:rsidRPr="00D71F87" w14:paraId="10BC3DDB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7AF0003E" w14:textId="77777777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644639F1" w14:textId="77777777" w:rsidR="002800AC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72</w:t>
            </w:r>
          </w:p>
        </w:tc>
        <w:tc>
          <w:tcPr>
            <w:tcW w:w="1684" w:type="dxa"/>
            <w:vAlign w:val="center"/>
          </w:tcPr>
          <w:p w14:paraId="7529B048" w14:textId="589A7707" w:rsidR="002800AC" w:rsidRPr="008E0242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7.00</w:t>
            </w:r>
          </w:p>
        </w:tc>
        <w:tc>
          <w:tcPr>
            <w:tcW w:w="1585" w:type="dxa"/>
            <w:vAlign w:val="center"/>
          </w:tcPr>
          <w:p w14:paraId="5B5CC346" w14:textId="38D53C82" w:rsidR="002800AC" w:rsidRPr="008E0242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100.00</w:t>
            </w:r>
          </w:p>
        </w:tc>
      </w:tr>
      <w:tr w:rsidR="002800AC" w14:paraId="5889D36C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209DC3D7" w14:textId="77777777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5F6EDB4E" w14:textId="77777777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73</w:t>
            </w:r>
          </w:p>
        </w:tc>
        <w:tc>
          <w:tcPr>
            <w:tcW w:w="1684" w:type="dxa"/>
            <w:vAlign w:val="center"/>
          </w:tcPr>
          <w:p w14:paraId="3AE03520" w14:textId="677F0F75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5.93</w:t>
            </w:r>
          </w:p>
        </w:tc>
        <w:tc>
          <w:tcPr>
            <w:tcW w:w="1585" w:type="dxa"/>
            <w:vAlign w:val="center"/>
          </w:tcPr>
          <w:p w14:paraId="4662D4C8" w14:textId="1080D93E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84.69</w:t>
            </w:r>
          </w:p>
        </w:tc>
      </w:tr>
      <w:tr w:rsidR="002800AC" w14:paraId="7F70F55B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3A80BD1D" w14:textId="77777777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77E3C412" w14:textId="77777777" w:rsidR="002800AC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74</w:t>
            </w:r>
          </w:p>
        </w:tc>
        <w:tc>
          <w:tcPr>
            <w:tcW w:w="1684" w:type="dxa"/>
            <w:vAlign w:val="center"/>
          </w:tcPr>
          <w:p w14:paraId="77E5CBC4" w14:textId="3A1ADBEB" w:rsidR="002800AC" w:rsidRPr="008E0242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5.93</w:t>
            </w:r>
          </w:p>
        </w:tc>
        <w:tc>
          <w:tcPr>
            <w:tcW w:w="1585" w:type="dxa"/>
            <w:vAlign w:val="center"/>
          </w:tcPr>
          <w:p w14:paraId="45C70754" w14:textId="33738948" w:rsidR="002800AC" w:rsidRPr="008E0242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84.69</w:t>
            </w:r>
          </w:p>
        </w:tc>
      </w:tr>
      <w:tr w:rsidR="002800AC" w14:paraId="2B093438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2B81AE14" w14:textId="77777777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28FFFF39" w14:textId="77777777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75</w:t>
            </w:r>
          </w:p>
        </w:tc>
        <w:tc>
          <w:tcPr>
            <w:tcW w:w="1684" w:type="dxa"/>
            <w:vAlign w:val="center"/>
          </w:tcPr>
          <w:p w14:paraId="7FEEEBE5" w14:textId="726670DC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7.00</w:t>
            </w:r>
          </w:p>
        </w:tc>
        <w:tc>
          <w:tcPr>
            <w:tcW w:w="1585" w:type="dxa"/>
            <w:vAlign w:val="center"/>
          </w:tcPr>
          <w:p w14:paraId="0BDCA742" w14:textId="5F04A2BA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100.00</w:t>
            </w:r>
          </w:p>
        </w:tc>
      </w:tr>
      <w:tr w:rsidR="002800AC" w14:paraId="64B3C1E9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  <w:vAlign w:val="center"/>
          </w:tcPr>
          <w:p w14:paraId="1B250663" w14:textId="1B8ACF9A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7672C6B9" w14:textId="77777777" w:rsidR="002800AC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76</w:t>
            </w:r>
          </w:p>
        </w:tc>
        <w:tc>
          <w:tcPr>
            <w:tcW w:w="1684" w:type="dxa"/>
            <w:vAlign w:val="center"/>
          </w:tcPr>
          <w:p w14:paraId="2C3EA157" w14:textId="4FE3AEAF" w:rsidR="002800AC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7.00</w:t>
            </w:r>
          </w:p>
        </w:tc>
        <w:tc>
          <w:tcPr>
            <w:tcW w:w="1585" w:type="dxa"/>
            <w:vAlign w:val="center"/>
          </w:tcPr>
          <w:p w14:paraId="79C06370" w14:textId="6CB145BD" w:rsidR="002800AC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100.00</w:t>
            </w:r>
          </w:p>
        </w:tc>
      </w:tr>
      <w:tr w:rsidR="002800AC" w14:paraId="19B2C84C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5F22FC28" w14:textId="77777777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5C3075AD" w14:textId="77777777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77</w:t>
            </w:r>
          </w:p>
        </w:tc>
        <w:tc>
          <w:tcPr>
            <w:tcW w:w="1684" w:type="dxa"/>
            <w:vAlign w:val="center"/>
          </w:tcPr>
          <w:p w14:paraId="4A1F644F" w14:textId="67CD5F84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585" w:type="dxa"/>
            <w:vAlign w:val="center"/>
          </w:tcPr>
          <w:p w14:paraId="31580B35" w14:textId="4CD62E88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85.71</w:t>
            </w:r>
          </w:p>
        </w:tc>
      </w:tr>
      <w:tr w:rsidR="002800AC" w14:paraId="0D4DB13C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7ABACF7E" w14:textId="77777777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6BB70457" w14:textId="77777777" w:rsidR="002800AC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78</w:t>
            </w:r>
          </w:p>
        </w:tc>
        <w:tc>
          <w:tcPr>
            <w:tcW w:w="1684" w:type="dxa"/>
            <w:vAlign w:val="center"/>
          </w:tcPr>
          <w:p w14:paraId="672E6946" w14:textId="4FC4009B" w:rsidR="002800AC" w:rsidRPr="008E0242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585" w:type="dxa"/>
            <w:vAlign w:val="center"/>
          </w:tcPr>
          <w:p w14:paraId="7A89A361" w14:textId="2D58150C" w:rsidR="002800AC" w:rsidRPr="008E0242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85.71</w:t>
            </w:r>
          </w:p>
        </w:tc>
      </w:tr>
      <w:tr w:rsidR="002800AC" w14:paraId="38EDDF64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7894FAF9" w14:textId="77777777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066D1ACC" w14:textId="77777777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79</w:t>
            </w:r>
          </w:p>
        </w:tc>
        <w:tc>
          <w:tcPr>
            <w:tcW w:w="1684" w:type="dxa"/>
            <w:vAlign w:val="center"/>
          </w:tcPr>
          <w:p w14:paraId="22A9ACCC" w14:textId="272C45ED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585" w:type="dxa"/>
            <w:vAlign w:val="center"/>
          </w:tcPr>
          <w:p w14:paraId="6256D9C9" w14:textId="68836365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85.71</w:t>
            </w:r>
          </w:p>
        </w:tc>
      </w:tr>
      <w:tr w:rsidR="002800AC" w14:paraId="29B241C9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189FE456" w14:textId="77777777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49076506" w14:textId="77777777" w:rsidR="002800AC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80</w:t>
            </w:r>
          </w:p>
        </w:tc>
        <w:tc>
          <w:tcPr>
            <w:tcW w:w="1684" w:type="dxa"/>
            <w:vAlign w:val="center"/>
          </w:tcPr>
          <w:p w14:paraId="3BBB7058" w14:textId="138912C7" w:rsidR="002800AC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6.93</w:t>
            </w:r>
          </w:p>
        </w:tc>
        <w:tc>
          <w:tcPr>
            <w:tcW w:w="1585" w:type="dxa"/>
            <w:vAlign w:val="center"/>
          </w:tcPr>
          <w:p w14:paraId="20D1BFA8" w14:textId="0CA22427" w:rsidR="002800AC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98.98</w:t>
            </w:r>
          </w:p>
        </w:tc>
      </w:tr>
      <w:tr w:rsidR="002800AC" w14:paraId="4423E982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369286E0" w14:textId="77777777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2E4D0476" w14:textId="77777777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81</w:t>
            </w:r>
          </w:p>
        </w:tc>
        <w:tc>
          <w:tcPr>
            <w:tcW w:w="1684" w:type="dxa"/>
            <w:vAlign w:val="center"/>
          </w:tcPr>
          <w:p w14:paraId="5BB0E879" w14:textId="4351A710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6.79</w:t>
            </w:r>
          </w:p>
        </w:tc>
        <w:tc>
          <w:tcPr>
            <w:tcW w:w="1585" w:type="dxa"/>
            <w:vAlign w:val="center"/>
          </w:tcPr>
          <w:p w14:paraId="2CD36058" w14:textId="2E82E1D0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96.94</w:t>
            </w:r>
          </w:p>
        </w:tc>
      </w:tr>
      <w:tr w:rsidR="002800AC" w14:paraId="2A686204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30C1FC64" w14:textId="77777777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1CFC4BD7" w14:textId="77777777" w:rsidR="002800AC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82</w:t>
            </w:r>
          </w:p>
        </w:tc>
        <w:tc>
          <w:tcPr>
            <w:tcW w:w="1684" w:type="dxa"/>
            <w:vAlign w:val="center"/>
          </w:tcPr>
          <w:p w14:paraId="15F643D6" w14:textId="6E1DA999" w:rsidR="002800AC" w:rsidRPr="008E0242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5.64</w:t>
            </w:r>
          </w:p>
        </w:tc>
        <w:tc>
          <w:tcPr>
            <w:tcW w:w="1585" w:type="dxa"/>
            <w:vAlign w:val="center"/>
          </w:tcPr>
          <w:p w14:paraId="23951C38" w14:textId="030045E7" w:rsidR="002800AC" w:rsidRPr="008E0242" w:rsidRDefault="002800AC" w:rsidP="002800A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80.61</w:t>
            </w:r>
          </w:p>
        </w:tc>
      </w:tr>
      <w:tr w:rsidR="002800AC" w14:paraId="172015EE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01850CD9" w14:textId="77777777" w:rsidR="002800AC" w:rsidRDefault="002800AC" w:rsidP="002800AC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684A88B1" w14:textId="77777777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83</w:t>
            </w:r>
          </w:p>
        </w:tc>
        <w:tc>
          <w:tcPr>
            <w:tcW w:w="1684" w:type="dxa"/>
            <w:vAlign w:val="center"/>
          </w:tcPr>
          <w:p w14:paraId="0E6AE06C" w14:textId="3C865103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5.93</w:t>
            </w:r>
          </w:p>
        </w:tc>
        <w:tc>
          <w:tcPr>
            <w:tcW w:w="1585" w:type="dxa"/>
            <w:vAlign w:val="center"/>
          </w:tcPr>
          <w:p w14:paraId="35304050" w14:textId="07DEAC5F" w:rsidR="002800AC" w:rsidRDefault="002800AC" w:rsidP="002800A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84.69</w:t>
            </w:r>
          </w:p>
        </w:tc>
      </w:tr>
      <w:tr w:rsidR="0037498B" w14:paraId="61B36713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44F60F45" w14:textId="77777777" w:rsidR="0037498B" w:rsidRDefault="0037498B" w:rsidP="0037498B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2EB4B2AB" w14:textId="77777777" w:rsidR="0037498B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84</w:t>
            </w:r>
          </w:p>
        </w:tc>
        <w:tc>
          <w:tcPr>
            <w:tcW w:w="1684" w:type="dxa"/>
            <w:vAlign w:val="center"/>
          </w:tcPr>
          <w:p w14:paraId="65371379" w14:textId="79FDC85A" w:rsidR="0037498B" w:rsidRPr="008E0242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585" w:type="dxa"/>
            <w:vAlign w:val="center"/>
          </w:tcPr>
          <w:p w14:paraId="0CF3027F" w14:textId="17FC2786" w:rsidR="0037498B" w:rsidRPr="008E0242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85.71</w:t>
            </w:r>
          </w:p>
        </w:tc>
      </w:tr>
      <w:tr w:rsidR="0037498B" w:rsidRPr="00D71F87" w14:paraId="0B166F82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3A8632CC" w14:textId="77777777" w:rsidR="0037498B" w:rsidRDefault="0037498B" w:rsidP="0037498B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49578F5B" w14:textId="77777777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85</w:t>
            </w:r>
          </w:p>
        </w:tc>
        <w:tc>
          <w:tcPr>
            <w:tcW w:w="1684" w:type="dxa"/>
            <w:vAlign w:val="center"/>
          </w:tcPr>
          <w:p w14:paraId="3F236855" w14:textId="3F84F8DA" w:rsidR="0037498B" w:rsidRPr="00D71F87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5.93</w:t>
            </w:r>
          </w:p>
        </w:tc>
        <w:tc>
          <w:tcPr>
            <w:tcW w:w="1585" w:type="dxa"/>
            <w:vAlign w:val="center"/>
          </w:tcPr>
          <w:p w14:paraId="4C66494A" w14:textId="6B4B8D5F" w:rsidR="0037498B" w:rsidRPr="00D71F87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84.69</w:t>
            </w:r>
          </w:p>
        </w:tc>
      </w:tr>
      <w:tr w:rsidR="0037498B" w:rsidRPr="00D71F87" w14:paraId="7FBDEFD1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76C0769C" w14:textId="77777777" w:rsidR="0037498B" w:rsidRDefault="0037498B" w:rsidP="0037498B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50933B34" w14:textId="77777777" w:rsidR="0037498B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86</w:t>
            </w:r>
          </w:p>
        </w:tc>
        <w:tc>
          <w:tcPr>
            <w:tcW w:w="1684" w:type="dxa"/>
            <w:vAlign w:val="center"/>
          </w:tcPr>
          <w:p w14:paraId="3B530F89" w14:textId="4C7B6EF8" w:rsidR="0037498B" w:rsidRPr="00D71F87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5.86</w:t>
            </w:r>
          </w:p>
        </w:tc>
        <w:tc>
          <w:tcPr>
            <w:tcW w:w="1585" w:type="dxa"/>
            <w:vAlign w:val="center"/>
          </w:tcPr>
          <w:p w14:paraId="7C87C5D8" w14:textId="365D0ADE" w:rsidR="0037498B" w:rsidRPr="00D71F87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83.67</w:t>
            </w:r>
          </w:p>
        </w:tc>
      </w:tr>
      <w:tr w:rsidR="0037498B" w14:paraId="49D6D4A0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34A62AF9" w14:textId="77777777" w:rsidR="0037498B" w:rsidRDefault="0037498B" w:rsidP="0037498B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65CB6AA5" w14:textId="77777777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87</w:t>
            </w:r>
          </w:p>
        </w:tc>
        <w:tc>
          <w:tcPr>
            <w:tcW w:w="1684" w:type="dxa"/>
            <w:vAlign w:val="center"/>
          </w:tcPr>
          <w:p w14:paraId="47C73420" w14:textId="2A76BA45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585" w:type="dxa"/>
            <w:vAlign w:val="center"/>
          </w:tcPr>
          <w:p w14:paraId="402796F4" w14:textId="27D4B7D1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85.71</w:t>
            </w:r>
          </w:p>
        </w:tc>
      </w:tr>
      <w:tr w:rsidR="0037498B" w14:paraId="58CA40AB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51A7CAA0" w14:textId="77777777" w:rsidR="0037498B" w:rsidRDefault="0037498B" w:rsidP="0037498B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2D15476C" w14:textId="77777777" w:rsidR="0037498B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88</w:t>
            </w:r>
          </w:p>
        </w:tc>
        <w:tc>
          <w:tcPr>
            <w:tcW w:w="1684" w:type="dxa"/>
            <w:vAlign w:val="center"/>
          </w:tcPr>
          <w:p w14:paraId="2461D845" w14:textId="269CA318" w:rsidR="0037498B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585" w:type="dxa"/>
            <w:vAlign w:val="center"/>
          </w:tcPr>
          <w:p w14:paraId="58B2A755" w14:textId="6229A536" w:rsidR="0037498B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85.71</w:t>
            </w:r>
          </w:p>
        </w:tc>
      </w:tr>
      <w:tr w:rsidR="0037498B" w14:paraId="065C0367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621FC353" w14:textId="77777777" w:rsidR="0037498B" w:rsidRDefault="0037498B" w:rsidP="0037498B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779533DF" w14:textId="77777777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89</w:t>
            </w:r>
          </w:p>
        </w:tc>
        <w:tc>
          <w:tcPr>
            <w:tcW w:w="1684" w:type="dxa"/>
            <w:vAlign w:val="center"/>
          </w:tcPr>
          <w:p w14:paraId="31F3E15B" w14:textId="72B3EC1F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7.00</w:t>
            </w:r>
          </w:p>
        </w:tc>
        <w:tc>
          <w:tcPr>
            <w:tcW w:w="1585" w:type="dxa"/>
            <w:vAlign w:val="center"/>
          </w:tcPr>
          <w:p w14:paraId="741936E6" w14:textId="7B76437D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100.00</w:t>
            </w:r>
          </w:p>
        </w:tc>
      </w:tr>
      <w:tr w:rsidR="0037498B" w14:paraId="2FD63844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12FB44FC" w14:textId="77777777" w:rsidR="0037498B" w:rsidRDefault="0037498B" w:rsidP="0037498B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4C9244B9" w14:textId="77777777" w:rsidR="0037498B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90</w:t>
            </w:r>
          </w:p>
        </w:tc>
        <w:tc>
          <w:tcPr>
            <w:tcW w:w="1684" w:type="dxa"/>
            <w:vAlign w:val="center"/>
          </w:tcPr>
          <w:p w14:paraId="22634A7F" w14:textId="030817B6" w:rsidR="0037498B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6.79</w:t>
            </w:r>
          </w:p>
        </w:tc>
        <w:tc>
          <w:tcPr>
            <w:tcW w:w="1585" w:type="dxa"/>
            <w:vAlign w:val="center"/>
          </w:tcPr>
          <w:p w14:paraId="562DA315" w14:textId="688259FC" w:rsidR="0037498B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96.94</w:t>
            </w:r>
          </w:p>
        </w:tc>
      </w:tr>
      <w:tr w:rsidR="0037498B" w14:paraId="3DD2C7EE" w14:textId="77777777" w:rsidTr="00C11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auto"/>
          </w:tcPr>
          <w:p w14:paraId="48396829" w14:textId="77777777" w:rsidR="0037498B" w:rsidRDefault="0037498B" w:rsidP="0037498B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5D5DD678" w14:textId="77777777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91</w:t>
            </w:r>
          </w:p>
        </w:tc>
        <w:tc>
          <w:tcPr>
            <w:tcW w:w="1684" w:type="dxa"/>
            <w:vAlign w:val="center"/>
          </w:tcPr>
          <w:p w14:paraId="73F990CF" w14:textId="6BC31394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5.93</w:t>
            </w:r>
          </w:p>
        </w:tc>
        <w:tc>
          <w:tcPr>
            <w:tcW w:w="1585" w:type="dxa"/>
            <w:vAlign w:val="center"/>
          </w:tcPr>
          <w:p w14:paraId="48353F86" w14:textId="35D30F59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84.69</w:t>
            </w:r>
          </w:p>
        </w:tc>
      </w:tr>
      <w:tr w:rsidR="0037498B" w14:paraId="65AA251B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 w:val="restart"/>
            <w:shd w:val="clear" w:color="auto" w:fill="F2F2F2" w:themeFill="background1" w:themeFillShade="F2"/>
            <w:vAlign w:val="center"/>
          </w:tcPr>
          <w:p w14:paraId="5A4CBD8A" w14:textId="5DE74B71" w:rsidR="0037498B" w:rsidRDefault="0037498B" w:rsidP="0037498B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  <w:r w:rsidRPr="00D71F87">
              <w:rPr>
                <w:rFonts w:ascii="Arial" w:hAnsi="Arial" w:cs="Arial"/>
              </w:rPr>
              <w:t xml:space="preserve">CAWANGAN </w:t>
            </w:r>
            <w:r>
              <w:rPr>
                <w:rFonts w:ascii="Arial" w:hAnsi="Arial" w:cs="Arial"/>
              </w:rPr>
              <w:t>KEJURUTERAAN AWAM DAN STRUKTUR</w:t>
            </w:r>
            <w:r>
              <w:rPr>
                <w:rFonts w:ascii="Arial" w:hAnsi="Arial" w:cs="Arial"/>
              </w:rPr>
              <w:br/>
              <w:t>(CKAS)</w:t>
            </w:r>
          </w:p>
        </w:tc>
        <w:tc>
          <w:tcPr>
            <w:tcW w:w="1967" w:type="dxa"/>
          </w:tcPr>
          <w:p w14:paraId="4D104D4B" w14:textId="77777777" w:rsidR="0037498B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92</w:t>
            </w:r>
          </w:p>
        </w:tc>
        <w:tc>
          <w:tcPr>
            <w:tcW w:w="1684" w:type="dxa"/>
            <w:vAlign w:val="center"/>
          </w:tcPr>
          <w:p w14:paraId="0572213F" w14:textId="7D00A976" w:rsidR="0037498B" w:rsidRPr="00201179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6.29</w:t>
            </w:r>
          </w:p>
        </w:tc>
        <w:tc>
          <w:tcPr>
            <w:tcW w:w="1585" w:type="dxa"/>
            <w:vAlign w:val="center"/>
          </w:tcPr>
          <w:p w14:paraId="0672300D" w14:textId="1D7215CC" w:rsidR="0037498B" w:rsidRPr="00201179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89.80</w:t>
            </w:r>
          </w:p>
        </w:tc>
      </w:tr>
      <w:tr w:rsidR="0037498B" w14:paraId="35480FAE" w14:textId="77777777" w:rsidTr="006263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4B5E7A77" w14:textId="77777777" w:rsidR="0037498B" w:rsidRDefault="0037498B" w:rsidP="0037498B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028CF22A" w14:textId="77777777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93</w:t>
            </w:r>
          </w:p>
        </w:tc>
        <w:tc>
          <w:tcPr>
            <w:tcW w:w="1684" w:type="dxa"/>
            <w:vAlign w:val="center"/>
          </w:tcPr>
          <w:p w14:paraId="7432DAF2" w14:textId="3CBAE563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585" w:type="dxa"/>
            <w:vAlign w:val="center"/>
          </w:tcPr>
          <w:p w14:paraId="5E065DC4" w14:textId="68FEDC3B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85.71</w:t>
            </w:r>
          </w:p>
        </w:tc>
      </w:tr>
      <w:tr w:rsidR="0037498B" w14:paraId="39B93DE7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F2F2F2" w:themeFill="background1" w:themeFillShade="F2"/>
          </w:tcPr>
          <w:p w14:paraId="288E5A22" w14:textId="77777777" w:rsidR="0037498B" w:rsidRDefault="0037498B" w:rsidP="0037498B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78248E9C" w14:textId="77777777" w:rsidR="0037498B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94</w:t>
            </w:r>
          </w:p>
        </w:tc>
        <w:tc>
          <w:tcPr>
            <w:tcW w:w="1684" w:type="dxa"/>
            <w:vAlign w:val="center"/>
          </w:tcPr>
          <w:p w14:paraId="2D7FE2B8" w14:textId="1453B866" w:rsidR="0037498B" w:rsidRPr="008E0242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5.92</w:t>
            </w:r>
          </w:p>
        </w:tc>
        <w:tc>
          <w:tcPr>
            <w:tcW w:w="1585" w:type="dxa"/>
            <w:vAlign w:val="center"/>
          </w:tcPr>
          <w:p w14:paraId="1E2983FD" w14:textId="6AD5E949" w:rsidR="0037498B" w:rsidRPr="008E0242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84.62</w:t>
            </w:r>
          </w:p>
        </w:tc>
      </w:tr>
      <w:tr w:rsidR="0037498B" w14:paraId="794F59C6" w14:textId="77777777" w:rsidTr="006263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12889B37" w14:textId="77777777" w:rsidR="0037498B" w:rsidRDefault="0037498B" w:rsidP="0037498B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1DB74DB9" w14:textId="77777777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95</w:t>
            </w:r>
          </w:p>
        </w:tc>
        <w:tc>
          <w:tcPr>
            <w:tcW w:w="1684" w:type="dxa"/>
            <w:vAlign w:val="center"/>
          </w:tcPr>
          <w:p w14:paraId="1C2D634A" w14:textId="2B637342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6.79</w:t>
            </w:r>
          </w:p>
        </w:tc>
        <w:tc>
          <w:tcPr>
            <w:tcW w:w="1585" w:type="dxa"/>
            <w:vAlign w:val="center"/>
          </w:tcPr>
          <w:p w14:paraId="1446C063" w14:textId="21496772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96.94</w:t>
            </w:r>
          </w:p>
        </w:tc>
      </w:tr>
      <w:tr w:rsidR="0037498B" w14:paraId="16DB521E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F2F2F2" w:themeFill="background1" w:themeFillShade="F2"/>
          </w:tcPr>
          <w:p w14:paraId="7433E987" w14:textId="77777777" w:rsidR="0037498B" w:rsidRDefault="0037498B" w:rsidP="0037498B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0692CFC4" w14:textId="77777777" w:rsidR="0037498B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96</w:t>
            </w:r>
          </w:p>
        </w:tc>
        <w:tc>
          <w:tcPr>
            <w:tcW w:w="1684" w:type="dxa"/>
            <w:vAlign w:val="center"/>
          </w:tcPr>
          <w:p w14:paraId="49393F16" w14:textId="18124A4C" w:rsidR="0037498B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6.86</w:t>
            </w:r>
          </w:p>
        </w:tc>
        <w:tc>
          <w:tcPr>
            <w:tcW w:w="1585" w:type="dxa"/>
            <w:vAlign w:val="center"/>
          </w:tcPr>
          <w:p w14:paraId="34360144" w14:textId="10B8FCD6" w:rsidR="0037498B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97.96</w:t>
            </w:r>
          </w:p>
        </w:tc>
      </w:tr>
      <w:tr w:rsidR="0037498B" w:rsidRPr="00D71F87" w14:paraId="5E068F56" w14:textId="77777777" w:rsidTr="006263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76E9F627" w14:textId="77777777" w:rsidR="0037498B" w:rsidRDefault="0037498B" w:rsidP="0037498B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08952B49" w14:textId="77777777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97</w:t>
            </w:r>
          </w:p>
        </w:tc>
        <w:tc>
          <w:tcPr>
            <w:tcW w:w="1684" w:type="dxa"/>
            <w:vAlign w:val="center"/>
          </w:tcPr>
          <w:p w14:paraId="5DAA3F66" w14:textId="23C84C33" w:rsidR="0037498B" w:rsidRPr="00D71F87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6.00</w:t>
            </w:r>
          </w:p>
        </w:tc>
        <w:tc>
          <w:tcPr>
            <w:tcW w:w="1585" w:type="dxa"/>
            <w:vAlign w:val="center"/>
          </w:tcPr>
          <w:p w14:paraId="674F0884" w14:textId="56200BAE" w:rsidR="0037498B" w:rsidRPr="00D71F87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85.71</w:t>
            </w:r>
          </w:p>
        </w:tc>
      </w:tr>
      <w:tr w:rsidR="0037498B" w14:paraId="5723F104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F2F2F2" w:themeFill="background1" w:themeFillShade="F2"/>
          </w:tcPr>
          <w:p w14:paraId="3CB5B8D9" w14:textId="77777777" w:rsidR="0037498B" w:rsidRDefault="0037498B" w:rsidP="0037498B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2281382C" w14:textId="77777777" w:rsidR="0037498B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98</w:t>
            </w:r>
          </w:p>
        </w:tc>
        <w:tc>
          <w:tcPr>
            <w:tcW w:w="1684" w:type="dxa"/>
            <w:vAlign w:val="center"/>
          </w:tcPr>
          <w:p w14:paraId="5254B392" w14:textId="266CF32C" w:rsidR="0037498B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6.79</w:t>
            </w:r>
          </w:p>
        </w:tc>
        <w:tc>
          <w:tcPr>
            <w:tcW w:w="1585" w:type="dxa"/>
            <w:vAlign w:val="center"/>
          </w:tcPr>
          <w:p w14:paraId="1679BBBD" w14:textId="3CB9941C" w:rsidR="0037498B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96.94</w:t>
            </w:r>
          </w:p>
        </w:tc>
      </w:tr>
      <w:tr w:rsidR="0037498B" w14:paraId="647D3A8D" w14:textId="77777777" w:rsidTr="006263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</w:tcPr>
          <w:p w14:paraId="18E1F881" w14:textId="77777777" w:rsidR="0037498B" w:rsidRDefault="0037498B" w:rsidP="0037498B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30071C5E" w14:textId="77777777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99</w:t>
            </w:r>
          </w:p>
        </w:tc>
        <w:tc>
          <w:tcPr>
            <w:tcW w:w="1684" w:type="dxa"/>
            <w:vAlign w:val="center"/>
          </w:tcPr>
          <w:p w14:paraId="1BD82222" w14:textId="3673C7B2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5.93</w:t>
            </w:r>
          </w:p>
        </w:tc>
        <w:tc>
          <w:tcPr>
            <w:tcW w:w="1585" w:type="dxa"/>
            <w:vAlign w:val="center"/>
          </w:tcPr>
          <w:p w14:paraId="4DA23FFA" w14:textId="12C0C31F" w:rsidR="0037498B" w:rsidRDefault="0037498B" w:rsidP="0037498B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84.69</w:t>
            </w:r>
          </w:p>
        </w:tc>
      </w:tr>
      <w:tr w:rsidR="0037498B" w:rsidRPr="00D71F87" w14:paraId="61D2EFDA" w14:textId="77777777" w:rsidTr="00C1173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6" w:type="dxa"/>
            <w:vMerge/>
            <w:shd w:val="clear" w:color="auto" w:fill="F2F2F2" w:themeFill="background1" w:themeFillShade="F2"/>
          </w:tcPr>
          <w:p w14:paraId="333C202B" w14:textId="77777777" w:rsidR="0037498B" w:rsidRDefault="0037498B" w:rsidP="0037498B">
            <w:pPr>
              <w:spacing w:before="240"/>
              <w:jc w:val="center"/>
              <w:rPr>
                <w:rFonts w:ascii="Arial" w:hAnsi="Arial" w:cs="Arial"/>
                <w:b w:val="0"/>
              </w:rPr>
            </w:pPr>
          </w:p>
        </w:tc>
        <w:tc>
          <w:tcPr>
            <w:tcW w:w="1967" w:type="dxa"/>
          </w:tcPr>
          <w:p w14:paraId="24AAEF82" w14:textId="77777777" w:rsidR="0037498B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RESPONDEN 100</w:t>
            </w:r>
          </w:p>
        </w:tc>
        <w:tc>
          <w:tcPr>
            <w:tcW w:w="1684" w:type="dxa"/>
            <w:vAlign w:val="center"/>
          </w:tcPr>
          <w:p w14:paraId="4CB3188E" w14:textId="080A2C5F" w:rsidR="0037498B" w:rsidRPr="008E0242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6.86</w:t>
            </w:r>
          </w:p>
        </w:tc>
        <w:tc>
          <w:tcPr>
            <w:tcW w:w="1585" w:type="dxa"/>
            <w:vAlign w:val="center"/>
          </w:tcPr>
          <w:p w14:paraId="0DC1E09F" w14:textId="0954DD28" w:rsidR="0037498B" w:rsidRPr="008E0242" w:rsidRDefault="0037498B" w:rsidP="0037498B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97.96</w:t>
            </w:r>
          </w:p>
        </w:tc>
      </w:tr>
      <w:tr w:rsidR="008E0242" w:rsidRPr="00B4166C" w14:paraId="06128C40" w14:textId="77777777" w:rsidTr="008E024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3" w:type="dxa"/>
            <w:gridSpan w:val="2"/>
          </w:tcPr>
          <w:p w14:paraId="1E53EB6A" w14:textId="77777777" w:rsidR="008E0242" w:rsidRPr="003923C0" w:rsidRDefault="008E0242" w:rsidP="008E0242">
            <w:pPr>
              <w:spacing w:before="240"/>
              <w:jc w:val="center"/>
              <w:rPr>
                <w:rFonts w:ascii="Calibri" w:hAnsi="Calibri" w:cs="Calibri"/>
                <w:bCs w:val="0"/>
                <w:color w:val="000000"/>
              </w:rPr>
            </w:pPr>
            <w:r w:rsidRPr="003923C0">
              <w:rPr>
                <w:rFonts w:ascii="Arial" w:hAnsi="Arial" w:cs="Arial"/>
                <w:bCs w:val="0"/>
              </w:rPr>
              <w:t xml:space="preserve">PURATA KESELURUHAN </w:t>
            </w:r>
          </w:p>
        </w:tc>
        <w:tc>
          <w:tcPr>
            <w:tcW w:w="1684" w:type="dxa"/>
          </w:tcPr>
          <w:p w14:paraId="147B0F5C" w14:textId="5D6842C9" w:rsidR="008E0242" w:rsidRPr="00B4166C" w:rsidRDefault="008E0242" w:rsidP="008E0242">
            <w:r>
              <w:t xml:space="preserve">538.64</w:t>
            </w:r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  <w:jc w:val="center"/>
            </w:pPr>
          </w:p>
        </w:tc>
        <w:tc>
          <w:tcPr>
            <w:tcW w:w="1585" w:type="dxa"/>
          </w:tcPr>
          <w:p w14:paraId="50090BB2" w14:textId="3DDCDF1D" w:rsidR="008E0242" w:rsidRPr="00B4166C" w:rsidRDefault="008E0242" w:rsidP="008E0242">
            <w:r>
              <w:t xml:space="preserve">85.50</w:t>
            </w:r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</w:rPr>
              <w:jc w:val="center"/>
            </w:pPr>
          </w:p>
        </w:tc>
      </w:tr>
    </w:tbl>
    <w:p w14:paraId="38DD5234" w14:textId="286BE0C1" w:rsidR="00DC4AFB" w:rsidRDefault="00DC4AFB" w:rsidP="00DC4AFB">
      <w:pPr>
        <w:spacing w:before="240"/>
        <w:ind w:left="720"/>
        <w:jc w:val="both"/>
        <w:rPr>
          <w:rFonts w:ascii="Arial" w:hAnsi="Arial" w:cs="Arial"/>
        </w:rPr>
      </w:pPr>
      <w:proofErr w:type="spellStart"/>
      <w:r w:rsidRPr="00AB5531">
        <w:rPr>
          <w:rFonts w:ascii="Arial" w:hAnsi="Arial" w:cs="Arial"/>
          <w:b/>
        </w:rPr>
        <w:t>Jadual</w:t>
      </w:r>
      <w:proofErr w:type="spellEnd"/>
      <w:r w:rsidRPr="00AB5531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5</w:t>
      </w:r>
      <w:r w:rsidRPr="00AB5531">
        <w:rPr>
          <w:rFonts w:ascii="Arial" w:hAnsi="Arial" w:cs="Arial"/>
          <w:b/>
        </w:rPr>
        <w:t>:</w:t>
      </w:r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Peratusan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pelanggan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Penghuni</w:t>
      </w:r>
      <w:proofErr w:type="spellEnd"/>
      <w:r>
        <w:rPr>
          <w:rFonts w:ascii="Arial" w:hAnsi="Arial" w:cs="Arial"/>
        </w:rPr>
        <w:t>)</w:t>
      </w:r>
      <w:r w:rsidRPr="00AB5531">
        <w:rPr>
          <w:rFonts w:ascii="Arial" w:hAnsi="Arial" w:cs="Arial"/>
        </w:rPr>
        <w:t xml:space="preserve"> yang </w:t>
      </w:r>
      <w:proofErr w:type="spellStart"/>
      <w:r w:rsidRPr="00AB5531">
        <w:rPr>
          <w:rFonts w:ascii="Arial" w:hAnsi="Arial" w:cs="Arial"/>
        </w:rPr>
        <w:t>mengambil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bahagian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secara</w:t>
      </w:r>
      <w:proofErr w:type="spellEnd"/>
      <w:r w:rsidRPr="00AB5531">
        <w:rPr>
          <w:rFonts w:ascii="Arial" w:hAnsi="Arial" w:cs="Arial"/>
          <w:lang w:val="en-US"/>
        </w:rPr>
        <w:t xml:space="preserve"> </w:t>
      </w:r>
      <w:proofErr w:type="spellStart"/>
      <w:r w:rsidRPr="00AB5531">
        <w:rPr>
          <w:rFonts w:ascii="Arial" w:hAnsi="Arial" w:cs="Arial"/>
        </w:rPr>
        <w:t>individ</w:t>
      </w:r>
      <w:r>
        <w:rPr>
          <w:rFonts w:ascii="Arial" w:hAnsi="Arial" w:cs="Arial"/>
        </w:rPr>
        <w:t>u</w:t>
      </w:r>
      <w:proofErr w:type="spellEnd"/>
      <w:r>
        <w:rPr>
          <w:rFonts w:ascii="Arial" w:hAnsi="Arial" w:cs="Arial"/>
        </w:rPr>
        <w:t xml:space="preserve"> </w:t>
      </w:r>
    </w:p>
    <w:p w14:paraId="1F48E582" w14:textId="4A9966F8" w:rsidR="001D768D" w:rsidRDefault="001D768D" w:rsidP="003923C0">
      <w:pPr>
        <w:rPr>
          <w:rFonts w:ascii="Arial" w:hAnsi="Arial" w:cs="Arial"/>
          <w:b/>
        </w:rPr>
      </w:pPr>
    </w:p>
    <w:p w14:paraId="739816B7" w14:textId="4466E73F" w:rsidR="00CB432C" w:rsidRDefault="00CB432C" w:rsidP="005945AD">
      <w:pPr>
        <w:pStyle w:val="Heading1"/>
        <w:numPr>
          <w:ilvl w:val="0"/>
          <w:numId w:val="0"/>
        </w:numPr>
      </w:pPr>
    </w:p>
    <w:p w14:paraId="3AC224DE" w14:textId="77777777" w:rsidR="005945AD" w:rsidRDefault="005945AD" w:rsidP="005945AD">
      <w:pPr>
        <w:pStyle w:val="Heading1"/>
        <w:numPr>
          <w:ilvl w:val="0"/>
          <w:numId w:val="0"/>
        </w:numPr>
      </w:pPr>
    </w:p>
    <w:p w14:paraId="79E4743E" w14:textId="77777777" w:rsidR="00626385" w:rsidRDefault="00626385">
      <w:pPr>
        <w:spacing w:after="0" w:line="240" w:lineRule="auto"/>
        <w:rPr>
          <w:b/>
          <w:sz w:val="28"/>
        </w:rPr>
      </w:pPr>
      <w:r>
        <w:br w:type="page"/>
      </w:r>
    </w:p>
    <w:p w14:paraId="4906FF79" w14:textId="141EBA79" w:rsidR="00DA15F1" w:rsidRPr="003923C0" w:rsidRDefault="009A4EA7" w:rsidP="00CB432C">
      <w:pPr>
        <w:pStyle w:val="Heading1"/>
      </w:pPr>
      <w:r w:rsidRPr="003923C0">
        <w:lastRenderedPageBreak/>
        <w:t>DATAPENILAIAN</w:t>
      </w:r>
      <w:r w:rsidR="003923C0" w:rsidRPr="003923C0">
        <w:t xml:space="preserve"> </w:t>
      </w:r>
      <w:r w:rsidRPr="003923C0">
        <w:t>KECEKAPAN &amp; KEBERKESANAN</w:t>
      </w:r>
      <w:r w:rsidR="000C71E2" w:rsidRPr="003923C0">
        <w:t xml:space="preserve"> </w:t>
      </w:r>
      <w:r w:rsidRPr="003923C0">
        <w:t>PERKHIDMATAN SISTEM</w:t>
      </w:r>
      <w:r w:rsidR="003923C0" w:rsidRPr="003923C0">
        <w:t xml:space="preserve"> </w:t>
      </w:r>
      <w:r w:rsidRPr="003923C0">
        <w:t>DALAM BANGUNAN</w:t>
      </w:r>
      <w:bookmarkEnd w:id="7"/>
    </w:p>
    <w:p w14:paraId="3C421F61" w14:textId="2139B34A" w:rsidR="00CB432C" w:rsidRPr="00AB5531" w:rsidRDefault="009A4EA7" w:rsidP="00CB432C">
      <w:pPr>
        <w:pStyle w:val="BodyText"/>
        <w:spacing w:before="240" w:line="360" w:lineRule="auto"/>
        <w:ind w:left="709" w:right="11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Berikut adalah data yang merangkumi</w:t>
      </w:r>
      <w:r w:rsidR="00881F79">
        <w:rPr>
          <w:rFonts w:ascii="Arial" w:hAnsi="Arial" w:cs="Arial"/>
          <w:sz w:val="22"/>
          <w:szCs w:val="22"/>
        </w:rPr>
        <w:t xml:space="preserve"> 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i/>
          <w:sz w:val="22"/>
          <w:szCs w:val="22"/>
        </w:rPr>
        <w:t xml:space="preserve">rating </w:t>
      </w:r>
      <w:r w:rsidRPr="00AB5531">
        <w:rPr>
          <w:rFonts w:ascii="Arial" w:hAnsi="Arial" w:cs="Arial"/>
          <w:sz w:val="22"/>
          <w:szCs w:val="22"/>
        </w:rPr>
        <w:t>(penilaian) perkhidmatan termasuk komen pelanggan dan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dianalisa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oleh pihak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="000C71E2" w:rsidRPr="00AB5531">
        <w:rPr>
          <w:rFonts w:ascii="Arial" w:hAnsi="Arial" w:cs="Arial"/>
          <w:sz w:val="22"/>
          <w:szCs w:val="22"/>
        </w:rPr>
        <w:t>Cakra Makota Sdn. Bhd</w:t>
      </w:r>
      <w:r w:rsidRPr="00AB5531">
        <w:rPr>
          <w:rFonts w:ascii="Arial" w:hAnsi="Arial" w:cs="Arial"/>
          <w:sz w:val="22"/>
          <w:szCs w:val="22"/>
        </w:rPr>
        <w:t>.</w:t>
      </w:r>
      <w:r w:rsidR="00CB432C">
        <w:rPr>
          <w:rFonts w:ascii="Arial" w:hAnsi="Arial" w:cs="Arial"/>
          <w:sz w:val="22"/>
          <w:szCs w:val="22"/>
        </w:rPr>
        <w:br/>
      </w:r>
    </w:p>
    <w:p w14:paraId="6DC174C5" w14:textId="5A4D2ACE" w:rsidR="00DA15F1" w:rsidRPr="006303CA" w:rsidRDefault="009A4EA7" w:rsidP="006303CA">
      <w:pPr>
        <w:pStyle w:val="Heading2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t>SISTEM</w:t>
      </w:r>
      <w:r w:rsidRPr="00AB5531">
        <w:rPr>
          <w:rFonts w:ascii="Arial" w:hAnsi="Arial" w:cs="Arial"/>
          <w:spacing w:val="-3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PENYAMAN</w:t>
      </w:r>
      <w:r w:rsidRPr="00AB5531">
        <w:rPr>
          <w:rFonts w:ascii="Arial" w:hAnsi="Arial" w:cs="Arial"/>
          <w:spacing w:val="-1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U</w:t>
      </w:r>
      <w:r w:rsidR="00CB432C">
        <w:rPr>
          <w:rFonts w:ascii="Arial" w:hAnsi="Arial" w:cs="Arial"/>
          <w:sz w:val="22"/>
        </w:rPr>
        <w:t>DARA</w:t>
      </w:r>
    </w:p>
    <w:tbl>
      <w:tblPr>
        <w:tblStyle w:val="TableGrid"/>
        <w:tblW w:w="10061" w:type="dxa"/>
        <w:tblInd w:w="-5" w:type="dxa"/>
        <w:tblLook w:val="04A0" w:firstRow="1" w:lastRow="0" w:firstColumn="1" w:lastColumn="0" w:noHBand="0" w:noVBand="1"/>
      </w:tblPr>
      <w:tblGrid>
        <w:gridCol w:w="577"/>
        <w:gridCol w:w="1843"/>
        <w:gridCol w:w="992"/>
        <w:gridCol w:w="850"/>
        <w:gridCol w:w="1345"/>
        <w:gridCol w:w="1345"/>
        <w:gridCol w:w="986"/>
        <w:gridCol w:w="836"/>
        <w:gridCol w:w="1287"/>
      </w:tblGrid>
      <w:tr w:rsidR="002A69A1" w:rsidRPr="005C3FAC" w14:paraId="7B334B68" w14:textId="77777777" w:rsidTr="002A69A1">
        <w:trPr>
          <w:trHeight w:val="300"/>
        </w:trPr>
        <w:tc>
          <w:tcPr>
            <w:tcW w:w="577" w:type="dxa"/>
            <w:shd w:val="clear" w:color="auto" w:fill="AEAAAA" w:themeFill="background2" w:themeFillShade="BF"/>
            <w:noWrap/>
            <w:hideMark/>
          </w:tcPr>
          <w:p w14:paraId="6ADBC531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BIL.</w:t>
            </w:r>
          </w:p>
        </w:tc>
        <w:tc>
          <w:tcPr>
            <w:tcW w:w="1843" w:type="dxa"/>
            <w:shd w:val="clear" w:color="auto" w:fill="AEAAAA" w:themeFill="background2" w:themeFillShade="BF"/>
            <w:noWrap/>
            <w:hideMark/>
          </w:tcPr>
          <w:p w14:paraId="0C28DA05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JABATAN</w:t>
            </w:r>
          </w:p>
        </w:tc>
        <w:tc>
          <w:tcPr>
            <w:tcW w:w="992" w:type="dxa"/>
            <w:shd w:val="clear" w:color="auto" w:fill="AEAAAA" w:themeFill="background2" w:themeFillShade="BF"/>
            <w:noWrap/>
            <w:hideMark/>
          </w:tcPr>
          <w:p w14:paraId="1640B6FA" w14:textId="77777777" w:rsidR="005C3FAC" w:rsidRPr="005C3FAC" w:rsidRDefault="005C3FAC" w:rsidP="005C3F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 xml:space="preserve">Sangat </w:t>
            </w:r>
            <w:proofErr w:type="spellStart"/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Lemah</w:t>
            </w:r>
            <w:proofErr w:type="spellEnd"/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 xml:space="preserve"> - 1</w:t>
            </w:r>
          </w:p>
        </w:tc>
        <w:tc>
          <w:tcPr>
            <w:tcW w:w="850" w:type="dxa"/>
            <w:shd w:val="clear" w:color="auto" w:fill="AEAAAA" w:themeFill="background2" w:themeFillShade="BF"/>
            <w:noWrap/>
            <w:hideMark/>
          </w:tcPr>
          <w:p w14:paraId="4BB86166" w14:textId="77777777" w:rsidR="005C3FAC" w:rsidRPr="005C3FAC" w:rsidRDefault="005C3FAC" w:rsidP="005C3F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proofErr w:type="spellStart"/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Lemah</w:t>
            </w:r>
            <w:proofErr w:type="spellEnd"/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 xml:space="preserve"> - 2</w:t>
            </w:r>
          </w:p>
        </w:tc>
        <w:tc>
          <w:tcPr>
            <w:tcW w:w="1345" w:type="dxa"/>
            <w:shd w:val="clear" w:color="auto" w:fill="AEAAAA" w:themeFill="background2" w:themeFillShade="BF"/>
            <w:noWrap/>
            <w:hideMark/>
          </w:tcPr>
          <w:p w14:paraId="7B7D51F4" w14:textId="77777777" w:rsidR="005C3FAC" w:rsidRPr="005C3FAC" w:rsidRDefault="005C3FAC" w:rsidP="005C3F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proofErr w:type="spellStart"/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Kurg</w:t>
            </w:r>
            <w:proofErr w:type="spellEnd"/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 xml:space="preserve"> </w:t>
            </w:r>
            <w:proofErr w:type="spellStart"/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Memuaskan</w:t>
            </w:r>
            <w:proofErr w:type="spellEnd"/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 xml:space="preserve"> - 3</w:t>
            </w:r>
          </w:p>
        </w:tc>
        <w:tc>
          <w:tcPr>
            <w:tcW w:w="1345" w:type="dxa"/>
            <w:shd w:val="clear" w:color="auto" w:fill="AEAAAA" w:themeFill="background2" w:themeFillShade="BF"/>
            <w:noWrap/>
            <w:hideMark/>
          </w:tcPr>
          <w:p w14:paraId="11BDFDEC" w14:textId="77777777" w:rsidR="005C3FAC" w:rsidRPr="005C3FAC" w:rsidRDefault="005C3FAC" w:rsidP="005C3F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proofErr w:type="spellStart"/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Memuaskan</w:t>
            </w:r>
            <w:proofErr w:type="spellEnd"/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 xml:space="preserve"> - 4</w:t>
            </w:r>
          </w:p>
        </w:tc>
        <w:tc>
          <w:tcPr>
            <w:tcW w:w="986" w:type="dxa"/>
            <w:shd w:val="clear" w:color="auto" w:fill="AEAAAA" w:themeFill="background2" w:themeFillShade="BF"/>
            <w:noWrap/>
            <w:hideMark/>
          </w:tcPr>
          <w:p w14:paraId="40C2F903" w14:textId="77777777" w:rsidR="005C3FAC" w:rsidRPr="005C3FAC" w:rsidRDefault="005C3FAC" w:rsidP="005C3F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proofErr w:type="spellStart"/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Baik</w:t>
            </w:r>
            <w:proofErr w:type="spellEnd"/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 xml:space="preserve"> - 5</w:t>
            </w:r>
          </w:p>
        </w:tc>
        <w:tc>
          <w:tcPr>
            <w:tcW w:w="836" w:type="dxa"/>
            <w:shd w:val="clear" w:color="auto" w:fill="AEAAAA" w:themeFill="background2" w:themeFillShade="BF"/>
            <w:noWrap/>
            <w:hideMark/>
          </w:tcPr>
          <w:p w14:paraId="12D7BD5C" w14:textId="77777777" w:rsidR="005C3FAC" w:rsidRPr="005C3FAC" w:rsidRDefault="005C3FAC" w:rsidP="005C3F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 xml:space="preserve">Sangat </w:t>
            </w:r>
            <w:proofErr w:type="spellStart"/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Baik</w:t>
            </w:r>
            <w:proofErr w:type="spellEnd"/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 xml:space="preserve"> - 6</w:t>
            </w:r>
          </w:p>
        </w:tc>
        <w:tc>
          <w:tcPr>
            <w:tcW w:w="1287" w:type="dxa"/>
            <w:shd w:val="clear" w:color="auto" w:fill="AEAAAA" w:themeFill="background2" w:themeFillShade="BF"/>
            <w:noWrap/>
            <w:hideMark/>
          </w:tcPr>
          <w:p w14:paraId="79884105" w14:textId="77777777" w:rsidR="005C3FAC" w:rsidRPr="005C3FAC" w:rsidRDefault="005C3FAC" w:rsidP="005C3F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proofErr w:type="spellStart"/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Cemerlang</w:t>
            </w:r>
            <w:proofErr w:type="spellEnd"/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 xml:space="preserve"> - 7</w:t>
            </w:r>
          </w:p>
        </w:tc>
      </w:tr>
      <w:tr w:rsidR="005C3FAC" w:rsidRPr="005C3FAC" w14:paraId="5B420F2A" w14:textId="77777777" w:rsidTr="002A69A1">
        <w:trPr>
          <w:trHeight w:val="300"/>
        </w:trPr>
        <w:tc>
          <w:tcPr>
            <w:tcW w:w="577" w:type="dxa"/>
            <w:noWrap/>
            <w:hideMark/>
          </w:tcPr>
          <w:p w14:paraId="79E0D8E0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1</w:t>
            </w:r>
          </w:p>
        </w:tc>
        <w:tc>
          <w:tcPr>
            <w:tcW w:w="1843" w:type="dxa"/>
            <w:noWrap/>
            <w:hideMark/>
          </w:tcPr>
          <w:p w14:paraId="41ED1292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PASUKAN PROJEK FASILITI</w:t>
            </w:r>
          </w:p>
        </w:tc>
        <w:tc>
          <w:tcPr>
            <w:tcW w:w="992" w:type="dxa"/>
            <w:noWrap/>
            <w:hideMark/>
          </w:tcPr>
          <w:p w14:paraId="3EEE34FE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5373D8D4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1345" w:type="dxa"/>
            <w:noWrap/>
            <w:hideMark/>
          </w:tcPr>
          <w:p w14:paraId="1E520DB7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1345" w:type="dxa"/>
            <w:noWrap/>
            <w:hideMark/>
          </w:tcPr>
          <w:p w14:paraId="4CE4F102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986" w:type="dxa"/>
            <w:noWrap/>
            <w:hideMark/>
          </w:tcPr>
          <w:p w14:paraId="05FEB72A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2</w:t>
            </w:r>
          </w:p>
        </w:tc>
        <w:tc>
          <w:tcPr>
            <w:tcW w:w="836" w:type="dxa"/>
            <w:noWrap/>
            <w:hideMark/>
          </w:tcPr>
          <w:p w14:paraId="17C58D25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2</w:t>
            </w:r>
          </w:p>
        </w:tc>
        <w:tc>
          <w:tcPr>
            <w:tcW w:w="1287" w:type="dxa"/>
            <w:noWrap/>
            <w:hideMark/>
          </w:tcPr>
          <w:p w14:paraId="10C4717A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1</w:t>
            </w:r>
          </w:p>
        </w:tc>
      </w:tr>
      <w:tr w:rsidR="005C3FAC" w:rsidRPr="005C3FAC" w14:paraId="0A3F1809" w14:textId="77777777" w:rsidTr="002A69A1">
        <w:trPr>
          <w:trHeight w:val="300"/>
        </w:trPr>
        <w:tc>
          <w:tcPr>
            <w:tcW w:w="577" w:type="dxa"/>
            <w:noWrap/>
            <w:hideMark/>
          </w:tcPr>
          <w:p w14:paraId="104CA0CB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2</w:t>
            </w:r>
          </w:p>
        </w:tc>
        <w:tc>
          <w:tcPr>
            <w:tcW w:w="1843" w:type="dxa"/>
            <w:noWrap/>
            <w:hideMark/>
          </w:tcPr>
          <w:p w14:paraId="66C139C0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WAKIL PEMILIK BANGUNAN</w:t>
            </w:r>
          </w:p>
        </w:tc>
        <w:tc>
          <w:tcPr>
            <w:tcW w:w="992" w:type="dxa"/>
            <w:noWrap/>
            <w:hideMark/>
          </w:tcPr>
          <w:p w14:paraId="1DD168D2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05AF139D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1345" w:type="dxa"/>
            <w:noWrap/>
            <w:hideMark/>
          </w:tcPr>
          <w:p w14:paraId="289020EA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1345" w:type="dxa"/>
            <w:noWrap/>
            <w:hideMark/>
          </w:tcPr>
          <w:p w14:paraId="3C4B714C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986" w:type="dxa"/>
            <w:noWrap/>
            <w:hideMark/>
          </w:tcPr>
          <w:p w14:paraId="3546449B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836" w:type="dxa"/>
            <w:noWrap/>
            <w:hideMark/>
          </w:tcPr>
          <w:p w14:paraId="63C2B989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1287" w:type="dxa"/>
            <w:noWrap/>
            <w:hideMark/>
          </w:tcPr>
          <w:p w14:paraId="4054A4B2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</w:tr>
      <w:tr w:rsidR="005C3FAC" w:rsidRPr="005C3FAC" w14:paraId="5CA7238B" w14:textId="77777777" w:rsidTr="002A69A1">
        <w:trPr>
          <w:trHeight w:val="300"/>
        </w:trPr>
        <w:tc>
          <w:tcPr>
            <w:tcW w:w="577" w:type="dxa"/>
            <w:noWrap/>
            <w:hideMark/>
          </w:tcPr>
          <w:p w14:paraId="3189BCCE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3</w:t>
            </w:r>
          </w:p>
        </w:tc>
        <w:tc>
          <w:tcPr>
            <w:tcW w:w="1843" w:type="dxa"/>
            <w:noWrap/>
            <w:hideMark/>
          </w:tcPr>
          <w:p w14:paraId="0C1CF2C5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PENGURUSAN ATASAN</w:t>
            </w:r>
          </w:p>
        </w:tc>
        <w:tc>
          <w:tcPr>
            <w:tcW w:w="992" w:type="dxa"/>
            <w:noWrap/>
            <w:hideMark/>
          </w:tcPr>
          <w:p w14:paraId="4D9A316E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2F6715D7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1345" w:type="dxa"/>
            <w:noWrap/>
            <w:hideMark/>
          </w:tcPr>
          <w:p w14:paraId="20BD9A85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1345" w:type="dxa"/>
            <w:noWrap/>
            <w:hideMark/>
          </w:tcPr>
          <w:p w14:paraId="24DDA9C0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986" w:type="dxa"/>
            <w:noWrap/>
            <w:hideMark/>
          </w:tcPr>
          <w:p w14:paraId="66C5DE86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3</w:t>
            </w:r>
          </w:p>
        </w:tc>
        <w:tc>
          <w:tcPr>
            <w:tcW w:w="836" w:type="dxa"/>
            <w:noWrap/>
            <w:hideMark/>
          </w:tcPr>
          <w:p w14:paraId="4FF6A839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3</w:t>
            </w:r>
          </w:p>
        </w:tc>
        <w:tc>
          <w:tcPr>
            <w:tcW w:w="1287" w:type="dxa"/>
            <w:noWrap/>
            <w:hideMark/>
          </w:tcPr>
          <w:p w14:paraId="44A081FA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</w:tr>
      <w:tr w:rsidR="005C3FAC" w:rsidRPr="005C3FAC" w14:paraId="537157B1" w14:textId="77777777" w:rsidTr="002A69A1">
        <w:trPr>
          <w:trHeight w:val="300"/>
        </w:trPr>
        <w:tc>
          <w:tcPr>
            <w:tcW w:w="577" w:type="dxa"/>
            <w:noWrap/>
            <w:hideMark/>
          </w:tcPr>
          <w:p w14:paraId="130B6F87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4</w:t>
            </w:r>
          </w:p>
        </w:tc>
        <w:tc>
          <w:tcPr>
            <w:tcW w:w="1843" w:type="dxa"/>
            <w:noWrap/>
            <w:hideMark/>
          </w:tcPr>
          <w:p w14:paraId="38C25454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CAW. DASAR DAN PENGURUSAN KORPORAT</w:t>
            </w:r>
          </w:p>
        </w:tc>
        <w:tc>
          <w:tcPr>
            <w:tcW w:w="992" w:type="dxa"/>
            <w:noWrap/>
            <w:hideMark/>
          </w:tcPr>
          <w:p w14:paraId="1229DC88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6AFE01DB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1345" w:type="dxa"/>
            <w:noWrap/>
            <w:hideMark/>
          </w:tcPr>
          <w:p w14:paraId="2D9A0E18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1345" w:type="dxa"/>
            <w:noWrap/>
            <w:hideMark/>
          </w:tcPr>
          <w:p w14:paraId="0A1B78FA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1</w:t>
            </w:r>
          </w:p>
        </w:tc>
        <w:tc>
          <w:tcPr>
            <w:tcW w:w="986" w:type="dxa"/>
            <w:noWrap/>
            <w:hideMark/>
          </w:tcPr>
          <w:p w14:paraId="5AFCC285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6</w:t>
            </w:r>
          </w:p>
        </w:tc>
        <w:tc>
          <w:tcPr>
            <w:tcW w:w="836" w:type="dxa"/>
            <w:noWrap/>
            <w:hideMark/>
          </w:tcPr>
          <w:p w14:paraId="2DBF4EE5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14</w:t>
            </w:r>
          </w:p>
        </w:tc>
        <w:tc>
          <w:tcPr>
            <w:tcW w:w="1287" w:type="dxa"/>
            <w:noWrap/>
            <w:hideMark/>
          </w:tcPr>
          <w:p w14:paraId="1F427438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1</w:t>
            </w:r>
          </w:p>
        </w:tc>
      </w:tr>
      <w:tr w:rsidR="005C3FAC" w:rsidRPr="005C3FAC" w14:paraId="2E76D075" w14:textId="77777777" w:rsidTr="002A69A1">
        <w:trPr>
          <w:trHeight w:val="300"/>
        </w:trPr>
        <w:tc>
          <w:tcPr>
            <w:tcW w:w="577" w:type="dxa"/>
            <w:noWrap/>
            <w:hideMark/>
          </w:tcPr>
          <w:p w14:paraId="3E3E08DA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5</w:t>
            </w:r>
          </w:p>
        </w:tc>
        <w:tc>
          <w:tcPr>
            <w:tcW w:w="1843" w:type="dxa"/>
            <w:noWrap/>
            <w:hideMark/>
          </w:tcPr>
          <w:p w14:paraId="6CE66E15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CAW. KEJURUTERAAN MEKANIKAL</w:t>
            </w:r>
          </w:p>
        </w:tc>
        <w:tc>
          <w:tcPr>
            <w:tcW w:w="992" w:type="dxa"/>
            <w:noWrap/>
            <w:hideMark/>
          </w:tcPr>
          <w:p w14:paraId="5F1A0221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03D0986A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1345" w:type="dxa"/>
            <w:noWrap/>
            <w:hideMark/>
          </w:tcPr>
          <w:p w14:paraId="7473C79D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1345" w:type="dxa"/>
            <w:noWrap/>
            <w:hideMark/>
          </w:tcPr>
          <w:p w14:paraId="18BDB937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1</w:t>
            </w:r>
          </w:p>
        </w:tc>
        <w:tc>
          <w:tcPr>
            <w:tcW w:w="986" w:type="dxa"/>
            <w:noWrap/>
            <w:hideMark/>
          </w:tcPr>
          <w:p w14:paraId="41772B1A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7</w:t>
            </w:r>
          </w:p>
        </w:tc>
        <w:tc>
          <w:tcPr>
            <w:tcW w:w="836" w:type="dxa"/>
            <w:noWrap/>
            <w:hideMark/>
          </w:tcPr>
          <w:p w14:paraId="13BD6029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8</w:t>
            </w:r>
          </w:p>
        </w:tc>
        <w:tc>
          <w:tcPr>
            <w:tcW w:w="1287" w:type="dxa"/>
            <w:noWrap/>
            <w:hideMark/>
          </w:tcPr>
          <w:p w14:paraId="631EC4F5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1</w:t>
            </w:r>
          </w:p>
        </w:tc>
      </w:tr>
      <w:tr w:rsidR="005C3FAC" w:rsidRPr="005C3FAC" w14:paraId="2C89F362" w14:textId="77777777" w:rsidTr="002A69A1">
        <w:trPr>
          <w:trHeight w:val="300"/>
        </w:trPr>
        <w:tc>
          <w:tcPr>
            <w:tcW w:w="577" w:type="dxa"/>
            <w:noWrap/>
            <w:hideMark/>
          </w:tcPr>
          <w:p w14:paraId="1F27F019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6</w:t>
            </w:r>
          </w:p>
        </w:tc>
        <w:tc>
          <w:tcPr>
            <w:tcW w:w="1843" w:type="dxa"/>
            <w:noWrap/>
            <w:hideMark/>
          </w:tcPr>
          <w:p w14:paraId="5A32AF85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CAW. KERJA KESIHATAN</w:t>
            </w:r>
          </w:p>
        </w:tc>
        <w:tc>
          <w:tcPr>
            <w:tcW w:w="992" w:type="dxa"/>
            <w:noWrap/>
            <w:hideMark/>
          </w:tcPr>
          <w:p w14:paraId="6584633F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22E0513D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1345" w:type="dxa"/>
            <w:noWrap/>
            <w:hideMark/>
          </w:tcPr>
          <w:p w14:paraId="1299537A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1</w:t>
            </w:r>
          </w:p>
        </w:tc>
        <w:tc>
          <w:tcPr>
            <w:tcW w:w="1345" w:type="dxa"/>
            <w:noWrap/>
            <w:hideMark/>
          </w:tcPr>
          <w:p w14:paraId="1F241948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2</w:t>
            </w:r>
          </w:p>
        </w:tc>
        <w:tc>
          <w:tcPr>
            <w:tcW w:w="986" w:type="dxa"/>
            <w:noWrap/>
            <w:hideMark/>
          </w:tcPr>
          <w:p w14:paraId="46EAAE35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7</w:t>
            </w:r>
          </w:p>
        </w:tc>
        <w:tc>
          <w:tcPr>
            <w:tcW w:w="836" w:type="dxa"/>
            <w:noWrap/>
            <w:hideMark/>
          </w:tcPr>
          <w:p w14:paraId="3429F2EF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5</w:t>
            </w:r>
          </w:p>
        </w:tc>
        <w:tc>
          <w:tcPr>
            <w:tcW w:w="1287" w:type="dxa"/>
            <w:noWrap/>
            <w:hideMark/>
          </w:tcPr>
          <w:p w14:paraId="48597FD5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2</w:t>
            </w:r>
          </w:p>
        </w:tc>
      </w:tr>
      <w:tr w:rsidR="005C3FAC" w:rsidRPr="005C3FAC" w14:paraId="3109E99D" w14:textId="77777777" w:rsidTr="002A69A1">
        <w:trPr>
          <w:trHeight w:val="300"/>
        </w:trPr>
        <w:tc>
          <w:tcPr>
            <w:tcW w:w="577" w:type="dxa"/>
            <w:noWrap/>
            <w:hideMark/>
          </w:tcPr>
          <w:p w14:paraId="434ACABF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7</w:t>
            </w:r>
          </w:p>
        </w:tc>
        <w:tc>
          <w:tcPr>
            <w:tcW w:w="1843" w:type="dxa"/>
            <w:noWrap/>
            <w:hideMark/>
          </w:tcPr>
          <w:p w14:paraId="2750DA8E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CAW. KEJURUTERAAN AWAM &amp; STRUKTUR</w:t>
            </w:r>
          </w:p>
        </w:tc>
        <w:tc>
          <w:tcPr>
            <w:tcW w:w="992" w:type="dxa"/>
            <w:noWrap/>
            <w:hideMark/>
          </w:tcPr>
          <w:p w14:paraId="63DD32E7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37F6C666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1345" w:type="dxa"/>
            <w:noWrap/>
            <w:hideMark/>
          </w:tcPr>
          <w:p w14:paraId="112601E9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1345" w:type="dxa"/>
            <w:noWrap/>
            <w:hideMark/>
          </w:tcPr>
          <w:p w14:paraId="7A240CBA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986" w:type="dxa"/>
            <w:noWrap/>
            <w:hideMark/>
          </w:tcPr>
          <w:p w14:paraId="5409278B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5</w:t>
            </w:r>
          </w:p>
        </w:tc>
        <w:tc>
          <w:tcPr>
            <w:tcW w:w="836" w:type="dxa"/>
            <w:noWrap/>
            <w:hideMark/>
          </w:tcPr>
          <w:p w14:paraId="7E3ECF97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8</w:t>
            </w:r>
          </w:p>
        </w:tc>
        <w:tc>
          <w:tcPr>
            <w:tcW w:w="1287" w:type="dxa"/>
            <w:noWrap/>
            <w:hideMark/>
          </w:tcPr>
          <w:p w14:paraId="4AAEDABA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4</w:t>
            </w:r>
          </w:p>
        </w:tc>
      </w:tr>
      <w:tr w:rsidR="005C3FAC" w:rsidRPr="005C3FAC" w14:paraId="456A5060" w14:textId="77777777" w:rsidTr="002A69A1">
        <w:trPr>
          <w:trHeight w:val="300"/>
        </w:trPr>
        <w:tc>
          <w:tcPr>
            <w:tcW w:w="577" w:type="dxa"/>
            <w:noWrap/>
            <w:hideMark/>
          </w:tcPr>
          <w:p w14:paraId="6453EFEB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8</w:t>
            </w:r>
          </w:p>
        </w:tc>
        <w:tc>
          <w:tcPr>
            <w:tcW w:w="1843" w:type="dxa"/>
            <w:noWrap/>
            <w:hideMark/>
          </w:tcPr>
          <w:p w14:paraId="0327F9F1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CAW. KEJURUTERAAN ELEKTRIK</w:t>
            </w:r>
          </w:p>
        </w:tc>
        <w:tc>
          <w:tcPr>
            <w:tcW w:w="992" w:type="dxa"/>
            <w:noWrap/>
            <w:hideMark/>
          </w:tcPr>
          <w:p w14:paraId="2FAC57C9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01B08D92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0</w:t>
            </w:r>
          </w:p>
        </w:tc>
        <w:tc>
          <w:tcPr>
            <w:tcW w:w="1345" w:type="dxa"/>
            <w:noWrap/>
            <w:hideMark/>
          </w:tcPr>
          <w:p w14:paraId="6D33D275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1</w:t>
            </w:r>
          </w:p>
        </w:tc>
        <w:tc>
          <w:tcPr>
            <w:tcW w:w="1345" w:type="dxa"/>
            <w:noWrap/>
            <w:hideMark/>
          </w:tcPr>
          <w:p w14:paraId="781DCA17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2</w:t>
            </w:r>
          </w:p>
        </w:tc>
        <w:tc>
          <w:tcPr>
            <w:tcW w:w="986" w:type="dxa"/>
            <w:noWrap/>
            <w:hideMark/>
          </w:tcPr>
          <w:p w14:paraId="29DEC161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7</w:t>
            </w:r>
          </w:p>
        </w:tc>
        <w:tc>
          <w:tcPr>
            <w:tcW w:w="836" w:type="dxa"/>
            <w:noWrap/>
            <w:hideMark/>
          </w:tcPr>
          <w:p w14:paraId="61AD64CD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5</w:t>
            </w:r>
          </w:p>
        </w:tc>
        <w:tc>
          <w:tcPr>
            <w:tcW w:w="1287" w:type="dxa"/>
            <w:noWrap/>
            <w:hideMark/>
          </w:tcPr>
          <w:p w14:paraId="54010003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color w:val="000000"/>
                <w:lang w:eastAsia="en-MY"/>
              </w:rPr>
              <w:t>1</w:t>
            </w:r>
          </w:p>
        </w:tc>
      </w:tr>
      <w:tr w:rsidR="005C3FAC" w:rsidRPr="005C3FAC" w14:paraId="1A1ED0AF" w14:textId="77777777" w:rsidTr="002A69A1">
        <w:trPr>
          <w:trHeight w:val="300"/>
        </w:trPr>
        <w:tc>
          <w:tcPr>
            <w:tcW w:w="577" w:type="dxa"/>
            <w:noWrap/>
            <w:hideMark/>
          </w:tcPr>
          <w:p w14:paraId="1A9A5230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 </w:t>
            </w:r>
          </w:p>
        </w:tc>
        <w:tc>
          <w:tcPr>
            <w:tcW w:w="1843" w:type="dxa"/>
            <w:noWrap/>
            <w:hideMark/>
          </w:tcPr>
          <w:p w14:paraId="2D4FB0B7" w14:textId="77777777" w:rsidR="005C3FAC" w:rsidRPr="005C3FAC" w:rsidRDefault="005C3FAC" w:rsidP="005C3F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JUMLAH</w:t>
            </w:r>
          </w:p>
        </w:tc>
        <w:tc>
          <w:tcPr>
            <w:tcW w:w="992" w:type="dxa"/>
            <w:noWrap/>
            <w:hideMark/>
          </w:tcPr>
          <w:p w14:paraId="653B1593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0</w:t>
            </w:r>
          </w:p>
        </w:tc>
        <w:tc>
          <w:tcPr>
            <w:tcW w:w="850" w:type="dxa"/>
            <w:noWrap/>
            <w:hideMark/>
          </w:tcPr>
          <w:p w14:paraId="26B791FA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0</w:t>
            </w:r>
          </w:p>
        </w:tc>
        <w:tc>
          <w:tcPr>
            <w:tcW w:w="1345" w:type="dxa"/>
            <w:noWrap/>
            <w:hideMark/>
          </w:tcPr>
          <w:p w14:paraId="6B67FB09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2</w:t>
            </w:r>
          </w:p>
        </w:tc>
        <w:tc>
          <w:tcPr>
            <w:tcW w:w="1345" w:type="dxa"/>
            <w:noWrap/>
            <w:hideMark/>
          </w:tcPr>
          <w:p w14:paraId="0F167299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6</w:t>
            </w:r>
          </w:p>
        </w:tc>
        <w:tc>
          <w:tcPr>
            <w:tcW w:w="986" w:type="dxa"/>
            <w:noWrap/>
            <w:hideMark/>
          </w:tcPr>
          <w:p w14:paraId="6B370177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37</w:t>
            </w:r>
          </w:p>
        </w:tc>
        <w:tc>
          <w:tcPr>
            <w:tcW w:w="836" w:type="dxa"/>
            <w:noWrap/>
            <w:hideMark/>
          </w:tcPr>
          <w:p w14:paraId="384020AD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45</w:t>
            </w:r>
          </w:p>
        </w:tc>
        <w:tc>
          <w:tcPr>
            <w:tcW w:w="1287" w:type="dxa"/>
            <w:noWrap/>
            <w:hideMark/>
          </w:tcPr>
          <w:p w14:paraId="0F325CCD" w14:textId="77777777" w:rsidR="005C3FAC" w:rsidRPr="005C3FAC" w:rsidRDefault="005C3FAC" w:rsidP="005C3F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</w:pPr>
            <w:r w:rsidRPr="005C3FAC">
              <w:rPr>
                <w:rFonts w:ascii="Calibri" w:eastAsia="Times New Roman" w:hAnsi="Calibri" w:cs="Calibri"/>
                <w:b/>
                <w:bCs/>
                <w:color w:val="000000"/>
                <w:lang w:eastAsia="en-MY"/>
              </w:rPr>
              <w:t>10</w:t>
            </w:r>
          </w:p>
        </w:tc>
      </w:tr>
    </w:tbl>
    <w:p w14:paraId="5ECD7B2C" w14:textId="4BC63C0B" w:rsidR="006303CA" w:rsidRDefault="006303CA">
      <w:pPr>
        <w:pStyle w:val="BodyText"/>
        <w:spacing w:before="81"/>
        <w:ind w:left="269" w:right="646"/>
        <w:jc w:val="center"/>
        <w:rPr>
          <w:rFonts w:ascii="Times New Roman" w:eastAsia="SimSun" w:hAnsi="Times New Roman" w:cs="Times New Roman"/>
          <w:sz w:val="20"/>
          <w:szCs w:val="20"/>
          <w:lang w:val="en-MY" w:eastAsia="en-MY"/>
        </w:rPr>
      </w:pPr>
      <w:r>
        <w:fldChar w:fldCharType="begin"/>
      </w:r>
      <w:r>
        <w:instrText xml:space="preserve"> LINK Excel.Sheet.12 "C:\\Users\\HP 440G10\\Documents\\SYIRA\\CSS\\MAC 2026\\kira kira CSS MAC 2026.xlsx" "RUMUSAN!R3C2:R20C10" \a \f 4 \h </w:instrText>
      </w:r>
      <w:r>
        <w:fldChar w:fldCharType="separate"/>
      </w:r>
    </w:p>
    <w:p w14:paraId="31A9A9C5" w14:textId="2984634B" w:rsidR="00DA15F1" w:rsidRPr="00AB5531" w:rsidRDefault="006303CA">
      <w:pPr>
        <w:pStyle w:val="BodyText"/>
        <w:spacing w:before="81"/>
        <w:ind w:left="269" w:right="646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fldChar w:fldCharType="end"/>
      </w:r>
      <w:r w:rsidR="009A4EA7" w:rsidRPr="00AB5531">
        <w:rPr>
          <w:rFonts w:ascii="Arial" w:hAnsi="Arial" w:cs="Arial"/>
          <w:b/>
          <w:sz w:val="22"/>
          <w:szCs w:val="22"/>
        </w:rPr>
        <w:t>Jadual</w:t>
      </w:r>
      <w:r w:rsidR="009A4EA7" w:rsidRPr="00AB5531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="00DC4AFB">
        <w:rPr>
          <w:rFonts w:ascii="Arial" w:hAnsi="Arial" w:cs="Arial"/>
          <w:b/>
          <w:sz w:val="22"/>
          <w:szCs w:val="22"/>
        </w:rPr>
        <w:t>6</w:t>
      </w:r>
      <w:r w:rsidR="009A4EA7" w:rsidRPr="00AB5531">
        <w:rPr>
          <w:rFonts w:ascii="Arial" w:hAnsi="Arial" w:cs="Arial"/>
          <w:b/>
          <w:sz w:val="22"/>
          <w:szCs w:val="22"/>
        </w:rPr>
        <w:t>:</w:t>
      </w:r>
      <w:r w:rsidR="009A4EA7" w:rsidRPr="00AB5531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Data</w:t>
      </w:r>
      <w:r w:rsidR="009A4EA7"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rating</w:t>
      </w:r>
      <w:r w:rsidR="009A4EA7"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pencapaian</w:t>
      </w:r>
      <w:r w:rsidR="009A4EA7"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bagi</w:t>
      </w:r>
      <w:r w:rsidR="009A4EA7"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sistem</w:t>
      </w:r>
      <w:r w:rsidR="009A4EA7"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Penyaman</w:t>
      </w:r>
      <w:r w:rsidR="009A4EA7"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udara.</w:t>
      </w:r>
    </w:p>
    <w:p w14:paraId="54E2BC50" w14:textId="1ACA8D24" w:rsidR="00DA15F1" w:rsidRDefault="00DA15F1">
      <w:pPr>
        <w:pStyle w:val="BodyText"/>
        <w:spacing w:before="81"/>
        <w:ind w:left="269" w:right="646"/>
        <w:jc w:val="center"/>
        <w:rPr>
          <w:rFonts w:ascii="Arial" w:hAnsi="Arial" w:cs="Arial"/>
          <w:sz w:val="22"/>
          <w:szCs w:val="22"/>
        </w:rPr>
      </w:pPr>
    </w:p>
    <w:p w14:paraId="67955CF1" w14:textId="681B7299" w:rsidR="0051461B" w:rsidRDefault="0051461B">
      <w:pPr>
        <w:pStyle w:val="BodyText"/>
        <w:spacing w:before="81"/>
        <w:ind w:left="269" w:right="646"/>
        <w:jc w:val="center"/>
        <w:rPr>
          <w:rFonts w:ascii="Arial" w:hAnsi="Arial" w:cs="Arial"/>
          <w:sz w:val="22"/>
          <w:szCs w:val="22"/>
        </w:rPr>
      </w:pPr>
    </w:p>
    <w:p w14:paraId="00084AC0" w14:textId="59286231" w:rsidR="0051461B" w:rsidRDefault="0051461B">
      <w:pPr>
        <w:pStyle w:val="BodyText"/>
        <w:spacing w:before="81"/>
        <w:ind w:left="269" w:right="646"/>
        <w:jc w:val="center"/>
        <w:rPr>
          <w:rFonts w:ascii="Arial" w:hAnsi="Arial" w:cs="Arial"/>
          <w:sz w:val="22"/>
          <w:szCs w:val="22"/>
        </w:rPr>
      </w:pPr>
    </w:p>
    <w:p w14:paraId="7D4BE5B6" w14:textId="63B884E1" w:rsidR="0051461B" w:rsidRDefault="0051461B">
      <w:pPr>
        <w:pStyle w:val="BodyText"/>
        <w:spacing w:before="81"/>
        <w:ind w:left="269" w:right="646"/>
        <w:jc w:val="center"/>
        <w:rPr>
          <w:rFonts w:ascii="Arial" w:hAnsi="Arial" w:cs="Arial"/>
          <w:sz w:val="22"/>
          <w:szCs w:val="22"/>
        </w:rPr>
      </w:pPr>
    </w:p>
    <w:p w14:paraId="38CE9F0E" w14:textId="77777777" w:rsidR="0051461B" w:rsidRPr="00AB5531" w:rsidRDefault="0051461B">
      <w:pPr>
        <w:pStyle w:val="BodyText"/>
        <w:spacing w:before="81"/>
        <w:ind w:left="269" w:right="646"/>
        <w:jc w:val="center"/>
        <w:rPr>
          <w:rFonts w:ascii="Arial" w:hAnsi="Arial" w:cs="Arial"/>
          <w:sz w:val="22"/>
          <w:szCs w:val="22"/>
        </w:rPr>
      </w:pPr>
    </w:p>
    <w:tbl>
      <w:tblPr>
        <w:tblW w:w="6607" w:type="dxa"/>
        <w:tblInd w:w="1438" w:type="dxa"/>
        <w:tblLook w:val="04A0" w:firstRow="1" w:lastRow="0" w:firstColumn="1" w:lastColumn="0" w:noHBand="0" w:noVBand="1"/>
      </w:tblPr>
      <w:tblGrid>
        <w:gridCol w:w="2900"/>
        <w:gridCol w:w="1058"/>
        <w:gridCol w:w="1131"/>
        <w:gridCol w:w="1518"/>
      </w:tblGrid>
      <w:tr w:rsidR="006303CA" w:rsidRPr="006303CA" w14:paraId="2CF11710" w14:textId="77777777" w:rsidTr="0051461B">
        <w:trPr>
          <w:trHeight w:val="915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2E9517C" w14:textId="77777777" w:rsidR="006303CA" w:rsidRPr="006303CA" w:rsidRDefault="006303CA" w:rsidP="006303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KATEGORI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BE7F8CE" w14:textId="77777777" w:rsidR="006303CA" w:rsidRPr="006303CA" w:rsidRDefault="006303CA" w:rsidP="006303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UNDIAN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D40F34C" w14:textId="77777777" w:rsidR="006303CA" w:rsidRPr="006303CA" w:rsidRDefault="006303CA" w:rsidP="006303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MARKAH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FC252D9" w14:textId="77777777" w:rsidR="006303CA" w:rsidRPr="006303CA" w:rsidRDefault="006303CA" w:rsidP="006303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PERATUSAN %</w:t>
            </w:r>
          </w:p>
        </w:tc>
      </w:tr>
      <w:tr w:rsidR="006C25A3" w:rsidRPr="006303CA" w14:paraId="6D858139" w14:textId="77777777" w:rsidTr="00832FA1">
        <w:trPr>
          <w:trHeight w:val="434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E9E8C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(1)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5439E" w14:textId="22CC1761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FC750" w14:textId="28D78604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E0368" w14:textId="11F78830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6C25A3" w:rsidRPr="006303CA" w14:paraId="59C3E916" w14:textId="77777777" w:rsidTr="00832FA1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B5CBF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(2)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1DABC" w14:textId="38487B94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145D9" w14:textId="1F3B110A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170DF" w14:textId="5D314764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6C25A3" w:rsidRPr="006303CA" w14:paraId="3F0AB284" w14:textId="77777777" w:rsidTr="00832FA1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1D52C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Kurang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(3)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BCD34" w14:textId="1E1AE8C2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C2406" w14:textId="4787FE58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ED5BE" w14:textId="62D64EC9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1.1</w:t>
            </w:r>
          </w:p>
        </w:tc>
      </w:tr>
      <w:tr w:rsidR="006C25A3" w:rsidRPr="006303CA" w14:paraId="5C65D007" w14:textId="77777777" w:rsidTr="00832FA1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F394A" w14:textId="13D243AB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lastRenderedPageBreak/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(4)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57C5C" w14:textId="5EDA9AF0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0C344" w14:textId="7ED6ED31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FECA2" w14:textId="0F1CEF63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4.3</w:t>
            </w:r>
          </w:p>
        </w:tc>
      </w:tr>
      <w:tr w:rsidR="006C25A3" w:rsidRPr="006303CA" w14:paraId="5B8715AE" w14:textId="77777777" w:rsidTr="004A0382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A79D4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(5)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09953" w14:textId="16544494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6E0CA" w14:textId="1FCA0E95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185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A84D8" w14:textId="42C4FCB9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33.3</w:t>
            </w:r>
          </w:p>
        </w:tc>
      </w:tr>
      <w:tr w:rsidR="006C25A3" w:rsidRPr="006303CA" w14:paraId="22191BE6" w14:textId="77777777" w:rsidTr="004A0382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78B6D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(6)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18CBEED" w14:textId="5ED22FD4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F8533E9" w14:textId="4E98E1CD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270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42532C3" w14:textId="672E45AB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48.6</w:t>
            </w:r>
          </w:p>
        </w:tc>
      </w:tr>
      <w:tr w:rsidR="006C25A3" w:rsidRPr="006303CA" w14:paraId="71A65D93" w14:textId="77777777" w:rsidTr="00832FA1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01977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Cemerlang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(7)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DB053" w14:textId="594C4429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24A41" w14:textId="6DF4B8A2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70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75AE3" w14:textId="473D438F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12.6</w:t>
            </w:r>
          </w:p>
        </w:tc>
      </w:tr>
      <w:tr w:rsidR="006C25A3" w:rsidRPr="006303CA" w14:paraId="11818101" w14:textId="77777777" w:rsidTr="00832FA1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0D511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AA467" w14:textId="34F88EB3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1B1E0" w14:textId="667BEC0D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555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1A987" w14:textId="2CDF50A1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</w:tr>
    </w:tbl>
    <w:p w14:paraId="5A235A6B" w14:textId="77777777" w:rsidR="000C71E2" w:rsidRPr="00AB5531" w:rsidRDefault="000C71E2" w:rsidP="006303CA">
      <w:pPr>
        <w:pStyle w:val="BodyText"/>
        <w:spacing w:line="360" w:lineRule="auto"/>
        <w:ind w:right="11"/>
        <w:rPr>
          <w:rFonts w:ascii="Arial" w:hAnsi="Arial" w:cs="Arial"/>
          <w:b/>
          <w:sz w:val="22"/>
          <w:szCs w:val="22"/>
        </w:rPr>
      </w:pPr>
    </w:p>
    <w:p w14:paraId="72C4DE56" w14:textId="385A5E24" w:rsidR="00DA15F1" w:rsidRPr="00AB5531" w:rsidRDefault="009A4EA7">
      <w:pPr>
        <w:pStyle w:val="BodyText"/>
        <w:spacing w:line="360" w:lineRule="auto"/>
        <w:ind w:right="11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</w:rPr>
        <w:t xml:space="preserve">Jadual </w:t>
      </w:r>
      <w:r w:rsidR="00DC4AFB">
        <w:rPr>
          <w:rFonts w:ascii="Arial" w:hAnsi="Arial" w:cs="Arial"/>
          <w:b/>
          <w:sz w:val="22"/>
          <w:szCs w:val="22"/>
        </w:rPr>
        <w:t>7</w:t>
      </w:r>
      <w:r w:rsidRPr="00AB5531">
        <w:rPr>
          <w:rFonts w:ascii="Arial" w:hAnsi="Arial" w:cs="Arial"/>
          <w:b/>
          <w:sz w:val="22"/>
          <w:szCs w:val="22"/>
        </w:rPr>
        <w:t xml:space="preserve">: </w:t>
      </w:r>
      <w:r w:rsidRPr="00AB5531">
        <w:rPr>
          <w:rFonts w:ascii="Arial" w:hAnsi="Arial" w:cs="Arial"/>
          <w:sz w:val="22"/>
          <w:szCs w:val="22"/>
        </w:rPr>
        <w:t>Data rating peratusan bagi sistem Penyaman udara.</w:t>
      </w:r>
    </w:p>
    <w:p w14:paraId="3B5F80CE" w14:textId="77777777" w:rsidR="006303CA" w:rsidRDefault="006303CA">
      <w:pPr>
        <w:pStyle w:val="BodyText"/>
        <w:spacing w:line="360" w:lineRule="auto"/>
        <w:ind w:right="11" w:firstLine="851"/>
        <w:jc w:val="both"/>
        <w:rPr>
          <w:rFonts w:ascii="Arial" w:hAnsi="Arial" w:cs="Arial"/>
          <w:sz w:val="22"/>
          <w:szCs w:val="22"/>
        </w:rPr>
      </w:pPr>
    </w:p>
    <w:p w14:paraId="13F157C2" w14:textId="77777777" w:rsidR="006303CA" w:rsidRDefault="006303CA">
      <w:pPr>
        <w:pStyle w:val="BodyText"/>
        <w:spacing w:line="360" w:lineRule="auto"/>
        <w:ind w:right="11" w:firstLine="851"/>
        <w:jc w:val="both"/>
        <w:rPr>
          <w:rFonts w:ascii="Arial" w:hAnsi="Arial" w:cs="Arial"/>
          <w:sz w:val="22"/>
          <w:szCs w:val="22"/>
        </w:rPr>
      </w:pPr>
    </w:p>
    <w:p w14:paraId="5713EF64" w14:textId="2A3829FB" w:rsidR="00DA15F1" w:rsidRPr="00AB5531" w:rsidRDefault="009A4EA7">
      <w:pPr>
        <w:pStyle w:val="BodyText"/>
        <w:spacing w:line="360" w:lineRule="auto"/>
        <w:ind w:right="11" w:firstLine="851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</w:t>
      </w:r>
      <w:r w:rsidRPr="00AB5531">
        <w:rPr>
          <w:rFonts w:ascii="Arial" w:hAnsi="Arial" w:cs="Arial"/>
          <w:sz w:val="22"/>
          <w:szCs w:val="22"/>
          <w:lang w:val="en-US"/>
        </w:rPr>
        <w:t>a</w:t>
      </w:r>
      <w:r w:rsidRPr="00AB5531">
        <w:rPr>
          <w:rFonts w:ascii="Arial" w:hAnsi="Arial" w:cs="Arial"/>
          <w:sz w:val="22"/>
          <w:szCs w:val="22"/>
        </w:rPr>
        <w:t>sarkan data di atas, dapat dirumuskan keputusan bagi penanda tahap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 (KPI) bagi sistem Penyaman Udara di Menara Kerja Raya (Blok G)</w:t>
      </w:r>
      <w:r w:rsidR="00A74EF1">
        <w:rPr>
          <w:rFonts w:ascii="Arial" w:hAnsi="Arial" w:cs="Arial"/>
          <w:sz w:val="22"/>
          <w:szCs w:val="22"/>
        </w:rPr>
        <w:t xml:space="preserve"> 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="000C71E2"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Malaysia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seperti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berikut:</w:t>
      </w:r>
    </w:p>
    <w:p w14:paraId="32D3A5B9" w14:textId="77777777" w:rsidR="00DA15F1" w:rsidRPr="00AB5531" w:rsidRDefault="00DA15F1">
      <w:pPr>
        <w:rPr>
          <w:rFonts w:ascii="Arial" w:hAnsi="Arial" w:cs="Arial"/>
        </w:rPr>
        <w:sectPr w:rsidR="00DA15F1" w:rsidRPr="00AB5531" w:rsidSect="00BE0D89">
          <w:headerReference w:type="default" r:id="rId10"/>
          <w:footerReference w:type="default" r:id="rId11"/>
          <w:pgSz w:w="11910" w:h="16840"/>
          <w:pgMar w:top="1418" w:right="1418" w:bottom="851" w:left="1418" w:header="567" w:footer="170" w:gutter="0"/>
          <w:cols w:space="720"/>
          <w:docGrid w:linePitch="299"/>
        </w:sectPr>
      </w:pPr>
    </w:p>
    <w:p w14:paraId="25491991" w14:textId="296FF0CC" w:rsidR="006303CA" w:rsidRPr="002F3CE8" w:rsidRDefault="006303CA" w:rsidP="009940EF">
      <w:pPr>
        <w:spacing w:line="360" w:lineRule="auto"/>
        <w:ind w:left="90" w:right="-143"/>
        <w:jc w:val="both"/>
        <w:rPr>
          <w:rFonts w:ascii="Arial" w:hAnsi="Arial" w:cs="Arial"/>
          <w:lang w:eastAsia="zh-CN"/>
        </w:rPr>
      </w:pPr>
      <w:r w:rsidRPr="002F3CE8">
        <w:rPr>
          <w:rFonts w:ascii="Arial" w:hAnsi="Arial" w:cs="Arial"/>
          <w:noProof/>
          <w:lang w:eastAsia="en-MY"/>
        </w:rPr>
        <w:t xml:space="preserve">                    </w:t>
      </w:r>
      <w:r w:rsidR="0051461B">
        <w:rPr>
          <w:rFonts w:ascii="Arial" w:hAnsi="Arial" w:cs="Arial"/>
          <w:noProof/>
          <w:lang w:eastAsia="en-MY"/>
        </w:rPr>
        <w:t xml:space="preserve">    </w:t>
      </w:r>
      <w:r w:rsidRPr="002F3CE8">
        <w:rPr>
          <w:rFonts w:ascii="Arial" w:hAnsi="Arial" w:cs="Arial"/>
          <w:noProof/>
          <w:lang w:eastAsia="en-MY"/>
        </w:rPr>
        <w:t xml:space="preserve">                    </w:t>
      </w:r>
    </w:p>
    <w:p w14:paraId="7C896E3D" w14:textId="2C49C6C9" w:rsidR="00DA15F1" w:rsidRPr="002F3CE8" w:rsidRDefault="00DA15F1">
      <w:pPr>
        <w:spacing w:line="314" w:lineRule="auto"/>
        <w:rPr>
          <w:rFonts w:ascii="Arial" w:hAnsi="Arial" w:cs="Arial"/>
        </w:rPr>
      </w:pPr>
    </w:p>
    <w:p w14:paraId="3F5717AA" w14:textId="47AA991E" w:rsidR="00DA15F1" w:rsidRPr="002F3CE8" w:rsidRDefault="00DA15F1">
      <w:pPr>
        <w:spacing w:line="314" w:lineRule="auto"/>
        <w:rPr>
          <w:rFonts w:ascii="Arial" w:hAnsi="Arial" w:cs="Arial"/>
        </w:rPr>
      </w:pPr>
    </w:p>
    <w:p w14:paraId="76C0EF4F" w14:textId="1DE65392" w:rsidR="006303CA" w:rsidRPr="002F3CE8" w:rsidRDefault="006303CA" w:rsidP="009940EF">
      <w:pPr>
        <w:spacing w:line="314" w:lineRule="auto"/>
        <w:rPr>
          <w:rFonts w:ascii="Arial" w:hAnsi="Arial" w:cs="Arial"/>
        </w:rPr>
      </w:pPr>
      <w:r w:rsidRPr="002F3CE8">
        <w:rPr>
          <w:rFonts w:ascii="Arial" w:hAnsi="Arial" w:cs="Arial"/>
          <w:b/>
          <w:lang w:eastAsia="zh-CN"/>
        </w:rPr>
        <w:t xml:space="preserve">KPI =   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Markah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br/>
      </w:r>
      <w:r w:rsidRPr="002F3CE8">
        <w:rPr>
          <w:rFonts w:ascii="Arial" w:hAnsi="Arial" w:cs="Arial"/>
          <w:b/>
          <w:lang w:eastAsia="zh-CN"/>
        </w:rPr>
        <w:t xml:space="preserve">              </w:t>
      </w:r>
      <w:proofErr w:type="spellStart"/>
      <w:r w:rsidRPr="002F3CE8">
        <w:rPr>
          <w:rFonts w:ascii="Arial" w:hAnsi="Arial" w:cs="Arial"/>
          <w:b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Undian</w:t>
      </w:r>
      <w:proofErr w:type="spellEnd"/>
    </w:p>
    <w:p w14:paraId="5A2DE4B3" w14:textId="09A71B30" w:rsidR="00DA15F1" w:rsidRPr="00AB5531" w:rsidRDefault="006303CA" w:rsidP="009940EF">
      <w:pPr>
        <w:spacing w:line="314" w:lineRule="auto"/>
        <w:rPr>
          <w:rFonts w:ascii="Arial" w:hAnsi="Arial" w:cs="Arial"/>
        </w:rPr>
        <w:sectPr w:rsidR="00DA15F1" w:rsidRPr="00AB5531" w:rsidSect="00BE0D89">
          <w:type w:val="continuous"/>
          <w:pgSz w:w="11910" w:h="16840"/>
          <w:pgMar w:top="1418" w:right="1418" w:bottom="1418" w:left="1418" w:header="720" w:footer="720" w:gutter="0"/>
          <w:cols w:num="2" w:space="720" w:equalWidth="0">
            <w:col w:w="1297" w:space="40"/>
            <w:col w:w="7737"/>
          </w:cols>
        </w:sectPr>
      </w:pPr>
      <w:r>
        <w:rPr>
          <w:rFonts w:ascii="Arial" w:hAnsi="Arial" w:cs="Arial"/>
        </w:rPr>
        <w:br/>
        <w:t xml:space="preserve">          </w:t>
      </w:r>
      <w:bookmarkStart w:id="8" w:name="_Hlk226132564"/>
      <w:r>
        <w:rPr>
          <w:rFonts w:ascii="Arial" w:hAnsi="Arial" w:cs="Arial"/>
        </w:rPr>
        <w:t xml:space="preserve">=   </w:t>
      </w:r>
      <w:r w:rsidR="006C25A3">
        <w:rPr>
          <w:rFonts w:ascii="Arial" w:hAnsi="Arial" w:cs="Arial"/>
          <w:u w:val="single"/>
        </w:rPr>
        <w:t>555</w:t>
      </w:r>
      <w:r>
        <w:rPr>
          <w:rFonts w:ascii="Arial" w:hAnsi="Arial" w:cs="Arial"/>
          <w:u w:val="single"/>
        </w:rPr>
        <w:br/>
      </w:r>
      <w:r w:rsidRPr="006303CA">
        <w:rPr>
          <w:rFonts w:ascii="Arial" w:hAnsi="Arial" w:cs="Arial"/>
        </w:rPr>
        <w:t xml:space="preserve">       </w:t>
      </w:r>
      <w:r w:rsidRPr="006303CA">
        <w:rPr>
          <w:rFonts w:ascii="Arial" w:hAnsi="Arial" w:cs="Arial"/>
        </w:rPr>
        <w:tab/>
      </w:r>
      <w:r w:rsidRPr="002F3CE8">
        <w:rPr>
          <w:rFonts w:ascii="Arial" w:hAnsi="Arial" w:cs="Arial"/>
        </w:rPr>
        <w:t xml:space="preserve">   </w:t>
      </w:r>
      <w:r w:rsidR="002F3CE8" w:rsidRPr="002F3CE8">
        <w:rPr>
          <w:rFonts w:ascii="Arial" w:hAnsi="Arial" w:cs="Arial"/>
        </w:rPr>
        <w:t>100</w:t>
      </w:r>
      <w:r w:rsidR="006C25A3">
        <w:rPr>
          <w:rFonts w:ascii="Arial" w:hAnsi="Arial" w:cs="Arial"/>
        </w:rPr>
        <w:t/>
      </w:r>
    </w:p>
    <w:p w14:paraId="28DA468B" w14:textId="54EC513A" w:rsidR="00DA15F1" w:rsidRPr="00AB5531" w:rsidRDefault="002F3CE8" w:rsidP="009940EF">
      <w:pPr>
        <w:pStyle w:val="BodyText"/>
        <w:spacing w:before="9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= </w:t>
      </w:r>
      <w:r w:rsidR="006C25A3">
        <w:rPr>
          <w:rFonts w:ascii="Arial" w:hAnsi="Arial" w:cs="Arial"/>
          <w:sz w:val="22"/>
          <w:szCs w:val="22"/>
        </w:rPr>
        <w:t>5.55</w:t>
      </w:r>
      <w:r>
        <w:rPr>
          <w:rFonts w:ascii="Arial" w:hAnsi="Arial" w:cs="Arial"/>
          <w:sz w:val="22"/>
          <w:szCs w:val="22"/>
        </w:rPr>
        <w:t xml:space="preserve"> </w:t>
      </w:r>
      <w:r w:rsidR="006C25A3">
        <w:rPr>
          <w:rFonts w:ascii="Arial" w:hAnsi="Arial" w:cs="Arial"/>
          <w:sz w:val="22"/>
          <w:szCs w:val="22"/>
        </w:rPr>
        <w:t>&lt;</w:t>
      </w:r>
      <w:r>
        <w:rPr>
          <w:rFonts w:ascii="Arial" w:hAnsi="Arial" w:cs="Arial"/>
          <w:sz w:val="22"/>
          <w:szCs w:val="22"/>
        </w:rPr>
        <w:t xml:space="preserve"> 5.60</w:t>
      </w:r>
    </w:p>
    <w:bookmarkEnd w:id="8"/>
    <w:p w14:paraId="58D117D7" w14:textId="77777777" w:rsidR="00DA15F1" w:rsidRPr="00AB5531" w:rsidRDefault="00DA15F1" w:rsidP="009940EF">
      <w:pPr>
        <w:pStyle w:val="BodyText"/>
        <w:spacing w:before="92"/>
        <w:ind w:left="1253"/>
        <w:rPr>
          <w:rFonts w:ascii="Arial" w:hAnsi="Arial" w:cs="Arial"/>
          <w:sz w:val="22"/>
          <w:szCs w:val="22"/>
        </w:rPr>
      </w:pPr>
    </w:p>
    <w:p w14:paraId="729D74AB" w14:textId="0FD0FD2E" w:rsidR="002F3CE8" w:rsidRPr="00AB5531" w:rsidRDefault="009A4EA7" w:rsidP="002F3CE8">
      <w:pPr>
        <w:pStyle w:val="BodyText"/>
        <w:spacing w:before="169" w:line="360" w:lineRule="auto"/>
        <w:ind w:right="11" w:firstLine="828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Keputusan menunjukkan tahap prestasi bagi Sistem Penyaman Udara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berada pada tahap piawaian </w:t>
      </w:r>
      <w:r w:rsidR="006C25A3">
        <w:rPr>
          <w:rFonts w:ascii="Arial" w:hAnsi="Arial" w:cs="Arial"/>
          <w:b/>
          <w:bCs/>
          <w:sz w:val="22"/>
          <w:szCs w:val="22"/>
        </w:rPr>
        <w:t>5.55</w:t>
      </w:r>
      <w:r w:rsidRPr="002F3CE8">
        <w:rPr>
          <w:rFonts w:ascii="Arial" w:hAnsi="Arial" w:cs="Arial"/>
          <w:b/>
          <w:bCs/>
          <w:sz w:val="22"/>
          <w:szCs w:val="22"/>
        </w:rPr>
        <w:t/>
      </w:r>
      <w:r w:rsidR="006C25A3">
        <w:rPr>
          <w:rFonts w:ascii="Arial" w:hAnsi="Arial" w:cs="Arial"/>
          <w:b/>
          <w:bCs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 xml:space="preserve"> iaitu </w:t>
      </w:r>
      <w:r w:rsidR="006C25A3">
        <w:rPr>
          <w:rFonts w:ascii="Arial" w:hAnsi="Arial" w:cs="Arial"/>
          <w:sz w:val="22"/>
          <w:szCs w:val="22"/>
        </w:rPr>
        <w:t>kurang</w:t>
      </w:r>
      <w:r w:rsidRPr="00AB5531">
        <w:rPr>
          <w:rFonts w:ascii="Arial" w:hAnsi="Arial" w:cs="Arial"/>
          <w:sz w:val="22"/>
          <w:szCs w:val="22"/>
        </w:rPr>
        <w:t xml:space="preserve"> daripada tahap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 yang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telah ditetapkan.</w:t>
      </w:r>
    </w:p>
    <w:p w14:paraId="0D652D1E" w14:textId="77777777" w:rsidR="00DA15F1" w:rsidRPr="00AB5531" w:rsidRDefault="00DA15F1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14:paraId="286665C1" w14:textId="77777777" w:rsidR="002F3CE8" w:rsidRDefault="002F3CE8" w:rsidP="002F3CE8">
      <w:pPr>
        <w:pStyle w:val="Heading3"/>
        <w:ind w:left="0"/>
        <w:rPr>
          <w:rFonts w:ascii="Arial" w:hAnsi="Arial" w:cs="Arial"/>
          <w:sz w:val="22"/>
        </w:rPr>
      </w:pPr>
    </w:p>
    <w:p w14:paraId="7D8090C4" w14:textId="2F09DCBF" w:rsidR="00DA15F1" w:rsidRPr="00AB5531" w:rsidRDefault="009A4EA7" w:rsidP="002F3CE8">
      <w:pPr>
        <w:pStyle w:val="Heading3"/>
        <w:ind w:left="0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t>ANALISA</w:t>
      </w:r>
      <w:r w:rsidRPr="00AB5531">
        <w:rPr>
          <w:rFonts w:ascii="Arial" w:hAnsi="Arial" w:cs="Arial"/>
          <w:spacing w:val="-4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DATA</w:t>
      </w:r>
    </w:p>
    <w:p w14:paraId="483EAA3C" w14:textId="3866A40D" w:rsidR="00DA15F1" w:rsidRPr="00AB5531" w:rsidRDefault="009A4EA7">
      <w:pPr>
        <w:spacing w:before="204" w:line="360" w:lineRule="auto"/>
        <w:ind w:firstLine="851"/>
        <w:jc w:val="both"/>
        <w:rPr>
          <w:rFonts w:ascii="Arial" w:hAnsi="Arial" w:cs="Arial"/>
          <w:bCs/>
        </w:rPr>
      </w:pPr>
      <w:proofErr w:type="spellStart"/>
      <w:r w:rsidRPr="00AB5531">
        <w:rPr>
          <w:rFonts w:ascii="Arial" w:hAnsi="Arial" w:cs="Arial"/>
          <w:bCs/>
        </w:rPr>
        <w:t>Berdasarkan</w:t>
      </w:r>
      <w:proofErr w:type="spellEnd"/>
      <w:r w:rsidRPr="00AB5531">
        <w:rPr>
          <w:rFonts w:ascii="Arial" w:hAnsi="Arial" w:cs="Arial"/>
          <w:bCs/>
        </w:rPr>
        <w:t xml:space="preserve"> data di </w:t>
      </w:r>
      <w:proofErr w:type="spellStart"/>
      <w:r w:rsidRPr="00AB5531">
        <w:rPr>
          <w:rFonts w:ascii="Arial" w:hAnsi="Arial" w:cs="Arial"/>
          <w:bCs/>
        </w:rPr>
        <w:t>atas</w:t>
      </w:r>
      <w:proofErr w:type="spellEnd"/>
      <w:r w:rsidRPr="00AB5531">
        <w:rPr>
          <w:rFonts w:ascii="Arial" w:hAnsi="Arial" w:cs="Arial"/>
          <w:bCs/>
        </w:rPr>
        <w:t xml:space="preserve">, </w:t>
      </w:r>
      <w:proofErr w:type="spellStart"/>
      <w:r w:rsidRPr="00AB5531">
        <w:rPr>
          <w:rFonts w:ascii="Arial" w:hAnsi="Arial" w:cs="Arial"/>
          <w:bCs/>
        </w:rPr>
        <w:t>dapat</w:t>
      </w:r>
      <w:proofErr w:type="spellEnd"/>
      <w:r w:rsidRPr="00AB5531">
        <w:rPr>
          <w:rFonts w:ascii="Arial" w:hAnsi="Arial" w:cs="Arial"/>
          <w:bCs/>
        </w:rPr>
        <w:t xml:space="preserve"> </w:t>
      </w:r>
      <w:proofErr w:type="spellStart"/>
      <w:r w:rsidRPr="00AB5531">
        <w:rPr>
          <w:rFonts w:ascii="Arial" w:hAnsi="Arial" w:cs="Arial"/>
          <w:bCs/>
        </w:rPr>
        <w:t>disimpulkan</w:t>
      </w:r>
      <w:proofErr w:type="spellEnd"/>
      <w:r w:rsidRPr="00AB5531">
        <w:rPr>
          <w:rFonts w:ascii="Arial" w:hAnsi="Arial" w:cs="Arial"/>
          <w:bCs/>
        </w:rPr>
        <w:t xml:space="preserve"> </w:t>
      </w:r>
      <w:proofErr w:type="spellStart"/>
      <w:r w:rsidRPr="00AB5531">
        <w:rPr>
          <w:rFonts w:ascii="Arial" w:hAnsi="Arial" w:cs="Arial"/>
          <w:bCs/>
        </w:rPr>
        <w:t>penilaian</w:t>
      </w:r>
      <w:proofErr w:type="spellEnd"/>
      <w:r w:rsidRPr="00AB5531">
        <w:rPr>
          <w:rFonts w:ascii="Arial" w:hAnsi="Arial" w:cs="Arial"/>
          <w:bCs/>
        </w:rPr>
        <w:t xml:space="preserve"> </w:t>
      </w:r>
      <w:proofErr w:type="spellStart"/>
      <w:r w:rsidRPr="00AB5531">
        <w:rPr>
          <w:rFonts w:ascii="Arial" w:hAnsi="Arial" w:cs="Arial"/>
          <w:bCs/>
        </w:rPr>
        <w:t>secara</w:t>
      </w:r>
      <w:proofErr w:type="spellEnd"/>
      <w:r w:rsidRPr="00AB5531">
        <w:rPr>
          <w:rFonts w:ascii="Arial" w:hAnsi="Arial" w:cs="Arial"/>
          <w:bCs/>
        </w:rPr>
        <w:t xml:space="preserve"> </w:t>
      </w:r>
      <w:proofErr w:type="spellStart"/>
      <w:r w:rsidRPr="00AB5531">
        <w:rPr>
          <w:rFonts w:ascii="Arial" w:hAnsi="Arial" w:cs="Arial"/>
          <w:bCs/>
        </w:rPr>
        <w:t>keseluruhan</w:t>
      </w:r>
      <w:proofErr w:type="spellEnd"/>
      <w:r w:rsidRPr="00AB5531">
        <w:rPr>
          <w:rFonts w:ascii="Arial" w:hAnsi="Arial" w:cs="Arial"/>
          <w:bCs/>
        </w:rPr>
        <w:t xml:space="preserve"> </w:t>
      </w:r>
      <w:proofErr w:type="spellStart"/>
      <w:r w:rsidRPr="00AB5531">
        <w:rPr>
          <w:rFonts w:ascii="Arial" w:hAnsi="Arial" w:cs="Arial"/>
          <w:bCs/>
        </w:rPr>
        <w:t>bagi</w:t>
      </w:r>
      <w:proofErr w:type="spellEnd"/>
      <w:r w:rsidRPr="00AB5531">
        <w:rPr>
          <w:rFonts w:ascii="Arial" w:hAnsi="Arial" w:cs="Arial"/>
          <w:bCs/>
        </w:rPr>
        <w:t xml:space="preserve"> </w:t>
      </w:r>
      <w:proofErr w:type="spellStart"/>
      <w:r w:rsidRPr="00AB5531">
        <w:rPr>
          <w:rFonts w:ascii="Arial" w:hAnsi="Arial" w:cs="Arial"/>
          <w:bCs/>
        </w:rPr>
        <w:t>s</w:t>
      </w:r>
      <w:r w:rsidR="006C25A3">
        <w:rPr>
          <w:rFonts w:ascii="Arial" w:hAnsi="Arial" w:cs="Arial"/>
          <w:bCs/>
        </w:rPr>
        <w:t>i</w:t>
      </w:r>
      <w:r w:rsidRPr="00AB5531">
        <w:rPr>
          <w:rFonts w:ascii="Arial" w:hAnsi="Arial" w:cs="Arial"/>
          <w:bCs/>
        </w:rPr>
        <w:t>stem</w:t>
      </w:r>
      <w:proofErr w:type="spellEnd"/>
      <w:r w:rsidRPr="00AB5531">
        <w:rPr>
          <w:rFonts w:ascii="Arial" w:hAnsi="Arial" w:cs="Arial"/>
          <w:bCs/>
        </w:rPr>
        <w:t xml:space="preserve"> </w:t>
      </w:r>
      <w:proofErr w:type="spellStart"/>
      <w:r w:rsidRPr="00AB5531">
        <w:rPr>
          <w:rFonts w:ascii="Arial" w:hAnsi="Arial" w:cs="Arial"/>
          <w:bCs/>
        </w:rPr>
        <w:t>penyaman</w:t>
      </w:r>
      <w:proofErr w:type="spellEnd"/>
      <w:r w:rsidRPr="00AB5531">
        <w:rPr>
          <w:rFonts w:ascii="Arial" w:hAnsi="Arial" w:cs="Arial"/>
          <w:bCs/>
        </w:rPr>
        <w:t xml:space="preserve"> </w:t>
      </w:r>
      <w:proofErr w:type="spellStart"/>
      <w:r w:rsidRPr="00AB5531">
        <w:rPr>
          <w:rFonts w:ascii="Arial" w:hAnsi="Arial" w:cs="Arial"/>
          <w:bCs/>
        </w:rPr>
        <w:t>udara</w:t>
      </w:r>
      <w:proofErr w:type="spellEnd"/>
      <w:r w:rsidRPr="00AB5531">
        <w:rPr>
          <w:rFonts w:ascii="Arial" w:hAnsi="Arial" w:cs="Arial"/>
          <w:bCs/>
        </w:rPr>
        <w:t xml:space="preserve"> </w:t>
      </w:r>
      <w:proofErr w:type="spellStart"/>
      <w:r w:rsidRPr="00AB5531">
        <w:rPr>
          <w:rFonts w:ascii="Arial" w:hAnsi="Arial" w:cs="Arial"/>
          <w:bCs/>
        </w:rPr>
        <w:t>berada</w:t>
      </w:r>
      <w:proofErr w:type="spellEnd"/>
      <w:r w:rsidRPr="00AB5531">
        <w:rPr>
          <w:rFonts w:ascii="Arial" w:hAnsi="Arial" w:cs="Arial"/>
          <w:bCs/>
        </w:rPr>
        <w:t xml:space="preserve"> di </w:t>
      </w:r>
      <w:proofErr w:type="spellStart"/>
      <w:r w:rsidRPr="00AB5531">
        <w:rPr>
          <w:rFonts w:ascii="Arial" w:hAnsi="Arial" w:cs="Arial"/>
          <w:bCs/>
        </w:rPr>
        <w:t>dalam</w:t>
      </w:r>
      <w:proofErr w:type="spellEnd"/>
      <w:r w:rsidRPr="00AB5531">
        <w:rPr>
          <w:rFonts w:ascii="Arial" w:hAnsi="Arial" w:cs="Arial"/>
          <w:bCs/>
        </w:rPr>
        <w:t xml:space="preserve"> rating </w:t>
      </w:r>
      <w:r w:rsidR="006C25A3">
        <w:rPr>
          <w:rFonts w:ascii="Arial" w:hAnsi="Arial" w:cs="Arial"/>
          <w:bCs/>
        </w:rPr>
        <w:t xml:space="preserve">sangat </w:t>
      </w:r>
      <w:proofErr w:type="spellStart"/>
      <w:r w:rsidRPr="00AB5531">
        <w:rPr>
          <w:rFonts w:ascii="Arial" w:hAnsi="Arial" w:cs="Arial"/>
          <w:bCs/>
        </w:rPr>
        <w:t>baik</w:t>
      </w:r>
      <w:proofErr w:type="spellEnd"/>
      <w:r w:rsidRPr="00AB5531">
        <w:rPr>
          <w:rFonts w:ascii="Arial" w:hAnsi="Arial" w:cs="Arial"/>
          <w:bCs/>
        </w:rPr>
        <w:t xml:space="preserve"> </w:t>
      </w:r>
      <w:proofErr w:type="spellStart"/>
      <w:r w:rsidRPr="00AB5531">
        <w:rPr>
          <w:rFonts w:ascii="Arial" w:hAnsi="Arial" w:cs="Arial"/>
          <w:bCs/>
        </w:rPr>
        <w:t>adalah</w:t>
      </w:r>
      <w:proofErr w:type="spellEnd"/>
      <w:r w:rsidRPr="00AB5531">
        <w:rPr>
          <w:rFonts w:ascii="Arial" w:hAnsi="Arial" w:cs="Arial"/>
          <w:bCs/>
        </w:rPr>
        <w:t xml:space="preserve"> </w:t>
      </w:r>
      <w:proofErr w:type="spellStart"/>
      <w:r w:rsidRPr="00AB5531">
        <w:rPr>
          <w:rFonts w:ascii="Arial" w:hAnsi="Arial" w:cs="Arial"/>
          <w:bCs/>
        </w:rPr>
        <w:t>sebanyak</w:t>
      </w:r>
      <w:proofErr w:type="spellEnd"/>
      <w:r w:rsidRPr="00AB5531">
        <w:rPr>
          <w:rFonts w:ascii="Arial" w:hAnsi="Arial" w:cs="Arial"/>
          <w:bCs/>
        </w:rPr>
        <w:t xml:space="preserve"> </w:t>
      </w:r>
      <w:r w:rsidR="006C25A3">
        <w:rPr>
          <w:rFonts w:ascii="Arial" w:hAnsi="Arial" w:cs="Arial"/>
          <w:b/>
        </w:rPr>
        <w:t>48.60</w:t>
      </w:r>
      <w:r w:rsidRPr="002F3CE8">
        <w:rPr>
          <w:rFonts w:ascii="Arial" w:hAnsi="Arial" w:cs="Arial"/>
          <w:b/>
        </w:rPr>
        <w:t>%</w:t>
      </w:r>
      <w:r w:rsidRPr="00AB5531">
        <w:rPr>
          <w:rFonts w:ascii="Arial" w:hAnsi="Arial" w:cs="Arial"/>
          <w:bCs/>
        </w:rPr>
        <w:t xml:space="preserve"> </w:t>
      </w:r>
      <w:proofErr w:type="spellStart"/>
      <w:r w:rsidRPr="00AB5531">
        <w:rPr>
          <w:rFonts w:ascii="Arial" w:hAnsi="Arial" w:cs="Arial"/>
          <w:bCs/>
        </w:rPr>
        <w:t>manakala</w:t>
      </w:r>
      <w:proofErr w:type="spellEnd"/>
      <w:r w:rsidRPr="00AB5531">
        <w:rPr>
          <w:rFonts w:ascii="Arial" w:hAnsi="Arial" w:cs="Arial"/>
          <w:bCs/>
        </w:rPr>
        <w:t xml:space="preserve"> rating </w:t>
      </w:r>
      <w:proofErr w:type="spellStart"/>
      <w:r w:rsidR="006C25A3">
        <w:rPr>
          <w:rFonts w:ascii="Arial" w:hAnsi="Arial" w:cs="Arial"/>
          <w:bCs/>
        </w:rPr>
        <w:t>cemerlang</w:t>
      </w:r>
      <w:proofErr w:type="spellEnd"/>
      <w:r w:rsidRPr="00AB5531">
        <w:rPr>
          <w:rFonts w:ascii="Arial" w:hAnsi="Arial" w:cs="Arial"/>
          <w:bCs/>
        </w:rPr>
        <w:t xml:space="preserve"> pula </w:t>
      </w:r>
      <w:proofErr w:type="spellStart"/>
      <w:r w:rsidRPr="00AB5531">
        <w:rPr>
          <w:rFonts w:ascii="Arial" w:hAnsi="Arial" w:cs="Arial"/>
          <w:bCs/>
        </w:rPr>
        <w:t>sebanyak</w:t>
      </w:r>
      <w:proofErr w:type="spellEnd"/>
      <w:r w:rsidRPr="00AB5531">
        <w:rPr>
          <w:rFonts w:ascii="Arial" w:hAnsi="Arial" w:cs="Arial"/>
          <w:bCs/>
        </w:rPr>
        <w:t xml:space="preserve"> </w:t>
      </w:r>
      <w:r w:rsidR="002F3CE8" w:rsidRPr="002F3CE8">
        <w:rPr>
          <w:rFonts w:ascii="Arial" w:hAnsi="Arial" w:cs="Arial"/>
          <w:b/>
          <w:lang w:val="en-US"/>
        </w:rPr>
        <w:t>12.60</w:t>
      </w:r>
      <w:r w:rsidR="006C25A3">
        <w:rPr>
          <w:rFonts w:ascii="Arial" w:hAnsi="Arial" w:cs="Arial"/>
          <w:b/>
          <w:lang w:val="en-US"/>
        </w:rPr>
        <w:t/>
      </w:r>
      <w:r w:rsidR="002F3CE8" w:rsidRPr="002F3CE8">
        <w:rPr>
          <w:rFonts w:ascii="Arial" w:hAnsi="Arial" w:cs="Arial"/>
          <w:b/>
          <w:lang w:val="en-US"/>
        </w:rPr>
        <w:t/>
      </w:r>
      <w:r w:rsidR="006C25A3">
        <w:rPr>
          <w:rFonts w:ascii="Arial" w:hAnsi="Arial" w:cs="Arial"/>
          <w:b/>
          <w:lang w:val="en-US"/>
        </w:rPr>
        <w:t/>
      </w:r>
      <w:r w:rsidR="002F3CE8" w:rsidRPr="002F3CE8">
        <w:rPr>
          <w:rFonts w:ascii="Arial" w:hAnsi="Arial" w:cs="Arial"/>
          <w:b/>
          <w:lang w:val="en-US"/>
        </w:rPr>
        <w:t/>
      </w:r>
      <w:r w:rsidRPr="002F3CE8">
        <w:rPr>
          <w:rFonts w:ascii="Arial" w:hAnsi="Arial" w:cs="Arial"/>
          <w:b/>
        </w:rPr>
        <w:t>%.</w:t>
      </w:r>
    </w:p>
    <w:p w14:paraId="2715A387" w14:textId="69B8A477" w:rsidR="00DA15F1" w:rsidRDefault="00DA15F1">
      <w:pPr>
        <w:spacing w:before="204" w:line="360" w:lineRule="auto"/>
        <w:ind w:firstLine="851"/>
        <w:jc w:val="both"/>
        <w:rPr>
          <w:rFonts w:ascii="Arial" w:hAnsi="Arial" w:cs="Arial"/>
          <w:bCs/>
        </w:rPr>
      </w:pPr>
    </w:p>
    <w:p w14:paraId="6B8A54E6" w14:textId="34E7FC6F" w:rsidR="0051461B" w:rsidRDefault="0051461B">
      <w:pPr>
        <w:spacing w:before="204" w:line="360" w:lineRule="auto"/>
        <w:ind w:firstLine="851"/>
        <w:jc w:val="both"/>
        <w:rPr>
          <w:rFonts w:ascii="Arial" w:hAnsi="Arial" w:cs="Arial"/>
          <w:bCs/>
        </w:rPr>
      </w:pPr>
    </w:p>
    <w:p w14:paraId="42CBF1FC" w14:textId="250F2B36" w:rsidR="0051461B" w:rsidRDefault="0051461B">
      <w:pPr>
        <w:spacing w:before="204" w:line="360" w:lineRule="auto"/>
        <w:ind w:firstLine="851"/>
        <w:jc w:val="both"/>
        <w:rPr>
          <w:rFonts w:ascii="Arial" w:hAnsi="Arial" w:cs="Arial"/>
          <w:bCs/>
        </w:rPr>
      </w:pPr>
    </w:p>
    <w:p w14:paraId="51F98837" w14:textId="77777777" w:rsidR="0051461B" w:rsidRPr="00AB5531" w:rsidRDefault="0051461B">
      <w:pPr>
        <w:spacing w:before="204" w:line="360" w:lineRule="auto"/>
        <w:ind w:firstLine="851"/>
        <w:jc w:val="both"/>
        <w:rPr>
          <w:rFonts w:ascii="Arial" w:hAnsi="Arial" w:cs="Arial"/>
          <w:bCs/>
        </w:rPr>
      </w:pPr>
    </w:p>
    <w:p w14:paraId="0978FDE3" w14:textId="71AD7D1D" w:rsidR="009940EF" w:rsidRDefault="009940EF" w:rsidP="009940EF">
      <w:pPr>
        <w:spacing w:before="204"/>
        <w:rPr>
          <w:rFonts w:ascii="Arial" w:hAnsi="Arial" w:cs="Arial"/>
          <w:b/>
          <w:u w:val="single"/>
        </w:rPr>
      </w:pPr>
    </w:p>
    <w:p w14:paraId="6849A779" w14:textId="77777777" w:rsidR="00412969" w:rsidRDefault="00412969" w:rsidP="00412969">
      <w:pPr>
        <w:widowControl w:val="0"/>
        <w:tabs>
          <w:tab w:val="left" w:pos="479"/>
        </w:tabs>
        <w:autoSpaceDE w:val="0"/>
        <w:autoSpaceDN w:val="0"/>
        <w:spacing w:before="172" w:after="0" w:line="360" w:lineRule="auto"/>
        <w:rPr>
          <w:rFonts w:ascii="Arial" w:hAnsi="Arial" w:cs="Arial"/>
        </w:rPr>
      </w:pPr>
    </w:p>
    <w:p w14:paraId="0DB364A3" w14:textId="64F00DAE" w:rsidR="00DA15F1" w:rsidRPr="00412969" w:rsidRDefault="009A4EA7" w:rsidP="00412969">
      <w:pPr>
        <w:widowControl w:val="0"/>
        <w:tabs>
          <w:tab w:val="left" w:pos="479"/>
        </w:tabs>
        <w:autoSpaceDE w:val="0"/>
        <w:autoSpaceDN w:val="0"/>
        <w:spacing w:before="172" w:after="0" w:line="360" w:lineRule="auto"/>
        <w:rPr>
          <w:rFonts w:ascii="Arial" w:hAnsi="Arial" w:cs="Arial"/>
        </w:rPr>
      </w:pPr>
      <w:r w:rsidRPr="00412969">
        <w:rPr>
          <w:rFonts w:ascii="Arial" w:hAnsi="Arial" w:cs="Arial"/>
        </w:rPr>
        <w:br w:type="page"/>
      </w:r>
    </w:p>
    <w:p w14:paraId="47FD8863" w14:textId="77777777" w:rsidR="00DA15F1" w:rsidRPr="00AB5531" w:rsidRDefault="009A4EA7" w:rsidP="00F062E7">
      <w:pPr>
        <w:pStyle w:val="Heading2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lastRenderedPageBreak/>
        <w:t>SISTEM</w:t>
      </w:r>
      <w:r w:rsidRPr="00AB5531">
        <w:rPr>
          <w:rFonts w:ascii="Arial" w:hAnsi="Arial" w:cs="Arial"/>
          <w:spacing w:val="-2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LIF</w:t>
      </w:r>
    </w:p>
    <w:tbl>
      <w:tblPr>
        <w:tblW w:w="10079" w:type="dxa"/>
        <w:tblInd w:w="-10" w:type="dxa"/>
        <w:tblLook w:val="04A0" w:firstRow="1" w:lastRow="0" w:firstColumn="1" w:lastColumn="0" w:noHBand="0" w:noVBand="1"/>
      </w:tblPr>
      <w:tblGrid>
        <w:gridCol w:w="642"/>
        <w:gridCol w:w="2790"/>
        <w:gridCol w:w="766"/>
        <w:gridCol w:w="761"/>
        <w:gridCol w:w="1218"/>
        <w:gridCol w:w="1218"/>
        <w:gridCol w:w="603"/>
        <w:gridCol w:w="766"/>
        <w:gridCol w:w="1093"/>
        <w:gridCol w:w="222"/>
      </w:tblGrid>
      <w:tr w:rsidR="0051461B" w:rsidRPr="0051461B" w14:paraId="361AE827" w14:textId="77777777" w:rsidTr="00C51835">
        <w:trPr>
          <w:gridAfter w:val="1"/>
          <w:wAfter w:w="222" w:type="dxa"/>
          <w:trHeight w:val="1308"/>
        </w:trPr>
        <w:tc>
          <w:tcPr>
            <w:tcW w:w="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584BD794" w14:textId="77777777" w:rsidR="0051461B" w:rsidRPr="0051461B" w:rsidRDefault="0051461B" w:rsidP="005146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 xml:space="preserve">BIL.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09A3B1B" w14:textId="77777777" w:rsidR="0051461B" w:rsidRPr="0051461B" w:rsidRDefault="0051461B" w:rsidP="005146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JABATAN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67DA5BB0" w14:textId="77777777" w:rsidR="0051461B" w:rsidRPr="0051461B" w:rsidRDefault="0051461B" w:rsidP="005146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- 1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3EFC69E5" w14:textId="77777777" w:rsidR="0051461B" w:rsidRPr="0051461B" w:rsidRDefault="0051461B" w:rsidP="005146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- 2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747752CD" w14:textId="77777777" w:rsidR="0051461B" w:rsidRPr="0051461B" w:rsidRDefault="0051461B" w:rsidP="005146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Kurg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- 3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20B06FCC" w14:textId="77777777" w:rsidR="0051461B" w:rsidRPr="0051461B" w:rsidRDefault="0051461B" w:rsidP="005146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- 4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2BBD9930" w14:textId="77777777" w:rsidR="0051461B" w:rsidRPr="0051461B" w:rsidRDefault="0051461B" w:rsidP="005146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- 5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23AA8322" w14:textId="77777777" w:rsidR="0051461B" w:rsidRPr="0051461B" w:rsidRDefault="0051461B" w:rsidP="005146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- 6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5F7567C5" w14:textId="77777777" w:rsidR="0051461B" w:rsidRPr="0051461B" w:rsidRDefault="0051461B" w:rsidP="005146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Cemerlang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- 7</w:t>
            </w:r>
          </w:p>
        </w:tc>
      </w:tr>
      <w:tr w:rsidR="00FA0B42" w:rsidRPr="0051461B" w14:paraId="4C220EEE" w14:textId="77777777" w:rsidTr="00C51835">
        <w:trPr>
          <w:gridAfter w:val="1"/>
          <w:wAfter w:w="222" w:type="dxa"/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8F61C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67720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PASUKAN PROJEK FASILITI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4D022" w14:textId="4865AF52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16319" w14:textId="27432A0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7924" w14:textId="3C01FA04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B49B9" w14:textId="0734BF89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80A69" w14:textId="7D6C1EAB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42D91" w14:textId="63F8F84E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9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50232" w14:textId="7108DC1B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</w:tr>
      <w:tr w:rsidR="00FA0B42" w:rsidRPr="0051461B" w14:paraId="71D32A7C" w14:textId="77777777" w:rsidTr="00C51835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A3A756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577725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82854E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40EA63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6CA4C4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F9D403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4744A4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212159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08F7AC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25F00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26B5E72C" w14:textId="77777777" w:rsidTr="00C51835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1CCAF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6364F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WAKIL PEMILIK BANGUNAN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E3B49" w14:textId="658FC676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5170B" w14:textId="1AC4CC53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1CB54" w14:textId="33F47A01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21030" w14:textId="288C0C54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3BD88" w14:textId="6514FB68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AD7CF" w14:textId="4F3EEE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5EC07" w14:textId="42E679DE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22" w:type="dxa"/>
            <w:vAlign w:val="center"/>
            <w:hideMark/>
          </w:tcPr>
          <w:p w14:paraId="480C9B7D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703F87C1" w14:textId="77777777" w:rsidTr="00C51835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7257E1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A224DC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6CE8C2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2A3657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73759B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739886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AEFEA7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6C52CB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B0EE9E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EF812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5AD3A4E9" w14:textId="77777777" w:rsidTr="00C51835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7E050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537CC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PENGURUSAN ATASAN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A8C09" w14:textId="47C9BDA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B2A15" w14:textId="67B51609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A4849" w14:textId="15AA74A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3FE7F" w14:textId="7B235D59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73024" w14:textId="07B5F59C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EC565" w14:textId="00F283D6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79852" w14:textId="228EE65C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2" w:type="dxa"/>
            <w:vAlign w:val="center"/>
            <w:hideMark/>
          </w:tcPr>
          <w:p w14:paraId="37EB5975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106C96AF" w14:textId="77777777" w:rsidTr="00C51835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6A5C75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69B7DC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BF7E71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6270EA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92C63B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CB9DC7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7094B0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050306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51C3E9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5AD78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6F3CFF67" w14:textId="77777777" w:rsidTr="00C51835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72FE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155B0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DASAR DAN PENGURUSAN KORPORAT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10B7D" w14:textId="20F44BAC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2B058" w14:textId="62C79391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41C92" w14:textId="2D3AB91B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90FF0" w14:textId="5786DD82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5509E" w14:textId="73051AFA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27C7D" w14:textId="738559D2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E9F00" w14:textId="1F2667A0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3DD6A9CD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0347D306" w14:textId="77777777" w:rsidTr="00C51835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1EFBC5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AD7707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BC25CE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0316A5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88845F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4AEE7A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ABA079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384036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043401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BE2C8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0725BFB2" w14:textId="77777777" w:rsidTr="00C51835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741C7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35CC3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MEKANIKAL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AA425" w14:textId="15F40878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7EA4C" w14:textId="60C2C9F1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42AB1" w14:textId="04173E20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6B445" w14:textId="2BBE5770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EB174" w14:textId="1D9F0F44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A88AE" w14:textId="3DBE7D02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A5760" w14:textId="3F6FA17D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1DB6C163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60BAD1CA" w14:textId="77777777" w:rsidTr="00C51835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37C324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460DC0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8A5824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642B4D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DE1B17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C20D69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8936A2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01B540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9339C4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C10BC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0F7E28CF" w14:textId="77777777" w:rsidTr="00C51835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F15E2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787B2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CAW. KERJA KESIHATAN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D969A" w14:textId="7F2F9BE6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74ABD" w14:textId="2D1E5B05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B28BA" w14:textId="2BCBC97E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628E9" w14:textId="78298BD6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C351C" w14:textId="62A71901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E2B11" w14:textId="588625C4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71859" w14:textId="64C6EAEC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75BDDAC2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327AC514" w14:textId="77777777" w:rsidTr="00C51835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F04910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2FF00A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18619C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657D6E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89C40B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32C718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0CA92D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C30BCD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A872E4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C703D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616C6AFB" w14:textId="77777777" w:rsidTr="00C51835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75FEA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77113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AWAM &amp; STRUKTUR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989F1" w14:textId="3904DCEE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DCA8C" w14:textId="2F844086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0618F" w14:textId="0A11868C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B78CE" w14:textId="465EB1FC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61FC0" w14:textId="38C9DE84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CC2F8" w14:textId="0DE118FA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0831A" w14:textId="6980209C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2" w:type="dxa"/>
            <w:vAlign w:val="center"/>
            <w:hideMark/>
          </w:tcPr>
          <w:p w14:paraId="28626293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0A383F6A" w14:textId="77777777" w:rsidTr="00C51835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510743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905448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FE17D0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E44F3F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C0DEB4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2C8FC8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94D72E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0FCC5C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1FDEA8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DA8F8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2CE604DF" w14:textId="77777777" w:rsidTr="00C51835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568CD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24927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ELEKTRIK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D3E5A" w14:textId="27520BEA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DCCBA" w14:textId="3E7EFFA5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3C0BB" w14:textId="1D4F4E5A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59283" w14:textId="1BD871E5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2777F" w14:textId="70C2B5AA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EF6B0" w14:textId="00A5CC80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A9695" w14:textId="4CCE4A53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2" w:type="dxa"/>
            <w:vAlign w:val="center"/>
            <w:hideMark/>
          </w:tcPr>
          <w:p w14:paraId="2A5F8109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209055CF" w14:textId="77777777" w:rsidTr="00C51835">
        <w:trPr>
          <w:trHeight w:val="465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55A73F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FDD342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9E6DBC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E48836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4A3AF7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C4C3D1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98D13D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9FE05B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6F030A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45366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320A71E5" w14:textId="77777777" w:rsidTr="00C51835">
        <w:trPr>
          <w:trHeight w:val="465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8B34D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43674B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DE6550" w14:textId="045406A4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E18954" w14:textId="66E6BEA3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5E1822" w14:textId="6B71B744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D0A82A" w14:textId="3D5372B3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D04EF7" w14:textId="2D29E4AC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23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722F4D" w14:textId="330B0679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54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8D6116" w14:textId="3D09C835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19</w:t>
            </w:r>
          </w:p>
        </w:tc>
        <w:tc>
          <w:tcPr>
            <w:tcW w:w="222" w:type="dxa"/>
            <w:vAlign w:val="center"/>
            <w:hideMark/>
          </w:tcPr>
          <w:p w14:paraId="19D240BE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64662357" w14:textId="6B7F0FF3" w:rsidR="00DA15F1" w:rsidRPr="00AB5531" w:rsidRDefault="00DA15F1">
      <w:pPr>
        <w:pStyle w:val="BodyText"/>
        <w:jc w:val="center"/>
        <w:rPr>
          <w:rFonts w:ascii="Arial" w:hAnsi="Arial" w:cs="Arial"/>
          <w:sz w:val="22"/>
          <w:szCs w:val="22"/>
        </w:rPr>
      </w:pPr>
    </w:p>
    <w:p w14:paraId="3D66B798" w14:textId="77777777" w:rsidR="00DA15F1" w:rsidRPr="00AB5531" w:rsidRDefault="00DA15F1">
      <w:pPr>
        <w:pStyle w:val="BodyText"/>
        <w:jc w:val="center"/>
        <w:rPr>
          <w:rFonts w:ascii="Arial" w:hAnsi="Arial" w:cs="Arial"/>
          <w:sz w:val="22"/>
          <w:szCs w:val="22"/>
        </w:rPr>
      </w:pPr>
    </w:p>
    <w:p w14:paraId="289E06C8" w14:textId="3C95519B" w:rsidR="00DA15F1" w:rsidRPr="00AB5531" w:rsidRDefault="009A4EA7">
      <w:pPr>
        <w:ind w:left="269" w:right="646"/>
        <w:jc w:val="center"/>
        <w:rPr>
          <w:rFonts w:ascii="Arial" w:hAnsi="Arial" w:cs="Arial"/>
        </w:rPr>
      </w:pPr>
      <w:proofErr w:type="spellStart"/>
      <w:r w:rsidRPr="00AB5531">
        <w:rPr>
          <w:rFonts w:ascii="Arial" w:hAnsi="Arial" w:cs="Arial"/>
          <w:b/>
        </w:rPr>
        <w:t>Jadual</w:t>
      </w:r>
      <w:proofErr w:type="spellEnd"/>
      <w:r w:rsidRPr="00AB5531">
        <w:rPr>
          <w:rFonts w:ascii="Arial" w:hAnsi="Arial" w:cs="Arial"/>
          <w:b/>
          <w:spacing w:val="-2"/>
        </w:rPr>
        <w:t xml:space="preserve"> </w:t>
      </w:r>
      <w:r w:rsidR="00DC4AFB">
        <w:rPr>
          <w:rFonts w:ascii="Arial" w:hAnsi="Arial" w:cs="Arial"/>
          <w:b/>
        </w:rPr>
        <w:t>8</w:t>
      </w:r>
      <w:r w:rsidRPr="00AB5531">
        <w:rPr>
          <w:rFonts w:ascii="Arial" w:hAnsi="Arial" w:cs="Arial"/>
          <w:b/>
        </w:rPr>
        <w:t>:</w:t>
      </w:r>
      <w:r w:rsidRPr="00AB5531">
        <w:rPr>
          <w:rFonts w:ascii="Arial" w:hAnsi="Arial" w:cs="Arial"/>
          <w:b/>
          <w:spacing w:val="-2"/>
        </w:rPr>
        <w:t xml:space="preserve"> </w:t>
      </w:r>
      <w:r w:rsidRPr="00AB5531">
        <w:rPr>
          <w:rFonts w:ascii="Arial" w:hAnsi="Arial" w:cs="Arial"/>
        </w:rPr>
        <w:t>Data</w:t>
      </w:r>
      <w:r w:rsidRPr="00AB5531">
        <w:rPr>
          <w:rFonts w:ascii="Arial" w:hAnsi="Arial" w:cs="Arial"/>
          <w:spacing w:val="-4"/>
        </w:rPr>
        <w:t xml:space="preserve"> </w:t>
      </w:r>
      <w:r w:rsidRPr="00AB5531">
        <w:rPr>
          <w:rFonts w:ascii="Arial" w:hAnsi="Arial" w:cs="Arial"/>
        </w:rPr>
        <w:t>rating</w:t>
      </w:r>
      <w:r w:rsidRPr="00AB5531">
        <w:rPr>
          <w:rFonts w:ascii="Arial" w:hAnsi="Arial" w:cs="Arial"/>
          <w:spacing w:val="-3"/>
        </w:rPr>
        <w:t xml:space="preserve"> </w:t>
      </w:r>
      <w:proofErr w:type="spellStart"/>
      <w:r w:rsidRPr="00AB5531">
        <w:rPr>
          <w:rFonts w:ascii="Arial" w:hAnsi="Arial" w:cs="Arial"/>
        </w:rPr>
        <w:t>pencapaian</w:t>
      </w:r>
      <w:proofErr w:type="spellEnd"/>
      <w:r w:rsidRPr="00AB5531">
        <w:rPr>
          <w:rFonts w:ascii="Arial" w:hAnsi="Arial" w:cs="Arial"/>
          <w:spacing w:val="-1"/>
        </w:rPr>
        <w:t xml:space="preserve"> </w:t>
      </w:r>
      <w:proofErr w:type="spellStart"/>
      <w:r w:rsidRPr="00AB5531">
        <w:rPr>
          <w:rFonts w:ascii="Arial" w:hAnsi="Arial" w:cs="Arial"/>
        </w:rPr>
        <w:t>bagi</w:t>
      </w:r>
      <w:proofErr w:type="spellEnd"/>
      <w:r w:rsidRPr="00AB5531">
        <w:rPr>
          <w:rFonts w:ascii="Arial" w:hAnsi="Arial" w:cs="Arial"/>
          <w:spacing w:val="-3"/>
        </w:rPr>
        <w:t xml:space="preserve"> </w:t>
      </w:r>
      <w:proofErr w:type="spellStart"/>
      <w:r w:rsidRPr="00AB5531">
        <w:rPr>
          <w:rFonts w:ascii="Arial" w:hAnsi="Arial" w:cs="Arial"/>
        </w:rPr>
        <w:t>sistem</w:t>
      </w:r>
      <w:proofErr w:type="spellEnd"/>
      <w:r w:rsidRPr="00AB5531">
        <w:rPr>
          <w:rFonts w:ascii="Arial" w:hAnsi="Arial" w:cs="Arial"/>
          <w:spacing w:val="-2"/>
        </w:rPr>
        <w:t xml:space="preserve"> </w:t>
      </w:r>
      <w:proofErr w:type="spellStart"/>
      <w:r w:rsidRPr="00AB5531">
        <w:rPr>
          <w:rFonts w:ascii="Arial" w:hAnsi="Arial" w:cs="Arial"/>
        </w:rPr>
        <w:t>Lif</w:t>
      </w:r>
      <w:proofErr w:type="spellEnd"/>
      <w:r w:rsidRPr="00AB5531">
        <w:rPr>
          <w:rFonts w:ascii="Arial" w:hAnsi="Arial" w:cs="Arial"/>
        </w:rPr>
        <w:t>.</w:t>
      </w:r>
    </w:p>
    <w:p w14:paraId="5176E1D9" w14:textId="5A7F538D" w:rsidR="00DA15F1" w:rsidRDefault="00DA15F1">
      <w:pPr>
        <w:ind w:left="269" w:right="646"/>
        <w:jc w:val="center"/>
        <w:rPr>
          <w:rFonts w:ascii="Arial" w:hAnsi="Arial" w:cs="Arial"/>
        </w:rPr>
      </w:pPr>
    </w:p>
    <w:p w14:paraId="61B53F00" w14:textId="013ED785" w:rsidR="0051461B" w:rsidRDefault="0051461B">
      <w:pPr>
        <w:ind w:left="269" w:right="646"/>
        <w:jc w:val="center"/>
        <w:rPr>
          <w:rFonts w:ascii="Arial" w:hAnsi="Arial" w:cs="Arial"/>
        </w:rPr>
      </w:pPr>
    </w:p>
    <w:p w14:paraId="62DEA7BC" w14:textId="12D5CDC3" w:rsidR="0051461B" w:rsidRDefault="0051461B">
      <w:pPr>
        <w:ind w:left="269" w:right="646"/>
        <w:jc w:val="center"/>
        <w:rPr>
          <w:rFonts w:ascii="Arial" w:hAnsi="Arial" w:cs="Arial"/>
        </w:rPr>
      </w:pPr>
    </w:p>
    <w:p w14:paraId="2F437773" w14:textId="4A4A46CD" w:rsidR="0051461B" w:rsidRDefault="0051461B">
      <w:pPr>
        <w:ind w:left="269" w:right="646"/>
        <w:jc w:val="center"/>
        <w:rPr>
          <w:rFonts w:ascii="Arial" w:hAnsi="Arial" w:cs="Arial"/>
        </w:rPr>
      </w:pPr>
    </w:p>
    <w:p w14:paraId="1E8B0004" w14:textId="558C4F40" w:rsidR="0051461B" w:rsidRDefault="0051461B">
      <w:pPr>
        <w:ind w:left="269" w:right="646"/>
        <w:jc w:val="center"/>
        <w:rPr>
          <w:rFonts w:ascii="Arial" w:hAnsi="Arial" w:cs="Arial"/>
        </w:rPr>
      </w:pPr>
    </w:p>
    <w:p w14:paraId="02C93421" w14:textId="7BE17C59" w:rsidR="0051461B" w:rsidRDefault="0051461B">
      <w:pPr>
        <w:ind w:left="269" w:right="646"/>
        <w:jc w:val="center"/>
        <w:rPr>
          <w:rFonts w:ascii="Arial" w:hAnsi="Arial" w:cs="Arial"/>
        </w:rPr>
      </w:pPr>
    </w:p>
    <w:p w14:paraId="146C628A" w14:textId="1D0D0A72" w:rsidR="0051461B" w:rsidRDefault="0051461B">
      <w:pPr>
        <w:ind w:left="269" w:right="646"/>
        <w:jc w:val="center"/>
        <w:rPr>
          <w:rFonts w:ascii="Arial" w:hAnsi="Arial" w:cs="Arial"/>
        </w:rPr>
      </w:pPr>
    </w:p>
    <w:p w14:paraId="185687BD" w14:textId="4AA22CB6" w:rsidR="0051461B" w:rsidRDefault="0051461B">
      <w:pPr>
        <w:ind w:left="269" w:right="646"/>
        <w:jc w:val="center"/>
        <w:rPr>
          <w:rFonts w:ascii="Arial" w:hAnsi="Arial" w:cs="Arial"/>
        </w:rPr>
      </w:pPr>
    </w:p>
    <w:tbl>
      <w:tblPr>
        <w:tblW w:w="6607" w:type="dxa"/>
        <w:tblInd w:w="1438" w:type="dxa"/>
        <w:tblLook w:val="04A0" w:firstRow="1" w:lastRow="0" w:firstColumn="1" w:lastColumn="0" w:noHBand="0" w:noVBand="1"/>
      </w:tblPr>
      <w:tblGrid>
        <w:gridCol w:w="2900"/>
        <w:gridCol w:w="1058"/>
        <w:gridCol w:w="1131"/>
        <w:gridCol w:w="1518"/>
      </w:tblGrid>
      <w:tr w:rsidR="0051461B" w:rsidRPr="006303CA" w14:paraId="5C965D81" w14:textId="77777777" w:rsidTr="001F1AA2">
        <w:trPr>
          <w:trHeight w:val="915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310101F" w14:textId="77777777" w:rsidR="0051461B" w:rsidRPr="006303CA" w:rsidRDefault="0051461B" w:rsidP="001F1A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KATEGORI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A4733E6" w14:textId="77777777" w:rsidR="0051461B" w:rsidRPr="006303CA" w:rsidRDefault="0051461B" w:rsidP="001F1A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UNDIAN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89EF910" w14:textId="77777777" w:rsidR="0051461B" w:rsidRPr="006303CA" w:rsidRDefault="0051461B" w:rsidP="001F1A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MARKAH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5C5B3FB" w14:textId="77777777" w:rsidR="0051461B" w:rsidRPr="006303CA" w:rsidRDefault="0051461B" w:rsidP="001F1A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PERATUSAN %</w:t>
            </w:r>
          </w:p>
        </w:tc>
      </w:tr>
      <w:tr w:rsidR="006C25A3" w:rsidRPr="006303CA" w14:paraId="09F19B2B" w14:textId="77777777" w:rsidTr="008B2BDE">
        <w:trPr>
          <w:trHeight w:val="434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DF5FB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(1)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26909" w14:textId="2B7B1FC9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469B7" w14:textId="00E3E9BE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87D73" w14:textId="617A39D8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6C25A3" w:rsidRPr="006303CA" w14:paraId="587FC8A1" w14:textId="77777777" w:rsidTr="008B2BDE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A73CD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(2)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93546" w14:textId="01906B72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D81F0" w14:textId="10303AB3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EC747" w14:textId="70D0E346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6C25A3" w:rsidRPr="006303CA" w14:paraId="231BAAFC" w14:textId="77777777" w:rsidTr="008B2BDE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0C086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Kurang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(3)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6AE13" w14:textId="1546C9FC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0B6C3" w14:textId="6AFF8194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048F4" w14:textId="10C05D9A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1.0</w:t>
            </w:r>
          </w:p>
        </w:tc>
      </w:tr>
      <w:tr w:rsidR="006C25A3" w:rsidRPr="006303CA" w14:paraId="62AE5B48" w14:textId="77777777" w:rsidTr="008B2BDE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B4010" w14:textId="1A30A55C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(4)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5A0B2" w14:textId="5932448C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2A24F" w14:textId="5D66E342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97BC6" w14:textId="7BB67DC4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1.4</w:t>
            </w:r>
          </w:p>
        </w:tc>
      </w:tr>
      <w:tr w:rsidR="006C25A3" w:rsidRPr="006303CA" w14:paraId="6E3CA8A9" w14:textId="77777777" w:rsidTr="008B2BDE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0B8D7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(5)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FE839" w14:textId="62295B2A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C9D90" w14:textId="4CFB9D46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115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56266" w14:textId="40662F13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19.6</w:t>
            </w:r>
          </w:p>
        </w:tc>
      </w:tr>
      <w:tr w:rsidR="006C25A3" w:rsidRPr="006303CA" w14:paraId="331A7045" w14:textId="77777777" w:rsidTr="001F1AA2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F51C8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(6)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4913F32" w14:textId="57AC8AE2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54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3323D53" w14:textId="18D042AC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324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9678307" w14:textId="2C6487BE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55.3</w:t>
            </w:r>
          </w:p>
        </w:tc>
      </w:tr>
      <w:tr w:rsidR="006C25A3" w:rsidRPr="006303CA" w14:paraId="3DAA441B" w14:textId="77777777" w:rsidTr="008B2BDE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1E0E8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Cemerlang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(7)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DF5F5" w14:textId="6443D7FE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16B08" w14:textId="47B78841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133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3E023" w14:textId="11506D0F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22.7</w:t>
            </w:r>
          </w:p>
        </w:tc>
      </w:tr>
      <w:tr w:rsidR="006C25A3" w:rsidRPr="006303CA" w14:paraId="2B9AE5F5" w14:textId="77777777" w:rsidTr="008B2BDE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38BC9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67EE7" w14:textId="75D4F5FD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F3870" w14:textId="100EAF91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586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4F655" w14:textId="1672290B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</w:tr>
    </w:tbl>
    <w:p w14:paraId="52E3864E" w14:textId="77777777" w:rsidR="00DA15F1" w:rsidRPr="00AB5531" w:rsidRDefault="00DA15F1" w:rsidP="0051461B">
      <w:pPr>
        <w:pStyle w:val="BodyText"/>
        <w:spacing w:before="2"/>
        <w:rPr>
          <w:rFonts w:ascii="Arial" w:hAnsi="Arial" w:cs="Arial"/>
          <w:sz w:val="22"/>
          <w:szCs w:val="22"/>
        </w:rPr>
      </w:pPr>
    </w:p>
    <w:p w14:paraId="2416B977" w14:textId="0F96DBD3" w:rsidR="00DA15F1" w:rsidRPr="0051461B" w:rsidRDefault="0051461B" w:rsidP="0051461B">
      <w:pPr>
        <w:pStyle w:val="BodyText"/>
        <w:spacing w:before="1"/>
        <w:ind w:left="269" w:right="641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</w:t>
      </w:r>
      <w:r w:rsidR="009A4EA7" w:rsidRPr="00AB5531">
        <w:rPr>
          <w:rFonts w:ascii="Arial" w:hAnsi="Arial" w:cs="Arial"/>
          <w:b/>
          <w:sz w:val="22"/>
          <w:szCs w:val="22"/>
        </w:rPr>
        <w:t>Jadual</w:t>
      </w:r>
      <w:r w:rsidR="009A4EA7" w:rsidRPr="00AB5531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="00DC4AFB">
        <w:rPr>
          <w:rFonts w:ascii="Arial" w:hAnsi="Arial" w:cs="Arial"/>
          <w:b/>
          <w:spacing w:val="-1"/>
          <w:sz w:val="22"/>
          <w:szCs w:val="22"/>
        </w:rPr>
        <w:t>9</w:t>
      </w:r>
      <w:r w:rsidR="009A4EA7" w:rsidRPr="00AB5531">
        <w:rPr>
          <w:rFonts w:ascii="Arial" w:hAnsi="Arial" w:cs="Arial"/>
          <w:b/>
          <w:sz w:val="22"/>
          <w:szCs w:val="22"/>
        </w:rPr>
        <w:t>:</w:t>
      </w:r>
      <w:r w:rsidR="009A4EA7" w:rsidRPr="00AB5531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Data</w:t>
      </w:r>
      <w:r w:rsidR="009A4EA7"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rating</w:t>
      </w:r>
      <w:r w:rsidR="009A4EA7"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peratusan</w:t>
      </w:r>
      <w:r w:rsidR="009A4EA7"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bagi</w:t>
      </w:r>
      <w:r w:rsidR="009A4EA7"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sistem</w:t>
      </w:r>
      <w:r w:rsidR="009A4EA7"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peratusan</w:t>
      </w:r>
      <w:r w:rsidR="009A4EA7" w:rsidRPr="00AB5531">
        <w:rPr>
          <w:rFonts w:ascii="Arial" w:hAnsi="Arial" w:cs="Arial"/>
          <w:spacing w:val="-4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bagi</w:t>
      </w:r>
      <w:r w:rsidR="009A4EA7"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sistem</w:t>
      </w:r>
      <w:r w:rsidR="009A4EA7"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Lif</w:t>
      </w:r>
    </w:p>
    <w:p w14:paraId="2C28906A" w14:textId="77777777" w:rsidR="0051461B" w:rsidRPr="00AB5531" w:rsidRDefault="0051461B" w:rsidP="0051461B">
      <w:pPr>
        <w:rPr>
          <w:rFonts w:ascii="Arial" w:eastAsia="Calibri" w:hAnsi="Arial" w:cs="Arial"/>
          <w:lang w:val="ms"/>
        </w:rPr>
      </w:pPr>
    </w:p>
    <w:p w14:paraId="22B30538" w14:textId="45936117" w:rsidR="00DA15F1" w:rsidRPr="00AB5531" w:rsidRDefault="009A4EA7">
      <w:pPr>
        <w:pStyle w:val="BodyText"/>
        <w:spacing w:before="44" w:line="360" w:lineRule="auto"/>
        <w:ind w:left="142" w:firstLine="686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dirumuskan keputusan bagi penanda tahap prestasi (KPI) bagi sistem lif di Menara Kerja Raya (</w:t>
      </w:r>
      <w:r w:rsidR="00535D82" w:rsidRPr="00AB5531">
        <w:rPr>
          <w:rFonts w:ascii="Arial" w:hAnsi="Arial" w:cs="Arial"/>
          <w:sz w:val="22"/>
          <w:szCs w:val="22"/>
        </w:rPr>
        <w:t>Blok G</w:t>
      </w:r>
      <w:r w:rsidRPr="00AB5531">
        <w:rPr>
          <w:rFonts w:ascii="Arial" w:hAnsi="Arial" w:cs="Arial"/>
          <w:sz w:val="22"/>
          <w:szCs w:val="22"/>
        </w:rPr>
        <w:t>) Malaysia seperti</w:t>
      </w:r>
      <w:r w:rsidRPr="00AB5531">
        <w:rPr>
          <w:rFonts w:ascii="Arial" w:hAnsi="Arial" w:cs="Arial"/>
          <w:spacing w:val="-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berikut:</w:t>
      </w:r>
    </w:p>
    <w:p w14:paraId="48DBF70E" w14:textId="77777777" w:rsidR="00DA15F1" w:rsidRPr="00AB5531" w:rsidRDefault="00DA15F1">
      <w:pPr>
        <w:rPr>
          <w:rFonts w:ascii="Arial" w:hAnsi="Arial" w:cs="Arial"/>
        </w:rPr>
        <w:sectPr w:rsidR="00DA15F1" w:rsidRPr="00AB5531" w:rsidSect="00BE0D89">
          <w:type w:val="continuous"/>
          <w:pgSz w:w="11910" w:h="16840"/>
          <w:pgMar w:top="1418" w:right="1418" w:bottom="1418" w:left="1418" w:header="674" w:footer="1000" w:gutter="0"/>
          <w:cols w:space="720"/>
        </w:sectPr>
      </w:pPr>
    </w:p>
    <w:p w14:paraId="39A1B964" w14:textId="7A743C7A" w:rsidR="00DA15F1" w:rsidRPr="00AB5531" w:rsidRDefault="003B3FDA" w:rsidP="00B85A08">
      <w:pPr>
        <w:spacing w:line="314" w:lineRule="auto"/>
        <w:jc w:val="center"/>
        <w:rPr>
          <w:rFonts w:ascii="Arial" w:hAnsi="Arial" w:cs="Arial"/>
        </w:rPr>
      </w:pPr>
      <w:bookmarkStart w:id="9" w:name="_Hlk140758461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0C51FAFC" w14:textId="77777777" w:rsidR="00DA15F1" w:rsidRPr="00AB5531" w:rsidRDefault="00DA15F1" w:rsidP="00B85A08">
      <w:pPr>
        <w:spacing w:line="314" w:lineRule="auto"/>
        <w:jc w:val="center"/>
        <w:rPr>
          <w:rFonts w:ascii="Arial" w:hAnsi="Arial" w:cs="Arial"/>
        </w:rPr>
      </w:pPr>
    </w:p>
    <w:p w14:paraId="40165E3A" w14:textId="77777777" w:rsidR="00DA15F1" w:rsidRPr="00AB5531" w:rsidRDefault="00DA15F1" w:rsidP="00B85A08">
      <w:pPr>
        <w:spacing w:line="314" w:lineRule="auto"/>
        <w:jc w:val="center"/>
        <w:rPr>
          <w:rFonts w:ascii="Arial" w:hAnsi="Arial" w:cs="Arial"/>
        </w:rPr>
      </w:pPr>
    </w:p>
    <w:p w14:paraId="3529B841" w14:textId="7DD095FE" w:rsidR="00DA15F1" w:rsidRPr="00AB5531" w:rsidRDefault="00B85A08" w:rsidP="00B85A08">
      <w:pPr>
        <w:spacing w:line="314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</w:p>
    <w:p w14:paraId="246D22BB" w14:textId="0F849543" w:rsidR="0051461B" w:rsidRPr="002F3CE8" w:rsidRDefault="009940EF" w:rsidP="003B3FDA">
      <w:pPr>
        <w:spacing w:line="314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9DA33C8" w14:textId="77777777" w:rsidR="0051461B" w:rsidRPr="002F3CE8" w:rsidRDefault="0051461B" w:rsidP="009940EF">
      <w:pPr>
        <w:spacing w:line="314" w:lineRule="auto"/>
        <w:rPr>
          <w:rFonts w:ascii="Arial" w:hAnsi="Arial" w:cs="Arial"/>
        </w:rPr>
      </w:pPr>
    </w:p>
    <w:p w14:paraId="13013CF3" w14:textId="7E480E3C" w:rsidR="0051461B" w:rsidRDefault="0051461B" w:rsidP="003B3FDA">
      <w:pPr>
        <w:spacing w:line="314" w:lineRule="auto"/>
        <w:ind w:left="720"/>
        <w:jc w:val="both"/>
        <w:rPr>
          <w:rFonts w:ascii="Arial" w:hAnsi="Arial" w:cs="Arial"/>
          <w:b/>
          <w:lang w:eastAsia="zh-CN"/>
        </w:rPr>
      </w:pPr>
      <w:r w:rsidRPr="002F3CE8">
        <w:rPr>
          <w:rFonts w:ascii="Arial" w:hAnsi="Arial" w:cs="Arial"/>
          <w:b/>
          <w:lang w:eastAsia="zh-CN"/>
        </w:rPr>
        <w:t xml:space="preserve">KPI =   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Markah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br/>
      </w:r>
      <w:r w:rsidRPr="002F3CE8">
        <w:rPr>
          <w:rFonts w:ascii="Arial" w:hAnsi="Arial" w:cs="Arial"/>
          <w:b/>
          <w:lang w:eastAsia="zh-CN"/>
        </w:rPr>
        <w:t xml:space="preserve">              </w:t>
      </w:r>
      <w:proofErr w:type="spellStart"/>
      <w:r w:rsidRPr="002F3CE8">
        <w:rPr>
          <w:rFonts w:ascii="Arial" w:hAnsi="Arial" w:cs="Arial"/>
          <w:b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Undian</w:t>
      </w:r>
      <w:proofErr w:type="spellEnd"/>
    </w:p>
    <w:p w14:paraId="0BCADFF4" w14:textId="77777777" w:rsidR="00B85A08" w:rsidRPr="002F3CE8" w:rsidRDefault="00B85A08" w:rsidP="00B85A08">
      <w:pPr>
        <w:spacing w:line="314" w:lineRule="auto"/>
        <w:jc w:val="both"/>
        <w:rPr>
          <w:rFonts w:ascii="Arial" w:hAnsi="Arial" w:cs="Arial"/>
        </w:rPr>
      </w:pPr>
    </w:p>
    <w:p w14:paraId="13C63AF8" w14:textId="5E1AD2E9" w:rsidR="00B85A08" w:rsidRDefault="00B85A08" w:rsidP="00B85A08">
      <w:pPr>
        <w:spacing w:line="31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9940E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="009940EF">
        <w:rPr>
          <w:rFonts w:ascii="Arial" w:hAnsi="Arial" w:cs="Arial"/>
        </w:rPr>
        <w:t xml:space="preserve"> </w:t>
      </w:r>
      <w:r w:rsidR="003B3FDA">
        <w:rPr>
          <w:rFonts w:ascii="Arial" w:hAnsi="Arial" w:cs="Arial"/>
        </w:rPr>
        <w:tab/>
      </w:r>
      <w:r w:rsidR="003B3FDA">
        <w:rPr>
          <w:rFonts w:ascii="Arial" w:hAnsi="Arial" w:cs="Arial"/>
        </w:rPr>
        <w:tab/>
      </w:r>
      <w:r>
        <w:rPr>
          <w:rFonts w:ascii="Arial" w:hAnsi="Arial" w:cs="Arial"/>
        </w:rPr>
        <w:t>=</w:t>
      </w:r>
      <w:r w:rsidRPr="00B85A08">
        <w:rPr>
          <w:rFonts w:ascii="Arial" w:hAnsi="Arial" w:cs="Arial"/>
          <w:u w:val="single"/>
        </w:rPr>
        <w:t xml:space="preserve"> </w:t>
      </w:r>
      <w:r w:rsidR="00C71F16">
        <w:rPr>
          <w:rFonts w:ascii="Arial" w:hAnsi="Arial" w:cs="Arial"/>
          <w:u w:val="single"/>
        </w:rPr>
        <w:t>586</w:t>
      </w:r>
      <w:r w:rsidR="006C25A3">
        <w:rPr>
          <w:rFonts w:ascii="Arial" w:hAnsi="Arial" w:cs="Arial"/>
          <w:u w:val="single"/>
        </w:rPr>
        <w:t/>
      </w:r>
      <w:r>
        <w:rPr>
          <w:rFonts w:ascii="Arial" w:hAnsi="Arial" w:cs="Arial"/>
          <w:u w:val="single"/>
        </w:rPr>
        <w:br/>
      </w:r>
      <w:r>
        <w:rPr>
          <w:rFonts w:ascii="Arial" w:hAnsi="Arial" w:cs="Arial"/>
        </w:rPr>
        <w:t xml:space="preserve">     </w:t>
      </w:r>
      <w:r w:rsidR="009940E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9940E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="003B3FDA">
        <w:rPr>
          <w:rFonts w:ascii="Arial" w:hAnsi="Arial" w:cs="Arial"/>
        </w:rPr>
        <w:tab/>
      </w:r>
      <w:r w:rsidR="003B3FDA">
        <w:rPr>
          <w:rFonts w:ascii="Arial" w:hAnsi="Arial" w:cs="Arial"/>
        </w:rPr>
        <w:tab/>
        <w:t xml:space="preserve">   </w:t>
      </w:r>
      <w:r>
        <w:rPr>
          <w:rFonts w:ascii="Arial" w:hAnsi="Arial" w:cs="Arial"/>
        </w:rPr>
        <w:t>100</w:t>
      </w:r>
      <w:r w:rsidR="006C25A3">
        <w:rPr>
          <w:rFonts w:ascii="Arial" w:hAnsi="Arial" w:cs="Arial"/>
        </w:rPr>
        <w:t/>
      </w:r>
    </w:p>
    <w:p w14:paraId="1C8E5FA5" w14:textId="0CA11721" w:rsidR="00DA15F1" w:rsidRPr="00B85A08" w:rsidRDefault="00B85A08" w:rsidP="00B85A08">
      <w:pPr>
        <w:spacing w:line="31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9940EF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 </w:t>
      </w:r>
      <w:r w:rsidR="003B3FDA">
        <w:rPr>
          <w:rFonts w:ascii="Arial" w:hAnsi="Arial" w:cs="Arial"/>
        </w:rPr>
        <w:tab/>
      </w:r>
      <w:r w:rsidR="003B3FD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= </w:t>
      </w:r>
      <w:r w:rsidR="006C25A3">
        <w:rPr>
          <w:rFonts w:ascii="Arial" w:hAnsi="Arial" w:cs="Arial"/>
        </w:rPr>
        <w:t>5.86</w:t>
      </w:r>
      <w:r w:rsidR="00C71F1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&gt; 5.60</w:t>
      </w:r>
    </w:p>
    <w:p w14:paraId="40BDEE15" w14:textId="77777777" w:rsidR="00DA15F1" w:rsidRPr="00AB5531" w:rsidRDefault="00DA15F1">
      <w:pPr>
        <w:spacing w:line="314" w:lineRule="auto"/>
        <w:rPr>
          <w:rFonts w:ascii="Arial" w:hAnsi="Arial" w:cs="Arial"/>
        </w:rPr>
        <w:sectPr w:rsidR="00DA15F1" w:rsidRPr="00AB5531" w:rsidSect="00BE0D89">
          <w:type w:val="continuous"/>
          <w:pgSz w:w="11910" w:h="16840"/>
          <w:pgMar w:top="1418" w:right="1418" w:bottom="1418" w:left="1418" w:header="720" w:footer="720" w:gutter="0"/>
          <w:cols w:num="2" w:space="720" w:equalWidth="0">
            <w:col w:w="1297" w:space="40"/>
            <w:col w:w="7737"/>
          </w:cols>
        </w:sectPr>
      </w:pPr>
    </w:p>
    <w:bookmarkEnd w:id="9"/>
    <w:p w14:paraId="0A186804" w14:textId="067332A3" w:rsidR="009940EF" w:rsidRDefault="009A4EA7" w:rsidP="009940EF">
      <w:pPr>
        <w:pStyle w:val="BodyText"/>
        <w:spacing w:before="170" w:line="360" w:lineRule="auto"/>
        <w:ind w:right="11" w:firstLine="828"/>
        <w:jc w:val="both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  <w:szCs w:val="22"/>
        </w:rPr>
        <w:t>Keputusan menunjukkan tahap prestasi bagi Sistem Lif berada pada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tahap piawaian </w:t>
      </w:r>
      <w:r w:rsidR="006C25A3">
        <w:rPr>
          <w:rFonts w:ascii="Arial" w:hAnsi="Arial" w:cs="Arial"/>
          <w:b/>
          <w:bCs/>
          <w:sz w:val="22"/>
          <w:szCs w:val="22"/>
          <w:lang w:val="en-US"/>
        </w:rPr>
        <w:t>5.86</w:t>
      </w:r>
      <w:r w:rsidR="00FD26C9" w:rsidRPr="009940EF">
        <w:rPr>
          <w:rFonts w:ascii="Arial" w:hAnsi="Arial" w:cs="Arial"/>
          <w:b/>
          <w:bCs/>
          <w:sz w:val="22"/>
          <w:szCs w:val="22"/>
          <w:lang w:val="en-US"/>
        </w:rPr>
        <w:t/>
      </w:r>
      <w:r w:rsidR="006C25A3">
        <w:rPr>
          <w:rFonts w:ascii="Arial" w:hAnsi="Arial" w:cs="Arial"/>
          <w:b/>
          <w:bCs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 xml:space="preserve"> iaitu </w:t>
      </w:r>
      <w:r w:rsidR="009940EF">
        <w:rPr>
          <w:rFonts w:ascii="Arial" w:hAnsi="Arial" w:cs="Arial"/>
          <w:sz w:val="22"/>
          <w:szCs w:val="22"/>
        </w:rPr>
        <w:t>lebih</w:t>
      </w:r>
      <w:r w:rsidRPr="00AB5531">
        <w:rPr>
          <w:rFonts w:ascii="Arial" w:hAnsi="Arial" w:cs="Arial"/>
          <w:sz w:val="22"/>
          <w:szCs w:val="22"/>
        </w:rPr>
        <w:t xml:space="preserve"> daripada tahap 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yang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telah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ditetapkan.</w:t>
      </w:r>
    </w:p>
    <w:p w14:paraId="2B0CE864" w14:textId="77777777" w:rsidR="009940EF" w:rsidRDefault="009940EF" w:rsidP="009940EF">
      <w:pPr>
        <w:pStyle w:val="Heading3"/>
        <w:ind w:left="0"/>
        <w:rPr>
          <w:rFonts w:ascii="Arial" w:hAnsi="Arial" w:cs="Arial"/>
          <w:sz w:val="22"/>
        </w:rPr>
      </w:pPr>
    </w:p>
    <w:p w14:paraId="119B2BEB" w14:textId="77777777" w:rsidR="009940EF" w:rsidRDefault="009940EF" w:rsidP="009940EF">
      <w:pPr>
        <w:pStyle w:val="Heading3"/>
        <w:ind w:left="0"/>
        <w:rPr>
          <w:rFonts w:ascii="Arial" w:hAnsi="Arial" w:cs="Arial"/>
          <w:sz w:val="22"/>
        </w:rPr>
      </w:pPr>
    </w:p>
    <w:p w14:paraId="4F0F0C46" w14:textId="5B100690" w:rsidR="00DA15F1" w:rsidRPr="00AB5531" w:rsidRDefault="009A4EA7" w:rsidP="009940EF">
      <w:pPr>
        <w:pStyle w:val="Heading3"/>
        <w:ind w:left="0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t>ANALISA</w:t>
      </w:r>
      <w:r w:rsidR="009940EF">
        <w:rPr>
          <w:rFonts w:ascii="Arial" w:hAnsi="Arial" w:cs="Arial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DATA</w:t>
      </w:r>
    </w:p>
    <w:p w14:paraId="77E35AC6" w14:textId="23579B31" w:rsidR="009940EF" w:rsidRDefault="009A4EA7" w:rsidP="009940EF">
      <w:pPr>
        <w:pStyle w:val="BodyText"/>
        <w:spacing w:before="170" w:line="360" w:lineRule="auto"/>
        <w:ind w:left="142" w:firstLine="709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5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59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60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6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59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disimpulkan</w:t>
      </w:r>
      <w:r w:rsidRPr="00AB5531">
        <w:rPr>
          <w:rFonts w:ascii="Arial" w:hAnsi="Arial" w:cs="Arial"/>
          <w:spacing w:val="5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secara 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keseluruhan</w:t>
      </w:r>
      <w:r w:rsidRPr="00AB5531">
        <w:rPr>
          <w:rFonts w:ascii="Arial" w:hAnsi="Arial" w:cs="Arial"/>
          <w:spacing w:val="3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3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sistem</w:t>
      </w:r>
      <w:r w:rsidRPr="00AB5531">
        <w:rPr>
          <w:rFonts w:ascii="Arial" w:hAnsi="Arial" w:cs="Arial"/>
          <w:spacing w:val="3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lif</w:t>
      </w:r>
      <w:r w:rsidRPr="00AB5531">
        <w:rPr>
          <w:rFonts w:ascii="Arial" w:hAnsi="Arial" w:cs="Arial"/>
          <w:spacing w:val="3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berada</w:t>
      </w:r>
      <w:r w:rsidRPr="00AB5531">
        <w:rPr>
          <w:rFonts w:ascii="Arial" w:hAnsi="Arial" w:cs="Arial"/>
          <w:spacing w:val="3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dalam</w:t>
      </w:r>
      <w:r w:rsidRPr="00AB5531">
        <w:rPr>
          <w:rFonts w:ascii="Arial" w:hAnsi="Arial" w:cs="Arial"/>
          <w:spacing w:val="30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3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sangat</w:t>
      </w:r>
      <w:r w:rsidRPr="00AB5531">
        <w:rPr>
          <w:rFonts w:ascii="Arial" w:hAnsi="Arial" w:cs="Arial"/>
          <w:spacing w:val="3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baik</w:t>
      </w:r>
      <w:r w:rsidRPr="00AB5531">
        <w:rPr>
          <w:rFonts w:ascii="Arial" w:hAnsi="Arial" w:cs="Arial"/>
          <w:spacing w:val="3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adalah</w:t>
      </w:r>
      <w:r w:rsidRPr="00AB5531">
        <w:rPr>
          <w:rFonts w:ascii="Arial" w:hAnsi="Arial" w:cs="Arial"/>
          <w:spacing w:val="3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sebanyak </w:t>
      </w:r>
      <w:r w:rsidR="006C25A3">
        <w:rPr>
          <w:rFonts w:ascii="Arial" w:hAnsi="Arial" w:cs="Arial"/>
          <w:sz w:val="22"/>
          <w:szCs w:val="22"/>
          <w:lang w:val="en-US"/>
        </w:rPr>
        <w:t>55.30</w:t>
      </w:r>
      <w:r w:rsidR="009940EF">
        <w:rPr>
          <w:rFonts w:ascii="Arial" w:hAnsi="Arial" w:cs="Arial"/>
          <w:sz w:val="22"/>
          <w:szCs w:val="22"/>
          <w:lang w:val="en-US"/>
        </w:rPr>
        <w:t/>
      </w:r>
      <w:r w:rsidR="006C25A3">
        <w:rPr>
          <w:rFonts w:ascii="Arial" w:hAnsi="Arial" w:cs="Arial"/>
          <w:sz w:val="22"/>
          <w:szCs w:val="22"/>
          <w:lang w:val="en-US"/>
        </w:rPr>
        <w:t/>
      </w:r>
      <w:r w:rsidR="009940EF">
        <w:rPr>
          <w:rFonts w:ascii="Arial" w:hAnsi="Arial" w:cs="Arial"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>%. Manakala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cemerlang</w:t>
      </w:r>
      <w:r w:rsidRPr="00AB5531">
        <w:rPr>
          <w:rFonts w:ascii="Arial" w:hAnsi="Arial" w:cs="Arial"/>
          <w:spacing w:val="-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pula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adalah sebanyak </w:t>
      </w:r>
      <w:r w:rsidR="009940EF">
        <w:rPr>
          <w:rFonts w:ascii="Arial" w:hAnsi="Arial" w:cs="Arial"/>
          <w:sz w:val="22"/>
          <w:szCs w:val="22"/>
          <w:lang w:val="en-US"/>
        </w:rPr>
        <w:t>22.70</w:t>
      </w:r>
      <w:r w:rsidR="00E44F88">
        <w:rPr>
          <w:rFonts w:ascii="Arial" w:hAnsi="Arial" w:cs="Arial"/>
          <w:sz w:val="22"/>
          <w:szCs w:val="22"/>
          <w:lang w:val="en-US"/>
        </w:rPr>
        <w:t/>
      </w:r>
      <w:r w:rsidR="009940EF">
        <w:rPr>
          <w:rFonts w:ascii="Arial" w:hAnsi="Arial" w:cs="Arial"/>
          <w:sz w:val="22"/>
          <w:szCs w:val="22"/>
          <w:lang w:val="en-US"/>
        </w:rPr>
        <w:t/>
      </w:r>
      <w:r w:rsidR="006C25A3">
        <w:rPr>
          <w:rFonts w:ascii="Arial" w:hAnsi="Arial" w:cs="Arial"/>
          <w:sz w:val="22"/>
          <w:szCs w:val="22"/>
          <w:lang w:val="en-US"/>
        </w:rPr>
        <w:t/>
      </w:r>
      <w:r w:rsidR="009940EF">
        <w:rPr>
          <w:rFonts w:ascii="Arial" w:hAnsi="Arial" w:cs="Arial"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</w:p>
    <w:p w14:paraId="2DBAC783" w14:textId="77777777" w:rsidR="00DA15F1" w:rsidRPr="00AB5531" w:rsidRDefault="00DA15F1">
      <w:pPr>
        <w:rPr>
          <w:rFonts w:ascii="Arial" w:hAnsi="Arial" w:cs="Arial"/>
        </w:rPr>
      </w:pPr>
    </w:p>
    <w:p w14:paraId="4CAAD62F" w14:textId="77777777" w:rsidR="00AD459A" w:rsidRDefault="00AD459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0E7A77C" w14:textId="77777777" w:rsidR="00AD459A" w:rsidRPr="00AB5531" w:rsidRDefault="00AD459A" w:rsidP="00AD459A">
      <w:pPr>
        <w:spacing w:before="204" w:line="360" w:lineRule="auto"/>
        <w:ind w:firstLine="851"/>
        <w:jc w:val="both"/>
        <w:rPr>
          <w:rFonts w:ascii="Arial" w:hAnsi="Arial" w:cs="Arial"/>
          <w:bCs/>
        </w:rPr>
      </w:pPr>
    </w:p>
    <w:p w14:paraId="621114CA" w14:textId="77777777" w:rsidR="00AD459A" w:rsidRDefault="00AD459A" w:rsidP="00AD459A">
      <w:pPr>
        <w:spacing w:before="204"/>
        <w:rPr>
          <w:rFonts w:ascii="Arial" w:hAnsi="Arial" w:cs="Arial"/>
          <w:b/>
          <w:u w:val="single"/>
        </w:rPr>
      </w:pPr>
    </w:p>
    <w:p w14:paraId="7184BC9C" w14:textId="0A3C76EB" w:rsidR="00DA15F1" w:rsidRPr="00AB5531" w:rsidRDefault="009A4EA7">
      <w:pPr>
        <w:tabs>
          <w:tab w:val="center" w:pos="4825"/>
        </w:tabs>
        <w:rPr>
          <w:rFonts w:ascii="Arial" w:hAnsi="Arial" w:cs="Arial"/>
        </w:rPr>
        <w:sectPr w:rsidR="00DA15F1" w:rsidRPr="00AB5531" w:rsidSect="00BE0D89">
          <w:type w:val="continuous"/>
          <w:pgSz w:w="11910" w:h="16840"/>
          <w:pgMar w:top="1418" w:right="1418" w:bottom="1418" w:left="1418" w:header="720" w:footer="0" w:gutter="0"/>
          <w:cols w:space="720"/>
        </w:sectPr>
      </w:pPr>
      <w:r w:rsidRPr="00AB5531">
        <w:rPr>
          <w:rFonts w:ascii="Arial" w:hAnsi="Arial" w:cs="Arial"/>
        </w:rPr>
        <w:tab/>
      </w:r>
    </w:p>
    <w:p w14:paraId="419D5FA4" w14:textId="77777777" w:rsidR="00DA15F1" w:rsidRPr="00AB5531" w:rsidRDefault="009A4EA7" w:rsidP="00F062E7">
      <w:pPr>
        <w:pStyle w:val="Heading2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lastRenderedPageBreak/>
        <w:t>SISTEM</w:t>
      </w:r>
      <w:r w:rsidRPr="00AB5531">
        <w:rPr>
          <w:rFonts w:ascii="Arial" w:hAnsi="Arial" w:cs="Arial"/>
          <w:spacing w:val="-3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PENCEGAH</w:t>
      </w:r>
      <w:r w:rsidRPr="00AB5531">
        <w:rPr>
          <w:rFonts w:ascii="Arial" w:hAnsi="Arial" w:cs="Arial"/>
          <w:spacing w:val="-3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KEBAKARAN</w:t>
      </w:r>
    </w:p>
    <w:tbl>
      <w:tblPr>
        <w:tblW w:w="10079" w:type="dxa"/>
        <w:tblInd w:w="-10" w:type="dxa"/>
        <w:tblLook w:val="04A0" w:firstRow="1" w:lastRow="0" w:firstColumn="1" w:lastColumn="0" w:noHBand="0" w:noVBand="1"/>
      </w:tblPr>
      <w:tblGrid>
        <w:gridCol w:w="642"/>
        <w:gridCol w:w="2790"/>
        <w:gridCol w:w="766"/>
        <w:gridCol w:w="761"/>
        <w:gridCol w:w="1218"/>
        <w:gridCol w:w="1218"/>
        <w:gridCol w:w="603"/>
        <w:gridCol w:w="766"/>
        <w:gridCol w:w="1093"/>
        <w:gridCol w:w="222"/>
      </w:tblGrid>
      <w:tr w:rsidR="00CF57D9" w:rsidRPr="0051461B" w14:paraId="36688375" w14:textId="77777777" w:rsidTr="00CF57D9">
        <w:trPr>
          <w:gridAfter w:val="1"/>
          <w:wAfter w:w="222" w:type="dxa"/>
          <w:trHeight w:val="1308"/>
        </w:trPr>
        <w:tc>
          <w:tcPr>
            <w:tcW w:w="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40F760DA" w14:textId="77777777" w:rsidR="00CF57D9" w:rsidRPr="0051461B" w:rsidRDefault="00CF57D9" w:rsidP="001F1A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 xml:space="preserve">BIL.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D4B6CE6" w14:textId="77777777" w:rsidR="00CF57D9" w:rsidRPr="0051461B" w:rsidRDefault="00CF57D9" w:rsidP="001F1A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JABATAN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019DAE5E" w14:textId="77777777" w:rsidR="00CF57D9" w:rsidRPr="0051461B" w:rsidRDefault="00CF57D9" w:rsidP="001F1A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- 1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1936F48A" w14:textId="77777777" w:rsidR="00CF57D9" w:rsidRPr="0051461B" w:rsidRDefault="00CF57D9" w:rsidP="001F1A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- 2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6C5001F0" w14:textId="77777777" w:rsidR="00CF57D9" w:rsidRPr="0051461B" w:rsidRDefault="00CF57D9" w:rsidP="001F1A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Kurg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- 3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5467352E" w14:textId="77777777" w:rsidR="00CF57D9" w:rsidRPr="0051461B" w:rsidRDefault="00CF57D9" w:rsidP="001F1A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- 4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167017FB" w14:textId="77777777" w:rsidR="00CF57D9" w:rsidRPr="0051461B" w:rsidRDefault="00CF57D9" w:rsidP="001F1A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- 5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6554ABBB" w14:textId="77777777" w:rsidR="00CF57D9" w:rsidRPr="0051461B" w:rsidRDefault="00CF57D9" w:rsidP="001F1A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- 6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7C4D23EF" w14:textId="77777777" w:rsidR="00CF57D9" w:rsidRPr="0051461B" w:rsidRDefault="00CF57D9" w:rsidP="001F1A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Cemerlang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- 7</w:t>
            </w:r>
          </w:p>
        </w:tc>
      </w:tr>
      <w:tr w:rsidR="00FA0B42" w:rsidRPr="0051461B" w14:paraId="1C451E49" w14:textId="77777777" w:rsidTr="001875EF">
        <w:trPr>
          <w:gridAfter w:val="1"/>
          <w:wAfter w:w="222" w:type="dxa"/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7EE40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C09C9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PASUKAN PROJEK FASILITI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01327" w14:textId="35F77620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B7C4F" w14:textId="2A3000C0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CC4EF" w14:textId="32D1E0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BBD51" w14:textId="7A584E3A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ACAFB" w14:textId="1DCAD2F0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9D101" w14:textId="053C0538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9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3FAB0" w14:textId="373392F1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</w:tr>
      <w:tr w:rsidR="00FA0B42" w:rsidRPr="0051461B" w14:paraId="7C0A61AD" w14:textId="77777777" w:rsidTr="001875EF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A7A306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25E21E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605093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FFC94D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DA8E21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8B44D4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DC65BD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37CCB8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B56624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C4EDD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6FE37241" w14:textId="77777777" w:rsidTr="00CF57D9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2318B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3798A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WAKIL PEMILIK BANGUNAN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A6705" w14:textId="1547F400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EF406" w14:textId="322D124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44F6A" w14:textId="075ED53F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7690E" w14:textId="718205FC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605DE" w14:textId="58C72FF3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BEFEF" w14:textId="1E541503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09F4E" w14:textId="75DB6040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22" w:type="dxa"/>
            <w:vAlign w:val="center"/>
            <w:hideMark/>
          </w:tcPr>
          <w:p w14:paraId="57BC5A5C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6786EF1A" w14:textId="77777777" w:rsidTr="00CF57D9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A32AF7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B4093E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D35C41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86DD16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C8D07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1B1F16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8444CA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4FE343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CE27B4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5FE3A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219E350D" w14:textId="77777777" w:rsidTr="00CF57D9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FB859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00A7F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PENGURUSAN ATASAN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F6DA5" w14:textId="6D28DFE2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E4608" w14:textId="3123D239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17ABE" w14:textId="544D9E01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EC30F" w14:textId="3EB4FB6F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DEFD6" w14:textId="70438256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6D955" w14:textId="44945733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C5DA1" w14:textId="415BA3AD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6220DBD4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2D3D8376" w14:textId="77777777" w:rsidTr="00CF57D9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65EFD1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F253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364C57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1B9EEA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AC53C6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168175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715DFE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2F8FC0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AA6E40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45B40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4ECF26F4" w14:textId="77777777" w:rsidTr="00CF57D9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91E36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8B704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DASAR DAN PENGURUSAN KORPORAT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1CD2C" w14:textId="4D168FB0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8FE15" w14:textId="2D097EDC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83117" w14:textId="25638723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00172" w14:textId="2E9C15B1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42DD4" w14:textId="4CCDB4DB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F1FCA" w14:textId="3C4A2D65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3794D" w14:textId="48ED8B49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22" w:type="dxa"/>
            <w:vAlign w:val="center"/>
            <w:hideMark/>
          </w:tcPr>
          <w:p w14:paraId="2E214E8C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2AED6F4D" w14:textId="77777777" w:rsidTr="00CF57D9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162D2A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CF8BE1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363F09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1CFF54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7C2929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43D63F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7F0C40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05B350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BCE984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7448C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085B8BBA" w14:textId="77777777" w:rsidTr="00CF57D9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3988A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FCF7B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MEKANIKAL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78A81" w14:textId="500A750B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97B7D" w14:textId="7420C98C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3315E" w14:textId="57F21868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9BD84" w14:textId="605D924D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826AD" w14:textId="3DC218D2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09DC0" w14:textId="403DA812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0C5F5" w14:textId="0D786DB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4E0747D5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1A694469" w14:textId="77777777" w:rsidTr="00CF57D9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0C0DC7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794F67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80087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691A47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21EA77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2C9473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47C29D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01DBC6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591380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DBD70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33394909" w14:textId="77777777" w:rsidTr="00CF57D9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23800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B3941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CAW. KERJA KESIHATAN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069F9" w14:textId="3AAD94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E5CDB" w14:textId="246C515D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D30DF" w14:textId="6BB41F22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8C9D4" w14:textId="4AED9B45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3BCA9" w14:textId="4777C770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94F92" w14:textId="5F03E46C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E8C60" w14:textId="58D57943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2" w:type="dxa"/>
            <w:vAlign w:val="center"/>
            <w:hideMark/>
          </w:tcPr>
          <w:p w14:paraId="54CC0DC6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01EC68C9" w14:textId="77777777" w:rsidTr="00CF57D9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B3AB85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7F193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8B493A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851216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13A292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5086F1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55A578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B99EE0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10A647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7E6C2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7338EAF8" w14:textId="77777777" w:rsidTr="00CF57D9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CA55C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0990E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AWAM &amp; STRUKTUR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CAEBD" w14:textId="7D499C0C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85DDA" w14:textId="3ADF13C9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56231" w14:textId="7305DE3C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4BE26" w14:textId="7C9E416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FBB87" w14:textId="56FDC671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A1079" w14:textId="42EE3CB3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6B120" w14:textId="0E679A9C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2" w:type="dxa"/>
            <w:vAlign w:val="center"/>
            <w:hideMark/>
          </w:tcPr>
          <w:p w14:paraId="2C55D0D3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11A0FAB6" w14:textId="77777777" w:rsidTr="00CF57D9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9B0E66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8444E1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53662B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837855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AC2055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61335A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FBA856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75BE43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10F411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02750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784D5047" w14:textId="77777777" w:rsidTr="00CF57D9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ED901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7E0BE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ELEKTRIK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5A9A6" w14:textId="054C44AD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A09DE" w14:textId="68FF0E6A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944D8" w14:textId="6B2C6DEB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2D8FB" w14:textId="694547E8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AC5BD" w14:textId="5880F84C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0B21C" w14:textId="47385B41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DBCD4" w14:textId="3600BAC6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2" w:type="dxa"/>
            <w:vAlign w:val="center"/>
            <w:hideMark/>
          </w:tcPr>
          <w:p w14:paraId="7B61F6FD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2E4DBAE7" w14:textId="77777777" w:rsidTr="00CF57D9">
        <w:trPr>
          <w:trHeight w:val="465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0DA41C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5DAACD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6E5224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1F67B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69D0DC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7E4B49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1AEE50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352EC8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507F96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B4833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620ACCAF" w14:textId="77777777" w:rsidTr="001875EF">
        <w:trPr>
          <w:trHeight w:val="465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7E963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916105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43BF94" w14:textId="7DA3A4BA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19648A" w14:textId="5DAFCD9A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32B876" w14:textId="197C168C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DB2E6F" w14:textId="001A024E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911F33" w14:textId="56C23031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10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66D106" w14:textId="404E99BE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59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6DC9CC" w14:textId="43F9FE22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29</w:t>
            </w:r>
          </w:p>
        </w:tc>
        <w:tc>
          <w:tcPr>
            <w:tcW w:w="222" w:type="dxa"/>
            <w:vAlign w:val="center"/>
            <w:hideMark/>
          </w:tcPr>
          <w:p w14:paraId="02E338E8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3ABC844D" w14:textId="77777777" w:rsidR="00DA15F1" w:rsidRPr="00AB5531" w:rsidRDefault="00DA15F1">
      <w:pPr>
        <w:pStyle w:val="BodyText"/>
        <w:spacing w:before="10"/>
        <w:jc w:val="both"/>
        <w:rPr>
          <w:rFonts w:ascii="Arial" w:hAnsi="Arial" w:cs="Arial"/>
          <w:b/>
          <w:sz w:val="22"/>
          <w:szCs w:val="22"/>
        </w:rPr>
      </w:pPr>
    </w:p>
    <w:p w14:paraId="6D2C4C1F" w14:textId="2EFA5202" w:rsidR="00DA15F1" w:rsidRPr="00AB5531" w:rsidRDefault="009A4EA7">
      <w:pPr>
        <w:pStyle w:val="BodyText"/>
        <w:spacing w:before="142"/>
        <w:ind w:left="960" w:right="648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</w:rPr>
        <w:t>Jadual</w:t>
      </w:r>
      <w:r w:rsidRPr="00AB5531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="00DC4AFB">
        <w:rPr>
          <w:rFonts w:ascii="Arial" w:hAnsi="Arial" w:cs="Arial"/>
          <w:b/>
          <w:sz w:val="22"/>
          <w:szCs w:val="22"/>
        </w:rPr>
        <w:t>10</w:t>
      </w:r>
      <w:r w:rsidRPr="00AB5531">
        <w:rPr>
          <w:rFonts w:ascii="Arial" w:hAnsi="Arial" w:cs="Arial"/>
          <w:b/>
          <w:i/>
          <w:sz w:val="22"/>
          <w:szCs w:val="22"/>
        </w:rPr>
        <w:t>:</w:t>
      </w:r>
      <w:r w:rsidRPr="00AB5531">
        <w:rPr>
          <w:rFonts w:ascii="Arial" w:hAnsi="Arial" w:cs="Arial"/>
          <w:b/>
          <w:i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pencapaian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sistem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pencegah kebakaran.</w:t>
      </w:r>
    </w:p>
    <w:p w14:paraId="57712C68" w14:textId="77777777" w:rsidR="00DA15F1" w:rsidRPr="00AB5531" w:rsidRDefault="00DA15F1">
      <w:pPr>
        <w:pStyle w:val="BodyText"/>
        <w:spacing w:before="142"/>
        <w:ind w:left="960" w:right="648"/>
        <w:jc w:val="center"/>
        <w:rPr>
          <w:rFonts w:ascii="Arial" w:hAnsi="Arial" w:cs="Arial"/>
          <w:sz w:val="22"/>
          <w:szCs w:val="22"/>
        </w:rPr>
      </w:pPr>
    </w:p>
    <w:p w14:paraId="2BC18865" w14:textId="593C4DBB" w:rsidR="00DA15F1" w:rsidRDefault="00DA15F1">
      <w:pPr>
        <w:pStyle w:val="BodyText"/>
        <w:spacing w:before="197"/>
        <w:ind w:left="973" w:right="648"/>
        <w:jc w:val="center"/>
        <w:rPr>
          <w:rFonts w:ascii="Arial" w:hAnsi="Arial" w:cs="Arial"/>
          <w:noProof/>
          <w:sz w:val="22"/>
          <w:szCs w:val="22"/>
        </w:rPr>
      </w:pPr>
    </w:p>
    <w:p w14:paraId="797EDBC4" w14:textId="46266F52" w:rsidR="00CF57D9" w:rsidRDefault="00CF57D9">
      <w:pPr>
        <w:pStyle w:val="BodyText"/>
        <w:spacing w:before="197"/>
        <w:ind w:left="973" w:right="648"/>
        <w:jc w:val="center"/>
        <w:rPr>
          <w:rFonts w:ascii="Arial" w:hAnsi="Arial" w:cs="Arial"/>
          <w:noProof/>
          <w:sz w:val="22"/>
          <w:szCs w:val="22"/>
        </w:rPr>
      </w:pPr>
    </w:p>
    <w:p w14:paraId="4B896CE3" w14:textId="722320F8" w:rsidR="00CF57D9" w:rsidRDefault="00CF57D9">
      <w:pPr>
        <w:pStyle w:val="BodyText"/>
        <w:spacing w:before="197"/>
        <w:ind w:left="973" w:right="648"/>
        <w:jc w:val="center"/>
        <w:rPr>
          <w:rFonts w:ascii="Arial" w:hAnsi="Arial" w:cs="Arial"/>
          <w:noProof/>
          <w:sz w:val="22"/>
          <w:szCs w:val="22"/>
        </w:rPr>
      </w:pPr>
    </w:p>
    <w:p w14:paraId="48B4C87F" w14:textId="5A7C9A75" w:rsidR="00CF57D9" w:rsidRDefault="00CF57D9">
      <w:pPr>
        <w:pStyle w:val="BodyText"/>
        <w:spacing w:before="197"/>
        <w:ind w:left="973" w:right="648"/>
        <w:jc w:val="center"/>
        <w:rPr>
          <w:rFonts w:ascii="Arial" w:hAnsi="Arial" w:cs="Arial"/>
          <w:noProof/>
          <w:sz w:val="22"/>
          <w:szCs w:val="22"/>
        </w:rPr>
      </w:pPr>
    </w:p>
    <w:p w14:paraId="793E710A" w14:textId="6B83741B" w:rsidR="00CF57D9" w:rsidRDefault="00CF57D9">
      <w:pPr>
        <w:pStyle w:val="BodyText"/>
        <w:spacing w:before="197"/>
        <w:ind w:left="973" w:right="648"/>
        <w:jc w:val="center"/>
        <w:rPr>
          <w:rFonts w:ascii="Arial" w:hAnsi="Arial" w:cs="Arial"/>
          <w:noProof/>
          <w:sz w:val="22"/>
          <w:szCs w:val="22"/>
        </w:rPr>
      </w:pPr>
    </w:p>
    <w:p w14:paraId="2D0A2A2B" w14:textId="7A007EEC" w:rsidR="00CF57D9" w:rsidRDefault="00CF57D9">
      <w:pPr>
        <w:pStyle w:val="BodyText"/>
        <w:spacing w:before="197"/>
        <w:ind w:left="973" w:right="648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6607" w:type="dxa"/>
        <w:tblInd w:w="1438" w:type="dxa"/>
        <w:tblLook w:val="04A0" w:firstRow="1" w:lastRow="0" w:firstColumn="1" w:lastColumn="0" w:noHBand="0" w:noVBand="1"/>
      </w:tblPr>
      <w:tblGrid>
        <w:gridCol w:w="2900"/>
        <w:gridCol w:w="1058"/>
        <w:gridCol w:w="1131"/>
        <w:gridCol w:w="1518"/>
      </w:tblGrid>
      <w:tr w:rsidR="00CF57D9" w:rsidRPr="006303CA" w14:paraId="1A837A36" w14:textId="77777777" w:rsidTr="001F1AA2">
        <w:trPr>
          <w:trHeight w:val="915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99C8EF9" w14:textId="77777777" w:rsidR="00CF57D9" w:rsidRPr="006303CA" w:rsidRDefault="00CF57D9" w:rsidP="001F1A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KATEGORI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625B369" w14:textId="77777777" w:rsidR="00CF57D9" w:rsidRPr="006303CA" w:rsidRDefault="00CF57D9" w:rsidP="001F1A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UNDIAN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F608B87" w14:textId="77777777" w:rsidR="00CF57D9" w:rsidRPr="006303CA" w:rsidRDefault="00CF57D9" w:rsidP="001F1A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MARKAH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5D57F59" w14:textId="77777777" w:rsidR="00CF57D9" w:rsidRPr="006303CA" w:rsidRDefault="00CF57D9" w:rsidP="001F1A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PERATUSAN %</w:t>
            </w:r>
          </w:p>
        </w:tc>
      </w:tr>
      <w:tr w:rsidR="006C25A3" w:rsidRPr="006303CA" w14:paraId="660D4EDD" w14:textId="77777777" w:rsidTr="00B13198">
        <w:trPr>
          <w:trHeight w:val="434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42D47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(1)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9D774" w14:textId="1062FFBB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B751A" w14:textId="383B86C0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838F1" w14:textId="37F9BD60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6C25A3" w:rsidRPr="006303CA" w14:paraId="7D2AF01B" w14:textId="77777777" w:rsidTr="00B13198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761E8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(2)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3D127" w14:textId="547F7B91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BB722" w14:textId="5549B3B6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D77D5" w14:textId="5B96E8D6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6C25A3" w:rsidRPr="006303CA" w14:paraId="5414E071" w14:textId="77777777" w:rsidTr="00B13198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A31D1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Kurang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(3)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6226E" w14:textId="12F1EC16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3810B" w14:textId="5DDFE8CF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A6DD8" w14:textId="1A86414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0.5</w:t>
            </w:r>
          </w:p>
        </w:tc>
      </w:tr>
      <w:tr w:rsidR="006C25A3" w:rsidRPr="006303CA" w14:paraId="71C049FB" w14:textId="77777777" w:rsidTr="00B13198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33B3F" w14:textId="002BC13D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(4)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4C4D0" w14:textId="5CFB290B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F531B" w14:textId="1DB760EA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3E9E2" w14:textId="6B20E70F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6C25A3" w:rsidRPr="006303CA" w14:paraId="320396E2" w14:textId="77777777" w:rsidTr="00B13198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31BF0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(5)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3CCD6" w14:textId="7175F0EA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5F0F3" w14:textId="550E6F78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997DB" w14:textId="4DC07342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8.2</w:t>
            </w:r>
          </w:p>
        </w:tc>
      </w:tr>
      <w:tr w:rsidR="006C25A3" w:rsidRPr="006303CA" w14:paraId="3F28A038" w14:textId="77777777" w:rsidTr="001F1AA2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02C59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(6)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D7240C7" w14:textId="415B6DA4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59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32BE217" w14:textId="27871B2B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354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58D775B" w14:textId="382C963C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58.0</w:t>
            </w:r>
          </w:p>
        </w:tc>
      </w:tr>
      <w:tr w:rsidR="006C25A3" w:rsidRPr="006303CA" w14:paraId="43348680" w14:textId="77777777" w:rsidTr="00B13198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76D19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Cemerlang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(7)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10903" w14:textId="1DA777F2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38305" w14:textId="74B8FA11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203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622DE" w14:textId="78A85461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33.3</w:t>
            </w:r>
          </w:p>
        </w:tc>
      </w:tr>
      <w:tr w:rsidR="006C25A3" w:rsidRPr="006303CA" w14:paraId="22142C3C" w14:textId="77777777" w:rsidTr="00B13198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8ACE6" w14:textId="77777777" w:rsidR="006C25A3" w:rsidRPr="006303CA" w:rsidRDefault="006C25A3" w:rsidP="006C2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303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DC993" w14:textId="3A4626EB" w:rsidR="006C25A3" w:rsidRPr="006303CA" w:rsidRDefault="006C25A3" w:rsidP="006C2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99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AD3F6" w14:textId="0041CE2D" w:rsidR="006C25A3" w:rsidRPr="006303CA" w:rsidRDefault="006C25A3" w:rsidP="006C2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610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249BF" w14:textId="4F86B288" w:rsidR="006C25A3" w:rsidRPr="006303CA" w:rsidRDefault="006C25A3" w:rsidP="006C2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</w:tr>
    </w:tbl>
    <w:p w14:paraId="3A9A52C6" w14:textId="2C91D0C2" w:rsidR="00DA15F1" w:rsidRPr="00AB5531" w:rsidRDefault="009A4EA7">
      <w:pPr>
        <w:pStyle w:val="BodyText"/>
        <w:spacing w:before="197"/>
        <w:ind w:left="973" w:right="648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</w:rPr>
        <w:t>Jadual</w:t>
      </w:r>
      <w:r w:rsidRPr="00AB5531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="00DC4AFB">
        <w:rPr>
          <w:rFonts w:ascii="Arial" w:hAnsi="Arial" w:cs="Arial"/>
          <w:b/>
          <w:sz w:val="22"/>
          <w:szCs w:val="22"/>
        </w:rPr>
        <w:t>11</w:t>
      </w:r>
      <w:r w:rsidRPr="00AB5531">
        <w:rPr>
          <w:rFonts w:ascii="Arial" w:hAnsi="Arial" w:cs="Arial"/>
          <w:b/>
          <w:sz w:val="22"/>
          <w:szCs w:val="22"/>
        </w:rPr>
        <w:t>:</w:t>
      </w:r>
      <w:r w:rsidRPr="00AB5531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peratusan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sistem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pencegah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kebakaran.</w:t>
      </w:r>
    </w:p>
    <w:p w14:paraId="2641F1A4" w14:textId="77777777" w:rsidR="00DA15F1" w:rsidRDefault="00DA15F1">
      <w:pPr>
        <w:jc w:val="center"/>
        <w:rPr>
          <w:rFonts w:ascii="Arial" w:hAnsi="Arial" w:cs="Arial"/>
        </w:rPr>
      </w:pPr>
    </w:p>
    <w:p w14:paraId="0C2C7CD7" w14:textId="77777777" w:rsidR="003B3FDA" w:rsidRDefault="003B3FDA">
      <w:pPr>
        <w:jc w:val="center"/>
        <w:rPr>
          <w:rFonts w:ascii="Arial" w:hAnsi="Arial" w:cs="Arial"/>
        </w:rPr>
      </w:pPr>
    </w:p>
    <w:p w14:paraId="21BE0BAA" w14:textId="5456EEB7" w:rsidR="003B3FDA" w:rsidRPr="00AB5531" w:rsidRDefault="003B3FDA" w:rsidP="003B3FDA">
      <w:pPr>
        <w:pStyle w:val="BodyText"/>
        <w:spacing w:before="44" w:line="360" w:lineRule="auto"/>
        <w:ind w:left="142" w:firstLine="686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dirumuskan keputusan bagi penanda tahap prestasi (KPI) bagi sistem </w:t>
      </w:r>
      <w:r>
        <w:rPr>
          <w:rFonts w:ascii="Arial" w:hAnsi="Arial" w:cs="Arial"/>
          <w:sz w:val="22"/>
          <w:szCs w:val="22"/>
        </w:rPr>
        <w:t>Pencegah Kebakaran</w:t>
      </w:r>
      <w:r w:rsidRPr="00AB5531">
        <w:rPr>
          <w:rFonts w:ascii="Arial" w:hAnsi="Arial" w:cs="Arial"/>
          <w:sz w:val="22"/>
          <w:szCs w:val="22"/>
        </w:rPr>
        <w:t xml:space="preserve"> di Menara Kerja Raya (Blok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 </w:t>
      </w:r>
      <w:r w:rsidRPr="00AB5531">
        <w:rPr>
          <w:rFonts w:ascii="Arial" w:hAnsi="Arial" w:cs="Arial"/>
          <w:sz w:val="22"/>
          <w:szCs w:val="22"/>
        </w:rPr>
        <w:t>G) Malaysia seperti</w:t>
      </w:r>
      <w:r w:rsidRPr="00AB5531">
        <w:rPr>
          <w:rFonts w:ascii="Arial" w:hAnsi="Arial" w:cs="Arial"/>
          <w:spacing w:val="-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berikut:</w:t>
      </w:r>
    </w:p>
    <w:p w14:paraId="0E76C2F4" w14:textId="77777777" w:rsidR="003B3FDA" w:rsidRPr="002F3CE8" w:rsidRDefault="003B3FDA" w:rsidP="003B3FDA">
      <w:pPr>
        <w:tabs>
          <w:tab w:val="left" w:pos="540"/>
        </w:tabs>
        <w:spacing w:line="314" w:lineRule="auto"/>
        <w:ind w:firstLine="360"/>
        <w:rPr>
          <w:rFonts w:ascii="Arial" w:hAnsi="Arial" w:cs="Arial"/>
        </w:rPr>
      </w:pPr>
    </w:p>
    <w:p w14:paraId="7D21BFE9" w14:textId="2BFC20F3" w:rsidR="003B3FDA" w:rsidRDefault="003B3FDA" w:rsidP="003B3FDA">
      <w:pPr>
        <w:spacing w:line="314" w:lineRule="auto"/>
        <w:ind w:left="2880" w:firstLine="720"/>
        <w:jc w:val="both"/>
        <w:rPr>
          <w:rFonts w:ascii="Arial" w:hAnsi="Arial" w:cs="Arial"/>
          <w:b/>
          <w:lang w:eastAsia="zh-CN"/>
        </w:rPr>
      </w:pPr>
      <w:r w:rsidRPr="002F3CE8">
        <w:rPr>
          <w:rFonts w:ascii="Arial" w:hAnsi="Arial" w:cs="Arial"/>
          <w:b/>
          <w:lang w:eastAsia="zh-CN"/>
        </w:rPr>
        <w:t xml:space="preserve">KPI =   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Markah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br/>
      </w:r>
      <w:r w:rsidRPr="002F3CE8">
        <w:rPr>
          <w:rFonts w:ascii="Arial" w:hAnsi="Arial" w:cs="Arial"/>
          <w:b/>
          <w:lang w:eastAsia="zh-CN"/>
        </w:rPr>
        <w:t xml:space="preserve">             </w:t>
      </w:r>
      <w:r>
        <w:rPr>
          <w:rFonts w:ascii="Arial" w:hAnsi="Arial" w:cs="Arial"/>
          <w:b/>
          <w:lang w:eastAsia="zh-CN"/>
        </w:rPr>
        <w:tab/>
      </w:r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Undian</w:t>
      </w:r>
      <w:proofErr w:type="spellEnd"/>
    </w:p>
    <w:p w14:paraId="12CC5378" w14:textId="77777777" w:rsidR="003B3FDA" w:rsidRPr="002F3CE8" w:rsidRDefault="003B3FDA" w:rsidP="003B3FDA">
      <w:pPr>
        <w:spacing w:line="314" w:lineRule="auto"/>
        <w:jc w:val="both"/>
        <w:rPr>
          <w:rFonts w:ascii="Arial" w:hAnsi="Arial" w:cs="Arial"/>
        </w:rPr>
      </w:pPr>
    </w:p>
    <w:p w14:paraId="43AAE5F4" w14:textId="5E9053E9" w:rsidR="003B3FDA" w:rsidRDefault="003B3FDA" w:rsidP="003B3FDA">
      <w:pPr>
        <w:spacing w:line="31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</w:t>
      </w:r>
      <w:r w:rsidRPr="00B85A08">
        <w:rPr>
          <w:rFonts w:ascii="Arial" w:hAnsi="Arial" w:cs="Arial"/>
          <w:u w:val="single"/>
        </w:rPr>
        <w:t xml:space="preserve"> </w:t>
      </w:r>
      <w:r w:rsidR="00E44F88">
        <w:rPr>
          <w:rFonts w:ascii="Arial" w:hAnsi="Arial" w:cs="Arial"/>
          <w:u w:val="single"/>
        </w:rPr>
        <w:t>610</w:t>
      </w:r>
      <w:r w:rsidR="006C25A3">
        <w:rPr>
          <w:rFonts w:ascii="Arial" w:hAnsi="Arial" w:cs="Arial"/>
          <w:u w:val="single"/>
        </w:rPr>
        <w:t/>
      </w:r>
      <w:r>
        <w:rPr>
          <w:rFonts w:ascii="Arial" w:hAnsi="Arial" w:cs="Arial"/>
          <w:u w:val="single"/>
        </w:rPr>
        <w:br/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99</w:t>
      </w:r>
      <w:r w:rsidR="00E44F88">
        <w:rPr>
          <w:rFonts w:ascii="Arial" w:hAnsi="Arial" w:cs="Arial"/>
        </w:rPr>
        <w:t/>
      </w:r>
      <w:r w:rsidR="006C25A3">
        <w:rPr>
          <w:rFonts w:ascii="Arial" w:hAnsi="Arial" w:cs="Arial"/>
        </w:rPr>
        <w:t/>
      </w:r>
    </w:p>
    <w:p w14:paraId="0E44A6CC" w14:textId="51374B85" w:rsidR="003B3FDA" w:rsidRPr="00B85A08" w:rsidRDefault="003B3FDA" w:rsidP="003B3FDA">
      <w:pPr>
        <w:spacing w:line="31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 6.16</w:t>
      </w:r>
      <w:r w:rsidR="006C25A3">
        <w:rPr>
          <w:rFonts w:ascii="Arial" w:hAnsi="Arial" w:cs="Arial"/>
        </w:rPr>
        <w:t/>
      </w:r>
      <w:r>
        <w:rPr>
          <w:rFonts w:ascii="Arial" w:hAnsi="Arial" w:cs="Arial"/>
        </w:rPr>
        <w:t xml:space="preserve"> &gt; 5.60</w:t>
      </w:r>
    </w:p>
    <w:p w14:paraId="4D6645BA" w14:textId="4ADFF0FA" w:rsidR="003B3FDA" w:rsidRPr="00AB5531" w:rsidRDefault="003B3FDA" w:rsidP="003B3FDA">
      <w:pPr>
        <w:rPr>
          <w:rFonts w:ascii="Arial" w:hAnsi="Arial" w:cs="Arial"/>
        </w:rPr>
        <w:sectPr w:rsidR="003B3FDA" w:rsidRPr="00AB5531" w:rsidSect="00BE0D89">
          <w:pgSz w:w="11910" w:h="16840"/>
          <w:pgMar w:top="1418" w:right="1418" w:bottom="1418" w:left="1418" w:header="567" w:footer="170" w:gutter="0"/>
          <w:cols w:space="720"/>
          <w:docGrid w:linePitch="299"/>
        </w:sectPr>
      </w:pPr>
    </w:p>
    <w:p w14:paraId="4490BE48" w14:textId="77777777" w:rsidR="00DA15F1" w:rsidRPr="00AB5531" w:rsidRDefault="00DA15F1">
      <w:pPr>
        <w:pStyle w:val="BodyText"/>
        <w:spacing w:before="92"/>
        <w:ind w:left="1253"/>
        <w:rPr>
          <w:rFonts w:ascii="Arial" w:hAnsi="Arial" w:cs="Arial"/>
          <w:sz w:val="22"/>
          <w:szCs w:val="22"/>
        </w:rPr>
      </w:pPr>
      <w:bookmarkStart w:id="10" w:name="_Hlk140758916"/>
    </w:p>
    <w:bookmarkEnd w:id="10"/>
    <w:p w14:paraId="27CCBD18" w14:textId="632EB044" w:rsidR="003B3FDA" w:rsidRDefault="009A4EA7" w:rsidP="003B3FDA">
      <w:pPr>
        <w:pStyle w:val="BodyText"/>
        <w:spacing w:before="170" w:line="360" w:lineRule="auto"/>
        <w:ind w:right="11" w:firstLine="828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Keputusan menunjukkan tahap prestasi bagi Sistem pencegah Kebakaran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berada pada tahap piawaian </w:t>
      </w:r>
      <w:r w:rsidRPr="003B3FDA">
        <w:rPr>
          <w:rFonts w:ascii="Arial" w:hAnsi="Arial" w:cs="Arial"/>
          <w:b/>
          <w:bCs/>
          <w:sz w:val="22"/>
          <w:szCs w:val="22"/>
        </w:rPr>
        <w:t>6.16</w:t>
      </w:r>
      <w:r w:rsidR="003B3FDA" w:rsidRPr="003B3FDA">
        <w:rPr>
          <w:rFonts w:ascii="Arial" w:hAnsi="Arial" w:cs="Arial"/>
          <w:b/>
          <w:bCs/>
          <w:sz w:val="22"/>
          <w:szCs w:val="22"/>
        </w:rPr>
        <w:t/>
      </w:r>
      <w:r w:rsidR="00E44F88">
        <w:rPr>
          <w:rFonts w:ascii="Arial" w:hAnsi="Arial" w:cs="Arial"/>
          <w:b/>
          <w:bCs/>
          <w:sz w:val="22"/>
          <w:szCs w:val="22"/>
        </w:rPr>
        <w:t/>
      </w:r>
      <w:r w:rsidR="006C25A3">
        <w:rPr>
          <w:rFonts w:ascii="Arial" w:hAnsi="Arial" w:cs="Arial"/>
          <w:b/>
          <w:bCs/>
          <w:sz w:val="22"/>
          <w:szCs w:val="22"/>
        </w:rPr>
        <w:t/>
      </w:r>
      <w:r w:rsidR="003B3FDA">
        <w:rPr>
          <w:rFonts w:ascii="Arial" w:hAnsi="Arial" w:cs="Arial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iaitu lebih daripada 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 yang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telah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ditetapkan.</w:t>
      </w:r>
    </w:p>
    <w:p w14:paraId="35B7DD91" w14:textId="77777777" w:rsidR="003B3FDA" w:rsidRDefault="003B3FDA" w:rsidP="003B3FDA">
      <w:pPr>
        <w:pStyle w:val="BodyText"/>
        <w:spacing w:before="170" w:line="360" w:lineRule="auto"/>
        <w:ind w:right="11" w:firstLine="828"/>
        <w:jc w:val="both"/>
        <w:rPr>
          <w:rFonts w:ascii="Arial" w:hAnsi="Arial" w:cs="Arial"/>
          <w:sz w:val="22"/>
        </w:rPr>
      </w:pPr>
    </w:p>
    <w:p w14:paraId="48ECCA2B" w14:textId="77777777" w:rsidR="003B3FDA" w:rsidRDefault="003B3FDA" w:rsidP="003B3FDA">
      <w:pPr>
        <w:pStyle w:val="Heading3"/>
        <w:ind w:left="0"/>
        <w:rPr>
          <w:rFonts w:ascii="Arial" w:hAnsi="Arial" w:cs="Arial"/>
          <w:sz w:val="22"/>
        </w:rPr>
      </w:pPr>
    </w:p>
    <w:p w14:paraId="1E61449D" w14:textId="747F0B98" w:rsidR="00DA15F1" w:rsidRPr="00AB5531" w:rsidRDefault="009A4EA7" w:rsidP="003B3FDA">
      <w:pPr>
        <w:pStyle w:val="Heading3"/>
        <w:ind w:left="0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t>ANALISA</w:t>
      </w:r>
      <w:r w:rsidRPr="00AB5531">
        <w:rPr>
          <w:rFonts w:ascii="Arial" w:hAnsi="Arial" w:cs="Arial"/>
          <w:spacing w:val="-3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DATA</w:t>
      </w:r>
    </w:p>
    <w:p w14:paraId="1491F03D" w14:textId="4B548522" w:rsidR="00DA15F1" w:rsidRPr="00AB5531" w:rsidRDefault="009A4EA7">
      <w:pPr>
        <w:pStyle w:val="BodyText"/>
        <w:spacing w:before="170" w:line="360" w:lineRule="auto"/>
        <w:ind w:right="11" w:firstLine="709"/>
        <w:jc w:val="both"/>
        <w:rPr>
          <w:rFonts w:ascii="Arial" w:hAnsi="Arial" w:cs="Arial"/>
          <w:sz w:val="22"/>
          <w:szCs w:val="22"/>
        </w:rPr>
      </w:pPr>
      <w:bookmarkStart w:id="11" w:name="_Hlk140759886"/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disimpulkan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secara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keseluruhan bagi sistem pencegah kebakaran berada dalam rating sangat baik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adalah</w:t>
      </w:r>
      <w:r w:rsidRPr="00AB5531">
        <w:rPr>
          <w:rFonts w:ascii="Arial" w:hAnsi="Arial" w:cs="Arial"/>
          <w:spacing w:val="4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sebanyak</w:t>
      </w:r>
      <w:r w:rsidRPr="00AB5531">
        <w:rPr>
          <w:rFonts w:ascii="Arial" w:hAnsi="Arial" w:cs="Arial"/>
          <w:spacing w:val="44"/>
          <w:sz w:val="22"/>
          <w:szCs w:val="22"/>
        </w:rPr>
        <w:t xml:space="preserve"> </w:t>
      </w:r>
      <w:r w:rsidR="006C25A3">
        <w:rPr>
          <w:rFonts w:ascii="Arial" w:hAnsi="Arial" w:cs="Arial"/>
          <w:sz w:val="22"/>
          <w:szCs w:val="22"/>
        </w:rPr>
        <w:t>58.00</w:t>
      </w:r>
      <w:r w:rsidR="003B3FDA">
        <w:rPr>
          <w:rFonts w:ascii="Arial" w:hAnsi="Arial" w:cs="Arial"/>
          <w:sz w:val="22"/>
          <w:szCs w:val="22"/>
        </w:rPr>
        <w:t/>
      </w:r>
      <w:r w:rsidR="006C25A3">
        <w:rPr>
          <w:rFonts w:ascii="Arial" w:hAnsi="Arial" w:cs="Arial"/>
          <w:sz w:val="22"/>
          <w:szCs w:val="22"/>
        </w:rPr>
        <w:t/>
      </w:r>
      <w:r w:rsidR="003B3FDA">
        <w:rPr>
          <w:rFonts w:ascii="Arial" w:hAnsi="Arial" w:cs="Arial"/>
          <w:sz w:val="22"/>
          <w:szCs w:val="22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  <w:r w:rsidRPr="00AB5531">
        <w:rPr>
          <w:rFonts w:ascii="Arial" w:hAnsi="Arial" w:cs="Arial"/>
          <w:spacing w:val="47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Manakala</w:t>
      </w:r>
      <w:r w:rsidRPr="00AB5531">
        <w:rPr>
          <w:rFonts w:ascii="Arial" w:hAnsi="Arial" w:cs="Arial"/>
          <w:spacing w:val="4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4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cemerlang</w:t>
      </w:r>
      <w:r w:rsidRPr="00AB5531">
        <w:rPr>
          <w:rFonts w:ascii="Arial" w:hAnsi="Arial" w:cs="Arial"/>
          <w:spacing w:val="4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pula</w:t>
      </w:r>
      <w:r w:rsidRPr="00AB5531">
        <w:rPr>
          <w:rFonts w:ascii="Arial" w:hAnsi="Arial" w:cs="Arial"/>
          <w:spacing w:val="4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adalah</w:t>
      </w:r>
      <w:r w:rsidRPr="00AB5531">
        <w:rPr>
          <w:rFonts w:ascii="Arial" w:hAnsi="Arial" w:cs="Arial"/>
          <w:spacing w:val="4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sebanyak </w:t>
      </w:r>
      <w:r w:rsidR="003B3FDA">
        <w:rPr>
          <w:rFonts w:ascii="Arial" w:hAnsi="Arial" w:cs="Arial"/>
          <w:sz w:val="22"/>
          <w:szCs w:val="22"/>
          <w:lang w:val="en-US"/>
        </w:rPr>
        <w:t>33.30</w:t>
      </w:r>
      <w:r w:rsidR="006C25A3">
        <w:rPr>
          <w:rFonts w:ascii="Arial" w:hAnsi="Arial" w:cs="Arial"/>
          <w:sz w:val="22"/>
          <w:szCs w:val="22"/>
          <w:lang w:val="en-US"/>
        </w:rPr>
        <w:t/>
      </w:r>
      <w:r w:rsidR="003B3FDA">
        <w:rPr>
          <w:rFonts w:ascii="Arial" w:hAnsi="Arial" w:cs="Arial"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</w:p>
    <w:bookmarkEnd w:id="11"/>
    <w:p w14:paraId="3DBA064A" w14:textId="09E63E32" w:rsidR="00DA15F1" w:rsidRPr="00AB5531" w:rsidRDefault="00DA15F1">
      <w:pPr>
        <w:jc w:val="both"/>
        <w:rPr>
          <w:rFonts w:ascii="Arial" w:hAnsi="Arial" w:cs="Arial"/>
        </w:rPr>
        <w:sectPr w:rsidR="00DA15F1" w:rsidRPr="00AB5531" w:rsidSect="00BE0D89">
          <w:type w:val="continuous"/>
          <w:pgSz w:w="11910" w:h="16840"/>
          <w:pgMar w:top="1418" w:right="1418" w:bottom="1418" w:left="1418" w:header="720" w:footer="720" w:gutter="0"/>
          <w:cols w:space="720"/>
        </w:sectPr>
      </w:pPr>
    </w:p>
    <w:p w14:paraId="453170D3" w14:textId="77777777" w:rsidR="00DA15F1" w:rsidRPr="00AB5531" w:rsidRDefault="009A4EA7" w:rsidP="00620D72">
      <w:pPr>
        <w:pStyle w:val="Heading2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lastRenderedPageBreak/>
        <w:t>SISTEM</w:t>
      </w:r>
      <w:r w:rsidRPr="00AB5531">
        <w:rPr>
          <w:rFonts w:ascii="Arial" w:hAnsi="Arial" w:cs="Arial"/>
          <w:spacing w:val="-2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BEKALAN</w:t>
      </w:r>
      <w:r w:rsidRPr="00AB5531">
        <w:rPr>
          <w:rFonts w:ascii="Arial" w:hAnsi="Arial" w:cs="Arial"/>
          <w:spacing w:val="-1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AIR</w:t>
      </w:r>
    </w:p>
    <w:tbl>
      <w:tblPr>
        <w:tblW w:w="10079" w:type="dxa"/>
        <w:tblInd w:w="-10" w:type="dxa"/>
        <w:tblLook w:val="04A0" w:firstRow="1" w:lastRow="0" w:firstColumn="1" w:lastColumn="0" w:noHBand="0" w:noVBand="1"/>
      </w:tblPr>
      <w:tblGrid>
        <w:gridCol w:w="642"/>
        <w:gridCol w:w="2790"/>
        <w:gridCol w:w="766"/>
        <w:gridCol w:w="761"/>
        <w:gridCol w:w="1218"/>
        <w:gridCol w:w="1218"/>
        <w:gridCol w:w="603"/>
        <w:gridCol w:w="766"/>
        <w:gridCol w:w="1093"/>
        <w:gridCol w:w="222"/>
      </w:tblGrid>
      <w:tr w:rsidR="00AF7B48" w:rsidRPr="0051461B" w14:paraId="4E91166C" w14:textId="77777777" w:rsidTr="00F94412">
        <w:trPr>
          <w:gridAfter w:val="1"/>
          <w:wAfter w:w="222" w:type="dxa"/>
          <w:trHeight w:val="1308"/>
        </w:trPr>
        <w:tc>
          <w:tcPr>
            <w:tcW w:w="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57DECA82" w14:textId="77777777" w:rsidR="00AF7B48" w:rsidRPr="0051461B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 xml:space="preserve">BIL.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90BBDF6" w14:textId="77777777" w:rsidR="00AF7B48" w:rsidRPr="0051461B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JABATAN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72834CF2" w14:textId="77777777" w:rsidR="00AF7B48" w:rsidRPr="0051461B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- 1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322BE42A" w14:textId="77777777" w:rsidR="00AF7B48" w:rsidRPr="0051461B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- 2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58DCE9A9" w14:textId="77777777" w:rsidR="00AF7B48" w:rsidRPr="0051461B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Kurg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- 3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2DFCE065" w14:textId="77777777" w:rsidR="00AF7B48" w:rsidRPr="0051461B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- 4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59396106" w14:textId="77777777" w:rsidR="00AF7B48" w:rsidRPr="0051461B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- 5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094C1752" w14:textId="77777777" w:rsidR="00AF7B48" w:rsidRPr="0051461B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- 6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47276D18" w14:textId="77777777" w:rsidR="00AF7B48" w:rsidRPr="0051461B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Cemerlang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- 7</w:t>
            </w:r>
          </w:p>
        </w:tc>
      </w:tr>
      <w:tr w:rsidR="00FA0B42" w:rsidRPr="0051461B" w14:paraId="4CDDBAA7" w14:textId="77777777" w:rsidTr="009A1FD8">
        <w:trPr>
          <w:gridAfter w:val="1"/>
          <w:wAfter w:w="222" w:type="dxa"/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60BDF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22D4B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PASUKAN PROJEK FASILITI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F4407" w14:textId="283CF370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39980" w14:textId="3A646911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C29B5" w14:textId="09F12C75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01DC8" w14:textId="21546F08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89418" w14:textId="532DE364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EACD3" w14:textId="2452A81F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9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D8A40" w14:textId="67C73512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</w:tr>
      <w:tr w:rsidR="00FA0B42" w:rsidRPr="0051461B" w14:paraId="7B4AB71A" w14:textId="77777777" w:rsidTr="009A1FD8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4E66D1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CB4B12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0BE826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D5E840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3BAF33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BD0A1A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39415D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8D7649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FF9EC5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AB3A6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00B2C5E8" w14:textId="77777777" w:rsidTr="00AF7B48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F4B71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E1693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WAKIL PEMILIK BANGUNAN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40568" w14:textId="58DEBF3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D1A41" w14:textId="52C126F0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94610" w14:textId="273424D6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E7844" w14:textId="47D5090F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ACAD5" w14:textId="135E011C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5C8C5" w14:textId="4BC47822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7AF18" w14:textId="2CDDC5C9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22" w:type="dxa"/>
            <w:vAlign w:val="center"/>
            <w:hideMark/>
          </w:tcPr>
          <w:p w14:paraId="7624E6AF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0578A312" w14:textId="77777777" w:rsidTr="00AF7B48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5F1259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4FBB99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DCA4AB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A5DD8F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317B96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5EEBA7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834E6B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6441A1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36808D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E6A80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1C486673" w14:textId="77777777" w:rsidTr="00AF7B48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492AE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BC5F9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PENGURUSAN ATASAN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83E55" w14:textId="45EBFF7B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778B9" w14:textId="7A666040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0F03F" w14:textId="18275B1F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2628B" w14:textId="6D147568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C202A" w14:textId="3D5A30E9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7EBD7" w14:textId="259A5628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92D46" w14:textId="5E27F243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2" w:type="dxa"/>
            <w:vAlign w:val="center"/>
            <w:hideMark/>
          </w:tcPr>
          <w:p w14:paraId="43EAA854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7CC781FC" w14:textId="77777777" w:rsidTr="00AF7B48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8F0BA4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BE5F75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60CCEA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A21CCC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37BE9D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98544A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E6911F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5A1E03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3E4B6E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09BD9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1F55CE2F" w14:textId="77777777" w:rsidTr="00AF7B48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29C8F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CBEBE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DASAR DAN PENGURUSAN KORPORAT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53DE3" w14:textId="517A29ED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CDB3C" w14:textId="69722659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5D9D2" w14:textId="468094D0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74082" w14:textId="37B41EB8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98B43" w14:textId="10A97E2C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45978" w14:textId="09A9F308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D5ABA" w14:textId="5AF1FC78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22" w:type="dxa"/>
            <w:vAlign w:val="center"/>
            <w:hideMark/>
          </w:tcPr>
          <w:p w14:paraId="760E5813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51C07CC9" w14:textId="77777777" w:rsidTr="00AF7B48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D3AF86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018857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D83139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E51359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242DA6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F81DEF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A1317D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F4762E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66A085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8F80B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04319BE6" w14:textId="77777777" w:rsidTr="00AF7B48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00D19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36F5F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MEKANIKAL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7AA33" w14:textId="20A85B12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08433" w14:textId="0E447F53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EAF3D" w14:textId="370E88A0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47AC" w14:textId="587969A6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4A032" w14:textId="01CE2508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AA8DE" w14:textId="36DF979F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134B1" w14:textId="3892401D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76CF27AA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43EB05A5" w14:textId="77777777" w:rsidTr="00AF7B48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3672D5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E062FF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428FCE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938A09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233796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18662B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14423B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3DBDA1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A0AE6A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00C0C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00480CF2" w14:textId="77777777" w:rsidTr="00AF7B48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46A40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F4E4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CAW. KERJA KESIHATAN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A524E" w14:textId="1E1D699D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93655" w14:textId="0EE023F5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E7933" w14:textId="17C9500A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F990A" w14:textId="077B3FE4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D0C4A" w14:textId="4F60333D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D759F" w14:textId="1C267494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F8C19" w14:textId="2F97FAB4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2" w:type="dxa"/>
            <w:vAlign w:val="center"/>
            <w:hideMark/>
          </w:tcPr>
          <w:p w14:paraId="615E78AA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68184D91" w14:textId="77777777" w:rsidTr="00AF7B48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2544B4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C98E5A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66D635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347BFA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852605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1085DA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EBD5BC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736975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A19760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930F6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1D672C9A" w14:textId="77777777" w:rsidTr="00AF7B48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4ABCA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F1E61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AWAM &amp; STRUKTUR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DB119" w14:textId="779F92CE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97E6A" w14:textId="235796F9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86A2B" w14:textId="3DB20F9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A9A7B" w14:textId="50BFE614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D641F" w14:textId="78DB38F5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18DC4" w14:textId="625AAF46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AA272" w14:textId="2A3DA412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2" w:type="dxa"/>
            <w:vAlign w:val="center"/>
            <w:hideMark/>
          </w:tcPr>
          <w:p w14:paraId="3EA6BB2B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4D2493B3" w14:textId="77777777" w:rsidTr="00AF7B48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26CA78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320BC0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F99A64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A4DFC4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29628E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B6C145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214C30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7471ED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437C8D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DD802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5D80F615" w14:textId="77777777" w:rsidTr="00AF7B48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3251A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31F94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ELEKTRIK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F2F09" w14:textId="46426393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C1D92" w14:textId="2F6FA7E9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757CF" w14:textId="574A87F2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07E03" w14:textId="0D5ED2B9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EFC72" w14:textId="25CE7B18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7ACEE" w14:textId="44E14909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208B1" w14:textId="6B5347AB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2" w:type="dxa"/>
            <w:vAlign w:val="center"/>
            <w:hideMark/>
          </w:tcPr>
          <w:p w14:paraId="5C344D29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A0B42" w:rsidRPr="0051461B" w14:paraId="49D2B263" w14:textId="77777777" w:rsidTr="00AF7B48">
        <w:trPr>
          <w:trHeight w:val="465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6D7BD1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33C1E3" w14:textId="77777777" w:rsidR="00FA0B42" w:rsidRPr="0051461B" w:rsidRDefault="00FA0B42" w:rsidP="00FA0B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A20DD0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F8B137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B35DDB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2449FC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3747EC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CF20D8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2BDED4" w14:textId="777777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0351F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FA0B42" w:rsidRPr="0051461B" w14:paraId="79702E1F" w14:textId="77777777" w:rsidTr="009A1FD8">
        <w:trPr>
          <w:trHeight w:val="465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26EC9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30E14B" w14:textId="77777777" w:rsidR="00FA0B42" w:rsidRPr="0051461B" w:rsidRDefault="00FA0B42" w:rsidP="00FA0B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3FF701" w14:textId="684293DA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F3A565" w14:textId="6EFC061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1D1132" w14:textId="0DA1735B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298E99" w14:textId="11FDE177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50387C" w14:textId="6F4EBAFB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11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93A9AB" w14:textId="45798E21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59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E0B693" w14:textId="5108F3D1" w:rsidR="00FA0B42" w:rsidRPr="00AF7B48" w:rsidRDefault="00FA0B42" w:rsidP="00FA0B4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28</w:t>
            </w:r>
          </w:p>
        </w:tc>
        <w:tc>
          <w:tcPr>
            <w:tcW w:w="222" w:type="dxa"/>
            <w:vAlign w:val="center"/>
            <w:hideMark/>
          </w:tcPr>
          <w:p w14:paraId="56C90921" w14:textId="77777777" w:rsidR="00FA0B42" w:rsidRPr="0051461B" w:rsidRDefault="00FA0B42" w:rsidP="00FA0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74D7FB21" w14:textId="04E81E4B" w:rsidR="00DA15F1" w:rsidRPr="00AB5531" w:rsidRDefault="00DA15F1">
      <w:pPr>
        <w:pStyle w:val="BodyText"/>
        <w:spacing w:before="7"/>
        <w:rPr>
          <w:rFonts w:ascii="Arial" w:hAnsi="Arial" w:cs="Arial"/>
          <w:b/>
          <w:sz w:val="22"/>
          <w:szCs w:val="22"/>
        </w:rPr>
      </w:pPr>
    </w:p>
    <w:p w14:paraId="1CCA0698" w14:textId="77777777" w:rsidR="00DA15F1" w:rsidRPr="00AB5531" w:rsidRDefault="00DA15F1">
      <w:pPr>
        <w:pStyle w:val="BodyText"/>
        <w:jc w:val="center"/>
        <w:rPr>
          <w:rFonts w:ascii="Arial" w:hAnsi="Arial" w:cs="Arial"/>
          <w:b/>
          <w:sz w:val="22"/>
          <w:szCs w:val="22"/>
        </w:rPr>
      </w:pPr>
    </w:p>
    <w:p w14:paraId="0D6BB463" w14:textId="02DEB559" w:rsidR="00DA15F1" w:rsidRPr="00AB5531" w:rsidRDefault="009A4EA7">
      <w:pPr>
        <w:pStyle w:val="BodyText"/>
        <w:spacing w:before="1" w:after="240"/>
        <w:ind w:left="269" w:right="556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</w:rPr>
        <w:t>Jadual</w:t>
      </w:r>
      <w:r w:rsidRPr="00AB5531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b/>
          <w:sz w:val="22"/>
          <w:szCs w:val="22"/>
        </w:rPr>
        <w:t>1</w:t>
      </w:r>
      <w:r w:rsidR="00DC4AFB">
        <w:rPr>
          <w:rFonts w:ascii="Arial" w:hAnsi="Arial" w:cs="Arial"/>
          <w:b/>
          <w:sz w:val="22"/>
          <w:szCs w:val="22"/>
        </w:rPr>
        <w:t>2</w:t>
      </w:r>
      <w:r w:rsidRPr="00AB5531">
        <w:rPr>
          <w:rFonts w:ascii="Arial" w:hAnsi="Arial" w:cs="Arial"/>
          <w:b/>
          <w:sz w:val="22"/>
          <w:szCs w:val="22"/>
        </w:rPr>
        <w:t>:</w:t>
      </w:r>
      <w:r w:rsidRPr="00AB5531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-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pencapaian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sistem</w:t>
      </w:r>
      <w:r w:rsidRPr="00AB5531">
        <w:rPr>
          <w:rFonts w:ascii="Arial" w:hAnsi="Arial" w:cs="Arial"/>
          <w:spacing w:val="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Bekalan Air.</w:t>
      </w:r>
    </w:p>
    <w:p w14:paraId="77F3F228" w14:textId="77777777" w:rsidR="00DA15F1" w:rsidRPr="00AB5531" w:rsidRDefault="00DA15F1">
      <w:pPr>
        <w:pStyle w:val="BodyText"/>
        <w:spacing w:before="1" w:after="240"/>
        <w:ind w:left="269" w:right="556"/>
        <w:jc w:val="center"/>
        <w:rPr>
          <w:rFonts w:ascii="Arial" w:hAnsi="Arial" w:cs="Arial"/>
          <w:sz w:val="22"/>
          <w:szCs w:val="22"/>
        </w:rPr>
      </w:pPr>
    </w:p>
    <w:p w14:paraId="649DF193" w14:textId="51DD250A" w:rsidR="00DA15F1" w:rsidRDefault="00DA15F1">
      <w:pPr>
        <w:pStyle w:val="BodyText"/>
        <w:spacing w:before="5"/>
        <w:jc w:val="center"/>
        <w:rPr>
          <w:rFonts w:ascii="Arial" w:hAnsi="Arial" w:cs="Arial"/>
          <w:sz w:val="22"/>
          <w:szCs w:val="22"/>
        </w:rPr>
      </w:pPr>
    </w:p>
    <w:p w14:paraId="2BE2E4A0" w14:textId="6C8E0EBA" w:rsidR="00AF7B48" w:rsidRDefault="00AF7B48">
      <w:pPr>
        <w:pStyle w:val="BodyText"/>
        <w:spacing w:before="5"/>
        <w:jc w:val="center"/>
        <w:rPr>
          <w:rFonts w:ascii="Arial" w:hAnsi="Arial" w:cs="Arial"/>
          <w:sz w:val="22"/>
          <w:szCs w:val="22"/>
        </w:rPr>
      </w:pPr>
    </w:p>
    <w:p w14:paraId="20D7E657" w14:textId="15AC5952" w:rsidR="00AF7B48" w:rsidRDefault="00AF7B48">
      <w:pPr>
        <w:pStyle w:val="BodyText"/>
        <w:spacing w:before="5"/>
        <w:jc w:val="center"/>
        <w:rPr>
          <w:rFonts w:ascii="Arial" w:hAnsi="Arial" w:cs="Arial"/>
          <w:sz w:val="22"/>
          <w:szCs w:val="22"/>
        </w:rPr>
      </w:pPr>
    </w:p>
    <w:p w14:paraId="0FEB5DBB" w14:textId="53779896" w:rsidR="00AF7B48" w:rsidRDefault="00AF7B48">
      <w:pPr>
        <w:pStyle w:val="BodyText"/>
        <w:spacing w:before="5"/>
        <w:jc w:val="center"/>
        <w:rPr>
          <w:rFonts w:ascii="Arial" w:hAnsi="Arial" w:cs="Arial"/>
          <w:sz w:val="22"/>
          <w:szCs w:val="22"/>
        </w:rPr>
      </w:pPr>
    </w:p>
    <w:p w14:paraId="2E25A18A" w14:textId="74B2E5F3" w:rsidR="00AF7B48" w:rsidRDefault="00AF7B48">
      <w:pPr>
        <w:pStyle w:val="BodyText"/>
        <w:spacing w:before="5"/>
        <w:jc w:val="center"/>
        <w:rPr>
          <w:rFonts w:ascii="Arial" w:hAnsi="Arial" w:cs="Arial"/>
          <w:sz w:val="22"/>
          <w:szCs w:val="22"/>
        </w:rPr>
      </w:pPr>
    </w:p>
    <w:p w14:paraId="0E2C8BAC" w14:textId="5DF70AA4" w:rsidR="00AF7B48" w:rsidRDefault="00AF7B48">
      <w:pPr>
        <w:pStyle w:val="BodyText"/>
        <w:spacing w:before="5"/>
        <w:jc w:val="center"/>
        <w:rPr>
          <w:rFonts w:ascii="Arial" w:hAnsi="Arial" w:cs="Arial"/>
          <w:sz w:val="22"/>
          <w:szCs w:val="22"/>
        </w:rPr>
      </w:pPr>
    </w:p>
    <w:p w14:paraId="69602884" w14:textId="28FF4238" w:rsidR="00AF7B48" w:rsidRDefault="00AF7B48">
      <w:pPr>
        <w:pStyle w:val="BodyText"/>
        <w:spacing w:before="5"/>
        <w:jc w:val="center"/>
        <w:rPr>
          <w:rFonts w:ascii="Arial" w:hAnsi="Arial" w:cs="Arial"/>
          <w:sz w:val="22"/>
          <w:szCs w:val="22"/>
        </w:rPr>
      </w:pPr>
    </w:p>
    <w:p w14:paraId="639C3841" w14:textId="7B27149D" w:rsidR="00AF7B48" w:rsidRDefault="00AF7B48">
      <w:pPr>
        <w:pStyle w:val="BodyText"/>
        <w:spacing w:before="5"/>
        <w:jc w:val="center"/>
        <w:rPr>
          <w:rFonts w:ascii="Arial" w:hAnsi="Arial" w:cs="Arial"/>
          <w:sz w:val="22"/>
          <w:szCs w:val="22"/>
        </w:rPr>
      </w:pPr>
    </w:p>
    <w:p w14:paraId="254EC6AB" w14:textId="5A285CDF" w:rsidR="00AF7B48" w:rsidRDefault="00AF7B48">
      <w:pPr>
        <w:pStyle w:val="BodyText"/>
        <w:spacing w:before="5"/>
        <w:jc w:val="center"/>
        <w:rPr>
          <w:rFonts w:ascii="Arial" w:hAnsi="Arial" w:cs="Arial"/>
          <w:sz w:val="22"/>
          <w:szCs w:val="22"/>
        </w:rPr>
      </w:pPr>
    </w:p>
    <w:p w14:paraId="597FAD2E" w14:textId="12239335" w:rsidR="00AF7B48" w:rsidRDefault="00AF7B48">
      <w:pPr>
        <w:pStyle w:val="BodyText"/>
        <w:spacing w:before="5"/>
        <w:jc w:val="center"/>
        <w:rPr>
          <w:rFonts w:ascii="Arial" w:hAnsi="Arial" w:cs="Arial"/>
          <w:sz w:val="22"/>
          <w:szCs w:val="22"/>
        </w:rPr>
      </w:pPr>
    </w:p>
    <w:tbl>
      <w:tblPr>
        <w:tblW w:w="6607" w:type="dxa"/>
        <w:tblInd w:w="1438" w:type="dxa"/>
        <w:tblLook w:val="04A0" w:firstRow="1" w:lastRow="0" w:firstColumn="1" w:lastColumn="0" w:noHBand="0" w:noVBand="1"/>
      </w:tblPr>
      <w:tblGrid>
        <w:gridCol w:w="2900"/>
        <w:gridCol w:w="1058"/>
        <w:gridCol w:w="1131"/>
        <w:gridCol w:w="1518"/>
      </w:tblGrid>
      <w:tr w:rsidR="00AF7B48" w:rsidRPr="006303CA" w14:paraId="15492C43" w14:textId="77777777" w:rsidTr="00F94412">
        <w:trPr>
          <w:trHeight w:val="915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1E8A5EC" w14:textId="77777777" w:rsidR="00AF7B48" w:rsidRPr="006303CA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KATEGORI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5322DAB" w14:textId="77777777" w:rsidR="00AF7B48" w:rsidRPr="006303CA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UNDIAN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10ED848" w14:textId="77777777" w:rsidR="00AF7B48" w:rsidRPr="006303CA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MARKAH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18C0FDC" w14:textId="77777777" w:rsidR="00AF7B48" w:rsidRPr="006303CA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PERATUSAN %</w:t>
            </w:r>
          </w:p>
        </w:tc>
      </w:tr>
      <w:tr w:rsidR="006C25A3" w:rsidRPr="006303CA" w14:paraId="259A5B21" w14:textId="77777777" w:rsidTr="007C7F37">
        <w:trPr>
          <w:trHeight w:val="434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3C8CD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(1)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B3EBB" w14:textId="5332DC19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2791B" w14:textId="6A7E1F44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CCD3C" w14:textId="3C103AB3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6C25A3" w:rsidRPr="006303CA" w14:paraId="4A26E6CF" w14:textId="77777777" w:rsidTr="007C7F37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6BCC8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(2)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51C8B" w14:textId="43EEB07F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5032D" w14:textId="0E0F864F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7806F" w14:textId="1152EB20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6C25A3" w:rsidRPr="006303CA" w14:paraId="1955C38E" w14:textId="77777777" w:rsidTr="007C7F37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16DC9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Kurang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(3)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DA904" w14:textId="3320F79D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9AEA1" w14:textId="20F0BCEA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D4ED4" w14:textId="6E7275F1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6C25A3" w:rsidRPr="006303CA" w14:paraId="5746AD90" w14:textId="77777777" w:rsidTr="007C7F37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BDC55" w14:textId="5C3535E5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(4)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066C5" w14:textId="45C84F50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36EC2" w14:textId="42164322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CBE20" w14:textId="6782B07C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1.3</w:t>
            </w:r>
          </w:p>
        </w:tc>
      </w:tr>
      <w:tr w:rsidR="006C25A3" w:rsidRPr="006303CA" w14:paraId="3CC5678E" w14:textId="77777777" w:rsidTr="007C7F37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D4248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(5)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49D3F" w14:textId="32DE6C1A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1529B" w14:textId="24FD472E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55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ABA2E" w14:textId="5C79E98E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9.0</w:t>
            </w:r>
          </w:p>
        </w:tc>
      </w:tr>
      <w:tr w:rsidR="006C25A3" w:rsidRPr="006303CA" w14:paraId="66A74FD1" w14:textId="77777777" w:rsidTr="00F94412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27B30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(6)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1DCE104" w14:textId="7C84C57D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59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1B1249B" w14:textId="6F707C8A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354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3D61318" w14:textId="02D1008C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57.7</w:t>
            </w:r>
          </w:p>
        </w:tc>
      </w:tr>
      <w:tr w:rsidR="006C25A3" w:rsidRPr="006303CA" w14:paraId="3652E8A1" w14:textId="77777777" w:rsidTr="007C7F37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DE56F" w14:textId="77777777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Cemerlang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(7)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7AB5E" w14:textId="76772B1E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5F908" w14:textId="18C4492A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196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F9779" w14:textId="19C20710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32.0</w:t>
            </w:r>
          </w:p>
        </w:tc>
      </w:tr>
      <w:tr w:rsidR="006C25A3" w:rsidRPr="006303CA" w14:paraId="1784D39A" w14:textId="77777777" w:rsidTr="007C7F37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34301" w14:textId="77777777" w:rsidR="006C25A3" w:rsidRPr="006303CA" w:rsidRDefault="006C25A3" w:rsidP="006C2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303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E4105" w14:textId="5DF4E641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15DD8" w14:textId="7A15C1D6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613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9F911" w14:textId="11E1CB88" w:rsidR="006C25A3" w:rsidRPr="00AF7B48" w:rsidRDefault="006C25A3" w:rsidP="006C25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</w:tr>
    </w:tbl>
    <w:p w14:paraId="79D31564" w14:textId="77777777" w:rsidR="00AF7B48" w:rsidRPr="00AB5531" w:rsidRDefault="00AF7B48">
      <w:pPr>
        <w:pStyle w:val="BodyText"/>
        <w:spacing w:before="5"/>
        <w:jc w:val="center"/>
        <w:rPr>
          <w:rFonts w:ascii="Arial" w:hAnsi="Arial" w:cs="Arial"/>
          <w:sz w:val="22"/>
          <w:szCs w:val="22"/>
        </w:rPr>
      </w:pPr>
    </w:p>
    <w:p w14:paraId="1A4976C9" w14:textId="77777777" w:rsidR="00DA15F1" w:rsidRPr="00AB5531" w:rsidRDefault="00DA15F1">
      <w:pPr>
        <w:pStyle w:val="BodyText"/>
        <w:spacing w:before="5"/>
        <w:jc w:val="center"/>
        <w:rPr>
          <w:rFonts w:ascii="Arial" w:hAnsi="Arial" w:cs="Arial"/>
          <w:sz w:val="22"/>
          <w:szCs w:val="22"/>
        </w:rPr>
      </w:pPr>
    </w:p>
    <w:p w14:paraId="0F5EC375" w14:textId="0AB31F03" w:rsidR="00DA15F1" w:rsidRPr="00AB5531" w:rsidRDefault="009A4EA7">
      <w:pPr>
        <w:pStyle w:val="BodyText"/>
        <w:spacing w:before="1"/>
        <w:ind w:left="269" w:right="646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  <w:lang w:val="en-US"/>
        </w:rPr>
        <w:t xml:space="preserve">      </w:t>
      </w:r>
      <w:r w:rsidRPr="00AB5531">
        <w:rPr>
          <w:rFonts w:ascii="Arial" w:hAnsi="Arial" w:cs="Arial"/>
          <w:b/>
          <w:sz w:val="22"/>
          <w:szCs w:val="22"/>
        </w:rPr>
        <w:t>Jadual</w:t>
      </w:r>
      <w:r w:rsidRPr="00AB5531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b/>
          <w:sz w:val="22"/>
          <w:szCs w:val="22"/>
        </w:rPr>
        <w:t>1</w:t>
      </w:r>
      <w:r w:rsidR="00DC4AFB">
        <w:rPr>
          <w:rFonts w:ascii="Arial" w:hAnsi="Arial" w:cs="Arial"/>
          <w:b/>
          <w:sz w:val="22"/>
          <w:szCs w:val="22"/>
        </w:rPr>
        <w:t>3</w:t>
      </w:r>
      <w:r w:rsidRPr="00AB5531">
        <w:rPr>
          <w:rFonts w:ascii="Arial" w:hAnsi="Arial" w:cs="Arial"/>
          <w:b/>
          <w:sz w:val="22"/>
          <w:szCs w:val="22"/>
        </w:rPr>
        <w:t>:</w:t>
      </w:r>
      <w:r w:rsidRPr="00AB553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peratusan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sistem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Bekalan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Air</w:t>
      </w:r>
    </w:p>
    <w:p w14:paraId="63778F37" w14:textId="77777777" w:rsidR="00AF7B48" w:rsidRDefault="00AF7B48">
      <w:pPr>
        <w:pStyle w:val="BodyText"/>
        <w:spacing w:before="44" w:line="360" w:lineRule="auto"/>
        <w:ind w:right="11" w:firstLine="828"/>
        <w:jc w:val="both"/>
        <w:rPr>
          <w:rFonts w:ascii="Arial" w:hAnsi="Arial" w:cs="Arial"/>
          <w:sz w:val="22"/>
          <w:szCs w:val="22"/>
        </w:rPr>
      </w:pPr>
    </w:p>
    <w:p w14:paraId="09FA57D1" w14:textId="6D773B56" w:rsidR="00DA15F1" w:rsidRPr="00AF7B48" w:rsidRDefault="009A4EA7" w:rsidP="00AF7B48">
      <w:pPr>
        <w:pStyle w:val="BodyText"/>
        <w:spacing w:before="44" w:line="360" w:lineRule="auto"/>
        <w:ind w:right="11" w:firstLine="828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7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dirumuskan</w:t>
      </w:r>
      <w:r w:rsidRPr="00AB5531">
        <w:rPr>
          <w:rFonts w:ascii="Arial" w:hAnsi="Arial" w:cs="Arial"/>
          <w:spacing w:val="10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keputusan</w:t>
      </w:r>
      <w:r w:rsidRPr="00AB5531">
        <w:rPr>
          <w:rFonts w:ascii="Arial" w:hAnsi="Arial" w:cs="Arial"/>
          <w:spacing w:val="9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penanda tahap prestasi (KPI) bagi sistem Bekalan Air di Menara Kerja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Raya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(Blok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G) Malaysia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seperti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berikut:</w:t>
      </w:r>
    </w:p>
    <w:p w14:paraId="3F2B7861" w14:textId="77777777" w:rsidR="00AF7B48" w:rsidRPr="002F3CE8" w:rsidRDefault="00AF7B48" w:rsidP="00AF7B48">
      <w:pPr>
        <w:tabs>
          <w:tab w:val="left" w:pos="540"/>
        </w:tabs>
        <w:spacing w:line="314" w:lineRule="auto"/>
        <w:ind w:firstLine="360"/>
        <w:rPr>
          <w:rFonts w:ascii="Arial" w:hAnsi="Arial" w:cs="Arial"/>
        </w:rPr>
      </w:pPr>
    </w:p>
    <w:p w14:paraId="01B5EC3F" w14:textId="77777777" w:rsidR="00AF7B48" w:rsidRDefault="00AF7B48" w:rsidP="00AF7B48">
      <w:pPr>
        <w:spacing w:line="314" w:lineRule="auto"/>
        <w:ind w:left="2880" w:firstLine="720"/>
        <w:jc w:val="both"/>
        <w:rPr>
          <w:rFonts w:ascii="Arial" w:hAnsi="Arial" w:cs="Arial"/>
          <w:b/>
          <w:lang w:eastAsia="zh-CN"/>
        </w:rPr>
      </w:pPr>
      <w:r w:rsidRPr="002F3CE8">
        <w:rPr>
          <w:rFonts w:ascii="Arial" w:hAnsi="Arial" w:cs="Arial"/>
          <w:b/>
          <w:lang w:eastAsia="zh-CN"/>
        </w:rPr>
        <w:t xml:space="preserve">KPI =   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Markah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br/>
      </w:r>
      <w:r w:rsidRPr="002F3CE8">
        <w:rPr>
          <w:rFonts w:ascii="Arial" w:hAnsi="Arial" w:cs="Arial"/>
          <w:b/>
          <w:lang w:eastAsia="zh-CN"/>
        </w:rPr>
        <w:t xml:space="preserve">             </w:t>
      </w:r>
      <w:r>
        <w:rPr>
          <w:rFonts w:ascii="Arial" w:hAnsi="Arial" w:cs="Arial"/>
          <w:b/>
          <w:lang w:eastAsia="zh-CN"/>
        </w:rPr>
        <w:tab/>
      </w:r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Undian</w:t>
      </w:r>
      <w:proofErr w:type="spellEnd"/>
    </w:p>
    <w:p w14:paraId="3B34D98B" w14:textId="77777777" w:rsidR="00AF7B48" w:rsidRPr="002F3CE8" w:rsidRDefault="00AF7B48" w:rsidP="00AF7B48">
      <w:pPr>
        <w:spacing w:line="314" w:lineRule="auto"/>
        <w:jc w:val="both"/>
        <w:rPr>
          <w:rFonts w:ascii="Arial" w:hAnsi="Arial" w:cs="Arial"/>
        </w:rPr>
      </w:pPr>
    </w:p>
    <w:p w14:paraId="758A8D3A" w14:textId="0792DD41" w:rsidR="00AF7B48" w:rsidRDefault="00AF7B48" w:rsidP="00AF7B48">
      <w:pPr>
        <w:spacing w:line="31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</w:t>
      </w:r>
      <w:r w:rsidRPr="00B85A08">
        <w:rPr>
          <w:rFonts w:ascii="Arial" w:hAnsi="Arial" w:cs="Arial"/>
          <w:u w:val="single"/>
        </w:rPr>
        <w:t xml:space="preserve"> </w:t>
      </w:r>
      <w:r w:rsidR="00E44F88">
        <w:rPr>
          <w:rFonts w:ascii="Arial" w:hAnsi="Arial" w:cs="Arial"/>
          <w:u w:val="single"/>
        </w:rPr>
        <w:t>613</w:t>
      </w:r>
      <w:r w:rsidR="006C25A3">
        <w:rPr>
          <w:rFonts w:ascii="Arial" w:hAnsi="Arial" w:cs="Arial"/>
          <w:u w:val="single"/>
        </w:rPr>
        <w:t/>
      </w:r>
      <w:r>
        <w:rPr>
          <w:rFonts w:ascii="Arial" w:hAnsi="Arial" w:cs="Arial"/>
          <w:u w:val="single"/>
        </w:rPr>
        <w:br/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100</w:t>
      </w:r>
      <w:r w:rsidR="006C25A3">
        <w:rPr>
          <w:rFonts w:ascii="Arial" w:hAnsi="Arial" w:cs="Arial"/>
        </w:rPr>
        <w:t/>
      </w:r>
    </w:p>
    <w:p w14:paraId="5F58D1D8" w14:textId="0ABAA76B" w:rsidR="00AF7B48" w:rsidRPr="00B85A08" w:rsidRDefault="00AF7B48" w:rsidP="00AF7B48">
      <w:pPr>
        <w:spacing w:line="31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 6.13</w:t>
      </w:r>
      <w:r w:rsidR="00E44F88">
        <w:rPr>
          <w:rFonts w:ascii="Arial" w:hAnsi="Arial" w:cs="Arial"/>
        </w:rPr>
        <w:t/>
      </w:r>
      <w:r w:rsidR="006C25A3">
        <w:rPr>
          <w:rFonts w:ascii="Arial" w:hAnsi="Arial" w:cs="Arial"/>
        </w:rPr>
        <w:t/>
      </w:r>
      <w:r>
        <w:rPr>
          <w:rFonts w:ascii="Arial" w:hAnsi="Arial" w:cs="Arial"/>
        </w:rPr>
        <w:t xml:space="preserve"> &gt; 5.60</w:t>
      </w:r>
    </w:p>
    <w:p w14:paraId="4158BE83" w14:textId="77777777" w:rsidR="00AF7B48" w:rsidRPr="00AB5531" w:rsidRDefault="00AF7B48">
      <w:pPr>
        <w:spacing w:line="360" w:lineRule="auto"/>
        <w:rPr>
          <w:rFonts w:ascii="Arial" w:hAnsi="Arial" w:cs="Arial"/>
        </w:rPr>
      </w:pPr>
    </w:p>
    <w:p w14:paraId="593DF2A2" w14:textId="0A6D3CF7" w:rsidR="00DA15F1" w:rsidRDefault="009A4EA7">
      <w:pPr>
        <w:pStyle w:val="BodyText"/>
        <w:spacing w:before="170" w:line="360" w:lineRule="auto"/>
        <w:ind w:right="11" w:firstLine="828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Keputusan menunjukkan tahap prestasi bagi Sistem Bekalan Air berada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pada tahap piawaian </w:t>
      </w:r>
      <w:r w:rsidRPr="002C3FA2">
        <w:rPr>
          <w:rFonts w:ascii="Arial" w:hAnsi="Arial" w:cs="Arial"/>
          <w:b/>
          <w:bCs/>
          <w:sz w:val="22"/>
          <w:szCs w:val="22"/>
        </w:rPr>
        <w:t>6.13</w:t>
      </w:r>
      <w:r w:rsidR="00F348C5" w:rsidRPr="002C3FA2">
        <w:rPr>
          <w:rFonts w:ascii="Arial" w:hAnsi="Arial" w:cs="Arial"/>
          <w:b/>
          <w:bCs/>
          <w:sz w:val="22"/>
          <w:szCs w:val="22"/>
          <w:lang w:val="en-US"/>
        </w:rPr>
        <w:t/>
      </w:r>
      <w:r w:rsidR="00E44F88" w:rsidRPr="002C3FA2">
        <w:rPr>
          <w:rFonts w:ascii="Arial" w:hAnsi="Arial" w:cs="Arial"/>
          <w:b/>
          <w:bCs/>
          <w:sz w:val="22"/>
          <w:szCs w:val="22"/>
          <w:lang w:val="en-US"/>
        </w:rPr>
        <w:t/>
      </w:r>
      <w:r w:rsidR="006C25A3">
        <w:rPr>
          <w:rFonts w:ascii="Arial" w:hAnsi="Arial" w:cs="Arial"/>
          <w:b/>
          <w:bCs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 xml:space="preserve"> iaitu lebih daripada tahap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yang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telah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ditetapkan.</w:t>
      </w:r>
    </w:p>
    <w:p w14:paraId="58EF814F" w14:textId="77777777" w:rsidR="00AF7B48" w:rsidRPr="00AB5531" w:rsidRDefault="00AF7B48">
      <w:pPr>
        <w:pStyle w:val="BodyText"/>
        <w:spacing w:before="170" w:line="360" w:lineRule="auto"/>
        <w:ind w:right="11" w:firstLine="828"/>
        <w:jc w:val="both"/>
        <w:rPr>
          <w:rFonts w:ascii="Arial" w:hAnsi="Arial" w:cs="Arial"/>
          <w:sz w:val="22"/>
          <w:szCs w:val="22"/>
        </w:rPr>
      </w:pPr>
    </w:p>
    <w:p w14:paraId="38921CE6" w14:textId="77777777" w:rsidR="00DA15F1" w:rsidRPr="00AB5531" w:rsidRDefault="00DA15F1">
      <w:pPr>
        <w:pStyle w:val="BodyText"/>
        <w:rPr>
          <w:rFonts w:ascii="Arial" w:hAnsi="Arial" w:cs="Arial"/>
          <w:sz w:val="22"/>
          <w:szCs w:val="22"/>
        </w:rPr>
      </w:pPr>
    </w:p>
    <w:p w14:paraId="586B7A8C" w14:textId="7FCBCD0A" w:rsidR="00DA15F1" w:rsidRPr="00AB5531" w:rsidRDefault="00620D72" w:rsidP="00AF7B48">
      <w:pPr>
        <w:pStyle w:val="Heading3"/>
        <w:ind w:left="0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t xml:space="preserve"> </w:t>
      </w:r>
      <w:r w:rsidR="009A4EA7" w:rsidRPr="00AB5531">
        <w:rPr>
          <w:rFonts w:ascii="Arial" w:hAnsi="Arial" w:cs="Arial"/>
          <w:sz w:val="22"/>
        </w:rPr>
        <w:t>ANALISA</w:t>
      </w:r>
      <w:r w:rsidR="009A4EA7" w:rsidRPr="00AB5531">
        <w:rPr>
          <w:rFonts w:ascii="Arial" w:hAnsi="Arial" w:cs="Arial"/>
          <w:spacing w:val="-3"/>
          <w:sz w:val="22"/>
        </w:rPr>
        <w:t xml:space="preserve"> </w:t>
      </w:r>
      <w:r w:rsidR="009A4EA7" w:rsidRPr="00AB5531">
        <w:rPr>
          <w:rFonts w:ascii="Arial" w:hAnsi="Arial" w:cs="Arial"/>
          <w:sz w:val="22"/>
        </w:rPr>
        <w:t>DATA</w:t>
      </w:r>
    </w:p>
    <w:p w14:paraId="2E492247" w14:textId="25C6D144" w:rsidR="00DA15F1" w:rsidRPr="00AB5531" w:rsidRDefault="009A4EA7">
      <w:pPr>
        <w:pStyle w:val="BodyText"/>
        <w:spacing w:before="170" w:line="360" w:lineRule="auto"/>
        <w:ind w:right="11" w:firstLine="851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-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-1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-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disimpulkan</w:t>
      </w:r>
      <w:r w:rsidRPr="00AB5531">
        <w:rPr>
          <w:rFonts w:ascii="Arial" w:hAnsi="Arial" w:cs="Arial"/>
          <w:spacing w:val="-1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-1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secara</w:t>
      </w:r>
      <w:r w:rsidRPr="00AB5531">
        <w:rPr>
          <w:rFonts w:ascii="Arial" w:hAnsi="Arial" w:cs="Arial"/>
          <w:spacing w:val="-1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keseluruhan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sistem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bekalan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air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berada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dalam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sangat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baik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adalah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sebanyak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="002C3FA2">
        <w:rPr>
          <w:rFonts w:ascii="Arial" w:hAnsi="Arial" w:cs="Arial"/>
          <w:spacing w:val="1"/>
          <w:sz w:val="22"/>
          <w:szCs w:val="22"/>
        </w:rPr>
        <w:t>57.70</w:t>
      </w:r>
      <w:r w:rsidR="006C25A3">
        <w:rPr>
          <w:rFonts w:ascii="Arial" w:hAnsi="Arial" w:cs="Arial"/>
          <w:spacing w:val="1"/>
          <w:sz w:val="22"/>
          <w:szCs w:val="22"/>
        </w:rPr>
        <w:t/>
      </w:r>
      <w:r w:rsidR="00AF7B48">
        <w:rPr>
          <w:rFonts w:ascii="Arial" w:hAnsi="Arial" w:cs="Arial"/>
          <w:spacing w:val="1"/>
          <w:sz w:val="22"/>
          <w:szCs w:val="22"/>
          <w:lang w:val="en-US"/>
        </w:rPr>
        <w:t/>
      </w:r>
      <w:r w:rsidR="006C25A3">
        <w:rPr>
          <w:rFonts w:ascii="Arial" w:hAnsi="Arial" w:cs="Arial"/>
          <w:spacing w:val="1"/>
          <w:sz w:val="22"/>
          <w:szCs w:val="22"/>
          <w:lang w:val="en-US"/>
        </w:rPr>
        <w:t/>
      </w:r>
      <w:r w:rsidR="002C3FA2">
        <w:rPr>
          <w:rFonts w:ascii="Arial" w:hAnsi="Arial" w:cs="Arial"/>
          <w:spacing w:val="1"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Manakala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cemerlang</w:t>
      </w:r>
      <w:r w:rsidRPr="00AB5531">
        <w:rPr>
          <w:rFonts w:ascii="Arial" w:hAnsi="Arial" w:cs="Arial"/>
          <w:spacing w:val="-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pula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adalah sebanyak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="00AF7B48">
        <w:rPr>
          <w:rFonts w:ascii="Arial" w:hAnsi="Arial" w:cs="Arial"/>
          <w:spacing w:val="1"/>
          <w:sz w:val="22"/>
          <w:szCs w:val="22"/>
          <w:lang w:val="en-US"/>
        </w:rPr>
        <w:t>32.00</w:t>
      </w:r>
      <w:r w:rsidR="006C25A3">
        <w:rPr>
          <w:rFonts w:ascii="Arial" w:hAnsi="Arial" w:cs="Arial"/>
          <w:spacing w:val="1"/>
          <w:sz w:val="22"/>
          <w:szCs w:val="22"/>
          <w:lang w:val="en-US"/>
        </w:rPr>
        <w:t/>
      </w:r>
      <w:r w:rsidR="00AF7B48">
        <w:rPr>
          <w:rFonts w:ascii="Arial" w:hAnsi="Arial" w:cs="Arial"/>
          <w:spacing w:val="1"/>
          <w:sz w:val="22"/>
          <w:szCs w:val="22"/>
          <w:lang w:val="en-US"/>
        </w:rPr>
        <w:t/>
      </w:r>
      <w:r w:rsidR="006C25A3">
        <w:rPr>
          <w:rFonts w:ascii="Arial" w:hAnsi="Arial" w:cs="Arial"/>
          <w:spacing w:val="1"/>
          <w:sz w:val="22"/>
          <w:szCs w:val="22"/>
          <w:lang w:val="en-US"/>
        </w:rPr>
        <w:t/>
      </w:r>
      <w:r w:rsidR="002C3FA2">
        <w:rPr>
          <w:rFonts w:ascii="Arial" w:hAnsi="Arial" w:cs="Arial"/>
          <w:spacing w:val="1"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</w:p>
    <w:p w14:paraId="48A1FB97" w14:textId="51573459" w:rsidR="00D52E9C" w:rsidRDefault="00D52E9C" w:rsidP="00D52E9C">
      <w:pPr>
        <w:spacing w:before="204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br w:type="page"/>
      </w:r>
      <w:r>
        <w:rPr>
          <w:rFonts w:ascii="Arial" w:hAnsi="Arial" w:cs="Arial"/>
          <w:b/>
          <w:u w:val="single"/>
        </w:rPr>
        <w:lastRenderedPageBreak/>
        <w:t xml:space="preserve"> </w:t>
      </w:r>
    </w:p>
    <w:p w14:paraId="69EFA021" w14:textId="28DEF8B7" w:rsidR="00D52E9C" w:rsidRDefault="00D52E9C" w:rsidP="00D52E9C">
      <w:pPr>
        <w:spacing w:before="204"/>
        <w:rPr>
          <w:rFonts w:ascii="Arial" w:hAnsi="Arial" w:cs="Arial"/>
          <w:b/>
          <w:u w:val="single"/>
        </w:rPr>
      </w:pPr>
    </w:p>
    <w:p w14:paraId="496D4910" w14:textId="78A01578" w:rsidR="00DA15F1" w:rsidRPr="00AB5531" w:rsidRDefault="009A4EA7" w:rsidP="0003273A">
      <w:pPr>
        <w:pStyle w:val="Heading2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t>SISTEM</w:t>
      </w:r>
      <w:r w:rsidRPr="00AB5531">
        <w:rPr>
          <w:rFonts w:ascii="Arial" w:hAnsi="Arial" w:cs="Arial"/>
          <w:spacing w:val="-1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ELEKTRIK</w:t>
      </w:r>
    </w:p>
    <w:tbl>
      <w:tblPr>
        <w:tblW w:w="10079" w:type="dxa"/>
        <w:tblInd w:w="-10" w:type="dxa"/>
        <w:tblLook w:val="04A0" w:firstRow="1" w:lastRow="0" w:firstColumn="1" w:lastColumn="0" w:noHBand="0" w:noVBand="1"/>
      </w:tblPr>
      <w:tblGrid>
        <w:gridCol w:w="642"/>
        <w:gridCol w:w="2790"/>
        <w:gridCol w:w="766"/>
        <w:gridCol w:w="761"/>
        <w:gridCol w:w="1218"/>
        <w:gridCol w:w="1218"/>
        <w:gridCol w:w="603"/>
        <w:gridCol w:w="766"/>
        <w:gridCol w:w="1093"/>
        <w:gridCol w:w="222"/>
      </w:tblGrid>
      <w:tr w:rsidR="00AF7B48" w:rsidRPr="0051461B" w14:paraId="50307EEA" w14:textId="77777777" w:rsidTr="00F94412">
        <w:trPr>
          <w:gridAfter w:val="1"/>
          <w:wAfter w:w="222" w:type="dxa"/>
          <w:trHeight w:val="1308"/>
        </w:trPr>
        <w:tc>
          <w:tcPr>
            <w:tcW w:w="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ABCFF79" w14:textId="77777777" w:rsidR="00AF7B48" w:rsidRPr="0051461B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 xml:space="preserve">BIL.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FA197F1" w14:textId="77777777" w:rsidR="00AF7B48" w:rsidRPr="0051461B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JABATAN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654EC59D" w14:textId="77777777" w:rsidR="00AF7B48" w:rsidRPr="0051461B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- 1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19FFFE0D" w14:textId="77777777" w:rsidR="00AF7B48" w:rsidRPr="0051461B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- 2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0CC20AFF" w14:textId="77777777" w:rsidR="00AF7B48" w:rsidRPr="0051461B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Kurg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- 3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0B2C9D0D" w14:textId="77777777" w:rsidR="00AF7B48" w:rsidRPr="0051461B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- 4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4991A8FB" w14:textId="77777777" w:rsidR="00AF7B48" w:rsidRPr="0051461B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- 5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740C73EE" w14:textId="77777777" w:rsidR="00AF7B48" w:rsidRPr="0051461B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- 6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1CC86DFF" w14:textId="77777777" w:rsidR="00AF7B48" w:rsidRPr="0051461B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Cemerlang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- 7</w:t>
            </w:r>
          </w:p>
        </w:tc>
      </w:tr>
      <w:tr w:rsidR="00076470" w:rsidRPr="0051461B" w14:paraId="6C1DF38B" w14:textId="77777777" w:rsidTr="003F3B86">
        <w:trPr>
          <w:gridAfter w:val="1"/>
          <w:wAfter w:w="222" w:type="dxa"/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1C872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3BDC4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PASUKAN PROJEK FASILITI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3C794" w14:textId="213228B6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AC4A2" w14:textId="5C4B3F0E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7AC54" w14:textId="2FAB598B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C1398" w14:textId="49BE5F0E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DF88D" w14:textId="7A7F1E44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35A7E" w14:textId="4DF2858B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9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9BCD5" w14:textId="71944E9A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</w:tr>
      <w:tr w:rsidR="00076470" w:rsidRPr="0051461B" w14:paraId="6A929F20" w14:textId="77777777" w:rsidTr="003F3B86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15163A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029D4A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590124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8D9314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50274D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00A849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44E758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6BC0E2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D3747E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8F02D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076470" w:rsidRPr="0051461B" w14:paraId="0771A912" w14:textId="77777777" w:rsidTr="00AF7B48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F71FC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47E7B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WAKIL PEMILIK BANGUNAN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807AE" w14:textId="2AE8B6B2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4404B" w14:textId="1F665B2F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74168" w14:textId="0013A91C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54F08" w14:textId="1D02ADE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3B90C" w14:textId="56D7FAC8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29858" w14:textId="01FEBFC6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1FD96" w14:textId="672C3244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22" w:type="dxa"/>
            <w:vAlign w:val="center"/>
            <w:hideMark/>
          </w:tcPr>
          <w:p w14:paraId="269A45BA" w14:textId="77777777" w:rsidR="00076470" w:rsidRPr="0051461B" w:rsidRDefault="00076470" w:rsidP="00076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76470" w:rsidRPr="0051461B" w14:paraId="0E28B558" w14:textId="77777777" w:rsidTr="00AF7B48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6FC95E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8CECF9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6BCD6B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B46E37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F526D9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E017C4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FC983E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69346D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0D1263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7432C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076470" w:rsidRPr="0051461B" w14:paraId="7F1136E9" w14:textId="77777777" w:rsidTr="00AF7B48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1B9F3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775F9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PENGURUSAN ATASAN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26C06" w14:textId="51C70591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5ECB2" w14:textId="7AFD83B2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7958F" w14:textId="51E5A45C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BDCFD" w14:textId="1D715ED5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51ACA" w14:textId="0BB01DB3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E7E85" w14:textId="2E2081BE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EEABF" w14:textId="0CACB62C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2" w:type="dxa"/>
            <w:vAlign w:val="center"/>
            <w:hideMark/>
          </w:tcPr>
          <w:p w14:paraId="7A00783A" w14:textId="77777777" w:rsidR="00076470" w:rsidRPr="0051461B" w:rsidRDefault="00076470" w:rsidP="00076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76470" w:rsidRPr="0051461B" w14:paraId="79B8A839" w14:textId="77777777" w:rsidTr="00AF7B48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7493EF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5C2B70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FB4BF1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9D37BD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7029AD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FB876C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870F34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5F16FC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0173E6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81ACB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076470" w:rsidRPr="0051461B" w14:paraId="4D39DC35" w14:textId="77777777" w:rsidTr="00AF7B48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A81AD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DA422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DASAR DAN PENGURUSAN KORPORAT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97D68" w14:textId="1143C2A0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7CD9A" w14:textId="3B7B11A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3855C" w14:textId="54758FBA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898E7" w14:textId="5123FF78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F9410" w14:textId="14B9B1E0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78AC1" w14:textId="473696BA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A5AF3" w14:textId="257BC2DF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22" w:type="dxa"/>
            <w:vAlign w:val="center"/>
            <w:hideMark/>
          </w:tcPr>
          <w:p w14:paraId="395000C2" w14:textId="77777777" w:rsidR="00076470" w:rsidRPr="0051461B" w:rsidRDefault="00076470" w:rsidP="00076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76470" w:rsidRPr="0051461B" w14:paraId="6EDBE2D8" w14:textId="77777777" w:rsidTr="00AF7B48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C1ACE7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12F6FC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99C596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3DF37E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B3071C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248AF3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F35496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00BCD5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591604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E5ABD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076470" w:rsidRPr="0051461B" w14:paraId="10346592" w14:textId="77777777" w:rsidTr="00AF7B48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A5EAD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EBD09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MEKANIKAL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B409A" w14:textId="5DFEC1FA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74BB5" w14:textId="572B62E8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9C334" w14:textId="25B4327C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737B2" w14:textId="0D9E78D1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F2EFE" w14:textId="3D602D1F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646FD" w14:textId="4D94F408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4C4DE" w14:textId="738ADC66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37714A19" w14:textId="77777777" w:rsidR="00076470" w:rsidRPr="0051461B" w:rsidRDefault="00076470" w:rsidP="00076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76470" w:rsidRPr="0051461B" w14:paraId="11EE940B" w14:textId="77777777" w:rsidTr="00AF7B48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294644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796955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CAB86B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11D936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C69527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54DD46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B993AF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635E78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2BD66B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DA2E2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076470" w:rsidRPr="0051461B" w14:paraId="3B7E2B3F" w14:textId="77777777" w:rsidTr="00AF7B48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2189B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6A509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CAW. KERJA KESIHATAN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8F9C9" w14:textId="08582EB5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D1D1C" w14:textId="5DFFAC5A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CE734" w14:textId="3FE8C6AD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6F60F" w14:textId="79B28B34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7DE20" w14:textId="1A23F154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68890" w14:textId="143DAA5A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9B695" w14:textId="17EE104C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2" w:type="dxa"/>
            <w:vAlign w:val="center"/>
            <w:hideMark/>
          </w:tcPr>
          <w:p w14:paraId="7B2E54F5" w14:textId="77777777" w:rsidR="00076470" w:rsidRPr="0051461B" w:rsidRDefault="00076470" w:rsidP="00076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76470" w:rsidRPr="0051461B" w14:paraId="5F71D8F2" w14:textId="77777777" w:rsidTr="00AF7B48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4DED9F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A1CF85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A2E462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202684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728886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EC25D1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73920D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B6CF5F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3E3066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39E6E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076470" w:rsidRPr="0051461B" w14:paraId="6A0FB9C3" w14:textId="77777777" w:rsidTr="00AF7B48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CA6D7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9414C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AWAM &amp; STRUKTUR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55EAC" w14:textId="03147BBC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7352F" w14:textId="5A6B434F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B790B" w14:textId="4935A750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369EF" w14:textId="53E5A6C5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54894" w14:textId="095B563D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E902A" w14:textId="24159EA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6A727" w14:textId="403283E5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2" w:type="dxa"/>
            <w:vAlign w:val="center"/>
            <w:hideMark/>
          </w:tcPr>
          <w:p w14:paraId="6CA7525D" w14:textId="77777777" w:rsidR="00076470" w:rsidRPr="0051461B" w:rsidRDefault="00076470" w:rsidP="00076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76470" w:rsidRPr="0051461B" w14:paraId="05600679" w14:textId="77777777" w:rsidTr="00AF7B48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5650F8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6D1FD9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6B9515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432AE1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D0FB4A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4521F9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350A00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CD72D8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BBC84C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FE0CE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076470" w:rsidRPr="0051461B" w14:paraId="56A17B42" w14:textId="77777777" w:rsidTr="00AF7B48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4F5F2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C2247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ELEKTRIK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BBDB5" w14:textId="6B31BBBB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9A046" w14:textId="73D02A4A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656E6" w14:textId="78828030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09B9C" w14:textId="63EEFDFB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E7249" w14:textId="27A81341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3205A" w14:textId="305C751A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D019F" w14:textId="708618F3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22" w:type="dxa"/>
            <w:vAlign w:val="center"/>
            <w:hideMark/>
          </w:tcPr>
          <w:p w14:paraId="6474244D" w14:textId="77777777" w:rsidR="00076470" w:rsidRPr="0051461B" w:rsidRDefault="00076470" w:rsidP="00076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76470" w:rsidRPr="0051461B" w14:paraId="3C87BB4E" w14:textId="77777777" w:rsidTr="00AF7B48">
        <w:trPr>
          <w:trHeight w:val="465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02724A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E73628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157BFD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42827B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94A643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BB42A9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F943ED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AFE916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8DD2ED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19115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076470" w:rsidRPr="0051461B" w14:paraId="64EA8D84" w14:textId="77777777" w:rsidTr="003F3B86">
        <w:trPr>
          <w:trHeight w:val="465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96FA9" w14:textId="77777777" w:rsidR="00076470" w:rsidRPr="0051461B" w:rsidRDefault="00076470" w:rsidP="00076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AD7571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7F6217" w14:textId="1234616B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E2F7BA" w14:textId="0E047EF2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467F93" w14:textId="1891CF2C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98FE8C" w14:textId="2F018D02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A1A06" w14:textId="1F2F39C5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9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7537DD" w14:textId="1F4B9EED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60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ECF168" w14:textId="701A30EE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31</w:t>
            </w:r>
          </w:p>
        </w:tc>
        <w:tc>
          <w:tcPr>
            <w:tcW w:w="222" w:type="dxa"/>
            <w:vAlign w:val="center"/>
            <w:hideMark/>
          </w:tcPr>
          <w:p w14:paraId="79F5C745" w14:textId="77777777" w:rsidR="00076470" w:rsidRPr="0051461B" w:rsidRDefault="00076470" w:rsidP="00076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0098D13E" w14:textId="7084D516" w:rsidR="00DA15F1" w:rsidRPr="00AB5531" w:rsidRDefault="00DA15F1">
      <w:pPr>
        <w:ind w:right="11"/>
        <w:jc w:val="center"/>
        <w:rPr>
          <w:rFonts w:ascii="Arial" w:hAnsi="Arial" w:cs="Arial"/>
          <w:b/>
        </w:rPr>
      </w:pPr>
    </w:p>
    <w:p w14:paraId="019FF69E" w14:textId="28AC0A7F" w:rsidR="00DA15F1" w:rsidRPr="00AB5531" w:rsidRDefault="009A4EA7">
      <w:pPr>
        <w:ind w:right="11"/>
        <w:jc w:val="center"/>
        <w:rPr>
          <w:rFonts w:ascii="Arial" w:hAnsi="Arial" w:cs="Arial"/>
        </w:rPr>
      </w:pPr>
      <w:proofErr w:type="spellStart"/>
      <w:r w:rsidRPr="00AB5531">
        <w:rPr>
          <w:rFonts w:ascii="Arial" w:hAnsi="Arial" w:cs="Arial"/>
          <w:b/>
        </w:rPr>
        <w:t>Jadual</w:t>
      </w:r>
      <w:proofErr w:type="spellEnd"/>
      <w:r w:rsidRPr="00AB5531">
        <w:rPr>
          <w:rFonts w:ascii="Arial" w:hAnsi="Arial" w:cs="Arial"/>
          <w:b/>
          <w:spacing w:val="-2"/>
        </w:rPr>
        <w:t xml:space="preserve"> </w:t>
      </w:r>
      <w:r w:rsidRPr="00AB5531">
        <w:rPr>
          <w:rFonts w:ascii="Arial" w:hAnsi="Arial" w:cs="Arial"/>
          <w:b/>
        </w:rPr>
        <w:t>1</w:t>
      </w:r>
      <w:r w:rsidR="00DC4AFB">
        <w:rPr>
          <w:rFonts w:ascii="Arial" w:hAnsi="Arial" w:cs="Arial"/>
          <w:b/>
        </w:rPr>
        <w:t>4</w:t>
      </w:r>
      <w:r w:rsidRPr="00AB5531">
        <w:rPr>
          <w:rFonts w:ascii="Arial" w:hAnsi="Arial" w:cs="Arial"/>
          <w:b/>
        </w:rPr>
        <w:t>:</w:t>
      </w:r>
      <w:r w:rsidRPr="00AB5531">
        <w:rPr>
          <w:rFonts w:ascii="Arial" w:hAnsi="Arial" w:cs="Arial"/>
          <w:b/>
          <w:spacing w:val="-3"/>
        </w:rPr>
        <w:t xml:space="preserve"> </w:t>
      </w:r>
      <w:r w:rsidRPr="00AB5531">
        <w:rPr>
          <w:rFonts w:ascii="Arial" w:hAnsi="Arial" w:cs="Arial"/>
        </w:rPr>
        <w:t>Data</w:t>
      </w:r>
      <w:r w:rsidRPr="00AB5531">
        <w:rPr>
          <w:rFonts w:ascii="Arial" w:hAnsi="Arial" w:cs="Arial"/>
          <w:spacing w:val="-4"/>
        </w:rPr>
        <w:t xml:space="preserve"> </w:t>
      </w:r>
      <w:r w:rsidRPr="00AB5531">
        <w:rPr>
          <w:rFonts w:ascii="Arial" w:hAnsi="Arial" w:cs="Arial"/>
        </w:rPr>
        <w:t>rating</w:t>
      </w:r>
      <w:r w:rsidRPr="00AB5531">
        <w:rPr>
          <w:rFonts w:ascii="Arial" w:hAnsi="Arial" w:cs="Arial"/>
          <w:spacing w:val="-3"/>
        </w:rPr>
        <w:t xml:space="preserve"> </w:t>
      </w:r>
      <w:proofErr w:type="spellStart"/>
      <w:r w:rsidRPr="00AB5531">
        <w:rPr>
          <w:rFonts w:ascii="Arial" w:hAnsi="Arial" w:cs="Arial"/>
        </w:rPr>
        <w:t>pencapaian</w:t>
      </w:r>
      <w:proofErr w:type="spellEnd"/>
      <w:r w:rsidRPr="00AB5531">
        <w:rPr>
          <w:rFonts w:ascii="Arial" w:hAnsi="Arial" w:cs="Arial"/>
          <w:spacing w:val="-1"/>
        </w:rPr>
        <w:t xml:space="preserve"> </w:t>
      </w:r>
      <w:proofErr w:type="spellStart"/>
      <w:r w:rsidRPr="00AB5531">
        <w:rPr>
          <w:rFonts w:ascii="Arial" w:hAnsi="Arial" w:cs="Arial"/>
        </w:rPr>
        <w:t>bagi</w:t>
      </w:r>
      <w:proofErr w:type="spellEnd"/>
      <w:r w:rsidRPr="00AB5531">
        <w:rPr>
          <w:rFonts w:ascii="Arial" w:hAnsi="Arial" w:cs="Arial"/>
          <w:spacing w:val="-3"/>
        </w:rPr>
        <w:t xml:space="preserve"> </w:t>
      </w:r>
      <w:proofErr w:type="spellStart"/>
      <w:r w:rsidRPr="00AB5531">
        <w:rPr>
          <w:rFonts w:ascii="Arial" w:hAnsi="Arial" w:cs="Arial"/>
        </w:rPr>
        <w:t>sistem</w:t>
      </w:r>
      <w:proofErr w:type="spellEnd"/>
      <w:r w:rsidRPr="00AB5531">
        <w:rPr>
          <w:rFonts w:ascii="Arial" w:hAnsi="Arial" w:cs="Arial"/>
          <w:spacing w:val="-2"/>
        </w:rPr>
        <w:t xml:space="preserve"> </w:t>
      </w:r>
      <w:proofErr w:type="spellStart"/>
      <w:r w:rsidRPr="00AB5531">
        <w:rPr>
          <w:rFonts w:ascii="Arial" w:hAnsi="Arial" w:cs="Arial"/>
        </w:rPr>
        <w:t>Elektrik</w:t>
      </w:r>
      <w:proofErr w:type="spellEnd"/>
      <w:r w:rsidRPr="00AB5531">
        <w:rPr>
          <w:rFonts w:ascii="Arial" w:hAnsi="Arial" w:cs="Arial"/>
        </w:rPr>
        <w:t>.</w:t>
      </w:r>
    </w:p>
    <w:p w14:paraId="70C4BCA0" w14:textId="73DA90C1" w:rsidR="00DA15F1" w:rsidRDefault="00DA15F1">
      <w:pPr>
        <w:ind w:right="11"/>
        <w:jc w:val="center"/>
        <w:rPr>
          <w:rFonts w:ascii="Arial" w:hAnsi="Arial" w:cs="Arial"/>
        </w:rPr>
      </w:pPr>
    </w:p>
    <w:p w14:paraId="22F03187" w14:textId="4A19FE06" w:rsidR="00AF7B48" w:rsidRDefault="00AF7B48">
      <w:pPr>
        <w:ind w:right="11"/>
        <w:jc w:val="center"/>
        <w:rPr>
          <w:rFonts w:ascii="Arial" w:hAnsi="Arial" w:cs="Arial"/>
        </w:rPr>
      </w:pPr>
    </w:p>
    <w:p w14:paraId="62330EA2" w14:textId="5BC5509D" w:rsidR="00AF7B48" w:rsidRDefault="00AF7B48">
      <w:pPr>
        <w:ind w:right="11"/>
        <w:jc w:val="center"/>
        <w:rPr>
          <w:rFonts w:ascii="Arial" w:hAnsi="Arial" w:cs="Arial"/>
        </w:rPr>
      </w:pPr>
    </w:p>
    <w:p w14:paraId="3BB2893A" w14:textId="4B474904" w:rsidR="00AF7B48" w:rsidRDefault="00AF7B48">
      <w:pPr>
        <w:ind w:right="11"/>
        <w:jc w:val="center"/>
        <w:rPr>
          <w:rFonts w:ascii="Arial" w:hAnsi="Arial" w:cs="Arial"/>
        </w:rPr>
      </w:pPr>
    </w:p>
    <w:p w14:paraId="08C8FB38" w14:textId="77777777" w:rsidR="00AF7B48" w:rsidRPr="00AB5531" w:rsidRDefault="00AF7B48">
      <w:pPr>
        <w:ind w:right="11"/>
        <w:jc w:val="center"/>
        <w:rPr>
          <w:rFonts w:ascii="Arial" w:hAnsi="Arial" w:cs="Arial"/>
        </w:rPr>
      </w:pPr>
    </w:p>
    <w:tbl>
      <w:tblPr>
        <w:tblW w:w="6607" w:type="dxa"/>
        <w:tblInd w:w="1438" w:type="dxa"/>
        <w:tblLook w:val="04A0" w:firstRow="1" w:lastRow="0" w:firstColumn="1" w:lastColumn="0" w:noHBand="0" w:noVBand="1"/>
      </w:tblPr>
      <w:tblGrid>
        <w:gridCol w:w="2900"/>
        <w:gridCol w:w="1058"/>
        <w:gridCol w:w="1131"/>
        <w:gridCol w:w="1518"/>
      </w:tblGrid>
      <w:tr w:rsidR="00AF7B48" w:rsidRPr="006303CA" w14:paraId="50DEEB3B" w14:textId="77777777" w:rsidTr="00F94412">
        <w:trPr>
          <w:trHeight w:val="915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784D47D" w14:textId="77777777" w:rsidR="00AF7B48" w:rsidRPr="006303CA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lastRenderedPageBreak/>
              <w:t>KATEGORI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DD88DF0" w14:textId="77777777" w:rsidR="00AF7B48" w:rsidRPr="006303CA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UNDIAN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C9F173" w14:textId="77777777" w:rsidR="00AF7B48" w:rsidRPr="006303CA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MARKAH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940AAA2" w14:textId="77777777" w:rsidR="00AF7B48" w:rsidRPr="006303CA" w:rsidRDefault="00AF7B48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PERATUSAN %</w:t>
            </w:r>
          </w:p>
        </w:tc>
      </w:tr>
      <w:tr w:rsidR="00F84E1C" w:rsidRPr="006303CA" w14:paraId="2D059A34" w14:textId="77777777" w:rsidTr="006A2C3A">
        <w:trPr>
          <w:trHeight w:val="434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3233C" w14:textId="77777777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(1)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B5E63" w14:textId="38FC91A6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0A82D" w14:textId="76955E69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08045" w14:textId="3BBAA688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F84E1C" w:rsidRPr="006303CA" w14:paraId="2E31EB23" w14:textId="77777777" w:rsidTr="006A2C3A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98D23" w14:textId="77777777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(2)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86628" w14:textId="6F92383D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402B1" w14:textId="0FC0CEC1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82B4D" w14:textId="11BDF7BA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F84E1C" w:rsidRPr="006303CA" w14:paraId="36DEB922" w14:textId="77777777" w:rsidTr="006A2C3A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6601A" w14:textId="77777777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Kurang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(3)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19CBD" w14:textId="7484BB03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6C996" w14:textId="6C1C36F5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071E9" w14:textId="5C025335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F84E1C" w:rsidRPr="006303CA" w14:paraId="3FF00435" w14:textId="77777777" w:rsidTr="006A2C3A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11DC1" w14:textId="5E15E37E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(4)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F24C5" w14:textId="696479B1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2611F" w14:textId="0719DDC2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4CE02" w14:textId="3D5AFE0F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F84E1C" w:rsidRPr="006303CA" w14:paraId="0E993577" w14:textId="77777777" w:rsidTr="006A2C3A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E4B27" w14:textId="77777777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(5)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61891" w14:textId="0A4CBF88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96730" w14:textId="1F6D0AE8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887A8" w14:textId="2A9DD2D0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7.2</w:t>
            </w:r>
          </w:p>
        </w:tc>
      </w:tr>
      <w:tr w:rsidR="00F84E1C" w:rsidRPr="006303CA" w14:paraId="71C317C0" w14:textId="77777777" w:rsidTr="00F94412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4CC68" w14:textId="77777777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(6)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B4271C6" w14:textId="2936A654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60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F13710D" w14:textId="43751406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360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7E4DB70" w14:textId="49CD418D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57.9</w:t>
            </w:r>
          </w:p>
        </w:tc>
      </w:tr>
      <w:tr w:rsidR="00F84E1C" w:rsidRPr="006303CA" w14:paraId="3560AB93" w14:textId="77777777" w:rsidTr="006A2C3A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30633" w14:textId="77777777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Cemerlang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(7)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1D0A2" w14:textId="7D891B91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DA53A" w14:textId="09CCF338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217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87BC3" w14:textId="5FB7254C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34.9</w:t>
            </w:r>
          </w:p>
        </w:tc>
      </w:tr>
      <w:tr w:rsidR="00F84E1C" w:rsidRPr="006303CA" w14:paraId="3A97FD3B" w14:textId="77777777" w:rsidTr="006A2C3A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30808" w14:textId="77777777" w:rsidR="00F84E1C" w:rsidRPr="006303CA" w:rsidRDefault="00F84E1C" w:rsidP="00F84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303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80EC0" w14:textId="08307440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A882E" w14:textId="7FA7D5DA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622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741E6" w14:textId="50D74E52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</w:tr>
    </w:tbl>
    <w:p w14:paraId="4685386D" w14:textId="0F849A2D" w:rsidR="00DA15F1" w:rsidRPr="00AB5531" w:rsidRDefault="00DA15F1">
      <w:pPr>
        <w:pStyle w:val="BodyText"/>
        <w:tabs>
          <w:tab w:val="left" w:pos="5944"/>
        </w:tabs>
        <w:spacing w:before="5"/>
        <w:jc w:val="center"/>
        <w:rPr>
          <w:rFonts w:ascii="Arial" w:hAnsi="Arial" w:cs="Arial"/>
          <w:sz w:val="22"/>
          <w:szCs w:val="22"/>
        </w:rPr>
      </w:pPr>
    </w:p>
    <w:p w14:paraId="7FD28749" w14:textId="77777777" w:rsidR="00DA15F1" w:rsidRPr="00AB5531" w:rsidRDefault="00DA15F1">
      <w:pPr>
        <w:pStyle w:val="BodyText"/>
        <w:tabs>
          <w:tab w:val="left" w:pos="5944"/>
        </w:tabs>
        <w:spacing w:before="5"/>
        <w:jc w:val="center"/>
        <w:rPr>
          <w:rFonts w:ascii="Arial" w:hAnsi="Arial" w:cs="Arial"/>
          <w:sz w:val="22"/>
          <w:szCs w:val="22"/>
        </w:rPr>
      </w:pPr>
    </w:p>
    <w:p w14:paraId="4A9CE59E" w14:textId="15952E2F" w:rsidR="00DA15F1" w:rsidRPr="00AB5531" w:rsidRDefault="009A4EA7">
      <w:pPr>
        <w:tabs>
          <w:tab w:val="left" w:pos="7655"/>
        </w:tabs>
        <w:ind w:right="11"/>
        <w:jc w:val="center"/>
        <w:rPr>
          <w:rFonts w:ascii="Arial" w:hAnsi="Arial" w:cs="Arial"/>
        </w:rPr>
      </w:pPr>
      <w:proofErr w:type="spellStart"/>
      <w:r w:rsidRPr="00AB5531">
        <w:rPr>
          <w:rFonts w:ascii="Arial" w:hAnsi="Arial" w:cs="Arial"/>
          <w:b/>
        </w:rPr>
        <w:t>Jadual</w:t>
      </w:r>
      <w:proofErr w:type="spellEnd"/>
      <w:r w:rsidRPr="00AB5531">
        <w:rPr>
          <w:rFonts w:ascii="Arial" w:hAnsi="Arial" w:cs="Arial"/>
          <w:b/>
          <w:spacing w:val="-1"/>
        </w:rPr>
        <w:t xml:space="preserve"> </w:t>
      </w:r>
      <w:r w:rsidRPr="00AB5531">
        <w:rPr>
          <w:rFonts w:ascii="Arial" w:hAnsi="Arial" w:cs="Arial"/>
          <w:b/>
        </w:rPr>
        <w:t>1</w:t>
      </w:r>
      <w:r w:rsidR="00DC4AFB">
        <w:rPr>
          <w:rFonts w:ascii="Arial" w:hAnsi="Arial" w:cs="Arial"/>
          <w:b/>
        </w:rPr>
        <w:t>5</w:t>
      </w:r>
      <w:r w:rsidRPr="00AB5531">
        <w:rPr>
          <w:rFonts w:ascii="Arial" w:hAnsi="Arial" w:cs="Arial"/>
          <w:b/>
        </w:rPr>
        <w:t>:</w:t>
      </w:r>
      <w:r w:rsidRPr="00AB5531">
        <w:rPr>
          <w:rFonts w:ascii="Arial" w:hAnsi="Arial" w:cs="Arial"/>
          <w:b/>
          <w:spacing w:val="-3"/>
        </w:rPr>
        <w:t xml:space="preserve"> </w:t>
      </w:r>
      <w:r w:rsidRPr="00AB5531">
        <w:rPr>
          <w:rFonts w:ascii="Arial" w:hAnsi="Arial" w:cs="Arial"/>
        </w:rPr>
        <w:t>Data</w:t>
      </w:r>
      <w:r w:rsidRPr="00AB5531">
        <w:rPr>
          <w:rFonts w:ascii="Arial" w:hAnsi="Arial" w:cs="Arial"/>
          <w:spacing w:val="-2"/>
        </w:rPr>
        <w:t xml:space="preserve"> </w:t>
      </w:r>
      <w:r w:rsidRPr="00AB5531">
        <w:rPr>
          <w:rFonts w:ascii="Arial" w:hAnsi="Arial" w:cs="Arial"/>
        </w:rPr>
        <w:t>rating</w:t>
      </w:r>
      <w:r w:rsidRPr="00AB5531">
        <w:rPr>
          <w:rFonts w:ascii="Arial" w:hAnsi="Arial" w:cs="Arial"/>
          <w:spacing w:val="-3"/>
        </w:rPr>
        <w:t xml:space="preserve"> </w:t>
      </w:r>
      <w:proofErr w:type="spellStart"/>
      <w:r w:rsidRPr="00AB5531">
        <w:rPr>
          <w:rFonts w:ascii="Arial" w:hAnsi="Arial" w:cs="Arial"/>
        </w:rPr>
        <w:t>peratusan</w:t>
      </w:r>
      <w:proofErr w:type="spellEnd"/>
      <w:r w:rsidRPr="00AB5531">
        <w:rPr>
          <w:rFonts w:ascii="Arial" w:hAnsi="Arial" w:cs="Arial"/>
          <w:spacing w:val="-1"/>
        </w:rPr>
        <w:t xml:space="preserve"> </w:t>
      </w:r>
      <w:proofErr w:type="spellStart"/>
      <w:r w:rsidRPr="00AB5531">
        <w:rPr>
          <w:rFonts w:ascii="Arial" w:hAnsi="Arial" w:cs="Arial"/>
        </w:rPr>
        <w:t>bagi</w:t>
      </w:r>
      <w:proofErr w:type="spellEnd"/>
      <w:r w:rsidRPr="00AB5531">
        <w:rPr>
          <w:rFonts w:ascii="Arial" w:hAnsi="Arial" w:cs="Arial"/>
          <w:spacing w:val="-1"/>
        </w:rPr>
        <w:t xml:space="preserve"> </w:t>
      </w:r>
      <w:proofErr w:type="spellStart"/>
      <w:r w:rsidRPr="00AB5531">
        <w:rPr>
          <w:rFonts w:ascii="Arial" w:hAnsi="Arial" w:cs="Arial"/>
        </w:rPr>
        <w:t>sistem</w:t>
      </w:r>
      <w:proofErr w:type="spellEnd"/>
      <w:r w:rsidRPr="00AB5531">
        <w:rPr>
          <w:rFonts w:ascii="Arial" w:hAnsi="Arial" w:cs="Arial"/>
          <w:spacing w:val="-1"/>
        </w:rPr>
        <w:t xml:space="preserve"> </w:t>
      </w:r>
      <w:proofErr w:type="spellStart"/>
      <w:r w:rsidRPr="00AB5531">
        <w:rPr>
          <w:rFonts w:ascii="Arial" w:hAnsi="Arial" w:cs="Arial"/>
        </w:rPr>
        <w:t>Elektrik</w:t>
      </w:r>
      <w:proofErr w:type="spellEnd"/>
      <w:r w:rsidRPr="00AB5531">
        <w:rPr>
          <w:rFonts w:ascii="Arial" w:hAnsi="Arial" w:cs="Arial"/>
        </w:rPr>
        <w:t>.</w:t>
      </w:r>
    </w:p>
    <w:p w14:paraId="29D0C062" w14:textId="77777777" w:rsidR="00DA15F1" w:rsidRPr="00AB5531" w:rsidRDefault="00DA15F1">
      <w:pPr>
        <w:pStyle w:val="BodyText"/>
        <w:spacing w:before="44" w:line="360" w:lineRule="auto"/>
        <w:ind w:left="828"/>
        <w:jc w:val="both"/>
        <w:rPr>
          <w:rFonts w:ascii="Arial" w:hAnsi="Arial" w:cs="Arial"/>
          <w:sz w:val="22"/>
          <w:szCs w:val="22"/>
        </w:rPr>
      </w:pPr>
    </w:p>
    <w:p w14:paraId="48714266" w14:textId="77777777" w:rsidR="00DA15F1" w:rsidRPr="00AB5531" w:rsidRDefault="009A4EA7">
      <w:pPr>
        <w:pStyle w:val="BodyText"/>
        <w:spacing w:before="44" w:line="360" w:lineRule="auto"/>
        <w:ind w:firstLine="828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dirumuskan keputusan bagi penanda tahap prestasi (KPI) bagi sistem Elektrik di Menara Kerja Raya 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(Blok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G) Malaysia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seperti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berikut:</w:t>
      </w:r>
    </w:p>
    <w:p w14:paraId="1E9FA45A" w14:textId="77777777" w:rsidR="00AF7B48" w:rsidRPr="002F3CE8" w:rsidRDefault="00AF7B48" w:rsidP="00AF7B48">
      <w:pPr>
        <w:tabs>
          <w:tab w:val="left" w:pos="540"/>
        </w:tabs>
        <w:spacing w:line="314" w:lineRule="auto"/>
        <w:ind w:firstLine="360"/>
        <w:rPr>
          <w:rFonts w:ascii="Arial" w:hAnsi="Arial" w:cs="Arial"/>
        </w:rPr>
      </w:pPr>
    </w:p>
    <w:p w14:paraId="6D70C4EB" w14:textId="77777777" w:rsidR="00AF7B48" w:rsidRDefault="00AF7B48" w:rsidP="00AF7B48">
      <w:pPr>
        <w:spacing w:line="314" w:lineRule="auto"/>
        <w:ind w:left="2880" w:firstLine="720"/>
        <w:jc w:val="both"/>
        <w:rPr>
          <w:rFonts w:ascii="Arial" w:hAnsi="Arial" w:cs="Arial"/>
          <w:b/>
          <w:lang w:eastAsia="zh-CN"/>
        </w:rPr>
      </w:pPr>
      <w:r w:rsidRPr="002F3CE8">
        <w:rPr>
          <w:rFonts w:ascii="Arial" w:hAnsi="Arial" w:cs="Arial"/>
          <w:b/>
          <w:lang w:eastAsia="zh-CN"/>
        </w:rPr>
        <w:t xml:space="preserve">KPI =   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Markah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br/>
      </w:r>
      <w:r w:rsidRPr="002F3CE8">
        <w:rPr>
          <w:rFonts w:ascii="Arial" w:hAnsi="Arial" w:cs="Arial"/>
          <w:b/>
          <w:lang w:eastAsia="zh-CN"/>
        </w:rPr>
        <w:t xml:space="preserve">             </w:t>
      </w:r>
      <w:r>
        <w:rPr>
          <w:rFonts w:ascii="Arial" w:hAnsi="Arial" w:cs="Arial"/>
          <w:b/>
          <w:lang w:eastAsia="zh-CN"/>
        </w:rPr>
        <w:tab/>
      </w:r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Undian</w:t>
      </w:r>
      <w:proofErr w:type="spellEnd"/>
    </w:p>
    <w:p w14:paraId="1A3F5C5E" w14:textId="77777777" w:rsidR="00AF7B48" w:rsidRPr="002F3CE8" w:rsidRDefault="00AF7B48" w:rsidP="00AF7B48">
      <w:pPr>
        <w:spacing w:line="314" w:lineRule="auto"/>
        <w:jc w:val="both"/>
        <w:rPr>
          <w:rFonts w:ascii="Arial" w:hAnsi="Arial" w:cs="Arial"/>
        </w:rPr>
      </w:pPr>
    </w:p>
    <w:p w14:paraId="0BC73255" w14:textId="374C204A" w:rsidR="00AF7B48" w:rsidRDefault="00AF7B48" w:rsidP="00AF7B48">
      <w:pPr>
        <w:spacing w:line="31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</w:t>
      </w:r>
      <w:r w:rsidRPr="00B85A08">
        <w:rPr>
          <w:rFonts w:ascii="Arial" w:hAnsi="Arial" w:cs="Arial"/>
          <w:u w:val="single"/>
        </w:rPr>
        <w:t xml:space="preserve"> </w:t>
      </w:r>
      <w:r w:rsidR="002C3FA2">
        <w:rPr>
          <w:rFonts w:ascii="Arial" w:hAnsi="Arial" w:cs="Arial"/>
          <w:u w:val="single"/>
        </w:rPr>
        <w:t>622</w:t>
      </w:r>
      <w:r w:rsidR="00F84E1C">
        <w:rPr>
          <w:rFonts w:ascii="Arial" w:hAnsi="Arial" w:cs="Arial"/>
          <w:u w:val="single"/>
        </w:rPr>
        <w:t/>
      </w:r>
      <w:r>
        <w:rPr>
          <w:rFonts w:ascii="Arial" w:hAnsi="Arial" w:cs="Arial"/>
          <w:u w:val="single"/>
        </w:rPr>
        <w:br/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100</w:t>
      </w:r>
      <w:r w:rsidR="00F84E1C">
        <w:rPr>
          <w:rFonts w:ascii="Arial" w:hAnsi="Arial" w:cs="Arial"/>
        </w:rPr>
        <w:t/>
      </w:r>
    </w:p>
    <w:p w14:paraId="14B0EAC2" w14:textId="145BF1D7" w:rsidR="00DA15F1" w:rsidRPr="00AB5531" w:rsidRDefault="00AF7B48" w:rsidP="00E71F9C">
      <w:pPr>
        <w:spacing w:line="314" w:lineRule="auto"/>
        <w:jc w:val="both"/>
        <w:rPr>
          <w:rFonts w:ascii="Arial" w:hAnsi="Arial" w:cs="Arial"/>
        </w:rPr>
        <w:sectPr w:rsidR="00DA15F1" w:rsidRPr="00AB5531" w:rsidSect="00BE0D89">
          <w:pgSz w:w="11910" w:h="16840"/>
          <w:pgMar w:top="1418" w:right="1418" w:bottom="1418" w:left="1418" w:header="567" w:footer="170" w:gutter="0"/>
          <w:cols w:space="720"/>
          <w:docGrid w:linePitch="299"/>
        </w:sectPr>
      </w:pPr>
      <w:r>
        <w:rPr>
          <w:rFonts w:ascii="Arial" w:hAnsi="Arial" w:cs="Arial"/>
        </w:rPr>
        <w:br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 6.22</w:t>
      </w:r>
      <w:r w:rsidR="00F84E1C">
        <w:rPr>
          <w:rFonts w:ascii="Arial" w:hAnsi="Arial" w:cs="Arial"/>
        </w:rPr>
        <w:t/>
      </w:r>
      <w:r w:rsidR="00E71F9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&gt; 5.60</w:t>
      </w:r>
    </w:p>
    <w:p w14:paraId="1957A3CD" w14:textId="77777777" w:rsidR="00DA15F1" w:rsidRPr="00AB5531" w:rsidRDefault="00DA15F1">
      <w:pPr>
        <w:spacing w:line="314" w:lineRule="auto"/>
        <w:rPr>
          <w:rFonts w:ascii="Arial" w:hAnsi="Arial" w:cs="Arial"/>
        </w:rPr>
        <w:sectPr w:rsidR="00DA15F1" w:rsidRPr="00AB5531" w:rsidSect="00BE0D89">
          <w:type w:val="continuous"/>
          <w:pgSz w:w="11910" w:h="16840"/>
          <w:pgMar w:top="1418" w:right="1418" w:bottom="1418" w:left="1418" w:header="720" w:footer="720" w:gutter="0"/>
          <w:cols w:num="2" w:space="720" w:equalWidth="0">
            <w:col w:w="1297" w:space="40"/>
            <w:col w:w="7737"/>
          </w:cols>
        </w:sectPr>
      </w:pPr>
    </w:p>
    <w:p w14:paraId="242F9CBC" w14:textId="77777777" w:rsidR="00DA15F1" w:rsidRPr="00AB5531" w:rsidRDefault="00DA15F1">
      <w:pPr>
        <w:pStyle w:val="BodyText"/>
        <w:rPr>
          <w:rFonts w:ascii="Arial" w:hAnsi="Arial" w:cs="Arial"/>
          <w:sz w:val="22"/>
          <w:szCs w:val="22"/>
        </w:rPr>
      </w:pPr>
    </w:p>
    <w:p w14:paraId="519C8D58" w14:textId="7B62282E" w:rsidR="00DA15F1" w:rsidRPr="00AB5531" w:rsidRDefault="009A4EA7">
      <w:pPr>
        <w:pStyle w:val="BodyText"/>
        <w:spacing w:before="44" w:line="360" w:lineRule="auto"/>
        <w:ind w:right="11" w:firstLine="828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Keputusan menunjukkan tahap prestasi bagi Sistem Elektrik berada pada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piawaian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2C3FA2">
        <w:rPr>
          <w:rFonts w:ascii="Arial" w:hAnsi="Arial" w:cs="Arial"/>
          <w:b/>
          <w:bCs/>
          <w:sz w:val="22"/>
          <w:szCs w:val="22"/>
        </w:rPr>
        <w:t>6.22</w:t>
      </w:r>
      <w:r w:rsidR="00F84E1C">
        <w:rPr>
          <w:rFonts w:ascii="Arial" w:hAnsi="Arial" w:cs="Arial"/>
          <w:b/>
          <w:bCs/>
          <w:sz w:val="22"/>
          <w:szCs w:val="22"/>
        </w:rPr>
        <w:t/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iaitu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lebih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daripada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yang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telah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ditetapkan.</w:t>
      </w:r>
    </w:p>
    <w:p w14:paraId="7DE759E2" w14:textId="77777777" w:rsidR="00DA15F1" w:rsidRPr="00AB5531" w:rsidRDefault="00DA15F1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14:paraId="2F70290A" w14:textId="400FFD13" w:rsidR="00DA15F1" w:rsidRPr="00AB5531" w:rsidRDefault="009A4EA7" w:rsidP="00E71F9C">
      <w:pPr>
        <w:pStyle w:val="Heading3"/>
        <w:ind w:left="0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t>ANALISA</w:t>
      </w:r>
      <w:r w:rsidRPr="00AB5531">
        <w:rPr>
          <w:rFonts w:ascii="Arial" w:hAnsi="Arial" w:cs="Arial"/>
          <w:spacing w:val="-3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DATA</w:t>
      </w:r>
    </w:p>
    <w:p w14:paraId="7CE33ADF" w14:textId="72B961A7" w:rsidR="00DA15F1" w:rsidRPr="00AB5531" w:rsidRDefault="009A4EA7">
      <w:pPr>
        <w:pStyle w:val="BodyText"/>
        <w:spacing w:before="172" w:line="360" w:lineRule="auto"/>
        <w:ind w:right="11" w:firstLine="851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-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-1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-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disimpulkan</w:t>
      </w:r>
      <w:r w:rsidRPr="00AB5531">
        <w:rPr>
          <w:rFonts w:ascii="Arial" w:hAnsi="Arial" w:cs="Arial"/>
          <w:spacing w:val="-1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-1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secara</w:t>
      </w:r>
      <w:r w:rsidRPr="00AB5531">
        <w:rPr>
          <w:rFonts w:ascii="Arial" w:hAnsi="Arial" w:cs="Arial"/>
          <w:spacing w:val="-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keseluruhan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bagi sistem elektrik berada dalam rating sangat baik adalah sebanyak </w:t>
      </w:r>
      <w:r w:rsidR="00F84E1C">
        <w:rPr>
          <w:rFonts w:ascii="Arial" w:hAnsi="Arial" w:cs="Arial"/>
          <w:sz w:val="22"/>
          <w:szCs w:val="22"/>
        </w:rPr>
        <w:t>57.90</w:t>
      </w:r>
      <w:r w:rsidRPr="00AB5531">
        <w:rPr>
          <w:rFonts w:ascii="Arial" w:hAnsi="Arial" w:cs="Arial"/>
          <w:sz w:val="22"/>
          <w:szCs w:val="22"/>
        </w:rPr>
        <w:t>%.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Manakala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cemerlang</w:t>
      </w:r>
      <w:r w:rsidRPr="00AB5531">
        <w:rPr>
          <w:rFonts w:ascii="Arial" w:hAnsi="Arial" w:cs="Arial"/>
          <w:spacing w:val="-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pula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adalah sebanyak </w:t>
      </w:r>
      <w:r w:rsidR="00F84E1C">
        <w:rPr>
          <w:rFonts w:ascii="Arial" w:hAnsi="Arial" w:cs="Arial"/>
          <w:sz w:val="22"/>
          <w:szCs w:val="22"/>
          <w:lang w:val="en-US"/>
        </w:rPr>
        <w:t>34.90</w:t>
      </w:r>
      <w:r w:rsidR="00173ABA">
        <w:rPr>
          <w:rFonts w:ascii="Arial" w:hAnsi="Arial" w:cs="Arial"/>
          <w:sz w:val="22"/>
          <w:szCs w:val="22"/>
          <w:lang w:val="en-US"/>
        </w:rPr>
        <w:t/>
      </w:r>
      <w:r w:rsidR="00F84E1C">
        <w:rPr>
          <w:rFonts w:ascii="Arial" w:hAnsi="Arial" w:cs="Arial"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</w:p>
    <w:p w14:paraId="0F44485D" w14:textId="77777777" w:rsidR="00DA15F1" w:rsidRDefault="00DA15F1">
      <w:pPr>
        <w:spacing w:line="360" w:lineRule="auto"/>
        <w:jc w:val="both"/>
        <w:rPr>
          <w:rFonts w:ascii="Arial" w:hAnsi="Arial" w:cs="Arial"/>
        </w:rPr>
      </w:pPr>
    </w:p>
    <w:p w14:paraId="34567FD6" w14:textId="3452BC91" w:rsidR="00407FB3" w:rsidRPr="00AB5531" w:rsidRDefault="00407FB3" w:rsidP="00407FB3">
      <w:pPr>
        <w:spacing w:line="360" w:lineRule="auto"/>
        <w:jc w:val="both"/>
        <w:rPr>
          <w:rFonts w:ascii="Arial" w:hAnsi="Arial" w:cs="Arial"/>
        </w:rPr>
        <w:sectPr w:rsidR="00407FB3" w:rsidRPr="00AB5531" w:rsidSect="00BE0D89">
          <w:type w:val="continuous"/>
          <w:pgSz w:w="11910" w:h="16840"/>
          <w:pgMar w:top="1418" w:right="1418" w:bottom="1418" w:left="1418" w:header="720" w:footer="720" w:gutter="0"/>
          <w:cols w:space="720"/>
        </w:sectPr>
      </w:pPr>
    </w:p>
    <w:p w14:paraId="5ADDB1F8" w14:textId="77777777" w:rsidR="00DA15F1" w:rsidRPr="00AB5531" w:rsidRDefault="009A4EA7" w:rsidP="00F31576">
      <w:pPr>
        <w:pStyle w:val="Heading2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lastRenderedPageBreak/>
        <w:t>SISTEM</w:t>
      </w:r>
      <w:r w:rsidRPr="00AB5531">
        <w:rPr>
          <w:rFonts w:ascii="Arial" w:hAnsi="Arial" w:cs="Arial"/>
          <w:spacing w:val="-2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TELEFON &amp;</w:t>
      </w:r>
      <w:r w:rsidRPr="00AB5531">
        <w:rPr>
          <w:rFonts w:ascii="Arial" w:hAnsi="Arial" w:cs="Arial"/>
          <w:spacing w:val="-4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SIARAYA</w:t>
      </w:r>
    </w:p>
    <w:p w14:paraId="060170B5" w14:textId="77777777" w:rsidR="00DA15F1" w:rsidRPr="00AB5531" w:rsidRDefault="00DA15F1">
      <w:pPr>
        <w:pStyle w:val="BodyText"/>
        <w:spacing w:before="10"/>
        <w:rPr>
          <w:rFonts w:ascii="Arial" w:hAnsi="Arial" w:cs="Arial"/>
          <w:b/>
          <w:sz w:val="22"/>
          <w:szCs w:val="22"/>
        </w:rPr>
      </w:pPr>
    </w:p>
    <w:tbl>
      <w:tblPr>
        <w:tblW w:w="10079" w:type="dxa"/>
        <w:tblInd w:w="-10" w:type="dxa"/>
        <w:tblLook w:val="04A0" w:firstRow="1" w:lastRow="0" w:firstColumn="1" w:lastColumn="0" w:noHBand="0" w:noVBand="1"/>
      </w:tblPr>
      <w:tblGrid>
        <w:gridCol w:w="642"/>
        <w:gridCol w:w="2790"/>
        <w:gridCol w:w="766"/>
        <w:gridCol w:w="761"/>
        <w:gridCol w:w="1218"/>
        <w:gridCol w:w="1218"/>
        <w:gridCol w:w="603"/>
        <w:gridCol w:w="766"/>
        <w:gridCol w:w="1093"/>
        <w:gridCol w:w="222"/>
      </w:tblGrid>
      <w:tr w:rsidR="00E71F9C" w:rsidRPr="0051461B" w14:paraId="4A738FB0" w14:textId="77777777" w:rsidTr="00F94412">
        <w:trPr>
          <w:gridAfter w:val="1"/>
          <w:wAfter w:w="222" w:type="dxa"/>
          <w:trHeight w:val="1308"/>
        </w:trPr>
        <w:tc>
          <w:tcPr>
            <w:tcW w:w="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69BAC181" w14:textId="77777777" w:rsidR="00E71F9C" w:rsidRPr="0051461B" w:rsidRDefault="00E71F9C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 xml:space="preserve">BIL.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C9E6554" w14:textId="77777777" w:rsidR="00E71F9C" w:rsidRPr="0051461B" w:rsidRDefault="00E71F9C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JABATAN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23A21DD6" w14:textId="77777777" w:rsidR="00E71F9C" w:rsidRPr="0051461B" w:rsidRDefault="00E71F9C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- 1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1D5F57D0" w14:textId="77777777" w:rsidR="00E71F9C" w:rsidRPr="0051461B" w:rsidRDefault="00E71F9C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- 2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6DB87B76" w14:textId="77777777" w:rsidR="00E71F9C" w:rsidRPr="0051461B" w:rsidRDefault="00E71F9C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Kurg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- 3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596540D9" w14:textId="77777777" w:rsidR="00E71F9C" w:rsidRPr="0051461B" w:rsidRDefault="00E71F9C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- 4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1C759CBA" w14:textId="77777777" w:rsidR="00E71F9C" w:rsidRPr="0051461B" w:rsidRDefault="00E71F9C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- 5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670A4184" w14:textId="77777777" w:rsidR="00E71F9C" w:rsidRPr="0051461B" w:rsidRDefault="00E71F9C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- 6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0F805CC4" w14:textId="77777777" w:rsidR="00E71F9C" w:rsidRPr="0051461B" w:rsidRDefault="00E71F9C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Cemerlang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- 7</w:t>
            </w:r>
          </w:p>
        </w:tc>
      </w:tr>
      <w:tr w:rsidR="00076470" w:rsidRPr="0051461B" w14:paraId="7BA4A464" w14:textId="77777777" w:rsidTr="002A0174">
        <w:trPr>
          <w:gridAfter w:val="1"/>
          <w:wAfter w:w="222" w:type="dxa"/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C2D86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B5EAC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PASUKAN PROJEK FASILITI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5B584" w14:textId="0C3C7643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42A4C" w14:textId="1BB46B5C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E03F5" w14:textId="2AB51A0A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95699" w14:textId="30035441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94E48" w14:textId="1FE553BF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27C75" w14:textId="66C3BA90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9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60544" w14:textId="0E934889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</w:tr>
      <w:tr w:rsidR="00076470" w:rsidRPr="0051461B" w14:paraId="010027AA" w14:textId="77777777" w:rsidTr="002A0174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439459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9F1CA3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1A47E6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44FC3F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8DF7D8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69F628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152A75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0AA0C0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C59BD8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8B338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076470" w:rsidRPr="0051461B" w14:paraId="47494B2F" w14:textId="77777777" w:rsidTr="00E71F9C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E60B2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098DC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WAKIL PEMILIK BANGUNAN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4C7A5" w14:textId="493ACAA1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FCC68" w14:textId="11E60912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5917F" w14:textId="509B9AAE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2C195" w14:textId="4EBD98B9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FE5FC" w14:textId="34E5C3AF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00388" w14:textId="6B1BFA93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608A0" w14:textId="6E5FF8D9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22" w:type="dxa"/>
            <w:vAlign w:val="center"/>
            <w:hideMark/>
          </w:tcPr>
          <w:p w14:paraId="0555CA94" w14:textId="77777777" w:rsidR="00076470" w:rsidRPr="0051461B" w:rsidRDefault="00076470" w:rsidP="00076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76470" w:rsidRPr="0051461B" w14:paraId="161B34AF" w14:textId="77777777" w:rsidTr="00E71F9C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D6257C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68F6F6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D7314E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8B5394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12313B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F75D74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C90DBE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2133BA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CA2A3C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2F41A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076470" w:rsidRPr="0051461B" w14:paraId="0083455A" w14:textId="77777777" w:rsidTr="00E71F9C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0C9A2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41E32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PENGURUSAN ATASAN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774ED" w14:textId="4768585C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FE3C" w14:textId="2945B1BD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2F99C" w14:textId="7D8F515D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E3C01" w14:textId="435F4EF9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A4ABB" w14:textId="61FAC0A9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B5E50" w14:textId="72CC8B3D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0509A" w14:textId="140C8BAD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2" w:type="dxa"/>
            <w:vAlign w:val="center"/>
            <w:hideMark/>
          </w:tcPr>
          <w:p w14:paraId="7E00D1F3" w14:textId="77777777" w:rsidR="00076470" w:rsidRPr="0051461B" w:rsidRDefault="00076470" w:rsidP="00076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76470" w:rsidRPr="0051461B" w14:paraId="65E911CA" w14:textId="77777777" w:rsidTr="00E71F9C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083ABA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C1D1C8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99AD4A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99BC3C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D72728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060FCF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994FCA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96DF2F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FCF001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03FB7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076470" w:rsidRPr="0051461B" w14:paraId="0A97CC64" w14:textId="77777777" w:rsidTr="00E71F9C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C6912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7A697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DASAR DAN PENGURUSAN KORPORAT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6DEC8" w14:textId="69BE204C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100C0" w14:textId="5131A751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B147A" w14:textId="2C6A0E92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2E78B" w14:textId="3B67E065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2ED9C" w14:textId="0F6C2D0C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9B20E" w14:textId="25D7745C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68FED" w14:textId="38294504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2" w:type="dxa"/>
            <w:vAlign w:val="center"/>
            <w:hideMark/>
          </w:tcPr>
          <w:p w14:paraId="6FCC459F" w14:textId="77777777" w:rsidR="00076470" w:rsidRPr="0051461B" w:rsidRDefault="00076470" w:rsidP="00076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76470" w:rsidRPr="0051461B" w14:paraId="2573985F" w14:textId="77777777" w:rsidTr="00E71F9C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88D3E5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35E18B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1A53F5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13BC44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2A4383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6CC505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CF0EC7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76F0CF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01339B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58531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076470" w:rsidRPr="0051461B" w14:paraId="565A88F2" w14:textId="77777777" w:rsidTr="00E71F9C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939BE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927EF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MEKANIKAL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5EB99" w14:textId="78E0C8DD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5B70E" w14:textId="6711FFD0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A9EEF" w14:textId="7A72E6A1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05FE3" w14:textId="0C1AF178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F1A1C" w14:textId="369F7795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9E575" w14:textId="175AA7DC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0E1F9" w14:textId="22532D46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7EA9E246" w14:textId="77777777" w:rsidR="00076470" w:rsidRPr="0051461B" w:rsidRDefault="00076470" w:rsidP="00076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76470" w:rsidRPr="0051461B" w14:paraId="5AF3FD7E" w14:textId="77777777" w:rsidTr="00E71F9C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448CF2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E0025E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C7C3EA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B3B3D5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06EBB1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8C9BC7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40D6CB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7CF7C0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39379A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6C0EC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076470" w:rsidRPr="0051461B" w14:paraId="1274AA9A" w14:textId="77777777" w:rsidTr="00E71F9C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0A9DB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123A7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CAW. KERJA KESIHATAN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008F0" w14:textId="5767DFB9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A5BB1" w14:textId="2E98AA00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44145" w14:textId="7611B3EF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996C4" w14:textId="0A41744C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D170C" w14:textId="72C9A695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BD471" w14:textId="0EEF4C90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3CDD7" w14:textId="27FC18FA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2" w:type="dxa"/>
            <w:vAlign w:val="center"/>
            <w:hideMark/>
          </w:tcPr>
          <w:p w14:paraId="396C7FEE" w14:textId="77777777" w:rsidR="00076470" w:rsidRPr="0051461B" w:rsidRDefault="00076470" w:rsidP="00076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76470" w:rsidRPr="0051461B" w14:paraId="7FEBE283" w14:textId="77777777" w:rsidTr="00E71F9C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C180F5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7CF485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BD7106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A5E3CD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20E32C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B7F590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546257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4D72F5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3FE230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54CB0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076470" w:rsidRPr="0051461B" w14:paraId="5C0E0773" w14:textId="77777777" w:rsidTr="00E71F9C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DAEFB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EA289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AWAM &amp; STRUKTUR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FEBE5" w14:textId="5BF48F98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25B67" w14:textId="3657C8C3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CBD1C" w14:textId="6A814D71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E8A79" w14:textId="69E6AFCC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53771" w14:textId="77898421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7E20A" w14:textId="75E0CF5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17A6D" w14:textId="47F0A716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2" w:type="dxa"/>
            <w:vAlign w:val="center"/>
            <w:hideMark/>
          </w:tcPr>
          <w:p w14:paraId="65828AA7" w14:textId="77777777" w:rsidR="00076470" w:rsidRPr="0051461B" w:rsidRDefault="00076470" w:rsidP="00076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76470" w:rsidRPr="0051461B" w14:paraId="730C2D14" w14:textId="77777777" w:rsidTr="00E71F9C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40BE5D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D3CBBA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3B8586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7E2F2F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4FF2E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1E7123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E714FF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1D46D8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337588" w14:textId="77777777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0AA8F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076470" w:rsidRPr="0051461B" w14:paraId="57C7369F" w14:textId="77777777" w:rsidTr="00E71F9C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A3F4B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AF0CC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ELEKTRIK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47FB3" w14:textId="1384870C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3DBB5" w14:textId="7D5C9EDF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074F6" w14:textId="0F0F7E48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3E2C6" w14:textId="370EF122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FA4DE" w14:textId="2AB4BD6A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9172" w14:textId="333CF4FF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C901E" w14:textId="5617547E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22" w:type="dxa"/>
            <w:vAlign w:val="center"/>
            <w:hideMark/>
          </w:tcPr>
          <w:p w14:paraId="77C1903C" w14:textId="77777777" w:rsidR="00076470" w:rsidRPr="0051461B" w:rsidRDefault="00076470" w:rsidP="00076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76470" w:rsidRPr="0051461B" w14:paraId="3DA9A793" w14:textId="77777777" w:rsidTr="00F94412">
        <w:trPr>
          <w:trHeight w:val="465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87501A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189CDC" w14:textId="77777777" w:rsidR="00076470" w:rsidRPr="0051461B" w:rsidRDefault="00076470" w:rsidP="000764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466C3A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B2D1C7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267790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C5B8F5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55938E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0A6E81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3DFC05" w14:textId="77777777" w:rsidR="00076470" w:rsidRPr="00AF7B48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A054A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076470" w:rsidRPr="0051461B" w14:paraId="75C48887" w14:textId="77777777" w:rsidTr="002A0174">
        <w:trPr>
          <w:trHeight w:val="465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E7504" w14:textId="77777777" w:rsidR="00076470" w:rsidRPr="0051461B" w:rsidRDefault="00076470" w:rsidP="00076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2BE049" w14:textId="77777777" w:rsidR="00076470" w:rsidRPr="0051461B" w:rsidRDefault="00076470" w:rsidP="000764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483574" w14:textId="2CAA8EB4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3749F5" w14:textId="4E5A283B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1CF2EF" w14:textId="14C418CC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A06468" w14:textId="62D0A944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38E2B6" w14:textId="18313230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11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5E66C4" w14:textId="04DFEC45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57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993069" w14:textId="152B69A4" w:rsidR="00076470" w:rsidRPr="00E71F9C" w:rsidRDefault="00076470" w:rsidP="000764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28</w:t>
            </w:r>
          </w:p>
        </w:tc>
        <w:tc>
          <w:tcPr>
            <w:tcW w:w="222" w:type="dxa"/>
            <w:vAlign w:val="center"/>
            <w:hideMark/>
          </w:tcPr>
          <w:p w14:paraId="10E329BA" w14:textId="77777777" w:rsidR="00076470" w:rsidRPr="0051461B" w:rsidRDefault="00076470" w:rsidP="000764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004D7BAB" w14:textId="41853981" w:rsidR="00DA15F1" w:rsidRPr="00AB5531" w:rsidRDefault="00DA15F1">
      <w:pPr>
        <w:pStyle w:val="BodyText"/>
        <w:spacing w:before="143"/>
        <w:ind w:right="11"/>
        <w:jc w:val="center"/>
        <w:rPr>
          <w:rFonts w:ascii="Arial" w:hAnsi="Arial" w:cs="Arial"/>
          <w:b/>
          <w:sz w:val="22"/>
          <w:szCs w:val="22"/>
        </w:rPr>
      </w:pPr>
    </w:p>
    <w:p w14:paraId="378DED2B" w14:textId="4545E628" w:rsidR="00DA15F1" w:rsidRPr="00AB5531" w:rsidRDefault="009A4EA7">
      <w:pPr>
        <w:pStyle w:val="BodyText"/>
        <w:spacing w:before="143"/>
        <w:ind w:right="11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</w:rPr>
        <w:t>Jadual</w:t>
      </w:r>
      <w:r w:rsidRPr="00AB5531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b/>
          <w:sz w:val="22"/>
          <w:szCs w:val="22"/>
        </w:rPr>
        <w:t>1</w:t>
      </w:r>
      <w:r w:rsidR="00DC4AFB">
        <w:rPr>
          <w:rFonts w:ascii="Arial" w:hAnsi="Arial" w:cs="Arial"/>
          <w:b/>
          <w:sz w:val="22"/>
          <w:szCs w:val="22"/>
        </w:rPr>
        <w:t>6</w:t>
      </w:r>
      <w:r w:rsidRPr="00AB5531">
        <w:rPr>
          <w:rFonts w:ascii="Arial" w:hAnsi="Arial" w:cs="Arial"/>
          <w:b/>
          <w:sz w:val="22"/>
          <w:szCs w:val="22"/>
        </w:rPr>
        <w:t>:</w:t>
      </w:r>
      <w:r w:rsidRPr="00AB553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pencapaian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sistem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Telefon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&amp;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Siaraya.</w:t>
      </w:r>
    </w:p>
    <w:p w14:paraId="5AD05E3E" w14:textId="77777777" w:rsidR="00DA15F1" w:rsidRPr="00AB5531" w:rsidRDefault="00DA15F1">
      <w:pPr>
        <w:pStyle w:val="BodyText"/>
        <w:spacing w:before="143"/>
        <w:ind w:right="11"/>
        <w:jc w:val="center"/>
        <w:rPr>
          <w:rFonts w:ascii="Arial" w:hAnsi="Arial" w:cs="Arial"/>
          <w:sz w:val="22"/>
          <w:szCs w:val="22"/>
        </w:rPr>
      </w:pPr>
    </w:p>
    <w:p w14:paraId="06BC4DAA" w14:textId="77777777" w:rsidR="00DA15F1" w:rsidRPr="00AB5531" w:rsidRDefault="00DA15F1">
      <w:pPr>
        <w:pStyle w:val="BodyText"/>
        <w:spacing w:before="12"/>
        <w:jc w:val="center"/>
        <w:rPr>
          <w:rFonts w:ascii="Arial" w:hAnsi="Arial" w:cs="Arial"/>
          <w:sz w:val="22"/>
          <w:szCs w:val="22"/>
        </w:rPr>
      </w:pPr>
    </w:p>
    <w:p w14:paraId="00FC1DC5" w14:textId="528EEE2E" w:rsidR="00DA15F1" w:rsidRDefault="00DA15F1">
      <w:pPr>
        <w:pStyle w:val="BodyText"/>
        <w:spacing w:before="12"/>
        <w:jc w:val="center"/>
        <w:rPr>
          <w:rFonts w:ascii="Arial" w:hAnsi="Arial" w:cs="Arial"/>
          <w:noProof/>
          <w:sz w:val="22"/>
          <w:szCs w:val="22"/>
        </w:rPr>
      </w:pPr>
    </w:p>
    <w:p w14:paraId="50543599" w14:textId="4B43CD31" w:rsidR="00E71F9C" w:rsidRDefault="00E71F9C">
      <w:pPr>
        <w:pStyle w:val="BodyText"/>
        <w:spacing w:before="12"/>
        <w:jc w:val="center"/>
        <w:rPr>
          <w:rFonts w:ascii="Arial" w:hAnsi="Arial" w:cs="Arial"/>
          <w:noProof/>
          <w:sz w:val="22"/>
          <w:szCs w:val="22"/>
        </w:rPr>
      </w:pPr>
    </w:p>
    <w:p w14:paraId="0323B7FB" w14:textId="0C55D03C" w:rsidR="00E71F9C" w:rsidRDefault="00E71F9C">
      <w:pPr>
        <w:pStyle w:val="BodyText"/>
        <w:spacing w:before="12"/>
        <w:jc w:val="center"/>
        <w:rPr>
          <w:rFonts w:ascii="Arial" w:hAnsi="Arial" w:cs="Arial"/>
          <w:noProof/>
          <w:sz w:val="22"/>
          <w:szCs w:val="22"/>
        </w:rPr>
      </w:pPr>
    </w:p>
    <w:p w14:paraId="53223C2E" w14:textId="636B8BE3" w:rsidR="00E71F9C" w:rsidRDefault="00E71F9C">
      <w:pPr>
        <w:pStyle w:val="BodyText"/>
        <w:spacing w:before="12"/>
        <w:jc w:val="center"/>
        <w:rPr>
          <w:rFonts w:ascii="Arial" w:hAnsi="Arial" w:cs="Arial"/>
          <w:noProof/>
          <w:sz w:val="22"/>
          <w:szCs w:val="22"/>
        </w:rPr>
      </w:pPr>
    </w:p>
    <w:p w14:paraId="2FE2768E" w14:textId="1DEAFF6D" w:rsidR="00E71F9C" w:rsidRDefault="00E71F9C">
      <w:pPr>
        <w:pStyle w:val="BodyText"/>
        <w:spacing w:before="12"/>
        <w:jc w:val="center"/>
        <w:rPr>
          <w:rFonts w:ascii="Arial" w:hAnsi="Arial" w:cs="Arial"/>
          <w:noProof/>
          <w:sz w:val="22"/>
          <w:szCs w:val="22"/>
        </w:rPr>
      </w:pPr>
    </w:p>
    <w:p w14:paraId="5B55CA45" w14:textId="053D9276" w:rsidR="00E71F9C" w:rsidRDefault="00E71F9C">
      <w:pPr>
        <w:pStyle w:val="BodyText"/>
        <w:spacing w:before="12"/>
        <w:jc w:val="center"/>
        <w:rPr>
          <w:rFonts w:ascii="Arial" w:hAnsi="Arial" w:cs="Arial"/>
          <w:noProof/>
          <w:sz w:val="22"/>
          <w:szCs w:val="22"/>
        </w:rPr>
      </w:pPr>
    </w:p>
    <w:p w14:paraId="262860BB" w14:textId="7613B1AF" w:rsidR="00E71F9C" w:rsidRDefault="00E71F9C">
      <w:pPr>
        <w:pStyle w:val="BodyText"/>
        <w:spacing w:before="12"/>
        <w:jc w:val="center"/>
        <w:rPr>
          <w:rFonts w:ascii="Arial" w:hAnsi="Arial" w:cs="Arial"/>
          <w:noProof/>
          <w:sz w:val="22"/>
          <w:szCs w:val="22"/>
        </w:rPr>
      </w:pPr>
    </w:p>
    <w:p w14:paraId="6C9478EA" w14:textId="16EF8A0B" w:rsidR="00E71F9C" w:rsidRDefault="00E71F9C">
      <w:pPr>
        <w:pStyle w:val="BodyText"/>
        <w:spacing w:before="12"/>
        <w:jc w:val="center"/>
        <w:rPr>
          <w:rFonts w:ascii="Arial" w:hAnsi="Arial" w:cs="Arial"/>
          <w:noProof/>
          <w:sz w:val="22"/>
          <w:szCs w:val="22"/>
        </w:rPr>
      </w:pPr>
    </w:p>
    <w:p w14:paraId="7E8F8429" w14:textId="62CE13A0" w:rsidR="00E71F9C" w:rsidRDefault="00E71F9C">
      <w:pPr>
        <w:pStyle w:val="BodyText"/>
        <w:spacing w:before="12"/>
        <w:jc w:val="center"/>
        <w:rPr>
          <w:rFonts w:ascii="Arial" w:hAnsi="Arial" w:cs="Arial"/>
          <w:noProof/>
          <w:sz w:val="22"/>
          <w:szCs w:val="22"/>
        </w:rPr>
      </w:pPr>
    </w:p>
    <w:tbl>
      <w:tblPr>
        <w:tblW w:w="6607" w:type="dxa"/>
        <w:tblInd w:w="1438" w:type="dxa"/>
        <w:tblLook w:val="04A0" w:firstRow="1" w:lastRow="0" w:firstColumn="1" w:lastColumn="0" w:noHBand="0" w:noVBand="1"/>
      </w:tblPr>
      <w:tblGrid>
        <w:gridCol w:w="2900"/>
        <w:gridCol w:w="1058"/>
        <w:gridCol w:w="1131"/>
        <w:gridCol w:w="1518"/>
      </w:tblGrid>
      <w:tr w:rsidR="00E71F9C" w:rsidRPr="006303CA" w14:paraId="3436863A" w14:textId="77777777" w:rsidTr="00F94412">
        <w:trPr>
          <w:trHeight w:val="915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6C64439" w14:textId="77777777" w:rsidR="00E71F9C" w:rsidRPr="006303CA" w:rsidRDefault="00E71F9C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KATEGORI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F343612" w14:textId="77777777" w:rsidR="00E71F9C" w:rsidRPr="006303CA" w:rsidRDefault="00E71F9C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UNDIAN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10B1193" w14:textId="77777777" w:rsidR="00E71F9C" w:rsidRPr="006303CA" w:rsidRDefault="00E71F9C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MARKAH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0AE27B9" w14:textId="77777777" w:rsidR="00E71F9C" w:rsidRPr="006303CA" w:rsidRDefault="00E71F9C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PERATUSAN %</w:t>
            </w:r>
          </w:p>
        </w:tc>
      </w:tr>
      <w:tr w:rsidR="00F84E1C" w:rsidRPr="006303CA" w14:paraId="286D87E1" w14:textId="77777777" w:rsidTr="00E5661F">
        <w:trPr>
          <w:trHeight w:val="434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82462" w14:textId="77777777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(1)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88340" w14:textId="40BE9F0F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026EC" w14:textId="5F9711B5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06DA" w14:textId="2F603D82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F84E1C" w:rsidRPr="006303CA" w14:paraId="6D6CC639" w14:textId="77777777" w:rsidTr="00E5661F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27C70" w14:textId="77777777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(2)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C82EB" w14:textId="02CBFD75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74DFB" w14:textId="025DF1CA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78382" w14:textId="62A1DF91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F84E1C" w:rsidRPr="006303CA" w14:paraId="20688D75" w14:textId="77777777" w:rsidTr="00E5661F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D7B29" w14:textId="77777777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Kurang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(3)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A9084" w14:textId="6D2CAB92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6C968" w14:textId="686B3F72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97BA0" w14:textId="1363DF8D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F84E1C" w:rsidRPr="006303CA" w14:paraId="71192EA6" w14:textId="77777777" w:rsidTr="00E5661F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77D4B" w14:textId="06CD2C12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(4)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EA480" w14:textId="557D5717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99ECF" w14:textId="6E67A9C3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E6302" w14:textId="0AEA2A6C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2.6</w:t>
            </w:r>
          </w:p>
        </w:tc>
      </w:tr>
      <w:tr w:rsidR="00F84E1C" w:rsidRPr="006303CA" w14:paraId="5CD37135" w14:textId="77777777" w:rsidTr="00E5661F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F77DC" w14:textId="77777777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(5)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61FF1" w14:textId="05519FD7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457B" w14:textId="33BB93BA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55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A4CDC" w14:textId="4A5F1700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9.0</w:t>
            </w:r>
          </w:p>
        </w:tc>
      </w:tr>
      <w:tr w:rsidR="00F84E1C" w:rsidRPr="006303CA" w14:paraId="319DCC3B" w14:textId="77777777" w:rsidTr="00F94412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ADD90" w14:textId="77777777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(6)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402B8F3" w14:textId="167BA742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57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77E21BD" w14:textId="57FB83DA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342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CE112E0" w14:textId="41A5477B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56.2</w:t>
            </w:r>
          </w:p>
        </w:tc>
      </w:tr>
      <w:tr w:rsidR="00F84E1C" w:rsidRPr="006303CA" w14:paraId="3C8D671A" w14:textId="77777777" w:rsidTr="00E5661F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0B766" w14:textId="77777777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Cemerlang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(7)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86DDD" w14:textId="20DCCA32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B9EC3" w14:textId="74ED4FDE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196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672C2" w14:textId="4BB47833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32.2</w:t>
            </w:r>
          </w:p>
        </w:tc>
      </w:tr>
      <w:tr w:rsidR="00F84E1C" w:rsidRPr="006303CA" w14:paraId="53C1BC67" w14:textId="77777777" w:rsidTr="00E5661F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91635" w14:textId="77777777" w:rsidR="00F84E1C" w:rsidRPr="006303CA" w:rsidRDefault="00F84E1C" w:rsidP="00F84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303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5A6DA" w14:textId="33C12C58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ECA7E" w14:textId="641ED361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609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B20AF" w14:textId="52D72E99" w:rsidR="00F84E1C" w:rsidRPr="00E71F9C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</w:tr>
    </w:tbl>
    <w:p w14:paraId="16D3CF59" w14:textId="77777777" w:rsidR="00E71F9C" w:rsidRPr="00AB5531" w:rsidRDefault="00E71F9C">
      <w:pPr>
        <w:pStyle w:val="BodyText"/>
        <w:spacing w:before="12"/>
        <w:jc w:val="center"/>
        <w:rPr>
          <w:rFonts w:ascii="Arial" w:hAnsi="Arial" w:cs="Arial"/>
          <w:sz w:val="22"/>
          <w:szCs w:val="22"/>
        </w:rPr>
      </w:pPr>
    </w:p>
    <w:p w14:paraId="630ECC15" w14:textId="77777777" w:rsidR="00DA15F1" w:rsidRPr="00AB5531" w:rsidRDefault="00DA15F1">
      <w:pPr>
        <w:pStyle w:val="BodyText"/>
        <w:spacing w:before="12"/>
        <w:jc w:val="center"/>
        <w:rPr>
          <w:rFonts w:ascii="Arial" w:hAnsi="Arial" w:cs="Arial"/>
          <w:sz w:val="22"/>
          <w:szCs w:val="22"/>
        </w:rPr>
      </w:pPr>
    </w:p>
    <w:p w14:paraId="49B82057" w14:textId="53C4B26D" w:rsidR="00DA15F1" w:rsidRPr="00AB5531" w:rsidRDefault="009A4EA7">
      <w:pPr>
        <w:pStyle w:val="BodyText"/>
        <w:ind w:right="11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</w:rPr>
        <w:t>Jadual</w:t>
      </w:r>
      <w:r w:rsidRPr="00AB5531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b/>
          <w:sz w:val="22"/>
          <w:szCs w:val="22"/>
        </w:rPr>
        <w:t>1</w:t>
      </w:r>
      <w:r w:rsidR="00DC4AFB">
        <w:rPr>
          <w:rFonts w:ascii="Arial" w:hAnsi="Arial" w:cs="Arial"/>
          <w:b/>
          <w:sz w:val="22"/>
          <w:szCs w:val="22"/>
        </w:rPr>
        <w:t>7</w:t>
      </w:r>
      <w:r w:rsidRPr="00AB5531">
        <w:rPr>
          <w:rFonts w:ascii="Arial" w:hAnsi="Arial" w:cs="Arial"/>
          <w:b/>
          <w:sz w:val="22"/>
          <w:szCs w:val="22"/>
        </w:rPr>
        <w:t>:</w:t>
      </w:r>
      <w:r w:rsidRPr="00AB553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peratusan bagi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sistem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Telefon &amp;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Siaraya</w:t>
      </w:r>
    </w:p>
    <w:p w14:paraId="7BCA6532" w14:textId="77777777" w:rsidR="00DA15F1" w:rsidRPr="00AB5531" w:rsidRDefault="00DA15F1">
      <w:pPr>
        <w:pStyle w:val="BodyText"/>
        <w:spacing w:before="44" w:line="360" w:lineRule="auto"/>
        <w:ind w:left="828"/>
        <w:jc w:val="both"/>
        <w:rPr>
          <w:rFonts w:ascii="Arial" w:hAnsi="Arial" w:cs="Arial"/>
          <w:sz w:val="22"/>
          <w:szCs w:val="22"/>
        </w:rPr>
      </w:pPr>
    </w:p>
    <w:p w14:paraId="1E992B66" w14:textId="77777777" w:rsidR="00DA15F1" w:rsidRPr="00AB5531" w:rsidRDefault="009A4EA7">
      <w:pPr>
        <w:pStyle w:val="BodyText"/>
        <w:spacing w:before="44" w:line="360" w:lineRule="auto"/>
        <w:ind w:firstLine="828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dirumuskan keputusan bagi penanda tahap prestasi (KPI) bagi sistem Telefon dan Siaraya di Menara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Kerja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Raya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(Blok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G)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Malaysia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seperti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berikut:</w:t>
      </w:r>
    </w:p>
    <w:p w14:paraId="7522A1D2" w14:textId="77777777" w:rsidR="00DA15F1" w:rsidRPr="00AB5531" w:rsidRDefault="00DA15F1">
      <w:pPr>
        <w:pStyle w:val="BodyText"/>
        <w:rPr>
          <w:rFonts w:ascii="Arial" w:hAnsi="Arial" w:cs="Arial"/>
          <w:sz w:val="22"/>
          <w:szCs w:val="22"/>
        </w:rPr>
      </w:pPr>
    </w:p>
    <w:p w14:paraId="4CA6F737" w14:textId="77777777" w:rsidR="00DA15F1" w:rsidRPr="00AB5531" w:rsidRDefault="00DA15F1">
      <w:pPr>
        <w:rPr>
          <w:rFonts w:ascii="Arial" w:hAnsi="Arial" w:cs="Arial"/>
        </w:rPr>
        <w:sectPr w:rsidR="00DA15F1" w:rsidRPr="00AB5531" w:rsidSect="00BE0D89">
          <w:pgSz w:w="11910" w:h="16840"/>
          <w:pgMar w:top="1418" w:right="1418" w:bottom="1418" w:left="1418" w:header="567" w:footer="170" w:gutter="0"/>
          <w:cols w:space="720"/>
          <w:docGrid w:linePitch="299"/>
        </w:sectPr>
      </w:pPr>
    </w:p>
    <w:p w14:paraId="6F9593E9" w14:textId="77777777" w:rsidR="00665F60" w:rsidRDefault="00665F60" w:rsidP="00665F60">
      <w:pPr>
        <w:spacing w:line="314" w:lineRule="auto"/>
        <w:ind w:left="2880" w:firstLine="720"/>
        <w:jc w:val="both"/>
        <w:rPr>
          <w:rFonts w:ascii="Arial" w:hAnsi="Arial" w:cs="Arial"/>
          <w:b/>
          <w:lang w:eastAsia="zh-CN"/>
        </w:rPr>
      </w:pPr>
      <w:r w:rsidRPr="002F3CE8">
        <w:rPr>
          <w:rFonts w:ascii="Arial" w:hAnsi="Arial" w:cs="Arial"/>
          <w:b/>
          <w:lang w:eastAsia="zh-CN"/>
        </w:rPr>
        <w:t xml:space="preserve">KPI =   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Markah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br/>
      </w:r>
      <w:r w:rsidRPr="002F3CE8">
        <w:rPr>
          <w:rFonts w:ascii="Arial" w:hAnsi="Arial" w:cs="Arial"/>
          <w:b/>
          <w:lang w:eastAsia="zh-CN"/>
        </w:rPr>
        <w:t xml:space="preserve">             </w:t>
      </w:r>
      <w:r>
        <w:rPr>
          <w:rFonts w:ascii="Arial" w:hAnsi="Arial" w:cs="Arial"/>
          <w:b/>
          <w:lang w:eastAsia="zh-CN"/>
        </w:rPr>
        <w:tab/>
      </w:r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Undian</w:t>
      </w:r>
      <w:proofErr w:type="spellEnd"/>
    </w:p>
    <w:p w14:paraId="58583EE4" w14:textId="77777777" w:rsidR="00665F60" w:rsidRPr="002F3CE8" w:rsidRDefault="00665F60" w:rsidP="00665F60">
      <w:pPr>
        <w:spacing w:line="314" w:lineRule="auto"/>
        <w:jc w:val="both"/>
        <w:rPr>
          <w:rFonts w:ascii="Arial" w:hAnsi="Arial" w:cs="Arial"/>
        </w:rPr>
      </w:pPr>
    </w:p>
    <w:p w14:paraId="4C71845F" w14:textId="112BCA90" w:rsidR="00665F60" w:rsidRDefault="00665F60" w:rsidP="00665F60">
      <w:pPr>
        <w:spacing w:line="31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</w:t>
      </w:r>
      <w:r w:rsidRPr="00B85A08">
        <w:rPr>
          <w:rFonts w:ascii="Arial" w:hAnsi="Arial" w:cs="Arial"/>
          <w:u w:val="single"/>
        </w:rPr>
        <w:t xml:space="preserve"> </w:t>
      </w:r>
      <w:r w:rsidR="00173ABA">
        <w:rPr>
          <w:rFonts w:ascii="Arial" w:hAnsi="Arial" w:cs="Arial"/>
          <w:u w:val="single"/>
        </w:rPr>
        <w:t>609</w:t>
      </w:r>
      <w:r w:rsidR="00F84E1C">
        <w:rPr>
          <w:rFonts w:ascii="Arial" w:hAnsi="Arial" w:cs="Arial"/>
          <w:u w:val="single"/>
        </w:rPr>
        <w:t/>
      </w:r>
      <w:r>
        <w:rPr>
          <w:rFonts w:ascii="Arial" w:hAnsi="Arial" w:cs="Arial"/>
          <w:u w:val="single"/>
        </w:rPr>
        <w:br/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100</w:t>
      </w:r>
      <w:r w:rsidR="00F84E1C">
        <w:rPr>
          <w:rFonts w:ascii="Arial" w:hAnsi="Arial" w:cs="Arial"/>
        </w:rPr>
        <w:t/>
      </w:r>
    </w:p>
    <w:p w14:paraId="39F01EA8" w14:textId="4A7CC8E4" w:rsidR="00665F60" w:rsidRPr="00AB5531" w:rsidRDefault="00665F60" w:rsidP="00665F60">
      <w:pPr>
        <w:spacing w:line="314" w:lineRule="auto"/>
        <w:jc w:val="both"/>
        <w:rPr>
          <w:rFonts w:ascii="Arial" w:hAnsi="Arial" w:cs="Arial"/>
        </w:rPr>
        <w:sectPr w:rsidR="00665F60" w:rsidRPr="00AB5531" w:rsidSect="00665F60">
          <w:type w:val="continuous"/>
          <w:pgSz w:w="11910" w:h="16840"/>
          <w:pgMar w:top="1418" w:right="1418" w:bottom="1418" w:left="1418" w:header="567" w:footer="170" w:gutter="0"/>
          <w:cols w:space="720"/>
          <w:docGrid w:linePitch="299"/>
        </w:sectPr>
      </w:pPr>
      <w:r>
        <w:rPr>
          <w:rFonts w:ascii="Arial" w:hAnsi="Arial" w:cs="Arial"/>
        </w:rPr>
        <w:br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 6.09</w:t>
      </w:r>
      <w:r w:rsidR="00F84E1C">
        <w:rPr>
          <w:rFonts w:ascii="Arial" w:hAnsi="Arial" w:cs="Arial"/>
        </w:rPr>
        <w:t/>
      </w:r>
      <w:r>
        <w:rPr>
          <w:rFonts w:ascii="Arial" w:hAnsi="Arial" w:cs="Arial"/>
        </w:rPr>
        <w:t xml:space="preserve"> &gt; 5.60</w:t>
      </w:r>
    </w:p>
    <w:p w14:paraId="3F346675" w14:textId="77777777" w:rsidR="00DA15F1" w:rsidRPr="00AB5531" w:rsidRDefault="00DA15F1">
      <w:pPr>
        <w:spacing w:line="314" w:lineRule="auto"/>
        <w:rPr>
          <w:rFonts w:ascii="Arial" w:hAnsi="Arial" w:cs="Arial"/>
        </w:rPr>
      </w:pPr>
    </w:p>
    <w:p w14:paraId="584B743D" w14:textId="77777777" w:rsidR="00DA15F1" w:rsidRPr="00AB5531" w:rsidRDefault="00DA15F1">
      <w:pPr>
        <w:spacing w:line="314" w:lineRule="auto"/>
        <w:rPr>
          <w:rFonts w:ascii="Arial" w:hAnsi="Arial" w:cs="Arial"/>
        </w:rPr>
      </w:pPr>
    </w:p>
    <w:p w14:paraId="61B72AEA" w14:textId="77777777" w:rsidR="00DA15F1" w:rsidRPr="00AB5531" w:rsidRDefault="00DA15F1">
      <w:pPr>
        <w:spacing w:line="314" w:lineRule="auto"/>
        <w:rPr>
          <w:rFonts w:ascii="Arial" w:hAnsi="Arial" w:cs="Arial"/>
        </w:rPr>
        <w:sectPr w:rsidR="00DA15F1" w:rsidRPr="00AB5531" w:rsidSect="00BE0D89">
          <w:type w:val="continuous"/>
          <w:pgSz w:w="11910" w:h="16840"/>
          <w:pgMar w:top="1418" w:right="1418" w:bottom="1418" w:left="1418" w:header="720" w:footer="720" w:gutter="0"/>
          <w:cols w:num="2" w:space="720" w:equalWidth="0">
            <w:col w:w="1297" w:space="40"/>
            <w:col w:w="7737"/>
          </w:cols>
        </w:sectPr>
      </w:pPr>
    </w:p>
    <w:p w14:paraId="637377DC" w14:textId="77777777" w:rsidR="00DA15F1" w:rsidRPr="00AB5531" w:rsidRDefault="00DA15F1">
      <w:pPr>
        <w:pStyle w:val="BodyText"/>
        <w:rPr>
          <w:rFonts w:ascii="Arial" w:hAnsi="Arial" w:cs="Arial"/>
          <w:sz w:val="22"/>
          <w:szCs w:val="22"/>
        </w:rPr>
      </w:pPr>
    </w:p>
    <w:p w14:paraId="5FCA2DBA" w14:textId="1EFCA51F" w:rsidR="00DA15F1" w:rsidRPr="00AB5531" w:rsidRDefault="009A4EA7">
      <w:pPr>
        <w:pStyle w:val="BodyText"/>
        <w:spacing w:line="360" w:lineRule="auto"/>
        <w:ind w:left="142" w:right="11" w:firstLine="686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 xml:space="preserve">Keputusan menunjukkan tahap prestasi bagi </w:t>
      </w:r>
      <w:bookmarkStart w:id="12" w:name="_Hlk140759913"/>
      <w:r w:rsidRPr="00AB5531">
        <w:rPr>
          <w:rFonts w:ascii="Arial" w:hAnsi="Arial" w:cs="Arial"/>
          <w:sz w:val="22"/>
          <w:szCs w:val="22"/>
        </w:rPr>
        <w:t>Sistem Telefon dan Siaraya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bookmarkEnd w:id="12"/>
      <w:r w:rsidRPr="00AB5531">
        <w:rPr>
          <w:rFonts w:ascii="Arial" w:hAnsi="Arial" w:cs="Arial"/>
          <w:sz w:val="22"/>
          <w:szCs w:val="22"/>
        </w:rPr>
        <w:t>berada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pada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piawaian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="002232E1" w:rsidRPr="00665F60">
        <w:rPr>
          <w:rFonts w:ascii="Arial" w:hAnsi="Arial" w:cs="Arial"/>
          <w:b/>
          <w:bCs/>
          <w:spacing w:val="1"/>
          <w:sz w:val="22"/>
          <w:szCs w:val="22"/>
          <w:lang w:val="en-US"/>
        </w:rPr>
        <w:t>6.09</w:t>
      </w:r>
      <w:r w:rsidR="00F84E1C">
        <w:rPr>
          <w:rFonts w:ascii="Arial" w:hAnsi="Arial" w:cs="Arial"/>
          <w:b/>
          <w:bCs/>
          <w:spacing w:val="1"/>
          <w:sz w:val="22"/>
          <w:szCs w:val="22"/>
          <w:lang w:val="en-US"/>
        </w:rPr>
        <w:t/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iaitu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lebih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daripada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 prestasi yang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telah ditetapkan.</w:t>
      </w:r>
    </w:p>
    <w:p w14:paraId="6A492D9B" w14:textId="77777777" w:rsidR="00DA15F1" w:rsidRPr="00AB5531" w:rsidRDefault="00DA15F1">
      <w:pPr>
        <w:pStyle w:val="BodyText"/>
        <w:rPr>
          <w:rFonts w:ascii="Arial" w:hAnsi="Arial" w:cs="Arial"/>
          <w:sz w:val="22"/>
          <w:szCs w:val="22"/>
        </w:rPr>
      </w:pPr>
    </w:p>
    <w:p w14:paraId="146788E0" w14:textId="75F0DE92" w:rsidR="00DA15F1" w:rsidRPr="00AB5531" w:rsidRDefault="009A4EA7" w:rsidP="00EC136A">
      <w:pPr>
        <w:pStyle w:val="Heading3"/>
        <w:ind w:left="0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t>ANALISA</w:t>
      </w:r>
      <w:r w:rsidRPr="00AB5531">
        <w:rPr>
          <w:rFonts w:ascii="Arial" w:hAnsi="Arial" w:cs="Arial"/>
          <w:spacing w:val="-3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DATA</w:t>
      </w:r>
    </w:p>
    <w:p w14:paraId="62FAACA0" w14:textId="09BC1BAF" w:rsidR="00DA15F1" w:rsidRPr="00AB5531" w:rsidRDefault="009A4EA7">
      <w:pPr>
        <w:pStyle w:val="BodyText"/>
        <w:spacing w:before="170" w:line="360" w:lineRule="auto"/>
        <w:ind w:right="11" w:firstLine="851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disimpulkan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secara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keseluruhan bagi Sistem Telefon dan Siaraya berada dalam rating sangat baik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adalah</w:t>
      </w:r>
      <w:r w:rsidRPr="00AB5531">
        <w:rPr>
          <w:rFonts w:ascii="Arial" w:hAnsi="Arial" w:cs="Arial"/>
          <w:spacing w:val="4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sebanyak</w:t>
      </w:r>
      <w:r w:rsidRPr="00AB5531">
        <w:rPr>
          <w:rFonts w:ascii="Arial" w:hAnsi="Arial" w:cs="Arial"/>
          <w:spacing w:val="44"/>
          <w:sz w:val="22"/>
          <w:szCs w:val="22"/>
        </w:rPr>
        <w:t xml:space="preserve"> </w:t>
      </w:r>
      <w:r w:rsidR="00F84E1C">
        <w:rPr>
          <w:rFonts w:ascii="Arial" w:hAnsi="Arial" w:cs="Arial"/>
          <w:sz w:val="22"/>
          <w:szCs w:val="22"/>
        </w:rPr>
        <w:t>56.20</w:t>
      </w:r>
      <w:r w:rsidRPr="00AB5531">
        <w:rPr>
          <w:rFonts w:ascii="Arial" w:hAnsi="Arial" w:cs="Arial"/>
          <w:sz w:val="22"/>
          <w:szCs w:val="22"/>
        </w:rPr>
        <w:t>%.</w:t>
      </w:r>
      <w:r w:rsidRPr="00AB5531">
        <w:rPr>
          <w:rFonts w:ascii="Arial" w:hAnsi="Arial" w:cs="Arial"/>
          <w:spacing w:val="47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Manakala</w:t>
      </w:r>
      <w:r w:rsidRPr="00AB5531">
        <w:rPr>
          <w:rFonts w:ascii="Arial" w:hAnsi="Arial" w:cs="Arial"/>
          <w:spacing w:val="4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4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cemerlang</w:t>
      </w:r>
      <w:r w:rsidRPr="00AB5531">
        <w:rPr>
          <w:rFonts w:ascii="Arial" w:hAnsi="Arial" w:cs="Arial"/>
          <w:spacing w:val="4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pula</w:t>
      </w:r>
      <w:r w:rsidRPr="00AB5531">
        <w:rPr>
          <w:rFonts w:ascii="Arial" w:hAnsi="Arial" w:cs="Arial"/>
          <w:spacing w:val="4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adalah</w:t>
      </w:r>
      <w:r w:rsidRPr="00AB5531">
        <w:rPr>
          <w:rFonts w:ascii="Arial" w:hAnsi="Arial" w:cs="Arial"/>
          <w:spacing w:val="4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sebanyak </w:t>
      </w:r>
      <w:r w:rsidR="00F84E1C">
        <w:rPr>
          <w:rFonts w:ascii="Arial" w:hAnsi="Arial" w:cs="Arial"/>
          <w:sz w:val="22"/>
          <w:szCs w:val="22"/>
        </w:rPr>
        <w:t>32.20</w:t>
      </w:r>
      <w:r w:rsidRPr="00AB5531">
        <w:rPr>
          <w:rFonts w:ascii="Arial" w:hAnsi="Arial" w:cs="Arial"/>
          <w:sz w:val="22"/>
          <w:szCs w:val="22"/>
        </w:rPr>
        <w:t>%.</w:t>
      </w:r>
    </w:p>
    <w:p w14:paraId="45BD5941" w14:textId="77777777" w:rsidR="00DA15F1" w:rsidRPr="00AB5531" w:rsidRDefault="00DA15F1">
      <w:pPr>
        <w:pStyle w:val="BodyText"/>
        <w:rPr>
          <w:rFonts w:ascii="Arial" w:hAnsi="Arial" w:cs="Arial"/>
          <w:sz w:val="22"/>
          <w:szCs w:val="22"/>
        </w:rPr>
      </w:pPr>
    </w:p>
    <w:p w14:paraId="349F3C5E" w14:textId="77777777" w:rsidR="00F541AD" w:rsidRDefault="00F541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</w:r>
    </w:p>
    <w:p w14:paraId="36EEBD96" w14:textId="77777777" w:rsidR="00F541AD" w:rsidRDefault="00F541AD" w:rsidP="00F541AD">
      <w:pPr>
        <w:spacing w:before="204"/>
        <w:rPr>
          <w:rFonts w:ascii="Arial" w:hAnsi="Arial" w:cs="Arial"/>
          <w:b/>
          <w:u w:val="single"/>
        </w:rPr>
      </w:pPr>
    </w:p>
    <w:p w14:paraId="18127DB4" w14:textId="77777777" w:rsidR="00F541AD" w:rsidRDefault="00F541AD" w:rsidP="00F541AD">
      <w:pPr>
        <w:spacing w:before="204"/>
        <w:rPr>
          <w:rFonts w:ascii="Arial" w:hAnsi="Arial" w:cs="Arial"/>
          <w:b/>
          <w:u w:val="single"/>
        </w:rPr>
      </w:pPr>
    </w:p>
    <w:p w14:paraId="2EE49C92" w14:textId="54FE235B" w:rsidR="00F541AD" w:rsidRDefault="00F541A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8497FAF" w14:textId="77777777" w:rsidR="00DA15F1" w:rsidRPr="00AB5531" w:rsidRDefault="00DA15F1">
      <w:pPr>
        <w:spacing w:line="341" w:lineRule="exact"/>
        <w:rPr>
          <w:rFonts w:ascii="Arial" w:hAnsi="Arial" w:cs="Arial"/>
        </w:rPr>
        <w:sectPr w:rsidR="00DA15F1" w:rsidRPr="00AB5531" w:rsidSect="00BE0D89">
          <w:type w:val="continuous"/>
          <w:pgSz w:w="11910" w:h="16840"/>
          <w:pgMar w:top="1418" w:right="1418" w:bottom="1418" w:left="1418" w:header="720" w:footer="720" w:gutter="0"/>
          <w:cols w:space="720"/>
        </w:sectPr>
      </w:pPr>
    </w:p>
    <w:p w14:paraId="16C2C913" w14:textId="70724F5D" w:rsidR="00DA15F1" w:rsidRPr="00AB5531" w:rsidRDefault="009A4EA7" w:rsidP="005C02CD">
      <w:pPr>
        <w:pStyle w:val="Heading2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lastRenderedPageBreak/>
        <w:t>STRUKTUR,</w:t>
      </w:r>
      <w:r w:rsidRPr="00AB5531">
        <w:rPr>
          <w:rFonts w:ascii="Arial" w:hAnsi="Arial" w:cs="Arial"/>
          <w:spacing w:val="34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PEMASANGAN</w:t>
      </w:r>
      <w:r w:rsidRPr="00AB5531">
        <w:rPr>
          <w:rFonts w:ascii="Arial" w:hAnsi="Arial" w:cs="Arial"/>
          <w:spacing w:val="34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DAN</w:t>
      </w:r>
      <w:r w:rsidRPr="00AB5531">
        <w:rPr>
          <w:rFonts w:ascii="Arial" w:hAnsi="Arial" w:cs="Arial"/>
          <w:spacing w:val="34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KEKEMASAN</w:t>
      </w:r>
      <w:r w:rsidRPr="00AB5531">
        <w:rPr>
          <w:rFonts w:ascii="Arial" w:hAnsi="Arial" w:cs="Arial"/>
          <w:spacing w:val="34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DALAMAN BANGUNAN</w:t>
      </w:r>
    </w:p>
    <w:tbl>
      <w:tblPr>
        <w:tblW w:w="10079" w:type="dxa"/>
        <w:tblInd w:w="-10" w:type="dxa"/>
        <w:tblLook w:val="04A0" w:firstRow="1" w:lastRow="0" w:firstColumn="1" w:lastColumn="0" w:noHBand="0" w:noVBand="1"/>
      </w:tblPr>
      <w:tblGrid>
        <w:gridCol w:w="642"/>
        <w:gridCol w:w="2790"/>
        <w:gridCol w:w="766"/>
        <w:gridCol w:w="761"/>
        <w:gridCol w:w="1218"/>
        <w:gridCol w:w="1218"/>
        <w:gridCol w:w="603"/>
        <w:gridCol w:w="766"/>
        <w:gridCol w:w="1093"/>
        <w:gridCol w:w="222"/>
      </w:tblGrid>
      <w:tr w:rsidR="00B02446" w:rsidRPr="0051461B" w14:paraId="5E5C1F0B" w14:textId="77777777" w:rsidTr="00F94412">
        <w:trPr>
          <w:gridAfter w:val="1"/>
          <w:wAfter w:w="222" w:type="dxa"/>
          <w:trHeight w:val="1308"/>
        </w:trPr>
        <w:tc>
          <w:tcPr>
            <w:tcW w:w="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4DC59D79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 xml:space="preserve">BIL.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1370E63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JABATAN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282FC73B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- 1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4BFADF0D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- 2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724BCD89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Kurg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- 3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6118FC79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- 4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169AA9F7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- 5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467733CF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- 6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660B6630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Cemerlang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- 7</w:t>
            </w:r>
          </w:p>
        </w:tc>
      </w:tr>
      <w:tr w:rsidR="00A164A8" w:rsidRPr="0051461B" w14:paraId="059D35D8" w14:textId="77777777" w:rsidTr="00F65918">
        <w:trPr>
          <w:gridAfter w:val="1"/>
          <w:wAfter w:w="222" w:type="dxa"/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FE083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4AA33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PASUKAN PROJEK FASILITI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14A14" w14:textId="479A0C73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BFC12" w14:textId="52CBCE66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AB096" w14:textId="4C1B4009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83D51" w14:textId="2C1A37B4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41F6F" w14:textId="6693B928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D5DFF" w14:textId="5DD9C414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9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992B0" w14:textId="7E133B52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</w:tr>
      <w:tr w:rsidR="00A164A8" w:rsidRPr="0051461B" w14:paraId="30C044E6" w14:textId="77777777" w:rsidTr="00F65918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275304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A8BF75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C5C0DA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841A67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F5A586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DC0A27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7E5968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389916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55C492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2FE3D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164A8" w:rsidRPr="0051461B" w14:paraId="17852146" w14:textId="77777777" w:rsidTr="00B02446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0041E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AE78F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WAKIL PEMILIK BANGUNAN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1EB21" w14:textId="65995FC8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2AE19" w14:textId="397F373F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04E00" w14:textId="578D46D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35AEA" w14:textId="71EC3ED9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F238E" w14:textId="585C23AD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51DB8" w14:textId="3EE9226D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61FE6" w14:textId="2A44C5F5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22" w:type="dxa"/>
            <w:vAlign w:val="center"/>
            <w:hideMark/>
          </w:tcPr>
          <w:p w14:paraId="5AB2C6E5" w14:textId="77777777" w:rsidR="00A164A8" w:rsidRPr="0051461B" w:rsidRDefault="00A164A8" w:rsidP="00A164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164A8" w:rsidRPr="0051461B" w14:paraId="73C6FA67" w14:textId="77777777" w:rsidTr="00B02446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5A4B5A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099C21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B76F10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2C80D2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56C11F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3B8B04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51009A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910038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C229E1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D65CB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164A8" w:rsidRPr="0051461B" w14:paraId="2D56C75A" w14:textId="77777777" w:rsidTr="00B02446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14392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9FF26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PENGURUSAN ATASAN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B4ADF" w14:textId="44ED7072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9A818" w14:textId="625C1D76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B8008" w14:textId="60279083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0F3F9" w14:textId="71744B1E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DFAAA" w14:textId="6CDA09DD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FF97F" w14:textId="786CF820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1BF74" w14:textId="1B5845C4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473A9444" w14:textId="77777777" w:rsidR="00A164A8" w:rsidRPr="0051461B" w:rsidRDefault="00A164A8" w:rsidP="00A164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164A8" w:rsidRPr="0051461B" w14:paraId="270CC2DA" w14:textId="77777777" w:rsidTr="00B02446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2A8895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C6A181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2EC8ED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DEF7B4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D1726F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1FCF15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5852C3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6BDFAC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70CBB5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3D344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164A8" w:rsidRPr="0051461B" w14:paraId="41106476" w14:textId="77777777" w:rsidTr="00B02446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BF54C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E1EC2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DASAR DAN PENGURUSAN KORPORAT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2846B" w14:textId="57A52D02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1B27F" w14:textId="3C1CE551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A1024" w14:textId="0BECB335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C5E45" w14:textId="2A39CB0A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1FF67" w14:textId="57912E3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5A9D1" w14:textId="55FBF9E8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B0384" w14:textId="602F3EE5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2" w:type="dxa"/>
            <w:vAlign w:val="center"/>
            <w:hideMark/>
          </w:tcPr>
          <w:p w14:paraId="40A2CFF3" w14:textId="77777777" w:rsidR="00A164A8" w:rsidRPr="0051461B" w:rsidRDefault="00A164A8" w:rsidP="00A164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164A8" w:rsidRPr="0051461B" w14:paraId="0EE75CF8" w14:textId="77777777" w:rsidTr="00B02446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EACBC6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983AA7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0EFCB2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012550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013013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9E23B6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CD0304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F97AB6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E54BD0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A7781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164A8" w:rsidRPr="0051461B" w14:paraId="3C952845" w14:textId="77777777" w:rsidTr="00B02446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6460C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A1DCB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MEKANIKAL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A01EB" w14:textId="24A103DF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B0091" w14:textId="356C2640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784FE" w14:textId="6A656D7E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A66A0" w14:textId="6B99C4E9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95D69" w14:textId="5148300D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4E7D2" w14:textId="0E781708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3F4F0" w14:textId="2E96B282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37686FC8" w14:textId="77777777" w:rsidR="00A164A8" w:rsidRPr="0051461B" w:rsidRDefault="00A164A8" w:rsidP="00A164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164A8" w:rsidRPr="0051461B" w14:paraId="18CDBC73" w14:textId="77777777" w:rsidTr="00B02446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36A606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8C0E8B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16C695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CD2508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129B1E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D5A75D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826FFA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0EB7D0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AE9948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B1626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164A8" w:rsidRPr="0051461B" w14:paraId="197F3DD5" w14:textId="77777777" w:rsidTr="00B02446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34FEF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E5A98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CAW. KERJA KESIHATAN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1A3D6" w14:textId="61A194F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BAE5B" w14:textId="42CA3D38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38783" w14:textId="59AD4072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44EA1" w14:textId="7AA020C9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6D250" w14:textId="40A71463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22449" w14:textId="185800D2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037AB" w14:textId="21D7600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2" w:type="dxa"/>
            <w:vAlign w:val="center"/>
            <w:hideMark/>
          </w:tcPr>
          <w:p w14:paraId="3E248140" w14:textId="77777777" w:rsidR="00A164A8" w:rsidRPr="0051461B" w:rsidRDefault="00A164A8" w:rsidP="00A164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164A8" w:rsidRPr="0051461B" w14:paraId="30BA86CC" w14:textId="77777777" w:rsidTr="00B02446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73D617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E915A9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F0BE0C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B7C168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836DC1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1636B8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3E04C2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495DF5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A6492C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1F1EB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164A8" w:rsidRPr="0051461B" w14:paraId="5FDCEB7C" w14:textId="77777777" w:rsidTr="00B02446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207B3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E6070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AWAM &amp; STRUKTUR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49BC7" w14:textId="2EEB3875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4438E" w14:textId="3B721946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EB4EC" w14:textId="7AF37450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4CDF3" w14:textId="76C00AB2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6666F" w14:textId="56240E26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9BB32" w14:textId="6875F714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8BFEF" w14:textId="33DF497C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2" w:type="dxa"/>
            <w:vAlign w:val="center"/>
            <w:hideMark/>
          </w:tcPr>
          <w:p w14:paraId="2C47F709" w14:textId="77777777" w:rsidR="00A164A8" w:rsidRPr="0051461B" w:rsidRDefault="00A164A8" w:rsidP="00A164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164A8" w:rsidRPr="0051461B" w14:paraId="76639329" w14:textId="77777777" w:rsidTr="00B02446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2DE5F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59B2AF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28CB0C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0285A4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CDCF33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92C393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65B565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ECB91B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8643B5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05D2E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164A8" w:rsidRPr="0051461B" w14:paraId="770CA5FA" w14:textId="77777777" w:rsidTr="00B02446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189FF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7F073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ELEKTRIK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04C70" w14:textId="271DDFED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12474" w14:textId="4DFE107D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03FB8" w14:textId="65D82453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95DEB" w14:textId="19C887B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4E5AC" w14:textId="723956A1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BE780" w14:textId="241809D1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D088B" w14:textId="51AF2852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2" w:type="dxa"/>
            <w:vAlign w:val="center"/>
            <w:hideMark/>
          </w:tcPr>
          <w:p w14:paraId="3E2D9DD4" w14:textId="77777777" w:rsidR="00A164A8" w:rsidRPr="0051461B" w:rsidRDefault="00A164A8" w:rsidP="00A164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164A8" w:rsidRPr="0051461B" w14:paraId="35D92486" w14:textId="77777777" w:rsidTr="00B02446">
        <w:trPr>
          <w:trHeight w:val="465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487177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35AFA1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9FA5AE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A3D729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81F64C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D27024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24E733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C6835D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AA8017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0F58D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164A8" w:rsidRPr="0051461B" w14:paraId="48E394FA" w14:textId="77777777" w:rsidTr="00F65918">
        <w:trPr>
          <w:trHeight w:val="465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AFDB9" w14:textId="77777777" w:rsidR="00A164A8" w:rsidRPr="0051461B" w:rsidRDefault="00A164A8" w:rsidP="00A164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C48244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C63F4C" w14:textId="781A0195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772338" w14:textId="716F9424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8F08AA" w14:textId="06A6B7DF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4C3C32" w14:textId="2C6EA9E6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AE2D39" w14:textId="2D6778F6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20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099C22" w14:textId="6C12B93B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47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B76F35" w14:textId="60588839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29</w:t>
            </w:r>
          </w:p>
        </w:tc>
        <w:tc>
          <w:tcPr>
            <w:tcW w:w="222" w:type="dxa"/>
            <w:vAlign w:val="center"/>
            <w:hideMark/>
          </w:tcPr>
          <w:p w14:paraId="5E32408F" w14:textId="77777777" w:rsidR="00A164A8" w:rsidRPr="0051461B" w:rsidRDefault="00A164A8" w:rsidP="00A164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49A89A85" w14:textId="7F5728D0" w:rsidR="00DA15F1" w:rsidRPr="00AB5531" w:rsidRDefault="00DA15F1">
      <w:pPr>
        <w:pStyle w:val="BodyText"/>
        <w:rPr>
          <w:rFonts w:ascii="Arial" w:hAnsi="Arial" w:cs="Arial"/>
          <w:b/>
          <w:sz w:val="22"/>
          <w:szCs w:val="22"/>
        </w:rPr>
      </w:pPr>
    </w:p>
    <w:p w14:paraId="643CB821" w14:textId="77777777" w:rsidR="00DA15F1" w:rsidRPr="00AB5531" w:rsidRDefault="009A4EA7">
      <w:pPr>
        <w:pStyle w:val="BodyText"/>
        <w:spacing w:before="190" w:line="357" w:lineRule="auto"/>
        <w:ind w:right="11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</w:rPr>
        <w:t xml:space="preserve">Jadual 18: </w:t>
      </w:r>
      <w:r w:rsidRPr="00AB5531">
        <w:rPr>
          <w:rFonts w:ascii="Arial" w:hAnsi="Arial" w:cs="Arial"/>
          <w:sz w:val="22"/>
          <w:szCs w:val="22"/>
        </w:rPr>
        <w:t xml:space="preserve">Data rating pencapaian bagi sistem struktur, pemasangan dan 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kekemasan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dalaman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bangunan.</w:t>
      </w:r>
    </w:p>
    <w:p w14:paraId="0870C5B3" w14:textId="77777777" w:rsidR="00DA15F1" w:rsidRPr="00AB5531" w:rsidRDefault="00DA15F1">
      <w:pPr>
        <w:pStyle w:val="BodyText"/>
        <w:spacing w:before="190" w:line="357" w:lineRule="auto"/>
        <w:ind w:right="11"/>
        <w:jc w:val="center"/>
        <w:rPr>
          <w:rFonts w:ascii="Arial" w:hAnsi="Arial" w:cs="Arial"/>
          <w:sz w:val="22"/>
          <w:szCs w:val="22"/>
        </w:rPr>
      </w:pPr>
    </w:p>
    <w:p w14:paraId="695D133B" w14:textId="211B5BBF" w:rsidR="00DA15F1" w:rsidRDefault="00DA15F1">
      <w:pPr>
        <w:pStyle w:val="BodyText"/>
        <w:spacing w:before="7"/>
        <w:jc w:val="center"/>
        <w:rPr>
          <w:rFonts w:ascii="Arial" w:hAnsi="Arial" w:cs="Arial"/>
          <w:sz w:val="22"/>
          <w:szCs w:val="22"/>
        </w:rPr>
      </w:pPr>
    </w:p>
    <w:p w14:paraId="319B6C94" w14:textId="444204EB" w:rsidR="00B02446" w:rsidRDefault="00B02446">
      <w:pPr>
        <w:pStyle w:val="BodyText"/>
        <w:spacing w:before="7"/>
        <w:jc w:val="center"/>
        <w:rPr>
          <w:rFonts w:ascii="Arial" w:hAnsi="Arial" w:cs="Arial"/>
          <w:sz w:val="22"/>
          <w:szCs w:val="22"/>
        </w:rPr>
      </w:pPr>
    </w:p>
    <w:p w14:paraId="33C393E6" w14:textId="710DA0F0" w:rsidR="00B02446" w:rsidRDefault="00B02446">
      <w:pPr>
        <w:pStyle w:val="BodyText"/>
        <w:spacing w:before="7"/>
        <w:jc w:val="center"/>
        <w:rPr>
          <w:rFonts w:ascii="Arial" w:hAnsi="Arial" w:cs="Arial"/>
          <w:sz w:val="22"/>
          <w:szCs w:val="22"/>
        </w:rPr>
      </w:pPr>
    </w:p>
    <w:p w14:paraId="32E414D8" w14:textId="73006D78" w:rsidR="00B02446" w:rsidRDefault="00B02446">
      <w:pPr>
        <w:pStyle w:val="BodyText"/>
        <w:spacing w:before="7"/>
        <w:jc w:val="center"/>
        <w:rPr>
          <w:rFonts w:ascii="Arial" w:hAnsi="Arial" w:cs="Arial"/>
          <w:sz w:val="22"/>
          <w:szCs w:val="22"/>
        </w:rPr>
      </w:pPr>
    </w:p>
    <w:p w14:paraId="72748DFA" w14:textId="7C77938C" w:rsidR="00B02446" w:rsidRDefault="00B02446">
      <w:pPr>
        <w:pStyle w:val="BodyText"/>
        <w:spacing w:before="7"/>
        <w:jc w:val="center"/>
        <w:rPr>
          <w:rFonts w:ascii="Arial" w:hAnsi="Arial" w:cs="Arial"/>
          <w:sz w:val="22"/>
          <w:szCs w:val="22"/>
        </w:rPr>
      </w:pPr>
    </w:p>
    <w:p w14:paraId="12645913" w14:textId="2EB9E114" w:rsidR="00B02446" w:rsidRDefault="00B02446">
      <w:pPr>
        <w:pStyle w:val="BodyText"/>
        <w:spacing w:before="7"/>
        <w:jc w:val="center"/>
        <w:rPr>
          <w:rFonts w:ascii="Arial" w:hAnsi="Arial" w:cs="Arial"/>
          <w:sz w:val="22"/>
          <w:szCs w:val="22"/>
        </w:rPr>
      </w:pPr>
    </w:p>
    <w:p w14:paraId="2BFC986E" w14:textId="14707779" w:rsidR="00B02446" w:rsidRDefault="00B02446">
      <w:pPr>
        <w:pStyle w:val="BodyText"/>
        <w:spacing w:before="7"/>
        <w:jc w:val="center"/>
        <w:rPr>
          <w:rFonts w:ascii="Arial" w:hAnsi="Arial" w:cs="Arial"/>
          <w:sz w:val="22"/>
          <w:szCs w:val="22"/>
        </w:rPr>
      </w:pPr>
    </w:p>
    <w:p w14:paraId="39A429AF" w14:textId="69DFF869" w:rsidR="00B02446" w:rsidRDefault="00B02446">
      <w:pPr>
        <w:pStyle w:val="BodyText"/>
        <w:spacing w:before="7"/>
        <w:jc w:val="center"/>
        <w:rPr>
          <w:rFonts w:ascii="Arial" w:hAnsi="Arial" w:cs="Arial"/>
          <w:sz w:val="22"/>
          <w:szCs w:val="22"/>
        </w:rPr>
      </w:pPr>
    </w:p>
    <w:p w14:paraId="5049CC2E" w14:textId="3A2ADA1A" w:rsidR="00B02446" w:rsidRDefault="00B02446">
      <w:pPr>
        <w:pStyle w:val="BodyText"/>
        <w:spacing w:before="7"/>
        <w:jc w:val="center"/>
        <w:rPr>
          <w:rFonts w:ascii="Arial" w:hAnsi="Arial" w:cs="Arial"/>
          <w:sz w:val="22"/>
          <w:szCs w:val="22"/>
        </w:rPr>
      </w:pPr>
    </w:p>
    <w:tbl>
      <w:tblPr>
        <w:tblW w:w="6607" w:type="dxa"/>
        <w:tblInd w:w="1438" w:type="dxa"/>
        <w:tblLook w:val="04A0" w:firstRow="1" w:lastRow="0" w:firstColumn="1" w:lastColumn="0" w:noHBand="0" w:noVBand="1"/>
      </w:tblPr>
      <w:tblGrid>
        <w:gridCol w:w="2900"/>
        <w:gridCol w:w="1058"/>
        <w:gridCol w:w="1131"/>
        <w:gridCol w:w="1518"/>
      </w:tblGrid>
      <w:tr w:rsidR="00B02446" w:rsidRPr="006303CA" w14:paraId="30596F17" w14:textId="77777777" w:rsidTr="00F94412">
        <w:trPr>
          <w:trHeight w:val="915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60C33C" w14:textId="77777777" w:rsidR="00B02446" w:rsidRPr="006303CA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KATEGORI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E2EC724" w14:textId="77777777" w:rsidR="00B02446" w:rsidRPr="006303CA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UNDIAN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39A6A9A" w14:textId="77777777" w:rsidR="00B02446" w:rsidRPr="006303CA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MARKAH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F8441A" w14:textId="77777777" w:rsidR="00B02446" w:rsidRPr="006303CA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PERATUSAN %</w:t>
            </w:r>
          </w:p>
        </w:tc>
      </w:tr>
      <w:tr w:rsidR="00F84E1C" w:rsidRPr="006303CA" w14:paraId="4D5B12B7" w14:textId="77777777" w:rsidTr="00503C4C">
        <w:trPr>
          <w:trHeight w:val="434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7906E" w14:textId="77777777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(1)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CCC51" w14:textId="6FAECCD3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6F8BF" w14:textId="08B74C12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18F82" w14:textId="18404016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F84E1C" w:rsidRPr="006303CA" w14:paraId="73EE135B" w14:textId="77777777" w:rsidTr="00503C4C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9E1EE" w14:textId="77777777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(2)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D2D11" w14:textId="08557D76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6DB90" w14:textId="62C74443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1FCDA" w14:textId="3FDF2EA4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F84E1C" w:rsidRPr="006303CA" w14:paraId="2A10C0B7" w14:textId="77777777" w:rsidTr="00503C4C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973F0" w14:textId="77777777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Kurang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(3)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164A0" w14:textId="443F8418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E2EEE" w14:textId="5651D985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B5460" w14:textId="6D6621BC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F84E1C" w:rsidRPr="006303CA" w14:paraId="0FC6C26D" w14:textId="77777777" w:rsidTr="00503C4C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DFE27" w14:textId="0094C2DD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(4)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BF78F" w14:textId="009CE014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F72D" w14:textId="301A141A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B4519" w14:textId="595F7BD2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2.0</w:t>
            </w:r>
          </w:p>
        </w:tc>
      </w:tr>
      <w:tr w:rsidR="00F84E1C" w:rsidRPr="006303CA" w14:paraId="42180AE5" w14:textId="77777777" w:rsidTr="00503C4C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D8A1E" w14:textId="77777777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(5)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8756B" w14:textId="0042FC74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D5F84" w14:textId="184FC206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61608" w14:textId="2C665188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16.8</w:t>
            </w:r>
          </w:p>
        </w:tc>
      </w:tr>
      <w:tr w:rsidR="00F84E1C" w:rsidRPr="006303CA" w14:paraId="1320B1A5" w14:textId="77777777" w:rsidTr="00F94412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6D2CD" w14:textId="77777777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(6)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6B1D39F" w14:textId="35A0BD84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F1049BD" w14:textId="13B54CF2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282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EE99C5E" w14:textId="45E4C1EF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47.2</w:t>
            </w:r>
          </w:p>
        </w:tc>
      </w:tr>
      <w:tr w:rsidR="00F84E1C" w:rsidRPr="006303CA" w14:paraId="0381B231" w14:textId="77777777" w:rsidTr="00503C4C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BC534" w14:textId="77777777" w:rsidR="00F84E1C" w:rsidRPr="00AF7B48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Cemerlang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(7)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959EC" w14:textId="759BE846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B7A24" w14:textId="77D8B603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203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994E4" w14:textId="4C9ADE22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34.0</w:t>
            </w:r>
          </w:p>
        </w:tc>
      </w:tr>
      <w:tr w:rsidR="00F84E1C" w:rsidRPr="006303CA" w14:paraId="6343E761" w14:textId="77777777" w:rsidTr="00503C4C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DC098" w14:textId="77777777" w:rsidR="00F84E1C" w:rsidRPr="006303CA" w:rsidRDefault="00F84E1C" w:rsidP="00F84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303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242F0" w14:textId="3B0E5E6D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99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EC21C" w14:textId="64AD4360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597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98C9A" w14:textId="762FFA37" w:rsidR="00F84E1C" w:rsidRPr="00B02446" w:rsidRDefault="00F84E1C" w:rsidP="00F84E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</w:tr>
    </w:tbl>
    <w:p w14:paraId="18FDE5AC" w14:textId="77777777" w:rsidR="00B02446" w:rsidRPr="00AB5531" w:rsidRDefault="00B02446">
      <w:pPr>
        <w:pStyle w:val="BodyText"/>
        <w:spacing w:before="7"/>
        <w:jc w:val="center"/>
        <w:rPr>
          <w:rFonts w:ascii="Arial" w:hAnsi="Arial" w:cs="Arial"/>
          <w:sz w:val="22"/>
          <w:szCs w:val="22"/>
        </w:rPr>
      </w:pPr>
    </w:p>
    <w:p w14:paraId="32B7A8E8" w14:textId="77777777" w:rsidR="00DA15F1" w:rsidRPr="00AB5531" w:rsidRDefault="00DA15F1">
      <w:pPr>
        <w:pStyle w:val="BodyText"/>
        <w:spacing w:before="7"/>
        <w:jc w:val="center"/>
        <w:rPr>
          <w:rFonts w:ascii="Arial" w:hAnsi="Arial" w:cs="Arial"/>
          <w:sz w:val="22"/>
          <w:szCs w:val="22"/>
        </w:rPr>
      </w:pPr>
    </w:p>
    <w:p w14:paraId="61B68DC3" w14:textId="5D55BF51" w:rsidR="00DA15F1" w:rsidRPr="00AB5531" w:rsidRDefault="009A4EA7" w:rsidP="00B02446">
      <w:pPr>
        <w:pStyle w:val="BodyText"/>
        <w:spacing w:before="1" w:line="357" w:lineRule="auto"/>
        <w:ind w:right="11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</w:rPr>
        <w:t xml:space="preserve">Jadual 19: </w:t>
      </w:r>
      <w:r w:rsidRPr="00AB5531">
        <w:rPr>
          <w:rFonts w:ascii="Arial" w:hAnsi="Arial" w:cs="Arial"/>
          <w:sz w:val="22"/>
          <w:szCs w:val="22"/>
        </w:rPr>
        <w:t xml:space="preserve">Data rating peratusan bagi sistem struktur, pemasangan dan 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kekemasan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dalaman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bangunan.</w:t>
      </w:r>
    </w:p>
    <w:p w14:paraId="33695B0A" w14:textId="77777777" w:rsidR="00DA15F1" w:rsidRPr="00AB5531" w:rsidRDefault="009A4EA7">
      <w:pPr>
        <w:pStyle w:val="BodyText"/>
        <w:spacing w:before="167" w:line="360" w:lineRule="auto"/>
        <w:ind w:right="11" w:firstLine="720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 data di atas, dapat dirumuskan keputusan bagi penanda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 prestasi (KPI) bagi struktur, pemasangan dan kekemasan dalaman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bangunan di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Menara</w:t>
      </w:r>
      <w:r w:rsidRPr="00AB5531">
        <w:rPr>
          <w:rFonts w:ascii="Arial" w:hAnsi="Arial" w:cs="Arial"/>
          <w:spacing w:val="-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Kerja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Raya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(Blok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G) Malaysia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seperti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berikut</w:t>
      </w:r>
      <w:r w:rsidRPr="00AB5531">
        <w:rPr>
          <w:rFonts w:ascii="Arial" w:hAnsi="Arial" w:cs="Arial"/>
          <w:sz w:val="22"/>
          <w:szCs w:val="22"/>
          <w:lang w:val="en-US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:</w:t>
      </w:r>
    </w:p>
    <w:p w14:paraId="499E4102" w14:textId="77777777" w:rsidR="00B02446" w:rsidRDefault="00B02446" w:rsidP="00B02446">
      <w:pPr>
        <w:spacing w:line="314" w:lineRule="auto"/>
        <w:ind w:left="2880" w:firstLine="720"/>
        <w:jc w:val="both"/>
        <w:rPr>
          <w:rFonts w:ascii="Arial" w:hAnsi="Arial" w:cs="Arial"/>
          <w:b/>
          <w:lang w:eastAsia="zh-CN"/>
        </w:rPr>
      </w:pPr>
      <w:r w:rsidRPr="002F3CE8">
        <w:rPr>
          <w:rFonts w:ascii="Arial" w:hAnsi="Arial" w:cs="Arial"/>
          <w:b/>
          <w:lang w:eastAsia="zh-CN"/>
        </w:rPr>
        <w:t xml:space="preserve">KPI =   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Markah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br/>
      </w:r>
      <w:r w:rsidRPr="002F3CE8">
        <w:rPr>
          <w:rFonts w:ascii="Arial" w:hAnsi="Arial" w:cs="Arial"/>
          <w:b/>
          <w:lang w:eastAsia="zh-CN"/>
        </w:rPr>
        <w:t xml:space="preserve">             </w:t>
      </w:r>
      <w:r>
        <w:rPr>
          <w:rFonts w:ascii="Arial" w:hAnsi="Arial" w:cs="Arial"/>
          <w:b/>
          <w:lang w:eastAsia="zh-CN"/>
        </w:rPr>
        <w:tab/>
      </w:r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Undian</w:t>
      </w:r>
      <w:proofErr w:type="spellEnd"/>
    </w:p>
    <w:p w14:paraId="5730C54A" w14:textId="77777777" w:rsidR="00B02446" w:rsidRPr="002F3CE8" w:rsidRDefault="00B02446" w:rsidP="00B02446">
      <w:pPr>
        <w:spacing w:line="314" w:lineRule="auto"/>
        <w:jc w:val="both"/>
        <w:rPr>
          <w:rFonts w:ascii="Arial" w:hAnsi="Arial" w:cs="Arial"/>
        </w:rPr>
      </w:pPr>
    </w:p>
    <w:p w14:paraId="050D8061" w14:textId="5CECDECD" w:rsidR="00B02446" w:rsidRDefault="00B02446" w:rsidP="00B02446">
      <w:pPr>
        <w:spacing w:line="31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</w:t>
      </w:r>
      <w:r w:rsidRPr="00B85A08">
        <w:rPr>
          <w:rFonts w:ascii="Arial" w:hAnsi="Arial" w:cs="Arial"/>
          <w:u w:val="single"/>
        </w:rPr>
        <w:t xml:space="preserve"> </w:t>
      </w:r>
      <w:r w:rsidR="008F5983">
        <w:rPr>
          <w:rFonts w:ascii="Arial" w:hAnsi="Arial" w:cs="Arial"/>
          <w:u w:val="single"/>
        </w:rPr>
        <w:t>597</w:t>
      </w:r>
      <w:r w:rsidR="00F84E1C">
        <w:rPr>
          <w:rFonts w:ascii="Arial" w:hAnsi="Arial" w:cs="Arial"/>
          <w:u w:val="single"/>
        </w:rPr>
        <w:t/>
      </w:r>
      <w:r>
        <w:rPr>
          <w:rFonts w:ascii="Arial" w:hAnsi="Arial" w:cs="Arial"/>
          <w:u w:val="single"/>
        </w:rPr>
        <w:br/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99</w:t>
      </w:r>
      <w:r w:rsidR="00F84E1C">
        <w:rPr>
          <w:rFonts w:ascii="Arial" w:hAnsi="Arial" w:cs="Arial"/>
        </w:rPr>
        <w:t/>
      </w:r>
    </w:p>
    <w:p w14:paraId="1B953A14" w14:textId="753D28D5" w:rsidR="00DA15F1" w:rsidRPr="00AB5531" w:rsidRDefault="00B02446" w:rsidP="00B02446">
      <w:pPr>
        <w:spacing w:line="314" w:lineRule="auto"/>
        <w:jc w:val="both"/>
        <w:rPr>
          <w:rFonts w:ascii="Arial" w:hAnsi="Arial" w:cs="Arial"/>
        </w:rPr>
        <w:sectPr w:rsidR="00DA15F1" w:rsidRPr="00AB5531" w:rsidSect="00BE0D89">
          <w:pgSz w:w="11910" w:h="16840"/>
          <w:pgMar w:top="1418" w:right="1418" w:bottom="1418" w:left="1418" w:header="567" w:footer="170" w:gutter="0"/>
          <w:cols w:space="720"/>
          <w:docGrid w:linePitch="299"/>
        </w:sectPr>
      </w:pPr>
      <w:r>
        <w:rPr>
          <w:rFonts w:ascii="Arial" w:hAnsi="Arial" w:cs="Arial"/>
        </w:rPr>
        <w:br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 6.03</w:t>
      </w:r>
      <w:r w:rsidR="00F84E1C">
        <w:rPr>
          <w:rFonts w:ascii="Arial" w:hAnsi="Arial" w:cs="Arial"/>
        </w:rPr>
        <w:t/>
      </w:r>
      <w:r>
        <w:rPr>
          <w:rFonts w:ascii="Arial" w:hAnsi="Arial" w:cs="Arial"/>
        </w:rPr>
        <w:t xml:space="preserve"> &gt; 5.60</w:t>
      </w:r>
    </w:p>
    <w:p w14:paraId="46E1DFB7" w14:textId="77777777" w:rsidR="00DA15F1" w:rsidRPr="00AB5531" w:rsidRDefault="00DA15F1">
      <w:pPr>
        <w:spacing w:line="314" w:lineRule="auto"/>
        <w:rPr>
          <w:rFonts w:ascii="Arial" w:hAnsi="Arial" w:cs="Arial"/>
        </w:rPr>
      </w:pPr>
    </w:p>
    <w:p w14:paraId="6DBD3CA7" w14:textId="5611DBA3" w:rsidR="00DA15F1" w:rsidRPr="00AB5531" w:rsidRDefault="009A4EA7">
      <w:pPr>
        <w:pStyle w:val="BodyText"/>
        <w:spacing w:before="169" w:line="360" w:lineRule="auto"/>
        <w:ind w:right="11" w:firstLine="828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Keputusan menunjukkan tahap prestasi bagi struktur, pemasangan dan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kekemasan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dalaman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bangunan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berada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pada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piawaian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="00B02446" w:rsidRPr="00B02446">
        <w:rPr>
          <w:rFonts w:ascii="Arial" w:hAnsi="Arial" w:cs="Arial"/>
          <w:b/>
          <w:bCs/>
          <w:sz w:val="22"/>
          <w:szCs w:val="22"/>
        </w:rPr>
        <w:t>6.03</w:t>
      </w:r>
      <w:r w:rsidR="00F84E1C">
        <w:rPr>
          <w:rFonts w:ascii="Arial" w:hAnsi="Arial" w:cs="Arial"/>
          <w:b/>
          <w:bCs/>
          <w:sz w:val="22"/>
          <w:szCs w:val="22"/>
        </w:rPr>
        <w:t/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iaitu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lebih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daripada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yang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telah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ditetapkan.</w:t>
      </w:r>
    </w:p>
    <w:p w14:paraId="0FCCB73A" w14:textId="77777777" w:rsidR="00DA15F1" w:rsidRPr="00AB5531" w:rsidRDefault="00DA15F1">
      <w:pPr>
        <w:pStyle w:val="BodyText"/>
        <w:rPr>
          <w:rFonts w:ascii="Arial" w:hAnsi="Arial" w:cs="Arial"/>
          <w:sz w:val="22"/>
          <w:szCs w:val="22"/>
        </w:rPr>
      </w:pPr>
    </w:p>
    <w:p w14:paraId="3B9DD68E" w14:textId="2E84DEDF" w:rsidR="00DA15F1" w:rsidRPr="00AB5531" w:rsidRDefault="005C02CD" w:rsidP="00B02446">
      <w:pPr>
        <w:pStyle w:val="Heading3"/>
        <w:ind w:left="0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t xml:space="preserve"> </w:t>
      </w:r>
      <w:r w:rsidR="009A4EA7" w:rsidRPr="00AB5531">
        <w:rPr>
          <w:rFonts w:ascii="Arial" w:hAnsi="Arial" w:cs="Arial"/>
          <w:sz w:val="22"/>
        </w:rPr>
        <w:t>ANALISA</w:t>
      </w:r>
      <w:r w:rsidR="009A4EA7" w:rsidRPr="00AB5531">
        <w:rPr>
          <w:rFonts w:ascii="Arial" w:hAnsi="Arial" w:cs="Arial"/>
          <w:spacing w:val="-3"/>
          <w:sz w:val="22"/>
        </w:rPr>
        <w:t xml:space="preserve"> </w:t>
      </w:r>
      <w:r w:rsidR="009A4EA7" w:rsidRPr="00AB5531">
        <w:rPr>
          <w:rFonts w:ascii="Arial" w:hAnsi="Arial" w:cs="Arial"/>
          <w:sz w:val="22"/>
        </w:rPr>
        <w:t>DATA</w:t>
      </w:r>
    </w:p>
    <w:p w14:paraId="313CDF0D" w14:textId="59099028" w:rsidR="00DA15F1" w:rsidRPr="00AB5531" w:rsidRDefault="009A4EA7">
      <w:pPr>
        <w:pStyle w:val="BodyText"/>
        <w:spacing w:before="172" w:line="360" w:lineRule="auto"/>
        <w:ind w:right="11" w:firstLine="840"/>
        <w:jc w:val="both"/>
        <w:rPr>
          <w:rFonts w:ascii="Arial" w:hAnsi="Arial" w:cs="Arial"/>
          <w:spacing w:val="-61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-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disimpulkan</w:t>
      </w:r>
      <w:r w:rsidRPr="00AB5531">
        <w:rPr>
          <w:rFonts w:ascii="Arial" w:hAnsi="Arial" w:cs="Arial"/>
          <w:spacing w:val="-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secara</w:t>
      </w:r>
      <w:r w:rsidRPr="00AB5531">
        <w:rPr>
          <w:rFonts w:ascii="Arial" w:hAnsi="Arial" w:cs="Arial"/>
          <w:spacing w:val="-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keseluruhan bagi struktur, pemasangan dan kekemasan dalaman bangunan berada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dalam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sangat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baik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adalah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sebanyak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="00F84E1C">
        <w:rPr>
          <w:rFonts w:ascii="Arial" w:hAnsi="Arial" w:cs="Arial"/>
          <w:spacing w:val="1"/>
          <w:sz w:val="22"/>
          <w:szCs w:val="22"/>
          <w:lang w:val="en-US"/>
        </w:rPr>
        <w:t>47.20</w:t>
      </w:r>
      <w:r w:rsidRPr="00AB5531">
        <w:rPr>
          <w:rFonts w:ascii="Arial" w:hAnsi="Arial" w:cs="Arial"/>
          <w:sz w:val="22"/>
          <w:szCs w:val="22"/>
        </w:rPr>
        <w:t>%.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Manakala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 cemerlang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pula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adalah sebanyak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="00F84E1C">
        <w:rPr>
          <w:rFonts w:ascii="Arial" w:hAnsi="Arial" w:cs="Arial"/>
          <w:sz w:val="22"/>
          <w:szCs w:val="22"/>
        </w:rPr>
        <w:t>34.00</w:t>
      </w:r>
      <w:r w:rsidRPr="00AB5531">
        <w:rPr>
          <w:rFonts w:ascii="Arial" w:hAnsi="Arial" w:cs="Arial"/>
          <w:sz w:val="22"/>
          <w:szCs w:val="22"/>
        </w:rPr>
        <w:t>%.</w:t>
      </w:r>
    </w:p>
    <w:p w14:paraId="1554F0C0" w14:textId="77777777" w:rsidR="00DA15F1" w:rsidRDefault="00DA15F1">
      <w:pPr>
        <w:spacing w:line="360" w:lineRule="auto"/>
        <w:jc w:val="both"/>
        <w:rPr>
          <w:rFonts w:ascii="Arial" w:hAnsi="Arial" w:cs="Arial"/>
        </w:rPr>
      </w:pPr>
    </w:p>
    <w:p w14:paraId="2991DE7D" w14:textId="77777777" w:rsidR="00EC136A" w:rsidRDefault="00EC136A">
      <w:pPr>
        <w:spacing w:line="360" w:lineRule="auto"/>
        <w:jc w:val="both"/>
        <w:rPr>
          <w:rFonts w:ascii="Arial" w:hAnsi="Arial" w:cs="Arial"/>
        </w:rPr>
      </w:pPr>
    </w:p>
    <w:p w14:paraId="1A82AA4A" w14:textId="77777777" w:rsidR="00EC136A" w:rsidRPr="00EC136A" w:rsidRDefault="00EC136A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p w14:paraId="0D442FB8" w14:textId="1A1EBCCE" w:rsidR="00DA15F1" w:rsidRPr="00AB5531" w:rsidRDefault="009A4EA7" w:rsidP="005C02CD">
      <w:pPr>
        <w:pStyle w:val="Heading2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lastRenderedPageBreak/>
        <w:t>LUAR</w:t>
      </w:r>
      <w:r w:rsidRPr="00AB5531">
        <w:rPr>
          <w:rFonts w:ascii="Arial" w:hAnsi="Arial" w:cs="Arial"/>
          <w:spacing w:val="-3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BANGUNAN</w:t>
      </w:r>
      <w:r w:rsidRPr="00AB5531">
        <w:rPr>
          <w:rFonts w:ascii="Arial" w:hAnsi="Arial" w:cs="Arial"/>
          <w:spacing w:val="-4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(JALAN,</w:t>
      </w:r>
      <w:r w:rsidR="00B41225" w:rsidRPr="00AB5531">
        <w:rPr>
          <w:rFonts w:ascii="Arial" w:hAnsi="Arial" w:cs="Arial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LONGKANG</w:t>
      </w:r>
      <w:r w:rsidRPr="00AB5531">
        <w:rPr>
          <w:rFonts w:ascii="Arial" w:hAnsi="Arial" w:cs="Arial"/>
          <w:spacing w:val="-3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DSB)</w:t>
      </w:r>
    </w:p>
    <w:p w14:paraId="45E18A62" w14:textId="3DC3C749" w:rsidR="00DA15F1" w:rsidRPr="00AB5531" w:rsidRDefault="00DA15F1">
      <w:pPr>
        <w:pStyle w:val="BodyText"/>
        <w:rPr>
          <w:rFonts w:ascii="Arial" w:hAnsi="Arial" w:cs="Arial"/>
          <w:b/>
          <w:sz w:val="22"/>
          <w:szCs w:val="22"/>
        </w:rPr>
      </w:pPr>
    </w:p>
    <w:tbl>
      <w:tblPr>
        <w:tblW w:w="10079" w:type="dxa"/>
        <w:tblInd w:w="-10" w:type="dxa"/>
        <w:tblLook w:val="04A0" w:firstRow="1" w:lastRow="0" w:firstColumn="1" w:lastColumn="0" w:noHBand="0" w:noVBand="1"/>
      </w:tblPr>
      <w:tblGrid>
        <w:gridCol w:w="642"/>
        <w:gridCol w:w="2790"/>
        <w:gridCol w:w="766"/>
        <w:gridCol w:w="761"/>
        <w:gridCol w:w="1218"/>
        <w:gridCol w:w="1218"/>
        <w:gridCol w:w="603"/>
        <w:gridCol w:w="766"/>
        <w:gridCol w:w="1093"/>
        <w:gridCol w:w="222"/>
      </w:tblGrid>
      <w:tr w:rsidR="00B02446" w:rsidRPr="0051461B" w14:paraId="7653D479" w14:textId="77777777" w:rsidTr="00F94412">
        <w:trPr>
          <w:gridAfter w:val="1"/>
          <w:wAfter w:w="222" w:type="dxa"/>
          <w:trHeight w:val="1308"/>
        </w:trPr>
        <w:tc>
          <w:tcPr>
            <w:tcW w:w="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0C8CB5BA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 xml:space="preserve">BIL.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0D245E3D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JABATAN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47401071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- 1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7FC3A76C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- 2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0FFADB6A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Kurg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- 3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25C02AAE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- 4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58321F64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- 5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15EB126D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- 6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762EA3EE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Cemerlang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- 7</w:t>
            </w:r>
          </w:p>
        </w:tc>
      </w:tr>
      <w:tr w:rsidR="00A164A8" w:rsidRPr="0051461B" w14:paraId="1D491332" w14:textId="77777777" w:rsidTr="008D26EC">
        <w:trPr>
          <w:gridAfter w:val="1"/>
          <w:wAfter w:w="222" w:type="dxa"/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B1F45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B508B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PASUKAN PROJEK FASILITI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999A3" w14:textId="381382B4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330F0" w14:textId="4A16F10D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39100" w14:textId="0CA0DC2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AB8C1" w14:textId="01FD8976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EF219" w14:textId="6EEA955D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A08E8" w14:textId="605B7D0F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9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056A6" w14:textId="2495F4FA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</w:tr>
      <w:tr w:rsidR="00A164A8" w:rsidRPr="0051461B" w14:paraId="521B0B3B" w14:textId="77777777" w:rsidTr="008D26EC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72266E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390575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931585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AD7C1D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7F347C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0D4B9E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1ACCAF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2B18B7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5FCE5D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CB43B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164A8" w:rsidRPr="0051461B" w14:paraId="69B51AF2" w14:textId="77777777" w:rsidTr="00B02446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AC16E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B817C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WAKIL PEMILIK BANGUNAN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1FB45" w14:textId="6D817C55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EB7AA" w14:textId="5CA55CB0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89956" w14:textId="436AA06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06404" w14:textId="2D83C0BA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6A9C0" w14:textId="45C9003B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4E16A" w14:textId="5923E6B4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D34BF" w14:textId="7E71B156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22" w:type="dxa"/>
            <w:vAlign w:val="center"/>
            <w:hideMark/>
          </w:tcPr>
          <w:p w14:paraId="595D41E0" w14:textId="77777777" w:rsidR="00A164A8" w:rsidRPr="0051461B" w:rsidRDefault="00A164A8" w:rsidP="00A164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164A8" w:rsidRPr="0051461B" w14:paraId="3CFF48EF" w14:textId="77777777" w:rsidTr="00B02446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D79752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D503B9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FCAF5D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E076DA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3C4A88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042C3B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21B1C5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ADA057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ED1845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91A36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164A8" w:rsidRPr="0051461B" w14:paraId="38119EF0" w14:textId="77777777" w:rsidTr="00B02446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DBEF5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39771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PENGURUSAN ATASAN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EC398" w14:textId="12140C8F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CF7DD" w14:textId="7C16585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694C7" w14:textId="6623CC64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8538F" w14:textId="69BF5AC6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5A667" w14:textId="3CAE2ADE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FCDCD" w14:textId="6251F5E0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1A46D" w14:textId="5FBD83B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03FDBB93" w14:textId="77777777" w:rsidR="00A164A8" w:rsidRPr="0051461B" w:rsidRDefault="00A164A8" w:rsidP="00A164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164A8" w:rsidRPr="0051461B" w14:paraId="1D1B3A8E" w14:textId="77777777" w:rsidTr="00B02446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0B414B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D4A780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2A9763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FEB283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134DF8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A2D8AB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5EED18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BA6473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AC4221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1C839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164A8" w:rsidRPr="0051461B" w14:paraId="6D8FC340" w14:textId="77777777" w:rsidTr="00B02446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1933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D9B89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DASAR DAN PENGURUSAN KORPORAT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6BDC3" w14:textId="4978783B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023AA" w14:textId="53DCC38C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E9D44" w14:textId="4E9473EC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79A82" w14:textId="3B99A6D6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3DC0F" w14:textId="3746404E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5D6A4" w14:textId="1BB0E8B6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FBCCB" w14:textId="5A42E514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2" w:type="dxa"/>
            <w:vAlign w:val="center"/>
            <w:hideMark/>
          </w:tcPr>
          <w:p w14:paraId="76BA8BBD" w14:textId="77777777" w:rsidR="00A164A8" w:rsidRPr="0051461B" w:rsidRDefault="00A164A8" w:rsidP="00A164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164A8" w:rsidRPr="0051461B" w14:paraId="7B9934BE" w14:textId="77777777" w:rsidTr="00B02446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42562D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F0D3C9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F9C540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10EC36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42A3CB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9263DB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0DC2D8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F89CBA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A1779E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6BF65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164A8" w:rsidRPr="0051461B" w14:paraId="3D405967" w14:textId="77777777" w:rsidTr="00B02446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95FEC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1C72A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MEKANIKAL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10EEC" w14:textId="66C1FDED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C1BB3" w14:textId="56AE488F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2CA8C" w14:textId="023546E2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EF0E9" w14:textId="2DC83171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FA308" w14:textId="2E53FA45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7FBFA" w14:textId="453DFDFE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AA348" w14:textId="711401F2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15A6DB86" w14:textId="77777777" w:rsidR="00A164A8" w:rsidRPr="0051461B" w:rsidRDefault="00A164A8" w:rsidP="00A164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164A8" w:rsidRPr="0051461B" w14:paraId="3E1FF77E" w14:textId="77777777" w:rsidTr="00B02446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B2A752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C9EC00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6F9576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C5CB6E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19DC3B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228FCA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F2EF62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D64285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2B079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8BAB9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164A8" w:rsidRPr="0051461B" w14:paraId="551722DB" w14:textId="77777777" w:rsidTr="00B02446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674A8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64C10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CAW. KERJA KESIHATAN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2D645" w14:textId="148CFB2C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A58A0" w14:textId="4B28F3B4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27242" w14:textId="6D2DDDF3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FE507" w14:textId="463FF25E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D95DE" w14:textId="5E603B93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B4CBD" w14:textId="4EF4844E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9AA3E" w14:textId="196A592F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2" w:type="dxa"/>
            <w:vAlign w:val="center"/>
            <w:hideMark/>
          </w:tcPr>
          <w:p w14:paraId="02C4DB21" w14:textId="77777777" w:rsidR="00A164A8" w:rsidRPr="0051461B" w:rsidRDefault="00A164A8" w:rsidP="00A164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164A8" w:rsidRPr="0051461B" w14:paraId="5D01327A" w14:textId="77777777" w:rsidTr="00B02446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A1094B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EE7C02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1812A5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902D72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2C184C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AD0A0D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678B09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4DAAD7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9FDA64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9F178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164A8" w:rsidRPr="0051461B" w14:paraId="12D3F490" w14:textId="77777777" w:rsidTr="00B02446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A60C5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F0F00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AWAM &amp; STRUKTUR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5E829" w14:textId="3EE7B7B2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A7262" w14:textId="565818CD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CA968" w14:textId="2EE60BF3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F322C" w14:textId="29E0C6AB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AEAD6" w14:textId="37672C9B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23CAD" w14:textId="5194F41F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BE8AB" w14:textId="1E62AB55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2" w:type="dxa"/>
            <w:vAlign w:val="center"/>
            <w:hideMark/>
          </w:tcPr>
          <w:p w14:paraId="6529E21A" w14:textId="77777777" w:rsidR="00A164A8" w:rsidRPr="0051461B" w:rsidRDefault="00A164A8" w:rsidP="00A164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164A8" w:rsidRPr="0051461B" w14:paraId="6971B563" w14:textId="77777777" w:rsidTr="00B02446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59E81D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2A9C64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BE8BD5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074C9C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12DB89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7CC899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286767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13C1BF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FC825F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24304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164A8" w:rsidRPr="0051461B" w14:paraId="66F891AC" w14:textId="77777777" w:rsidTr="00B02446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87500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D5944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ELEKTRIK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65E7E" w14:textId="033681A8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3EAFB" w14:textId="18D1D9EA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A658B" w14:textId="63114126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64E7A" w14:textId="38ECF282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D7502" w14:textId="6E2F22BA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ED400" w14:textId="37FCA9E2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7CAA8" w14:textId="7EB2C425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2" w:type="dxa"/>
            <w:vAlign w:val="center"/>
            <w:hideMark/>
          </w:tcPr>
          <w:p w14:paraId="1FE673E3" w14:textId="77777777" w:rsidR="00A164A8" w:rsidRPr="0051461B" w:rsidRDefault="00A164A8" w:rsidP="00A164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164A8" w:rsidRPr="0051461B" w14:paraId="44D3E880" w14:textId="77777777" w:rsidTr="00B02446">
        <w:trPr>
          <w:trHeight w:val="465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F954E4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3A8DC3" w14:textId="77777777" w:rsidR="00A164A8" w:rsidRPr="0051461B" w:rsidRDefault="00A164A8" w:rsidP="00A164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5D5100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F93AB4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4DCCBA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B3E465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4DD4F3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EF5B72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941734" w14:textId="7777777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B0A38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164A8" w:rsidRPr="0051461B" w14:paraId="14E10C45" w14:textId="77777777" w:rsidTr="008D26EC">
        <w:trPr>
          <w:trHeight w:val="465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B4E65" w14:textId="77777777" w:rsidR="00A164A8" w:rsidRPr="0051461B" w:rsidRDefault="00A164A8" w:rsidP="00A164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4B2EA4" w14:textId="77777777" w:rsidR="00A164A8" w:rsidRPr="0051461B" w:rsidRDefault="00A164A8" w:rsidP="00A16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491B07" w14:textId="5F245643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9EA006" w14:textId="097E6DAC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E0721" w14:textId="4A546AC2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146E0E" w14:textId="7532DE9F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CEEC9A" w14:textId="24EE5CB7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16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57776F" w14:textId="0F5EEEE8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53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8DAC99" w14:textId="3F56E866" w:rsidR="00A164A8" w:rsidRPr="00B02446" w:rsidRDefault="00A164A8" w:rsidP="00A164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29</w:t>
            </w:r>
          </w:p>
        </w:tc>
        <w:tc>
          <w:tcPr>
            <w:tcW w:w="222" w:type="dxa"/>
            <w:vAlign w:val="center"/>
            <w:hideMark/>
          </w:tcPr>
          <w:p w14:paraId="70234A29" w14:textId="77777777" w:rsidR="00A164A8" w:rsidRPr="0051461B" w:rsidRDefault="00A164A8" w:rsidP="00A164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7886A91D" w14:textId="77777777" w:rsidR="00DA15F1" w:rsidRPr="00AB5531" w:rsidRDefault="00DA15F1">
      <w:pPr>
        <w:pStyle w:val="BodyText"/>
        <w:ind w:left="4743" w:right="658" w:hanging="4743"/>
        <w:rPr>
          <w:rFonts w:ascii="Arial" w:hAnsi="Arial" w:cs="Arial"/>
          <w:b/>
          <w:sz w:val="22"/>
          <w:szCs w:val="22"/>
        </w:rPr>
      </w:pPr>
    </w:p>
    <w:p w14:paraId="6112C3BB" w14:textId="77777777" w:rsidR="00DA15F1" w:rsidRPr="00AB5531" w:rsidRDefault="009A4EA7">
      <w:pPr>
        <w:pStyle w:val="BodyText"/>
        <w:ind w:right="11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</w:rPr>
        <w:t xml:space="preserve">Jadual 20: </w:t>
      </w:r>
      <w:r w:rsidRPr="00AB5531">
        <w:rPr>
          <w:rFonts w:ascii="Arial" w:hAnsi="Arial" w:cs="Arial"/>
          <w:sz w:val="22"/>
          <w:szCs w:val="22"/>
        </w:rPr>
        <w:t>Data rating pencapaian bagi luar bangunan (jalan, longkang, dsb)</w:t>
      </w:r>
    </w:p>
    <w:p w14:paraId="27EBC310" w14:textId="77777777" w:rsidR="00DA15F1" w:rsidRPr="00AB5531" w:rsidRDefault="00DA15F1">
      <w:pPr>
        <w:pStyle w:val="BodyText"/>
        <w:ind w:right="11"/>
        <w:jc w:val="center"/>
        <w:rPr>
          <w:rFonts w:ascii="Arial" w:hAnsi="Arial" w:cs="Arial"/>
          <w:sz w:val="22"/>
          <w:szCs w:val="22"/>
        </w:rPr>
      </w:pPr>
    </w:p>
    <w:p w14:paraId="1AA70665" w14:textId="03F5D87E" w:rsidR="00DA15F1" w:rsidRDefault="00DA15F1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14:paraId="097F1113" w14:textId="5BF67831" w:rsidR="00B02446" w:rsidRDefault="00B02446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14:paraId="196DC7C5" w14:textId="23958D7C" w:rsidR="00B02446" w:rsidRDefault="00B02446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14:paraId="3B619B60" w14:textId="2A9276BC" w:rsidR="00B02446" w:rsidRDefault="00B02446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14:paraId="4FE1E15D" w14:textId="278F892C" w:rsidR="00B02446" w:rsidRDefault="00B02446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14:paraId="488E3566" w14:textId="12A370C9" w:rsidR="00B02446" w:rsidRDefault="00B02446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14:paraId="232A839F" w14:textId="310831DF" w:rsidR="00B02446" w:rsidRDefault="00B02446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14:paraId="226DF9F3" w14:textId="701AB31F" w:rsidR="00B02446" w:rsidRDefault="00B02446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14:paraId="4B568FEA" w14:textId="52DBF453" w:rsidR="00B02446" w:rsidRDefault="00B02446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14:paraId="5B38F8B4" w14:textId="33AA0874" w:rsidR="00B02446" w:rsidRDefault="00B02446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14:paraId="1D1315AC" w14:textId="00331E90" w:rsidR="00B02446" w:rsidRDefault="00B02446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tbl>
      <w:tblPr>
        <w:tblW w:w="6607" w:type="dxa"/>
        <w:tblInd w:w="1438" w:type="dxa"/>
        <w:tblLook w:val="04A0" w:firstRow="1" w:lastRow="0" w:firstColumn="1" w:lastColumn="0" w:noHBand="0" w:noVBand="1"/>
      </w:tblPr>
      <w:tblGrid>
        <w:gridCol w:w="2900"/>
        <w:gridCol w:w="1058"/>
        <w:gridCol w:w="1131"/>
        <w:gridCol w:w="1518"/>
      </w:tblGrid>
      <w:tr w:rsidR="00B02446" w:rsidRPr="006303CA" w14:paraId="4DA6B89D" w14:textId="77777777" w:rsidTr="00F94412">
        <w:trPr>
          <w:trHeight w:val="915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9A30C6" w14:textId="77777777" w:rsidR="00B02446" w:rsidRPr="006303CA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KATEGORI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34E0A87" w14:textId="77777777" w:rsidR="00B02446" w:rsidRPr="006303CA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UNDIAN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3F6946B" w14:textId="77777777" w:rsidR="00B02446" w:rsidRPr="006303CA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MARKAH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5A88944" w14:textId="77777777" w:rsidR="00B02446" w:rsidRPr="006303CA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PERATUSAN %</w:t>
            </w:r>
          </w:p>
        </w:tc>
      </w:tr>
      <w:tr w:rsidR="00B51E41" w:rsidRPr="006303CA" w14:paraId="12723352" w14:textId="77777777" w:rsidTr="005366CE">
        <w:trPr>
          <w:trHeight w:val="434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540BF" w14:textId="77777777" w:rsidR="00B51E41" w:rsidRPr="00AF7B48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(1)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18D78" w14:textId="5AD6001F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D0345" w14:textId="59F2929D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33D43" w14:textId="053F32DF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B51E41" w:rsidRPr="006303CA" w14:paraId="49370EF9" w14:textId="77777777" w:rsidTr="005366CE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78D8E" w14:textId="77777777" w:rsidR="00B51E41" w:rsidRPr="00AF7B48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(2)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E6658" w14:textId="69A2E0A5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8E4B4" w14:textId="61BBCE14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ACA13" w14:textId="605127F1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B51E41" w:rsidRPr="006303CA" w14:paraId="28F79C93" w14:textId="77777777" w:rsidTr="005366CE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638A7" w14:textId="77777777" w:rsidR="00B51E41" w:rsidRPr="00AF7B48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Kurang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(3)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427A" w14:textId="683C6C82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AF3B3" w14:textId="4CE624D3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3E867" w14:textId="3BB3748C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B51E41" w:rsidRPr="006303CA" w14:paraId="4A6A3DD9" w14:textId="77777777" w:rsidTr="005366CE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E6F1F" w14:textId="0EA91BA9" w:rsidR="00B51E41" w:rsidRPr="00AF7B48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(4)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9C92E" w14:textId="6268943C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7F082" w14:textId="1877EA32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27C61" w14:textId="469E15BF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0.7</w:t>
            </w:r>
          </w:p>
        </w:tc>
      </w:tr>
      <w:tr w:rsidR="00B51E41" w:rsidRPr="006303CA" w14:paraId="309DC524" w14:textId="77777777" w:rsidTr="005366CE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398E7" w14:textId="77777777" w:rsidR="00B51E41" w:rsidRPr="00AF7B48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(5)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DC56A" w14:textId="7570E115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B31C5" w14:textId="3E51ADA1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15098" w14:textId="41B1F85F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13.2</w:t>
            </w:r>
          </w:p>
        </w:tc>
      </w:tr>
      <w:tr w:rsidR="00B51E41" w:rsidRPr="006303CA" w14:paraId="2640C631" w14:textId="77777777" w:rsidTr="00F94412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0BB8A" w14:textId="77777777" w:rsidR="00B51E41" w:rsidRPr="00AF7B48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(6)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4475F38" w14:textId="77D2BDD7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53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11CC921" w14:textId="5EB2BB69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318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85CAC0A" w14:textId="0A3859A1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52.6</w:t>
            </w:r>
          </w:p>
        </w:tc>
      </w:tr>
      <w:tr w:rsidR="00B51E41" w:rsidRPr="006303CA" w14:paraId="7A07E6F3" w14:textId="77777777" w:rsidTr="005366CE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FFA7A" w14:textId="77777777" w:rsidR="00B51E41" w:rsidRPr="00AF7B48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Cemerlang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(7)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E866" w14:textId="7877FF23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84EDF" w14:textId="13A44FF3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203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6953B" w14:textId="738FD7AB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33.6</w:t>
            </w:r>
          </w:p>
        </w:tc>
      </w:tr>
      <w:tr w:rsidR="00B51E41" w:rsidRPr="006303CA" w14:paraId="5B71CA77" w14:textId="77777777" w:rsidTr="005366CE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3F569" w14:textId="77777777" w:rsidR="00B51E41" w:rsidRPr="006303CA" w:rsidRDefault="00B51E41" w:rsidP="00B51E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303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A7DD0" w14:textId="085BAA0C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99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93EAB" w14:textId="2869848E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605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62978" w14:textId="2168AE4B" w:rsidR="00B51E41" w:rsidRPr="00B02446" w:rsidRDefault="00B51E41" w:rsidP="00B51E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</w:tr>
    </w:tbl>
    <w:p w14:paraId="4EA7DEB8" w14:textId="30675E0F" w:rsidR="00DA15F1" w:rsidRPr="00AB5531" w:rsidRDefault="00B02446">
      <w:pPr>
        <w:pStyle w:val="BodyText"/>
        <w:spacing w:before="176"/>
        <w:ind w:left="4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</w:t>
      </w:r>
      <w:r w:rsidR="009A4EA7" w:rsidRPr="00AB5531">
        <w:rPr>
          <w:rFonts w:ascii="Arial" w:hAnsi="Arial" w:cs="Arial"/>
          <w:b/>
          <w:sz w:val="22"/>
          <w:szCs w:val="22"/>
        </w:rPr>
        <w:t>Jadual</w:t>
      </w:r>
      <w:r w:rsidR="009A4EA7" w:rsidRPr="00AB5531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b/>
          <w:sz w:val="22"/>
          <w:szCs w:val="22"/>
        </w:rPr>
        <w:t>21:</w:t>
      </w:r>
      <w:r w:rsidR="009A4EA7" w:rsidRPr="00AB553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Data</w:t>
      </w:r>
      <w:r w:rsidR="009A4EA7"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rating</w:t>
      </w:r>
      <w:r w:rsidR="009A4EA7"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peratusan bagi</w:t>
      </w:r>
      <w:r w:rsidR="009A4EA7"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luar</w:t>
      </w:r>
      <w:r w:rsidR="009A4EA7" w:rsidRPr="00AB5531">
        <w:rPr>
          <w:rFonts w:ascii="Arial" w:hAnsi="Arial" w:cs="Arial"/>
          <w:spacing w:val="-4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bangunan</w:t>
      </w:r>
      <w:r w:rsidR="009A4EA7"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(jalan,</w:t>
      </w:r>
      <w:r w:rsidR="009A4EA7"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longkang</w:t>
      </w:r>
      <w:r w:rsidR="009A4EA7"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="009A4EA7" w:rsidRPr="00AB5531">
        <w:rPr>
          <w:rFonts w:ascii="Arial" w:hAnsi="Arial" w:cs="Arial"/>
          <w:sz w:val="22"/>
          <w:szCs w:val="22"/>
        </w:rPr>
        <w:t>dsb)</w:t>
      </w:r>
    </w:p>
    <w:p w14:paraId="4EE46EF7" w14:textId="77777777" w:rsidR="00DA15F1" w:rsidRPr="00AB5531" w:rsidRDefault="00DA15F1">
      <w:pPr>
        <w:pStyle w:val="BodyText"/>
        <w:spacing w:before="44" w:line="360" w:lineRule="auto"/>
        <w:ind w:left="828"/>
        <w:jc w:val="both"/>
        <w:rPr>
          <w:rFonts w:ascii="Arial" w:hAnsi="Arial" w:cs="Arial"/>
          <w:sz w:val="22"/>
          <w:szCs w:val="22"/>
        </w:rPr>
      </w:pPr>
    </w:p>
    <w:p w14:paraId="2C81DAEA" w14:textId="77777777" w:rsidR="00DA15F1" w:rsidRPr="00AB5531" w:rsidRDefault="009A4EA7">
      <w:pPr>
        <w:pStyle w:val="BodyText"/>
        <w:spacing w:before="44" w:line="360" w:lineRule="auto"/>
        <w:ind w:firstLine="828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1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dirumuskan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keputusan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 penanda</w:t>
      </w:r>
      <w:r w:rsidRPr="00AB5531">
        <w:rPr>
          <w:rFonts w:ascii="Arial" w:hAnsi="Arial" w:cs="Arial"/>
          <w:spacing w:val="17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20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</w:t>
      </w:r>
      <w:r w:rsidRPr="00AB5531">
        <w:rPr>
          <w:rFonts w:ascii="Arial" w:hAnsi="Arial" w:cs="Arial"/>
          <w:spacing w:val="1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(KPI)</w:t>
      </w:r>
      <w:r w:rsidRPr="00AB5531">
        <w:rPr>
          <w:rFonts w:ascii="Arial" w:hAnsi="Arial" w:cs="Arial"/>
          <w:spacing w:val="20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2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luar</w:t>
      </w:r>
      <w:r w:rsidRPr="00AB5531">
        <w:rPr>
          <w:rFonts w:ascii="Arial" w:hAnsi="Arial" w:cs="Arial"/>
          <w:spacing w:val="19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bangunan</w:t>
      </w:r>
      <w:r w:rsidRPr="00AB5531">
        <w:rPr>
          <w:rFonts w:ascii="Arial" w:hAnsi="Arial" w:cs="Arial"/>
          <w:spacing w:val="19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(jalan,</w:t>
      </w:r>
      <w:r w:rsidRPr="00AB5531">
        <w:rPr>
          <w:rFonts w:ascii="Arial" w:hAnsi="Arial" w:cs="Arial"/>
          <w:spacing w:val="1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longkang</w:t>
      </w:r>
      <w:r w:rsidRPr="00AB5531">
        <w:rPr>
          <w:rFonts w:ascii="Arial" w:hAnsi="Arial" w:cs="Arial"/>
          <w:spacing w:val="1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dsb) di </w:t>
      </w:r>
      <w:r w:rsidRPr="00AB5531">
        <w:rPr>
          <w:rFonts w:ascii="Arial" w:hAnsi="Arial" w:cs="Arial"/>
          <w:spacing w:val="-60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Menara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Kerja Raya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(Blok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G)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Malaysia seperti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berikut</w:t>
      </w:r>
      <w:r w:rsidRPr="00AB5531">
        <w:rPr>
          <w:rFonts w:ascii="Arial" w:hAnsi="Arial" w:cs="Arial"/>
          <w:sz w:val="22"/>
          <w:szCs w:val="22"/>
          <w:lang w:val="en-US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:</w:t>
      </w:r>
    </w:p>
    <w:p w14:paraId="0CB80D0A" w14:textId="24FBAEFA" w:rsidR="00DA15F1" w:rsidRPr="00AB5531" w:rsidRDefault="00DA15F1">
      <w:pPr>
        <w:spacing w:line="360" w:lineRule="auto"/>
        <w:rPr>
          <w:rFonts w:ascii="Arial" w:hAnsi="Arial" w:cs="Arial"/>
        </w:rPr>
      </w:pPr>
    </w:p>
    <w:p w14:paraId="6EABCE28" w14:textId="77777777" w:rsidR="00B02446" w:rsidRDefault="00B02446" w:rsidP="00B02446">
      <w:pPr>
        <w:spacing w:line="314" w:lineRule="auto"/>
        <w:ind w:left="2880" w:firstLine="720"/>
        <w:jc w:val="both"/>
        <w:rPr>
          <w:rFonts w:ascii="Arial" w:hAnsi="Arial" w:cs="Arial"/>
          <w:b/>
          <w:lang w:eastAsia="zh-CN"/>
        </w:rPr>
      </w:pPr>
      <w:r w:rsidRPr="002F3CE8">
        <w:rPr>
          <w:rFonts w:ascii="Arial" w:hAnsi="Arial" w:cs="Arial"/>
          <w:b/>
          <w:lang w:eastAsia="zh-CN"/>
        </w:rPr>
        <w:t xml:space="preserve">KPI =   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Markah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br/>
      </w:r>
      <w:r w:rsidRPr="002F3CE8">
        <w:rPr>
          <w:rFonts w:ascii="Arial" w:hAnsi="Arial" w:cs="Arial"/>
          <w:b/>
          <w:lang w:eastAsia="zh-CN"/>
        </w:rPr>
        <w:t xml:space="preserve">             </w:t>
      </w:r>
      <w:r>
        <w:rPr>
          <w:rFonts w:ascii="Arial" w:hAnsi="Arial" w:cs="Arial"/>
          <w:b/>
          <w:lang w:eastAsia="zh-CN"/>
        </w:rPr>
        <w:tab/>
      </w:r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Undian</w:t>
      </w:r>
      <w:proofErr w:type="spellEnd"/>
    </w:p>
    <w:p w14:paraId="5010BCFB" w14:textId="77777777" w:rsidR="00B02446" w:rsidRPr="002F3CE8" w:rsidRDefault="00B02446" w:rsidP="00B02446">
      <w:pPr>
        <w:spacing w:line="314" w:lineRule="auto"/>
        <w:jc w:val="both"/>
        <w:rPr>
          <w:rFonts w:ascii="Arial" w:hAnsi="Arial" w:cs="Arial"/>
        </w:rPr>
      </w:pPr>
    </w:p>
    <w:p w14:paraId="2D2ED8C1" w14:textId="6536AF20" w:rsidR="00B02446" w:rsidRDefault="00B02446" w:rsidP="00B02446">
      <w:pPr>
        <w:spacing w:line="31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</w:t>
      </w:r>
      <w:r w:rsidRPr="00B85A08">
        <w:rPr>
          <w:rFonts w:ascii="Arial" w:hAnsi="Arial" w:cs="Arial"/>
          <w:u w:val="single"/>
        </w:rPr>
        <w:t xml:space="preserve"> </w:t>
      </w:r>
      <w:r w:rsidR="008F5983">
        <w:rPr>
          <w:rFonts w:ascii="Arial" w:hAnsi="Arial" w:cs="Arial"/>
          <w:u w:val="single"/>
        </w:rPr>
        <w:t>605</w:t>
      </w:r>
      <w:r w:rsidR="00B51E41">
        <w:rPr>
          <w:rFonts w:ascii="Arial" w:hAnsi="Arial" w:cs="Arial"/>
          <w:u w:val="single"/>
        </w:rPr>
        <w:t/>
      </w:r>
      <w:r>
        <w:rPr>
          <w:rFonts w:ascii="Arial" w:hAnsi="Arial" w:cs="Arial"/>
          <w:u w:val="single"/>
        </w:rPr>
        <w:br/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99</w:t>
      </w:r>
      <w:r w:rsidR="00B51E41">
        <w:rPr>
          <w:rFonts w:ascii="Arial" w:hAnsi="Arial" w:cs="Arial"/>
        </w:rPr>
        <w:t/>
      </w:r>
    </w:p>
    <w:p w14:paraId="0BD8FDCC" w14:textId="4E75178C" w:rsidR="00DA15F1" w:rsidRPr="00AB5531" w:rsidRDefault="00B02446" w:rsidP="00B02446">
      <w:pPr>
        <w:spacing w:line="314" w:lineRule="auto"/>
        <w:jc w:val="both"/>
        <w:rPr>
          <w:rFonts w:ascii="Arial" w:hAnsi="Arial" w:cs="Arial"/>
        </w:rPr>
        <w:sectPr w:rsidR="00DA15F1" w:rsidRPr="00AB5531" w:rsidSect="00BE0D89">
          <w:pgSz w:w="11910" w:h="16840"/>
          <w:pgMar w:top="1418" w:right="1418" w:bottom="1418" w:left="1418" w:header="567" w:footer="170" w:gutter="0"/>
          <w:cols w:space="720"/>
          <w:docGrid w:linePitch="299"/>
        </w:sectPr>
      </w:pPr>
      <w:r>
        <w:rPr>
          <w:rFonts w:ascii="Arial" w:hAnsi="Arial" w:cs="Arial"/>
        </w:rPr>
        <w:br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 6.11</w:t>
      </w:r>
      <w:r w:rsidR="00B51E41">
        <w:rPr>
          <w:rFonts w:ascii="Arial" w:hAnsi="Arial" w:cs="Arial"/>
        </w:rPr>
        <w:t/>
      </w:r>
      <w:r>
        <w:rPr>
          <w:rFonts w:ascii="Arial" w:hAnsi="Arial" w:cs="Arial"/>
        </w:rPr>
        <w:t xml:space="preserve"> &gt; 5.60</w:t>
      </w:r>
    </w:p>
    <w:p w14:paraId="49EFC97A" w14:textId="77777777" w:rsidR="00B02446" w:rsidRDefault="00B02446">
      <w:pPr>
        <w:pStyle w:val="BodyText"/>
        <w:spacing w:before="170" w:line="360" w:lineRule="auto"/>
        <w:ind w:right="11" w:firstLine="828"/>
        <w:jc w:val="both"/>
        <w:rPr>
          <w:rFonts w:ascii="Arial" w:hAnsi="Arial" w:cs="Arial"/>
          <w:sz w:val="22"/>
          <w:szCs w:val="22"/>
        </w:rPr>
      </w:pPr>
    </w:p>
    <w:p w14:paraId="2B3C69D9" w14:textId="42B8A53B" w:rsidR="00DA15F1" w:rsidRPr="00AB5531" w:rsidRDefault="009A4EA7">
      <w:pPr>
        <w:pStyle w:val="BodyText"/>
        <w:spacing w:before="170" w:line="360" w:lineRule="auto"/>
        <w:ind w:right="11" w:firstLine="828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Keputusan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menunjukkan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luar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bangunan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(jalan,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longkang dsb</w:t>
      </w:r>
      <w:r w:rsidR="004F464C" w:rsidRPr="00AB5531">
        <w:rPr>
          <w:rFonts w:ascii="Arial" w:hAnsi="Arial" w:cs="Arial"/>
          <w:sz w:val="22"/>
          <w:szCs w:val="22"/>
        </w:rPr>
        <w:t xml:space="preserve">) berada pada tahap piawaian </w:t>
      </w:r>
      <w:r w:rsidR="00B02446" w:rsidRPr="00B02446">
        <w:rPr>
          <w:rFonts w:ascii="Arial" w:hAnsi="Arial" w:cs="Arial"/>
          <w:b/>
          <w:bCs/>
          <w:sz w:val="22"/>
          <w:szCs w:val="22"/>
        </w:rPr>
        <w:t>6.11</w:t>
      </w:r>
      <w:r w:rsidR="00B51E41">
        <w:rPr>
          <w:rFonts w:ascii="Arial" w:hAnsi="Arial" w:cs="Arial"/>
          <w:b/>
          <w:bCs/>
          <w:sz w:val="22"/>
          <w:szCs w:val="22"/>
        </w:rPr>
        <w:t/>
      </w:r>
      <w:r w:rsidR="00B02446">
        <w:rPr>
          <w:rFonts w:ascii="Arial" w:hAnsi="Arial" w:cs="Arial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iaitu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lebih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daripada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 prestasi yang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telah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ditetapkan.</w:t>
      </w:r>
    </w:p>
    <w:p w14:paraId="626F0C4B" w14:textId="77777777" w:rsidR="00B02446" w:rsidRDefault="00B02446" w:rsidP="00B02446">
      <w:pPr>
        <w:pStyle w:val="Heading3"/>
        <w:ind w:left="0"/>
        <w:rPr>
          <w:rFonts w:ascii="Arial" w:hAnsi="Arial" w:cs="Arial"/>
          <w:sz w:val="22"/>
        </w:rPr>
      </w:pPr>
    </w:p>
    <w:p w14:paraId="1EED6D51" w14:textId="77777777" w:rsidR="00B02446" w:rsidRDefault="00B02446" w:rsidP="00B02446">
      <w:pPr>
        <w:pStyle w:val="Heading3"/>
        <w:ind w:left="0"/>
        <w:rPr>
          <w:rFonts w:ascii="Arial" w:hAnsi="Arial" w:cs="Arial"/>
          <w:sz w:val="22"/>
        </w:rPr>
      </w:pPr>
    </w:p>
    <w:p w14:paraId="153680F3" w14:textId="6E932B34" w:rsidR="00DA15F1" w:rsidRPr="00AB5531" w:rsidRDefault="009A4EA7" w:rsidP="00B02446">
      <w:pPr>
        <w:pStyle w:val="Heading3"/>
        <w:ind w:left="0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t>ANALISA</w:t>
      </w:r>
      <w:r w:rsidRPr="00AB5531">
        <w:rPr>
          <w:rFonts w:ascii="Arial" w:hAnsi="Arial" w:cs="Arial"/>
          <w:spacing w:val="-1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DATA</w:t>
      </w:r>
    </w:p>
    <w:p w14:paraId="66FDAB03" w14:textId="45D56805" w:rsidR="00DA15F1" w:rsidRPr="00AB5531" w:rsidRDefault="009A4EA7" w:rsidP="004F464C">
      <w:pPr>
        <w:pStyle w:val="BodyText"/>
        <w:spacing w:before="170" w:line="360" w:lineRule="auto"/>
        <w:ind w:right="11" w:firstLine="840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-7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-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-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-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dis</w:t>
      </w:r>
      <w:r w:rsidR="00F84E1C">
        <w:rPr>
          <w:rFonts w:ascii="Arial" w:hAnsi="Arial" w:cs="Arial"/>
          <w:sz w:val="22"/>
          <w:szCs w:val="22"/>
        </w:rPr>
        <w:t>i</w:t>
      </w:r>
      <w:r w:rsidRPr="00AB5531">
        <w:rPr>
          <w:rFonts w:ascii="Arial" w:hAnsi="Arial" w:cs="Arial"/>
          <w:sz w:val="22"/>
          <w:szCs w:val="22"/>
        </w:rPr>
        <w:t>mpulkan</w:t>
      </w:r>
      <w:r w:rsidRPr="00AB5531">
        <w:rPr>
          <w:rFonts w:ascii="Arial" w:hAnsi="Arial" w:cs="Arial"/>
          <w:spacing w:val="-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-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secara</w:t>
      </w:r>
      <w:r w:rsidRPr="00AB5531">
        <w:rPr>
          <w:rFonts w:ascii="Arial" w:hAnsi="Arial" w:cs="Arial"/>
          <w:spacing w:val="-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keseluruhan bagi luar bangunan (jalan, longkang dsb) berada dalam rating sangat baik adalah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sebanyak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="008F5983">
        <w:rPr>
          <w:rFonts w:ascii="Arial" w:hAnsi="Arial" w:cs="Arial"/>
          <w:spacing w:val="1"/>
          <w:sz w:val="22"/>
          <w:szCs w:val="22"/>
          <w:lang w:val="en-US"/>
        </w:rPr>
        <w:t>52.60</w:t>
      </w:r>
      <w:r w:rsidR="00F84E1C">
        <w:rPr>
          <w:rFonts w:ascii="Arial" w:hAnsi="Arial" w:cs="Arial"/>
          <w:spacing w:val="1"/>
          <w:sz w:val="22"/>
          <w:szCs w:val="22"/>
          <w:lang w:val="en-US"/>
        </w:rPr>
        <w:t/>
      </w:r>
      <w:r w:rsidR="008F5983">
        <w:rPr>
          <w:rFonts w:ascii="Arial" w:hAnsi="Arial" w:cs="Arial"/>
          <w:spacing w:val="1"/>
          <w:sz w:val="22"/>
          <w:szCs w:val="22"/>
          <w:lang w:val="en-US"/>
        </w:rPr>
        <w:t/>
      </w:r>
      <w:r w:rsidR="00F84E1C">
        <w:rPr>
          <w:rFonts w:ascii="Arial" w:hAnsi="Arial" w:cs="Arial"/>
          <w:spacing w:val="1"/>
          <w:sz w:val="22"/>
          <w:szCs w:val="22"/>
          <w:lang w:val="en-US"/>
        </w:rPr>
        <w:t/>
      </w:r>
      <w:r w:rsidR="008F5983">
        <w:rPr>
          <w:rFonts w:ascii="Arial" w:hAnsi="Arial" w:cs="Arial"/>
          <w:spacing w:val="1"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Manakala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cemerlang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pula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adalah sebanyak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="00F84E1C">
        <w:rPr>
          <w:rFonts w:ascii="Arial" w:hAnsi="Arial" w:cs="Arial"/>
          <w:spacing w:val="-3"/>
          <w:sz w:val="22"/>
          <w:szCs w:val="22"/>
        </w:rPr>
        <w:t>33.60</w:t>
      </w:r>
      <w:r w:rsidR="008F5983">
        <w:rPr>
          <w:rFonts w:ascii="Arial" w:hAnsi="Arial" w:cs="Arial"/>
          <w:spacing w:val="-3"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</w:p>
    <w:p w14:paraId="348D201B" w14:textId="77777777" w:rsidR="009F3B7D" w:rsidRDefault="009F3B7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</w:r>
    </w:p>
    <w:p w14:paraId="251583B4" w14:textId="77777777" w:rsidR="009F3B7D" w:rsidRDefault="009F3B7D" w:rsidP="009F3B7D">
      <w:pPr>
        <w:spacing w:line="360" w:lineRule="auto"/>
        <w:jc w:val="both"/>
        <w:rPr>
          <w:rFonts w:ascii="Arial" w:hAnsi="Arial" w:cs="Arial"/>
        </w:rPr>
      </w:pPr>
    </w:p>
    <w:p w14:paraId="456A4657" w14:textId="77777777" w:rsidR="009F3B7D" w:rsidRPr="00EC136A" w:rsidRDefault="009F3B7D" w:rsidP="009F3B7D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p w14:paraId="2C968FE5" w14:textId="58C9108F" w:rsidR="009F3B7D" w:rsidRDefault="009F3B7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F9BD2A2" w14:textId="77777777" w:rsidR="00DA15F1" w:rsidRPr="00AB5531" w:rsidRDefault="00DA15F1">
      <w:pPr>
        <w:spacing w:line="360" w:lineRule="auto"/>
        <w:jc w:val="both"/>
        <w:rPr>
          <w:rFonts w:ascii="Arial" w:hAnsi="Arial" w:cs="Arial"/>
        </w:rPr>
        <w:sectPr w:rsidR="00DA15F1" w:rsidRPr="00AB5531" w:rsidSect="00BE0D89">
          <w:type w:val="continuous"/>
          <w:pgSz w:w="11910" w:h="16840"/>
          <w:pgMar w:top="1418" w:right="1418" w:bottom="1418" w:left="1418" w:header="720" w:footer="720" w:gutter="0"/>
          <w:cols w:space="720"/>
        </w:sectPr>
      </w:pPr>
    </w:p>
    <w:p w14:paraId="05AFA895" w14:textId="525D87E5" w:rsidR="00DA15F1" w:rsidRPr="00B02446" w:rsidRDefault="009A4EA7" w:rsidP="00B02446">
      <w:pPr>
        <w:pStyle w:val="Heading2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lastRenderedPageBreak/>
        <w:t>LANSKAP</w:t>
      </w:r>
    </w:p>
    <w:p w14:paraId="3EE2FF1F" w14:textId="77777777" w:rsidR="00DA15F1" w:rsidRPr="00AB5531" w:rsidRDefault="00DA15F1">
      <w:pPr>
        <w:pStyle w:val="BodyText"/>
        <w:spacing w:before="4"/>
        <w:rPr>
          <w:rFonts w:ascii="Arial" w:hAnsi="Arial" w:cs="Arial"/>
          <w:b/>
          <w:sz w:val="22"/>
          <w:szCs w:val="22"/>
        </w:rPr>
      </w:pPr>
    </w:p>
    <w:tbl>
      <w:tblPr>
        <w:tblW w:w="10079" w:type="dxa"/>
        <w:tblInd w:w="-10" w:type="dxa"/>
        <w:tblLook w:val="04A0" w:firstRow="1" w:lastRow="0" w:firstColumn="1" w:lastColumn="0" w:noHBand="0" w:noVBand="1"/>
      </w:tblPr>
      <w:tblGrid>
        <w:gridCol w:w="642"/>
        <w:gridCol w:w="2790"/>
        <w:gridCol w:w="766"/>
        <w:gridCol w:w="761"/>
        <w:gridCol w:w="1218"/>
        <w:gridCol w:w="1218"/>
        <w:gridCol w:w="603"/>
        <w:gridCol w:w="766"/>
        <w:gridCol w:w="1093"/>
        <w:gridCol w:w="222"/>
      </w:tblGrid>
      <w:tr w:rsidR="00B02446" w:rsidRPr="0051461B" w14:paraId="7437DD5D" w14:textId="77777777" w:rsidTr="00F94412">
        <w:trPr>
          <w:gridAfter w:val="1"/>
          <w:wAfter w:w="222" w:type="dxa"/>
          <w:trHeight w:val="1308"/>
        </w:trPr>
        <w:tc>
          <w:tcPr>
            <w:tcW w:w="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0AFDF14C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 xml:space="preserve">BIL.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4B1E99F8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JABATAN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7005A31F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- 1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234FC8E9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- 2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46DB54CE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Kurg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- 3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67514B95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- 4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34CD90C9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- 5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4D3839F3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- 6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0113EB55" w14:textId="77777777" w:rsidR="00B02446" w:rsidRPr="0051461B" w:rsidRDefault="00B0244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Cemerlang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- 7</w:t>
            </w:r>
          </w:p>
        </w:tc>
      </w:tr>
      <w:tr w:rsidR="00B34397" w:rsidRPr="0051461B" w14:paraId="6A3187B3" w14:textId="77777777" w:rsidTr="0031609C">
        <w:trPr>
          <w:gridAfter w:val="1"/>
          <w:wAfter w:w="222" w:type="dxa"/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42F8D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0EF7D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PASUKAN PROJEK FASILITI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1A40C" w14:textId="6E5DB28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1FB37" w14:textId="0641B203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828CB" w14:textId="1ADF789A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3DEFA" w14:textId="62F8AC50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564E4" w14:textId="43091B88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97DA4" w14:textId="62B57EF0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9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B1E2E" w14:textId="4085BD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</w:tr>
      <w:tr w:rsidR="00B34397" w:rsidRPr="0051461B" w14:paraId="529137E4" w14:textId="77777777" w:rsidTr="0031609C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2FD8B0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9898AE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25FC49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4C7BBF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3438B5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706E4B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43F45C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024157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91913C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D4A1E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5535FF91" w14:textId="77777777" w:rsidTr="00B02446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A1240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AF4B9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WAKIL PEMILIK BANGUNAN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B8439" w14:textId="6DCA646A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A0B1C" w14:textId="7576A955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7705E" w14:textId="30F73658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4C913" w14:textId="10F4161B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68EBF" w14:textId="5BA3BD18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35FBB" w14:textId="3BBDFC00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F6982" w14:textId="03819A98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22" w:type="dxa"/>
            <w:vAlign w:val="center"/>
            <w:hideMark/>
          </w:tcPr>
          <w:p w14:paraId="35DF5E6B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4358F6F3" w14:textId="77777777" w:rsidTr="00B02446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9A4F92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EB4B1D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E6B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0C0244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BFCAEA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D82F2D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6A5B8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604B8E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3F338B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934BD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545AA310" w14:textId="77777777" w:rsidTr="00B02446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69C46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5F4A8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PENGURUSAN ATASAN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F665E" w14:textId="12FC35EA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F6FE4" w14:textId="3C0F613F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B162A" w14:textId="203BDB48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F3D4C" w14:textId="58560191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0BF25" w14:textId="35BD7AA8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69BE2" w14:textId="34AB57DC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41F4B" w14:textId="0BC7F8CF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71A14ED8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7A90DBFA" w14:textId="77777777" w:rsidTr="00B02446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2E7A8D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202F9D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CF834F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ED4F7A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0EFD19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1072A2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0AA6CA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AD69A0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B9FB97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588E1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2AA48150" w14:textId="77777777" w:rsidTr="00B02446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40786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16358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DASAR DAN PENGURUSAN KORPORAT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4B7AB" w14:textId="5F27E8E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4020F" w14:textId="4B1F8D9D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EC883" w14:textId="5994E040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B4E9" w14:textId="2788E249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35770" w14:textId="3093002A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B4A98" w14:textId="73E536A1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4D4BA" w14:textId="7AC96E99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2" w:type="dxa"/>
            <w:vAlign w:val="center"/>
            <w:hideMark/>
          </w:tcPr>
          <w:p w14:paraId="4B919240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603631F2" w14:textId="77777777" w:rsidTr="00B02446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0193C3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8E4E12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55E527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44D020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F135FE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B106FF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66478B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D37058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89B970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BAC85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3288EA42" w14:textId="77777777" w:rsidTr="00B02446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703A2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314D9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MEKANIKAL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19CB1" w14:textId="7C4D8D24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5CA9F" w14:textId="3759B225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740B6" w14:textId="26563D72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9BAC0" w14:textId="292A6118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57994" w14:textId="5BF3723B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D94E1" w14:textId="29615201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CC77F" w14:textId="5E0F491C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2" w:type="dxa"/>
            <w:vAlign w:val="center"/>
            <w:hideMark/>
          </w:tcPr>
          <w:p w14:paraId="57BE1718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3E939E88" w14:textId="77777777" w:rsidTr="00B02446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8FA717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09F147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79F50E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BADFC5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275F8E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89C65F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8BE0B0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377FED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338596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880D7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32346592" w14:textId="77777777" w:rsidTr="00B02446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5ACDC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54B83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CAW. KERJA KESIHATAN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42942" w14:textId="13D1BBE9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902D4" w14:textId="77985AEC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68BA7" w14:textId="315373EB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5461F" w14:textId="3EABE1C0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6BA94" w14:textId="1FA501C3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4FD3A" w14:textId="1F862D7C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769A9" w14:textId="7C560822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2" w:type="dxa"/>
            <w:vAlign w:val="center"/>
            <w:hideMark/>
          </w:tcPr>
          <w:p w14:paraId="6CBD38AE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02427DB7" w14:textId="77777777" w:rsidTr="00B02446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295D58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EEC181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821EBF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E257A8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49B2CE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5D5C75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B0C340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3F6AC8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F0504D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5650C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31E6C3EC" w14:textId="77777777" w:rsidTr="00B02446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D8ECD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C2698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AWAM &amp; STRUKTUR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2387F" w14:textId="3B855BA9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A3CC7" w14:textId="381DF49E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8F0C8" w14:textId="17FFE385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758C7" w14:textId="71D88276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CFA76" w14:textId="3A38BF88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42807" w14:textId="7F735FF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3BFC1" w14:textId="0541D622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2" w:type="dxa"/>
            <w:vAlign w:val="center"/>
            <w:hideMark/>
          </w:tcPr>
          <w:p w14:paraId="4FB01A1E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5D977B64" w14:textId="77777777" w:rsidTr="00B02446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F6F219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B2A038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B956FD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4B0F29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917D45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7FB70D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9E58A6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BB937F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165C02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48FA6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10775E1C" w14:textId="77777777" w:rsidTr="00B02446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58BFD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82887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ELEKTRIK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77EB0" w14:textId="7BE16B42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3EFE5" w14:textId="5F35567E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6E262" w14:textId="76A66F63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79A4D" w14:textId="6C0AB10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74781" w14:textId="4C1DF1B8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ED6F0" w14:textId="25CF05F0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87C11" w14:textId="7A680B18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2" w:type="dxa"/>
            <w:vAlign w:val="center"/>
            <w:hideMark/>
          </w:tcPr>
          <w:p w14:paraId="4CFC91EF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29644E48" w14:textId="77777777" w:rsidTr="00F94412">
        <w:trPr>
          <w:trHeight w:val="465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621B4F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BE75F3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BFB35C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50A039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1F6F57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FF4522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0BEBBD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5F88F4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15C391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C8418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79FFEE09" w14:textId="77777777" w:rsidTr="0031609C">
        <w:trPr>
          <w:trHeight w:val="465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BF787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3A194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A72B3" w14:textId="05B42036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5EFEE3" w14:textId="5F0C5B09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653DB4" w14:textId="300CD994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FD0A51" w14:textId="44029CB6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819CCA" w14:textId="21B768C9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15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68E9A5" w14:textId="50716B7A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53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D826DF" w14:textId="4F3DCAC6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24</w:t>
            </w:r>
          </w:p>
        </w:tc>
        <w:tc>
          <w:tcPr>
            <w:tcW w:w="222" w:type="dxa"/>
            <w:vAlign w:val="center"/>
            <w:hideMark/>
          </w:tcPr>
          <w:p w14:paraId="3258213D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25621B6F" w14:textId="158786FB" w:rsidR="00DA15F1" w:rsidRPr="00AB5531" w:rsidRDefault="00DA15F1">
      <w:pPr>
        <w:spacing w:before="44"/>
        <w:ind w:left="142" w:right="648"/>
        <w:rPr>
          <w:rFonts w:ascii="Arial" w:hAnsi="Arial" w:cs="Arial"/>
          <w:b/>
        </w:rPr>
      </w:pPr>
    </w:p>
    <w:p w14:paraId="3FC33CA1" w14:textId="77777777" w:rsidR="00DA15F1" w:rsidRPr="00AB5531" w:rsidRDefault="009A4EA7">
      <w:pPr>
        <w:spacing w:before="44"/>
        <w:ind w:right="11"/>
        <w:jc w:val="center"/>
        <w:rPr>
          <w:rFonts w:ascii="Arial" w:hAnsi="Arial" w:cs="Arial"/>
        </w:rPr>
      </w:pPr>
      <w:proofErr w:type="spellStart"/>
      <w:r w:rsidRPr="00AB5531">
        <w:rPr>
          <w:rFonts w:ascii="Arial" w:hAnsi="Arial" w:cs="Arial"/>
          <w:b/>
        </w:rPr>
        <w:t>Jadual</w:t>
      </w:r>
      <w:proofErr w:type="spellEnd"/>
      <w:r w:rsidRPr="00AB5531">
        <w:rPr>
          <w:rFonts w:ascii="Arial" w:hAnsi="Arial" w:cs="Arial"/>
          <w:b/>
          <w:spacing w:val="-2"/>
        </w:rPr>
        <w:t xml:space="preserve"> </w:t>
      </w:r>
      <w:r w:rsidRPr="00AB5531">
        <w:rPr>
          <w:rFonts w:ascii="Arial" w:hAnsi="Arial" w:cs="Arial"/>
          <w:b/>
        </w:rPr>
        <w:t>22:</w:t>
      </w:r>
      <w:r w:rsidRPr="00AB5531">
        <w:rPr>
          <w:rFonts w:ascii="Arial" w:hAnsi="Arial" w:cs="Arial"/>
          <w:b/>
          <w:spacing w:val="-3"/>
        </w:rPr>
        <w:t xml:space="preserve"> </w:t>
      </w:r>
      <w:r w:rsidRPr="00AB5531">
        <w:rPr>
          <w:rFonts w:ascii="Arial" w:hAnsi="Arial" w:cs="Arial"/>
        </w:rPr>
        <w:t>Data</w:t>
      </w:r>
      <w:r w:rsidRPr="00AB5531">
        <w:rPr>
          <w:rFonts w:ascii="Arial" w:hAnsi="Arial" w:cs="Arial"/>
          <w:spacing w:val="-3"/>
        </w:rPr>
        <w:t xml:space="preserve"> </w:t>
      </w:r>
      <w:r w:rsidRPr="00AB5531">
        <w:rPr>
          <w:rFonts w:ascii="Arial" w:hAnsi="Arial" w:cs="Arial"/>
        </w:rPr>
        <w:t>rating</w:t>
      </w:r>
      <w:r w:rsidRPr="00AB5531">
        <w:rPr>
          <w:rFonts w:ascii="Arial" w:hAnsi="Arial" w:cs="Arial"/>
          <w:spacing w:val="-3"/>
        </w:rPr>
        <w:t xml:space="preserve"> </w:t>
      </w:r>
      <w:proofErr w:type="spellStart"/>
      <w:r w:rsidRPr="00AB5531">
        <w:rPr>
          <w:rFonts w:ascii="Arial" w:hAnsi="Arial" w:cs="Arial"/>
        </w:rPr>
        <w:t>pencapaian</w:t>
      </w:r>
      <w:proofErr w:type="spellEnd"/>
      <w:r w:rsidRPr="00AB5531">
        <w:rPr>
          <w:rFonts w:ascii="Arial" w:hAnsi="Arial" w:cs="Arial"/>
          <w:spacing w:val="-1"/>
        </w:rPr>
        <w:t xml:space="preserve"> </w:t>
      </w:r>
      <w:proofErr w:type="spellStart"/>
      <w:r w:rsidRPr="00AB5531">
        <w:rPr>
          <w:rFonts w:ascii="Arial" w:hAnsi="Arial" w:cs="Arial"/>
        </w:rPr>
        <w:t>bagi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Lanskap</w:t>
      </w:r>
      <w:proofErr w:type="spellEnd"/>
      <w:r w:rsidRPr="00AB5531">
        <w:rPr>
          <w:rFonts w:ascii="Arial" w:hAnsi="Arial" w:cs="Arial"/>
        </w:rPr>
        <w:t>.</w:t>
      </w:r>
    </w:p>
    <w:p w14:paraId="3FF9B505" w14:textId="77777777" w:rsidR="00DA15F1" w:rsidRPr="00AB5531" w:rsidRDefault="00DA15F1">
      <w:pPr>
        <w:spacing w:before="44"/>
        <w:ind w:right="11"/>
        <w:jc w:val="center"/>
        <w:rPr>
          <w:rFonts w:ascii="Arial" w:hAnsi="Arial" w:cs="Arial"/>
        </w:rPr>
      </w:pPr>
    </w:p>
    <w:p w14:paraId="69A2540F" w14:textId="2616A84D" w:rsidR="00DA15F1" w:rsidRDefault="00DA15F1">
      <w:pPr>
        <w:spacing w:before="177"/>
        <w:ind w:left="978" w:right="648"/>
        <w:jc w:val="center"/>
        <w:rPr>
          <w:rFonts w:ascii="Arial" w:hAnsi="Arial" w:cs="Arial"/>
          <w:b/>
        </w:rPr>
      </w:pPr>
    </w:p>
    <w:p w14:paraId="4E43533C" w14:textId="6C621427" w:rsidR="00235DF5" w:rsidRDefault="00235DF5">
      <w:pPr>
        <w:spacing w:before="177"/>
        <w:ind w:left="978" w:right="648"/>
        <w:jc w:val="center"/>
        <w:rPr>
          <w:rFonts w:ascii="Arial" w:hAnsi="Arial" w:cs="Arial"/>
          <w:b/>
        </w:rPr>
      </w:pPr>
    </w:p>
    <w:p w14:paraId="09AC127C" w14:textId="294DCB55" w:rsidR="00235DF5" w:rsidRDefault="00235DF5">
      <w:pPr>
        <w:spacing w:before="177"/>
        <w:ind w:left="978" w:right="648"/>
        <w:jc w:val="center"/>
        <w:rPr>
          <w:rFonts w:ascii="Arial" w:hAnsi="Arial" w:cs="Arial"/>
          <w:b/>
        </w:rPr>
      </w:pPr>
    </w:p>
    <w:p w14:paraId="287E3CC5" w14:textId="0DEE1096" w:rsidR="00235DF5" w:rsidRDefault="00235DF5">
      <w:pPr>
        <w:spacing w:before="177"/>
        <w:ind w:left="978" w:right="648"/>
        <w:jc w:val="center"/>
        <w:rPr>
          <w:rFonts w:ascii="Arial" w:hAnsi="Arial" w:cs="Arial"/>
          <w:b/>
        </w:rPr>
      </w:pPr>
    </w:p>
    <w:p w14:paraId="00FEF4C2" w14:textId="500054AC" w:rsidR="00235DF5" w:rsidRDefault="00235DF5">
      <w:pPr>
        <w:spacing w:before="177"/>
        <w:ind w:left="978" w:right="648"/>
        <w:jc w:val="center"/>
        <w:rPr>
          <w:rFonts w:ascii="Arial" w:hAnsi="Arial" w:cs="Arial"/>
          <w:b/>
        </w:rPr>
      </w:pPr>
    </w:p>
    <w:p w14:paraId="37BD2C0B" w14:textId="6F4F73F7" w:rsidR="00235DF5" w:rsidRDefault="00235DF5">
      <w:pPr>
        <w:spacing w:before="177"/>
        <w:ind w:left="978" w:right="648"/>
        <w:jc w:val="center"/>
        <w:rPr>
          <w:rFonts w:ascii="Arial" w:hAnsi="Arial" w:cs="Arial"/>
          <w:b/>
        </w:rPr>
      </w:pPr>
    </w:p>
    <w:tbl>
      <w:tblPr>
        <w:tblW w:w="6607" w:type="dxa"/>
        <w:tblInd w:w="1438" w:type="dxa"/>
        <w:tblLook w:val="04A0" w:firstRow="1" w:lastRow="0" w:firstColumn="1" w:lastColumn="0" w:noHBand="0" w:noVBand="1"/>
      </w:tblPr>
      <w:tblGrid>
        <w:gridCol w:w="2900"/>
        <w:gridCol w:w="1058"/>
        <w:gridCol w:w="1131"/>
        <w:gridCol w:w="1518"/>
      </w:tblGrid>
      <w:tr w:rsidR="00235DF5" w:rsidRPr="006303CA" w14:paraId="0880074C" w14:textId="77777777" w:rsidTr="00F94412">
        <w:trPr>
          <w:trHeight w:val="915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1725774" w14:textId="77777777" w:rsidR="00235DF5" w:rsidRPr="006303CA" w:rsidRDefault="00235DF5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KATEGORI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A91D15C" w14:textId="77777777" w:rsidR="00235DF5" w:rsidRPr="006303CA" w:rsidRDefault="00235DF5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UNDIAN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719968F" w14:textId="77777777" w:rsidR="00235DF5" w:rsidRPr="006303CA" w:rsidRDefault="00235DF5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MARKAH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BB1A127" w14:textId="77777777" w:rsidR="00235DF5" w:rsidRPr="006303CA" w:rsidRDefault="00235DF5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PERATUSAN %</w:t>
            </w:r>
          </w:p>
        </w:tc>
      </w:tr>
      <w:tr w:rsidR="00A469BD" w:rsidRPr="006303CA" w14:paraId="70382D2E" w14:textId="77777777" w:rsidTr="00710AE4">
        <w:trPr>
          <w:trHeight w:val="434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4B5F1" w14:textId="77777777" w:rsidR="00A469BD" w:rsidRPr="00AF7B48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(1)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4B564" w14:textId="58247BB0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FAB2D" w14:textId="371CA062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69BE9" w14:textId="50D4D3D2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0.2</w:t>
            </w:r>
          </w:p>
        </w:tc>
      </w:tr>
      <w:tr w:rsidR="00A469BD" w:rsidRPr="006303CA" w14:paraId="3B6EB2BA" w14:textId="77777777" w:rsidTr="00710AE4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A4183" w14:textId="77777777" w:rsidR="00A469BD" w:rsidRPr="00AF7B48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(2)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0058D" w14:textId="107AACB5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1A638" w14:textId="3AD851D1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2B4CB" w14:textId="5E70520E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A469BD" w:rsidRPr="006303CA" w14:paraId="08A9D6D5" w14:textId="77777777" w:rsidTr="00710AE4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B6177" w14:textId="77777777" w:rsidR="00A469BD" w:rsidRPr="00AF7B48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Kurang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(3)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6C82E" w14:textId="6BCE1908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A5E28" w14:textId="7A2FC419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B0F61" w14:textId="5A1B3C18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0.5</w:t>
            </w:r>
          </w:p>
        </w:tc>
      </w:tr>
      <w:tr w:rsidR="00A469BD" w:rsidRPr="006303CA" w14:paraId="73ADBC58" w14:textId="77777777" w:rsidTr="00710AE4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34DA4" w14:textId="1205984B" w:rsidR="00A469BD" w:rsidRPr="00AF7B48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(4)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6897B" w14:textId="7F4B6A67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52C18" w14:textId="623494E4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96AA9" w14:textId="4E8A37DA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2.1</w:t>
            </w:r>
          </w:p>
        </w:tc>
      </w:tr>
      <w:tr w:rsidR="00A469BD" w:rsidRPr="006303CA" w14:paraId="555B6502" w14:textId="77777777" w:rsidTr="00710AE4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F6BFC" w14:textId="77777777" w:rsidR="00A469BD" w:rsidRPr="00AF7B48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(5)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E91AB" w14:textId="7CA071FA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70EFC" w14:textId="17EB3B10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75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6A66D" w14:textId="26255E10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13.0</w:t>
            </w:r>
          </w:p>
        </w:tc>
      </w:tr>
      <w:tr w:rsidR="00A469BD" w:rsidRPr="006303CA" w14:paraId="13142245" w14:textId="77777777" w:rsidTr="00F94412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EED85" w14:textId="77777777" w:rsidR="00A469BD" w:rsidRPr="00AF7B48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(6)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F2AE175" w14:textId="5CA1820A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53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B180CAF" w14:textId="093CF024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318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4AB84D9" w14:textId="6DE5C5E9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55.1</w:t>
            </w:r>
          </w:p>
        </w:tc>
      </w:tr>
      <w:tr w:rsidR="00A469BD" w:rsidRPr="006303CA" w14:paraId="1EBDF8C1" w14:textId="77777777" w:rsidTr="00710AE4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375B4" w14:textId="77777777" w:rsidR="00A469BD" w:rsidRPr="00AF7B48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Cemerlang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(7)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73C8E" w14:textId="7E556613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AD5F8" w14:textId="1FABFC6B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168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F88BF" w14:textId="180DBBE3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29.1</w:t>
            </w:r>
          </w:p>
        </w:tc>
      </w:tr>
      <w:tr w:rsidR="00A469BD" w:rsidRPr="006303CA" w14:paraId="6806F7B0" w14:textId="77777777" w:rsidTr="00710AE4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CD735" w14:textId="77777777" w:rsidR="00A469BD" w:rsidRPr="006303CA" w:rsidRDefault="00A469BD" w:rsidP="00A4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303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8F6F4" w14:textId="792C6F0D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97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6BB4B" w14:textId="684C9ED8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577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BFF1D" w14:textId="08EE9F81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</w:tr>
    </w:tbl>
    <w:p w14:paraId="137FBC16" w14:textId="77777777" w:rsidR="00DA15F1" w:rsidRPr="00AB5531" w:rsidRDefault="009A4EA7">
      <w:pPr>
        <w:spacing w:before="177"/>
        <w:ind w:left="978" w:right="648"/>
        <w:jc w:val="center"/>
        <w:rPr>
          <w:rFonts w:ascii="Arial" w:hAnsi="Arial" w:cs="Arial"/>
        </w:rPr>
      </w:pPr>
      <w:proofErr w:type="spellStart"/>
      <w:r w:rsidRPr="00AB5531">
        <w:rPr>
          <w:rFonts w:ascii="Arial" w:hAnsi="Arial" w:cs="Arial"/>
          <w:b/>
        </w:rPr>
        <w:t>Jadual</w:t>
      </w:r>
      <w:proofErr w:type="spellEnd"/>
      <w:r w:rsidRPr="00AB5531">
        <w:rPr>
          <w:rFonts w:ascii="Arial" w:hAnsi="Arial" w:cs="Arial"/>
          <w:b/>
          <w:spacing w:val="-2"/>
        </w:rPr>
        <w:t xml:space="preserve"> </w:t>
      </w:r>
      <w:r w:rsidRPr="00AB5531">
        <w:rPr>
          <w:rFonts w:ascii="Arial" w:hAnsi="Arial" w:cs="Arial"/>
          <w:b/>
        </w:rPr>
        <w:t>23:</w:t>
      </w:r>
      <w:r w:rsidRPr="00AB5531">
        <w:rPr>
          <w:rFonts w:ascii="Arial" w:hAnsi="Arial" w:cs="Arial"/>
          <w:b/>
          <w:spacing w:val="-3"/>
        </w:rPr>
        <w:t xml:space="preserve"> </w:t>
      </w:r>
      <w:r w:rsidRPr="00AB5531">
        <w:rPr>
          <w:rFonts w:ascii="Arial" w:hAnsi="Arial" w:cs="Arial"/>
        </w:rPr>
        <w:t>Data</w:t>
      </w:r>
      <w:r w:rsidRPr="00AB5531">
        <w:rPr>
          <w:rFonts w:ascii="Arial" w:hAnsi="Arial" w:cs="Arial"/>
          <w:spacing w:val="-3"/>
        </w:rPr>
        <w:t xml:space="preserve"> </w:t>
      </w:r>
      <w:r w:rsidRPr="00AB5531">
        <w:rPr>
          <w:rFonts w:ascii="Arial" w:hAnsi="Arial" w:cs="Arial"/>
        </w:rPr>
        <w:t>rating</w:t>
      </w:r>
      <w:r w:rsidRPr="00AB5531">
        <w:rPr>
          <w:rFonts w:ascii="Arial" w:hAnsi="Arial" w:cs="Arial"/>
          <w:spacing w:val="-3"/>
        </w:rPr>
        <w:t xml:space="preserve"> </w:t>
      </w:r>
      <w:proofErr w:type="spellStart"/>
      <w:r w:rsidRPr="00AB5531">
        <w:rPr>
          <w:rFonts w:ascii="Arial" w:hAnsi="Arial" w:cs="Arial"/>
        </w:rPr>
        <w:t>peratusan</w:t>
      </w:r>
      <w:proofErr w:type="spellEnd"/>
      <w:r w:rsidRPr="00AB5531">
        <w:rPr>
          <w:rFonts w:ascii="Arial" w:hAnsi="Arial" w:cs="Arial"/>
          <w:spacing w:val="-1"/>
        </w:rPr>
        <w:t xml:space="preserve"> </w:t>
      </w:r>
      <w:proofErr w:type="spellStart"/>
      <w:r w:rsidRPr="00AB5531">
        <w:rPr>
          <w:rFonts w:ascii="Arial" w:hAnsi="Arial" w:cs="Arial"/>
        </w:rPr>
        <w:t>bagi</w:t>
      </w:r>
      <w:proofErr w:type="spellEnd"/>
      <w:r w:rsidRPr="00AB5531">
        <w:rPr>
          <w:rFonts w:ascii="Arial" w:hAnsi="Arial" w:cs="Arial"/>
          <w:spacing w:val="-1"/>
        </w:rPr>
        <w:t xml:space="preserve"> </w:t>
      </w:r>
      <w:proofErr w:type="spellStart"/>
      <w:r w:rsidRPr="00AB5531">
        <w:rPr>
          <w:rFonts w:ascii="Arial" w:hAnsi="Arial" w:cs="Arial"/>
        </w:rPr>
        <w:t>Lanskap</w:t>
      </w:r>
      <w:proofErr w:type="spellEnd"/>
      <w:r w:rsidRPr="00AB5531">
        <w:rPr>
          <w:rFonts w:ascii="Arial" w:hAnsi="Arial" w:cs="Arial"/>
        </w:rPr>
        <w:t>.</w:t>
      </w:r>
    </w:p>
    <w:p w14:paraId="3368AF0A" w14:textId="77777777" w:rsidR="00DA15F1" w:rsidRPr="00AB5531" w:rsidRDefault="00DA15F1">
      <w:pPr>
        <w:pStyle w:val="BodyText"/>
        <w:spacing w:before="44" w:line="360" w:lineRule="auto"/>
        <w:ind w:firstLine="840"/>
        <w:jc w:val="both"/>
        <w:rPr>
          <w:rFonts w:ascii="Arial" w:hAnsi="Arial" w:cs="Arial"/>
          <w:sz w:val="22"/>
          <w:szCs w:val="22"/>
        </w:rPr>
      </w:pPr>
    </w:p>
    <w:p w14:paraId="520FE162" w14:textId="77777777" w:rsidR="00DA15F1" w:rsidRPr="00AB5531" w:rsidRDefault="009A4EA7">
      <w:pPr>
        <w:pStyle w:val="BodyText"/>
        <w:spacing w:before="44" w:line="360" w:lineRule="auto"/>
        <w:ind w:firstLine="840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1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1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1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dirumuskan</w:t>
      </w:r>
      <w:r w:rsidRPr="00AB5531">
        <w:rPr>
          <w:rFonts w:ascii="Arial" w:hAnsi="Arial" w:cs="Arial"/>
          <w:spacing w:val="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keputusan</w:t>
      </w:r>
      <w:r w:rsidRPr="00AB5531">
        <w:rPr>
          <w:rFonts w:ascii="Arial" w:hAnsi="Arial" w:cs="Arial"/>
          <w:spacing w:val="1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 penanda</w:t>
      </w:r>
      <w:r w:rsidRPr="00AB5531">
        <w:rPr>
          <w:rFonts w:ascii="Arial" w:hAnsi="Arial" w:cs="Arial"/>
          <w:spacing w:val="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</w:t>
      </w:r>
      <w:r w:rsidRPr="00AB5531">
        <w:rPr>
          <w:rFonts w:ascii="Arial" w:hAnsi="Arial" w:cs="Arial"/>
          <w:spacing w:val="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(KPI)</w:t>
      </w:r>
      <w:r w:rsidRPr="00AB5531">
        <w:rPr>
          <w:rFonts w:ascii="Arial" w:hAnsi="Arial" w:cs="Arial"/>
          <w:spacing w:val="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9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Lanskap</w:t>
      </w:r>
      <w:r w:rsidRPr="00AB5531">
        <w:rPr>
          <w:rFonts w:ascii="Arial" w:hAnsi="Arial" w:cs="Arial"/>
          <w:spacing w:val="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Menara</w:t>
      </w:r>
      <w:r w:rsidRPr="00AB5531">
        <w:rPr>
          <w:rFonts w:ascii="Arial" w:hAnsi="Arial" w:cs="Arial"/>
          <w:spacing w:val="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Kerja</w:t>
      </w:r>
      <w:r w:rsidRPr="00AB5531">
        <w:rPr>
          <w:rFonts w:ascii="Arial" w:hAnsi="Arial" w:cs="Arial"/>
          <w:spacing w:val="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Raya</w:t>
      </w:r>
      <w:r w:rsidRPr="00AB5531">
        <w:rPr>
          <w:rFonts w:ascii="Arial" w:hAnsi="Arial" w:cs="Arial"/>
          <w:spacing w:val="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(Blok</w:t>
      </w:r>
      <w:r w:rsidRPr="00AB5531">
        <w:rPr>
          <w:rFonts w:ascii="Arial" w:hAnsi="Arial" w:cs="Arial"/>
          <w:spacing w:val="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G) Malaysia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seperti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berikut:</w:t>
      </w:r>
      <w:bookmarkStart w:id="13" w:name="_Hlk226188989"/>
    </w:p>
    <w:p w14:paraId="2D3434E6" w14:textId="77777777" w:rsidR="00235DF5" w:rsidRDefault="00235DF5" w:rsidP="00235DF5">
      <w:pPr>
        <w:spacing w:line="314" w:lineRule="auto"/>
        <w:ind w:left="2880" w:firstLine="720"/>
        <w:jc w:val="both"/>
        <w:rPr>
          <w:rFonts w:ascii="Arial" w:hAnsi="Arial" w:cs="Arial"/>
          <w:b/>
          <w:lang w:eastAsia="zh-CN"/>
        </w:rPr>
      </w:pPr>
    </w:p>
    <w:p w14:paraId="2CDC23FC" w14:textId="45C838B4" w:rsidR="00235DF5" w:rsidRDefault="00235DF5" w:rsidP="00235DF5">
      <w:pPr>
        <w:spacing w:line="314" w:lineRule="auto"/>
        <w:ind w:left="2880" w:firstLine="720"/>
        <w:jc w:val="both"/>
        <w:rPr>
          <w:rFonts w:ascii="Arial" w:hAnsi="Arial" w:cs="Arial"/>
          <w:b/>
          <w:lang w:eastAsia="zh-CN"/>
        </w:rPr>
      </w:pPr>
      <w:r w:rsidRPr="002F3CE8">
        <w:rPr>
          <w:rFonts w:ascii="Arial" w:hAnsi="Arial" w:cs="Arial"/>
          <w:b/>
          <w:lang w:eastAsia="zh-CN"/>
        </w:rPr>
        <w:t xml:space="preserve">KPI =   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Markah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br/>
      </w:r>
      <w:r w:rsidRPr="002F3CE8">
        <w:rPr>
          <w:rFonts w:ascii="Arial" w:hAnsi="Arial" w:cs="Arial"/>
          <w:b/>
          <w:lang w:eastAsia="zh-CN"/>
        </w:rPr>
        <w:t xml:space="preserve">             </w:t>
      </w:r>
      <w:r>
        <w:rPr>
          <w:rFonts w:ascii="Arial" w:hAnsi="Arial" w:cs="Arial"/>
          <w:b/>
          <w:lang w:eastAsia="zh-CN"/>
        </w:rPr>
        <w:tab/>
      </w:r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Undian</w:t>
      </w:r>
      <w:proofErr w:type="spellEnd"/>
    </w:p>
    <w:p w14:paraId="145D4E2B" w14:textId="77777777" w:rsidR="00235DF5" w:rsidRPr="002F3CE8" w:rsidRDefault="00235DF5" w:rsidP="00235DF5">
      <w:pPr>
        <w:spacing w:line="314" w:lineRule="auto"/>
        <w:jc w:val="both"/>
        <w:rPr>
          <w:rFonts w:ascii="Arial" w:hAnsi="Arial" w:cs="Arial"/>
        </w:rPr>
      </w:pPr>
    </w:p>
    <w:p w14:paraId="5A8C965F" w14:textId="776A63EB" w:rsidR="00235DF5" w:rsidRDefault="00235DF5" w:rsidP="00235DF5">
      <w:pPr>
        <w:spacing w:line="31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</w:t>
      </w:r>
      <w:r w:rsidRPr="00B85A08">
        <w:rPr>
          <w:rFonts w:ascii="Arial" w:hAnsi="Arial" w:cs="Arial"/>
          <w:u w:val="single"/>
        </w:rPr>
        <w:t xml:space="preserve"> </w:t>
      </w:r>
      <w:r w:rsidR="008F5983">
        <w:rPr>
          <w:rFonts w:ascii="Arial" w:hAnsi="Arial" w:cs="Arial"/>
          <w:u w:val="single"/>
        </w:rPr>
        <w:t>577</w:t>
      </w:r>
      <w:r w:rsidR="00A469BD">
        <w:rPr>
          <w:rFonts w:ascii="Arial" w:hAnsi="Arial" w:cs="Arial"/>
          <w:u w:val="single"/>
        </w:rPr>
        <w:t/>
      </w:r>
      <w:r>
        <w:rPr>
          <w:rFonts w:ascii="Arial" w:hAnsi="Arial" w:cs="Arial"/>
          <w:u w:val="single"/>
        </w:rPr>
        <w:br/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97</w:t>
      </w:r>
      <w:r w:rsidR="00A469BD">
        <w:rPr>
          <w:rFonts w:ascii="Arial" w:hAnsi="Arial" w:cs="Arial"/>
        </w:rPr>
        <w:t/>
      </w:r>
    </w:p>
    <w:p w14:paraId="0CD803F5" w14:textId="6D5ECFB0" w:rsidR="00DA15F1" w:rsidRDefault="00235DF5" w:rsidP="00235DF5">
      <w:pPr>
        <w:spacing w:line="31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 5.95</w:t>
      </w:r>
      <w:r w:rsidR="00A469BD">
        <w:rPr>
          <w:rFonts w:ascii="Arial" w:hAnsi="Arial" w:cs="Arial"/>
        </w:rPr>
        <w:t/>
      </w:r>
      <w:r>
        <w:rPr>
          <w:rFonts w:ascii="Arial" w:hAnsi="Arial" w:cs="Arial"/>
        </w:rPr>
        <w:t xml:space="preserve"> &gt; 5.60</w:t>
      </w:r>
    </w:p>
    <w:p w14:paraId="693CDD77" w14:textId="77777777" w:rsidR="00235DF5" w:rsidRPr="00AB5531" w:rsidRDefault="00235DF5" w:rsidP="00235DF5">
      <w:pPr>
        <w:spacing w:line="314" w:lineRule="auto"/>
        <w:jc w:val="both"/>
        <w:rPr>
          <w:rFonts w:ascii="Arial" w:hAnsi="Arial" w:cs="Arial"/>
        </w:rPr>
      </w:pPr>
    </w:p>
    <w:bookmarkEnd w:id="13"/>
    <w:p w14:paraId="561C89DF" w14:textId="7C73E92C" w:rsidR="00DA15F1" w:rsidRPr="00AB5531" w:rsidRDefault="009A4EA7">
      <w:pPr>
        <w:pStyle w:val="BodyText"/>
        <w:spacing w:line="360" w:lineRule="auto"/>
        <w:ind w:right="-46" w:firstLine="828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Keputusan menunjukkan tahap prestasi bagi Lanskap berada pada tahap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piawaian</w:t>
      </w:r>
      <w:r w:rsidRPr="00AB5531">
        <w:rPr>
          <w:rFonts w:ascii="Arial" w:hAnsi="Arial" w:cs="Arial"/>
          <w:spacing w:val="-5"/>
          <w:sz w:val="22"/>
          <w:szCs w:val="22"/>
        </w:rPr>
        <w:t xml:space="preserve"> </w:t>
      </w:r>
      <w:r w:rsidR="00235DF5" w:rsidRPr="008F5983">
        <w:rPr>
          <w:rFonts w:ascii="Arial" w:hAnsi="Arial" w:cs="Arial"/>
          <w:b/>
          <w:bCs/>
          <w:sz w:val="22"/>
          <w:szCs w:val="22"/>
        </w:rPr>
        <w:t>5.95</w:t>
      </w:r>
      <w:r w:rsidR="00A469BD">
        <w:rPr>
          <w:rFonts w:ascii="Arial" w:hAnsi="Arial" w:cs="Arial"/>
          <w:b/>
          <w:bCs/>
          <w:sz w:val="22"/>
          <w:szCs w:val="22"/>
        </w:rPr>
        <w:t/>
      </w:r>
      <w:r w:rsidRPr="00AB5531">
        <w:rPr>
          <w:rFonts w:ascii="Arial" w:hAnsi="Arial" w:cs="Arial"/>
          <w:spacing w:val="-7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iaitu</w:t>
      </w:r>
      <w:r w:rsidRPr="00AB5531">
        <w:rPr>
          <w:rFonts w:ascii="Arial" w:hAnsi="Arial" w:cs="Arial"/>
          <w:spacing w:val="-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lebih</w:t>
      </w:r>
      <w:r w:rsidRPr="00AB5531">
        <w:rPr>
          <w:rFonts w:ascii="Arial" w:hAnsi="Arial" w:cs="Arial"/>
          <w:spacing w:val="-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daripada</w:t>
      </w:r>
      <w:r w:rsidRPr="00AB5531">
        <w:rPr>
          <w:rFonts w:ascii="Arial" w:hAnsi="Arial" w:cs="Arial"/>
          <w:spacing w:val="-7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-7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</w:t>
      </w:r>
      <w:r w:rsidRPr="00AB5531">
        <w:rPr>
          <w:rFonts w:ascii="Arial" w:hAnsi="Arial" w:cs="Arial"/>
          <w:spacing w:val="-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yang 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telah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ditetapkan.</w:t>
      </w:r>
    </w:p>
    <w:p w14:paraId="1FE20EE0" w14:textId="283DEF79" w:rsidR="00DA15F1" w:rsidRPr="00AB5531" w:rsidRDefault="00DA15F1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14:paraId="6B18B71E" w14:textId="77777777" w:rsidR="00B41225" w:rsidRPr="00AB5531" w:rsidRDefault="00B41225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14:paraId="3E615934" w14:textId="5CBE5DBA" w:rsidR="00DA15F1" w:rsidRPr="00AB5531" w:rsidRDefault="009A4EA7" w:rsidP="00235DF5">
      <w:pPr>
        <w:pStyle w:val="Heading3"/>
        <w:ind w:left="0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t>ANALISA</w:t>
      </w:r>
      <w:r w:rsidRPr="00AB5531">
        <w:rPr>
          <w:rFonts w:ascii="Arial" w:hAnsi="Arial" w:cs="Arial"/>
          <w:spacing w:val="-1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DATA</w:t>
      </w:r>
    </w:p>
    <w:p w14:paraId="37A7F1B7" w14:textId="4EA5082C" w:rsidR="00DA15F1" w:rsidRPr="00AB5531" w:rsidRDefault="009A4EA7">
      <w:pPr>
        <w:pStyle w:val="BodyText"/>
        <w:spacing w:before="172" w:line="360" w:lineRule="auto"/>
        <w:ind w:right="95" w:firstLine="709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 data di atas, dapat dismpulkan penilaian secara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keseluruhan bagi Lanskap berada dalam rating sangat baik adalah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sebanyak </w:t>
      </w:r>
      <w:r w:rsidR="00D571A5">
        <w:rPr>
          <w:rFonts w:ascii="Arial" w:hAnsi="Arial" w:cs="Arial"/>
          <w:sz w:val="22"/>
          <w:szCs w:val="22"/>
          <w:lang w:val="en-US"/>
        </w:rPr>
        <w:t>55.10</w:t>
      </w:r>
      <w:r w:rsidR="008F5983">
        <w:rPr>
          <w:rFonts w:ascii="Arial" w:hAnsi="Arial" w:cs="Arial"/>
          <w:sz w:val="22"/>
          <w:szCs w:val="22"/>
          <w:lang w:val="en-US"/>
        </w:rPr>
        <w:t/>
      </w:r>
      <w:r w:rsidR="00D571A5">
        <w:rPr>
          <w:rFonts w:ascii="Arial" w:hAnsi="Arial" w:cs="Arial"/>
          <w:sz w:val="22"/>
          <w:szCs w:val="22"/>
          <w:lang w:val="en-US"/>
        </w:rPr>
        <w:t/>
      </w:r>
      <w:r w:rsidR="00235DF5">
        <w:rPr>
          <w:rFonts w:ascii="Arial" w:hAnsi="Arial" w:cs="Arial"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 xml:space="preserve">%. Manakala rating cemerlang pula adalah sebanyak 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="00235DF5">
        <w:rPr>
          <w:rFonts w:ascii="Arial" w:hAnsi="Arial" w:cs="Arial"/>
          <w:sz w:val="22"/>
          <w:szCs w:val="22"/>
        </w:rPr>
        <w:t>29.10</w:t>
      </w:r>
      <w:r w:rsidR="00D571A5">
        <w:rPr>
          <w:rFonts w:ascii="Arial" w:hAnsi="Arial" w:cs="Arial"/>
          <w:sz w:val="22"/>
          <w:szCs w:val="22"/>
        </w:rPr>
        <w:t/>
      </w:r>
      <w:r w:rsidR="00235DF5">
        <w:rPr>
          <w:rFonts w:ascii="Arial" w:hAnsi="Arial" w:cs="Arial"/>
          <w:sz w:val="22"/>
          <w:szCs w:val="22"/>
        </w:rPr>
        <w:t/>
      </w:r>
      <w:r w:rsidR="00D571A5">
        <w:rPr>
          <w:rFonts w:ascii="Arial" w:hAnsi="Arial" w:cs="Arial"/>
          <w:sz w:val="22"/>
          <w:szCs w:val="22"/>
        </w:rPr>
        <w:t/>
      </w:r>
      <w:r w:rsidR="00235DF5">
        <w:rPr>
          <w:rFonts w:ascii="Arial" w:hAnsi="Arial" w:cs="Arial"/>
          <w:sz w:val="22"/>
          <w:szCs w:val="22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</w:p>
    <w:p w14:paraId="6CBEF00D" w14:textId="77777777" w:rsidR="00DA15F1" w:rsidRDefault="00DA15F1" w:rsidP="00692EF1">
      <w:pPr>
        <w:pStyle w:val="Heading1"/>
        <w:numPr>
          <w:ilvl w:val="0"/>
          <w:numId w:val="0"/>
        </w:numPr>
        <w:ind w:left="720" w:hanging="720"/>
        <w:rPr>
          <w:rFonts w:ascii="Arial" w:hAnsi="Arial" w:cs="Arial"/>
          <w:sz w:val="22"/>
        </w:rPr>
      </w:pPr>
    </w:p>
    <w:p w14:paraId="01C0948B" w14:textId="77777777" w:rsidR="00692EF1" w:rsidRDefault="00692EF1" w:rsidP="00692EF1">
      <w:pPr>
        <w:pStyle w:val="Heading1"/>
        <w:numPr>
          <w:ilvl w:val="0"/>
          <w:numId w:val="0"/>
        </w:numPr>
        <w:ind w:left="720" w:hanging="720"/>
        <w:rPr>
          <w:rFonts w:ascii="Arial" w:hAnsi="Arial" w:cs="Arial"/>
          <w:sz w:val="22"/>
        </w:rPr>
      </w:pPr>
    </w:p>
    <w:p w14:paraId="6710E197" w14:textId="77777777" w:rsidR="00692EF1" w:rsidRDefault="00692EF1" w:rsidP="00692EF1">
      <w:pPr>
        <w:pStyle w:val="Heading1"/>
        <w:numPr>
          <w:ilvl w:val="0"/>
          <w:numId w:val="0"/>
        </w:numPr>
        <w:ind w:left="720" w:hanging="720"/>
        <w:rPr>
          <w:rFonts w:ascii="Arial" w:hAnsi="Arial" w:cs="Arial"/>
          <w:sz w:val="22"/>
        </w:rPr>
      </w:pPr>
    </w:p>
    <w:p w14:paraId="40F0BA72" w14:textId="540F392A" w:rsidR="00692EF1" w:rsidRPr="00AB5531" w:rsidRDefault="00692EF1" w:rsidP="00692EF1">
      <w:pPr>
        <w:pStyle w:val="Heading1"/>
        <w:numPr>
          <w:ilvl w:val="0"/>
          <w:numId w:val="0"/>
        </w:numPr>
        <w:ind w:left="720" w:hanging="720"/>
        <w:rPr>
          <w:rFonts w:ascii="Arial" w:hAnsi="Arial" w:cs="Arial"/>
          <w:sz w:val="22"/>
        </w:rPr>
        <w:sectPr w:rsidR="00692EF1" w:rsidRPr="00AB5531" w:rsidSect="00BE0D89">
          <w:pgSz w:w="11910" w:h="16840"/>
          <w:pgMar w:top="1418" w:right="1418" w:bottom="1418" w:left="1418" w:header="567" w:footer="170" w:gutter="0"/>
          <w:cols w:space="720"/>
          <w:docGrid w:linePitch="299"/>
        </w:sectPr>
      </w:pPr>
    </w:p>
    <w:p w14:paraId="3F65957A" w14:textId="64AE3216" w:rsidR="008E6440" w:rsidRPr="00AB5531" w:rsidRDefault="00287B0E" w:rsidP="008E6440">
      <w:pPr>
        <w:pStyle w:val="Heading1"/>
        <w:ind w:left="993" w:hanging="993"/>
        <w:rPr>
          <w:rFonts w:ascii="Arial" w:hAnsi="Arial" w:cs="Arial"/>
          <w:sz w:val="22"/>
        </w:rPr>
      </w:pPr>
      <w:bookmarkStart w:id="14" w:name="_Ref189595510"/>
      <w:r w:rsidRPr="00AB5531">
        <w:rPr>
          <w:rFonts w:ascii="Arial" w:hAnsi="Arial" w:cs="Arial"/>
          <w:sz w:val="22"/>
        </w:rPr>
        <w:lastRenderedPageBreak/>
        <w:t>DATA PENILAIAN PERKHIDMATAN</w:t>
      </w:r>
      <w:bookmarkEnd w:id="14"/>
    </w:p>
    <w:p w14:paraId="4D2B2389" w14:textId="77777777" w:rsidR="00287B0E" w:rsidRPr="00AB5531" w:rsidRDefault="009A4EA7" w:rsidP="00287B0E">
      <w:pPr>
        <w:pStyle w:val="Heading2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t>KHIDMAT BANTUAN / PENERANGAN SESUATU ADUAN / ISU/MASALAH</w:t>
      </w:r>
    </w:p>
    <w:tbl>
      <w:tblPr>
        <w:tblW w:w="10079" w:type="dxa"/>
        <w:tblInd w:w="-10" w:type="dxa"/>
        <w:tblLook w:val="04A0" w:firstRow="1" w:lastRow="0" w:firstColumn="1" w:lastColumn="0" w:noHBand="0" w:noVBand="1"/>
      </w:tblPr>
      <w:tblGrid>
        <w:gridCol w:w="642"/>
        <w:gridCol w:w="2790"/>
        <w:gridCol w:w="766"/>
        <w:gridCol w:w="761"/>
        <w:gridCol w:w="1218"/>
        <w:gridCol w:w="1218"/>
        <w:gridCol w:w="603"/>
        <w:gridCol w:w="766"/>
        <w:gridCol w:w="1093"/>
        <w:gridCol w:w="222"/>
      </w:tblGrid>
      <w:tr w:rsidR="00235DF5" w:rsidRPr="0051461B" w14:paraId="2C4AFD1E" w14:textId="77777777" w:rsidTr="00F94412">
        <w:trPr>
          <w:gridAfter w:val="1"/>
          <w:wAfter w:w="222" w:type="dxa"/>
          <w:trHeight w:val="1308"/>
        </w:trPr>
        <w:tc>
          <w:tcPr>
            <w:tcW w:w="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422F5DC7" w14:textId="77777777" w:rsidR="00235DF5" w:rsidRPr="0051461B" w:rsidRDefault="00235DF5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 xml:space="preserve">BIL.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E2D8611" w14:textId="77777777" w:rsidR="00235DF5" w:rsidRPr="0051461B" w:rsidRDefault="00235DF5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JABATAN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237D0DCC" w14:textId="77777777" w:rsidR="00235DF5" w:rsidRPr="0051461B" w:rsidRDefault="00235DF5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- 1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0F8719DD" w14:textId="77777777" w:rsidR="00235DF5" w:rsidRPr="0051461B" w:rsidRDefault="00235DF5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- 2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4CF7E317" w14:textId="77777777" w:rsidR="00235DF5" w:rsidRPr="0051461B" w:rsidRDefault="00235DF5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Kurg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- 3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5CCFBED9" w14:textId="77777777" w:rsidR="00235DF5" w:rsidRPr="0051461B" w:rsidRDefault="00235DF5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- 4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28D96E57" w14:textId="77777777" w:rsidR="00235DF5" w:rsidRPr="0051461B" w:rsidRDefault="00235DF5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- 5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386ABB79" w14:textId="77777777" w:rsidR="00235DF5" w:rsidRPr="0051461B" w:rsidRDefault="00235DF5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- 6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71A6EFD0" w14:textId="77777777" w:rsidR="00235DF5" w:rsidRPr="0051461B" w:rsidRDefault="00235DF5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Cemerlang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- 7</w:t>
            </w:r>
          </w:p>
        </w:tc>
      </w:tr>
      <w:tr w:rsidR="00B34397" w:rsidRPr="0051461B" w14:paraId="15DA17D4" w14:textId="77777777" w:rsidTr="00D552CD">
        <w:trPr>
          <w:gridAfter w:val="1"/>
          <w:wAfter w:w="222" w:type="dxa"/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D39CB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F0F0A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PASUKAN PROJEK FASILITI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8F6CD" w14:textId="54B622EA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6E8E6" w14:textId="726BB37B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4C35C" w14:textId="05E0E002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309B0" w14:textId="2277FD23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4EB85" w14:textId="0899DDE4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F6B0E" w14:textId="2DED9748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9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D545B" w14:textId="15AB9231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</w:tr>
      <w:tr w:rsidR="00B34397" w:rsidRPr="0051461B" w14:paraId="6FAD1341" w14:textId="77777777" w:rsidTr="00D552CD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D0E1A7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6DA200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ECCE38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FE341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AE1533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6FFE2C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76C41C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4E561E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4A7EC4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DCBB7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1E4FBF67" w14:textId="77777777" w:rsidTr="00235DF5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9468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233EB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WAKIL PEMILIK BANGUNAN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61F6D" w14:textId="08B78880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59DC4" w14:textId="02EDB3A2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AF221" w14:textId="4892A60A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F7AEC" w14:textId="2985A6E8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993AD" w14:textId="2B85FBFD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2719B" w14:textId="5E392203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980AA" w14:textId="6F990640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22" w:type="dxa"/>
            <w:vAlign w:val="center"/>
            <w:hideMark/>
          </w:tcPr>
          <w:p w14:paraId="3579D792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3D87B5B1" w14:textId="77777777" w:rsidTr="00235DF5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6E9134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C58056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D9343D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B5EF8F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B43444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45DD29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423A2D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BE8061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4FCD47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2E493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4D4D6D76" w14:textId="77777777" w:rsidTr="00235DF5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21C6C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91BE5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PENGURUSAN ATASAN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04488" w14:textId="5DF7D468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B7C19" w14:textId="1865886D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7C368" w14:textId="5CDA6BFD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0D437" w14:textId="078FDD4F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DF37E" w14:textId="1ED9AB11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688C4" w14:textId="37DBF40D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2FBEA" w14:textId="6BD4FF2A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2CD6F3A3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2EDA471A" w14:textId="77777777" w:rsidTr="00235DF5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6D1904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657D6E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89A9AC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3EF49D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3B0FA9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D4C46D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805127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B630EB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7F627E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23B4F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5F126EA4" w14:textId="77777777" w:rsidTr="00235DF5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67E99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3785E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DASAR DAN PENGURUSAN KORPORAT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11764" w14:textId="778BB02A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4D141" w14:textId="19142FE5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F166F" w14:textId="1EF16633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B434E" w14:textId="17464449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F8C4C" w14:textId="5712C68A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40CC7" w14:textId="68383661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C96FE" w14:textId="276C779F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2" w:type="dxa"/>
            <w:vAlign w:val="center"/>
            <w:hideMark/>
          </w:tcPr>
          <w:p w14:paraId="17597CB8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70C86F87" w14:textId="77777777" w:rsidTr="00235DF5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2B7493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2413ED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1D53DA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268321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812D8F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BD6CA4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FD9111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B32094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F59AB7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D4D39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5B4C00E1" w14:textId="77777777" w:rsidTr="00235DF5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B767E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DA1B5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MEKANIKAL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2BE55" w14:textId="396B762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7BEBA" w14:textId="2D34693A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B8921" w14:textId="296423C0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71A87" w14:textId="3119331D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F22CE" w14:textId="32FFB780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A4A79" w14:textId="1064C51B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6F992" w14:textId="2D44A49D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2" w:type="dxa"/>
            <w:vAlign w:val="center"/>
            <w:hideMark/>
          </w:tcPr>
          <w:p w14:paraId="4F611ABF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22EC3C2A" w14:textId="77777777" w:rsidTr="00235DF5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CA9C5F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DD99D1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62AE55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C6D0B1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40D9A8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EB0D8D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739617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51CF37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87492C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EEECE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438CB727" w14:textId="77777777" w:rsidTr="00235DF5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CDD3D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06006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CAW. KERJA KESIHATAN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5735B" w14:textId="6FF1BA50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B22D1" w14:textId="49CD55C3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8FB09" w14:textId="2EDD3752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97EE2" w14:textId="543CBE3D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9A0B3" w14:textId="73EEC315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4C9B7" w14:textId="1E0A93BC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10B9B" w14:textId="1BD24D0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7FF70BCD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03336D23" w14:textId="77777777" w:rsidTr="00235DF5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5B1A6E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119779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ECC88E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D6FA5B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4F37D3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1D4710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3BE723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EF7A4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0F24D2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468C0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7C987E42" w14:textId="77777777" w:rsidTr="00235DF5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E93F5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EF957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AWAM &amp; STRUKTUR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A5B94" w14:textId="087DDB3E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98FAB" w14:textId="2E32E236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7BB85" w14:textId="7FA6F7B1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84110" w14:textId="1FCCACDA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C5577" w14:textId="1EC8D8B3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50A2E" w14:textId="74552C55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8EDDA" w14:textId="4D74FEC2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2" w:type="dxa"/>
            <w:vAlign w:val="center"/>
            <w:hideMark/>
          </w:tcPr>
          <w:p w14:paraId="1CC99652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31D55D57" w14:textId="77777777" w:rsidTr="00235DF5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30AC35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4B150A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730BC8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97D339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8EE3D6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C75014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57D6BF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D6422A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B52ADD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A1F73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68238227" w14:textId="77777777" w:rsidTr="00235DF5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A8EEC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9D60A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ELEKTRIK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52376" w14:textId="65894CEB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E39EF" w14:textId="68B1BA03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17E62" w14:textId="18D0DAA2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A597C" w14:textId="4BECB202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7A264" w14:textId="0E9547EB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DC6F2" w14:textId="3A081678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60BFA" w14:textId="7C43D275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22" w:type="dxa"/>
            <w:vAlign w:val="center"/>
            <w:hideMark/>
          </w:tcPr>
          <w:p w14:paraId="0C565C67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607769AA" w14:textId="77777777" w:rsidTr="00235DF5">
        <w:trPr>
          <w:trHeight w:val="465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450EDA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577E43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93AB99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2B15ED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F4FCFE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9A5239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512628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319104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95210B" w14:textId="77777777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16DA1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0EB33DE9" w14:textId="77777777" w:rsidTr="00D552CD">
        <w:trPr>
          <w:trHeight w:val="465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D9717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3A429E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1A8B80" w14:textId="4E23C23A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66A11E" w14:textId="2164E07C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3FB9CA" w14:textId="6E2632CD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C75592" w14:textId="74DDF18E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2A9E0D" w14:textId="7624E00F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17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FE34A8" w14:textId="4F2CC914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56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370C5C" w14:textId="7A611172" w:rsidR="00B34397" w:rsidRPr="00235DF5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25</w:t>
            </w:r>
          </w:p>
        </w:tc>
        <w:tc>
          <w:tcPr>
            <w:tcW w:w="222" w:type="dxa"/>
            <w:vAlign w:val="center"/>
            <w:hideMark/>
          </w:tcPr>
          <w:p w14:paraId="50E22506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7D9768F4" w14:textId="7B84E168" w:rsidR="00DA15F1" w:rsidRPr="00AB5531" w:rsidRDefault="00DA15F1" w:rsidP="006405EB">
      <w:pPr>
        <w:pStyle w:val="Heading2"/>
        <w:numPr>
          <w:ilvl w:val="0"/>
          <w:numId w:val="0"/>
        </w:numPr>
        <w:jc w:val="center"/>
        <w:rPr>
          <w:rFonts w:ascii="Arial" w:hAnsi="Arial" w:cs="Arial"/>
          <w:sz w:val="22"/>
        </w:rPr>
      </w:pPr>
    </w:p>
    <w:p w14:paraId="34A26402" w14:textId="77777777" w:rsidR="00DA15F1" w:rsidRPr="00AB5531" w:rsidRDefault="009A4EA7" w:rsidP="006405EB">
      <w:pPr>
        <w:pStyle w:val="ListParagraph"/>
        <w:widowControl w:val="0"/>
        <w:autoSpaceDE w:val="0"/>
        <w:autoSpaceDN w:val="0"/>
        <w:spacing w:before="8" w:line="360" w:lineRule="auto"/>
        <w:ind w:left="0" w:right="11"/>
        <w:contextualSpacing w:val="0"/>
        <w:jc w:val="center"/>
        <w:rPr>
          <w:rFonts w:ascii="Arial" w:hAnsi="Arial" w:cs="Arial"/>
        </w:rPr>
      </w:pPr>
      <w:proofErr w:type="spellStart"/>
      <w:r w:rsidRPr="00AB5531">
        <w:rPr>
          <w:rFonts w:ascii="Arial" w:hAnsi="Arial" w:cs="Arial"/>
          <w:b/>
        </w:rPr>
        <w:t>Jadual</w:t>
      </w:r>
      <w:proofErr w:type="spellEnd"/>
      <w:r w:rsidRPr="00AB5531">
        <w:rPr>
          <w:rFonts w:ascii="Arial" w:hAnsi="Arial" w:cs="Arial"/>
          <w:b/>
          <w:spacing w:val="-1"/>
        </w:rPr>
        <w:t xml:space="preserve"> </w:t>
      </w:r>
      <w:r w:rsidRPr="00AB5531">
        <w:rPr>
          <w:rFonts w:ascii="Arial" w:hAnsi="Arial" w:cs="Arial"/>
          <w:b/>
        </w:rPr>
        <w:t>24:</w:t>
      </w:r>
      <w:r w:rsidRPr="00AB5531">
        <w:rPr>
          <w:rFonts w:ascii="Arial" w:hAnsi="Arial" w:cs="Arial"/>
          <w:b/>
          <w:spacing w:val="-3"/>
        </w:rPr>
        <w:t xml:space="preserve"> </w:t>
      </w:r>
      <w:r w:rsidRPr="00AB5531">
        <w:rPr>
          <w:rFonts w:ascii="Arial" w:hAnsi="Arial" w:cs="Arial"/>
        </w:rPr>
        <w:t>Data</w:t>
      </w:r>
      <w:r w:rsidRPr="00AB5531">
        <w:rPr>
          <w:rFonts w:ascii="Arial" w:hAnsi="Arial" w:cs="Arial"/>
          <w:spacing w:val="-3"/>
        </w:rPr>
        <w:t xml:space="preserve"> </w:t>
      </w:r>
      <w:r w:rsidRPr="00AB5531">
        <w:rPr>
          <w:rFonts w:ascii="Arial" w:hAnsi="Arial" w:cs="Arial"/>
        </w:rPr>
        <w:t>rating</w:t>
      </w:r>
      <w:r w:rsidRPr="00AB5531">
        <w:rPr>
          <w:rFonts w:ascii="Arial" w:hAnsi="Arial" w:cs="Arial"/>
          <w:spacing w:val="-3"/>
        </w:rPr>
        <w:t xml:space="preserve"> </w:t>
      </w:r>
      <w:proofErr w:type="spellStart"/>
      <w:r w:rsidRPr="00AB5531">
        <w:rPr>
          <w:rFonts w:ascii="Arial" w:hAnsi="Arial" w:cs="Arial"/>
        </w:rPr>
        <w:t>pencapaian</w:t>
      </w:r>
      <w:proofErr w:type="spellEnd"/>
      <w:r w:rsidRPr="00AB5531">
        <w:rPr>
          <w:rFonts w:ascii="Arial" w:hAnsi="Arial" w:cs="Arial"/>
          <w:spacing w:val="-1"/>
        </w:rPr>
        <w:t xml:space="preserve"> </w:t>
      </w:r>
      <w:proofErr w:type="spellStart"/>
      <w:r w:rsidRPr="00AB5531">
        <w:rPr>
          <w:rFonts w:ascii="Arial" w:hAnsi="Arial" w:cs="Arial"/>
        </w:rPr>
        <w:t>bagi</w:t>
      </w:r>
      <w:proofErr w:type="spellEnd"/>
      <w:r w:rsidRPr="00AB5531">
        <w:rPr>
          <w:rFonts w:ascii="Arial" w:hAnsi="Arial" w:cs="Arial"/>
          <w:spacing w:val="1"/>
        </w:rPr>
        <w:t xml:space="preserve"> </w:t>
      </w:r>
      <w:proofErr w:type="spellStart"/>
      <w:r w:rsidRPr="00AB5531">
        <w:rPr>
          <w:rFonts w:ascii="Arial" w:hAnsi="Arial" w:cs="Arial"/>
        </w:rPr>
        <w:t>khidmat</w:t>
      </w:r>
      <w:proofErr w:type="spellEnd"/>
      <w:r w:rsidRPr="00AB5531">
        <w:rPr>
          <w:rFonts w:ascii="Arial" w:hAnsi="Arial" w:cs="Arial"/>
          <w:spacing w:val="-3"/>
        </w:rPr>
        <w:t xml:space="preserve"> </w:t>
      </w:r>
      <w:proofErr w:type="spellStart"/>
      <w:r w:rsidRPr="00AB5531">
        <w:rPr>
          <w:rFonts w:ascii="Arial" w:hAnsi="Arial" w:cs="Arial"/>
        </w:rPr>
        <w:t>bantuan</w:t>
      </w:r>
      <w:proofErr w:type="spellEnd"/>
      <w:r w:rsidRPr="00AB5531">
        <w:rPr>
          <w:rFonts w:ascii="Arial" w:hAnsi="Arial" w:cs="Arial"/>
        </w:rPr>
        <w:t xml:space="preserve"> /</w:t>
      </w:r>
      <w:proofErr w:type="spellStart"/>
      <w:r w:rsidRPr="00AB5531">
        <w:rPr>
          <w:rFonts w:ascii="Arial" w:hAnsi="Arial" w:cs="Arial"/>
        </w:rPr>
        <w:t>penerangan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terhadap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sesuatu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aduan</w:t>
      </w:r>
      <w:proofErr w:type="spellEnd"/>
      <w:r w:rsidRPr="00AB5531">
        <w:rPr>
          <w:rFonts w:ascii="Arial" w:hAnsi="Arial" w:cs="Arial"/>
        </w:rPr>
        <w:t>/</w:t>
      </w:r>
      <w:proofErr w:type="spellStart"/>
      <w:r w:rsidRPr="00AB5531">
        <w:rPr>
          <w:rFonts w:ascii="Arial" w:hAnsi="Arial" w:cs="Arial"/>
        </w:rPr>
        <w:t>isu</w:t>
      </w:r>
      <w:proofErr w:type="spellEnd"/>
      <w:r w:rsidRPr="00AB5531">
        <w:rPr>
          <w:rFonts w:ascii="Arial" w:hAnsi="Arial" w:cs="Arial"/>
        </w:rPr>
        <w:t>/</w:t>
      </w:r>
      <w:proofErr w:type="spellStart"/>
      <w:r w:rsidRPr="00AB5531">
        <w:rPr>
          <w:rFonts w:ascii="Arial" w:hAnsi="Arial" w:cs="Arial"/>
        </w:rPr>
        <w:t>masalah</w:t>
      </w:r>
      <w:proofErr w:type="spellEnd"/>
    </w:p>
    <w:p w14:paraId="54E374DF" w14:textId="77777777" w:rsidR="00DA15F1" w:rsidRPr="00AB5531" w:rsidRDefault="00DA15F1">
      <w:pPr>
        <w:pStyle w:val="ListParagraph"/>
        <w:widowControl w:val="0"/>
        <w:autoSpaceDE w:val="0"/>
        <w:autoSpaceDN w:val="0"/>
        <w:spacing w:before="8" w:line="360" w:lineRule="auto"/>
        <w:ind w:left="0" w:right="11"/>
        <w:contextualSpacing w:val="0"/>
        <w:jc w:val="both"/>
        <w:rPr>
          <w:rFonts w:ascii="Arial" w:hAnsi="Arial" w:cs="Arial"/>
        </w:rPr>
      </w:pPr>
    </w:p>
    <w:p w14:paraId="3507682D" w14:textId="4D3A0687" w:rsidR="00DA15F1" w:rsidRDefault="00DA15F1">
      <w:pPr>
        <w:pStyle w:val="BodyText"/>
        <w:spacing w:before="9"/>
        <w:jc w:val="center"/>
        <w:rPr>
          <w:rFonts w:ascii="Arial" w:hAnsi="Arial" w:cs="Arial"/>
          <w:sz w:val="22"/>
          <w:szCs w:val="22"/>
        </w:rPr>
      </w:pPr>
    </w:p>
    <w:p w14:paraId="461946B4" w14:textId="5166145B" w:rsidR="00235DF5" w:rsidRDefault="00235DF5">
      <w:pPr>
        <w:pStyle w:val="BodyText"/>
        <w:spacing w:before="9"/>
        <w:jc w:val="center"/>
        <w:rPr>
          <w:rFonts w:ascii="Arial" w:hAnsi="Arial" w:cs="Arial"/>
          <w:sz w:val="22"/>
          <w:szCs w:val="22"/>
        </w:rPr>
      </w:pPr>
    </w:p>
    <w:p w14:paraId="5427BF06" w14:textId="13D82C76" w:rsidR="00235DF5" w:rsidRDefault="00235DF5">
      <w:pPr>
        <w:pStyle w:val="BodyText"/>
        <w:spacing w:before="9"/>
        <w:jc w:val="center"/>
        <w:rPr>
          <w:rFonts w:ascii="Arial" w:hAnsi="Arial" w:cs="Arial"/>
          <w:sz w:val="22"/>
          <w:szCs w:val="22"/>
        </w:rPr>
      </w:pPr>
    </w:p>
    <w:p w14:paraId="672E7831" w14:textId="7CC5DB05" w:rsidR="00235DF5" w:rsidRDefault="00235DF5">
      <w:pPr>
        <w:pStyle w:val="BodyText"/>
        <w:spacing w:before="9"/>
        <w:jc w:val="center"/>
        <w:rPr>
          <w:rFonts w:ascii="Arial" w:hAnsi="Arial" w:cs="Arial"/>
          <w:sz w:val="22"/>
          <w:szCs w:val="22"/>
        </w:rPr>
      </w:pPr>
    </w:p>
    <w:p w14:paraId="4D704C3F" w14:textId="6829E96C" w:rsidR="00235DF5" w:rsidRDefault="00235DF5">
      <w:pPr>
        <w:pStyle w:val="BodyText"/>
        <w:spacing w:before="9"/>
        <w:jc w:val="center"/>
        <w:rPr>
          <w:rFonts w:ascii="Arial" w:hAnsi="Arial" w:cs="Arial"/>
          <w:sz w:val="22"/>
          <w:szCs w:val="22"/>
        </w:rPr>
      </w:pPr>
    </w:p>
    <w:tbl>
      <w:tblPr>
        <w:tblW w:w="6607" w:type="dxa"/>
        <w:tblInd w:w="1438" w:type="dxa"/>
        <w:tblLook w:val="04A0" w:firstRow="1" w:lastRow="0" w:firstColumn="1" w:lastColumn="0" w:noHBand="0" w:noVBand="1"/>
      </w:tblPr>
      <w:tblGrid>
        <w:gridCol w:w="2900"/>
        <w:gridCol w:w="1058"/>
        <w:gridCol w:w="1131"/>
        <w:gridCol w:w="1518"/>
      </w:tblGrid>
      <w:tr w:rsidR="00235DF5" w:rsidRPr="006303CA" w14:paraId="48F195D7" w14:textId="77777777" w:rsidTr="00F94412">
        <w:trPr>
          <w:trHeight w:val="915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6BEEAFA" w14:textId="77777777" w:rsidR="00235DF5" w:rsidRPr="006303CA" w:rsidRDefault="00235DF5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KATEGORI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5495488" w14:textId="77777777" w:rsidR="00235DF5" w:rsidRPr="006303CA" w:rsidRDefault="00235DF5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UNDIAN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93CCBD6" w14:textId="77777777" w:rsidR="00235DF5" w:rsidRPr="006303CA" w:rsidRDefault="00235DF5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MARKAH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C648FE8" w14:textId="77777777" w:rsidR="00235DF5" w:rsidRPr="006303CA" w:rsidRDefault="00235DF5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PERATUSAN %</w:t>
            </w:r>
          </w:p>
        </w:tc>
      </w:tr>
      <w:tr w:rsidR="00A469BD" w:rsidRPr="006303CA" w14:paraId="1ED169AF" w14:textId="77777777" w:rsidTr="00A92BA8">
        <w:trPr>
          <w:trHeight w:val="434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E3BC8" w14:textId="77777777" w:rsidR="00A469BD" w:rsidRPr="00AF7B48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(1)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87053" w14:textId="20D0D874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A05FA" w14:textId="0A259B1B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44255" w14:textId="4C0F9D1B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A469BD" w:rsidRPr="006303CA" w14:paraId="0897E519" w14:textId="77777777" w:rsidTr="00A92BA8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017E4" w14:textId="77777777" w:rsidR="00A469BD" w:rsidRPr="00AF7B48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(2)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1844E" w14:textId="54D9A352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D958D" w14:textId="1862DC25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F2DAB" w14:textId="6DF23550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A469BD" w:rsidRPr="006303CA" w14:paraId="1AB62A1C" w14:textId="77777777" w:rsidTr="00A92BA8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C99BE" w14:textId="77777777" w:rsidR="00A469BD" w:rsidRPr="00AF7B48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Kurang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(3)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2E791" w14:textId="57AF4C54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A5B7A" w14:textId="33FB769C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41AD4" w14:textId="545CDA56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A469BD" w:rsidRPr="006303CA" w14:paraId="2AC27739" w14:textId="77777777" w:rsidTr="00A92BA8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A27A5" w14:textId="4B3BE81A" w:rsidR="00A469BD" w:rsidRPr="00AF7B48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(4)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FDCFA" w14:textId="35D5045A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D3C36" w14:textId="60EFB856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BB1D7" w14:textId="26E2BD25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1.3</w:t>
            </w:r>
          </w:p>
        </w:tc>
      </w:tr>
      <w:tr w:rsidR="00A469BD" w:rsidRPr="006303CA" w14:paraId="554A5436" w14:textId="77777777" w:rsidTr="00A92BA8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491C3" w14:textId="77777777" w:rsidR="00A469BD" w:rsidRPr="00AF7B48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(5)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8A755" w14:textId="190C5798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811EA" w14:textId="6D1D47CC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85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41F87" w14:textId="30C4BD0E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14.1</w:t>
            </w:r>
          </w:p>
        </w:tc>
      </w:tr>
      <w:tr w:rsidR="00A469BD" w:rsidRPr="006303CA" w14:paraId="2DC27AF8" w14:textId="77777777" w:rsidTr="00F94412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D711D" w14:textId="77777777" w:rsidR="00A469BD" w:rsidRPr="00AF7B48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(6)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03922AE" w14:textId="3529BDA8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56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AF42913" w14:textId="2EA6AA62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336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3D8C321" w14:textId="0A6DBB46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55.6</w:t>
            </w:r>
          </w:p>
        </w:tc>
      </w:tr>
      <w:tr w:rsidR="00A469BD" w:rsidRPr="006303CA" w14:paraId="35B5590B" w14:textId="77777777" w:rsidTr="00A92BA8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4357E" w14:textId="77777777" w:rsidR="00A469BD" w:rsidRPr="00AF7B48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Cemerlang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(7)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4DB7E" w14:textId="1B32419F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55DDF" w14:textId="57E81D8B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175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EF979" w14:textId="00553BEE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29.0</w:t>
            </w:r>
          </w:p>
        </w:tc>
      </w:tr>
      <w:tr w:rsidR="00A469BD" w:rsidRPr="006303CA" w14:paraId="25325886" w14:textId="77777777" w:rsidTr="00A92BA8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5DCC8" w14:textId="77777777" w:rsidR="00A469BD" w:rsidRPr="006303CA" w:rsidRDefault="00A469BD" w:rsidP="00A4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303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399B5" w14:textId="5CEB71CB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C7F4F" w14:textId="7CFD4F2D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604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CC945" w14:textId="77CBF38D" w:rsidR="00A469BD" w:rsidRPr="00235DF5" w:rsidRDefault="00A469BD" w:rsidP="00A469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</w:tr>
    </w:tbl>
    <w:p w14:paraId="2AECBA97" w14:textId="77777777" w:rsidR="00235DF5" w:rsidRPr="00AB5531" w:rsidRDefault="00235DF5">
      <w:pPr>
        <w:pStyle w:val="BodyText"/>
        <w:spacing w:before="9"/>
        <w:jc w:val="center"/>
        <w:rPr>
          <w:rFonts w:ascii="Arial" w:hAnsi="Arial" w:cs="Arial"/>
          <w:sz w:val="22"/>
          <w:szCs w:val="22"/>
        </w:rPr>
      </w:pPr>
    </w:p>
    <w:p w14:paraId="78346607" w14:textId="77777777" w:rsidR="00DA15F1" w:rsidRPr="00AB5531" w:rsidRDefault="00DA15F1">
      <w:pPr>
        <w:pStyle w:val="BodyText"/>
        <w:spacing w:before="9"/>
        <w:jc w:val="center"/>
        <w:rPr>
          <w:rFonts w:ascii="Arial" w:hAnsi="Arial" w:cs="Arial"/>
          <w:sz w:val="22"/>
          <w:szCs w:val="22"/>
        </w:rPr>
      </w:pPr>
    </w:p>
    <w:p w14:paraId="23290C5B" w14:textId="2090C62D" w:rsidR="00DA15F1" w:rsidRDefault="009A4EA7" w:rsidP="00235DF5">
      <w:pPr>
        <w:pStyle w:val="BodyText"/>
        <w:spacing w:line="357" w:lineRule="auto"/>
        <w:ind w:right="11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</w:rPr>
        <w:t xml:space="preserve">Jadual 25: </w:t>
      </w:r>
      <w:r w:rsidRPr="00AB5531">
        <w:rPr>
          <w:rFonts w:ascii="Arial" w:hAnsi="Arial" w:cs="Arial"/>
          <w:sz w:val="22"/>
          <w:szCs w:val="22"/>
        </w:rPr>
        <w:t xml:space="preserve">Data rating peratusan bagi khidmat bantuan /penerangan terhadap 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sesuatu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aduan/isu/masalah</w:t>
      </w:r>
    </w:p>
    <w:p w14:paraId="6D0F625E" w14:textId="77777777" w:rsidR="00235DF5" w:rsidRPr="00AB5531" w:rsidRDefault="00235DF5" w:rsidP="00235DF5">
      <w:pPr>
        <w:pStyle w:val="BodyText"/>
        <w:spacing w:line="357" w:lineRule="auto"/>
        <w:ind w:right="11"/>
        <w:jc w:val="center"/>
        <w:rPr>
          <w:rFonts w:ascii="Arial" w:hAnsi="Arial" w:cs="Arial"/>
          <w:sz w:val="22"/>
          <w:szCs w:val="22"/>
        </w:rPr>
      </w:pPr>
    </w:p>
    <w:p w14:paraId="490F9109" w14:textId="23A4C44D" w:rsidR="00DA15F1" w:rsidRDefault="009A4EA7" w:rsidP="00235DF5">
      <w:pPr>
        <w:pStyle w:val="BodyText"/>
        <w:spacing w:before="44" w:line="360" w:lineRule="auto"/>
        <w:ind w:right="11" w:firstLine="828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 data di atas, dapat dirumuskan keputusan bagi penanda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(KPI)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khidmat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bantuan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/ penerangan terhadap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sesuatu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aduan / isu / masalah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Menara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Kerja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Raya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(Blok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G)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Malaysia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seperti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berikut:</w:t>
      </w:r>
    </w:p>
    <w:p w14:paraId="030B968B" w14:textId="77777777" w:rsidR="00235DF5" w:rsidRPr="00AB5531" w:rsidRDefault="00235DF5" w:rsidP="00235DF5">
      <w:pPr>
        <w:pStyle w:val="BodyText"/>
        <w:spacing w:before="44" w:line="360" w:lineRule="auto"/>
        <w:ind w:right="11" w:firstLine="828"/>
        <w:jc w:val="both"/>
        <w:rPr>
          <w:rFonts w:ascii="Arial" w:hAnsi="Arial" w:cs="Arial"/>
        </w:rPr>
      </w:pPr>
    </w:p>
    <w:p w14:paraId="7F381B15" w14:textId="77777777" w:rsidR="00235DF5" w:rsidRDefault="00235DF5" w:rsidP="00235DF5">
      <w:pPr>
        <w:spacing w:line="314" w:lineRule="auto"/>
        <w:ind w:left="2880" w:firstLine="720"/>
        <w:jc w:val="both"/>
        <w:rPr>
          <w:rFonts w:ascii="Arial" w:hAnsi="Arial" w:cs="Arial"/>
          <w:b/>
          <w:lang w:eastAsia="zh-CN"/>
        </w:rPr>
      </w:pPr>
      <w:r w:rsidRPr="002F3CE8">
        <w:rPr>
          <w:rFonts w:ascii="Arial" w:hAnsi="Arial" w:cs="Arial"/>
          <w:b/>
          <w:lang w:eastAsia="zh-CN"/>
        </w:rPr>
        <w:t xml:space="preserve">KPI =   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Markah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br/>
      </w:r>
      <w:r w:rsidRPr="002F3CE8">
        <w:rPr>
          <w:rFonts w:ascii="Arial" w:hAnsi="Arial" w:cs="Arial"/>
          <w:b/>
          <w:lang w:eastAsia="zh-CN"/>
        </w:rPr>
        <w:t xml:space="preserve">             </w:t>
      </w:r>
      <w:r>
        <w:rPr>
          <w:rFonts w:ascii="Arial" w:hAnsi="Arial" w:cs="Arial"/>
          <w:b/>
          <w:lang w:eastAsia="zh-CN"/>
        </w:rPr>
        <w:tab/>
      </w:r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Undian</w:t>
      </w:r>
      <w:proofErr w:type="spellEnd"/>
    </w:p>
    <w:p w14:paraId="2673FDF9" w14:textId="77777777" w:rsidR="00235DF5" w:rsidRPr="002F3CE8" w:rsidRDefault="00235DF5" w:rsidP="00235DF5">
      <w:pPr>
        <w:spacing w:line="314" w:lineRule="auto"/>
        <w:jc w:val="both"/>
        <w:rPr>
          <w:rFonts w:ascii="Arial" w:hAnsi="Arial" w:cs="Arial"/>
        </w:rPr>
      </w:pPr>
    </w:p>
    <w:p w14:paraId="4AE31159" w14:textId="4E189136" w:rsidR="00235DF5" w:rsidRDefault="00235DF5" w:rsidP="00235DF5">
      <w:pPr>
        <w:spacing w:line="31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</w:t>
      </w:r>
      <w:r w:rsidRPr="00B85A08">
        <w:rPr>
          <w:rFonts w:ascii="Arial" w:hAnsi="Arial" w:cs="Arial"/>
          <w:u w:val="single"/>
        </w:rPr>
        <w:t xml:space="preserve"> </w:t>
      </w:r>
      <w:r w:rsidR="008F5983">
        <w:rPr>
          <w:rFonts w:ascii="Arial" w:hAnsi="Arial" w:cs="Arial"/>
          <w:u w:val="single"/>
        </w:rPr>
        <w:t>604</w:t>
      </w:r>
      <w:r w:rsidR="00A469BD">
        <w:rPr>
          <w:rFonts w:ascii="Arial" w:hAnsi="Arial" w:cs="Arial"/>
          <w:u w:val="single"/>
        </w:rPr>
        <w:t/>
      </w:r>
      <w:r>
        <w:rPr>
          <w:rFonts w:ascii="Arial" w:hAnsi="Arial" w:cs="Arial"/>
          <w:u w:val="single"/>
        </w:rPr>
        <w:br/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100</w:t>
      </w:r>
      <w:r w:rsidR="00A469BD">
        <w:rPr>
          <w:rFonts w:ascii="Arial" w:hAnsi="Arial" w:cs="Arial"/>
        </w:rPr>
        <w:t/>
      </w:r>
    </w:p>
    <w:p w14:paraId="041D5FA6" w14:textId="78D4B196" w:rsidR="00235DF5" w:rsidRPr="00AB5531" w:rsidRDefault="00235DF5" w:rsidP="00235DF5">
      <w:pPr>
        <w:spacing w:line="314" w:lineRule="auto"/>
        <w:jc w:val="both"/>
        <w:rPr>
          <w:rFonts w:ascii="Arial" w:hAnsi="Arial" w:cs="Arial"/>
        </w:rPr>
        <w:sectPr w:rsidR="00235DF5" w:rsidRPr="00AB5531" w:rsidSect="00665F60">
          <w:type w:val="continuous"/>
          <w:pgSz w:w="11910" w:h="16840"/>
          <w:pgMar w:top="1418" w:right="1418" w:bottom="1418" w:left="1418" w:header="567" w:footer="170" w:gutter="0"/>
          <w:cols w:space="720"/>
          <w:docGrid w:linePitch="299"/>
        </w:sectPr>
      </w:pPr>
      <w:r>
        <w:rPr>
          <w:rFonts w:ascii="Arial" w:hAnsi="Arial" w:cs="Arial"/>
        </w:rPr>
        <w:br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 </w:t>
      </w:r>
      <w:r w:rsidR="00A469BD">
        <w:rPr>
          <w:rFonts w:ascii="Arial" w:hAnsi="Arial" w:cs="Arial"/>
        </w:rPr>
        <w:t>6.04</w:t>
      </w:r>
      <w:r>
        <w:rPr>
          <w:rFonts w:ascii="Arial" w:hAnsi="Arial" w:cs="Arial"/>
        </w:rPr>
        <w:t xml:space="preserve"> &gt; 5.6</w:t>
      </w:r>
    </w:p>
    <w:p w14:paraId="753BDFA8" w14:textId="77777777" w:rsidR="00DA15F1" w:rsidRPr="00AB5531" w:rsidRDefault="00DA15F1">
      <w:pPr>
        <w:spacing w:line="314" w:lineRule="auto"/>
        <w:rPr>
          <w:rFonts w:ascii="Arial" w:hAnsi="Arial" w:cs="Arial"/>
        </w:rPr>
        <w:sectPr w:rsidR="00DA15F1" w:rsidRPr="00AB5531" w:rsidSect="00BE0D89">
          <w:type w:val="continuous"/>
          <w:pgSz w:w="11910" w:h="16840"/>
          <w:pgMar w:top="1418" w:right="1418" w:bottom="1418" w:left="1418" w:header="720" w:footer="720" w:gutter="0"/>
          <w:cols w:num="2" w:space="720" w:equalWidth="0">
            <w:col w:w="1297" w:space="40"/>
            <w:col w:w="7737"/>
          </w:cols>
        </w:sectPr>
      </w:pPr>
    </w:p>
    <w:p w14:paraId="5AB89AEE" w14:textId="0DC41EA5" w:rsidR="00DA15F1" w:rsidRPr="00AB5531" w:rsidRDefault="009A4EA7" w:rsidP="00235DF5">
      <w:pPr>
        <w:pStyle w:val="BodyText"/>
        <w:spacing w:before="172" w:line="360" w:lineRule="auto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Keputusan</w:t>
      </w:r>
      <w:r w:rsidRPr="00AB5531">
        <w:rPr>
          <w:rFonts w:ascii="Arial" w:hAnsi="Arial" w:cs="Arial"/>
          <w:spacing w:val="19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menunjukkan</w:t>
      </w:r>
      <w:r w:rsidRPr="00AB5531">
        <w:rPr>
          <w:rFonts w:ascii="Arial" w:hAnsi="Arial" w:cs="Arial"/>
          <w:spacing w:val="20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20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</w:t>
      </w:r>
      <w:r w:rsidRPr="00AB5531">
        <w:rPr>
          <w:rFonts w:ascii="Arial" w:hAnsi="Arial" w:cs="Arial"/>
          <w:spacing w:val="19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1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2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khidmat</w:t>
      </w:r>
      <w:r w:rsidRPr="00AB5531">
        <w:rPr>
          <w:rFonts w:ascii="Arial" w:hAnsi="Arial" w:cs="Arial"/>
          <w:spacing w:val="1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bantuan / penerangan terhadap sesuatu aduan / isu / masalah berada pada tahap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piawaian</w:t>
      </w:r>
      <w:r w:rsidRPr="00AB5531">
        <w:rPr>
          <w:rFonts w:ascii="Arial" w:hAnsi="Arial" w:cs="Arial"/>
          <w:spacing w:val="-5"/>
          <w:sz w:val="22"/>
          <w:szCs w:val="22"/>
        </w:rPr>
        <w:t xml:space="preserve"> </w:t>
      </w:r>
      <w:r w:rsidR="00A469BD">
        <w:rPr>
          <w:rFonts w:ascii="Arial" w:hAnsi="Arial" w:cs="Arial"/>
          <w:b/>
          <w:bCs/>
          <w:spacing w:val="-5"/>
          <w:sz w:val="22"/>
          <w:szCs w:val="22"/>
          <w:lang w:val="en-US"/>
        </w:rPr>
        <w:t>6.04</w:t>
      </w:r>
      <w:r w:rsidR="008F5983" w:rsidRPr="008F5983">
        <w:rPr>
          <w:rFonts w:ascii="Arial" w:hAnsi="Arial" w:cs="Arial"/>
          <w:b/>
          <w:bCs/>
          <w:spacing w:val="-5"/>
          <w:sz w:val="22"/>
          <w:szCs w:val="22"/>
          <w:lang w:val="en-US"/>
        </w:rPr>
        <w:t/>
      </w:r>
      <w:r w:rsidR="00A469BD">
        <w:rPr>
          <w:rFonts w:ascii="Arial" w:hAnsi="Arial" w:cs="Arial"/>
          <w:b/>
          <w:bCs/>
          <w:spacing w:val="-5"/>
          <w:sz w:val="22"/>
          <w:szCs w:val="22"/>
          <w:lang w:val="en-US"/>
        </w:rPr>
        <w:t/>
      </w:r>
      <w:r w:rsidRPr="00AB5531">
        <w:rPr>
          <w:rFonts w:ascii="Arial" w:hAnsi="Arial" w:cs="Arial"/>
          <w:spacing w:val="-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iaitu</w:t>
      </w:r>
      <w:r w:rsidRPr="00AB5531">
        <w:rPr>
          <w:rFonts w:ascii="Arial" w:hAnsi="Arial" w:cs="Arial"/>
          <w:spacing w:val="-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lebih</w:t>
      </w:r>
      <w:r w:rsidRPr="00AB5531">
        <w:rPr>
          <w:rFonts w:ascii="Arial" w:hAnsi="Arial" w:cs="Arial"/>
          <w:spacing w:val="-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daripada</w:t>
      </w:r>
      <w:r w:rsidRPr="00AB5531">
        <w:rPr>
          <w:rFonts w:ascii="Arial" w:hAnsi="Arial" w:cs="Arial"/>
          <w:spacing w:val="-7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-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</w:t>
      </w:r>
      <w:r w:rsidRPr="00AB5531">
        <w:rPr>
          <w:rFonts w:ascii="Arial" w:hAnsi="Arial" w:cs="Arial"/>
          <w:spacing w:val="-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yang telah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ditetapkan.</w:t>
      </w:r>
    </w:p>
    <w:p w14:paraId="771C7D57" w14:textId="2E35E2A6" w:rsidR="00DA15F1" w:rsidRPr="00AB5531" w:rsidRDefault="00DA15F1">
      <w:pPr>
        <w:pStyle w:val="BodyText"/>
        <w:rPr>
          <w:rFonts w:ascii="Arial" w:hAnsi="Arial" w:cs="Arial"/>
          <w:sz w:val="22"/>
          <w:szCs w:val="22"/>
        </w:rPr>
      </w:pPr>
    </w:p>
    <w:p w14:paraId="6444D1BE" w14:textId="54005589" w:rsidR="00B41225" w:rsidRDefault="00B41225">
      <w:pPr>
        <w:pStyle w:val="BodyText"/>
        <w:rPr>
          <w:rFonts w:ascii="Arial" w:hAnsi="Arial" w:cs="Arial"/>
          <w:sz w:val="22"/>
          <w:szCs w:val="22"/>
        </w:rPr>
      </w:pPr>
    </w:p>
    <w:p w14:paraId="2BDE4C80" w14:textId="0A299B47" w:rsidR="00235DF5" w:rsidRDefault="00235DF5">
      <w:pPr>
        <w:pStyle w:val="BodyText"/>
        <w:rPr>
          <w:rFonts w:ascii="Arial" w:hAnsi="Arial" w:cs="Arial"/>
          <w:sz w:val="22"/>
          <w:szCs w:val="22"/>
        </w:rPr>
      </w:pPr>
    </w:p>
    <w:p w14:paraId="79369EEC" w14:textId="3F7BC36A" w:rsidR="00235DF5" w:rsidRDefault="00235DF5">
      <w:pPr>
        <w:pStyle w:val="BodyText"/>
        <w:rPr>
          <w:rFonts w:ascii="Arial" w:hAnsi="Arial" w:cs="Arial"/>
          <w:sz w:val="22"/>
          <w:szCs w:val="22"/>
        </w:rPr>
      </w:pPr>
    </w:p>
    <w:p w14:paraId="0A0480C5" w14:textId="69CCAF13" w:rsidR="00235DF5" w:rsidRDefault="00235DF5">
      <w:pPr>
        <w:pStyle w:val="BodyText"/>
        <w:rPr>
          <w:rFonts w:ascii="Arial" w:hAnsi="Arial" w:cs="Arial"/>
          <w:sz w:val="22"/>
          <w:szCs w:val="22"/>
        </w:rPr>
      </w:pPr>
    </w:p>
    <w:p w14:paraId="6C655DDE" w14:textId="07CEF20E" w:rsidR="00235DF5" w:rsidRDefault="00235DF5">
      <w:pPr>
        <w:pStyle w:val="BodyText"/>
        <w:rPr>
          <w:rFonts w:ascii="Arial" w:hAnsi="Arial" w:cs="Arial"/>
          <w:sz w:val="22"/>
          <w:szCs w:val="22"/>
        </w:rPr>
      </w:pPr>
    </w:p>
    <w:p w14:paraId="2928C5D9" w14:textId="1C3AE99B" w:rsidR="00235DF5" w:rsidRDefault="00235DF5">
      <w:pPr>
        <w:pStyle w:val="BodyText"/>
        <w:rPr>
          <w:rFonts w:ascii="Arial" w:hAnsi="Arial" w:cs="Arial"/>
          <w:sz w:val="22"/>
          <w:szCs w:val="22"/>
        </w:rPr>
      </w:pPr>
    </w:p>
    <w:p w14:paraId="1B2095A2" w14:textId="4C1935C7" w:rsidR="00235DF5" w:rsidRDefault="00235DF5">
      <w:pPr>
        <w:pStyle w:val="BodyText"/>
        <w:rPr>
          <w:rFonts w:ascii="Arial" w:hAnsi="Arial" w:cs="Arial"/>
          <w:sz w:val="22"/>
          <w:szCs w:val="22"/>
        </w:rPr>
      </w:pPr>
    </w:p>
    <w:p w14:paraId="1702FFC4" w14:textId="77777777" w:rsidR="00235DF5" w:rsidRDefault="00235DF5" w:rsidP="00235DF5">
      <w:pPr>
        <w:pStyle w:val="Heading3"/>
        <w:ind w:left="0"/>
        <w:rPr>
          <w:rFonts w:ascii="Arial" w:hAnsi="Arial" w:cs="Arial"/>
          <w:sz w:val="22"/>
        </w:rPr>
      </w:pPr>
    </w:p>
    <w:p w14:paraId="1B016D7E" w14:textId="42DC42FF" w:rsidR="00DA15F1" w:rsidRPr="00AB5531" w:rsidRDefault="009A4EA7" w:rsidP="00235DF5">
      <w:pPr>
        <w:pStyle w:val="Heading3"/>
        <w:ind w:left="0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t>ANALISA</w:t>
      </w:r>
      <w:r w:rsidRPr="00AB5531">
        <w:rPr>
          <w:rFonts w:ascii="Arial" w:hAnsi="Arial" w:cs="Arial"/>
          <w:spacing w:val="-1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DATA</w:t>
      </w:r>
    </w:p>
    <w:p w14:paraId="1DE9D8D1" w14:textId="2C03B070" w:rsidR="00EC136A" w:rsidRDefault="009A4EA7" w:rsidP="00EC136A">
      <w:pPr>
        <w:pStyle w:val="BodyText"/>
        <w:spacing w:before="172" w:line="360" w:lineRule="auto"/>
        <w:ind w:right="11" w:firstLine="851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-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-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disimpulkan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-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secara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keseluruhan 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khidmat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bantuan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/penerangan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terhadap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sesuatu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aduan/isu/masalah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berada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dalam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sangat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baik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adalah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sebanyak</w:t>
      </w:r>
      <w:r w:rsidR="007F3F40" w:rsidRPr="00AB5531">
        <w:rPr>
          <w:rFonts w:ascii="Arial" w:hAnsi="Arial" w:cs="Arial"/>
          <w:sz w:val="22"/>
          <w:szCs w:val="22"/>
          <w:lang w:val="en-US"/>
        </w:rPr>
        <w:t xml:space="preserve"> </w:t>
      </w:r>
      <w:r w:rsidR="008F5983">
        <w:rPr>
          <w:rFonts w:ascii="Arial" w:hAnsi="Arial" w:cs="Arial"/>
          <w:sz w:val="22"/>
          <w:szCs w:val="22"/>
          <w:lang w:val="en-US"/>
        </w:rPr>
        <w:t>55.60</w:t>
      </w:r>
      <w:r w:rsidR="00A469BD">
        <w:rPr>
          <w:rFonts w:ascii="Arial" w:hAnsi="Arial" w:cs="Arial"/>
          <w:sz w:val="22"/>
          <w:szCs w:val="22"/>
          <w:lang w:val="en-US"/>
        </w:rPr>
        <w:t/>
      </w:r>
      <w:r w:rsidR="008F5983">
        <w:rPr>
          <w:rFonts w:ascii="Arial" w:hAnsi="Arial" w:cs="Arial"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Manakala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</w:t>
      </w:r>
      <w:r w:rsidRPr="00AB5531">
        <w:rPr>
          <w:rFonts w:ascii="Arial" w:hAnsi="Arial" w:cs="Arial"/>
          <w:sz w:val="22"/>
          <w:szCs w:val="22"/>
          <w:lang w:val="en-US"/>
        </w:rPr>
        <w:t>g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cemerlang</w:t>
      </w:r>
      <w:r w:rsidRPr="00AB5531">
        <w:rPr>
          <w:rFonts w:ascii="Arial" w:hAnsi="Arial" w:cs="Arial"/>
          <w:spacing w:val="-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pula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adalah sebanyak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="00A469BD">
        <w:rPr>
          <w:rFonts w:ascii="Arial" w:hAnsi="Arial" w:cs="Arial"/>
          <w:spacing w:val="-2"/>
          <w:sz w:val="22"/>
          <w:szCs w:val="22"/>
          <w:lang w:val="en-US"/>
        </w:rPr>
        <w:t>29.00</w:t>
      </w:r>
      <w:r w:rsidR="008F5983">
        <w:rPr>
          <w:rFonts w:ascii="Arial" w:hAnsi="Arial" w:cs="Arial"/>
          <w:spacing w:val="-2"/>
          <w:sz w:val="22"/>
          <w:szCs w:val="22"/>
          <w:lang w:val="en-US"/>
        </w:rPr>
        <w:t/>
      </w:r>
      <w:r w:rsidR="00A469BD">
        <w:rPr>
          <w:rFonts w:ascii="Arial" w:hAnsi="Arial" w:cs="Arial"/>
          <w:spacing w:val="-2"/>
          <w:sz w:val="22"/>
          <w:szCs w:val="22"/>
          <w:lang w:val="en-US"/>
        </w:rPr>
        <w:t/>
      </w:r>
      <w:r w:rsidR="00235DF5">
        <w:rPr>
          <w:rFonts w:ascii="Arial" w:hAnsi="Arial" w:cs="Arial"/>
          <w:spacing w:val="-2"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</w:p>
    <w:p w14:paraId="63670619" w14:textId="77777777" w:rsidR="00EC136A" w:rsidRPr="00EC136A" w:rsidRDefault="00EC136A" w:rsidP="00EC136A">
      <w:pPr>
        <w:pStyle w:val="BodyText"/>
        <w:spacing w:before="172" w:line="360" w:lineRule="auto"/>
        <w:ind w:right="11" w:firstLine="851"/>
        <w:jc w:val="both"/>
        <w:rPr>
          <w:rFonts w:ascii="Arial" w:hAnsi="Arial" w:cs="Arial"/>
          <w:sz w:val="22"/>
          <w:szCs w:val="22"/>
        </w:rPr>
      </w:pPr>
    </w:p>
    <w:p w14:paraId="39A4262A" w14:textId="0F255B2C" w:rsidR="00C0002D" w:rsidRPr="00C0002D" w:rsidRDefault="00C0002D" w:rsidP="009F3B7D">
      <w:pPr>
        <w:pStyle w:val="ListParagraph"/>
        <w:spacing w:before="204" w:line="360" w:lineRule="auto"/>
        <w:ind w:left="360"/>
        <w:rPr>
          <w:rFonts w:ascii="Arial" w:hAnsi="Arial" w:cs="Arial"/>
        </w:rPr>
        <w:sectPr w:rsidR="00C0002D" w:rsidRPr="00C0002D" w:rsidSect="00BE0D89">
          <w:type w:val="continuous"/>
          <w:pgSz w:w="11910" w:h="16840"/>
          <w:pgMar w:top="1418" w:right="1418" w:bottom="1418" w:left="1418" w:header="720" w:footer="720" w:gutter="0"/>
          <w:cols w:space="720"/>
        </w:sectPr>
      </w:pPr>
    </w:p>
    <w:p w14:paraId="7158B448" w14:textId="031CB88D" w:rsidR="00DA15F1" w:rsidRPr="00AB5531" w:rsidRDefault="009A4EA7" w:rsidP="00196E58">
      <w:pPr>
        <w:pStyle w:val="Heading2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lastRenderedPageBreak/>
        <w:t>MESRA</w:t>
      </w:r>
      <w:r w:rsidRPr="00AB5531">
        <w:rPr>
          <w:rFonts w:ascii="Arial" w:hAnsi="Arial" w:cs="Arial"/>
          <w:spacing w:val="-4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PELANGGAN</w:t>
      </w:r>
    </w:p>
    <w:tbl>
      <w:tblPr>
        <w:tblW w:w="10079" w:type="dxa"/>
        <w:tblInd w:w="-10" w:type="dxa"/>
        <w:tblLook w:val="04A0" w:firstRow="1" w:lastRow="0" w:firstColumn="1" w:lastColumn="0" w:noHBand="0" w:noVBand="1"/>
      </w:tblPr>
      <w:tblGrid>
        <w:gridCol w:w="642"/>
        <w:gridCol w:w="2790"/>
        <w:gridCol w:w="766"/>
        <w:gridCol w:w="761"/>
        <w:gridCol w:w="1218"/>
        <w:gridCol w:w="1218"/>
        <w:gridCol w:w="603"/>
        <w:gridCol w:w="766"/>
        <w:gridCol w:w="1093"/>
        <w:gridCol w:w="222"/>
      </w:tblGrid>
      <w:tr w:rsidR="00692EF1" w:rsidRPr="0051461B" w14:paraId="6C992D81" w14:textId="77777777" w:rsidTr="00F94412">
        <w:trPr>
          <w:gridAfter w:val="1"/>
          <w:wAfter w:w="222" w:type="dxa"/>
          <w:trHeight w:val="1308"/>
        </w:trPr>
        <w:tc>
          <w:tcPr>
            <w:tcW w:w="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D24B21D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 xml:space="preserve">BIL.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D1C046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JABATAN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50CA310B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- 1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77C85752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- 2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5BCAED4F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Kurg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- 3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12FEC7BE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- 4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534187E8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- 5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1407BEDA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- 6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0831766F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Cemerlang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- 7</w:t>
            </w:r>
          </w:p>
        </w:tc>
      </w:tr>
      <w:tr w:rsidR="00B34397" w:rsidRPr="0051461B" w14:paraId="054DD006" w14:textId="77777777" w:rsidTr="00BD0CC6">
        <w:trPr>
          <w:gridAfter w:val="1"/>
          <w:wAfter w:w="222" w:type="dxa"/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39C02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4D32B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PASUKAN PROJEK FASILITI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53CD9" w14:textId="6089A9DC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34908" w14:textId="50D458CA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F4983" w14:textId="460D403B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A0833" w14:textId="31872BE1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65657" w14:textId="27FD693B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286CE" w14:textId="7CC3D838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9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95E92" w14:textId="5449299A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</w:tr>
      <w:tr w:rsidR="00B34397" w:rsidRPr="0051461B" w14:paraId="14664E6F" w14:textId="77777777" w:rsidTr="00BD0CC6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22683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FC2923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C2EA5F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A6235E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A7935B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CCEB77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72132A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56117D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E9E371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749C8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6F35074A" w14:textId="77777777" w:rsidTr="00692EF1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BA475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0F5D2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WAKIL PEMILIK BANGUNAN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00ABB" w14:textId="182FBA23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4F0F5" w14:textId="198F8624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955C2" w14:textId="22F6FAD8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DA930" w14:textId="7F751FD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66DE4" w14:textId="55E6258F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C7370" w14:textId="037A8B91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7AF20" w14:textId="7C42FCE3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22" w:type="dxa"/>
            <w:vAlign w:val="center"/>
            <w:hideMark/>
          </w:tcPr>
          <w:p w14:paraId="787658AE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0D3D4BB3" w14:textId="77777777" w:rsidTr="00692EF1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659A4A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DD0531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1CE964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326AD5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394E7C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84D479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D7EF3D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01C35D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B09636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F5DC7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07C7AAD7" w14:textId="77777777" w:rsidTr="00692EF1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DD28B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2E108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PENGURUSAN ATASAN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0627A" w14:textId="7EBBBEC3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C6D0A" w14:textId="1A3095D9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C8FFA" w14:textId="4E996838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1178A" w14:textId="284B757B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08D00" w14:textId="3D43F18F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FDA30" w14:textId="2048913A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78594" w14:textId="3E88C2B3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477C54A2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653A1F9B" w14:textId="77777777" w:rsidTr="00692EF1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F1A15F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873E1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126BB0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B9F69B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3696F0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494E22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12C4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A7CDAF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8A7C4E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F8BFB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6062B3EA" w14:textId="77777777" w:rsidTr="00692EF1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B6E3B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076A5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DASAR DAN PENGURUSAN KORPORAT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E34CC" w14:textId="2783C94F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906CD" w14:textId="646DD3F1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16020" w14:textId="21AA394A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CE414" w14:textId="1DB8AF9D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A4780" w14:textId="17DAAF1C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1F848" w14:textId="3332B2B3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EFD75" w14:textId="4857AB5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2" w:type="dxa"/>
            <w:vAlign w:val="center"/>
            <w:hideMark/>
          </w:tcPr>
          <w:p w14:paraId="205E6558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143E0715" w14:textId="77777777" w:rsidTr="00692EF1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9CF4C5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66FE76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3CC6FD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AAB4BF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E4DF40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556841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8D3C76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555336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65F803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86A2C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14F9E1CB" w14:textId="77777777" w:rsidTr="00692EF1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27617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91271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MEKANIKAL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A78CA" w14:textId="66EC99D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F2F8C" w14:textId="5466E32E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8D62B" w14:textId="79B5934D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1EFF5" w14:textId="6118628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DD878" w14:textId="37D55ADB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7EFC6" w14:textId="3F2B04D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B60C5" w14:textId="791F8AAE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2" w:type="dxa"/>
            <w:vAlign w:val="center"/>
            <w:hideMark/>
          </w:tcPr>
          <w:p w14:paraId="5B9C446D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3E18910F" w14:textId="77777777" w:rsidTr="00692EF1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57D434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74B638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7F4853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068B04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1003C1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6CBACA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468948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0D8E50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194FE9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B3DA3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0CD45CD4" w14:textId="77777777" w:rsidTr="00692EF1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1BCEC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986B9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CAW. KERJA KESIHATAN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AC1B4" w14:textId="1E896C7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C3434" w14:textId="7F4ACE58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ED817" w14:textId="36D5DD25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33F62" w14:textId="00A9D3E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64543" w14:textId="52C0DFC3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CF46D" w14:textId="797C3B5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B15CA" w14:textId="70162EAF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2" w:type="dxa"/>
            <w:vAlign w:val="center"/>
            <w:hideMark/>
          </w:tcPr>
          <w:p w14:paraId="500FE516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1A874886" w14:textId="77777777" w:rsidTr="00692EF1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F9F0B4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94125E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9165FC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02331C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FACB6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419F67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8D11B9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DE835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F218B7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AE7B1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45A81164" w14:textId="77777777" w:rsidTr="00692EF1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5F147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61E43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AWAM &amp; STRUKTUR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ADF6D" w14:textId="7DFE59F0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97580" w14:textId="58DC2DF9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0AABC" w14:textId="5443E52B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B9651" w14:textId="7318673C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89BDA" w14:textId="6E8DB25E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59C02" w14:textId="2C766158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B071D" w14:textId="7C0B0173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2" w:type="dxa"/>
            <w:vAlign w:val="center"/>
            <w:hideMark/>
          </w:tcPr>
          <w:p w14:paraId="171CC46C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1622F022" w14:textId="77777777" w:rsidTr="00692EF1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AFFEF8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D5618A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0B9EC2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D65817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FE1523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7DD50E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633ECC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6CE13D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09C5CB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5AE0D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06C83E1E" w14:textId="77777777" w:rsidTr="00692EF1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2FFCC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C1ED5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ELEKTRIK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7B688" w14:textId="33C118D5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2617E" w14:textId="3874C452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2C955" w14:textId="6F5C9561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2A251" w14:textId="7BB12AA0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9A823" w14:textId="3638C36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40EB8" w14:textId="14D6E79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59809" w14:textId="11886A41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22" w:type="dxa"/>
            <w:vAlign w:val="center"/>
            <w:hideMark/>
          </w:tcPr>
          <w:p w14:paraId="76968063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06FAF0A9" w14:textId="77777777" w:rsidTr="00692EF1">
        <w:trPr>
          <w:trHeight w:val="465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03CAF5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8DEC79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B5C522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5887D6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5FF875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CB6091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448022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F44994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B79991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B319B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0019BD99" w14:textId="77777777" w:rsidTr="00BD0CC6">
        <w:trPr>
          <w:trHeight w:val="465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F45B4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520113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002B50" w14:textId="5A430988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8A8E2D" w14:textId="79261790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D46C3" w14:textId="7EB9963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108EB0" w14:textId="01D0FE50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3EECB3" w14:textId="5636108F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16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0B650C" w14:textId="185CE732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55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3044EA" w14:textId="010F9353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27</w:t>
            </w:r>
          </w:p>
        </w:tc>
        <w:tc>
          <w:tcPr>
            <w:tcW w:w="222" w:type="dxa"/>
            <w:vAlign w:val="center"/>
            <w:hideMark/>
          </w:tcPr>
          <w:p w14:paraId="2BD0B0C2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7309237E" w14:textId="247810AE" w:rsidR="00DA15F1" w:rsidRPr="00AB5531" w:rsidRDefault="00DA15F1">
      <w:pPr>
        <w:pStyle w:val="BodyText"/>
        <w:spacing w:before="186"/>
        <w:ind w:right="648"/>
        <w:jc w:val="center"/>
        <w:rPr>
          <w:rFonts w:ascii="Arial" w:hAnsi="Arial" w:cs="Arial"/>
          <w:b/>
          <w:sz w:val="22"/>
          <w:szCs w:val="22"/>
        </w:rPr>
      </w:pPr>
    </w:p>
    <w:p w14:paraId="40A383FF" w14:textId="77777777" w:rsidR="00DA15F1" w:rsidRPr="00AB5531" w:rsidRDefault="009A4EA7">
      <w:pPr>
        <w:pStyle w:val="BodyText"/>
        <w:spacing w:before="186"/>
        <w:ind w:right="11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</w:rPr>
        <w:t>Jadual</w:t>
      </w:r>
      <w:r w:rsidRPr="00AB5531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b/>
          <w:sz w:val="22"/>
          <w:szCs w:val="22"/>
        </w:rPr>
        <w:t>26:</w:t>
      </w:r>
      <w:r w:rsidRPr="00AB553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pencapaian bagi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Mesra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Pelanggan.</w:t>
      </w:r>
    </w:p>
    <w:p w14:paraId="5C0BA4C7" w14:textId="736DD280" w:rsidR="00DA15F1" w:rsidRDefault="00DA15F1">
      <w:pPr>
        <w:pStyle w:val="BodyText"/>
        <w:spacing w:before="186"/>
        <w:ind w:right="11"/>
        <w:jc w:val="center"/>
        <w:rPr>
          <w:rFonts w:ascii="Arial" w:hAnsi="Arial" w:cs="Arial"/>
          <w:sz w:val="22"/>
          <w:szCs w:val="22"/>
        </w:rPr>
      </w:pPr>
    </w:p>
    <w:p w14:paraId="573171F5" w14:textId="623F6EC1" w:rsidR="00692EF1" w:rsidRDefault="00692EF1">
      <w:pPr>
        <w:pStyle w:val="BodyText"/>
        <w:spacing w:before="186"/>
        <w:ind w:right="11"/>
        <w:jc w:val="center"/>
        <w:rPr>
          <w:rFonts w:ascii="Arial" w:hAnsi="Arial" w:cs="Arial"/>
          <w:sz w:val="22"/>
          <w:szCs w:val="22"/>
        </w:rPr>
      </w:pPr>
    </w:p>
    <w:p w14:paraId="3688DEA5" w14:textId="3BD2356F" w:rsidR="00692EF1" w:rsidRDefault="00692EF1">
      <w:pPr>
        <w:pStyle w:val="BodyText"/>
        <w:spacing w:before="186"/>
        <w:ind w:right="11"/>
        <w:jc w:val="center"/>
        <w:rPr>
          <w:rFonts w:ascii="Arial" w:hAnsi="Arial" w:cs="Arial"/>
          <w:sz w:val="22"/>
          <w:szCs w:val="22"/>
        </w:rPr>
      </w:pPr>
    </w:p>
    <w:p w14:paraId="0A58C6D5" w14:textId="0AD09540" w:rsidR="00692EF1" w:rsidRDefault="00692EF1">
      <w:pPr>
        <w:pStyle w:val="BodyText"/>
        <w:spacing w:before="186"/>
        <w:ind w:right="11"/>
        <w:jc w:val="center"/>
        <w:rPr>
          <w:rFonts w:ascii="Arial" w:hAnsi="Arial" w:cs="Arial"/>
          <w:sz w:val="22"/>
          <w:szCs w:val="22"/>
        </w:rPr>
      </w:pPr>
    </w:p>
    <w:p w14:paraId="7EFA70BE" w14:textId="68C42793" w:rsidR="00692EF1" w:rsidRDefault="00692EF1">
      <w:pPr>
        <w:pStyle w:val="BodyText"/>
        <w:spacing w:before="186"/>
        <w:ind w:right="11"/>
        <w:jc w:val="center"/>
        <w:rPr>
          <w:rFonts w:ascii="Arial" w:hAnsi="Arial" w:cs="Arial"/>
          <w:sz w:val="22"/>
          <w:szCs w:val="22"/>
        </w:rPr>
      </w:pPr>
    </w:p>
    <w:p w14:paraId="482F2AA9" w14:textId="548483B0" w:rsidR="00692EF1" w:rsidRDefault="00692EF1">
      <w:pPr>
        <w:pStyle w:val="BodyText"/>
        <w:spacing w:before="186"/>
        <w:ind w:right="11"/>
        <w:jc w:val="center"/>
        <w:rPr>
          <w:rFonts w:ascii="Arial" w:hAnsi="Arial" w:cs="Arial"/>
          <w:sz w:val="22"/>
          <w:szCs w:val="22"/>
        </w:rPr>
      </w:pPr>
    </w:p>
    <w:p w14:paraId="7ABCDF29" w14:textId="3ACA1B23" w:rsidR="00692EF1" w:rsidRDefault="00692EF1">
      <w:pPr>
        <w:pStyle w:val="BodyText"/>
        <w:spacing w:before="186"/>
        <w:ind w:right="11"/>
        <w:jc w:val="center"/>
        <w:rPr>
          <w:rFonts w:ascii="Arial" w:hAnsi="Arial" w:cs="Arial"/>
          <w:sz w:val="22"/>
          <w:szCs w:val="22"/>
        </w:rPr>
      </w:pPr>
    </w:p>
    <w:tbl>
      <w:tblPr>
        <w:tblW w:w="6607" w:type="dxa"/>
        <w:tblInd w:w="1438" w:type="dxa"/>
        <w:tblLook w:val="04A0" w:firstRow="1" w:lastRow="0" w:firstColumn="1" w:lastColumn="0" w:noHBand="0" w:noVBand="1"/>
      </w:tblPr>
      <w:tblGrid>
        <w:gridCol w:w="2900"/>
        <w:gridCol w:w="1058"/>
        <w:gridCol w:w="1131"/>
        <w:gridCol w:w="1518"/>
      </w:tblGrid>
      <w:tr w:rsidR="00692EF1" w:rsidRPr="006303CA" w14:paraId="55818E2F" w14:textId="77777777" w:rsidTr="00F94412">
        <w:trPr>
          <w:trHeight w:val="915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3FAE29" w14:textId="77777777" w:rsidR="00692EF1" w:rsidRPr="006303CA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KATEGORI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6092CF1" w14:textId="77777777" w:rsidR="00692EF1" w:rsidRPr="006303CA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UNDIAN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90DEF6B" w14:textId="77777777" w:rsidR="00692EF1" w:rsidRPr="006303CA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MARKAH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6A6BBDA" w14:textId="77777777" w:rsidR="00692EF1" w:rsidRPr="006303CA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PERATUSAN %</w:t>
            </w:r>
          </w:p>
        </w:tc>
      </w:tr>
      <w:tr w:rsidR="007469CD" w:rsidRPr="006303CA" w14:paraId="71F233AF" w14:textId="77777777" w:rsidTr="00564DC4">
        <w:trPr>
          <w:trHeight w:val="434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881CE" w14:textId="77777777" w:rsidR="007469CD" w:rsidRPr="00AF7B48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(1)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8A8C9" w14:textId="5E4B7797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FDE8B" w14:textId="48920DAD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944D3" w14:textId="396525F1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7469CD" w:rsidRPr="006303CA" w14:paraId="0D6C5623" w14:textId="77777777" w:rsidTr="00564DC4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5A31A" w14:textId="77777777" w:rsidR="007469CD" w:rsidRPr="00AF7B48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(2)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F1741" w14:textId="14BE3EDF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BE75E" w14:textId="521D2538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7B0F4" w14:textId="33A5138E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7469CD" w:rsidRPr="006303CA" w14:paraId="29FC9782" w14:textId="77777777" w:rsidTr="00564DC4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1455C" w14:textId="77777777" w:rsidR="007469CD" w:rsidRPr="00AF7B48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Kurang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(3)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EA4F0" w14:textId="1D93ABB9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A6A75" w14:textId="4FA0A11F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2F5CC" w14:textId="43444E7F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7469CD" w:rsidRPr="006303CA" w14:paraId="05BE9033" w14:textId="77777777" w:rsidTr="00564DC4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D2E91" w14:textId="3F460D65" w:rsidR="007469CD" w:rsidRPr="00AF7B48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(4)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0506F" w14:textId="23EDE644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A9168" w14:textId="4EEA714F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92FE1" w14:textId="7718300B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1.3</w:t>
            </w:r>
          </w:p>
        </w:tc>
      </w:tr>
      <w:tr w:rsidR="007469CD" w:rsidRPr="006303CA" w14:paraId="21EE555C" w14:textId="77777777" w:rsidTr="00564DC4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EB69C" w14:textId="77777777" w:rsidR="007469CD" w:rsidRPr="00AF7B48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(5)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086D2" w14:textId="497E3404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0DB69" w14:textId="1A486CC4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E4308" w14:textId="68B9A39A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13.2</w:t>
            </w:r>
          </w:p>
        </w:tc>
      </w:tr>
      <w:tr w:rsidR="007469CD" w:rsidRPr="006303CA" w14:paraId="566E62DE" w14:textId="77777777" w:rsidTr="00F94412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D80E3" w14:textId="77777777" w:rsidR="007469CD" w:rsidRPr="00AF7B48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(6)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B5675D4" w14:textId="343E197F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55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EF33F66" w14:textId="36049F40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330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4D40FCA" w14:textId="3AD8E9D7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54.4</w:t>
            </w:r>
          </w:p>
        </w:tc>
      </w:tr>
      <w:tr w:rsidR="007469CD" w:rsidRPr="006303CA" w14:paraId="346402FB" w14:textId="77777777" w:rsidTr="00564DC4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3B81C" w14:textId="77777777" w:rsidR="007469CD" w:rsidRPr="00AF7B48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Cemerlang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(7)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B05BA" w14:textId="577ED536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79E90" w14:textId="4DDD699B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189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AED08" w14:textId="4562175E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31.1</w:t>
            </w:r>
          </w:p>
        </w:tc>
      </w:tr>
      <w:tr w:rsidR="007469CD" w:rsidRPr="006303CA" w14:paraId="458D3000" w14:textId="77777777" w:rsidTr="00564DC4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31E10" w14:textId="77777777" w:rsidR="007469CD" w:rsidRPr="006303CA" w:rsidRDefault="007469CD" w:rsidP="00746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303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54592" w14:textId="04433D41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AD253" w14:textId="4794AD3C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607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37D5D" w14:textId="38A183D7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</w:tr>
    </w:tbl>
    <w:p w14:paraId="09BF399A" w14:textId="77777777" w:rsidR="00DA15F1" w:rsidRPr="00AB5531" w:rsidRDefault="00DA15F1">
      <w:pPr>
        <w:pStyle w:val="BodyText"/>
        <w:jc w:val="center"/>
        <w:rPr>
          <w:rFonts w:ascii="Arial" w:hAnsi="Arial" w:cs="Arial"/>
          <w:sz w:val="22"/>
          <w:szCs w:val="22"/>
        </w:rPr>
      </w:pPr>
    </w:p>
    <w:p w14:paraId="081189B0" w14:textId="77777777" w:rsidR="00DA15F1" w:rsidRPr="00AB5531" w:rsidRDefault="009A4EA7">
      <w:pPr>
        <w:pStyle w:val="BodyText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</w:rPr>
        <w:t>Jadual</w:t>
      </w:r>
      <w:r w:rsidRPr="00AB5531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b/>
          <w:sz w:val="22"/>
          <w:szCs w:val="22"/>
        </w:rPr>
        <w:t>27:</w:t>
      </w:r>
      <w:r w:rsidRPr="00AB553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peratusan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Mesra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Pelanggan.</w:t>
      </w:r>
    </w:p>
    <w:p w14:paraId="43AE3051" w14:textId="77777777" w:rsidR="00DA15F1" w:rsidRPr="00AB5531" w:rsidRDefault="00DA15F1">
      <w:pPr>
        <w:pStyle w:val="BodyText"/>
        <w:spacing w:before="44" w:line="360" w:lineRule="auto"/>
        <w:ind w:left="828"/>
        <w:jc w:val="both"/>
        <w:rPr>
          <w:rFonts w:ascii="Arial" w:hAnsi="Arial" w:cs="Arial"/>
          <w:sz w:val="22"/>
          <w:szCs w:val="22"/>
        </w:rPr>
      </w:pPr>
    </w:p>
    <w:p w14:paraId="0C807D9A" w14:textId="1A597B4B" w:rsidR="00DA15F1" w:rsidRPr="00AB5531" w:rsidRDefault="009A4EA7">
      <w:pPr>
        <w:pStyle w:val="BodyText"/>
        <w:spacing w:before="44" w:line="360" w:lineRule="auto"/>
        <w:ind w:firstLine="828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1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17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dirumuskan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keputusan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 penanda</w:t>
      </w:r>
      <w:r w:rsidRPr="00AB5531">
        <w:rPr>
          <w:rFonts w:ascii="Arial" w:hAnsi="Arial" w:cs="Arial"/>
          <w:spacing w:val="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1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(KPI)</w:t>
      </w:r>
      <w:r w:rsidRPr="00AB5531">
        <w:rPr>
          <w:rFonts w:ascii="Arial" w:hAnsi="Arial" w:cs="Arial"/>
          <w:spacing w:val="1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1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Mesra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Pelanggan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Menara </w:t>
      </w:r>
      <w:r w:rsidRPr="00AB5531">
        <w:rPr>
          <w:rFonts w:ascii="Arial" w:hAnsi="Arial" w:cs="Arial"/>
          <w:spacing w:val="-60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Kerja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Raya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(Blok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G)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Malaysia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seperti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berikut:</w:t>
      </w:r>
    </w:p>
    <w:p w14:paraId="385F3F2F" w14:textId="77777777" w:rsidR="00DA15F1" w:rsidRPr="00AB5531" w:rsidRDefault="00DA15F1">
      <w:pPr>
        <w:spacing w:line="360" w:lineRule="auto"/>
        <w:rPr>
          <w:rFonts w:ascii="Arial" w:hAnsi="Arial" w:cs="Arial"/>
        </w:rPr>
        <w:sectPr w:rsidR="00DA15F1" w:rsidRPr="00AB5531" w:rsidSect="00BE0D89">
          <w:pgSz w:w="11910" w:h="16840"/>
          <w:pgMar w:top="1418" w:right="1418" w:bottom="1418" w:left="1418" w:header="567" w:footer="170" w:gutter="0"/>
          <w:cols w:space="720"/>
          <w:docGrid w:linePitch="299"/>
        </w:sectPr>
      </w:pPr>
    </w:p>
    <w:p w14:paraId="1E02567A" w14:textId="77777777" w:rsidR="00692EF1" w:rsidRDefault="00692EF1" w:rsidP="00692EF1">
      <w:pPr>
        <w:spacing w:line="314" w:lineRule="auto"/>
        <w:ind w:left="2880" w:firstLine="720"/>
        <w:jc w:val="both"/>
        <w:rPr>
          <w:rFonts w:ascii="Arial" w:hAnsi="Arial" w:cs="Arial"/>
          <w:b/>
          <w:lang w:eastAsia="zh-CN"/>
        </w:rPr>
      </w:pPr>
    </w:p>
    <w:p w14:paraId="6CDC791F" w14:textId="2FBDC383" w:rsidR="00692EF1" w:rsidRDefault="00692EF1" w:rsidP="00692EF1">
      <w:pPr>
        <w:spacing w:line="314" w:lineRule="auto"/>
        <w:ind w:left="2880" w:firstLine="720"/>
        <w:jc w:val="both"/>
        <w:rPr>
          <w:rFonts w:ascii="Arial" w:hAnsi="Arial" w:cs="Arial"/>
          <w:b/>
          <w:lang w:eastAsia="zh-CN"/>
        </w:rPr>
      </w:pPr>
      <w:r w:rsidRPr="002F3CE8">
        <w:rPr>
          <w:rFonts w:ascii="Arial" w:hAnsi="Arial" w:cs="Arial"/>
          <w:b/>
          <w:lang w:eastAsia="zh-CN"/>
        </w:rPr>
        <w:t xml:space="preserve">KPI =   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Markah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br/>
      </w:r>
      <w:r w:rsidRPr="002F3CE8">
        <w:rPr>
          <w:rFonts w:ascii="Arial" w:hAnsi="Arial" w:cs="Arial"/>
          <w:b/>
          <w:lang w:eastAsia="zh-CN"/>
        </w:rPr>
        <w:t xml:space="preserve">             </w:t>
      </w:r>
      <w:r>
        <w:rPr>
          <w:rFonts w:ascii="Arial" w:hAnsi="Arial" w:cs="Arial"/>
          <w:b/>
          <w:lang w:eastAsia="zh-CN"/>
        </w:rPr>
        <w:tab/>
      </w:r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Undian</w:t>
      </w:r>
      <w:proofErr w:type="spellEnd"/>
    </w:p>
    <w:p w14:paraId="611F95AB" w14:textId="77777777" w:rsidR="00692EF1" w:rsidRPr="002F3CE8" w:rsidRDefault="00692EF1" w:rsidP="00692EF1">
      <w:pPr>
        <w:spacing w:line="314" w:lineRule="auto"/>
        <w:jc w:val="both"/>
        <w:rPr>
          <w:rFonts w:ascii="Arial" w:hAnsi="Arial" w:cs="Arial"/>
        </w:rPr>
      </w:pPr>
    </w:p>
    <w:p w14:paraId="13BDA142" w14:textId="469FF96A" w:rsidR="00692EF1" w:rsidRDefault="00692EF1" w:rsidP="00692EF1">
      <w:pPr>
        <w:spacing w:line="31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</w:t>
      </w:r>
      <w:r w:rsidRPr="00B85A08">
        <w:rPr>
          <w:rFonts w:ascii="Arial" w:hAnsi="Arial" w:cs="Arial"/>
          <w:u w:val="single"/>
        </w:rPr>
        <w:t xml:space="preserve"> </w:t>
      </w:r>
      <w:r w:rsidR="008F5983">
        <w:rPr>
          <w:rFonts w:ascii="Arial" w:hAnsi="Arial" w:cs="Arial"/>
          <w:u w:val="single"/>
        </w:rPr>
        <w:t>607</w:t>
      </w:r>
      <w:r w:rsidR="00B24918">
        <w:rPr>
          <w:rFonts w:ascii="Arial" w:hAnsi="Arial" w:cs="Arial"/>
          <w:u w:val="single"/>
        </w:rPr>
        <w:t/>
      </w:r>
      <w:r>
        <w:rPr>
          <w:rFonts w:ascii="Arial" w:hAnsi="Arial" w:cs="Arial"/>
          <w:u w:val="single"/>
        </w:rPr>
        <w:br/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100</w:t>
      </w:r>
      <w:r w:rsidR="00B24918">
        <w:rPr>
          <w:rFonts w:ascii="Arial" w:hAnsi="Arial" w:cs="Arial"/>
        </w:rPr>
        <w:t/>
      </w:r>
    </w:p>
    <w:p w14:paraId="6CE0162C" w14:textId="3F16C6DF" w:rsidR="00692EF1" w:rsidRPr="00AB5531" w:rsidRDefault="00692EF1" w:rsidP="00692EF1">
      <w:pPr>
        <w:spacing w:line="314" w:lineRule="auto"/>
        <w:jc w:val="both"/>
        <w:rPr>
          <w:rFonts w:ascii="Arial" w:hAnsi="Arial" w:cs="Arial"/>
        </w:rPr>
        <w:sectPr w:rsidR="00692EF1" w:rsidRPr="00AB5531" w:rsidSect="00665F60">
          <w:type w:val="continuous"/>
          <w:pgSz w:w="11910" w:h="16840"/>
          <w:pgMar w:top="1418" w:right="1418" w:bottom="1418" w:left="1418" w:header="567" w:footer="170" w:gutter="0"/>
          <w:cols w:space="720"/>
          <w:docGrid w:linePitch="299"/>
        </w:sectPr>
      </w:pPr>
      <w:r>
        <w:rPr>
          <w:rFonts w:ascii="Arial" w:hAnsi="Arial" w:cs="Arial"/>
        </w:rPr>
        <w:br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 </w:t>
      </w:r>
      <w:r w:rsidR="00B24918">
        <w:rPr>
          <w:rFonts w:ascii="Arial" w:hAnsi="Arial" w:cs="Arial"/>
        </w:rPr>
        <w:t>6.07</w:t>
      </w:r>
      <w:r>
        <w:rPr>
          <w:rFonts w:ascii="Arial" w:hAnsi="Arial" w:cs="Arial"/>
        </w:rPr>
        <w:t xml:space="preserve"> &gt; 5.60</w:t>
      </w:r>
    </w:p>
    <w:p w14:paraId="6BBF94D6" w14:textId="77777777" w:rsidR="00692EF1" w:rsidRPr="00AB5531" w:rsidRDefault="00692EF1" w:rsidP="00692EF1">
      <w:pPr>
        <w:spacing w:line="314" w:lineRule="auto"/>
        <w:rPr>
          <w:rFonts w:ascii="Arial" w:hAnsi="Arial" w:cs="Arial"/>
        </w:rPr>
        <w:sectPr w:rsidR="00692EF1" w:rsidRPr="00AB5531" w:rsidSect="00BE0D89">
          <w:type w:val="continuous"/>
          <w:pgSz w:w="11910" w:h="16840"/>
          <w:pgMar w:top="1418" w:right="1418" w:bottom="1418" w:left="1418" w:header="720" w:footer="720" w:gutter="0"/>
          <w:cols w:num="2" w:space="720" w:equalWidth="0">
            <w:col w:w="1297" w:space="40"/>
            <w:col w:w="7737"/>
          </w:cols>
        </w:sectPr>
      </w:pPr>
    </w:p>
    <w:p w14:paraId="0D3F8230" w14:textId="36238D01" w:rsidR="00DA15F1" w:rsidRPr="00AB5531" w:rsidRDefault="009A4EA7">
      <w:pPr>
        <w:pStyle w:val="BodyText"/>
        <w:spacing w:before="171" w:line="360" w:lineRule="auto"/>
        <w:ind w:right="11" w:firstLine="828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Keputusan menunjukkan tahap prestasi bagi penilaian Mesra Pelanggan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berada pada tahap piawaian </w:t>
      </w:r>
      <w:r w:rsidR="00B24918">
        <w:rPr>
          <w:rFonts w:ascii="Arial" w:hAnsi="Arial" w:cs="Arial"/>
          <w:b/>
          <w:bCs/>
          <w:sz w:val="22"/>
          <w:szCs w:val="22"/>
          <w:lang w:val="en-US"/>
        </w:rPr>
        <w:t>6.07</w:t>
      </w:r>
      <w:r w:rsidR="008F5983">
        <w:rPr>
          <w:rFonts w:ascii="Arial" w:hAnsi="Arial" w:cs="Arial"/>
          <w:b/>
          <w:bCs/>
          <w:sz w:val="22"/>
          <w:szCs w:val="22"/>
          <w:lang w:val="en-US"/>
        </w:rPr>
        <w:t/>
      </w:r>
      <w:r w:rsidR="00B24918">
        <w:rPr>
          <w:rFonts w:ascii="Arial" w:hAnsi="Arial" w:cs="Arial"/>
          <w:b/>
          <w:bCs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 xml:space="preserve"> iaitu lebih daripada 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 yang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telah ditetapkan.</w:t>
      </w:r>
    </w:p>
    <w:p w14:paraId="587232C5" w14:textId="3F2F6541" w:rsidR="00DA15F1" w:rsidRPr="00AB5531" w:rsidRDefault="00DA15F1">
      <w:pPr>
        <w:pStyle w:val="BodyText"/>
        <w:rPr>
          <w:rFonts w:ascii="Arial" w:hAnsi="Arial" w:cs="Arial"/>
          <w:sz w:val="22"/>
          <w:szCs w:val="22"/>
        </w:rPr>
      </w:pPr>
    </w:p>
    <w:p w14:paraId="184C326D" w14:textId="77777777" w:rsidR="00B41225" w:rsidRPr="00AB5531" w:rsidRDefault="00B41225">
      <w:pPr>
        <w:pStyle w:val="BodyText"/>
        <w:rPr>
          <w:rFonts w:ascii="Arial" w:hAnsi="Arial" w:cs="Arial"/>
          <w:sz w:val="22"/>
          <w:szCs w:val="22"/>
        </w:rPr>
      </w:pPr>
    </w:p>
    <w:p w14:paraId="30128669" w14:textId="3A74C15F" w:rsidR="00DA15F1" w:rsidRPr="00AB5531" w:rsidRDefault="009A4EA7" w:rsidP="00692EF1">
      <w:pPr>
        <w:pStyle w:val="Heading3"/>
        <w:ind w:left="0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t>ANALISA</w:t>
      </w:r>
      <w:r w:rsidRPr="00AB5531">
        <w:rPr>
          <w:rFonts w:ascii="Arial" w:hAnsi="Arial" w:cs="Arial"/>
          <w:spacing w:val="-1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DATA</w:t>
      </w:r>
    </w:p>
    <w:p w14:paraId="51BB31A0" w14:textId="7EAD0FA7" w:rsidR="00DA15F1" w:rsidRPr="00AB5531" w:rsidRDefault="009A4EA7">
      <w:pPr>
        <w:pStyle w:val="BodyText"/>
        <w:spacing w:before="172" w:line="360" w:lineRule="auto"/>
        <w:ind w:right="11" w:firstLine="840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-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-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disimpulkan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-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secara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keseluruhan 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 penilaian Mesra Pelanggan berada dalam rating sangat baik adalah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sebanyak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="00A469BD">
        <w:rPr>
          <w:rFonts w:ascii="Arial" w:hAnsi="Arial" w:cs="Arial"/>
          <w:spacing w:val="1"/>
          <w:sz w:val="22"/>
          <w:szCs w:val="22"/>
          <w:lang w:val="en-US"/>
        </w:rPr>
        <w:t>54.40</w:t>
      </w:r>
      <w:r w:rsidR="00692EF1">
        <w:rPr>
          <w:rFonts w:ascii="Arial" w:hAnsi="Arial" w:cs="Arial"/>
          <w:spacing w:val="1"/>
          <w:sz w:val="22"/>
          <w:szCs w:val="22"/>
          <w:lang w:val="en-US"/>
        </w:rPr>
        <w:t/>
      </w:r>
      <w:r w:rsidR="00A469BD">
        <w:rPr>
          <w:rFonts w:ascii="Arial" w:hAnsi="Arial" w:cs="Arial"/>
          <w:spacing w:val="1"/>
          <w:sz w:val="22"/>
          <w:szCs w:val="22"/>
          <w:lang w:val="en-US"/>
        </w:rPr>
        <w:t/>
      </w:r>
      <w:r w:rsidR="00692EF1">
        <w:rPr>
          <w:rFonts w:ascii="Arial" w:hAnsi="Arial" w:cs="Arial"/>
          <w:spacing w:val="1"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Manakala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cemerlang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pula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adalah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sebanyak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="00A469BD">
        <w:rPr>
          <w:rFonts w:ascii="Arial" w:hAnsi="Arial" w:cs="Arial"/>
          <w:sz w:val="22"/>
          <w:szCs w:val="22"/>
        </w:rPr>
        <w:t>31.10</w:t>
      </w:r>
      <w:r w:rsidR="008F5983">
        <w:rPr>
          <w:rFonts w:ascii="Arial" w:hAnsi="Arial" w:cs="Arial"/>
          <w:sz w:val="22"/>
          <w:szCs w:val="22"/>
        </w:rPr>
        <w:t/>
      </w:r>
      <w:r w:rsidR="00A469BD">
        <w:rPr>
          <w:rFonts w:ascii="Arial" w:hAnsi="Arial" w:cs="Arial"/>
          <w:sz w:val="22"/>
          <w:szCs w:val="22"/>
        </w:rPr>
        <w:t/>
      </w:r>
      <w:r w:rsidR="00692EF1">
        <w:rPr>
          <w:rFonts w:ascii="Arial" w:hAnsi="Arial" w:cs="Arial"/>
          <w:sz w:val="22"/>
          <w:szCs w:val="22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</w:p>
    <w:p w14:paraId="156BABE8" w14:textId="77777777" w:rsidR="00DA15F1" w:rsidRPr="00AB5531" w:rsidRDefault="00DA15F1">
      <w:pPr>
        <w:spacing w:line="360" w:lineRule="auto"/>
        <w:jc w:val="both"/>
        <w:rPr>
          <w:rFonts w:ascii="Arial" w:hAnsi="Arial" w:cs="Arial"/>
        </w:rPr>
        <w:sectPr w:rsidR="00DA15F1" w:rsidRPr="00AB5531" w:rsidSect="00BE0D89">
          <w:type w:val="continuous"/>
          <w:pgSz w:w="11910" w:h="16840"/>
          <w:pgMar w:top="1418" w:right="1418" w:bottom="1418" w:left="1418" w:header="720" w:footer="720" w:gutter="0"/>
          <w:cols w:space="720"/>
        </w:sectPr>
      </w:pPr>
    </w:p>
    <w:p w14:paraId="6C9DADD8" w14:textId="77777777" w:rsidR="00DA15F1" w:rsidRPr="00AB5531" w:rsidRDefault="009A4EA7" w:rsidP="00196E58">
      <w:pPr>
        <w:pStyle w:val="Heading2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lastRenderedPageBreak/>
        <w:t>KERJASAMA</w:t>
      </w:r>
      <w:r w:rsidRPr="00AB5531">
        <w:rPr>
          <w:rFonts w:ascii="Arial" w:hAnsi="Arial" w:cs="Arial"/>
          <w:spacing w:val="-1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KAKITANGAN</w:t>
      </w:r>
    </w:p>
    <w:p w14:paraId="78231606" w14:textId="77777777" w:rsidR="00DA15F1" w:rsidRPr="00AB5531" w:rsidRDefault="00DA15F1">
      <w:pPr>
        <w:pStyle w:val="BodyText"/>
        <w:spacing w:before="10"/>
        <w:rPr>
          <w:rFonts w:ascii="Arial" w:hAnsi="Arial" w:cs="Arial"/>
          <w:b/>
          <w:sz w:val="22"/>
          <w:szCs w:val="22"/>
        </w:rPr>
      </w:pPr>
    </w:p>
    <w:tbl>
      <w:tblPr>
        <w:tblW w:w="10079" w:type="dxa"/>
        <w:tblInd w:w="-10" w:type="dxa"/>
        <w:tblLook w:val="04A0" w:firstRow="1" w:lastRow="0" w:firstColumn="1" w:lastColumn="0" w:noHBand="0" w:noVBand="1"/>
      </w:tblPr>
      <w:tblGrid>
        <w:gridCol w:w="642"/>
        <w:gridCol w:w="2790"/>
        <w:gridCol w:w="766"/>
        <w:gridCol w:w="761"/>
        <w:gridCol w:w="1218"/>
        <w:gridCol w:w="1218"/>
        <w:gridCol w:w="603"/>
        <w:gridCol w:w="766"/>
        <w:gridCol w:w="1093"/>
        <w:gridCol w:w="222"/>
      </w:tblGrid>
      <w:tr w:rsidR="00692EF1" w:rsidRPr="0051461B" w14:paraId="60A93018" w14:textId="77777777" w:rsidTr="00F94412">
        <w:trPr>
          <w:gridAfter w:val="1"/>
          <w:wAfter w:w="222" w:type="dxa"/>
          <w:trHeight w:val="1308"/>
        </w:trPr>
        <w:tc>
          <w:tcPr>
            <w:tcW w:w="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34E79C7F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 xml:space="preserve">BIL.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46B7EB1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JABATAN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1AE81BE1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- 1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55823677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- 2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7F70681D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Kurg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- 3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16572E87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- 4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29A0AC9D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- 5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140AC606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- 6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7C5B967D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Cemerlang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- 7</w:t>
            </w:r>
          </w:p>
        </w:tc>
      </w:tr>
      <w:tr w:rsidR="00B34397" w:rsidRPr="0051461B" w14:paraId="25C97DB4" w14:textId="77777777" w:rsidTr="005A62E0">
        <w:trPr>
          <w:gridAfter w:val="1"/>
          <w:wAfter w:w="222" w:type="dxa"/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6FE21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02A09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PASUKAN PROJEK FASILITI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FAB04" w14:textId="354FFC1F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15D43" w14:textId="7649D42D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7A616" w14:textId="6968762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FE799" w14:textId="1F1F3FAD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8D371" w14:textId="35713E63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48682" w14:textId="60A22B80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9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BBB35" w14:textId="68553FDE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</w:tr>
      <w:tr w:rsidR="00B34397" w:rsidRPr="0051461B" w14:paraId="326308FA" w14:textId="77777777" w:rsidTr="005A62E0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E824A1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D20959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BD56D3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B8BF08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8582B5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F40357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30F32D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EDE5A2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8F3AFC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6CC29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5C6567DC" w14:textId="77777777" w:rsidTr="00692EF1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C2E9F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54E66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WAKIL PEMILIK BANGUNAN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763BB" w14:textId="2F41848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F7FFF" w14:textId="4AAF63C3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87693" w14:textId="331B3E93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04F7E" w14:textId="24543B8F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0EE43" w14:textId="43F1E20F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85AF0" w14:textId="3A3096FC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28396" w14:textId="76439291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22" w:type="dxa"/>
            <w:vAlign w:val="center"/>
            <w:hideMark/>
          </w:tcPr>
          <w:p w14:paraId="4E8EEEA1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153966F4" w14:textId="77777777" w:rsidTr="00692EF1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E46CD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FF0530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76A653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D7BE95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B71A7F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802EBD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8DCFC5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687A81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307AB6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05569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37D6CB7C" w14:textId="77777777" w:rsidTr="00692EF1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F4EE5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28021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PENGURUSAN ATASAN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9CD9F" w14:textId="4B5F308D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C9996" w14:textId="484B9A29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8CEE9" w14:textId="3F7A6F52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64510" w14:textId="37D80F54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2BED8" w14:textId="45F9D3E1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BC395" w14:textId="321CE77A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5C9E3" w14:textId="18B11D5A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197EFDAE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79744F54" w14:textId="77777777" w:rsidTr="00692EF1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4934A1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74E380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486543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61AB4A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F4DCC5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C655D2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D742DD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2CEF93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EFCBB2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637B7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2E3BB005" w14:textId="77777777" w:rsidTr="00692EF1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4406C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879A0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DASAR DAN PENGURUSAN KORPORAT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4DCD0" w14:textId="1F469DA0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1D343" w14:textId="3D3CBB15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5E281" w14:textId="3EF0C9FE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5A11A" w14:textId="2F4C596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2BEEE" w14:textId="0B7042F8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96906" w14:textId="7AE0A53F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AB884" w14:textId="33897CA0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2" w:type="dxa"/>
            <w:vAlign w:val="center"/>
            <w:hideMark/>
          </w:tcPr>
          <w:p w14:paraId="4D7575F9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1E7B3C53" w14:textId="77777777" w:rsidTr="00692EF1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DC6C22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2D36A9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96B0DB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0BBBFE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37D179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6BCC67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8D3CCB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622C7D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516ABC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89866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05BAE02D" w14:textId="77777777" w:rsidTr="00692EF1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609A0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C3848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MEKANIKAL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747F9" w14:textId="67A2981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C09CA" w14:textId="282CD1C0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52BE8" w14:textId="324EA899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E0E04" w14:textId="2BF54782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AAFA7" w14:textId="538EA7CE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5D8C1" w14:textId="7E25E430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2C359" w14:textId="0F7F513A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2" w:type="dxa"/>
            <w:vAlign w:val="center"/>
            <w:hideMark/>
          </w:tcPr>
          <w:p w14:paraId="769D25AA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029711D3" w14:textId="77777777" w:rsidTr="00692EF1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36C3BC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FFF5A3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7F4F3F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100658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D02B5F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1CA757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4C878D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F908FB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DA8070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E412C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7D3A802A" w14:textId="77777777" w:rsidTr="00692EF1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38126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E832C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CAW. KERJA KESIHATAN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26D05" w14:textId="3A76B785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01F48" w14:textId="677818A9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E4350" w14:textId="74795FE0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4F005" w14:textId="538988F1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01FA2" w14:textId="5CE163BC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8C029" w14:textId="4229DF8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3FBA3" w14:textId="14142DD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2" w:type="dxa"/>
            <w:vAlign w:val="center"/>
            <w:hideMark/>
          </w:tcPr>
          <w:p w14:paraId="4A49687E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29D49386" w14:textId="77777777" w:rsidTr="00692EF1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53B5A8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6CC52C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D50C57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4739E7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8513A9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4FEB79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0959D3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C7B776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D61277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F4EF4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0CE9A358" w14:textId="77777777" w:rsidTr="00692EF1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C4DF3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74E0D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AWAM &amp; STRUKTUR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E2AB8" w14:textId="62F947B1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26796" w14:textId="0E38D6E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80314" w14:textId="4AAE75D9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D428C" w14:textId="710D59DC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6239F" w14:textId="52461C10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A7F1C" w14:textId="72295E31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6BC2C" w14:textId="438D331E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2" w:type="dxa"/>
            <w:vAlign w:val="center"/>
            <w:hideMark/>
          </w:tcPr>
          <w:p w14:paraId="760DDD24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29353450" w14:textId="77777777" w:rsidTr="00692EF1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2C24C8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8C073E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FE8F4B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CC0BD0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EDDCB0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3839A2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07D2B1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2ABE25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CD7639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D2806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680FB3BD" w14:textId="77777777" w:rsidTr="00692EF1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4BB7F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A008F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ELEKTRIK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42684" w14:textId="56276891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69B79" w14:textId="70CDBE2E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7652B" w14:textId="199CB82D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11841" w14:textId="6BE41573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C7C8F" w14:textId="37123485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3590A" w14:textId="4BC4FE70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B7500" w14:textId="4AE8ABCA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22" w:type="dxa"/>
            <w:vAlign w:val="center"/>
            <w:hideMark/>
          </w:tcPr>
          <w:p w14:paraId="7C446CD2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3E14CA08" w14:textId="77777777" w:rsidTr="00692EF1">
        <w:trPr>
          <w:trHeight w:val="465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6F58D0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AF06C4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A379ED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894227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BBAFD5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5533CE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B12CDE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1321FC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0B7225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6FF16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596BAA7D" w14:textId="77777777" w:rsidTr="005A62E0">
        <w:trPr>
          <w:trHeight w:val="465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762FB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BD1B5D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CF9302" w14:textId="0F96DC3B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476D80" w14:textId="6815668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407CB4" w14:textId="0173852E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FCCE85" w14:textId="7F482365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8BA8F3" w14:textId="6FA8FB0A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13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DD2394" w14:textId="46D44A3F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59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AAD289" w14:textId="4FC13F6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27</w:t>
            </w:r>
          </w:p>
        </w:tc>
        <w:tc>
          <w:tcPr>
            <w:tcW w:w="222" w:type="dxa"/>
            <w:vAlign w:val="center"/>
            <w:hideMark/>
          </w:tcPr>
          <w:p w14:paraId="755BAF94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7510ED5F" w14:textId="197EEA1A" w:rsidR="00DA15F1" w:rsidRPr="00AB5531" w:rsidRDefault="00DA15F1">
      <w:pPr>
        <w:pStyle w:val="BodyText"/>
        <w:spacing w:before="145"/>
        <w:ind w:left="426"/>
        <w:rPr>
          <w:rFonts w:ascii="Arial" w:hAnsi="Arial" w:cs="Arial"/>
          <w:b/>
          <w:sz w:val="22"/>
          <w:szCs w:val="22"/>
        </w:rPr>
      </w:pPr>
    </w:p>
    <w:p w14:paraId="256F45D5" w14:textId="77777777" w:rsidR="00DA15F1" w:rsidRPr="00AB5531" w:rsidRDefault="009A4EA7">
      <w:pPr>
        <w:pStyle w:val="BodyText"/>
        <w:spacing w:before="145" w:line="360" w:lineRule="auto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  <w:lang w:val="en-US"/>
        </w:rPr>
        <w:t xml:space="preserve">            </w:t>
      </w:r>
      <w:r w:rsidRPr="00AB5531">
        <w:rPr>
          <w:rFonts w:ascii="Arial" w:hAnsi="Arial" w:cs="Arial"/>
          <w:b/>
          <w:sz w:val="22"/>
          <w:szCs w:val="22"/>
        </w:rPr>
        <w:t>Jadual</w:t>
      </w:r>
      <w:r w:rsidRPr="00AB5531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b/>
          <w:sz w:val="22"/>
          <w:szCs w:val="22"/>
        </w:rPr>
        <w:t>28:</w:t>
      </w:r>
      <w:r w:rsidRPr="00AB553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pencapaian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Kerjasama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Kakitangan.</w:t>
      </w:r>
    </w:p>
    <w:p w14:paraId="38D6BAA5" w14:textId="30072DF2" w:rsidR="00DA15F1" w:rsidRDefault="00DA15F1">
      <w:pPr>
        <w:pStyle w:val="BodyText"/>
        <w:spacing w:before="145" w:line="360" w:lineRule="auto"/>
        <w:jc w:val="center"/>
        <w:rPr>
          <w:rFonts w:ascii="Arial" w:hAnsi="Arial" w:cs="Arial"/>
          <w:sz w:val="22"/>
          <w:szCs w:val="22"/>
        </w:rPr>
      </w:pPr>
    </w:p>
    <w:p w14:paraId="1E7A5BDB" w14:textId="6866DC93" w:rsidR="00692EF1" w:rsidRDefault="00692EF1">
      <w:pPr>
        <w:pStyle w:val="BodyText"/>
        <w:spacing w:before="145" w:line="360" w:lineRule="auto"/>
        <w:jc w:val="center"/>
        <w:rPr>
          <w:rFonts w:ascii="Arial" w:hAnsi="Arial" w:cs="Arial"/>
          <w:sz w:val="22"/>
          <w:szCs w:val="22"/>
        </w:rPr>
      </w:pPr>
    </w:p>
    <w:p w14:paraId="4D28E3CB" w14:textId="34B7CE45" w:rsidR="00692EF1" w:rsidRDefault="00692EF1">
      <w:pPr>
        <w:pStyle w:val="BodyText"/>
        <w:spacing w:before="145" w:line="360" w:lineRule="auto"/>
        <w:jc w:val="center"/>
        <w:rPr>
          <w:rFonts w:ascii="Arial" w:hAnsi="Arial" w:cs="Arial"/>
          <w:sz w:val="22"/>
          <w:szCs w:val="22"/>
        </w:rPr>
      </w:pPr>
    </w:p>
    <w:p w14:paraId="0A70F9A6" w14:textId="2B25FAD8" w:rsidR="00692EF1" w:rsidRDefault="00692EF1">
      <w:pPr>
        <w:pStyle w:val="BodyText"/>
        <w:spacing w:before="145" w:line="360" w:lineRule="auto"/>
        <w:jc w:val="center"/>
        <w:rPr>
          <w:rFonts w:ascii="Arial" w:hAnsi="Arial" w:cs="Arial"/>
          <w:sz w:val="22"/>
          <w:szCs w:val="22"/>
        </w:rPr>
      </w:pPr>
    </w:p>
    <w:p w14:paraId="6B150A61" w14:textId="213C2A3E" w:rsidR="00692EF1" w:rsidRDefault="00692EF1">
      <w:pPr>
        <w:pStyle w:val="BodyText"/>
        <w:spacing w:before="145" w:line="360" w:lineRule="auto"/>
        <w:jc w:val="center"/>
        <w:rPr>
          <w:rFonts w:ascii="Arial" w:hAnsi="Arial" w:cs="Arial"/>
          <w:sz w:val="22"/>
          <w:szCs w:val="22"/>
        </w:rPr>
      </w:pPr>
    </w:p>
    <w:tbl>
      <w:tblPr>
        <w:tblW w:w="6607" w:type="dxa"/>
        <w:tblInd w:w="1438" w:type="dxa"/>
        <w:tblLook w:val="04A0" w:firstRow="1" w:lastRow="0" w:firstColumn="1" w:lastColumn="0" w:noHBand="0" w:noVBand="1"/>
      </w:tblPr>
      <w:tblGrid>
        <w:gridCol w:w="2900"/>
        <w:gridCol w:w="1058"/>
        <w:gridCol w:w="1131"/>
        <w:gridCol w:w="1518"/>
      </w:tblGrid>
      <w:tr w:rsidR="00692EF1" w:rsidRPr="006303CA" w14:paraId="02CE56B8" w14:textId="77777777" w:rsidTr="00F94412">
        <w:trPr>
          <w:trHeight w:val="915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4105738" w14:textId="77777777" w:rsidR="00692EF1" w:rsidRPr="006303CA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KATEGORI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EEC374" w14:textId="77777777" w:rsidR="00692EF1" w:rsidRPr="006303CA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UNDIAN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FCD1740" w14:textId="77777777" w:rsidR="00692EF1" w:rsidRPr="006303CA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MARKAH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A01D17D" w14:textId="77777777" w:rsidR="00692EF1" w:rsidRPr="006303CA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PERATUSAN %</w:t>
            </w:r>
          </w:p>
        </w:tc>
      </w:tr>
      <w:tr w:rsidR="007469CD" w:rsidRPr="006303CA" w14:paraId="540CAE0C" w14:textId="77777777" w:rsidTr="00D972E8">
        <w:trPr>
          <w:trHeight w:val="434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18E0F" w14:textId="77777777" w:rsidR="007469CD" w:rsidRPr="00AF7B48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(1)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3BEA7" w14:textId="72129A50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5D80C" w14:textId="5BAC8DF3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E13DB" w14:textId="5D499D94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7469CD" w:rsidRPr="006303CA" w14:paraId="2B3CD5EA" w14:textId="77777777" w:rsidTr="00D972E8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DD502" w14:textId="77777777" w:rsidR="007469CD" w:rsidRPr="00AF7B48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(2)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16E9D" w14:textId="667166E6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D6269" w14:textId="456C978D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54D21" w14:textId="55E31274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7469CD" w:rsidRPr="006303CA" w14:paraId="22F64B4F" w14:textId="77777777" w:rsidTr="00D972E8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72D46" w14:textId="77777777" w:rsidR="007469CD" w:rsidRPr="00AF7B48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Kurang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(3)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0CA44" w14:textId="73D37C3B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C8BDD" w14:textId="477A0E2F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E6C1C" w14:textId="116CE031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7469CD" w:rsidRPr="006303CA" w14:paraId="3EDC53BE" w14:textId="77777777" w:rsidTr="00D972E8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3E712" w14:textId="69F6CBE6" w:rsidR="007469CD" w:rsidRPr="00AF7B48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(4)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4816B" w14:textId="1E051020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5C494" w14:textId="4CACD4F7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35262" w14:textId="5A55DA72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0.7</w:t>
            </w:r>
          </w:p>
        </w:tc>
      </w:tr>
      <w:tr w:rsidR="007469CD" w:rsidRPr="006303CA" w14:paraId="66033C3E" w14:textId="77777777" w:rsidTr="00D972E8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56735" w14:textId="77777777" w:rsidR="007469CD" w:rsidRPr="00AF7B48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(5)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5252A" w14:textId="5B3DB29F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F659E" w14:textId="68724FEF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65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A426D" w14:textId="0CE3ABC5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10.6</w:t>
            </w:r>
          </w:p>
        </w:tc>
      </w:tr>
      <w:tr w:rsidR="007469CD" w:rsidRPr="006303CA" w14:paraId="445FB9D1" w14:textId="77777777" w:rsidTr="00F94412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AFF0D" w14:textId="77777777" w:rsidR="007469CD" w:rsidRPr="00AF7B48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(6)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D87581B" w14:textId="05A7DD82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59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C4C0177" w14:textId="01680620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354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AE0FD3C" w14:textId="673E9433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57.8</w:t>
            </w:r>
          </w:p>
        </w:tc>
      </w:tr>
      <w:tr w:rsidR="007469CD" w:rsidRPr="006303CA" w14:paraId="10EC174B" w14:textId="77777777" w:rsidTr="00D972E8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86AA8" w14:textId="77777777" w:rsidR="007469CD" w:rsidRPr="00AF7B48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Cemerlang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(7)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07FCD" w14:textId="2D23C0A6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3D455" w14:textId="2546455C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189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59A45" w14:textId="04FFA373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30.9</w:t>
            </w:r>
          </w:p>
        </w:tc>
      </w:tr>
      <w:tr w:rsidR="007469CD" w:rsidRPr="006303CA" w14:paraId="3D60234A" w14:textId="77777777" w:rsidTr="00D972E8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66400" w14:textId="77777777" w:rsidR="007469CD" w:rsidRPr="006303CA" w:rsidRDefault="007469CD" w:rsidP="00746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303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71FFA" w14:textId="2DEB415A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29AB4" w14:textId="16ED6EAC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612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5BFEA" w14:textId="09A38EFA" w:rsidR="007469CD" w:rsidRPr="00692EF1" w:rsidRDefault="007469CD" w:rsidP="007469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</w:tr>
    </w:tbl>
    <w:p w14:paraId="7939DF13" w14:textId="77777777" w:rsidR="00DA15F1" w:rsidRPr="00AB5531" w:rsidRDefault="009A4EA7">
      <w:pPr>
        <w:pStyle w:val="BodyText"/>
        <w:spacing w:before="152" w:line="360" w:lineRule="auto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</w:rPr>
        <w:t>Jadual</w:t>
      </w:r>
      <w:r w:rsidRPr="00AB5531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b/>
          <w:sz w:val="22"/>
          <w:szCs w:val="22"/>
        </w:rPr>
        <w:t>29:</w:t>
      </w:r>
      <w:r w:rsidRPr="00AB553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peratusan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Kerjasama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Kakitangan.</w:t>
      </w:r>
    </w:p>
    <w:p w14:paraId="13B422A1" w14:textId="77777777" w:rsidR="00DA15F1" w:rsidRPr="00AB5531" w:rsidRDefault="00DA15F1">
      <w:pPr>
        <w:pStyle w:val="BodyText"/>
        <w:spacing w:before="44" w:line="360" w:lineRule="auto"/>
        <w:ind w:left="828"/>
        <w:jc w:val="both"/>
        <w:rPr>
          <w:rFonts w:ascii="Arial" w:hAnsi="Arial" w:cs="Arial"/>
          <w:sz w:val="22"/>
          <w:szCs w:val="22"/>
        </w:rPr>
      </w:pPr>
    </w:p>
    <w:p w14:paraId="00A13948" w14:textId="77777777" w:rsidR="00DA15F1" w:rsidRPr="00AB5531" w:rsidRDefault="009A4EA7">
      <w:pPr>
        <w:pStyle w:val="BodyText"/>
        <w:spacing w:before="44" w:line="360" w:lineRule="auto"/>
        <w:ind w:firstLine="828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1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dirumuskan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keputusan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 penanda</w:t>
      </w:r>
      <w:r w:rsidRPr="00AB5531">
        <w:rPr>
          <w:rFonts w:ascii="Arial" w:hAnsi="Arial" w:cs="Arial"/>
          <w:spacing w:val="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</w:t>
      </w:r>
      <w:r w:rsidRPr="00AB5531">
        <w:rPr>
          <w:rFonts w:ascii="Arial" w:hAnsi="Arial" w:cs="Arial"/>
          <w:spacing w:val="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(KPI)</w:t>
      </w:r>
      <w:r w:rsidRPr="00AB5531">
        <w:rPr>
          <w:rFonts w:ascii="Arial" w:hAnsi="Arial" w:cs="Arial"/>
          <w:spacing w:val="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Kerjasama</w:t>
      </w:r>
      <w:r w:rsidRPr="00AB5531">
        <w:rPr>
          <w:rFonts w:ascii="Arial" w:hAnsi="Arial" w:cs="Arial"/>
          <w:spacing w:val="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Kakitangan</w:t>
      </w:r>
      <w:r w:rsidRPr="00AB5531">
        <w:rPr>
          <w:rFonts w:ascii="Arial" w:hAnsi="Arial" w:cs="Arial"/>
          <w:spacing w:val="9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 Menara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Kerja Raya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(Blok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G)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Malaysia seperti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berikut:</w:t>
      </w:r>
    </w:p>
    <w:p w14:paraId="441F3AE0" w14:textId="77777777" w:rsidR="00DA15F1" w:rsidRPr="00AB5531" w:rsidRDefault="00DA15F1">
      <w:pPr>
        <w:spacing w:line="360" w:lineRule="auto"/>
        <w:rPr>
          <w:rFonts w:ascii="Arial" w:hAnsi="Arial" w:cs="Arial"/>
        </w:rPr>
        <w:sectPr w:rsidR="00DA15F1" w:rsidRPr="00AB5531" w:rsidSect="00BE0D89">
          <w:pgSz w:w="11910" w:h="16840"/>
          <w:pgMar w:top="1418" w:right="1418" w:bottom="1418" w:left="1418" w:header="567" w:footer="170" w:gutter="0"/>
          <w:cols w:space="720"/>
          <w:docGrid w:linePitch="299"/>
        </w:sectPr>
      </w:pPr>
    </w:p>
    <w:p w14:paraId="39970706" w14:textId="77777777" w:rsidR="00692EF1" w:rsidRDefault="00692EF1" w:rsidP="00692EF1">
      <w:pPr>
        <w:spacing w:line="314" w:lineRule="auto"/>
        <w:ind w:left="2880" w:firstLine="720"/>
        <w:jc w:val="both"/>
        <w:rPr>
          <w:rFonts w:ascii="Arial" w:hAnsi="Arial" w:cs="Arial"/>
          <w:b/>
          <w:lang w:eastAsia="zh-CN"/>
        </w:rPr>
      </w:pPr>
      <w:r w:rsidRPr="002F3CE8">
        <w:rPr>
          <w:rFonts w:ascii="Arial" w:hAnsi="Arial" w:cs="Arial"/>
          <w:b/>
          <w:lang w:eastAsia="zh-CN"/>
        </w:rPr>
        <w:t xml:space="preserve">KPI =   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Markah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br/>
      </w:r>
      <w:r w:rsidRPr="002F3CE8">
        <w:rPr>
          <w:rFonts w:ascii="Arial" w:hAnsi="Arial" w:cs="Arial"/>
          <w:b/>
          <w:lang w:eastAsia="zh-CN"/>
        </w:rPr>
        <w:t xml:space="preserve">             </w:t>
      </w:r>
      <w:r>
        <w:rPr>
          <w:rFonts w:ascii="Arial" w:hAnsi="Arial" w:cs="Arial"/>
          <w:b/>
          <w:lang w:eastAsia="zh-CN"/>
        </w:rPr>
        <w:tab/>
      </w:r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Undian</w:t>
      </w:r>
      <w:proofErr w:type="spellEnd"/>
    </w:p>
    <w:p w14:paraId="71F543E6" w14:textId="77777777" w:rsidR="00692EF1" w:rsidRPr="002F3CE8" w:rsidRDefault="00692EF1" w:rsidP="00692EF1">
      <w:pPr>
        <w:spacing w:line="314" w:lineRule="auto"/>
        <w:jc w:val="both"/>
        <w:rPr>
          <w:rFonts w:ascii="Arial" w:hAnsi="Arial" w:cs="Arial"/>
        </w:rPr>
      </w:pPr>
    </w:p>
    <w:p w14:paraId="693ABCC6" w14:textId="59543040" w:rsidR="00692EF1" w:rsidRDefault="00692EF1" w:rsidP="00692EF1">
      <w:pPr>
        <w:spacing w:line="31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</w:t>
      </w:r>
      <w:r w:rsidRPr="00B85A08">
        <w:rPr>
          <w:rFonts w:ascii="Arial" w:hAnsi="Arial" w:cs="Arial"/>
          <w:u w:val="single"/>
        </w:rPr>
        <w:t xml:space="preserve"> </w:t>
      </w:r>
      <w:r w:rsidR="008F5983">
        <w:rPr>
          <w:rFonts w:ascii="Arial" w:hAnsi="Arial" w:cs="Arial"/>
          <w:u w:val="single"/>
        </w:rPr>
        <w:t>612</w:t>
      </w:r>
      <w:r w:rsidR="007469CD">
        <w:rPr>
          <w:rFonts w:ascii="Arial" w:hAnsi="Arial" w:cs="Arial"/>
          <w:u w:val="single"/>
        </w:rPr>
        <w:t/>
      </w:r>
      <w:r>
        <w:rPr>
          <w:rFonts w:ascii="Arial" w:hAnsi="Arial" w:cs="Arial"/>
          <w:u w:val="single"/>
        </w:rPr>
        <w:br/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100</w:t>
      </w:r>
      <w:r w:rsidR="007469CD">
        <w:rPr>
          <w:rFonts w:ascii="Arial" w:hAnsi="Arial" w:cs="Arial"/>
        </w:rPr>
        <w:t/>
      </w:r>
    </w:p>
    <w:p w14:paraId="0D68D944" w14:textId="341478A0" w:rsidR="00692EF1" w:rsidRPr="00AB5531" w:rsidRDefault="00692EF1" w:rsidP="00692EF1">
      <w:pPr>
        <w:spacing w:line="314" w:lineRule="auto"/>
        <w:jc w:val="both"/>
        <w:rPr>
          <w:rFonts w:ascii="Arial" w:hAnsi="Arial" w:cs="Arial"/>
        </w:rPr>
        <w:sectPr w:rsidR="00692EF1" w:rsidRPr="00AB5531" w:rsidSect="00665F60">
          <w:type w:val="continuous"/>
          <w:pgSz w:w="11910" w:h="16840"/>
          <w:pgMar w:top="1418" w:right="1418" w:bottom="1418" w:left="1418" w:header="567" w:footer="170" w:gutter="0"/>
          <w:cols w:space="720"/>
          <w:docGrid w:linePitch="299"/>
        </w:sectPr>
      </w:pPr>
      <w:r>
        <w:rPr>
          <w:rFonts w:ascii="Arial" w:hAnsi="Arial" w:cs="Arial"/>
        </w:rPr>
        <w:br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 6.12</w:t>
      </w:r>
      <w:r w:rsidR="007469CD">
        <w:rPr>
          <w:rFonts w:ascii="Arial" w:hAnsi="Arial" w:cs="Arial"/>
        </w:rPr>
        <w:t/>
      </w:r>
      <w:r>
        <w:rPr>
          <w:rFonts w:ascii="Arial" w:hAnsi="Arial" w:cs="Arial"/>
        </w:rPr>
        <w:t xml:space="preserve"> &gt; 5.60</w:t>
      </w:r>
    </w:p>
    <w:p w14:paraId="619DA6D1" w14:textId="412BA5A7" w:rsidR="00DA15F1" w:rsidRPr="00AB5531" w:rsidRDefault="00DA15F1">
      <w:pPr>
        <w:spacing w:line="314" w:lineRule="auto"/>
        <w:rPr>
          <w:rFonts w:ascii="Arial" w:hAnsi="Arial" w:cs="Arial"/>
        </w:rPr>
      </w:pPr>
    </w:p>
    <w:p w14:paraId="78157BB6" w14:textId="77777777" w:rsidR="00DA15F1" w:rsidRPr="00AB5531" w:rsidRDefault="00DA15F1">
      <w:pPr>
        <w:spacing w:line="314" w:lineRule="auto"/>
        <w:rPr>
          <w:rFonts w:ascii="Arial" w:hAnsi="Arial" w:cs="Arial"/>
        </w:rPr>
      </w:pPr>
    </w:p>
    <w:p w14:paraId="6B37E283" w14:textId="77777777" w:rsidR="00DA15F1" w:rsidRPr="00AB5531" w:rsidRDefault="00DA15F1">
      <w:pPr>
        <w:spacing w:line="314" w:lineRule="auto"/>
        <w:rPr>
          <w:rFonts w:ascii="Arial" w:hAnsi="Arial" w:cs="Arial"/>
        </w:rPr>
        <w:sectPr w:rsidR="00DA15F1" w:rsidRPr="00AB5531" w:rsidSect="00BE0D89">
          <w:type w:val="continuous"/>
          <w:pgSz w:w="11910" w:h="16840"/>
          <w:pgMar w:top="1418" w:right="1418" w:bottom="1418" w:left="1418" w:header="720" w:footer="720" w:gutter="0"/>
          <w:cols w:num="2" w:space="720" w:equalWidth="0">
            <w:col w:w="1297" w:space="40"/>
            <w:col w:w="7737"/>
          </w:cols>
        </w:sectPr>
      </w:pPr>
    </w:p>
    <w:p w14:paraId="5805E1C6" w14:textId="77777777" w:rsidR="00DA15F1" w:rsidRPr="00AB5531" w:rsidRDefault="00DA15F1">
      <w:pPr>
        <w:pStyle w:val="BodyText"/>
        <w:rPr>
          <w:rFonts w:ascii="Arial" w:hAnsi="Arial" w:cs="Arial"/>
          <w:sz w:val="22"/>
          <w:szCs w:val="22"/>
        </w:rPr>
      </w:pPr>
    </w:p>
    <w:p w14:paraId="74B3532D" w14:textId="199DDF9D" w:rsidR="00DA15F1" w:rsidRPr="00AB5531" w:rsidRDefault="009A4EA7" w:rsidP="00B655C0">
      <w:pPr>
        <w:pStyle w:val="BodyText"/>
        <w:spacing w:line="360" w:lineRule="auto"/>
        <w:ind w:right="11" w:firstLine="828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Keputusan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menunjukkan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Kerjasama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Kakitangan berada pada tahap piawaian </w:t>
      </w:r>
      <w:r w:rsidRPr="00692EF1">
        <w:rPr>
          <w:rFonts w:ascii="Arial" w:hAnsi="Arial" w:cs="Arial"/>
          <w:b/>
          <w:bCs/>
          <w:sz w:val="22"/>
          <w:szCs w:val="22"/>
        </w:rPr>
        <w:t>6.12</w:t>
      </w:r>
      <w:r w:rsidR="007469CD">
        <w:rPr>
          <w:rFonts w:ascii="Arial" w:hAnsi="Arial" w:cs="Arial"/>
          <w:b/>
          <w:bCs/>
          <w:sz w:val="22"/>
          <w:szCs w:val="22"/>
        </w:rPr>
        <w:t/>
      </w:r>
      <w:r w:rsidRPr="00AB5531">
        <w:rPr>
          <w:rFonts w:ascii="Arial" w:hAnsi="Arial" w:cs="Arial"/>
          <w:sz w:val="22"/>
          <w:szCs w:val="22"/>
        </w:rPr>
        <w:t xml:space="preserve"> iaitu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lebih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daripada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 prestasi yang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telah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ditetapkan.</w:t>
      </w:r>
    </w:p>
    <w:p w14:paraId="1E8AD4EB" w14:textId="3E3741D6" w:rsidR="00DA15F1" w:rsidRPr="00AB5531" w:rsidRDefault="00DA15F1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14:paraId="68E57818" w14:textId="77777777" w:rsidR="00B41225" w:rsidRPr="00AB5531" w:rsidRDefault="00B41225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14:paraId="4F1700AE" w14:textId="73CDB18C" w:rsidR="00DA15F1" w:rsidRPr="00AB5531" w:rsidRDefault="009A4EA7" w:rsidP="00692EF1">
      <w:pPr>
        <w:pStyle w:val="Heading3"/>
        <w:ind w:left="0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t>ANALISA</w:t>
      </w:r>
      <w:r w:rsidRPr="00AB5531">
        <w:rPr>
          <w:rFonts w:ascii="Arial" w:hAnsi="Arial" w:cs="Arial"/>
          <w:spacing w:val="-1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DATA</w:t>
      </w:r>
    </w:p>
    <w:p w14:paraId="4081EDB9" w14:textId="767A0053" w:rsidR="00DA15F1" w:rsidRPr="00AB5531" w:rsidRDefault="009A4EA7">
      <w:pPr>
        <w:pStyle w:val="BodyText"/>
        <w:spacing w:before="172" w:line="360" w:lineRule="auto"/>
        <w:ind w:right="11" w:firstLine="840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-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-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disimpulkan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-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secara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keseluruhan </w:t>
      </w:r>
      <w:r w:rsidRPr="00AB5531">
        <w:rPr>
          <w:rFonts w:ascii="Arial" w:hAnsi="Arial" w:cs="Arial"/>
          <w:spacing w:val="-60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 penilaian Kerjasama Kakitangan berada dalam rating sangat baik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adalah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sebanyak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="008F5983">
        <w:rPr>
          <w:rFonts w:ascii="Arial" w:hAnsi="Arial" w:cs="Arial"/>
          <w:spacing w:val="1"/>
          <w:sz w:val="22"/>
          <w:szCs w:val="22"/>
          <w:lang w:val="en-US"/>
        </w:rPr>
        <w:t>57.80</w:t>
      </w:r>
      <w:r w:rsidR="007469CD">
        <w:rPr>
          <w:rFonts w:ascii="Arial" w:hAnsi="Arial" w:cs="Arial"/>
          <w:spacing w:val="1"/>
          <w:sz w:val="22"/>
          <w:szCs w:val="22"/>
          <w:lang w:val="en-US"/>
        </w:rPr>
        <w:t/>
      </w:r>
      <w:r w:rsidR="008F5983">
        <w:rPr>
          <w:rFonts w:ascii="Arial" w:hAnsi="Arial" w:cs="Arial"/>
          <w:spacing w:val="1"/>
          <w:sz w:val="22"/>
          <w:szCs w:val="22"/>
          <w:lang w:val="en-US"/>
        </w:rPr>
        <w:t/>
      </w:r>
      <w:r w:rsidR="007469CD">
        <w:rPr>
          <w:rFonts w:ascii="Arial" w:hAnsi="Arial" w:cs="Arial"/>
          <w:spacing w:val="1"/>
          <w:sz w:val="22"/>
          <w:szCs w:val="22"/>
          <w:lang w:val="en-US"/>
        </w:rPr>
        <w:t/>
      </w:r>
      <w:r w:rsidR="00692EF1">
        <w:rPr>
          <w:rFonts w:ascii="Arial" w:hAnsi="Arial" w:cs="Arial"/>
          <w:spacing w:val="1"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Manakala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cemerlang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pula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adalah 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sebanyak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="007469CD">
        <w:rPr>
          <w:rFonts w:ascii="Arial" w:hAnsi="Arial" w:cs="Arial"/>
          <w:spacing w:val="-3"/>
          <w:sz w:val="22"/>
          <w:szCs w:val="22"/>
          <w:lang w:val="en-US"/>
        </w:rPr>
        <w:t>30.90</w:t>
      </w:r>
      <w:r w:rsidR="00692EF1">
        <w:rPr>
          <w:rFonts w:ascii="Arial" w:hAnsi="Arial" w:cs="Arial"/>
          <w:spacing w:val="-3"/>
          <w:sz w:val="22"/>
          <w:szCs w:val="22"/>
          <w:lang w:val="en-US"/>
        </w:rPr>
        <w:t/>
      </w:r>
      <w:r w:rsidR="007469CD">
        <w:rPr>
          <w:rFonts w:ascii="Arial" w:hAnsi="Arial" w:cs="Arial"/>
          <w:spacing w:val="-3"/>
          <w:sz w:val="22"/>
          <w:szCs w:val="22"/>
          <w:lang w:val="en-US"/>
        </w:rPr>
        <w:t/>
      </w:r>
      <w:r w:rsidR="00692EF1">
        <w:rPr>
          <w:rFonts w:ascii="Arial" w:hAnsi="Arial" w:cs="Arial"/>
          <w:spacing w:val="-3"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</w:p>
    <w:p w14:paraId="55483AF0" w14:textId="77777777" w:rsidR="00DA15F1" w:rsidRDefault="00DA15F1">
      <w:pPr>
        <w:spacing w:line="360" w:lineRule="auto"/>
        <w:jc w:val="both"/>
        <w:rPr>
          <w:rFonts w:ascii="Arial" w:hAnsi="Arial" w:cs="Arial"/>
        </w:rPr>
      </w:pPr>
    </w:p>
    <w:p w14:paraId="4AA4C636" w14:textId="77777777" w:rsidR="00B85126" w:rsidRDefault="00B85126">
      <w:pPr>
        <w:spacing w:line="360" w:lineRule="auto"/>
        <w:jc w:val="both"/>
        <w:rPr>
          <w:rFonts w:ascii="Arial" w:hAnsi="Arial" w:cs="Arial"/>
        </w:rPr>
      </w:pPr>
    </w:p>
    <w:p w14:paraId="5389BC3B" w14:textId="4F09EBB8" w:rsidR="00B85126" w:rsidRPr="00AB5531" w:rsidRDefault="00B85126">
      <w:pPr>
        <w:spacing w:line="360" w:lineRule="auto"/>
        <w:jc w:val="both"/>
        <w:rPr>
          <w:rFonts w:ascii="Arial" w:hAnsi="Arial" w:cs="Arial"/>
        </w:rPr>
        <w:sectPr w:rsidR="00B85126" w:rsidRPr="00AB5531" w:rsidSect="00BE0D89">
          <w:type w:val="continuous"/>
          <w:pgSz w:w="11910" w:h="16840"/>
          <w:pgMar w:top="1418" w:right="1418" w:bottom="1418" w:left="1418" w:header="720" w:footer="720" w:gutter="0"/>
          <w:cols w:space="720"/>
        </w:sectPr>
      </w:pPr>
    </w:p>
    <w:p w14:paraId="354ED6AE" w14:textId="77777777" w:rsidR="00DA15F1" w:rsidRPr="00AB5531" w:rsidRDefault="009A4EA7" w:rsidP="00A90352">
      <w:pPr>
        <w:pStyle w:val="Heading2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lastRenderedPageBreak/>
        <w:t>KETETAPAN</w:t>
      </w:r>
      <w:r w:rsidRPr="00AB5531">
        <w:rPr>
          <w:rFonts w:ascii="Arial" w:hAnsi="Arial" w:cs="Arial"/>
          <w:spacing w:val="-1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MASA</w:t>
      </w:r>
    </w:p>
    <w:p w14:paraId="2C8EA3A2" w14:textId="77777777" w:rsidR="00DA15F1" w:rsidRPr="00AB5531" w:rsidRDefault="00DA15F1">
      <w:pPr>
        <w:pStyle w:val="BodyText"/>
        <w:spacing w:before="10"/>
        <w:rPr>
          <w:rFonts w:ascii="Arial" w:hAnsi="Arial" w:cs="Arial"/>
          <w:b/>
          <w:sz w:val="22"/>
          <w:szCs w:val="22"/>
        </w:rPr>
      </w:pPr>
    </w:p>
    <w:tbl>
      <w:tblPr>
        <w:tblW w:w="10093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642"/>
        <w:gridCol w:w="2790"/>
        <w:gridCol w:w="766"/>
        <w:gridCol w:w="761"/>
        <w:gridCol w:w="1218"/>
        <w:gridCol w:w="1218"/>
        <w:gridCol w:w="603"/>
        <w:gridCol w:w="766"/>
        <w:gridCol w:w="1093"/>
        <w:gridCol w:w="236"/>
      </w:tblGrid>
      <w:tr w:rsidR="00692EF1" w:rsidRPr="0051461B" w14:paraId="436816A8" w14:textId="77777777" w:rsidTr="00692EF1">
        <w:trPr>
          <w:gridAfter w:val="1"/>
          <w:wAfter w:w="236" w:type="dxa"/>
          <w:trHeight w:val="1308"/>
        </w:trPr>
        <w:tc>
          <w:tcPr>
            <w:tcW w:w="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1CC72BC9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 xml:space="preserve">BIL.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FE7758B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JABATAN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0D951FD4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- 1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2CF2C2B0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- 2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78239607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Kurg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- 3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083F7E50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- 4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06DD689B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- 5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7702B5DB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- 6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3E079190" w14:textId="77777777" w:rsidR="00692EF1" w:rsidRPr="0051461B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Cemerlang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- 7</w:t>
            </w:r>
          </w:p>
        </w:tc>
      </w:tr>
      <w:tr w:rsidR="00B34397" w:rsidRPr="0051461B" w14:paraId="245ADC22" w14:textId="77777777" w:rsidTr="00776DA8">
        <w:trPr>
          <w:gridAfter w:val="1"/>
          <w:wAfter w:w="236" w:type="dxa"/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A009A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5D80E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PASUKAN PROJEK FASILITI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CB066" w14:textId="238274AA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635A9" w14:textId="641CE9A4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23449" w14:textId="540AD175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1D95E" w14:textId="62ADEFC8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0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4767F" w14:textId="0C02D21C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2A00F" w14:textId="263C85D0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9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E7B3D" w14:textId="6C605AB5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</w:tr>
      <w:tr w:rsidR="00B34397" w:rsidRPr="0051461B" w14:paraId="4702E0EA" w14:textId="77777777" w:rsidTr="00776DA8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BBB953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C18F1A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9BAC25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27B6CC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9C8229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3A0E66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473F0A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4A3042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2A34B6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4F0B3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175B5BA7" w14:textId="77777777" w:rsidTr="00692EF1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3B56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3347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WAKIL PEMILIK BANGUNAN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55FDF" w14:textId="4AA8D615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58245" w14:textId="3E7BD49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0114" w14:textId="59CBC194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FF1A7" w14:textId="19E5E2E3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6F147" w14:textId="14A36820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B1D0A" w14:textId="789CCAA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86EFE" w14:textId="41D241CD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36" w:type="dxa"/>
            <w:vAlign w:val="center"/>
            <w:hideMark/>
          </w:tcPr>
          <w:p w14:paraId="2A86FB17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4E893D02" w14:textId="77777777" w:rsidTr="00692EF1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D7D549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1E0D2A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EBCE36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52D22C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55B2B0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B4AF1A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AE55E2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2185FC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1DE7F1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7E8C3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118869E4" w14:textId="77777777" w:rsidTr="00692EF1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64A1A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568C9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PENGURUSAN ATASAN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649A2" w14:textId="57F00A24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DC240" w14:textId="5EB34AFB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50A9B" w14:textId="6BE68525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DED01" w14:textId="54C1D6F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D83EE" w14:textId="36D503D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7DCD2" w14:textId="33CCB44B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C1D3F" w14:textId="1B8D928F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6" w:type="dxa"/>
            <w:vAlign w:val="center"/>
            <w:hideMark/>
          </w:tcPr>
          <w:p w14:paraId="0F6ADC0C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600A72CB" w14:textId="77777777" w:rsidTr="00692EF1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5305C7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1174BE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B86182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8192D1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EA268F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D5EC21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D07FF5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9CF43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2147E2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F7D66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25E25A80" w14:textId="77777777" w:rsidTr="00692EF1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2AD31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AE34E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DASAR DAN PENGURUSAN KORPORAT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FD30C" w14:textId="1F04079F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64DDE" w14:textId="72C47CC8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48B76" w14:textId="09B905B1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9C717" w14:textId="3FDF111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47B98" w14:textId="5B86F80C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62323" w14:textId="2929590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F1E90" w14:textId="376501C0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6" w:type="dxa"/>
            <w:vAlign w:val="center"/>
            <w:hideMark/>
          </w:tcPr>
          <w:p w14:paraId="3C9471E6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3BE30840" w14:textId="77777777" w:rsidTr="00692EF1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B6A116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4EB8DC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16B11B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9522D7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665744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2E9847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94CE0E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B1EF5E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389B6D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F79DD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7AF991AD" w14:textId="77777777" w:rsidTr="00692EF1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0477C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3176B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MEKANIKAL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05166" w14:textId="73F894C5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DE849" w14:textId="45B73FC0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1D85D" w14:textId="2BF826C8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7C92F" w14:textId="67902763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C9344" w14:textId="67B7B0CA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24131" w14:textId="3E125D6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69781" w14:textId="559A9BE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6" w:type="dxa"/>
            <w:vAlign w:val="center"/>
            <w:hideMark/>
          </w:tcPr>
          <w:p w14:paraId="638EDE78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22B6B219" w14:textId="77777777" w:rsidTr="00692EF1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56A5F6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29C1FB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039E70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E209E1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A1B264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455BE7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E381E4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FABA8F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D3B24D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C1035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7FA5DFA4" w14:textId="77777777" w:rsidTr="00692EF1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B31B0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E0726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CAW. KERJA KESIHATAN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1DB94" w14:textId="006A3CC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61D02" w14:textId="4924E865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E2273" w14:textId="6061AFC5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A2C4F" w14:textId="1FFBEBE5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454E5" w14:textId="663CB059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FA2F6" w14:textId="3E3DFC43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854EB" w14:textId="7F9433A1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36" w:type="dxa"/>
            <w:vAlign w:val="center"/>
            <w:hideMark/>
          </w:tcPr>
          <w:p w14:paraId="45DE63C2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10F85D25" w14:textId="77777777" w:rsidTr="00692EF1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819270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DB8FE8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2C7A1D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55ABA2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A664DC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77FAD5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DE659D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ED26A1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EFCC39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A8976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2816B497" w14:textId="77777777" w:rsidTr="00692EF1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A0FDD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F4656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AWAM &amp; STRUKTUR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930AF" w14:textId="1908A9D9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791A6" w14:textId="56B216FD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1F288" w14:textId="7C10AF3F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CA114" w14:textId="10838C8A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59AE8" w14:textId="752131E6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0F7DC" w14:textId="0F262E9A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CFA2C" w14:textId="2F487661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36" w:type="dxa"/>
            <w:vAlign w:val="center"/>
            <w:hideMark/>
          </w:tcPr>
          <w:p w14:paraId="59262999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0435E28C" w14:textId="77777777" w:rsidTr="00692EF1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1ACED0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7CBFC1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D51FCF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323A17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EB61CB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136FA2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AE46E3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E22C50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CAB53B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76CCE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70424277" w14:textId="77777777" w:rsidTr="00692EF1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0C1D2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8482B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ELEKTRIK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559E9" w14:textId="2C615D54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713A4" w14:textId="55C2D8DC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945CF" w14:textId="227BCAA8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7D7C4" w14:textId="469B4E32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D2B34" w14:textId="43BC05DF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F6227" w14:textId="119BE6EC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53A2C" w14:textId="27320AAB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36" w:type="dxa"/>
            <w:vAlign w:val="center"/>
            <w:hideMark/>
          </w:tcPr>
          <w:p w14:paraId="3135992E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5877BA58" w14:textId="77777777" w:rsidTr="00692EF1">
        <w:trPr>
          <w:trHeight w:val="465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FCB762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13F0A9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0456DD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854376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79E447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374C8A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800E52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B21E81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4915FA" w14:textId="7777777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CECDE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150FC5FA" w14:textId="77777777" w:rsidTr="00776DA8">
        <w:trPr>
          <w:trHeight w:val="465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49691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80EEEC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5AC10F" w14:textId="5663FC60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AD1086" w14:textId="2728F5AC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5FC7BC" w14:textId="7A3886D7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7E5614" w14:textId="5A1FCDB9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B934DB" w14:textId="31D77889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19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2D6522" w14:textId="2963FC5A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53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8DD6AA" w14:textId="30319CE2" w:rsidR="00B34397" w:rsidRPr="00692EF1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23</w:t>
            </w:r>
          </w:p>
        </w:tc>
        <w:tc>
          <w:tcPr>
            <w:tcW w:w="236" w:type="dxa"/>
            <w:vAlign w:val="center"/>
            <w:hideMark/>
          </w:tcPr>
          <w:p w14:paraId="497127C6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77285032" w14:textId="0B92E0CF" w:rsidR="00DA15F1" w:rsidRPr="00AB5531" w:rsidRDefault="00DA15F1">
      <w:pPr>
        <w:pStyle w:val="BodyText"/>
        <w:spacing w:before="146"/>
        <w:rPr>
          <w:rFonts w:ascii="Arial" w:hAnsi="Arial" w:cs="Arial"/>
          <w:b/>
          <w:sz w:val="22"/>
          <w:szCs w:val="22"/>
        </w:rPr>
      </w:pPr>
    </w:p>
    <w:p w14:paraId="60997FE7" w14:textId="77777777" w:rsidR="00DA15F1" w:rsidRPr="00AB5531" w:rsidRDefault="009A4EA7">
      <w:pPr>
        <w:pStyle w:val="BodyText"/>
        <w:spacing w:before="146" w:after="240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</w:rPr>
        <w:t>Jadual</w:t>
      </w:r>
      <w:r w:rsidRPr="00AB5531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b/>
          <w:sz w:val="22"/>
          <w:szCs w:val="22"/>
        </w:rPr>
        <w:t>30:</w:t>
      </w:r>
      <w:r w:rsidRPr="00AB553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pencapaian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Ketetapan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Masa.</w:t>
      </w:r>
    </w:p>
    <w:p w14:paraId="7BCCB6ED" w14:textId="38E628AD" w:rsidR="00DA15F1" w:rsidRDefault="00DA15F1">
      <w:pPr>
        <w:pStyle w:val="BodyText"/>
        <w:spacing w:before="146" w:after="240"/>
        <w:jc w:val="center"/>
        <w:rPr>
          <w:rFonts w:ascii="Arial" w:hAnsi="Arial" w:cs="Arial"/>
          <w:sz w:val="22"/>
          <w:szCs w:val="22"/>
        </w:rPr>
      </w:pPr>
    </w:p>
    <w:p w14:paraId="70B33CB4" w14:textId="22B1D41E" w:rsidR="00692EF1" w:rsidRDefault="00692EF1">
      <w:pPr>
        <w:pStyle w:val="BodyText"/>
        <w:spacing w:before="146" w:after="240"/>
        <w:jc w:val="center"/>
        <w:rPr>
          <w:rFonts w:ascii="Arial" w:hAnsi="Arial" w:cs="Arial"/>
          <w:sz w:val="22"/>
          <w:szCs w:val="22"/>
        </w:rPr>
      </w:pPr>
    </w:p>
    <w:p w14:paraId="1B2347C3" w14:textId="3384B48B" w:rsidR="00692EF1" w:rsidRDefault="00692EF1">
      <w:pPr>
        <w:pStyle w:val="BodyText"/>
        <w:spacing w:before="146" w:after="240"/>
        <w:jc w:val="center"/>
        <w:rPr>
          <w:rFonts w:ascii="Arial" w:hAnsi="Arial" w:cs="Arial"/>
          <w:sz w:val="22"/>
          <w:szCs w:val="22"/>
        </w:rPr>
      </w:pPr>
    </w:p>
    <w:p w14:paraId="050F14E3" w14:textId="2EA0FA85" w:rsidR="00692EF1" w:rsidRDefault="00692EF1">
      <w:pPr>
        <w:pStyle w:val="BodyText"/>
        <w:spacing w:before="146" w:after="240"/>
        <w:jc w:val="center"/>
        <w:rPr>
          <w:rFonts w:ascii="Arial" w:hAnsi="Arial" w:cs="Arial"/>
          <w:sz w:val="22"/>
          <w:szCs w:val="22"/>
        </w:rPr>
      </w:pPr>
    </w:p>
    <w:p w14:paraId="70B780AD" w14:textId="4AD06E2C" w:rsidR="00692EF1" w:rsidRDefault="00692EF1">
      <w:pPr>
        <w:pStyle w:val="BodyText"/>
        <w:spacing w:before="146" w:after="240"/>
        <w:jc w:val="center"/>
        <w:rPr>
          <w:rFonts w:ascii="Arial" w:hAnsi="Arial" w:cs="Arial"/>
          <w:sz w:val="22"/>
          <w:szCs w:val="22"/>
        </w:rPr>
      </w:pPr>
    </w:p>
    <w:p w14:paraId="391F7B9B" w14:textId="07D5B930" w:rsidR="00692EF1" w:rsidRDefault="00692EF1">
      <w:pPr>
        <w:pStyle w:val="BodyText"/>
        <w:spacing w:before="146" w:after="240"/>
        <w:jc w:val="center"/>
        <w:rPr>
          <w:rFonts w:ascii="Arial" w:hAnsi="Arial" w:cs="Arial"/>
          <w:sz w:val="22"/>
          <w:szCs w:val="22"/>
        </w:rPr>
      </w:pPr>
    </w:p>
    <w:tbl>
      <w:tblPr>
        <w:tblW w:w="6607" w:type="dxa"/>
        <w:tblInd w:w="1438" w:type="dxa"/>
        <w:tblLook w:val="04A0" w:firstRow="1" w:lastRow="0" w:firstColumn="1" w:lastColumn="0" w:noHBand="0" w:noVBand="1"/>
      </w:tblPr>
      <w:tblGrid>
        <w:gridCol w:w="2900"/>
        <w:gridCol w:w="1058"/>
        <w:gridCol w:w="1131"/>
        <w:gridCol w:w="1518"/>
      </w:tblGrid>
      <w:tr w:rsidR="00692EF1" w:rsidRPr="006303CA" w14:paraId="5738226A" w14:textId="77777777" w:rsidTr="00F94412">
        <w:trPr>
          <w:trHeight w:val="915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A82D040" w14:textId="77777777" w:rsidR="00692EF1" w:rsidRPr="006303CA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KATEGORI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7C105F" w14:textId="77777777" w:rsidR="00692EF1" w:rsidRPr="006303CA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UNDIAN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D8D06A6" w14:textId="77777777" w:rsidR="00692EF1" w:rsidRPr="006303CA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MARKAH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644C4A1" w14:textId="77777777" w:rsidR="00692EF1" w:rsidRPr="006303CA" w:rsidRDefault="00692EF1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PERATUSAN %</w:t>
            </w:r>
          </w:p>
        </w:tc>
      </w:tr>
      <w:tr w:rsidR="00931CF0" w:rsidRPr="006303CA" w14:paraId="37F911A5" w14:textId="77777777" w:rsidTr="00613F06">
        <w:trPr>
          <w:trHeight w:val="434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D12C1" w14:textId="77777777" w:rsidR="00931CF0" w:rsidRPr="00AF7B48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(1)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52C37" w14:textId="2D17624F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DF301" w14:textId="6196F3DA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0299C" w14:textId="1D7D21B3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931CF0" w:rsidRPr="006303CA" w14:paraId="5D6A23C9" w14:textId="77777777" w:rsidTr="00613F06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6B4AD" w14:textId="77777777" w:rsidR="00931CF0" w:rsidRPr="00AF7B48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(2)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E4F2E" w14:textId="7E4C39E9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054A1" w14:textId="0F225AE0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B71D0" w14:textId="3EE62AB4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0.3</w:t>
            </w:r>
          </w:p>
        </w:tc>
      </w:tr>
      <w:tr w:rsidR="00931CF0" w:rsidRPr="006303CA" w14:paraId="03C144A9" w14:textId="77777777" w:rsidTr="00613F06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BAD16" w14:textId="77777777" w:rsidR="00931CF0" w:rsidRPr="00AF7B48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Kurang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(3)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C0161" w14:textId="05118735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DBEA8" w14:textId="27574022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7F365" w14:textId="242D22AE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931CF0" w:rsidRPr="006303CA" w14:paraId="71502560" w14:textId="77777777" w:rsidTr="00613F06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3A824" w14:textId="0FEB4876" w:rsidR="00931CF0" w:rsidRPr="00AF7B48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(4)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62F03" w14:textId="524D248C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6804D" w14:textId="6ADDE363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4C757" w14:textId="277DED83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2.7</w:t>
            </w:r>
          </w:p>
        </w:tc>
      </w:tr>
      <w:tr w:rsidR="00931CF0" w:rsidRPr="006303CA" w14:paraId="75255D10" w14:textId="77777777" w:rsidTr="00613F06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6CCBC" w14:textId="77777777" w:rsidR="00931CF0" w:rsidRPr="00AF7B48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(5)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921B0" w14:textId="14F5B248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E2B2A" w14:textId="199380BD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95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AB602" w14:textId="0AB3D850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16.0</w:t>
            </w:r>
          </w:p>
        </w:tc>
      </w:tr>
      <w:tr w:rsidR="00931CF0" w:rsidRPr="006303CA" w14:paraId="18B0B1DB" w14:textId="77777777" w:rsidTr="00F94412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0360F" w14:textId="77777777" w:rsidR="00931CF0" w:rsidRPr="00AF7B48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(6)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CD6B20B" w14:textId="728CEBD0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53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3792C9C" w14:textId="53D02029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318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AB123A2" w14:textId="17E38E72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53.7</w:t>
            </w:r>
          </w:p>
        </w:tc>
      </w:tr>
      <w:tr w:rsidR="00931CF0" w:rsidRPr="006303CA" w14:paraId="510DA41D" w14:textId="77777777" w:rsidTr="00613F06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3D448" w14:textId="77777777" w:rsidR="00931CF0" w:rsidRPr="00AF7B48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Cemerlang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(7)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3B110" w14:textId="182AB4B9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C83AA" w14:textId="45101DD5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161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3C3DC" w14:textId="626FC2F6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27.2</w:t>
            </w:r>
          </w:p>
        </w:tc>
      </w:tr>
      <w:tr w:rsidR="00931CF0" w:rsidRPr="006303CA" w14:paraId="1DB63156" w14:textId="77777777" w:rsidTr="00613F06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DDA88" w14:textId="77777777" w:rsidR="00931CF0" w:rsidRPr="006303CA" w:rsidRDefault="00931CF0" w:rsidP="00931C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303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55FC3" w14:textId="69F970E3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772D7" w14:textId="5DD28A0A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592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D6204" w14:textId="22F4C906" w:rsidR="00931CF0" w:rsidRPr="00692EF1" w:rsidRDefault="00931CF0" w:rsidP="00931C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</w:tr>
    </w:tbl>
    <w:p w14:paraId="4FE4D03C" w14:textId="77777777" w:rsidR="00DA15F1" w:rsidRPr="00AB5531" w:rsidRDefault="00DA15F1">
      <w:pPr>
        <w:pStyle w:val="BodyText"/>
        <w:spacing w:before="7"/>
        <w:jc w:val="center"/>
        <w:rPr>
          <w:rFonts w:ascii="Arial" w:hAnsi="Arial" w:cs="Arial"/>
          <w:sz w:val="22"/>
          <w:szCs w:val="22"/>
        </w:rPr>
      </w:pPr>
    </w:p>
    <w:p w14:paraId="18155D73" w14:textId="77777777" w:rsidR="00DA15F1" w:rsidRPr="00AB5531" w:rsidRDefault="009A4EA7">
      <w:pPr>
        <w:pStyle w:val="BodyText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</w:rPr>
        <w:t>Jadual</w:t>
      </w:r>
      <w:r w:rsidRPr="00AB5531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b/>
          <w:sz w:val="22"/>
          <w:szCs w:val="22"/>
        </w:rPr>
        <w:t>31:</w:t>
      </w:r>
      <w:r w:rsidRPr="00AB553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peratusan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Ketetapan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Masa.</w:t>
      </w:r>
    </w:p>
    <w:p w14:paraId="785B01B9" w14:textId="77777777" w:rsidR="00DA15F1" w:rsidRPr="00AB5531" w:rsidRDefault="00DA15F1">
      <w:pPr>
        <w:pStyle w:val="BodyText"/>
        <w:spacing w:before="44" w:line="360" w:lineRule="auto"/>
        <w:ind w:left="828"/>
        <w:jc w:val="both"/>
        <w:rPr>
          <w:rFonts w:ascii="Arial" w:hAnsi="Arial" w:cs="Arial"/>
          <w:sz w:val="22"/>
          <w:szCs w:val="22"/>
        </w:rPr>
      </w:pPr>
    </w:p>
    <w:p w14:paraId="42C7824F" w14:textId="75D1D478" w:rsidR="00DA15F1" w:rsidRPr="00AB5531" w:rsidRDefault="009A4EA7" w:rsidP="00692EF1">
      <w:pPr>
        <w:pStyle w:val="BodyText"/>
        <w:spacing w:before="44" w:line="360" w:lineRule="auto"/>
        <w:ind w:firstLine="828"/>
        <w:jc w:val="both"/>
        <w:rPr>
          <w:rFonts w:ascii="Arial" w:hAnsi="Arial" w:cs="Arial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1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dirumuskan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keputusan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 penanda</w:t>
      </w:r>
      <w:r w:rsidRPr="00AB5531">
        <w:rPr>
          <w:rFonts w:ascii="Arial" w:hAnsi="Arial" w:cs="Arial"/>
          <w:spacing w:val="27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2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</w:t>
      </w:r>
      <w:r w:rsidRPr="00AB5531">
        <w:rPr>
          <w:rFonts w:ascii="Arial" w:hAnsi="Arial" w:cs="Arial"/>
          <w:spacing w:val="2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(KPI)</w:t>
      </w:r>
      <w:r w:rsidRPr="00AB5531">
        <w:rPr>
          <w:rFonts w:ascii="Arial" w:hAnsi="Arial" w:cs="Arial"/>
          <w:spacing w:val="2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2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29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Ketetapan</w:t>
      </w:r>
      <w:r w:rsidRPr="00AB5531">
        <w:rPr>
          <w:rFonts w:ascii="Arial" w:hAnsi="Arial" w:cs="Arial"/>
          <w:spacing w:val="2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Masa</w:t>
      </w:r>
      <w:r w:rsidRPr="00AB5531">
        <w:rPr>
          <w:rFonts w:ascii="Arial" w:hAnsi="Arial" w:cs="Arial"/>
          <w:spacing w:val="27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2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Menara Kerja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Raya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(Blok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G)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Malaysia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seperti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berikut:</w:t>
      </w:r>
      <w:bookmarkStart w:id="15" w:name="_Hlk140764038"/>
    </w:p>
    <w:p w14:paraId="7ADEDCF9" w14:textId="77777777" w:rsidR="00DA15F1" w:rsidRPr="00AB5531" w:rsidRDefault="00DA15F1">
      <w:pPr>
        <w:spacing w:line="314" w:lineRule="auto"/>
        <w:rPr>
          <w:rFonts w:ascii="Arial" w:hAnsi="Arial" w:cs="Arial"/>
        </w:rPr>
      </w:pPr>
    </w:p>
    <w:p w14:paraId="5E264154" w14:textId="77777777" w:rsidR="00692EF1" w:rsidRDefault="00692EF1" w:rsidP="00692EF1">
      <w:pPr>
        <w:spacing w:line="314" w:lineRule="auto"/>
        <w:ind w:left="2880" w:firstLine="720"/>
        <w:jc w:val="both"/>
        <w:rPr>
          <w:rFonts w:ascii="Arial" w:hAnsi="Arial" w:cs="Arial"/>
          <w:b/>
          <w:lang w:eastAsia="zh-CN"/>
        </w:rPr>
      </w:pPr>
      <w:r w:rsidRPr="002F3CE8">
        <w:rPr>
          <w:rFonts w:ascii="Arial" w:hAnsi="Arial" w:cs="Arial"/>
          <w:b/>
          <w:lang w:eastAsia="zh-CN"/>
        </w:rPr>
        <w:t xml:space="preserve">KPI =   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Markah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br/>
      </w:r>
      <w:r w:rsidRPr="002F3CE8">
        <w:rPr>
          <w:rFonts w:ascii="Arial" w:hAnsi="Arial" w:cs="Arial"/>
          <w:b/>
          <w:lang w:eastAsia="zh-CN"/>
        </w:rPr>
        <w:t xml:space="preserve">             </w:t>
      </w:r>
      <w:r>
        <w:rPr>
          <w:rFonts w:ascii="Arial" w:hAnsi="Arial" w:cs="Arial"/>
          <w:b/>
          <w:lang w:eastAsia="zh-CN"/>
        </w:rPr>
        <w:tab/>
      </w:r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Undian</w:t>
      </w:r>
      <w:proofErr w:type="spellEnd"/>
    </w:p>
    <w:p w14:paraId="7CA529AD" w14:textId="77777777" w:rsidR="00692EF1" w:rsidRPr="002F3CE8" w:rsidRDefault="00692EF1" w:rsidP="00692EF1">
      <w:pPr>
        <w:spacing w:line="314" w:lineRule="auto"/>
        <w:jc w:val="both"/>
        <w:rPr>
          <w:rFonts w:ascii="Arial" w:hAnsi="Arial" w:cs="Arial"/>
        </w:rPr>
      </w:pPr>
    </w:p>
    <w:p w14:paraId="673CBCD8" w14:textId="4C5D7BA8" w:rsidR="00692EF1" w:rsidRDefault="00692EF1" w:rsidP="00692EF1">
      <w:pPr>
        <w:spacing w:line="31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</w:t>
      </w:r>
      <w:r w:rsidRPr="00B85A08">
        <w:rPr>
          <w:rFonts w:ascii="Arial" w:hAnsi="Arial" w:cs="Arial"/>
          <w:u w:val="single"/>
        </w:rPr>
        <w:t xml:space="preserve"> </w:t>
      </w:r>
      <w:r w:rsidR="008F5983">
        <w:rPr>
          <w:rFonts w:ascii="Arial" w:hAnsi="Arial" w:cs="Arial"/>
          <w:u w:val="single"/>
        </w:rPr>
        <w:t>592</w:t>
      </w:r>
      <w:r w:rsidR="00931CF0">
        <w:rPr>
          <w:rFonts w:ascii="Arial" w:hAnsi="Arial" w:cs="Arial"/>
          <w:u w:val="single"/>
        </w:rPr>
        <w:t/>
      </w:r>
      <w:r>
        <w:rPr>
          <w:rFonts w:ascii="Arial" w:hAnsi="Arial" w:cs="Arial"/>
          <w:u w:val="single"/>
        </w:rPr>
        <w:br/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100</w:t>
      </w:r>
      <w:r w:rsidR="00931CF0">
        <w:rPr>
          <w:rFonts w:ascii="Arial" w:hAnsi="Arial" w:cs="Arial"/>
        </w:rPr>
        <w:t/>
      </w:r>
    </w:p>
    <w:p w14:paraId="202592FF" w14:textId="2E4374F9" w:rsidR="00692EF1" w:rsidRPr="00AB5531" w:rsidRDefault="00692EF1" w:rsidP="00692EF1">
      <w:pPr>
        <w:spacing w:line="314" w:lineRule="auto"/>
        <w:jc w:val="both"/>
        <w:rPr>
          <w:rFonts w:ascii="Arial" w:hAnsi="Arial" w:cs="Arial"/>
        </w:rPr>
        <w:sectPr w:rsidR="00692EF1" w:rsidRPr="00AB5531" w:rsidSect="00665F60">
          <w:type w:val="continuous"/>
          <w:pgSz w:w="11910" w:h="16840"/>
          <w:pgMar w:top="1418" w:right="1418" w:bottom="1418" w:left="1418" w:header="567" w:footer="170" w:gutter="0"/>
          <w:cols w:space="720"/>
          <w:docGrid w:linePitch="299"/>
        </w:sectPr>
      </w:pPr>
      <w:r>
        <w:rPr>
          <w:rFonts w:ascii="Arial" w:hAnsi="Arial" w:cs="Arial"/>
        </w:rPr>
        <w:br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 </w:t>
      </w:r>
      <w:r w:rsidR="00931CF0">
        <w:rPr>
          <w:rFonts w:ascii="Arial" w:hAnsi="Arial" w:cs="Arial"/>
        </w:rPr>
        <w:t>5.92</w:t>
      </w:r>
      <w:r>
        <w:rPr>
          <w:rFonts w:ascii="Arial" w:hAnsi="Arial" w:cs="Arial"/>
        </w:rPr>
        <w:t/>
      </w:r>
      <w:r w:rsidR="00931CF0">
        <w:rPr>
          <w:rFonts w:ascii="Arial" w:hAnsi="Arial" w:cs="Arial"/>
        </w:rPr>
        <w:t/>
      </w:r>
      <w:r>
        <w:rPr>
          <w:rFonts w:ascii="Arial" w:hAnsi="Arial" w:cs="Arial"/>
        </w:rPr>
        <w:t xml:space="preserve"> &gt; 5.60</w:t>
      </w:r>
    </w:p>
    <w:p w14:paraId="568FCB77" w14:textId="0596667B" w:rsidR="00DA15F1" w:rsidRPr="00AB5531" w:rsidRDefault="00DA15F1">
      <w:pPr>
        <w:spacing w:line="314" w:lineRule="auto"/>
        <w:rPr>
          <w:rFonts w:ascii="Arial" w:hAnsi="Arial" w:cs="Arial"/>
        </w:rPr>
        <w:sectPr w:rsidR="00DA15F1" w:rsidRPr="00AB5531" w:rsidSect="00BE0D89">
          <w:type w:val="continuous"/>
          <w:pgSz w:w="11910" w:h="16840"/>
          <w:pgMar w:top="1418" w:right="1418" w:bottom="1418" w:left="1418" w:header="720" w:footer="720" w:gutter="0"/>
          <w:cols w:num="2" w:space="720" w:equalWidth="0">
            <w:col w:w="1297" w:space="40"/>
            <w:col w:w="7737"/>
          </w:cols>
        </w:sectPr>
      </w:pPr>
    </w:p>
    <w:p w14:paraId="18C370E7" w14:textId="77777777" w:rsidR="00DA15F1" w:rsidRPr="00AB5531" w:rsidRDefault="00DA15F1" w:rsidP="00692EF1">
      <w:pPr>
        <w:pStyle w:val="BodyText"/>
        <w:spacing w:before="92"/>
        <w:rPr>
          <w:rFonts w:ascii="Arial" w:hAnsi="Arial" w:cs="Arial"/>
          <w:sz w:val="22"/>
          <w:szCs w:val="22"/>
        </w:rPr>
      </w:pPr>
    </w:p>
    <w:bookmarkEnd w:id="15"/>
    <w:p w14:paraId="1CCF0B23" w14:textId="790ABB36" w:rsidR="00DA15F1" w:rsidRPr="00AB5531" w:rsidRDefault="009A4EA7">
      <w:pPr>
        <w:pStyle w:val="BodyText"/>
        <w:spacing w:before="171" w:line="360" w:lineRule="auto"/>
        <w:ind w:left="-142" w:right="11" w:firstLine="970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Keputusan menunjukkan tahap prestasi bagi penilaian Ketetapan Masa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berada pada tahap piawaian </w:t>
      </w:r>
      <w:r w:rsidR="00EB6B83">
        <w:rPr>
          <w:rFonts w:ascii="Arial" w:hAnsi="Arial" w:cs="Arial"/>
          <w:b/>
          <w:bCs/>
          <w:sz w:val="22"/>
          <w:szCs w:val="22"/>
          <w:lang w:val="en-US"/>
        </w:rPr>
        <w:t>5.92</w:t>
      </w:r>
      <w:r w:rsidR="00692EF1" w:rsidRPr="008F5983">
        <w:rPr>
          <w:rFonts w:ascii="Arial" w:hAnsi="Arial" w:cs="Arial"/>
          <w:b/>
          <w:bCs/>
          <w:sz w:val="22"/>
          <w:szCs w:val="22"/>
          <w:lang w:val="en-US"/>
        </w:rPr>
        <w:t/>
      </w:r>
      <w:r w:rsidR="00EB6B83">
        <w:rPr>
          <w:rFonts w:ascii="Arial" w:hAnsi="Arial" w:cs="Arial"/>
          <w:b/>
          <w:bCs/>
          <w:sz w:val="22"/>
          <w:szCs w:val="22"/>
          <w:lang w:val="en-US"/>
        </w:rPr>
        <w:t/>
      </w:r>
      <w:r w:rsidR="008F5983" w:rsidRPr="008F5983">
        <w:rPr>
          <w:rFonts w:ascii="Arial" w:hAnsi="Arial" w:cs="Arial"/>
          <w:b/>
          <w:bCs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 xml:space="preserve"> iaitu lebih daripada tahap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 yang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telah ditetapkan.</w:t>
      </w:r>
    </w:p>
    <w:p w14:paraId="4DEB008D" w14:textId="24B226DA" w:rsidR="00DA15F1" w:rsidRPr="00AB5531" w:rsidRDefault="00301072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7DC424E8" w14:textId="77777777" w:rsidR="00B41225" w:rsidRPr="00AB5531" w:rsidRDefault="00B41225">
      <w:pPr>
        <w:pStyle w:val="BodyText"/>
        <w:rPr>
          <w:rFonts w:ascii="Arial" w:hAnsi="Arial" w:cs="Arial"/>
          <w:sz w:val="22"/>
          <w:szCs w:val="22"/>
        </w:rPr>
      </w:pPr>
    </w:p>
    <w:p w14:paraId="4B80FBF6" w14:textId="2606DADE" w:rsidR="00DA15F1" w:rsidRPr="00AB5531" w:rsidRDefault="009A4EA7" w:rsidP="00692EF1">
      <w:pPr>
        <w:pStyle w:val="Heading3"/>
        <w:ind w:left="0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t>ANALISA</w:t>
      </w:r>
      <w:r w:rsidRPr="00AB5531">
        <w:rPr>
          <w:rFonts w:ascii="Arial" w:hAnsi="Arial" w:cs="Arial"/>
          <w:spacing w:val="-3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DATA</w:t>
      </w:r>
    </w:p>
    <w:p w14:paraId="2E4EE4EF" w14:textId="228BE3F9" w:rsidR="00DA15F1" w:rsidRPr="00AB5531" w:rsidRDefault="009A4EA7">
      <w:pPr>
        <w:pStyle w:val="BodyText"/>
        <w:spacing w:before="172" w:line="360" w:lineRule="auto"/>
        <w:ind w:right="11" w:firstLine="840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-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-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disimpulkan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-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secara</w:t>
      </w:r>
      <w:r w:rsidRPr="00AB5531">
        <w:rPr>
          <w:rFonts w:ascii="Arial" w:hAnsi="Arial" w:cs="Arial"/>
          <w:spacing w:val="-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 xml:space="preserve">keseluruhan </w:t>
      </w:r>
      <w:r w:rsidRPr="00AB5531">
        <w:rPr>
          <w:rFonts w:ascii="Arial" w:hAnsi="Arial" w:cs="Arial"/>
          <w:spacing w:val="-6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 penilaian Ketetapan Masa berada dalam rating sangat baik adalah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sebanyak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="008F5983">
        <w:rPr>
          <w:rFonts w:ascii="Arial" w:hAnsi="Arial" w:cs="Arial"/>
          <w:sz w:val="22"/>
          <w:szCs w:val="22"/>
        </w:rPr>
        <w:t>53.70</w:t>
      </w:r>
      <w:r w:rsidR="00EB6B83">
        <w:rPr>
          <w:rFonts w:ascii="Arial" w:hAnsi="Arial" w:cs="Arial"/>
          <w:sz w:val="22"/>
          <w:szCs w:val="22"/>
        </w:rPr>
        <w:t/>
      </w:r>
      <w:r w:rsidR="00692EF1">
        <w:rPr>
          <w:rFonts w:ascii="Arial" w:hAnsi="Arial" w:cs="Arial"/>
          <w:sz w:val="22"/>
          <w:szCs w:val="22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Manakala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cemerlang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pula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adalah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sebanyak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="008F5983">
        <w:rPr>
          <w:rFonts w:ascii="Arial" w:hAnsi="Arial" w:cs="Arial"/>
          <w:spacing w:val="1"/>
          <w:sz w:val="22"/>
          <w:szCs w:val="22"/>
          <w:lang w:val="en-US"/>
        </w:rPr>
        <w:t>27.20</w:t>
      </w:r>
      <w:r w:rsidR="007469CD">
        <w:rPr>
          <w:rFonts w:ascii="Arial" w:hAnsi="Arial" w:cs="Arial"/>
          <w:spacing w:val="1"/>
          <w:sz w:val="22"/>
          <w:szCs w:val="22"/>
          <w:lang w:val="en-US"/>
        </w:rPr>
        <w:t/>
      </w:r>
      <w:r w:rsidR="008F5983">
        <w:rPr>
          <w:rFonts w:ascii="Arial" w:hAnsi="Arial" w:cs="Arial"/>
          <w:spacing w:val="1"/>
          <w:sz w:val="22"/>
          <w:szCs w:val="22"/>
          <w:lang w:val="en-US"/>
        </w:rPr>
        <w:t/>
      </w:r>
      <w:r w:rsidR="007469CD">
        <w:rPr>
          <w:rFonts w:ascii="Arial" w:hAnsi="Arial" w:cs="Arial"/>
          <w:spacing w:val="1"/>
          <w:sz w:val="22"/>
          <w:szCs w:val="22"/>
          <w:lang w:val="en-US"/>
        </w:rPr>
        <w:t/>
      </w:r>
      <w:r w:rsidR="00692EF1">
        <w:rPr>
          <w:rFonts w:ascii="Arial" w:hAnsi="Arial" w:cs="Arial"/>
          <w:spacing w:val="1"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</w:p>
    <w:p w14:paraId="23B17320" w14:textId="77777777" w:rsidR="00DA15F1" w:rsidRPr="00AB5531" w:rsidRDefault="00DA15F1">
      <w:pPr>
        <w:spacing w:line="360" w:lineRule="auto"/>
        <w:jc w:val="both"/>
        <w:rPr>
          <w:rFonts w:ascii="Arial" w:hAnsi="Arial" w:cs="Arial"/>
        </w:rPr>
        <w:sectPr w:rsidR="00DA15F1" w:rsidRPr="00AB5531" w:rsidSect="00BE0D89">
          <w:type w:val="continuous"/>
          <w:pgSz w:w="11910" w:h="16840"/>
          <w:pgMar w:top="1418" w:right="1418" w:bottom="1418" w:left="1418" w:header="720" w:footer="720" w:gutter="0"/>
          <w:cols w:space="720"/>
        </w:sectPr>
      </w:pPr>
    </w:p>
    <w:p w14:paraId="15CF45B3" w14:textId="51684024" w:rsidR="00DA15F1" w:rsidRPr="00AB5531" w:rsidRDefault="009A4EA7" w:rsidP="00F21945">
      <w:pPr>
        <w:pStyle w:val="Heading2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lastRenderedPageBreak/>
        <w:t>KUALITI</w:t>
      </w:r>
      <w:r w:rsidRPr="00AB5531">
        <w:rPr>
          <w:rFonts w:ascii="Arial" w:hAnsi="Arial" w:cs="Arial"/>
          <w:spacing w:val="-1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KERJA</w:t>
      </w:r>
    </w:p>
    <w:tbl>
      <w:tblPr>
        <w:tblW w:w="10079" w:type="dxa"/>
        <w:tblInd w:w="-10" w:type="dxa"/>
        <w:tblLook w:val="04A0" w:firstRow="1" w:lastRow="0" w:firstColumn="1" w:lastColumn="0" w:noHBand="0" w:noVBand="1"/>
      </w:tblPr>
      <w:tblGrid>
        <w:gridCol w:w="642"/>
        <w:gridCol w:w="2790"/>
        <w:gridCol w:w="766"/>
        <w:gridCol w:w="761"/>
        <w:gridCol w:w="1218"/>
        <w:gridCol w:w="1218"/>
        <w:gridCol w:w="603"/>
        <w:gridCol w:w="766"/>
        <w:gridCol w:w="1093"/>
        <w:gridCol w:w="222"/>
      </w:tblGrid>
      <w:tr w:rsidR="00B85126" w:rsidRPr="0051461B" w14:paraId="1631C05B" w14:textId="77777777" w:rsidTr="00F94412">
        <w:trPr>
          <w:gridAfter w:val="1"/>
          <w:wAfter w:w="222" w:type="dxa"/>
          <w:trHeight w:val="1308"/>
        </w:trPr>
        <w:tc>
          <w:tcPr>
            <w:tcW w:w="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0C157A43" w14:textId="77777777" w:rsidR="00B85126" w:rsidRPr="0051461B" w:rsidRDefault="00B8512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 xml:space="preserve">BIL. 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F000F38" w14:textId="77777777" w:rsidR="00B85126" w:rsidRPr="0051461B" w:rsidRDefault="00B8512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JABATAN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305497A2" w14:textId="77777777" w:rsidR="00B85126" w:rsidRPr="0051461B" w:rsidRDefault="00B8512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- 1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3849F5D9" w14:textId="77777777" w:rsidR="00B85126" w:rsidRPr="0051461B" w:rsidRDefault="00B8512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Lemah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- 2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08695110" w14:textId="77777777" w:rsidR="00B85126" w:rsidRPr="0051461B" w:rsidRDefault="00B8512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Kurg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- 3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4B579460" w14:textId="77777777" w:rsidR="00B85126" w:rsidRPr="0051461B" w:rsidRDefault="00B8512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Memuaskan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- 4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79E3FE3D" w14:textId="77777777" w:rsidR="00B85126" w:rsidRPr="0051461B" w:rsidRDefault="00B8512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- 5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3A9D626C" w14:textId="77777777" w:rsidR="00B85126" w:rsidRPr="0051461B" w:rsidRDefault="00B8512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Sangat </w:t>
            </w: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Baik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- 6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vAlign w:val="center"/>
            <w:hideMark/>
          </w:tcPr>
          <w:p w14:paraId="42D5913E" w14:textId="77777777" w:rsidR="00B85126" w:rsidRPr="0051461B" w:rsidRDefault="00B8512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Cemerlang</w:t>
            </w:r>
            <w:proofErr w:type="spellEnd"/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- 7</w:t>
            </w:r>
          </w:p>
        </w:tc>
      </w:tr>
      <w:tr w:rsidR="00B34397" w:rsidRPr="0051461B" w14:paraId="32104D54" w14:textId="77777777" w:rsidTr="00FE4578">
        <w:trPr>
          <w:gridAfter w:val="1"/>
          <w:wAfter w:w="222" w:type="dxa"/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D2BD1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6B2B6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PASUKAN PROJEK FASILITI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DADDC" w14:textId="1923F30F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6A758" w14:textId="3DCEB7E3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18DB2" w14:textId="1F3C42D6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E5BF5" w14:textId="61F3C9C1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6A669" w14:textId="0935AFA0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06C9B" w14:textId="5658F2CF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93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F9EEA" w14:textId="0147D9EE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</w:tr>
      <w:tr w:rsidR="00B34397" w:rsidRPr="0051461B" w14:paraId="69CF2C32" w14:textId="77777777" w:rsidTr="00FE4578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734C95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4DCB65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809E4F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461484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DEFAE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30DD59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A871FB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296B13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FD76EA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7E5FF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7EE6E8A9" w14:textId="77777777" w:rsidTr="00B85126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F5BB8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E8EB7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WAKIL PEMILIK BANGUNAN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1EC81" w14:textId="1D29331F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0614C" w14:textId="6368E618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CF391" w14:textId="7C62C666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81601" w14:textId="772B0DEE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1C260" w14:textId="3FEF5418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1C0BC" w14:textId="6FAFCC3B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93028" w14:textId="5F5C5D7B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22" w:type="dxa"/>
            <w:vAlign w:val="center"/>
            <w:hideMark/>
          </w:tcPr>
          <w:p w14:paraId="4D097554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60CDECC1" w14:textId="77777777" w:rsidTr="00B85126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7890BB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554128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B172AC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8913D6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CAF38D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EE36E5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BCE4C1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A099BA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3657B3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F53C8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3F0509F4" w14:textId="77777777" w:rsidTr="00B85126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0A4CB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EE32D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PENGURUSAN ATASAN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013A6" w14:textId="0D64B2F8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AFB65" w14:textId="0A9F13B3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11B8A" w14:textId="4CBCAEFB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D6215" w14:textId="5A064113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6AF21" w14:textId="0F828575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87521" w14:textId="39196E25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67F6B" w14:textId="59C0A184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" w:type="dxa"/>
            <w:vAlign w:val="center"/>
            <w:hideMark/>
          </w:tcPr>
          <w:p w14:paraId="2EA3050A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67817008" w14:textId="77777777" w:rsidTr="00B85126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5BADC2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25B655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D09FF7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958C57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35B5A1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85BB07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64D7B4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B3FE45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2E4381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08CAB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013328B8" w14:textId="77777777" w:rsidTr="00B85126">
        <w:trPr>
          <w:trHeight w:val="484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3E308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99AF8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DASAR DAN PENGURUSAN KORPORAT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91AE3" w14:textId="1D7CD29C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23D1D" w14:textId="4E5327ED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EE00E" w14:textId="23EA84C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979F4" w14:textId="1EFE2910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9FB3A" w14:textId="428F7B5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8D969" w14:textId="4343135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3C64B" w14:textId="4E863676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2" w:type="dxa"/>
            <w:vAlign w:val="center"/>
            <w:hideMark/>
          </w:tcPr>
          <w:p w14:paraId="0C6B0889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1459345C" w14:textId="77777777" w:rsidTr="00B85126">
        <w:trPr>
          <w:trHeight w:val="484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ADD01F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15EE5D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660E22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391439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C97838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15C7F3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A48A51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5B4BD9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799893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F29F4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0B02F31F" w14:textId="77777777" w:rsidTr="00B85126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A622C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50708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MEKANIKAL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8238B" w14:textId="07B01CC5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F0357" w14:textId="30F25B7A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4D227" w14:textId="5514C17F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81523" w14:textId="51823CA5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496AF" w14:textId="7621C276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9D3" w14:textId="6DB6AB9C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0A9DC" w14:textId="73E8DF31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2" w:type="dxa"/>
            <w:vAlign w:val="center"/>
            <w:hideMark/>
          </w:tcPr>
          <w:p w14:paraId="0691309F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62A0ED96" w14:textId="77777777" w:rsidTr="00B85126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3597F3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12F4C9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457CA4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CB6D35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2944A0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3A74B5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9C21A3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C35AE7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835750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97A98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162CD43A" w14:textId="77777777" w:rsidTr="00B85126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78190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244A2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CAW. KERJA KESIHATAN 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85D02" w14:textId="41ED55DF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72970" w14:textId="3FED8534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1C19E" w14:textId="487B4671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1D78A" w14:textId="08EE9A8F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EE360" w14:textId="1B0FD024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E834A" w14:textId="3C02C3F9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0B6EF" w14:textId="1516E21E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2" w:type="dxa"/>
            <w:vAlign w:val="center"/>
            <w:hideMark/>
          </w:tcPr>
          <w:p w14:paraId="2686A320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0815A4A7" w14:textId="77777777" w:rsidTr="00B85126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D66121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590156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950B9F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EBA242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BCB377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3DAEE0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6AAEA1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BA1581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D7C67D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66DF9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57447E60" w14:textId="77777777" w:rsidTr="00B85126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A612D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ED244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AWAM &amp; STRUKTUR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43DD4" w14:textId="12D0CB6F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5DB80" w14:textId="3128A3AC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393EA" w14:textId="660A0BE6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8557E" w14:textId="3EDDFE28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2BC5C" w14:textId="7EDEBF4D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BCE1C" w14:textId="29AE1A18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D7154" w14:textId="083FC6E5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2" w:type="dxa"/>
            <w:vAlign w:val="center"/>
            <w:hideMark/>
          </w:tcPr>
          <w:p w14:paraId="1DA17CFC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5F575D46" w14:textId="77777777" w:rsidTr="00B85126">
        <w:trPr>
          <w:trHeight w:val="447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B116DE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C7355E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570E39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C96797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97DF3F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5C7A75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D2BD08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AAD6A3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F9196E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19896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6F589F77" w14:textId="77777777" w:rsidTr="00B85126">
        <w:trPr>
          <w:trHeight w:val="447"/>
        </w:trPr>
        <w:tc>
          <w:tcPr>
            <w:tcW w:w="64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23BC5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BB947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146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CAW. KEJURUTERAAN ELEKTRIK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FA1ED" w14:textId="3F0ABC2E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3BF5E" w14:textId="1184A056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12A73" w14:textId="4A726898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66B8C" w14:textId="43B8D3AA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6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8B7AB" w14:textId="34F8F4BF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7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B04D9" w14:textId="1014331E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0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5B79E" w14:textId="14ED422E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22" w:type="dxa"/>
            <w:vAlign w:val="center"/>
            <w:hideMark/>
          </w:tcPr>
          <w:p w14:paraId="7D4230D7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34397" w:rsidRPr="0051461B" w14:paraId="6EB05B77" w14:textId="77777777" w:rsidTr="00B85126">
        <w:trPr>
          <w:trHeight w:val="465"/>
        </w:trPr>
        <w:tc>
          <w:tcPr>
            <w:tcW w:w="64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EA7FB5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3216C1" w14:textId="77777777" w:rsidR="00B34397" w:rsidRPr="0051461B" w:rsidRDefault="00B34397" w:rsidP="00B34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9F8EFB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3CF4C0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862924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E5172F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6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B71608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7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D4EDF9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0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BA44B9" w14:textId="7777777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B29D4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B34397" w:rsidRPr="0051461B" w14:paraId="7EED722C" w14:textId="77777777" w:rsidTr="00FE4578">
        <w:trPr>
          <w:trHeight w:val="465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1DFEF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E8CFD6" w14:textId="77777777" w:rsidR="00B34397" w:rsidRPr="0051461B" w:rsidRDefault="00B34397" w:rsidP="00B343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51461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9E988" w14:textId="2F0195E8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7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00E75C" w14:textId="4706087E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B8B646" w14:textId="592325F3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1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356D07" w14:textId="58A432CA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A477F7" w14:textId="029BC573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17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9B1114" w14:textId="6CF2DD83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56</w:t>
            </w:r>
          </w:p>
        </w:tc>
        <w:tc>
          <w:tcPr>
            <w:tcW w:w="10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EAF7A5" w14:textId="05578704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</w:rPr>
              <w:t>23</w:t>
            </w:r>
          </w:p>
        </w:tc>
        <w:tc>
          <w:tcPr>
            <w:tcW w:w="222" w:type="dxa"/>
            <w:vAlign w:val="center"/>
            <w:hideMark/>
          </w:tcPr>
          <w:p w14:paraId="082B4472" w14:textId="77777777" w:rsidR="00B34397" w:rsidRPr="0051461B" w:rsidRDefault="00B34397" w:rsidP="00B34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4BB18EA9" w14:textId="2E54F3B0" w:rsidR="00DA15F1" w:rsidRPr="00AB5531" w:rsidRDefault="00DA15F1">
      <w:pPr>
        <w:pStyle w:val="BodyText"/>
        <w:spacing w:before="3"/>
        <w:rPr>
          <w:rFonts w:ascii="Arial" w:hAnsi="Arial" w:cs="Arial"/>
          <w:b/>
          <w:sz w:val="22"/>
          <w:szCs w:val="22"/>
        </w:rPr>
      </w:pPr>
    </w:p>
    <w:p w14:paraId="75BAD0CB" w14:textId="77777777" w:rsidR="00DA15F1" w:rsidRPr="00AB5531" w:rsidRDefault="00DA15F1">
      <w:pPr>
        <w:pStyle w:val="BodyText"/>
        <w:jc w:val="center"/>
        <w:rPr>
          <w:rFonts w:ascii="Arial" w:hAnsi="Arial" w:cs="Arial"/>
          <w:b/>
          <w:sz w:val="22"/>
          <w:szCs w:val="22"/>
        </w:rPr>
      </w:pPr>
    </w:p>
    <w:p w14:paraId="1AE8EF10" w14:textId="77777777" w:rsidR="00DA15F1" w:rsidRPr="00AB5531" w:rsidRDefault="009A4EA7">
      <w:pPr>
        <w:pStyle w:val="BodyText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</w:rPr>
        <w:t>Jadual</w:t>
      </w:r>
      <w:r w:rsidRPr="00AB5531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b/>
          <w:sz w:val="22"/>
          <w:szCs w:val="22"/>
        </w:rPr>
        <w:t>32:</w:t>
      </w:r>
      <w:r w:rsidRPr="00AB5531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-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pencapaian bagi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 Kualiti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Kerja</w:t>
      </w:r>
    </w:p>
    <w:p w14:paraId="75280144" w14:textId="77777777" w:rsidR="00DA15F1" w:rsidRPr="00AB5531" w:rsidRDefault="00DA15F1">
      <w:pPr>
        <w:pStyle w:val="BodyText"/>
        <w:spacing w:before="6"/>
        <w:rPr>
          <w:rFonts w:ascii="Arial" w:hAnsi="Arial" w:cs="Arial"/>
          <w:sz w:val="22"/>
          <w:szCs w:val="22"/>
        </w:rPr>
      </w:pPr>
    </w:p>
    <w:p w14:paraId="1AC58059" w14:textId="529210C1" w:rsidR="00DA15F1" w:rsidRDefault="00DA15F1">
      <w:pPr>
        <w:pStyle w:val="BodyText"/>
        <w:spacing w:before="6"/>
        <w:jc w:val="center"/>
        <w:rPr>
          <w:rFonts w:ascii="Arial" w:hAnsi="Arial" w:cs="Arial"/>
          <w:noProof/>
          <w:sz w:val="22"/>
          <w:szCs w:val="22"/>
        </w:rPr>
      </w:pPr>
    </w:p>
    <w:p w14:paraId="489993AB" w14:textId="58FB7020" w:rsidR="00B85126" w:rsidRDefault="00B85126">
      <w:pPr>
        <w:pStyle w:val="BodyText"/>
        <w:spacing w:before="6"/>
        <w:jc w:val="center"/>
        <w:rPr>
          <w:rFonts w:ascii="Arial" w:hAnsi="Arial" w:cs="Arial"/>
          <w:noProof/>
          <w:sz w:val="22"/>
          <w:szCs w:val="22"/>
        </w:rPr>
      </w:pPr>
    </w:p>
    <w:p w14:paraId="41096640" w14:textId="20A46AF0" w:rsidR="00B85126" w:rsidRDefault="00B85126">
      <w:pPr>
        <w:pStyle w:val="BodyText"/>
        <w:spacing w:before="6"/>
        <w:jc w:val="center"/>
        <w:rPr>
          <w:rFonts w:ascii="Arial" w:hAnsi="Arial" w:cs="Arial"/>
          <w:noProof/>
          <w:sz w:val="22"/>
          <w:szCs w:val="22"/>
        </w:rPr>
      </w:pPr>
    </w:p>
    <w:p w14:paraId="5EA729D0" w14:textId="4DFC0C58" w:rsidR="00B85126" w:rsidRDefault="00B85126">
      <w:pPr>
        <w:pStyle w:val="BodyText"/>
        <w:spacing w:before="6"/>
        <w:jc w:val="center"/>
        <w:rPr>
          <w:rFonts w:ascii="Arial" w:hAnsi="Arial" w:cs="Arial"/>
          <w:noProof/>
          <w:sz w:val="22"/>
          <w:szCs w:val="22"/>
        </w:rPr>
      </w:pPr>
    </w:p>
    <w:p w14:paraId="59726881" w14:textId="15200338" w:rsidR="00B85126" w:rsidRDefault="00B85126">
      <w:pPr>
        <w:pStyle w:val="BodyText"/>
        <w:spacing w:before="6"/>
        <w:jc w:val="center"/>
        <w:rPr>
          <w:rFonts w:ascii="Arial" w:hAnsi="Arial" w:cs="Arial"/>
          <w:noProof/>
          <w:sz w:val="22"/>
          <w:szCs w:val="22"/>
        </w:rPr>
      </w:pPr>
    </w:p>
    <w:p w14:paraId="08283378" w14:textId="094B37F2" w:rsidR="00B85126" w:rsidRDefault="00B85126">
      <w:pPr>
        <w:pStyle w:val="BodyText"/>
        <w:spacing w:before="6"/>
        <w:jc w:val="center"/>
        <w:rPr>
          <w:rFonts w:ascii="Arial" w:hAnsi="Arial" w:cs="Arial"/>
          <w:noProof/>
          <w:sz w:val="22"/>
          <w:szCs w:val="22"/>
        </w:rPr>
      </w:pPr>
    </w:p>
    <w:p w14:paraId="25ADFEFB" w14:textId="1F1BA247" w:rsidR="00B85126" w:rsidRDefault="00B85126">
      <w:pPr>
        <w:pStyle w:val="BodyText"/>
        <w:spacing w:before="6"/>
        <w:jc w:val="center"/>
        <w:rPr>
          <w:rFonts w:ascii="Arial" w:hAnsi="Arial" w:cs="Arial"/>
          <w:noProof/>
          <w:sz w:val="22"/>
          <w:szCs w:val="22"/>
        </w:rPr>
      </w:pPr>
    </w:p>
    <w:p w14:paraId="022D2F06" w14:textId="1A71B99F" w:rsidR="00B85126" w:rsidRDefault="00B85126">
      <w:pPr>
        <w:pStyle w:val="BodyText"/>
        <w:spacing w:before="6"/>
        <w:jc w:val="center"/>
        <w:rPr>
          <w:rFonts w:ascii="Arial" w:hAnsi="Arial" w:cs="Arial"/>
          <w:noProof/>
          <w:sz w:val="22"/>
          <w:szCs w:val="22"/>
        </w:rPr>
      </w:pPr>
    </w:p>
    <w:p w14:paraId="17EAC456" w14:textId="77777777" w:rsidR="00B85126" w:rsidRPr="00AB5531" w:rsidRDefault="00B85126">
      <w:pPr>
        <w:pStyle w:val="BodyText"/>
        <w:spacing w:before="6"/>
        <w:jc w:val="center"/>
        <w:rPr>
          <w:rFonts w:ascii="Arial" w:hAnsi="Arial" w:cs="Arial"/>
          <w:sz w:val="22"/>
          <w:szCs w:val="22"/>
        </w:rPr>
      </w:pPr>
    </w:p>
    <w:p w14:paraId="25D98683" w14:textId="29159561" w:rsidR="00DA15F1" w:rsidRDefault="00DA15F1">
      <w:pPr>
        <w:pStyle w:val="BodyText"/>
        <w:spacing w:before="6"/>
        <w:jc w:val="center"/>
        <w:rPr>
          <w:rFonts w:ascii="Arial" w:hAnsi="Arial" w:cs="Arial"/>
          <w:sz w:val="22"/>
          <w:szCs w:val="22"/>
        </w:rPr>
      </w:pPr>
    </w:p>
    <w:p w14:paraId="3C106C8D" w14:textId="5D212D8B" w:rsidR="00B85126" w:rsidRDefault="00B85126">
      <w:pPr>
        <w:pStyle w:val="BodyText"/>
        <w:spacing w:before="6"/>
        <w:jc w:val="center"/>
        <w:rPr>
          <w:rFonts w:ascii="Arial" w:hAnsi="Arial" w:cs="Arial"/>
          <w:sz w:val="22"/>
          <w:szCs w:val="22"/>
        </w:rPr>
      </w:pPr>
    </w:p>
    <w:p w14:paraId="5CDD22E8" w14:textId="2A911053" w:rsidR="00B85126" w:rsidRDefault="00B85126">
      <w:pPr>
        <w:pStyle w:val="BodyText"/>
        <w:spacing w:before="6"/>
        <w:jc w:val="center"/>
        <w:rPr>
          <w:rFonts w:ascii="Arial" w:hAnsi="Arial" w:cs="Arial"/>
          <w:sz w:val="22"/>
          <w:szCs w:val="22"/>
        </w:rPr>
      </w:pPr>
    </w:p>
    <w:tbl>
      <w:tblPr>
        <w:tblW w:w="6607" w:type="dxa"/>
        <w:tblInd w:w="1438" w:type="dxa"/>
        <w:tblLook w:val="04A0" w:firstRow="1" w:lastRow="0" w:firstColumn="1" w:lastColumn="0" w:noHBand="0" w:noVBand="1"/>
      </w:tblPr>
      <w:tblGrid>
        <w:gridCol w:w="2900"/>
        <w:gridCol w:w="1058"/>
        <w:gridCol w:w="1131"/>
        <w:gridCol w:w="1518"/>
      </w:tblGrid>
      <w:tr w:rsidR="00B85126" w:rsidRPr="006303CA" w14:paraId="04DDE52B" w14:textId="77777777" w:rsidTr="00F94412">
        <w:trPr>
          <w:trHeight w:val="915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5CEDAE6" w14:textId="77777777" w:rsidR="00B85126" w:rsidRPr="006303CA" w:rsidRDefault="00B8512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KATEGORI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BB07DB4" w14:textId="77777777" w:rsidR="00B85126" w:rsidRPr="006303CA" w:rsidRDefault="00B8512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UNDIAN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CD31532" w14:textId="77777777" w:rsidR="00B85126" w:rsidRPr="006303CA" w:rsidRDefault="00B8512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JUMLAH MARKAH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E0D87D" w14:textId="77777777" w:rsidR="00B85126" w:rsidRPr="006303CA" w:rsidRDefault="00B85126" w:rsidP="00F94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303CA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PERATUSAN %</w:t>
            </w:r>
          </w:p>
        </w:tc>
      </w:tr>
      <w:tr w:rsidR="00B34397" w:rsidRPr="006303CA" w14:paraId="6473664F" w14:textId="77777777" w:rsidTr="009B62DE">
        <w:trPr>
          <w:trHeight w:val="434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D471C" w14:textId="77777777" w:rsidR="00B34397" w:rsidRPr="00AF7B48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(1)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DE89E" w14:textId="554EB93C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1E15E" w14:textId="4EFB620E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FC989" w14:textId="614CA5DF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B34397" w:rsidRPr="006303CA" w14:paraId="53FB77CD" w14:textId="77777777" w:rsidTr="009B62DE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8C0DD" w14:textId="77777777" w:rsidR="00B34397" w:rsidRPr="00AF7B48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Lemah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(2)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BA1CC" w14:textId="6FADF6E2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ADBD6" w14:textId="139B83E3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07A95" w14:textId="5B554E88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0.0</w:t>
            </w:r>
          </w:p>
        </w:tc>
      </w:tr>
      <w:tr w:rsidR="00B34397" w:rsidRPr="006303CA" w14:paraId="6E3110CB" w14:textId="77777777" w:rsidTr="009B62DE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FCCDC" w14:textId="77777777" w:rsidR="00B34397" w:rsidRPr="00AF7B48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Kurang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(3)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30882" w14:textId="4BA27FB5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A5558" w14:textId="045C34DC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8DCF2" w14:textId="0AF563B7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0.5</w:t>
            </w:r>
          </w:p>
        </w:tc>
      </w:tr>
      <w:tr w:rsidR="00B34397" w:rsidRPr="006303CA" w14:paraId="09ECB3C8" w14:textId="77777777" w:rsidTr="009B62DE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E36A0" w14:textId="59620339" w:rsidR="00B34397" w:rsidRPr="00AF7B48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Memuaskan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(4)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29422" w14:textId="10907620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9A782" w14:textId="3D2F4758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E0D1" w14:textId="39789248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2.0</w:t>
            </w:r>
          </w:p>
        </w:tc>
      </w:tr>
      <w:tr w:rsidR="00B34397" w:rsidRPr="006303CA" w14:paraId="1325B0DF" w14:textId="77777777" w:rsidTr="009B62DE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9AAE4" w14:textId="77777777" w:rsidR="00B34397" w:rsidRPr="00AF7B48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(5)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DBF3F" w14:textId="032B66F2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ECC9A" w14:textId="635DAE93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85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BD4F5" w14:textId="299AB89A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14.2</w:t>
            </w:r>
          </w:p>
        </w:tc>
      </w:tr>
      <w:tr w:rsidR="00B34397" w:rsidRPr="006303CA" w14:paraId="7F4ED738" w14:textId="77777777" w:rsidTr="00F94412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F03D9" w14:textId="77777777" w:rsidR="00B34397" w:rsidRPr="00AF7B48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Sangat </w:t>
            </w: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Baik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(6)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D437571" w14:textId="78B2C1F2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56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FFD798C" w14:textId="09108033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336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A2CAF53" w14:textId="42F57009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56.3</w:t>
            </w:r>
          </w:p>
        </w:tc>
      </w:tr>
      <w:tr w:rsidR="00B34397" w:rsidRPr="006303CA" w14:paraId="12D744A3" w14:textId="77777777" w:rsidTr="009B62DE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377E8" w14:textId="77777777" w:rsidR="00B34397" w:rsidRPr="00AF7B48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>Cemerlang</w:t>
            </w:r>
            <w:proofErr w:type="spellEnd"/>
            <w:r w:rsidRPr="00AF7B48">
              <w:rPr>
                <w:rFonts w:ascii="Arial" w:eastAsia="Times New Roman" w:hAnsi="Arial" w:cs="Arial"/>
                <w:color w:val="000000"/>
                <w:lang w:val="en-US"/>
              </w:rPr>
              <w:t xml:space="preserve"> (7)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BBCCC" w14:textId="611F3B9E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6BCD1" w14:textId="3C1CA9EE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161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68E8B" w14:textId="22A4347D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27.0</w:t>
            </w:r>
          </w:p>
        </w:tc>
      </w:tr>
      <w:tr w:rsidR="00B34397" w:rsidRPr="006303CA" w14:paraId="4EE26C3F" w14:textId="77777777" w:rsidTr="009B62DE">
        <w:trPr>
          <w:trHeight w:val="339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0E865" w14:textId="77777777" w:rsidR="00B34397" w:rsidRPr="006303CA" w:rsidRDefault="00B34397" w:rsidP="00B34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6303CA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059F5" w14:textId="5E5D652A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80217" w14:textId="2E6E0E7F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597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51062" w14:textId="569E927E" w:rsidR="00B34397" w:rsidRPr="00B85126" w:rsidRDefault="00B34397" w:rsidP="00B34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</w:rPr>
              <w:t>100</w:t>
            </w:r>
          </w:p>
        </w:tc>
      </w:tr>
    </w:tbl>
    <w:p w14:paraId="1A2C052A" w14:textId="77777777" w:rsidR="00B85126" w:rsidRPr="00AB5531" w:rsidRDefault="00B85126">
      <w:pPr>
        <w:pStyle w:val="BodyText"/>
        <w:spacing w:before="6"/>
        <w:jc w:val="center"/>
        <w:rPr>
          <w:rFonts w:ascii="Arial" w:hAnsi="Arial" w:cs="Arial"/>
          <w:sz w:val="22"/>
          <w:szCs w:val="22"/>
        </w:rPr>
      </w:pPr>
    </w:p>
    <w:p w14:paraId="250A2190" w14:textId="77777777" w:rsidR="00DA15F1" w:rsidRPr="00AB5531" w:rsidRDefault="009A4EA7">
      <w:pPr>
        <w:pStyle w:val="BodyText"/>
        <w:ind w:right="11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</w:rPr>
        <w:t>Jadual</w:t>
      </w:r>
      <w:r w:rsidRPr="00AB5531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b/>
          <w:sz w:val="22"/>
          <w:szCs w:val="22"/>
        </w:rPr>
        <w:t>33:</w:t>
      </w:r>
      <w:r w:rsidRPr="00AB553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-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peratusan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Kualiti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Kerja</w:t>
      </w:r>
    </w:p>
    <w:p w14:paraId="3F95DBB9" w14:textId="77777777" w:rsidR="00DA15F1" w:rsidRPr="00AB5531" w:rsidRDefault="00DA15F1">
      <w:pPr>
        <w:pStyle w:val="BodyText"/>
        <w:spacing w:before="44" w:line="360" w:lineRule="auto"/>
        <w:ind w:left="828"/>
        <w:jc w:val="both"/>
        <w:rPr>
          <w:rFonts w:ascii="Arial" w:hAnsi="Arial" w:cs="Arial"/>
          <w:sz w:val="22"/>
          <w:szCs w:val="22"/>
        </w:rPr>
      </w:pPr>
    </w:p>
    <w:p w14:paraId="731B1575" w14:textId="77777777" w:rsidR="00DA15F1" w:rsidRPr="00AB5531" w:rsidRDefault="009A4EA7">
      <w:pPr>
        <w:pStyle w:val="BodyText"/>
        <w:spacing w:before="44" w:line="360" w:lineRule="auto"/>
        <w:ind w:firstLine="828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13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1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1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dirumuskan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keputusan</w:t>
      </w:r>
      <w:r w:rsidRPr="00AB5531">
        <w:rPr>
          <w:rFonts w:ascii="Arial" w:hAnsi="Arial" w:cs="Arial"/>
          <w:spacing w:val="1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 penanda</w:t>
      </w:r>
      <w:r w:rsidRPr="00AB5531">
        <w:rPr>
          <w:rFonts w:ascii="Arial" w:hAnsi="Arial" w:cs="Arial"/>
          <w:spacing w:val="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tahap</w:t>
      </w:r>
      <w:r w:rsidRPr="00AB5531">
        <w:rPr>
          <w:rFonts w:ascii="Arial" w:hAnsi="Arial" w:cs="Arial"/>
          <w:spacing w:val="1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prestasi</w:t>
      </w:r>
      <w:r w:rsidRPr="00AB5531">
        <w:rPr>
          <w:rFonts w:ascii="Arial" w:hAnsi="Arial" w:cs="Arial"/>
          <w:spacing w:val="9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(KPI)</w:t>
      </w:r>
      <w:r w:rsidRPr="00AB5531">
        <w:rPr>
          <w:rFonts w:ascii="Arial" w:hAnsi="Arial" w:cs="Arial"/>
          <w:spacing w:val="10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bagi</w:t>
      </w:r>
      <w:r w:rsidRPr="00AB5531">
        <w:rPr>
          <w:rFonts w:ascii="Arial" w:hAnsi="Arial" w:cs="Arial"/>
          <w:spacing w:val="10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10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Kualiti</w:t>
      </w:r>
      <w:r w:rsidRPr="00AB5531">
        <w:rPr>
          <w:rFonts w:ascii="Arial" w:hAnsi="Arial" w:cs="Arial"/>
          <w:spacing w:val="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Kerja</w:t>
      </w:r>
      <w:r w:rsidRPr="00AB5531">
        <w:rPr>
          <w:rFonts w:ascii="Arial" w:hAnsi="Arial" w:cs="Arial"/>
          <w:spacing w:val="1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9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Menara</w:t>
      </w:r>
      <w:r w:rsidRPr="00AB5531">
        <w:rPr>
          <w:rFonts w:ascii="Arial" w:hAnsi="Arial" w:cs="Arial"/>
          <w:spacing w:val="9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Kerja</w:t>
      </w:r>
      <w:r w:rsidRPr="00AB5531">
        <w:rPr>
          <w:rFonts w:ascii="Arial" w:hAnsi="Arial" w:cs="Arial"/>
          <w:spacing w:val="-60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Raya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(Blok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G) Malaysia</w:t>
      </w:r>
      <w:r w:rsidRPr="00AB5531">
        <w:rPr>
          <w:rFonts w:ascii="Arial" w:hAnsi="Arial" w:cs="Arial"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seperti</w:t>
      </w:r>
      <w:r w:rsidRPr="00AB5531">
        <w:rPr>
          <w:rFonts w:ascii="Arial" w:hAnsi="Arial" w:cs="Arial"/>
          <w:spacing w:val="-2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berikut:</w:t>
      </w:r>
    </w:p>
    <w:p w14:paraId="4C404F57" w14:textId="77777777" w:rsidR="00B85126" w:rsidRDefault="00B85126" w:rsidP="00B85126">
      <w:pPr>
        <w:spacing w:line="314" w:lineRule="auto"/>
        <w:ind w:left="2880" w:firstLine="720"/>
        <w:jc w:val="both"/>
        <w:rPr>
          <w:rFonts w:ascii="Arial" w:hAnsi="Arial" w:cs="Arial"/>
          <w:b/>
          <w:lang w:eastAsia="zh-CN"/>
        </w:rPr>
      </w:pPr>
    </w:p>
    <w:p w14:paraId="75AEB70F" w14:textId="2BB4A590" w:rsidR="00B85126" w:rsidRDefault="00B85126" w:rsidP="00B85126">
      <w:pPr>
        <w:spacing w:line="314" w:lineRule="auto"/>
        <w:ind w:left="2880" w:firstLine="720"/>
        <w:jc w:val="both"/>
        <w:rPr>
          <w:rFonts w:ascii="Arial" w:hAnsi="Arial" w:cs="Arial"/>
          <w:b/>
          <w:lang w:eastAsia="zh-CN"/>
        </w:rPr>
      </w:pPr>
      <w:r w:rsidRPr="002F3CE8">
        <w:rPr>
          <w:rFonts w:ascii="Arial" w:hAnsi="Arial" w:cs="Arial"/>
          <w:b/>
          <w:lang w:eastAsia="zh-CN"/>
        </w:rPr>
        <w:t xml:space="preserve">KPI =   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u w:val="single"/>
          <w:lang w:eastAsia="zh-CN"/>
        </w:rPr>
        <w:t>Markah</w:t>
      </w:r>
      <w:proofErr w:type="spellEnd"/>
      <w:r w:rsidRPr="002F3CE8">
        <w:rPr>
          <w:rFonts w:ascii="Arial" w:hAnsi="Arial" w:cs="Arial"/>
          <w:b/>
          <w:u w:val="single"/>
          <w:lang w:eastAsia="zh-CN"/>
        </w:rPr>
        <w:br/>
      </w:r>
      <w:r w:rsidRPr="002F3CE8">
        <w:rPr>
          <w:rFonts w:ascii="Arial" w:hAnsi="Arial" w:cs="Arial"/>
          <w:b/>
          <w:lang w:eastAsia="zh-CN"/>
        </w:rPr>
        <w:t xml:space="preserve">             </w:t>
      </w:r>
      <w:r>
        <w:rPr>
          <w:rFonts w:ascii="Arial" w:hAnsi="Arial" w:cs="Arial"/>
          <w:b/>
          <w:lang w:eastAsia="zh-CN"/>
        </w:rPr>
        <w:tab/>
      </w:r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Jumlah</w:t>
      </w:r>
      <w:proofErr w:type="spellEnd"/>
      <w:r w:rsidRPr="002F3CE8">
        <w:rPr>
          <w:rFonts w:ascii="Arial" w:hAnsi="Arial" w:cs="Arial"/>
          <w:b/>
          <w:lang w:eastAsia="zh-CN"/>
        </w:rPr>
        <w:t xml:space="preserve"> </w:t>
      </w:r>
      <w:proofErr w:type="spellStart"/>
      <w:r w:rsidRPr="002F3CE8">
        <w:rPr>
          <w:rFonts w:ascii="Arial" w:hAnsi="Arial" w:cs="Arial"/>
          <w:b/>
          <w:lang w:eastAsia="zh-CN"/>
        </w:rPr>
        <w:t>Undian</w:t>
      </w:r>
      <w:proofErr w:type="spellEnd"/>
    </w:p>
    <w:p w14:paraId="4AB1A585" w14:textId="77777777" w:rsidR="00B85126" w:rsidRPr="002F3CE8" w:rsidRDefault="00B85126" w:rsidP="00B85126">
      <w:pPr>
        <w:spacing w:line="314" w:lineRule="auto"/>
        <w:jc w:val="both"/>
        <w:rPr>
          <w:rFonts w:ascii="Arial" w:hAnsi="Arial" w:cs="Arial"/>
        </w:rPr>
      </w:pPr>
    </w:p>
    <w:p w14:paraId="1C27CEE3" w14:textId="48EF3299" w:rsidR="00B85126" w:rsidRDefault="00B85126" w:rsidP="00B85126">
      <w:pPr>
        <w:spacing w:line="31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</w:t>
      </w:r>
      <w:r w:rsidRPr="00B85A08">
        <w:rPr>
          <w:rFonts w:ascii="Arial" w:hAnsi="Arial" w:cs="Arial"/>
          <w:u w:val="single"/>
        </w:rPr>
        <w:t xml:space="preserve"> </w:t>
      </w:r>
      <w:r w:rsidR="008F5983">
        <w:rPr>
          <w:rFonts w:ascii="Arial" w:hAnsi="Arial" w:cs="Arial"/>
          <w:u w:val="single"/>
        </w:rPr>
        <w:t>597</w:t>
      </w:r>
      <w:r w:rsidR="00B34397">
        <w:rPr>
          <w:rFonts w:ascii="Arial" w:hAnsi="Arial" w:cs="Arial"/>
          <w:u w:val="single"/>
        </w:rPr>
        <w:t/>
      </w:r>
      <w:r>
        <w:rPr>
          <w:rFonts w:ascii="Arial" w:hAnsi="Arial" w:cs="Arial"/>
          <w:u w:val="single"/>
        </w:rPr>
        <w:br/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100</w:t>
      </w:r>
      <w:r w:rsidR="00B34397">
        <w:rPr>
          <w:rFonts w:ascii="Arial" w:hAnsi="Arial" w:cs="Arial"/>
        </w:rPr>
        <w:t/>
      </w:r>
    </w:p>
    <w:p w14:paraId="3CA13D49" w14:textId="3789EF97" w:rsidR="00B85126" w:rsidRDefault="00B85126" w:rsidP="00B85126">
      <w:pPr>
        <w:spacing w:line="31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= </w:t>
      </w:r>
      <w:r w:rsidR="00B34397">
        <w:rPr>
          <w:rFonts w:ascii="Arial" w:hAnsi="Arial" w:cs="Arial"/>
        </w:rPr>
        <w:t>5.97</w:t>
      </w:r>
      <w:r>
        <w:rPr>
          <w:rFonts w:ascii="Arial" w:hAnsi="Arial" w:cs="Arial"/>
        </w:rPr>
        <w:t/>
      </w:r>
      <w:r w:rsidR="00B34397">
        <w:rPr>
          <w:rFonts w:ascii="Arial" w:hAnsi="Arial" w:cs="Arial"/>
        </w:rPr>
        <w:t/>
      </w:r>
      <w:r>
        <w:rPr>
          <w:rFonts w:ascii="Arial" w:hAnsi="Arial" w:cs="Arial"/>
        </w:rPr>
        <w:t xml:space="preserve"> &gt; 5.60</w:t>
      </w:r>
    </w:p>
    <w:p w14:paraId="03C178B6" w14:textId="56A776F9" w:rsidR="00DA15F1" w:rsidRPr="00AB5531" w:rsidRDefault="009A4EA7" w:rsidP="00B85126">
      <w:pPr>
        <w:spacing w:line="314" w:lineRule="auto"/>
        <w:jc w:val="both"/>
        <w:rPr>
          <w:rFonts w:ascii="Arial" w:hAnsi="Arial" w:cs="Arial"/>
        </w:rPr>
      </w:pPr>
      <w:r w:rsidRPr="00AB5531">
        <w:rPr>
          <w:rFonts w:ascii="Arial" w:hAnsi="Arial" w:cs="Arial"/>
        </w:rPr>
        <w:t>Keputusan</w:t>
      </w:r>
      <w:r w:rsidRPr="00AB5531">
        <w:rPr>
          <w:rFonts w:ascii="Arial" w:hAnsi="Arial" w:cs="Arial"/>
          <w:spacing w:val="1"/>
        </w:rPr>
        <w:t xml:space="preserve"> </w:t>
      </w:r>
      <w:proofErr w:type="spellStart"/>
      <w:r w:rsidRPr="00AB5531">
        <w:rPr>
          <w:rFonts w:ascii="Arial" w:hAnsi="Arial" w:cs="Arial"/>
        </w:rPr>
        <w:t>menunjukkan</w:t>
      </w:r>
      <w:proofErr w:type="spellEnd"/>
      <w:r w:rsidRPr="00AB5531">
        <w:rPr>
          <w:rFonts w:ascii="Arial" w:hAnsi="Arial" w:cs="Arial"/>
          <w:spacing w:val="1"/>
        </w:rPr>
        <w:t xml:space="preserve"> </w:t>
      </w:r>
      <w:proofErr w:type="spellStart"/>
      <w:r w:rsidRPr="00AB5531">
        <w:rPr>
          <w:rFonts w:ascii="Arial" w:hAnsi="Arial" w:cs="Arial"/>
        </w:rPr>
        <w:t>tahap</w:t>
      </w:r>
      <w:proofErr w:type="spellEnd"/>
      <w:r w:rsidRPr="00AB5531">
        <w:rPr>
          <w:rFonts w:ascii="Arial" w:hAnsi="Arial" w:cs="Arial"/>
          <w:spacing w:val="1"/>
        </w:rPr>
        <w:t xml:space="preserve"> </w:t>
      </w:r>
      <w:proofErr w:type="spellStart"/>
      <w:r w:rsidRPr="00AB5531">
        <w:rPr>
          <w:rFonts w:ascii="Arial" w:hAnsi="Arial" w:cs="Arial"/>
        </w:rPr>
        <w:t>prestasi</w:t>
      </w:r>
      <w:proofErr w:type="spellEnd"/>
      <w:r w:rsidRPr="00AB5531">
        <w:rPr>
          <w:rFonts w:ascii="Arial" w:hAnsi="Arial" w:cs="Arial"/>
          <w:spacing w:val="1"/>
        </w:rPr>
        <w:t xml:space="preserve"> </w:t>
      </w:r>
      <w:proofErr w:type="spellStart"/>
      <w:r w:rsidRPr="00AB5531">
        <w:rPr>
          <w:rFonts w:ascii="Arial" w:hAnsi="Arial" w:cs="Arial"/>
        </w:rPr>
        <w:t>bagi</w:t>
      </w:r>
      <w:proofErr w:type="spellEnd"/>
      <w:r w:rsidRPr="00AB5531">
        <w:rPr>
          <w:rFonts w:ascii="Arial" w:hAnsi="Arial" w:cs="Arial"/>
          <w:spacing w:val="1"/>
        </w:rPr>
        <w:t xml:space="preserve"> </w:t>
      </w:r>
      <w:proofErr w:type="spellStart"/>
      <w:r w:rsidRPr="00AB5531">
        <w:rPr>
          <w:rFonts w:ascii="Arial" w:hAnsi="Arial" w:cs="Arial"/>
        </w:rPr>
        <w:t>penilaian</w:t>
      </w:r>
      <w:proofErr w:type="spellEnd"/>
      <w:r w:rsidRPr="00AB5531">
        <w:rPr>
          <w:rFonts w:ascii="Arial" w:hAnsi="Arial" w:cs="Arial"/>
          <w:spacing w:val="1"/>
        </w:rPr>
        <w:t xml:space="preserve"> </w:t>
      </w:r>
      <w:proofErr w:type="spellStart"/>
      <w:r w:rsidRPr="00AB5531">
        <w:rPr>
          <w:rFonts w:ascii="Arial" w:hAnsi="Arial" w:cs="Arial"/>
        </w:rPr>
        <w:t>Kualiti</w:t>
      </w:r>
      <w:proofErr w:type="spellEnd"/>
      <w:r w:rsidRPr="00AB5531">
        <w:rPr>
          <w:rFonts w:ascii="Arial" w:hAnsi="Arial" w:cs="Arial"/>
          <w:spacing w:val="1"/>
        </w:rPr>
        <w:t xml:space="preserve"> </w:t>
      </w:r>
      <w:proofErr w:type="spellStart"/>
      <w:r w:rsidRPr="00AB5531">
        <w:rPr>
          <w:rFonts w:ascii="Arial" w:hAnsi="Arial" w:cs="Arial"/>
        </w:rPr>
        <w:t>Kerja</w:t>
      </w:r>
      <w:proofErr w:type="spellEnd"/>
      <w:r w:rsidRPr="00AB5531">
        <w:rPr>
          <w:rFonts w:ascii="Arial" w:hAnsi="Arial" w:cs="Arial"/>
          <w:spacing w:val="1"/>
        </w:rPr>
        <w:t xml:space="preserve"> </w:t>
      </w:r>
      <w:proofErr w:type="spellStart"/>
      <w:r w:rsidRPr="00AB5531">
        <w:rPr>
          <w:rFonts w:ascii="Arial" w:hAnsi="Arial" w:cs="Arial"/>
        </w:rPr>
        <w:t>berada</w:t>
      </w:r>
      <w:proofErr w:type="spellEnd"/>
      <w:r w:rsidRPr="00AB5531">
        <w:rPr>
          <w:rFonts w:ascii="Arial" w:hAnsi="Arial" w:cs="Arial"/>
        </w:rPr>
        <w:t xml:space="preserve"> pada </w:t>
      </w:r>
      <w:proofErr w:type="spellStart"/>
      <w:r w:rsidRPr="00AB5531">
        <w:rPr>
          <w:rFonts w:ascii="Arial" w:hAnsi="Arial" w:cs="Arial"/>
        </w:rPr>
        <w:t>tahap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piawaian</w:t>
      </w:r>
      <w:proofErr w:type="spellEnd"/>
      <w:r w:rsidRPr="00AB5531">
        <w:rPr>
          <w:rFonts w:ascii="Arial" w:hAnsi="Arial" w:cs="Arial"/>
        </w:rPr>
        <w:t xml:space="preserve"> </w:t>
      </w:r>
      <w:r w:rsidR="00B34397">
        <w:rPr>
          <w:rFonts w:ascii="Arial" w:hAnsi="Arial" w:cs="Arial"/>
          <w:b/>
          <w:bCs/>
          <w:lang w:val="en-US"/>
        </w:rPr>
        <w:t>5.97</w:t>
      </w:r>
      <w:r w:rsidR="00693D64" w:rsidRPr="00AB5531">
        <w:rPr>
          <w:rFonts w:ascii="Arial" w:hAnsi="Arial" w:cs="Arial"/>
          <w:lang w:val="en-US"/>
        </w:rPr>
        <w:t xml:space="preserve"> </w:t>
      </w:r>
      <w:proofErr w:type="spellStart"/>
      <w:r w:rsidRPr="00AB5531">
        <w:rPr>
          <w:rFonts w:ascii="Arial" w:hAnsi="Arial" w:cs="Arial"/>
        </w:rPr>
        <w:t>iaitu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lebih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daripada</w:t>
      </w:r>
      <w:proofErr w:type="spellEnd"/>
      <w:r w:rsidR="00A63916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tahap</w:t>
      </w:r>
      <w:proofErr w:type="spellEnd"/>
      <w:r w:rsidRPr="00AB5531">
        <w:rPr>
          <w:rFonts w:ascii="Arial" w:hAnsi="Arial" w:cs="Arial"/>
          <w:spacing w:val="-1"/>
        </w:rPr>
        <w:t xml:space="preserve"> </w:t>
      </w:r>
      <w:proofErr w:type="spellStart"/>
      <w:r w:rsidRPr="00AB5531">
        <w:rPr>
          <w:rFonts w:ascii="Arial" w:hAnsi="Arial" w:cs="Arial"/>
        </w:rPr>
        <w:t>prestasi</w:t>
      </w:r>
      <w:proofErr w:type="spellEnd"/>
      <w:r w:rsidRPr="00AB5531">
        <w:rPr>
          <w:rFonts w:ascii="Arial" w:hAnsi="Arial" w:cs="Arial"/>
        </w:rPr>
        <w:t xml:space="preserve"> yang</w:t>
      </w:r>
      <w:r w:rsidRPr="00AB5531">
        <w:rPr>
          <w:rFonts w:ascii="Arial" w:hAnsi="Arial" w:cs="Arial"/>
          <w:spacing w:val="-2"/>
        </w:rPr>
        <w:t xml:space="preserve"> </w:t>
      </w:r>
      <w:proofErr w:type="spellStart"/>
      <w:r w:rsidRPr="00AB5531">
        <w:rPr>
          <w:rFonts w:ascii="Arial" w:hAnsi="Arial" w:cs="Arial"/>
        </w:rPr>
        <w:t>telah</w:t>
      </w:r>
      <w:proofErr w:type="spellEnd"/>
      <w:r w:rsidRPr="00AB5531">
        <w:rPr>
          <w:rFonts w:ascii="Arial" w:hAnsi="Arial" w:cs="Arial"/>
        </w:rPr>
        <w:t xml:space="preserve"> </w:t>
      </w:r>
      <w:proofErr w:type="spellStart"/>
      <w:r w:rsidRPr="00AB5531">
        <w:rPr>
          <w:rFonts w:ascii="Arial" w:hAnsi="Arial" w:cs="Arial"/>
        </w:rPr>
        <w:t>ditetapkan</w:t>
      </w:r>
      <w:proofErr w:type="spellEnd"/>
      <w:r w:rsidRPr="00AB5531">
        <w:rPr>
          <w:rFonts w:ascii="Arial" w:hAnsi="Arial" w:cs="Arial"/>
        </w:rPr>
        <w:t>.</w:t>
      </w:r>
    </w:p>
    <w:p w14:paraId="7CD25708" w14:textId="77777777" w:rsidR="00B41225" w:rsidRPr="00AB5531" w:rsidRDefault="00B41225">
      <w:pPr>
        <w:pStyle w:val="BodyText"/>
        <w:spacing w:line="360" w:lineRule="auto"/>
        <w:ind w:right="-46" w:firstLine="851"/>
        <w:jc w:val="both"/>
        <w:rPr>
          <w:rFonts w:ascii="Arial" w:hAnsi="Arial" w:cs="Arial"/>
          <w:sz w:val="22"/>
          <w:szCs w:val="22"/>
        </w:rPr>
      </w:pPr>
    </w:p>
    <w:p w14:paraId="30408B00" w14:textId="77777777" w:rsidR="00DA15F1" w:rsidRPr="00AB5531" w:rsidRDefault="00DA15F1">
      <w:pPr>
        <w:pStyle w:val="BodyText"/>
        <w:rPr>
          <w:rFonts w:ascii="Arial" w:hAnsi="Arial" w:cs="Arial"/>
          <w:sz w:val="22"/>
          <w:szCs w:val="22"/>
        </w:rPr>
      </w:pPr>
    </w:p>
    <w:p w14:paraId="37215146" w14:textId="6662506E" w:rsidR="00DA15F1" w:rsidRPr="00AB5531" w:rsidRDefault="009A4EA7" w:rsidP="00B85126">
      <w:pPr>
        <w:pStyle w:val="Heading3"/>
        <w:ind w:left="0"/>
        <w:rPr>
          <w:rFonts w:ascii="Arial" w:hAnsi="Arial" w:cs="Arial"/>
          <w:sz w:val="22"/>
        </w:rPr>
      </w:pPr>
      <w:r w:rsidRPr="00AB5531">
        <w:rPr>
          <w:rFonts w:ascii="Arial" w:hAnsi="Arial" w:cs="Arial"/>
          <w:sz w:val="22"/>
        </w:rPr>
        <w:t>ANALISA</w:t>
      </w:r>
      <w:r w:rsidRPr="00AB5531">
        <w:rPr>
          <w:rFonts w:ascii="Arial" w:hAnsi="Arial" w:cs="Arial"/>
          <w:spacing w:val="-1"/>
          <w:sz w:val="22"/>
        </w:rPr>
        <w:t xml:space="preserve"> </w:t>
      </w:r>
      <w:r w:rsidRPr="00AB5531">
        <w:rPr>
          <w:rFonts w:ascii="Arial" w:hAnsi="Arial" w:cs="Arial"/>
          <w:sz w:val="22"/>
        </w:rPr>
        <w:t>DATA</w:t>
      </w:r>
    </w:p>
    <w:p w14:paraId="1437AED8" w14:textId="3A359136" w:rsidR="00DA15F1" w:rsidRPr="00AB5531" w:rsidRDefault="009A4EA7">
      <w:pPr>
        <w:pStyle w:val="BodyText"/>
        <w:spacing w:before="170" w:line="360" w:lineRule="auto"/>
        <w:ind w:right="-46" w:firstLine="840"/>
        <w:jc w:val="both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sz w:val="22"/>
          <w:szCs w:val="22"/>
        </w:rPr>
        <w:t>Berdasarkan</w:t>
      </w:r>
      <w:r w:rsidRPr="00AB5531">
        <w:rPr>
          <w:rFonts w:ascii="Arial" w:hAnsi="Arial" w:cs="Arial"/>
          <w:spacing w:val="-7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data</w:t>
      </w:r>
      <w:r w:rsidRPr="00AB5531">
        <w:rPr>
          <w:rFonts w:ascii="Arial" w:hAnsi="Arial" w:cs="Arial"/>
          <w:spacing w:val="-8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</w:t>
      </w:r>
      <w:r w:rsidRPr="00AB5531">
        <w:rPr>
          <w:rFonts w:ascii="Arial" w:hAnsi="Arial" w:cs="Arial"/>
          <w:spacing w:val="-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atas,</w:t>
      </w:r>
      <w:r w:rsidRPr="00AB5531">
        <w:rPr>
          <w:rFonts w:ascii="Arial" w:hAnsi="Arial" w:cs="Arial"/>
          <w:spacing w:val="-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dapat</w:t>
      </w:r>
      <w:r w:rsidRPr="00AB5531">
        <w:rPr>
          <w:rFonts w:ascii="Arial" w:hAnsi="Arial" w:cs="Arial"/>
          <w:spacing w:val="-6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dis</w:t>
      </w:r>
      <w:r w:rsidR="002555DB">
        <w:rPr>
          <w:rFonts w:ascii="Arial" w:hAnsi="Arial" w:cs="Arial"/>
          <w:sz w:val="22"/>
          <w:szCs w:val="22"/>
        </w:rPr>
        <w:t>i</w:t>
      </w:r>
      <w:r w:rsidRPr="00AB5531">
        <w:rPr>
          <w:rFonts w:ascii="Arial" w:hAnsi="Arial" w:cs="Arial"/>
          <w:sz w:val="22"/>
          <w:szCs w:val="22"/>
        </w:rPr>
        <w:t>mpulkan</w:t>
      </w:r>
      <w:r w:rsidRPr="00AB5531">
        <w:rPr>
          <w:rFonts w:ascii="Arial" w:hAnsi="Arial" w:cs="Arial"/>
          <w:spacing w:val="-4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-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secara</w:t>
      </w:r>
      <w:r w:rsidRPr="00AB5531">
        <w:rPr>
          <w:rFonts w:ascii="Arial" w:hAnsi="Arial" w:cs="Arial"/>
          <w:spacing w:val="-5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keseluruhan bagi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penilaian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Kualiti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Kerja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berada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dalam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sangat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baik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adalah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sebanyak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="00A63916">
        <w:rPr>
          <w:rFonts w:ascii="Arial" w:hAnsi="Arial" w:cs="Arial"/>
          <w:sz w:val="22"/>
          <w:szCs w:val="22"/>
        </w:rPr>
        <w:t>56.30</w:t>
      </w:r>
      <w:r w:rsidR="002555DB">
        <w:rPr>
          <w:rFonts w:ascii="Arial" w:hAnsi="Arial" w:cs="Arial"/>
          <w:sz w:val="22"/>
          <w:szCs w:val="22"/>
        </w:rPr>
        <w:t/>
      </w:r>
      <w:r w:rsidR="00A63916">
        <w:rPr>
          <w:rFonts w:ascii="Arial" w:hAnsi="Arial" w:cs="Arial"/>
          <w:sz w:val="22"/>
          <w:szCs w:val="22"/>
        </w:rPr>
        <w:t/>
      </w:r>
      <w:r w:rsidR="002555DB">
        <w:rPr>
          <w:rFonts w:ascii="Arial" w:hAnsi="Arial" w:cs="Arial"/>
          <w:sz w:val="22"/>
          <w:szCs w:val="22"/>
        </w:rPr>
        <w:t/>
      </w:r>
      <w:r w:rsidR="00B85126">
        <w:rPr>
          <w:rFonts w:ascii="Arial" w:hAnsi="Arial" w:cs="Arial"/>
          <w:sz w:val="22"/>
          <w:szCs w:val="22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Manakala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rating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cemerlang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pula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adalah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Pr="00AB5531">
        <w:rPr>
          <w:rFonts w:ascii="Arial" w:hAnsi="Arial" w:cs="Arial"/>
          <w:sz w:val="22"/>
          <w:szCs w:val="22"/>
        </w:rPr>
        <w:t>sebanyak</w:t>
      </w:r>
      <w:r w:rsidRPr="00AB5531">
        <w:rPr>
          <w:rFonts w:ascii="Arial" w:hAnsi="Arial" w:cs="Arial"/>
          <w:spacing w:val="1"/>
          <w:sz w:val="22"/>
          <w:szCs w:val="22"/>
        </w:rPr>
        <w:t xml:space="preserve"> </w:t>
      </w:r>
      <w:r w:rsidR="002555DB">
        <w:rPr>
          <w:rFonts w:ascii="Arial" w:hAnsi="Arial" w:cs="Arial"/>
          <w:spacing w:val="1"/>
          <w:sz w:val="22"/>
          <w:szCs w:val="22"/>
          <w:lang w:val="en-US"/>
        </w:rPr>
        <w:t>27.00</w:t>
      </w:r>
      <w:r w:rsidR="00A63916">
        <w:rPr>
          <w:rFonts w:ascii="Arial" w:hAnsi="Arial" w:cs="Arial"/>
          <w:spacing w:val="1"/>
          <w:sz w:val="22"/>
          <w:szCs w:val="22"/>
          <w:lang w:val="en-US"/>
        </w:rPr>
        <w:t/>
      </w:r>
      <w:r w:rsidR="002555DB">
        <w:rPr>
          <w:rFonts w:ascii="Arial" w:hAnsi="Arial" w:cs="Arial"/>
          <w:spacing w:val="1"/>
          <w:sz w:val="22"/>
          <w:szCs w:val="22"/>
          <w:lang w:val="en-US"/>
        </w:rPr>
        <w:t/>
      </w:r>
      <w:r w:rsidR="00B85126">
        <w:rPr>
          <w:rFonts w:ascii="Arial" w:hAnsi="Arial" w:cs="Arial"/>
          <w:spacing w:val="1"/>
          <w:sz w:val="22"/>
          <w:szCs w:val="22"/>
          <w:lang w:val="en-US"/>
        </w:rPr>
        <w:t/>
      </w:r>
      <w:r w:rsidRPr="00AB5531">
        <w:rPr>
          <w:rFonts w:ascii="Arial" w:hAnsi="Arial" w:cs="Arial"/>
          <w:sz w:val="22"/>
          <w:szCs w:val="22"/>
        </w:rPr>
        <w:t>%.</w:t>
      </w:r>
    </w:p>
    <w:p w14:paraId="30FF047C" w14:textId="77777777" w:rsidR="004C3D4B" w:rsidRDefault="004C3D4B">
      <w:pPr>
        <w:spacing w:after="0" w:line="24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14:paraId="7FFEA58C" w14:textId="14262EEA" w:rsidR="004C3D4B" w:rsidRDefault="004C3D4B" w:rsidP="004C3D4B">
      <w:pPr>
        <w:spacing w:before="204"/>
        <w:rPr>
          <w:rFonts w:ascii="Arial" w:hAnsi="Arial" w:cs="Arial"/>
          <w:b/>
          <w:u w:val="single"/>
        </w:rPr>
      </w:pPr>
    </w:p>
    <w:p w14:paraId="2201344D" w14:textId="013F99DF" w:rsidR="004C3D4B" w:rsidRDefault="004C3D4B" w:rsidP="004C3D4B">
      <w:pPr>
        <w:spacing w:before="204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 </w:t>
      </w:r>
    </w:p>
    <w:p w14:paraId="373B41BA" w14:textId="14310213" w:rsidR="00DA15F1" w:rsidRPr="004C3D4B" w:rsidRDefault="00DA15F1" w:rsidP="004C3D4B">
      <w:pPr>
        <w:pStyle w:val="ListParagraph"/>
        <w:spacing w:before="204" w:line="360" w:lineRule="auto"/>
        <w:ind w:left="360"/>
        <w:rPr>
          <w:rFonts w:ascii="Arial" w:hAnsi="Arial" w:cs="Arial"/>
        </w:rPr>
        <w:sectPr w:rsidR="00DA15F1" w:rsidRPr="004C3D4B" w:rsidSect="00BE0D89">
          <w:footerReference w:type="default" r:id="rId12"/>
          <w:pgSz w:w="11906" w:h="16838"/>
          <w:pgMar w:top="1418" w:right="1418" w:bottom="1418" w:left="1418" w:header="567" w:footer="170" w:gutter="0"/>
          <w:cols w:space="708"/>
          <w:docGrid w:linePitch="360"/>
        </w:sectPr>
      </w:pPr>
    </w:p>
    <w:p w14:paraId="77554B51" w14:textId="77777777" w:rsidR="00DA15F1" w:rsidRPr="00AB5531" w:rsidRDefault="00DA15F1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</w:rPr>
      </w:pPr>
    </w:p>
    <w:p w14:paraId="0C883F31" w14:textId="153AFC27" w:rsidR="00B85126" w:rsidRPr="00DC4AFB" w:rsidRDefault="009A4EA7" w:rsidP="00DC4AFB">
      <w:pPr>
        <w:pStyle w:val="Heading1"/>
        <w:rPr>
          <w:rFonts w:ascii="Arial" w:hAnsi="Arial" w:cs="Arial"/>
          <w:sz w:val="22"/>
        </w:rPr>
      </w:pPr>
      <w:bookmarkStart w:id="16" w:name="_Ref189595582"/>
      <w:r w:rsidRPr="00AB5531">
        <w:rPr>
          <w:rFonts w:ascii="Arial" w:hAnsi="Arial" w:cs="Arial"/>
          <w:sz w:val="22"/>
        </w:rPr>
        <w:t>JADUAL RINGKASAN KESELURUHA</w:t>
      </w:r>
      <w:bookmarkEnd w:id="16"/>
      <w:r w:rsidR="00DC4AFB">
        <w:rPr>
          <w:rFonts w:ascii="Arial" w:hAnsi="Arial" w:cs="Arial"/>
          <w:sz w:val="22"/>
        </w:rPr>
        <w:t>N</w:t>
      </w:r>
    </w:p>
    <w:tbl>
      <w:tblPr>
        <w:tblStyle w:val="GridTable4-Accent6"/>
        <w:tblW w:w="8060" w:type="dxa"/>
        <w:tblInd w:w="503" w:type="dxa"/>
        <w:tblLook w:val="04A0" w:firstRow="1" w:lastRow="0" w:firstColumn="1" w:lastColumn="0" w:noHBand="0" w:noVBand="1"/>
      </w:tblPr>
      <w:tblGrid>
        <w:gridCol w:w="960"/>
        <w:gridCol w:w="4220"/>
        <w:gridCol w:w="1140"/>
        <w:gridCol w:w="1740"/>
      </w:tblGrid>
      <w:tr w:rsidR="00B85126" w:rsidRPr="00E55D7C" w14:paraId="3C19FDCF" w14:textId="77777777" w:rsidTr="00DC4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vMerge w:val="restart"/>
            <w:vAlign w:val="center"/>
            <w:hideMark/>
          </w:tcPr>
          <w:p w14:paraId="61ECE968" w14:textId="77777777" w:rsidR="00B85126" w:rsidRPr="00E55D7C" w:rsidRDefault="00B85126" w:rsidP="00B851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No</w:t>
            </w:r>
          </w:p>
        </w:tc>
        <w:tc>
          <w:tcPr>
            <w:tcW w:w="4220" w:type="dxa"/>
            <w:vMerge w:val="restart"/>
            <w:vAlign w:val="center"/>
            <w:hideMark/>
          </w:tcPr>
          <w:p w14:paraId="58C313DF" w14:textId="77777777" w:rsidR="00B85126" w:rsidRPr="00E55D7C" w:rsidRDefault="00B85126" w:rsidP="00B85126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Perkara</w:t>
            </w:r>
            <w:proofErr w:type="spellEnd"/>
          </w:p>
        </w:tc>
        <w:tc>
          <w:tcPr>
            <w:tcW w:w="2880" w:type="dxa"/>
            <w:gridSpan w:val="2"/>
            <w:vAlign w:val="center"/>
            <w:hideMark/>
          </w:tcPr>
          <w:p w14:paraId="4EDE2ABA" w14:textId="1C6A47AD" w:rsidR="00B85126" w:rsidRPr="00E55D7C" w:rsidRDefault="001B3943" w:rsidP="00B85126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OGOS-26</w:t>
            </w:r>
            <w:r w:rsidR="00B85126" w:rsidRPr="00E55D7C">
              <w:rPr>
                <w:rFonts w:ascii="Arial" w:eastAsia="Times New Roman" w:hAnsi="Arial" w:cs="Arial"/>
                <w:color w:val="000000"/>
                <w:lang w:val="en-US"/>
              </w:rPr>
              <w:t/>
            </w:r>
          </w:p>
        </w:tc>
      </w:tr>
      <w:tr w:rsidR="00B85126" w:rsidRPr="00E55D7C" w14:paraId="2D312E38" w14:textId="77777777" w:rsidTr="00B416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vMerge/>
            <w:vAlign w:val="center"/>
            <w:hideMark/>
          </w:tcPr>
          <w:p w14:paraId="4C2AB8AD" w14:textId="77777777" w:rsidR="00B85126" w:rsidRPr="00E55D7C" w:rsidRDefault="00B85126" w:rsidP="00B8512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4220" w:type="dxa"/>
            <w:vMerge/>
            <w:vAlign w:val="center"/>
            <w:hideMark/>
          </w:tcPr>
          <w:p w14:paraId="1DFBB3D2" w14:textId="77777777" w:rsidR="00B85126" w:rsidRPr="00E55D7C" w:rsidRDefault="00B85126" w:rsidP="00B8512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140" w:type="dxa"/>
            <w:vAlign w:val="center"/>
            <w:hideMark/>
          </w:tcPr>
          <w:p w14:paraId="5C2E3323" w14:textId="77777777" w:rsidR="00B85126" w:rsidRPr="00E55D7C" w:rsidRDefault="00B85126" w:rsidP="00B8512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KPI</w:t>
            </w:r>
          </w:p>
        </w:tc>
        <w:tc>
          <w:tcPr>
            <w:tcW w:w="1740" w:type="dxa"/>
            <w:vAlign w:val="center"/>
            <w:hideMark/>
          </w:tcPr>
          <w:p w14:paraId="736CBA3A" w14:textId="77777777" w:rsidR="00B85126" w:rsidRPr="00E55D7C" w:rsidRDefault="00B85126" w:rsidP="00B85126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proofErr w:type="spellStart"/>
            <w:r w:rsidRPr="00E55D7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Markah</w:t>
            </w:r>
            <w:proofErr w:type="spellEnd"/>
            <w:r w:rsidRPr="00E55D7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E55D7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Peratusan</w:t>
            </w:r>
            <w:proofErr w:type="spellEnd"/>
            <w:r w:rsidRPr="00E55D7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 (%)</w:t>
            </w:r>
          </w:p>
        </w:tc>
      </w:tr>
      <w:tr w:rsidR="00640F9F" w:rsidRPr="00E55D7C" w14:paraId="75F4E2D6" w14:textId="77777777" w:rsidTr="00915427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52C6EA97" w14:textId="77777777" w:rsidR="00640F9F" w:rsidRPr="00E55D7C" w:rsidRDefault="00640F9F" w:rsidP="00640F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1</w:t>
            </w:r>
          </w:p>
        </w:tc>
        <w:tc>
          <w:tcPr>
            <w:tcW w:w="4220" w:type="dxa"/>
            <w:hideMark/>
          </w:tcPr>
          <w:p w14:paraId="3422914D" w14:textId="77777777" w:rsidR="00640F9F" w:rsidRPr="00E55D7C" w:rsidRDefault="00640F9F" w:rsidP="00640F9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Sistem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Penyaman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 Udara</w:t>
            </w:r>
          </w:p>
        </w:tc>
        <w:tc>
          <w:tcPr>
            <w:tcW w:w="1140" w:type="dxa"/>
            <w:vAlign w:val="center"/>
          </w:tcPr>
          <w:p w14:paraId="2D2D06C6" w14:textId="0620661F" w:rsidR="00640F9F" w:rsidRPr="00640F9F" w:rsidRDefault="00640F9F" w:rsidP="00640F9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5.55</w:t>
            </w:r>
          </w:p>
        </w:tc>
        <w:tc>
          <w:tcPr>
            <w:tcW w:w="1740" w:type="dxa"/>
            <w:vAlign w:val="bottom"/>
          </w:tcPr>
          <w:p w14:paraId="33699E91" w14:textId="59B701A6" w:rsidR="00640F9F" w:rsidRPr="00640F9F" w:rsidRDefault="00640F9F" w:rsidP="00640F9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79.29</w:t>
            </w:r>
          </w:p>
        </w:tc>
      </w:tr>
      <w:tr w:rsidR="00640F9F" w:rsidRPr="00E55D7C" w14:paraId="6B36DB2D" w14:textId="77777777" w:rsidTr="00915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4EAF147E" w14:textId="77777777" w:rsidR="00640F9F" w:rsidRPr="00E55D7C" w:rsidRDefault="00640F9F" w:rsidP="00640F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2</w:t>
            </w:r>
          </w:p>
        </w:tc>
        <w:tc>
          <w:tcPr>
            <w:tcW w:w="4220" w:type="dxa"/>
            <w:hideMark/>
          </w:tcPr>
          <w:p w14:paraId="2DB1FD37" w14:textId="77777777" w:rsidR="00640F9F" w:rsidRPr="00E55D7C" w:rsidRDefault="00640F9F" w:rsidP="00640F9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Sistem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Lif</w:t>
            </w:r>
            <w:proofErr w:type="spellEnd"/>
          </w:p>
        </w:tc>
        <w:tc>
          <w:tcPr>
            <w:tcW w:w="1140" w:type="dxa"/>
            <w:vAlign w:val="center"/>
          </w:tcPr>
          <w:p w14:paraId="204BFFD9" w14:textId="5D904F72" w:rsidR="00640F9F" w:rsidRPr="00640F9F" w:rsidRDefault="00640F9F" w:rsidP="00640F9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n-US"/>
              </w:rPr>
            </w:pPr>
            <w:r w:rsidRPr="00640F9F">
              <w:rPr>
                <w:rFonts w:ascii="Arial" w:hAnsi="Arial" w:cs="Arial"/>
              </w:rPr>
              <w:t>5.86</w:t>
            </w:r>
          </w:p>
        </w:tc>
        <w:tc>
          <w:tcPr>
            <w:tcW w:w="1740" w:type="dxa"/>
            <w:vAlign w:val="bottom"/>
          </w:tcPr>
          <w:p w14:paraId="1EA2EBA5" w14:textId="5C9D94E8" w:rsidR="00640F9F" w:rsidRPr="00640F9F" w:rsidRDefault="00640F9F" w:rsidP="00640F9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83.71</w:t>
            </w:r>
          </w:p>
        </w:tc>
      </w:tr>
      <w:tr w:rsidR="00640F9F" w:rsidRPr="00E55D7C" w14:paraId="32F35494" w14:textId="77777777" w:rsidTr="00915427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32833D11" w14:textId="77777777" w:rsidR="00640F9F" w:rsidRPr="00E55D7C" w:rsidRDefault="00640F9F" w:rsidP="00640F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3</w:t>
            </w:r>
          </w:p>
        </w:tc>
        <w:tc>
          <w:tcPr>
            <w:tcW w:w="4220" w:type="dxa"/>
            <w:hideMark/>
          </w:tcPr>
          <w:p w14:paraId="6FCA886B" w14:textId="77777777" w:rsidR="00640F9F" w:rsidRPr="00E55D7C" w:rsidRDefault="00640F9F" w:rsidP="00640F9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Sistem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Pencegahan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Kebakaran</w:t>
            </w:r>
            <w:proofErr w:type="spellEnd"/>
          </w:p>
        </w:tc>
        <w:tc>
          <w:tcPr>
            <w:tcW w:w="1140" w:type="dxa"/>
            <w:vAlign w:val="center"/>
          </w:tcPr>
          <w:p w14:paraId="47E06981" w14:textId="099510FE" w:rsidR="00640F9F" w:rsidRPr="00640F9F" w:rsidRDefault="00640F9F" w:rsidP="00640F9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6.16</w:t>
            </w:r>
          </w:p>
        </w:tc>
        <w:tc>
          <w:tcPr>
            <w:tcW w:w="1740" w:type="dxa"/>
            <w:vAlign w:val="bottom"/>
          </w:tcPr>
          <w:p w14:paraId="073C64CA" w14:textId="0B03C04B" w:rsidR="00640F9F" w:rsidRPr="00640F9F" w:rsidRDefault="00640F9F" w:rsidP="00640F9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88.02</w:t>
            </w:r>
          </w:p>
        </w:tc>
      </w:tr>
      <w:tr w:rsidR="00640F9F" w:rsidRPr="00E55D7C" w14:paraId="6FBB77E8" w14:textId="77777777" w:rsidTr="00915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3C007846" w14:textId="77777777" w:rsidR="00640F9F" w:rsidRPr="00E55D7C" w:rsidRDefault="00640F9F" w:rsidP="00640F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4</w:t>
            </w:r>
          </w:p>
        </w:tc>
        <w:tc>
          <w:tcPr>
            <w:tcW w:w="4220" w:type="dxa"/>
            <w:hideMark/>
          </w:tcPr>
          <w:p w14:paraId="7912EC58" w14:textId="77777777" w:rsidR="00640F9F" w:rsidRPr="00E55D7C" w:rsidRDefault="00640F9F" w:rsidP="00640F9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Sistem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Bekalan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 Air</w:t>
            </w:r>
          </w:p>
        </w:tc>
        <w:tc>
          <w:tcPr>
            <w:tcW w:w="1140" w:type="dxa"/>
            <w:vAlign w:val="center"/>
          </w:tcPr>
          <w:p w14:paraId="6601E0C8" w14:textId="2AF01D99" w:rsidR="00640F9F" w:rsidRPr="00640F9F" w:rsidRDefault="00640F9F" w:rsidP="00640F9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6.13</w:t>
            </w:r>
          </w:p>
        </w:tc>
        <w:tc>
          <w:tcPr>
            <w:tcW w:w="1740" w:type="dxa"/>
            <w:vAlign w:val="bottom"/>
          </w:tcPr>
          <w:p w14:paraId="71193963" w14:textId="613DA2F4" w:rsidR="00640F9F" w:rsidRPr="00640F9F" w:rsidRDefault="00640F9F" w:rsidP="00640F9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87.57</w:t>
            </w:r>
          </w:p>
        </w:tc>
      </w:tr>
      <w:tr w:rsidR="00640F9F" w:rsidRPr="00E55D7C" w14:paraId="6C53F38A" w14:textId="77777777" w:rsidTr="00915427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05F403AF" w14:textId="77777777" w:rsidR="00640F9F" w:rsidRPr="00E55D7C" w:rsidRDefault="00640F9F" w:rsidP="00640F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5</w:t>
            </w:r>
          </w:p>
        </w:tc>
        <w:tc>
          <w:tcPr>
            <w:tcW w:w="4220" w:type="dxa"/>
            <w:hideMark/>
          </w:tcPr>
          <w:p w14:paraId="7D3E028C" w14:textId="77777777" w:rsidR="00640F9F" w:rsidRPr="00E55D7C" w:rsidRDefault="00640F9F" w:rsidP="00640F9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Sistem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Elektrik</w:t>
            </w:r>
            <w:proofErr w:type="spellEnd"/>
          </w:p>
        </w:tc>
        <w:tc>
          <w:tcPr>
            <w:tcW w:w="1140" w:type="dxa"/>
            <w:vAlign w:val="center"/>
          </w:tcPr>
          <w:p w14:paraId="4EF4BAFB" w14:textId="0D05EF3E" w:rsidR="00640F9F" w:rsidRPr="00640F9F" w:rsidRDefault="00640F9F" w:rsidP="00640F9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6.22</w:t>
            </w:r>
          </w:p>
        </w:tc>
        <w:tc>
          <w:tcPr>
            <w:tcW w:w="1740" w:type="dxa"/>
            <w:vAlign w:val="bottom"/>
          </w:tcPr>
          <w:p w14:paraId="1DB60E6B" w14:textId="22C29433" w:rsidR="00640F9F" w:rsidRPr="00640F9F" w:rsidRDefault="00640F9F" w:rsidP="00640F9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88.86</w:t>
            </w:r>
          </w:p>
        </w:tc>
      </w:tr>
      <w:tr w:rsidR="00640F9F" w:rsidRPr="00E55D7C" w14:paraId="01758F0D" w14:textId="77777777" w:rsidTr="00915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6BB2D8B6" w14:textId="77777777" w:rsidR="00640F9F" w:rsidRPr="00E55D7C" w:rsidRDefault="00640F9F" w:rsidP="00640F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6</w:t>
            </w:r>
          </w:p>
        </w:tc>
        <w:tc>
          <w:tcPr>
            <w:tcW w:w="4220" w:type="dxa"/>
            <w:hideMark/>
          </w:tcPr>
          <w:p w14:paraId="4730A764" w14:textId="77777777" w:rsidR="00640F9F" w:rsidRPr="00E55D7C" w:rsidRDefault="00640F9F" w:rsidP="00640F9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Sistem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Telefon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 &amp; </w:t>
            </w: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Siaraya</w:t>
            </w:r>
            <w:proofErr w:type="spellEnd"/>
          </w:p>
        </w:tc>
        <w:tc>
          <w:tcPr>
            <w:tcW w:w="1140" w:type="dxa"/>
            <w:vAlign w:val="center"/>
          </w:tcPr>
          <w:p w14:paraId="3092891C" w14:textId="5631B106" w:rsidR="00640F9F" w:rsidRPr="00640F9F" w:rsidRDefault="00640F9F" w:rsidP="00640F9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6.09</w:t>
            </w:r>
          </w:p>
        </w:tc>
        <w:tc>
          <w:tcPr>
            <w:tcW w:w="1740" w:type="dxa"/>
            <w:vAlign w:val="bottom"/>
          </w:tcPr>
          <w:p w14:paraId="00A2D297" w14:textId="665F9D6D" w:rsidR="00640F9F" w:rsidRPr="00640F9F" w:rsidRDefault="00640F9F" w:rsidP="00640F9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87.00</w:t>
            </w:r>
          </w:p>
        </w:tc>
      </w:tr>
      <w:tr w:rsidR="00640F9F" w:rsidRPr="00E55D7C" w14:paraId="14A12F69" w14:textId="77777777" w:rsidTr="00640F9F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15FD8EF0" w14:textId="77777777" w:rsidR="00640F9F" w:rsidRPr="00E55D7C" w:rsidRDefault="00640F9F" w:rsidP="00640F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7</w:t>
            </w:r>
          </w:p>
        </w:tc>
        <w:tc>
          <w:tcPr>
            <w:tcW w:w="4220" w:type="dxa"/>
            <w:hideMark/>
          </w:tcPr>
          <w:p w14:paraId="3B61486B" w14:textId="202280B8" w:rsidR="00640F9F" w:rsidRPr="00E55D7C" w:rsidRDefault="00640F9F" w:rsidP="00640F9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E55D7C">
              <w:rPr>
                <w:rFonts w:ascii="Arial" w:hAnsi="Arial" w:cs="Arial"/>
              </w:rPr>
              <w:t>Struktur</w:t>
            </w:r>
            <w:proofErr w:type="spellEnd"/>
            <w:r w:rsidRPr="00E55D7C">
              <w:rPr>
                <w:rFonts w:ascii="Arial" w:hAnsi="Arial" w:cs="Arial"/>
              </w:rPr>
              <w:t xml:space="preserve">, </w:t>
            </w:r>
            <w:proofErr w:type="spellStart"/>
            <w:r w:rsidRPr="00E55D7C">
              <w:rPr>
                <w:rFonts w:ascii="Arial" w:hAnsi="Arial" w:cs="Arial"/>
              </w:rPr>
              <w:t>Pemasangan</w:t>
            </w:r>
            <w:proofErr w:type="spellEnd"/>
            <w:r w:rsidRPr="00E55D7C">
              <w:rPr>
                <w:rFonts w:ascii="Arial" w:hAnsi="Arial" w:cs="Arial"/>
              </w:rPr>
              <w:t xml:space="preserve"> Dan </w:t>
            </w:r>
            <w:proofErr w:type="spellStart"/>
            <w:r w:rsidRPr="00E55D7C">
              <w:rPr>
                <w:rFonts w:ascii="Arial" w:hAnsi="Arial" w:cs="Arial"/>
              </w:rPr>
              <w:t>Kekemasan</w:t>
            </w:r>
            <w:proofErr w:type="spellEnd"/>
            <w:r w:rsidRPr="00E55D7C">
              <w:rPr>
                <w:rFonts w:ascii="Arial" w:hAnsi="Arial" w:cs="Arial"/>
              </w:rPr>
              <w:t xml:space="preserve"> </w:t>
            </w:r>
            <w:proofErr w:type="spellStart"/>
            <w:r w:rsidRPr="00E55D7C">
              <w:rPr>
                <w:rFonts w:ascii="Arial" w:hAnsi="Arial" w:cs="Arial"/>
              </w:rPr>
              <w:t>Dalaman</w:t>
            </w:r>
            <w:proofErr w:type="spellEnd"/>
            <w:r w:rsidRPr="00E55D7C">
              <w:rPr>
                <w:rFonts w:ascii="Arial" w:hAnsi="Arial" w:cs="Arial"/>
              </w:rPr>
              <w:t xml:space="preserve"> </w:t>
            </w:r>
            <w:proofErr w:type="spellStart"/>
            <w:r w:rsidRPr="00E55D7C">
              <w:rPr>
                <w:rFonts w:ascii="Arial" w:hAnsi="Arial" w:cs="Arial"/>
              </w:rPr>
              <w:t>Bangunan</w:t>
            </w:r>
            <w:proofErr w:type="spellEnd"/>
          </w:p>
        </w:tc>
        <w:tc>
          <w:tcPr>
            <w:tcW w:w="1140" w:type="dxa"/>
            <w:vAlign w:val="center"/>
          </w:tcPr>
          <w:p w14:paraId="1E23F70B" w14:textId="6579092D" w:rsidR="00640F9F" w:rsidRPr="00640F9F" w:rsidRDefault="00640F9F" w:rsidP="00640F9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6.03</w:t>
            </w:r>
          </w:p>
        </w:tc>
        <w:tc>
          <w:tcPr>
            <w:tcW w:w="1740" w:type="dxa"/>
            <w:vAlign w:val="center"/>
          </w:tcPr>
          <w:p w14:paraId="64C92BC6" w14:textId="1A85F40F" w:rsidR="00640F9F" w:rsidRPr="00640F9F" w:rsidRDefault="00640F9F" w:rsidP="00640F9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86.15</w:t>
            </w:r>
          </w:p>
        </w:tc>
      </w:tr>
      <w:tr w:rsidR="00640F9F" w:rsidRPr="00E55D7C" w14:paraId="793087D6" w14:textId="77777777" w:rsidTr="00915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06A498E1" w14:textId="77777777" w:rsidR="00640F9F" w:rsidRPr="00E55D7C" w:rsidRDefault="00640F9F" w:rsidP="00640F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8</w:t>
            </w:r>
          </w:p>
        </w:tc>
        <w:tc>
          <w:tcPr>
            <w:tcW w:w="4220" w:type="dxa"/>
            <w:hideMark/>
          </w:tcPr>
          <w:p w14:paraId="73899905" w14:textId="77777777" w:rsidR="00640F9F" w:rsidRPr="00E55D7C" w:rsidRDefault="00640F9F" w:rsidP="00640F9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Luar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Bangunan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 (Jalan, Longkang, </w:t>
            </w: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dsb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)</w:t>
            </w:r>
          </w:p>
        </w:tc>
        <w:tc>
          <w:tcPr>
            <w:tcW w:w="1140" w:type="dxa"/>
            <w:vAlign w:val="center"/>
          </w:tcPr>
          <w:p w14:paraId="00C0583F" w14:textId="6BE65340" w:rsidR="00640F9F" w:rsidRPr="00640F9F" w:rsidRDefault="00640F9F" w:rsidP="00640F9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6.11</w:t>
            </w:r>
          </w:p>
        </w:tc>
        <w:tc>
          <w:tcPr>
            <w:tcW w:w="1740" w:type="dxa"/>
            <w:vAlign w:val="bottom"/>
          </w:tcPr>
          <w:p w14:paraId="6E060D13" w14:textId="7A51971D" w:rsidR="00640F9F" w:rsidRPr="00640F9F" w:rsidRDefault="00640F9F" w:rsidP="00640F9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87.30</w:t>
            </w:r>
          </w:p>
        </w:tc>
      </w:tr>
      <w:tr w:rsidR="00640F9F" w:rsidRPr="00E55D7C" w14:paraId="254D1CD9" w14:textId="77777777" w:rsidTr="0091542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55D824BC" w14:textId="77777777" w:rsidR="00640F9F" w:rsidRPr="00E55D7C" w:rsidRDefault="00640F9F" w:rsidP="00640F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9</w:t>
            </w:r>
          </w:p>
        </w:tc>
        <w:tc>
          <w:tcPr>
            <w:tcW w:w="4220" w:type="dxa"/>
            <w:hideMark/>
          </w:tcPr>
          <w:p w14:paraId="60063436" w14:textId="77777777" w:rsidR="00640F9F" w:rsidRPr="00E55D7C" w:rsidRDefault="00640F9F" w:rsidP="00640F9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Penjagaan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Landskap</w:t>
            </w:r>
            <w:proofErr w:type="spellEnd"/>
          </w:p>
        </w:tc>
        <w:tc>
          <w:tcPr>
            <w:tcW w:w="1140" w:type="dxa"/>
            <w:vAlign w:val="center"/>
          </w:tcPr>
          <w:p w14:paraId="690DD561" w14:textId="6FE60FE0" w:rsidR="00640F9F" w:rsidRPr="00640F9F" w:rsidRDefault="00640F9F" w:rsidP="00640F9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5.95</w:t>
            </w:r>
          </w:p>
        </w:tc>
        <w:tc>
          <w:tcPr>
            <w:tcW w:w="1740" w:type="dxa"/>
            <w:vAlign w:val="bottom"/>
          </w:tcPr>
          <w:p w14:paraId="52BFDB4E" w14:textId="4731F701" w:rsidR="00640F9F" w:rsidRPr="00640F9F" w:rsidRDefault="00640F9F" w:rsidP="00640F9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84.98</w:t>
            </w:r>
          </w:p>
        </w:tc>
      </w:tr>
      <w:tr w:rsidR="00640F9F" w:rsidRPr="00E55D7C" w14:paraId="69621E14" w14:textId="77777777" w:rsidTr="00915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1A587EAF" w14:textId="77777777" w:rsidR="00640F9F" w:rsidRPr="00E55D7C" w:rsidRDefault="00640F9F" w:rsidP="00640F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10</w:t>
            </w:r>
          </w:p>
        </w:tc>
        <w:tc>
          <w:tcPr>
            <w:tcW w:w="4220" w:type="dxa"/>
            <w:hideMark/>
          </w:tcPr>
          <w:p w14:paraId="5000CED9" w14:textId="77777777" w:rsidR="00640F9F" w:rsidRPr="00E55D7C" w:rsidRDefault="00640F9F" w:rsidP="00640F9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Khidmat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Bantuan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 (ISU)</w:t>
            </w:r>
          </w:p>
        </w:tc>
        <w:tc>
          <w:tcPr>
            <w:tcW w:w="1140" w:type="dxa"/>
            <w:vAlign w:val="center"/>
          </w:tcPr>
          <w:p w14:paraId="4A0C3B6A" w14:textId="6CAECABA" w:rsidR="00640F9F" w:rsidRPr="00640F9F" w:rsidRDefault="00640F9F" w:rsidP="00640F9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6.04</w:t>
            </w:r>
          </w:p>
        </w:tc>
        <w:tc>
          <w:tcPr>
            <w:tcW w:w="1740" w:type="dxa"/>
            <w:vAlign w:val="bottom"/>
          </w:tcPr>
          <w:p w14:paraId="52503084" w14:textId="1FC702C0" w:rsidR="00640F9F" w:rsidRPr="00640F9F" w:rsidRDefault="00640F9F" w:rsidP="00640F9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86.29</w:t>
            </w:r>
          </w:p>
        </w:tc>
      </w:tr>
      <w:tr w:rsidR="00640F9F" w:rsidRPr="00E55D7C" w14:paraId="64FAC87C" w14:textId="77777777" w:rsidTr="0091542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7428D535" w14:textId="77777777" w:rsidR="00640F9F" w:rsidRPr="00E55D7C" w:rsidRDefault="00640F9F" w:rsidP="00640F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11</w:t>
            </w:r>
          </w:p>
        </w:tc>
        <w:tc>
          <w:tcPr>
            <w:tcW w:w="4220" w:type="dxa"/>
            <w:hideMark/>
          </w:tcPr>
          <w:p w14:paraId="5D883A54" w14:textId="77777777" w:rsidR="00640F9F" w:rsidRPr="00E55D7C" w:rsidRDefault="00640F9F" w:rsidP="00640F9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Mesra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Pelanggan</w:t>
            </w:r>
            <w:proofErr w:type="spellEnd"/>
          </w:p>
        </w:tc>
        <w:tc>
          <w:tcPr>
            <w:tcW w:w="1140" w:type="dxa"/>
            <w:vAlign w:val="center"/>
          </w:tcPr>
          <w:p w14:paraId="4E328DE5" w14:textId="032F77B2" w:rsidR="00640F9F" w:rsidRPr="00640F9F" w:rsidRDefault="00640F9F" w:rsidP="00640F9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6.07</w:t>
            </w:r>
          </w:p>
        </w:tc>
        <w:tc>
          <w:tcPr>
            <w:tcW w:w="1740" w:type="dxa"/>
            <w:vAlign w:val="bottom"/>
          </w:tcPr>
          <w:p w14:paraId="047A5AD1" w14:textId="2723CA35" w:rsidR="00640F9F" w:rsidRPr="00640F9F" w:rsidRDefault="00640F9F" w:rsidP="00640F9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86.71</w:t>
            </w:r>
          </w:p>
        </w:tc>
      </w:tr>
      <w:tr w:rsidR="00640F9F" w:rsidRPr="00E55D7C" w14:paraId="423CFA07" w14:textId="77777777" w:rsidTr="00915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03EA1E9C" w14:textId="77777777" w:rsidR="00640F9F" w:rsidRPr="00E55D7C" w:rsidRDefault="00640F9F" w:rsidP="00640F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12</w:t>
            </w:r>
          </w:p>
        </w:tc>
        <w:tc>
          <w:tcPr>
            <w:tcW w:w="4220" w:type="dxa"/>
            <w:hideMark/>
          </w:tcPr>
          <w:p w14:paraId="47A4E6D1" w14:textId="77777777" w:rsidR="00640F9F" w:rsidRPr="00E55D7C" w:rsidRDefault="00640F9F" w:rsidP="00640F9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Kerjasama </w:t>
            </w: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Kakitangan</w:t>
            </w:r>
            <w:proofErr w:type="spellEnd"/>
          </w:p>
        </w:tc>
        <w:tc>
          <w:tcPr>
            <w:tcW w:w="1140" w:type="dxa"/>
            <w:vAlign w:val="center"/>
          </w:tcPr>
          <w:p w14:paraId="1C37B6D8" w14:textId="634C96CA" w:rsidR="00640F9F" w:rsidRPr="00640F9F" w:rsidRDefault="00640F9F" w:rsidP="00640F9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6.12</w:t>
            </w:r>
          </w:p>
        </w:tc>
        <w:tc>
          <w:tcPr>
            <w:tcW w:w="1740" w:type="dxa"/>
            <w:vAlign w:val="bottom"/>
          </w:tcPr>
          <w:p w14:paraId="206E4AEC" w14:textId="4CCEDEA7" w:rsidR="00640F9F" w:rsidRPr="00640F9F" w:rsidRDefault="00640F9F" w:rsidP="00640F9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87.43</w:t>
            </w:r>
          </w:p>
        </w:tc>
      </w:tr>
      <w:tr w:rsidR="00640F9F" w:rsidRPr="00E55D7C" w14:paraId="33728E7C" w14:textId="77777777" w:rsidTr="0091542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3850C485" w14:textId="77777777" w:rsidR="00640F9F" w:rsidRPr="00E55D7C" w:rsidRDefault="00640F9F" w:rsidP="00640F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13</w:t>
            </w:r>
          </w:p>
        </w:tc>
        <w:tc>
          <w:tcPr>
            <w:tcW w:w="4220" w:type="dxa"/>
            <w:hideMark/>
          </w:tcPr>
          <w:p w14:paraId="0D900453" w14:textId="77777777" w:rsidR="00640F9F" w:rsidRPr="00E55D7C" w:rsidRDefault="00640F9F" w:rsidP="00640F9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Ketetapan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 Masa</w:t>
            </w:r>
          </w:p>
        </w:tc>
        <w:tc>
          <w:tcPr>
            <w:tcW w:w="1140" w:type="dxa"/>
            <w:vAlign w:val="center"/>
          </w:tcPr>
          <w:p w14:paraId="6902AE1B" w14:textId="43C52042" w:rsidR="00640F9F" w:rsidRPr="00640F9F" w:rsidRDefault="00640F9F" w:rsidP="00640F9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5.92</w:t>
            </w:r>
          </w:p>
        </w:tc>
        <w:tc>
          <w:tcPr>
            <w:tcW w:w="1740" w:type="dxa"/>
            <w:vAlign w:val="bottom"/>
          </w:tcPr>
          <w:p w14:paraId="26DE265D" w14:textId="7013F5E8" w:rsidR="00640F9F" w:rsidRPr="00640F9F" w:rsidRDefault="00640F9F" w:rsidP="00640F9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84.57</w:t>
            </w:r>
          </w:p>
        </w:tc>
      </w:tr>
      <w:tr w:rsidR="00640F9F" w:rsidRPr="00E55D7C" w14:paraId="53CFF18B" w14:textId="77777777" w:rsidTr="00915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hideMark/>
          </w:tcPr>
          <w:p w14:paraId="4CD0F693" w14:textId="77777777" w:rsidR="00640F9F" w:rsidRPr="00E55D7C" w:rsidRDefault="00640F9F" w:rsidP="00640F9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14</w:t>
            </w:r>
          </w:p>
        </w:tc>
        <w:tc>
          <w:tcPr>
            <w:tcW w:w="4220" w:type="dxa"/>
            <w:hideMark/>
          </w:tcPr>
          <w:p w14:paraId="079042D7" w14:textId="77777777" w:rsidR="00640F9F" w:rsidRPr="00E55D7C" w:rsidRDefault="00640F9F" w:rsidP="00640F9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Kualiti</w:t>
            </w:r>
            <w:proofErr w:type="spellEnd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proofErr w:type="spellStart"/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Kerja</w:t>
            </w:r>
            <w:proofErr w:type="spellEnd"/>
          </w:p>
        </w:tc>
        <w:tc>
          <w:tcPr>
            <w:tcW w:w="1140" w:type="dxa"/>
            <w:vAlign w:val="center"/>
          </w:tcPr>
          <w:p w14:paraId="4460F8FD" w14:textId="178B89E7" w:rsidR="00640F9F" w:rsidRPr="00640F9F" w:rsidRDefault="00640F9F" w:rsidP="00640F9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5.97</w:t>
            </w:r>
          </w:p>
        </w:tc>
        <w:tc>
          <w:tcPr>
            <w:tcW w:w="1740" w:type="dxa"/>
            <w:vAlign w:val="bottom"/>
          </w:tcPr>
          <w:p w14:paraId="573CD54E" w14:textId="3A398487" w:rsidR="00640F9F" w:rsidRPr="00640F9F" w:rsidRDefault="00640F9F" w:rsidP="00640F9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color w:val="000000"/>
              </w:rPr>
              <w:t>85.29</w:t>
            </w:r>
          </w:p>
        </w:tc>
      </w:tr>
      <w:tr w:rsidR="00640F9F" w:rsidRPr="00E55D7C" w14:paraId="51A4C4A5" w14:textId="77777777" w:rsidTr="00D65C4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B724406" w14:textId="77777777" w:rsidR="00640F9F" w:rsidRPr="00E55D7C" w:rsidRDefault="00640F9F" w:rsidP="00640F9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color w:val="000000"/>
                <w:lang w:val="en-US"/>
              </w:rPr>
              <w:t> </w:t>
            </w:r>
          </w:p>
        </w:tc>
        <w:tc>
          <w:tcPr>
            <w:tcW w:w="4220" w:type="dxa"/>
            <w:hideMark/>
          </w:tcPr>
          <w:p w14:paraId="19A894EA" w14:textId="77777777" w:rsidR="00640F9F" w:rsidRPr="00E55D7C" w:rsidRDefault="00640F9F" w:rsidP="00640F9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E55D7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JUMLAH</w:t>
            </w:r>
          </w:p>
        </w:tc>
        <w:tc>
          <w:tcPr>
            <w:tcW w:w="1140" w:type="dxa"/>
            <w:vAlign w:val="center"/>
            <w:hideMark/>
          </w:tcPr>
          <w:p w14:paraId="73659CDC" w14:textId="05DF1946" w:rsidR="00640F9F" w:rsidRPr="00640F9F" w:rsidRDefault="00640F9F" w:rsidP="00640F9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b/>
                <w:bCs/>
                <w:color w:val="000000"/>
              </w:rPr>
              <w:t>84.22</w:t>
            </w:r>
          </w:p>
        </w:tc>
        <w:tc>
          <w:tcPr>
            <w:tcW w:w="1740" w:type="dxa"/>
            <w:vAlign w:val="center"/>
            <w:hideMark/>
          </w:tcPr>
          <w:p w14:paraId="1C3FAB8B" w14:textId="5B44D37F" w:rsidR="00640F9F" w:rsidRPr="00640F9F" w:rsidRDefault="00640F9F" w:rsidP="00640F9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640F9F">
              <w:rPr>
                <w:rFonts w:ascii="Arial" w:hAnsi="Arial" w:cs="Arial"/>
                <w:b/>
                <w:bCs/>
                <w:color w:val="000000"/>
              </w:rPr>
              <w:t>85.94</w:t>
            </w:r>
          </w:p>
        </w:tc>
      </w:tr>
    </w:tbl>
    <w:p w14:paraId="5C448B0B" w14:textId="77777777" w:rsidR="00DC4AFB" w:rsidRDefault="00DC4AFB" w:rsidP="00DC4AFB">
      <w:pPr>
        <w:pStyle w:val="BodyText"/>
        <w:ind w:right="11"/>
        <w:jc w:val="center"/>
        <w:rPr>
          <w:rFonts w:ascii="Arial" w:hAnsi="Arial" w:cs="Arial"/>
          <w:b/>
          <w:sz w:val="22"/>
          <w:szCs w:val="22"/>
        </w:rPr>
      </w:pPr>
    </w:p>
    <w:p w14:paraId="17379095" w14:textId="7B708D5B" w:rsidR="00DC4AFB" w:rsidRPr="00AB5531" w:rsidRDefault="00DC4AFB" w:rsidP="00DC4AFB">
      <w:pPr>
        <w:pStyle w:val="BodyText"/>
        <w:ind w:right="11"/>
        <w:jc w:val="center"/>
        <w:rPr>
          <w:rFonts w:ascii="Arial" w:hAnsi="Arial" w:cs="Arial"/>
          <w:sz w:val="22"/>
          <w:szCs w:val="22"/>
        </w:rPr>
      </w:pPr>
      <w:r w:rsidRPr="00AB5531">
        <w:rPr>
          <w:rFonts w:ascii="Arial" w:hAnsi="Arial" w:cs="Arial"/>
          <w:b/>
          <w:sz w:val="22"/>
          <w:szCs w:val="22"/>
        </w:rPr>
        <w:t>Jadual</w:t>
      </w:r>
      <w:r w:rsidRPr="00AB5531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Pr="00AB5531">
        <w:rPr>
          <w:rFonts w:ascii="Arial" w:hAnsi="Arial" w:cs="Arial"/>
          <w:b/>
          <w:sz w:val="22"/>
          <w:szCs w:val="22"/>
        </w:rPr>
        <w:t>3</w:t>
      </w:r>
      <w:r>
        <w:rPr>
          <w:rFonts w:ascii="Arial" w:hAnsi="Arial" w:cs="Arial"/>
          <w:b/>
          <w:sz w:val="22"/>
          <w:szCs w:val="22"/>
        </w:rPr>
        <w:t>4</w:t>
      </w:r>
      <w:r w:rsidRPr="00AB5531">
        <w:rPr>
          <w:rFonts w:ascii="Arial" w:hAnsi="Arial" w:cs="Arial"/>
          <w:b/>
          <w:sz w:val="22"/>
          <w:szCs w:val="22"/>
        </w:rPr>
        <w:t>:</w:t>
      </w:r>
      <w:r w:rsidRPr="00AB5531">
        <w:rPr>
          <w:rFonts w:ascii="Arial" w:hAnsi="Arial" w:cs="Arial"/>
          <w:b/>
          <w:spacing w:val="-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Ringkasan keseluruhan </w:t>
      </w:r>
    </w:p>
    <w:p w14:paraId="12CC5563" w14:textId="77777777" w:rsidR="00DA15F1" w:rsidRPr="00DC4AFB" w:rsidRDefault="00DA15F1" w:rsidP="00DC4AFB">
      <w:pPr>
        <w:spacing w:after="0" w:line="360" w:lineRule="auto"/>
        <w:jc w:val="both"/>
        <w:rPr>
          <w:rFonts w:ascii="Arial" w:hAnsi="Arial" w:cs="Arial"/>
          <w:b/>
        </w:rPr>
      </w:pPr>
    </w:p>
    <w:p w14:paraId="43F46A97" w14:textId="67DC053C" w:rsidR="00DA15F1" w:rsidRPr="00AB5531" w:rsidRDefault="00DB12D0" w:rsidP="00DB12D0">
      <w:pPr>
        <w:pStyle w:val="Heading2"/>
        <w:numPr>
          <w:ilvl w:val="0"/>
          <w:numId w:val="0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5.0</w:t>
      </w:r>
      <w:r>
        <w:rPr>
          <w:rFonts w:ascii="Arial" w:hAnsi="Arial" w:cs="Arial"/>
          <w:sz w:val="22"/>
        </w:rPr>
        <w:tab/>
        <w:t>KESIMPULAN</w:t>
      </w:r>
    </w:p>
    <w:p w14:paraId="11DE0298" w14:textId="64CA4E72" w:rsidR="006B09D2" w:rsidRPr="006B09D2" w:rsidRDefault="006B09D2" w:rsidP="00DC4AFB">
      <w:pPr>
        <w:pStyle w:val="NormalWeb"/>
        <w:spacing w:line="276" w:lineRule="auto"/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6B09D2">
        <w:rPr>
          <w:rFonts w:ascii="Arial" w:hAnsi="Arial" w:cs="Arial"/>
          <w:sz w:val="22"/>
          <w:szCs w:val="22"/>
        </w:rPr>
        <w:t>Kajiselidik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Kepuasan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Pelanggan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bagi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bulan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21F3">
        <w:rPr>
          <w:rFonts w:ascii="Arial" w:hAnsi="Arial" w:cs="Arial"/>
          <w:sz w:val="22"/>
          <w:szCs w:val="22"/>
        </w:rPr>
        <w:t>OGOS 2026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telah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dilaksanakan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bermula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r w:rsidR="008421F3">
        <w:rPr>
          <w:rFonts w:ascii="Arial" w:hAnsi="Arial" w:cs="Arial"/>
          <w:sz w:val="22"/>
          <w:szCs w:val="22"/>
        </w:rPr>
        <w:t>6</w:t>
      </w:r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21F3">
        <w:rPr>
          <w:rFonts w:ascii="Arial" w:hAnsi="Arial" w:cs="Arial"/>
          <w:sz w:val="22"/>
          <w:szCs w:val="22"/>
        </w:rPr>
        <w:t>OGOS 2026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hingga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r w:rsidR="008421F3">
        <w:rPr>
          <w:rFonts w:ascii="Arial" w:hAnsi="Arial" w:cs="Arial"/>
          <w:sz w:val="22"/>
          <w:szCs w:val="22"/>
        </w:rPr>
        <w:t>24</w:t>
      </w:r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21F3">
        <w:rPr>
          <w:rFonts w:ascii="Arial" w:hAnsi="Arial" w:cs="Arial"/>
          <w:sz w:val="22"/>
          <w:szCs w:val="22"/>
        </w:rPr>
        <w:t>OGOS 2026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B09D2">
        <w:rPr>
          <w:rFonts w:ascii="Arial" w:hAnsi="Arial" w:cs="Arial"/>
          <w:sz w:val="22"/>
          <w:szCs w:val="22"/>
        </w:rPr>
        <w:t>Bagi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pelaksanaan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kali </w:t>
      </w:r>
      <w:proofErr w:type="spellStart"/>
      <w:r w:rsidRPr="006B09D2">
        <w:rPr>
          <w:rFonts w:ascii="Arial" w:hAnsi="Arial" w:cs="Arial"/>
          <w:sz w:val="22"/>
          <w:szCs w:val="22"/>
        </w:rPr>
        <w:t>ini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B09D2">
        <w:rPr>
          <w:rFonts w:ascii="Arial" w:hAnsi="Arial" w:cs="Arial"/>
          <w:sz w:val="22"/>
          <w:szCs w:val="22"/>
        </w:rPr>
        <w:t>pengedaran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borang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kajiselidik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telah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dibahagikan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kepada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dua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kategori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B09D2">
        <w:rPr>
          <w:rFonts w:ascii="Arial" w:hAnsi="Arial" w:cs="Arial"/>
          <w:sz w:val="22"/>
          <w:szCs w:val="22"/>
        </w:rPr>
        <w:t>iaitu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sebanyak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10 </w:t>
      </w:r>
      <w:proofErr w:type="spellStart"/>
      <w:r w:rsidRPr="006B09D2">
        <w:rPr>
          <w:rFonts w:ascii="Arial" w:hAnsi="Arial" w:cs="Arial"/>
          <w:sz w:val="22"/>
          <w:szCs w:val="22"/>
        </w:rPr>
        <w:t>borang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diedarkan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kepada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Pasukan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Projek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Fasiliti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dan Wakil </w:t>
      </w:r>
      <w:proofErr w:type="spellStart"/>
      <w:r w:rsidRPr="006B09D2">
        <w:rPr>
          <w:rFonts w:ascii="Arial" w:hAnsi="Arial" w:cs="Arial"/>
          <w:sz w:val="22"/>
          <w:szCs w:val="22"/>
        </w:rPr>
        <w:t>Pemilik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Bangunan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B09D2">
        <w:rPr>
          <w:rFonts w:ascii="Arial" w:hAnsi="Arial" w:cs="Arial"/>
          <w:sz w:val="22"/>
          <w:szCs w:val="22"/>
        </w:rPr>
        <w:t>manakala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1</w:t>
      </w:r>
      <w:r w:rsidR="00915427">
        <w:rPr>
          <w:rFonts w:ascii="Arial" w:hAnsi="Arial" w:cs="Arial"/>
          <w:sz w:val="22"/>
          <w:szCs w:val="22"/>
        </w:rPr>
        <w:t>2</w:t>
      </w:r>
      <w:r w:rsidRPr="006B09D2">
        <w:rPr>
          <w:rFonts w:ascii="Arial" w:hAnsi="Arial" w:cs="Arial"/>
          <w:sz w:val="22"/>
          <w:szCs w:val="22"/>
        </w:rPr>
        <w:t xml:space="preserve">0 </w:t>
      </w:r>
      <w:proofErr w:type="spellStart"/>
      <w:r w:rsidRPr="006B09D2">
        <w:rPr>
          <w:rFonts w:ascii="Arial" w:hAnsi="Arial" w:cs="Arial"/>
          <w:sz w:val="22"/>
          <w:szCs w:val="22"/>
        </w:rPr>
        <w:t>borang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diedarkan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kepada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penghuni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bangunan</w:t>
      </w:r>
      <w:proofErr w:type="spellEnd"/>
      <w:r w:rsidRPr="006B09D2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Daripada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keseluruhan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borang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B09D2">
        <w:rPr>
          <w:rFonts w:ascii="Arial" w:hAnsi="Arial" w:cs="Arial"/>
          <w:sz w:val="22"/>
          <w:szCs w:val="22"/>
        </w:rPr>
        <w:t>diedarkan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B09D2">
        <w:rPr>
          <w:rFonts w:ascii="Arial" w:hAnsi="Arial" w:cs="Arial"/>
          <w:sz w:val="22"/>
          <w:szCs w:val="22"/>
        </w:rPr>
        <w:t>sebanyak 100 borang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/>
      </w:r>
      <w:r w:rsidR="001B3943">
        <w:rPr>
          <w:rFonts w:ascii="Arial" w:hAnsi="Arial" w:cs="Arial"/>
          <w:sz w:val="22"/>
          <w:szCs w:val="22"/>
        </w:rPr>
        <w:t/>
      </w:r>
      <w:r w:rsidRPr="006B09D2">
        <w:rPr>
          <w:rFonts w:ascii="Arial" w:hAnsi="Arial" w:cs="Arial"/>
          <w:sz w:val="22"/>
          <w:szCs w:val="22"/>
        </w:rPr>
        <w:t xml:space="preserve"/>
      </w:r>
      <w:proofErr w:type="spellStart"/>
      <w:r w:rsidRPr="006B09D2">
        <w:rPr>
          <w:rFonts w:ascii="Arial" w:hAnsi="Arial" w:cs="Arial"/>
          <w:sz w:val="22"/>
          <w:szCs w:val="22"/>
        </w:rPr>
        <w:t/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maklum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balas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telah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berjaya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dikembalikan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kepada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pihak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Cakra </w:t>
      </w:r>
      <w:proofErr w:type="spellStart"/>
      <w:r w:rsidRPr="006B09D2">
        <w:rPr>
          <w:rFonts w:ascii="Arial" w:hAnsi="Arial" w:cs="Arial"/>
          <w:sz w:val="22"/>
          <w:szCs w:val="22"/>
        </w:rPr>
        <w:t>Makota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Sdn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. Bhd. (CMSB). Hasil </w:t>
      </w:r>
      <w:proofErr w:type="spellStart"/>
      <w:r w:rsidRPr="006B09D2">
        <w:rPr>
          <w:rFonts w:ascii="Arial" w:hAnsi="Arial" w:cs="Arial"/>
          <w:sz w:val="22"/>
          <w:szCs w:val="22"/>
        </w:rPr>
        <w:t>analisis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mendapati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bahawa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tahap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kepuasan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terhadap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perkhidmatan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pengurusan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fasiliti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B09D2">
        <w:rPr>
          <w:rFonts w:ascii="Arial" w:hAnsi="Arial" w:cs="Arial"/>
          <w:sz w:val="22"/>
          <w:szCs w:val="22"/>
        </w:rPr>
        <w:t>diberikan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6B09D2">
        <w:rPr>
          <w:rFonts w:ascii="Arial" w:hAnsi="Arial" w:cs="Arial"/>
          <w:sz w:val="22"/>
          <w:szCs w:val="22"/>
        </w:rPr>
        <w:t>Pasukan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Projek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Fasiliti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dan Wakil </w:t>
      </w:r>
      <w:proofErr w:type="spellStart"/>
      <w:r w:rsidRPr="006B09D2">
        <w:rPr>
          <w:rFonts w:ascii="Arial" w:hAnsi="Arial" w:cs="Arial"/>
          <w:sz w:val="22"/>
          <w:szCs w:val="22"/>
        </w:rPr>
        <w:t>Pemilik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Bangunan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adalah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sebanyak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r w:rsidR="00915427">
        <w:rPr>
          <w:rFonts w:ascii="Arial" w:hAnsi="Arial" w:cs="Arial"/>
          <w:b/>
          <w:bCs/>
          <w:sz w:val="22"/>
          <w:szCs w:val="22"/>
        </w:rPr>
        <w:t>8</w:t>
      </w:r>
      <w:r w:rsidR="001B3943">
        <w:rPr>
          <w:rFonts w:ascii="Arial" w:hAnsi="Arial" w:cs="Arial"/>
          <w:b/>
          <w:bCs/>
          <w:sz w:val="22"/>
          <w:szCs w:val="22"/>
        </w:rPr>
        <w:t>4</w:t>
      </w:r>
      <w:r w:rsidR="00915427">
        <w:rPr>
          <w:rFonts w:ascii="Arial" w:hAnsi="Arial" w:cs="Arial"/>
          <w:b/>
          <w:bCs/>
          <w:sz w:val="22"/>
          <w:szCs w:val="22"/>
        </w:rPr>
        <w:t>.</w:t>
      </w:r>
      <w:r w:rsidR="001B3943">
        <w:rPr>
          <w:rFonts w:ascii="Arial" w:hAnsi="Arial" w:cs="Arial"/>
          <w:b/>
          <w:bCs/>
          <w:sz w:val="22"/>
          <w:szCs w:val="22"/>
        </w:rPr>
        <w:t>18</w:t>
      </w:r>
      <w:r w:rsidRPr="006B09D2">
        <w:rPr>
          <w:rFonts w:ascii="Arial" w:hAnsi="Arial" w:cs="Arial"/>
          <w:b/>
          <w:bCs/>
          <w:sz w:val="22"/>
          <w:szCs w:val="22"/>
        </w:rPr>
        <w:t>%</w:t>
      </w:r>
      <w:r w:rsidRPr="006B09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B09D2">
        <w:rPr>
          <w:rFonts w:ascii="Arial" w:hAnsi="Arial" w:cs="Arial"/>
          <w:sz w:val="22"/>
          <w:szCs w:val="22"/>
        </w:rPr>
        <w:t>iaitu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melebihi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sasaran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B09D2">
        <w:rPr>
          <w:rFonts w:ascii="Arial" w:hAnsi="Arial" w:cs="Arial"/>
          <w:sz w:val="22"/>
          <w:szCs w:val="22"/>
        </w:rPr>
        <w:t>ditetapkan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(&gt;80%). </w:t>
      </w:r>
      <w:proofErr w:type="spellStart"/>
      <w:r w:rsidRPr="006B09D2">
        <w:rPr>
          <w:rFonts w:ascii="Arial" w:hAnsi="Arial" w:cs="Arial"/>
          <w:sz w:val="22"/>
          <w:szCs w:val="22"/>
        </w:rPr>
        <w:t>Manakala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B09D2">
        <w:rPr>
          <w:rFonts w:ascii="Arial" w:hAnsi="Arial" w:cs="Arial"/>
          <w:sz w:val="22"/>
          <w:szCs w:val="22"/>
        </w:rPr>
        <w:t>tahap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kepuasan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daripada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penghuni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bangunan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pula </w:t>
      </w:r>
      <w:proofErr w:type="spellStart"/>
      <w:r w:rsidRPr="006B09D2">
        <w:rPr>
          <w:rFonts w:ascii="Arial" w:hAnsi="Arial" w:cs="Arial"/>
          <w:sz w:val="22"/>
          <w:szCs w:val="22"/>
        </w:rPr>
        <w:t>mencatatkan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sebanyak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r w:rsidRPr="006B09D2">
        <w:rPr>
          <w:rFonts w:ascii="Arial" w:hAnsi="Arial" w:cs="Arial"/>
          <w:b/>
          <w:bCs/>
          <w:sz w:val="22"/>
          <w:szCs w:val="22"/>
        </w:rPr>
        <w:t>8</w:t>
      </w:r>
      <w:r w:rsidR="001B3943">
        <w:rPr>
          <w:rFonts w:ascii="Arial" w:hAnsi="Arial" w:cs="Arial"/>
          <w:b/>
          <w:bCs/>
          <w:sz w:val="22"/>
          <w:szCs w:val="22"/>
        </w:rPr>
        <w:t>8</w:t>
      </w:r>
      <w:r w:rsidRPr="006B09D2">
        <w:rPr>
          <w:rFonts w:ascii="Arial" w:hAnsi="Arial" w:cs="Arial"/>
          <w:b/>
          <w:bCs/>
          <w:sz w:val="22"/>
          <w:szCs w:val="22"/>
        </w:rPr>
        <w:t>.</w:t>
      </w:r>
      <w:r w:rsidR="001B3943">
        <w:rPr>
          <w:rFonts w:ascii="Arial" w:hAnsi="Arial" w:cs="Arial"/>
          <w:b/>
          <w:bCs/>
          <w:sz w:val="22"/>
          <w:szCs w:val="22"/>
        </w:rPr>
        <w:t>25</w:t>
      </w:r>
      <w:r w:rsidRPr="006B09D2">
        <w:rPr>
          <w:rFonts w:ascii="Arial" w:hAnsi="Arial" w:cs="Arial"/>
          <w:b/>
          <w:bCs/>
          <w:sz w:val="22"/>
          <w:szCs w:val="22"/>
        </w:rPr>
        <w:t>%</w:t>
      </w:r>
      <w:r w:rsidRPr="006B09D2">
        <w:rPr>
          <w:rFonts w:ascii="Arial" w:hAnsi="Arial" w:cs="Arial"/>
          <w:sz w:val="22"/>
          <w:szCs w:val="22"/>
        </w:rPr>
        <w:t xml:space="preserve">, juga </w:t>
      </w:r>
      <w:proofErr w:type="spellStart"/>
      <w:r w:rsidRPr="006B09D2">
        <w:rPr>
          <w:rFonts w:ascii="Arial" w:hAnsi="Arial" w:cs="Arial"/>
          <w:sz w:val="22"/>
          <w:szCs w:val="22"/>
        </w:rPr>
        <w:t>melepasi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tahap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sasaran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(&gt;80%).</w:t>
      </w:r>
    </w:p>
    <w:p w14:paraId="285D9D6C" w14:textId="3BEA9B4D" w:rsidR="006B09D2" w:rsidRPr="006B09D2" w:rsidRDefault="006B09D2" w:rsidP="00DC4AFB">
      <w:pPr>
        <w:pStyle w:val="NormalWeb"/>
        <w:spacing w:line="276" w:lineRule="auto"/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6B09D2">
        <w:rPr>
          <w:rFonts w:ascii="Arial" w:hAnsi="Arial" w:cs="Arial"/>
          <w:sz w:val="22"/>
          <w:szCs w:val="22"/>
        </w:rPr>
        <w:t>Secara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keseluruhannya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B09D2">
        <w:rPr>
          <w:rFonts w:ascii="Arial" w:hAnsi="Arial" w:cs="Arial"/>
          <w:sz w:val="22"/>
          <w:szCs w:val="22"/>
        </w:rPr>
        <w:t>skor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kepuasan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bagi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perkhidmatan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pengurusan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fasiliti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di Menara </w:t>
      </w:r>
      <w:proofErr w:type="spellStart"/>
      <w:r w:rsidRPr="006B09D2">
        <w:rPr>
          <w:rFonts w:ascii="Arial" w:hAnsi="Arial" w:cs="Arial"/>
          <w:sz w:val="22"/>
          <w:szCs w:val="22"/>
        </w:rPr>
        <w:t>Kerja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Raya (Blok G) </w:t>
      </w:r>
      <w:proofErr w:type="spellStart"/>
      <w:r w:rsidRPr="006B09D2">
        <w:rPr>
          <w:rFonts w:ascii="Arial" w:hAnsi="Arial" w:cs="Arial"/>
          <w:sz w:val="22"/>
          <w:szCs w:val="22"/>
        </w:rPr>
        <w:t>adalah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sebanyak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r w:rsidRPr="006B09D2">
        <w:rPr>
          <w:rFonts w:ascii="Arial" w:hAnsi="Arial" w:cs="Arial"/>
          <w:b/>
          <w:bCs/>
          <w:sz w:val="22"/>
          <w:szCs w:val="22"/>
        </w:rPr>
        <w:t>8</w:t>
      </w:r>
      <w:r w:rsidR="001B3943">
        <w:rPr>
          <w:rFonts w:ascii="Arial" w:hAnsi="Arial" w:cs="Arial"/>
          <w:b/>
          <w:bCs/>
          <w:sz w:val="22"/>
          <w:szCs w:val="22"/>
        </w:rPr>
        <w:t>7</w:t>
      </w:r>
      <w:r w:rsidRPr="006B09D2">
        <w:rPr>
          <w:rFonts w:ascii="Arial" w:hAnsi="Arial" w:cs="Arial"/>
          <w:b/>
          <w:bCs/>
          <w:sz w:val="22"/>
          <w:szCs w:val="22"/>
        </w:rPr>
        <w:t>.</w:t>
      </w:r>
      <w:r w:rsidR="001B3943">
        <w:rPr>
          <w:rFonts w:ascii="Arial" w:hAnsi="Arial" w:cs="Arial"/>
          <w:b/>
          <w:bCs/>
          <w:sz w:val="22"/>
          <w:szCs w:val="22"/>
        </w:rPr>
        <w:t>86</w:t>
      </w:r>
      <w:r w:rsidRPr="006B09D2">
        <w:rPr>
          <w:rFonts w:ascii="Arial" w:hAnsi="Arial" w:cs="Arial"/>
          <w:b/>
          <w:bCs/>
          <w:sz w:val="22"/>
          <w:szCs w:val="22"/>
        </w:rPr>
        <w:t>%</w:t>
      </w:r>
      <w:r w:rsidRPr="006B09D2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6B09D2">
        <w:rPr>
          <w:rFonts w:ascii="Arial" w:hAnsi="Arial" w:cs="Arial"/>
          <w:sz w:val="22"/>
          <w:szCs w:val="22"/>
        </w:rPr>
        <w:t>menunjukkan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pencapaian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melebihi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tahap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prestasi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B09D2">
        <w:rPr>
          <w:rFonts w:ascii="Arial" w:hAnsi="Arial" w:cs="Arial"/>
          <w:sz w:val="22"/>
          <w:szCs w:val="22"/>
        </w:rPr>
        <w:t>telah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ditetapkan</w:t>
      </w:r>
      <w:proofErr w:type="spellEnd"/>
      <w:r w:rsidRPr="006B09D2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Sehubungan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itu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B09D2">
        <w:rPr>
          <w:rFonts w:ascii="Arial" w:hAnsi="Arial" w:cs="Arial"/>
          <w:sz w:val="22"/>
          <w:szCs w:val="22"/>
        </w:rPr>
        <w:t>pihak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Cakra </w:t>
      </w:r>
      <w:proofErr w:type="spellStart"/>
      <w:r w:rsidRPr="006B09D2">
        <w:rPr>
          <w:rFonts w:ascii="Arial" w:hAnsi="Arial" w:cs="Arial"/>
          <w:sz w:val="22"/>
          <w:szCs w:val="22"/>
        </w:rPr>
        <w:t>Makota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Sdn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. Bhd. </w:t>
      </w:r>
      <w:proofErr w:type="spellStart"/>
      <w:r w:rsidRPr="006B09D2">
        <w:rPr>
          <w:rFonts w:ascii="Arial" w:hAnsi="Arial" w:cs="Arial"/>
          <w:sz w:val="22"/>
          <w:szCs w:val="22"/>
        </w:rPr>
        <w:t>akan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terus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komited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dalam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meningkatkan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kualiti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perkhidmatan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pengurusan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fasiliti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di Menara </w:t>
      </w:r>
      <w:proofErr w:type="spellStart"/>
      <w:r w:rsidRPr="006B09D2">
        <w:rPr>
          <w:rFonts w:ascii="Arial" w:hAnsi="Arial" w:cs="Arial"/>
          <w:sz w:val="22"/>
          <w:szCs w:val="22"/>
        </w:rPr>
        <w:t>Kerja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Raya (Blok G) </w:t>
      </w:r>
      <w:proofErr w:type="spellStart"/>
      <w:r w:rsidRPr="006B09D2">
        <w:rPr>
          <w:rFonts w:ascii="Arial" w:hAnsi="Arial" w:cs="Arial"/>
          <w:sz w:val="22"/>
          <w:szCs w:val="22"/>
        </w:rPr>
        <w:t>bagi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memastikan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tahap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keselesaan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B09D2">
        <w:rPr>
          <w:rFonts w:ascii="Arial" w:hAnsi="Arial" w:cs="Arial"/>
          <w:sz w:val="22"/>
          <w:szCs w:val="22"/>
        </w:rPr>
        <w:t>kepuasan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pelanggan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sentiasa</w:t>
      </w:r>
      <w:proofErr w:type="spellEnd"/>
      <w:r w:rsidRPr="006B09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9D2">
        <w:rPr>
          <w:rFonts w:ascii="Arial" w:hAnsi="Arial" w:cs="Arial"/>
          <w:sz w:val="22"/>
          <w:szCs w:val="22"/>
        </w:rPr>
        <w:t>terpelihara</w:t>
      </w:r>
      <w:proofErr w:type="spellEnd"/>
      <w:r w:rsidRPr="006B09D2">
        <w:rPr>
          <w:rFonts w:ascii="Arial" w:hAnsi="Arial" w:cs="Arial"/>
          <w:sz w:val="22"/>
          <w:szCs w:val="22"/>
        </w:rPr>
        <w:t>.</w:t>
      </w:r>
    </w:p>
    <w:p w14:paraId="5C1DE766" w14:textId="1B0941CA" w:rsidR="00DB12D0" w:rsidRDefault="00DB12D0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1D6301E" w14:textId="024329FF" w:rsidR="00DB12D0" w:rsidRDefault="00DB12D0" w:rsidP="00B41225">
      <w:pPr>
        <w:spacing w:line="360" w:lineRule="auto"/>
        <w:ind w:left="720" w:firstLine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5AECB5D" w14:textId="7DBCA3AC" w:rsidR="00DB12D0" w:rsidRDefault="00DB12D0" w:rsidP="00B41225">
      <w:pPr>
        <w:spacing w:line="360" w:lineRule="auto"/>
        <w:ind w:left="720" w:firstLine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8DFFC1D" w14:textId="38C55739" w:rsidR="00DB12D0" w:rsidRDefault="00DB12D0" w:rsidP="00B41225">
      <w:pPr>
        <w:spacing w:line="360" w:lineRule="auto"/>
        <w:ind w:left="720" w:firstLine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5AFFDE7" w14:textId="4BAC3260" w:rsidR="00DB12D0" w:rsidRDefault="00DB12D0" w:rsidP="00B41225">
      <w:pPr>
        <w:spacing w:line="360" w:lineRule="auto"/>
        <w:ind w:left="720" w:firstLine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8157434" w14:textId="5A17B4DF" w:rsidR="00DB12D0" w:rsidRDefault="00DB12D0" w:rsidP="00B41225">
      <w:pPr>
        <w:spacing w:line="360" w:lineRule="auto"/>
        <w:ind w:left="720" w:firstLine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A82C1E0" w14:textId="655499AC" w:rsidR="00DB12D0" w:rsidRDefault="00DB12D0" w:rsidP="00B41225">
      <w:pPr>
        <w:spacing w:line="360" w:lineRule="auto"/>
        <w:ind w:left="720" w:firstLine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9983984" w14:textId="64CF8A02" w:rsidR="00DB12D0" w:rsidRDefault="00DB12D0" w:rsidP="00B41225">
      <w:pPr>
        <w:spacing w:line="360" w:lineRule="auto"/>
        <w:ind w:left="720" w:firstLine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8EE64BE" w14:textId="77777777" w:rsidR="00DB12D0" w:rsidRDefault="00DB12D0" w:rsidP="00B41225">
      <w:pPr>
        <w:spacing w:line="360" w:lineRule="auto"/>
        <w:ind w:left="720" w:firstLine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508DC12" w14:textId="2FEF6952" w:rsidR="00DB12D0" w:rsidRDefault="00DB12D0" w:rsidP="00B41225">
      <w:pPr>
        <w:spacing w:line="360" w:lineRule="auto"/>
        <w:ind w:left="720" w:firstLine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EA82CE8" w14:textId="77777777" w:rsidR="00DB12D0" w:rsidRDefault="00DB12D0" w:rsidP="00B41225">
      <w:pPr>
        <w:spacing w:line="360" w:lineRule="auto"/>
        <w:ind w:left="720" w:firstLine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68CBC1A" w14:textId="3018EF90" w:rsidR="00DB12D0" w:rsidRDefault="00DB12D0" w:rsidP="00B41225">
      <w:pPr>
        <w:spacing w:line="360" w:lineRule="auto"/>
        <w:ind w:left="720" w:firstLine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7AB310B" w14:textId="3C9B83B9" w:rsidR="00DB12D0" w:rsidRDefault="00DB12D0" w:rsidP="00DB12D0">
      <w:pPr>
        <w:spacing w:line="360" w:lineRule="auto"/>
        <w:ind w:left="720" w:firstLine="720"/>
        <w:jc w:val="center"/>
        <w:rPr>
          <w:rFonts w:ascii="Arial" w:hAnsi="Arial" w:cs="Arial"/>
          <w:color w:val="000000" w:themeColor="text1"/>
          <w:sz w:val="72"/>
          <w:szCs w:val="72"/>
        </w:rPr>
      </w:pPr>
      <w:r w:rsidRPr="00DB12D0">
        <w:rPr>
          <w:rFonts w:ascii="Arial" w:hAnsi="Arial" w:cs="Arial"/>
          <w:color w:val="000000" w:themeColor="text1"/>
          <w:sz w:val="72"/>
          <w:szCs w:val="72"/>
        </w:rPr>
        <w:t>LAMPIRAN BORANG KAJI SELIDIK</w:t>
      </w:r>
    </w:p>
    <w:p w14:paraId="35191A9D" w14:textId="77777777" w:rsidR="00DB12D0" w:rsidRPr="00DB12D0" w:rsidRDefault="00DB12D0" w:rsidP="00DB12D0">
      <w:pPr>
        <w:spacing w:line="360" w:lineRule="auto"/>
        <w:ind w:left="720" w:firstLine="720"/>
        <w:jc w:val="center"/>
        <w:rPr>
          <w:rFonts w:ascii="Arial" w:hAnsi="Arial" w:cs="Arial"/>
          <w:color w:val="000000" w:themeColor="text1"/>
          <w:sz w:val="72"/>
          <w:szCs w:val="72"/>
        </w:rPr>
      </w:pPr>
    </w:p>
    <w:sectPr w:rsidR="00DB12D0" w:rsidRPr="00DB12D0" w:rsidSect="00BE0D89">
      <w:pgSz w:w="11906" w:h="16838"/>
      <w:pgMar w:top="1418" w:right="1418" w:bottom="1418" w:left="1418" w:header="56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2C2EB" w14:textId="77777777" w:rsidR="005165AC" w:rsidRDefault="005165AC">
      <w:pPr>
        <w:spacing w:line="240" w:lineRule="auto"/>
      </w:pPr>
      <w:r>
        <w:separator/>
      </w:r>
    </w:p>
  </w:endnote>
  <w:endnote w:type="continuationSeparator" w:id="0">
    <w:p w14:paraId="671E1260" w14:textId="77777777" w:rsidR="005165AC" w:rsidRDefault="005165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0166993"/>
      <w:docPartObj>
        <w:docPartGallery w:val="Page Numbers (Bottom of Page)"/>
        <w:docPartUnique/>
      </w:docPartObj>
    </w:sdtPr>
    <w:sdtEndPr/>
    <w:sdtContent>
      <w:p w14:paraId="3A4B2211" w14:textId="500FD718" w:rsidR="00BE0D89" w:rsidRDefault="00BE0D8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2457460" w14:textId="72C2E7FF" w:rsidR="009A4EA7" w:rsidRDefault="009A4EA7">
    <w:pPr>
      <w:pStyle w:val="Footer"/>
      <w:tabs>
        <w:tab w:val="clear" w:pos="9026"/>
        <w:tab w:val="left" w:pos="4950"/>
        <w:tab w:val="left" w:pos="5160"/>
        <w:tab w:val="left" w:pos="531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546852"/>
    </w:sdtPr>
    <w:sdtEndPr/>
    <w:sdtContent>
      <w:p w14:paraId="000C46A8" w14:textId="6372A28D" w:rsidR="009A4EA7" w:rsidRDefault="009A4EA7">
        <w:pPr>
          <w:pStyle w:val="Footer"/>
          <w:jc w:val="center"/>
        </w:pPr>
      </w:p>
      <w:sdt>
        <w:sdtPr>
          <w:id w:val="787088595"/>
          <w:docPartObj>
            <w:docPartGallery w:val="Page Numbers (Bottom of Page)"/>
            <w:docPartUnique/>
          </w:docPartObj>
        </w:sdtPr>
        <w:sdtEndPr/>
        <w:sdtContent>
          <w:p w14:paraId="28342537" w14:textId="77777777" w:rsidR="00DB12D0" w:rsidRDefault="00DB12D0" w:rsidP="00DB12D0">
            <w:pPr>
              <w:pStyle w:val="Footer"/>
              <w:jc w:val="right"/>
            </w:pPr>
            <w:r>
              <w:t xml:space="preserve">Page | </w:t>
            </w:r>
            <w:r>
              <w:fldChar w:fldCharType="begin"/>
            </w:r>
            <w:r>
              <w:instrText xml:space="preserve"> PAGE   \* MERGEFORMAT </w:instrText>
            </w:r>
            <w:r>
              <w:fldChar w:fldCharType="separate"/>
            </w:r>
            <w:r>
              <w:t>41</w:t>
            </w:r>
            <w:r>
              <w:rPr>
                <w:noProof/>
              </w:rPr>
              <w:fldChar w:fldCharType="end"/>
            </w:r>
            <w:r>
              <w:t xml:space="preserve"> </w:t>
            </w:r>
          </w:p>
        </w:sdtContent>
      </w:sdt>
      <w:p w14:paraId="71FF3B9F" w14:textId="77777777" w:rsidR="009A4EA7" w:rsidRDefault="002A69A1">
        <w:pPr>
          <w:pStyle w:val="Footer"/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5C384" w14:textId="77777777" w:rsidR="005165AC" w:rsidRDefault="005165AC">
      <w:pPr>
        <w:spacing w:after="0"/>
      </w:pPr>
      <w:r>
        <w:separator/>
      </w:r>
    </w:p>
  </w:footnote>
  <w:footnote w:type="continuationSeparator" w:id="0">
    <w:p w14:paraId="5BEA464D" w14:textId="77777777" w:rsidR="005165AC" w:rsidRDefault="005165A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F98FF" w14:textId="0BB5A3FC" w:rsidR="009A4EA7" w:rsidRDefault="00BE0D89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5260B9C9" wp14:editId="6921B92A">
          <wp:simplePos x="0" y="0"/>
          <wp:positionH relativeFrom="column">
            <wp:posOffset>-204078</wp:posOffset>
          </wp:positionH>
          <wp:positionV relativeFrom="paragraph">
            <wp:posOffset>-110821</wp:posOffset>
          </wp:positionV>
          <wp:extent cx="1273126" cy="715927"/>
          <wp:effectExtent l="0" t="0" r="3810" b="8255"/>
          <wp:wrapNone/>
          <wp:docPr id="1260192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01928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2436" cy="7211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4EA7">
      <w:rPr>
        <w:noProof/>
        <w:lang w:eastAsia="en-MY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5974940" wp14:editId="67E1CFB9">
              <wp:simplePos x="0" y="0"/>
              <wp:positionH relativeFrom="column">
                <wp:posOffset>4952365</wp:posOffset>
              </wp:positionH>
              <wp:positionV relativeFrom="paragraph">
                <wp:posOffset>-154305</wp:posOffset>
              </wp:positionV>
              <wp:extent cx="1533525" cy="1057275"/>
              <wp:effectExtent l="0" t="0" r="9525" b="9525"/>
              <wp:wrapSquare wrapText="bothSides"/>
              <wp:docPr id="35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3525" cy="1057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4861DC33" w14:textId="77EB90B2" w:rsidR="009A4EA7" w:rsidRDefault="00BE0D89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31AE86A" wp14:editId="5D65D382">
                                <wp:extent cx="1111348" cy="569121"/>
                                <wp:effectExtent l="0" t="0" r="0" b="2540"/>
                                <wp:docPr id="5123" name="Picture 4" descr="jkrLogo.gif (200×142)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123" name="Picture 4" descr="jkrLogo.gif (200×142)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21124" cy="57412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7494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89.95pt;margin-top:-12.15pt;width:120.75pt;height:83.2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" stroked="f">
              <v:textbox>
                <w:txbxContent>
                  <w:p w14:paraId="4861DC33" w14:textId="77EB90B2" w:rsidR="009A4EA7" w:rsidRDefault="00BE0D89">
                    <w:r>
                      <w:rPr>
                        <w:noProof/>
                      </w:rPr>
                      <w:drawing>
                        <wp:inline distT="0" distB="0" distL="0" distR="0" wp14:anchorId="231AE86A" wp14:editId="5D65D382">
                          <wp:extent cx="1111348" cy="569121"/>
                          <wp:effectExtent l="0" t="0" r="0" b="2540"/>
                          <wp:docPr id="5123" name="Picture 4" descr="jkrLogo.gif (200×142)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123" name="Picture 4" descr="jkrLogo.gif (200×142)"/>
                                  <pic:cNvPicPr/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21124" cy="5741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A4EA7">
      <w:rPr>
        <w:noProof/>
        <w:lang w:eastAsia="en-MY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62D9A3C" wp14:editId="0E82BB8D">
              <wp:simplePos x="0" y="0"/>
              <wp:positionH relativeFrom="column">
                <wp:posOffset>1085850</wp:posOffset>
              </wp:positionH>
              <wp:positionV relativeFrom="paragraph">
                <wp:posOffset>131445</wp:posOffset>
              </wp:positionV>
              <wp:extent cx="3962400" cy="657225"/>
              <wp:effectExtent l="0" t="0" r="0" b="9525"/>
              <wp:wrapSquare wrapText="bothSides"/>
              <wp:docPr id="35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2400" cy="657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35909DAA" w14:textId="77777777" w:rsidR="009A4EA7" w:rsidRPr="00881F79" w:rsidRDefault="009A4EA7">
                          <w:pPr>
                            <w:spacing w:after="0" w:line="240" w:lineRule="auto"/>
                            <w:jc w:val="center"/>
                            <w:rPr>
                              <w:b/>
                            </w:rPr>
                          </w:pPr>
                          <w:proofErr w:type="spellStart"/>
                          <w:r w:rsidRPr="00881F79">
                            <w:rPr>
                              <w:b/>
                            </w:rPr>
                            <w:t>Kajiselidik</w:t>
                          </w:r>
                          <w:proofErr w:type="spellEnd"/>
                          <w:r w:rsidRPr="00881F79">
                            <w:rPr>
                              <w:b/>
                            </w:rPr>
                            <w:t xml:space="preserve"> </w:t>
                          </w:r>
                          <w:proofErr w:type="spellStart"/>
                          <w:r w:rsidRPr="00881F79">
                            <w:rPr>
                              <w:b/>
                            </w:rPr>
                            <w:t>Kepuasan</w:t>
                          </w:r>
                          <w:proofErr w:type="spellEnd"/>
                          <w:r w:rsidRPr="00881F79">
                            <w:rPr>
                              <w:b/>
                            </w:rPr>
                            <w:t xml:space="preserve"> </w:t>
                          </w:r>
                          <w:proofErr w:type="spellStart"/>
                          <w:r w:rsidRPr="00881F79">
                            <w:rPr>
                              <w:b/>
                            </w:rPr>
                            <w:t>Pelanggan</w:t>
                          </w:r>
                          <w:proofErr w:type="spellEnd"/>
                          <w:r w:rsidRPr="00881F79">
                            <w:rPr>
                              <w:b/>
                            </w:rPr>
                            <w:t xml:space="preserve"> </w:t>
                          </w:r>
                          <w:r w:rsidRPr="00881F79">
                            <w:rPr>
                              <w:b/>
                              <w:i/>
                            </w:rPr>
                            <w:t>(Customer Satisfaction Survey)</w:t>
                          </w:r>
                        </w:p>
                        <w:p w14:paraId="07FD5868" w14:textId="1FECBE38" w:rsidR="009A4EA7" w:rsidRDefault="007213F8">
                          <w:pPr>
                            <w:spacing w:after="0" w:line="240" w:lineRule="auto"/>
                            <w:jc w:val="center"/>
                            <w:rPr>
                              <w:b/>
                            </w:rPr>
                          </w:pPr>
                          <w:proofErr w:type="spellStart"/>
                          <w:r>
                            <w:rPr>
                              <w:b/>
                              <w:lang w:val="en-US"/>
                            </w:rPr>
                            <w:t>OGOS 2026</w:t>
                          </w:r>
                          <w:proofErr w:type="spellEnd"/>
                          <w:r w:rsidR="009A4EA7">
                            <w:rPr>
                              <w:b/>
                            </w:rPr>
                            <w:t xml:space="preserve"/>
                          </w:r>
                          <w:r w:rsidR="00BE0D89">
                            <w:rPr>
                              <w:b/>
                            </w:rPr>
                            <w:t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2D9A3C" id="_x0000_s1027" type="#_x0000_t202" style="position:absolute;margin-left:85.5pt;margin-top:10.35pt;width:312pt;height:51.7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" stroked="f">
              <v:textbox>
                <w:txbxContent>
                  <w:p w14:paraId="35909DAA" w14:textId="77777777" w:rsidR="009A4EA7" w:rsidRPr="00881F79" w:rsidRDefault="009A4EA7">
                    <w:pPr>
                      <w:spacing w:after="0" w:line="240" w:lineRule="auto"/>
                      <w:jc w:val="center"/>
                      <w:rPr>
                        <w:b/>
                      </w:rPr>
                    </w:pPr>
                    <w:proofErr w:type="spellStart"/>
                    <w:r w:rsidRPr="00881F79">
                      <w:rPr>
                        <w:b/>
                      </w:rPr>
                      <w:t>Kajiselidik</w:t>
                    </w:r>
                    <w:proofErr w:type="spellEnd"/>
                    <w:r w:rsidRPr="00881F79">
                      <w:rPr>
                        <w:b/>
                      </w:rPr>
                      <w:t xml:space="preserve"> </w:t>
                    </w:r>
                    <w:proofErr w:type="spellStart"/>
                    <w:r w:rsidRPr="00881F79">
                      <w:rPr>
                        <w:b/>
                      </w:rPr>
                      <w:t>Kepuasan</w:t>
                    </w:r>
                    <w:proofErr w:type="spellEnd"/>
                    <w:r w:rsidRPr="00881F79">
                      <w:rPr>
                        <w:b/>
                      </w:rPr>
                      <w:t xml:space="preserve"> </w:t>
                    </w:r>
                    <w:proofErr w:type="spellStart"/>
                    <w:r w:rsidRPr="00881F79">
                      <w:rPr>
                        <w:b/>
                      </w:rPr>
                      <w:t>Pelanggan</w:t>
                    </w:r>
                    <w:proofErr w:type="spellEnd"/>
                    <w:r w:rsidRPr="00881F79">
                      <w:rPr>
                        <w:b/>
                      </w:rPr>
                      <w:t xml:space="preserve"> </w:t>
                    </w:r>
                    <w:r w:rsidRPr="00881F79">
                      <w:rPr>
                        <w:b/>
                        <w:i/>
                      </w:rPr>
                      <w:t>(Customer Satisfaction Survey)</w:t>
                    </w:r>
                  </w:p>
                  <w:p w14:paraId="07FD5868" w14:textId="1FECBE38" w:rsidR="009A4EA7" w:rsidRDefault="007213F8">
                    <w:pPr>
                      <w:spacing w:after="0" w:line="240" w:lineRule="auto"/>
                      <w:jc w:val="center"/>
                      <w:rPr>
                        <w:b/>
                      </w:rPr>
                    </w:pPr>
                    <w:proofErr w:type="spellStart"/>
                    <w:r>
                      <w:rPr>
                        <w:b/>
                        <w:lang w:val="en-US"/>
                      </w:rPr>
                      <w:t>OGOS 2026</w:t>
                    </w:r>
                    <w:proofErr w:type="spellEnd"/>
                    <w:r w:rsidR="009A4EA7">
                      <w:rPr>
                        <w:b/>
                      </w:rPr>
                      <w:t xml:space="preserve"/>
                    </w:r>
                    <w:r w:rsidR="00BE0D89">
                      <w:rPr>
                        <w:b/>
                      </w:rPr>
                      <w:t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A4EA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F4DED"/>
    <w:multiLevelType w:val="hybridMultilevel"/>
    <w:tmpl w:val="97460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A0CE1"/>
    <w:multiLevelType w:val="multilevel"/>
    <w:tmpl w:val="571F0445"/>
    <w:lvl w:ilvl="0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ms" w:eastAsia="en-US" w:bidi="ar-SA"/>
      </w:rPr>
    </w:lvl>
    <w:lvl w:ilvl="1"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2">
      <w:numFmt w:val="bullet"/>
      <w:lvlText w:val="•"/>
      <w:lvlJc w:val="left"/>
      <w:pPr>
        <w:ind w:left="2601" w:hanging="360"/>
      </w:pPr>
      <w:rPr>
        <w:rFonts w:hint="default"/>
        <w:lang w:val="ms" w:eastAsia="en-US" w:bidi="ar-SA"/>
      </w:rPr>
    </w:lvl>
    <w:lvl w:ilvl="3">
      <w:numFmt w:val="bullet"/>
      <w:lvlText w:val="•"/>
      <w:lvlJc w:val="left"/>
      <w:pPr>
        <w:ind w:left="3481" w:hanging="360"/>
      </w:pPr>
      <w:rPr>
        <w:rFonts w:hint="default"/>
        <w:lang w:val="ms" w:eastAsia="en-US" w:bidi="ar-SA"/>
      </w:rPr>
    </w:lvl>
    <w:lvl w:ilvl="4">
      <w:numFmt w:val="bullet"/>
      <w:lvlText w:val="•"/>
      <w:lvlJc w:val="left"/>
      <w:pPr>
        <w:ind w:left="4362" w:hanging="360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5243" w:hanging="360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6123" w:hanging="360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7004" w:hanging="360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7885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130E3EED"/>
    <w:multiLevelType w:val="multilevel"/>
    <w:tmpl w:val="130E3EED"/>
    <w:lvl w:ilvl="0">
      <w:start w:val="3"/>
      <w:numFmt w:val="decimal"/>
      <w:lvlText w:val="%1"/>
      <w:lvlJc w:val="left"/>
      <w:pPr>
        <w:ind w:left="840" w:hanging="720"/>
      </w:pPr>
      <w:rPr>
        <w:rFonts w:hint="default"/>
        <w:lang w:val="ms" w:eastAsia="en-US" w:bidi="ar-SA"/>
      </w:rPr>
    </w:lvl>
    <w:lvl w:ilvl="1">
      <w:numFmt w:val="decimal"/>
      <w:lvlText w:val="%1.%2"/>
      <w:lvlJc w:val="left"/>
      <w:pPr>
        <w:ind w:left="840" w:hanging="720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ms" w:eastAsia="en-US" w:bidi="ar-SA"/>
      </w:rPr>
    </w:lvl>
    <w:lvl w:ilvl="2">
      <w:numFmt w:val="bullet"/>
      <w:lvlText w:val="•"/>
      <w:lvlJc w:val="left"/>
      <w:pPr>
        <w:ind w:left="2601" w:hanging="720"/>
      </w:pPr>
      <w:rPr>
        <w:rFonts w:hint="default"/>
        <w:lang w:val="ms" w:eastAsia="en-US" w:bidi="ar-SA"/>
      </w:rPr>
    </w:lvl>
    <w:lvl w:ilvl="3">
      <w:numFmt w:val="bullet"/>
      <w:lvlText w:val="•"/>
      <w:lvlJc w:val="left"/>
      <w:pPr>
        <w:ind w:left="3481" w:hanging="720"/>
      </w:pPr>
      <w:rPr>
        <w:rFonts w:hint="default"/>
        <w:lang w:val="ms" w:eastAsia="en-US" w:bidi="ar-SA"/>
      </w:rPr>
    </w:lvl>
    <w:lvl w:ilvl="4">
      <w:numFmt w:val="bullet"/>
      <w:lvlText w:val="•"/>
      <w:lvlJc w:val="left"/>
      <w:pPr>
        <w:ind w:left="4362" w:hanging="720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5243" w:hanging="720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6123" w:hanging="720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7004" w:hanging="720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7885" w:hanging="720"/>
      </w:pPr>
      <w:rPr>
        <w:rFonts w:hint="default"/>
        <w:lang w:val="ms" w:eastAsia="en-US" w:bidi="ar-SA"/>
      </w:rPr>
    </w:lvl>
  </w:abstractNum>
  <w:abstractNum w:abstractNumId="3" w15:restartNumberingAfterBreak="0">
    <w:nsid w:val="15870262"/>
    <w:multiLevelType w:val="hybridMultilevel"/>
    <w:tmpl w:val="412A5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D81603"/>
    <w:multiLevelType w:val="hybridMultilevel"/>
    <w:tmpl w:val="412A5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267062"/>
    <w:multiLevelType w:val="multilevel"/>
    <w:tmpl w:val="30267062"/>
    <w:lvl w:ilvl="0">
      <w:start w:val="3"/>
      <w:numFmt w:val="decimal"/>
      <w:lvlText w:val="%1"/>
      <w:lvlJc w:val="left"/>
      <w:pPr>
        <w:ind w:left="809" w:hanging="689"/>
      </w:pPr>
      <w:rPr>
        <w:rFonts w:hint="default"/>
        <w:lang w:val="ms" w:eastAsia="en-US" w:bidi="ar-SA"/>
      </w:rPr>
    </w:lvl>
    <w:lvl w:ilvl="1">
      <w:start w:val="2"/>
      <w:numFmt w:val="decimal"/>
      <w:lvlText w:val="%1.%2"/>
      <w:lvlJc w:val="left"/>
      <w:pPr>
        <w:ind w:left="809" w:hanging="689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ms" w:eastAsia="en-US" w:bidi="ar-SA"/>
      </w:rPr>
    </w:lvl>
    <w:lvl w:ilvl="3">
      <w:start w:val="1"/>
      <w:numFmt w:val="decimal"/>
      <w:lvlText w:val="%4."/>
      <w:lvlJc w:val="left"/>
      <w:pPr>
        <w:ind w:left="156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ms" w:eastAsia="en-US" w:bidi="ar-SA"/>
      </w:rPr>
    </w:lvl>
    <w:lvl w:ilvl="4">
      <w:numFmt w:val="bullet"/>
      <w:lvlText w:val="•"/>
      <w:lvlJc w:val="left"/>
      <w:pPr>
        <w:ind w:left="2715" w:hanging="360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3870" w:hanging="360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5025" w:hanging="360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6180" w:hanging="360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7336" w:hanging="360"/>
      </w:pPr>
      <w:rPr>
        <w:rFonts w:hint="default"/>
        <w:lang w:val="ms" w:eastAsia="en-US" w:bidi="ar-SA"/>
      </w:rPr>
    </w:lvl>
  </w:abstractNum>
  <w:abstractNum w:abstractNumId="6" w15:restartNumberingAfterBreak="0">
    <w:nsid w:val="3B323CBE"/>
    <w:multiLevelType w:val="multilevel"/>
    <w:tmpl w:val="3B323CBE"/>
    <w:lvl w:ilvl="0">
      <w:start w:val="1"/>
      <w:numFmt w:val="lowerLetter"/>
      <w:lvlText w:val="%1)"/>
      <w:lvlJc w:val="left"/>
      <w:pPr>
        <w:ind w:left="827" w:hanging="360"/>
      </w:pPr>
      <w:rPr>
        <w:rFonts w:ascii="Calibri" w:eastAsia="Calibri" w:hAnsi="Calibri" w:cs="Calibri" w:hint="default"/>
        <w:w w:val="100"/>
        <w:sz w:val="24"/>
        <w:szCs w:val="24"/>
        <w:lang w:val="ms" w:eastAsia="en-US" w:bidi="ar-SA"/>
      </w:rPr>
    </w:lvl>
    <w:lvl w:ilvl="1">
      <w:numFmt w:val="bullet"/>
      <w:lvlText w:val="•"/>
      <w:lvlJc w:val="left"/>
      <w:pPr>
        <w:ind w:left="1403" w:hanging="360"/>
      </w:pPr>
      <w:rPr>
        <w:rFonts w:hint="default"/>
        <w:lang w:val="ms" w:eastAsia="en-US" w:bidi="ar-SA"/>
      </w:rPr>
    </w:lvl>
    <w:lvl w:ilvl="2">
      <w:numFmt w:val="bullet"/>
      <w:lvlText w:val="•"/>
      <w:lvlJc w:val="left"/>
      <w:pPr>
        <w:ind w:left="1986" w:hanging="360"/>
      </w:pPr>
      <w:rPr>
        <w:rFonts w:hint="default"/>
        <w:lang w:val="ms" w:eastAsia="en-US" w:bidi="ar-SA"/>
      </w:rPr>
    </w:lvl>
    <w:lvl w:ilvl="3">
      <w:numFmt w:val="bullet"/>
      <w:lvlText w:val="•"/>
      <w:lvlJc w:val="left"/>
      <w:pPr>
        <w:ind w:left="2569" w:hanging="360"/>
      </w:pPr>
      <w:rPr>
        <w:rFonts w:hint="default"/>
        <w:lang w:val="ms" w:eastAsia="en-US" w:bidi="ar-SA"/>
      </w:rPr>
    </w:lvl>
    <w:lvl w:ilvl="4">
      <w:numFmt w:val="bullet"/>
      <w:lvlText w:val="•"/>
      <w:lvlJc w:val="left"/>
      <w:pPr>
        <w:ind w:left="3153" w:hanging="360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3736" w:hanging="360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4319" w:hanging="360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4903" w:hanging="360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5486" w:hanging="360"/>
      </w:pPr>
      <w:rPr>
        <w:rFonts w:hint="default"/>
        <w:lang w:val="ms" w:eastAsia="en-US" w:bidi="ar-SA"/>
      </w:rPr>
    </w:lvl>
  </w:abstractNum>
  <w:abstractNum w:abstractNumId="7" w15:restartNumberingAfterBreak="0">
    <w:nsid w:val="435969A1"/>
    <w:multiLevelType w:val="multilevel"/>
    <w:tmpl w:val="16F05C7A"/>
    <w:lvl w:ilvl="0">
      <w:start w:val="1"/>
      <w:numFmt w:val="decimal"/>
      <w:pStyle w:val="Heading1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528F712C"/>
    <w:multiLevelType w:val="hybridMultilevel"/>
    <w:tmpl w:val="D706B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52D13"/>
    <w:multiLevelType w:val="hybridMultilevel"/>
    <w:tmpl w:val="8FA2BD4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1F0445"/>
    <w:multiLevelType w:val="multilevel"/>
    <w:tmpl w:val="571F0445"/>
    <w:lvl w:ilvl="0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ms" w:eastAsia="en-US" w:bidi="ar-SA"/>
      </w:rPr>
    </w:lvl>
    <w:lvl w:ilvl="1">
      <w:numFmt w:val="bullet"/>
      <w:lvlText w:val="•"/>
      <w:lvlJc w:val="left"/>
      <w:pPr>
        <w:ind w:left="1720" w:hanging="360"/>
      </w:pPr>
      <w:rPr>
        <w:rFonts w:hint="default"/>
        <w:lang w:val="ms" w:eastAsia="en-US" w:bidi="ar-SA"/>
      </w:rPr>
    </w:lvl>
    <w:lvl w:ilvl="2">
      <w:numFmt w:val="bullet"/>
      <w:lvlText w:val="•"/>
      <w:lvlJc w:val="left"/>
      <w:pPr>
        <w:ind w:left="2601" w:hanging="360"/>
      </w:pPr>
      <w:rPr>
        <w:rFonts w:hint="default"/>
        <w:lang w:val="ms" w:eastAsia="en-US" w:bidi="ar-SA"/>
      </w:rPr>
    </w:lvl>
    <w:lvl w:ilvl="3">
      <w:numFmt w:val="bullet"/>
      <w:lvlText w:val="•"/>
      <w:lvlJc w:val="left"/>
      <w:pPr>
        <w:ind w:left="3481" w:hanging="360"/>
      </w:pPr>
      <w:rPr>
        <w:rFonts w:hint="default"/>
        <w:lang w:val="ms" w:eastAsia="en-US" w:bidi="ar-SA"/>
      </w:rPr>
    </w:lvl>
    <w:lvl w:ilvl="4">
      <w:numFmt w:val="bullet"/>
      <w:lvlText w:val="•"/>
      <w:lvlJc w:val="left"/>
      <w:pPr>
        <w:ind w:left="4362" w:hanging="360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5243" w:hanging="360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6123" w:hanging="360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7004" w:hanging="360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7885" w:hanging="360"/>
      </w:pPr>
      <w:rPr>
        <w:rFonts w:hint="default"/>
        <w:lang w:val="ms" w:eastAsia="en-US" w:bidi="ar-SA"/>
      </w:rPr>
    </w:lvl>
  </w:abstractNum>
  <w:abstractNum w:abstractNumId="11" w15:restartNumberingAfterBreak="0">
    <w:nsid w:val="5DE85B82"/>
    <w:multiLevelType w:val="multilevel"/>
    <w:tmpl w:val="5DE85B82"/>
    <w:lvl w:ilvl="0">
      <w:start w:val="5"/>
      <w:numFmt w:val="decimal"/>
      <w:lvlText w:val="%1.0"/>
      <w:lvlJc w:val="left"/>
      <w:pPr>
        <w:ind w:left="109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12" w15:restartNumberingAfterBreak="0">
    <w:nsid w:val="605A311E"/>
    <w:multiLevelType w:val="hybridMultilevel"/>
    <w:tmpl w:val="32705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E44AB9"/>
    <w:multiLevelType w:val="hybridMultilevel"/>
    <w:tmpl w:val="6A3E3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BA268A"/>
    <w:multiLevelType w:val="multilevel"/>
    <w:tmpl w:val="6ABA268A"/>
    <w:lvl w:ilvl="0">
      <w:start w:val="4"/>
      <w:numFmt w:val="decimal"/>
      <w:lvlText w:val="%1"/>
      <w:lvlJc w:val="left"/>
      <w:pPr>
        <w:ind w:left="840" w:hanging="720"/>
      </w:pPr>
      <w:rPr>
        <w:rFonts w:hint="default"/>
        <w:lang w:val="ms" w:eastAsia="en-US" w:bidi="ar-SA"/>
      </w:rPr>
    </w:lvl>
    <w:lvl w:ilvl="1">
      <w:numFmt w:val="decimal"/>
      <w:lvlText w:val="%1.%2"/>
      <w:lvlJc w:val="left"/>
      <w:pPr>
        <w:ind w:left="840" w:hanging="720"/>
        <w:jc w:val="right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756" w:hanging="636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ms" w:eastAsia="en-US" w:bidi="ar-SA"/>
      </w:rPr>
    </w:lvl>
    <w:lvl w:ilvl="3">
      <w:numFmt w:val="bullet"/>
      <w:lvlText w:val="•"/>
      <w:lvlJc w:val="left"/>
      <w:pPr>
        <w:ind w:left="2796" w:hanging="636"/>
      </w:pPr>
      <w:rPr>
        <w:rFonts w:hint="default"/>
        <w:lang w:val="ms" w:eastAsia="en-US" w:bidi="ar-SA"/>
      </w:rPr>
    </w:lvl>
    <w:lvl w:ilvl="4">
      <w:numFmt w:val="bullet"/>
      <w:lvlText w:val="•"/>
      <w:lvlJc w:val="left"/>
      <w:pPr>
        <w:ind w:left="3775" w:hanging="636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4753" w:hanging="636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5732" w:hanging="636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6710" w:hanging="636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7689" w:hanging="636"/>
      </w:pPr>
      <w:rPr>
        <w:rFonts w:hint="default"/>
        <w:lang w:val="ms" w:eastAsia="en-US" w:bidi="ar-SA"/>
      </w:rPr>
    </w:lvl>
  </w:abstractNum>
  <w:abstractNum w:abstractNumId="15" w15:restartNumberingAfterBreak="0">
    <w:nsid w:val="6B950B1B"/>
    <w:multiLevelType w:val="multilevel"/>
    <w:tmpl w:val="E51CE122"/>
    <w:lvl w:ilvl="0">
      <w:start w:val="3"/>
      <w:numFmt w:val="decimal"/>
      <w:lvlText w:val="%1"/>
      <w:lvlJc w:val="left"/>
      <w:pPr>
        <w:ind w:left="809" w:hanging="689"/>
      </w:pPr>
      <w:rPr>
        <w:rFonts w:hint="default"/>
        <w:lang w:val="ms" w:eastAsia="en-US" w:bidi="ar-SA"/>
      </w:rPr>
    </w:lvl>
    <w:lvl w:ilvl="1">
      <w:start w:val="2"/>
      <w:numFmt w:val="decimal"/>
      <w:lvlText w:val="%1.%2"/>
      <w:lvlJc w:val="left"/>
      <w:pPr>
        <w:ind w:left="809" w:hanging="689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ms" w:eastAsia="en-US" w:bidi="ar-SA"/>
      </w:rPr>
    </w:lvl>
    <w:lvl w:ilvl="3">
      <w:start w:val="1"/>
      <w:numFmt w:val="decimal"/>
      <w:lvlText w:val="%4."/>
      <w:lvlJc w:val="left"/>
      <w:pPr>
        <w:ind w:left="1560" w:hanging="360"/>
      </w:pPr>
      <w:rPr>
        <w:rFonts w:ascii="Calibri" w:eastAsia="Calibri" w:hAnsi="Calibri" w:cs="Calibri" w:hint="default"/>
        <w:b w:val="0"/>
        <w:bCs/>
        <w:spacing w:val="-1"/>
        <w:w w:val="100"/>
        <w:sz w:val="28"/>
        <w:szCs w:val="28"/>
        <w:lang w:val="ms" w:eastAsia="en-US" w:bidi="ar-SA"/>
      </w:rPr>
    </w:lvl>
    <w:lvl w:ilvl="4">
      <w:numFmt w:val="bullet"/>
      <w:lvlText w:val="•"/>
      <w:lvlJc w:val="left"/>
      <w:pPr>
        <w:ind w:left="2715" w:hanging="360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3870" w:hanging="360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5025" w:hanging="360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6180" w:hanging="360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7336" w:hanging="360"/>
      </w:pPr>
      <w:rPr>
        <w:rFonts w:hint="default"/>
        <w:lang w:val="ms" w:eastAsia="en-US" w:bidi="ar-SA"/>
      </w:rPr>
    </w:lvl>
  </w:abstractNum>
  <w:abstractNum w:abstractNumId="16" w15:restartNumberingAfterBreak="0">
    <w:nsid w:val="724A4738"/>
    <w:multiLevelType w:val="multilevel"/>
    <w:tmpl w:val="724A4738"/>
    <w:lvl w:ilvl="0">
      <w:start w:val="1"/>
      <w:numFmt w:val="lowerLetter"/>
      <w:lvlText w:val="%1)"/>
      <w:lvlJc w:val="left"/>
      <w:pPr>
        <w:ind w:left="827" w:hanging="360"/>
      </w:pPr>
      <w:rPr>
        <w:rFonts w:ascii="Calibri" w:eastAsia="Calibri" w:hAnsi="Calibri" w:cs="Calibri" w:hint="default"/>
        <w:w w:val="100"/>
        <w:sz w:val="24"/>
        <w:szCs w:val="24"/>
        <w:lang w:val="ms" w:eastAsia="en-US" w:bidi="ar-SA"/>
      </w:rPr>
    </w:lvl>
    <w:lvl w:ilvl="1">
      <w:numFmt w:val="bullet"/>
      <w:lvlText w:val="•"/>
      <w:lvlJc w:val="left"/>
      <w:pPr>
        <w:ind w:left="1403" w:hanging="360"/>
      </w:pPr>
      <w:rPr>
        <w:rFonts w:hint="default"/>
        <w:lang w:val="ms" w:eastAsia="en-US" w:bidi="ar-SA"/>
      </w:rPr>
    </w:lvl>
    <w:lvl w:ilvl="2">
      <w:numFmt w:val="bullet"/>
      <w:lvlText w:val="•"/>
      <w:lvlJc w:val="left"/>
      <w:pPr>
        <w:ind w:left="1986" w:hanging="360"/>
      </w:pPr>
      <w:rPr>
        <w:rFonts w:hint="default"/>
        <w:lang w:val="ms" w:eastAsia="en-US" w:bidi="ar-SA"/>
      </w:rPr>
    </w:lvl>
    <w:lvl w:ilvl="3">
      <w:numFmt w:val="bullet"/>
      <w:lvlText w:val="•"/>
      <w:lvlJc w:val="left"/>
      <w:pPr>
        <w:ind w:left="2569" w:hanging="360"/>
      </w:pPr>
      <w:rPr>
        <w:rFonts w:hint="default"/>
        <w:lang w:val="ms" w:eastAsia="en-US" w:bidi="ar-SA"/>
      </w:rPr>
    </w:lvl>
    <w:lvl w:ilvl="4">
      <w:numFmt w:val="bullet"/>
      <w:lvlText w:val="•"/>
      <w:lvlJc w:val="left"/>
      <w:pPr>
        <w:ind w:left="3153" w:hanging="360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3736" w:hanging="360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4319" w:hanging="360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4903" w:hanging="360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5486" w:hanging="360"/>
      </w:pPr>
      <w:rPr>
        <w:rFonts w:hint="default"/>
        <w:lang w:val="ms" w:eastAsia="en-US" w:bidi="ar-SA"/>
      </w:rPr>
    </w:lvl>
  </w:abstractNum>
  <w:abstractNum w:abstractNumId="17" w15:restartNumberingAfterBreak="0">
    <w:nsid w:val="7C3E3880"/>
    <w:multiLevelType w:val="multilevel"/>
    <w:tmpl w:val="7C3E3880"/>
    <w:lvl w:ilvl="0">
      <w:start w:val="4"/>
      <w:numFmt w:val="decimal"/>
      <w:lvlText w:val="%1"/>
      <w:lvlJc w:val="left"/>
      <w:pPr>
        <w:ind w:left="1342" w:hanging="502"/>
      </w:pPr>
      <w:rPr>
        <w:rFonts w:hint="default"/>
        <w:lang w:val="ms" w:eastAsia="en-US" w:bidi="ar-SA"/>
      </w:rPr>
    </w:lvl>
    <w:lvl w:ilvl="1">
      <w:start w:val="2"/>
      <w:numFmt w:val="decimal"/>
      <w:lvlText w:val="%1.%2"/>
      <w:lvlJc w:val="left"/>
      <w:pPr>
        <w:ind w:left="1342" w:hanging="502"/>
        <w:jc w:val="right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756" w:hanging="636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ms" w:eastAsia="en-US" w:bidi="ar-SA"/>
      </w:rPr>
    </w:lvl>
    <w:lvl w:ilvl="3">
      <w:numFmt w:val="bullet"/>
      <w:lvlText w:val="•"/>
      <w:lvlJc w:val="left"/>
      <w:pPr>
        <w:ind w:left="2378" w:hanging="636"/>
      </w:pPr>
      <w:rPr>
        <w:rFonts w:hint="default"/>
        <w:lang w:val="ms" w:eastAsia="en-US" w:bidi="ar-SA"/>
      </w:rPr>
    </w:lvl>
    <w:lvl w:ilvl="4">
      <w:numFmt w:val="bullet"/>
      <w:lvlText w:val="•"/>
      <w:lvlJc w:val="left"/>
      <w:pPr>
        <w:ind w:left="3416" w:hanging="636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4454" w:hanging="636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5493" w:hanging="636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6531" w:hanging="636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7569" w:hanging="636"/>
      </w:pPr>
      <w:rPr>
        <w:rFonts w:hint="default"/>
        <w:lang w:val="ms" w:eastAsia="en-US" w:bidi="ar-SA"/>
      </w:rPr>
    </w:lvl>
  </w:abstractNum>
  <w:abstractNum w:abstractNumId="18" w15:restartNumberingAfterBreak="0">
    <w:nsid w:val="7DDD634C"/>
    <w:multiLevelType w:val="hybridMultilevel"/>
    <w:tmpl w:val="6A3E3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FE0BB6"/>
    <w:multiLevelType w:val="hybridMultilevel"/>
    <w:tmpl w:val="09962B76"/>
    <w:lvl w:ilvl="0" w:tplc="ACCC967E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6"/>
  </w:num>
  <w:num w:numId="2">
    <w:abstractNumId w:val="6"/>
  </w:num>
  <w:num w:numId="3">
    <w:abstractNumId w:val="7"/>
  </w:num>
  <w:num w:numId="4">
    <w:abstractNumId w:val="2"/>
  </w:num>
  <w:num w:numId="5">
    <w:abstractNumId w:val="10"/>
  </w:num>
  <w:num w:numId="6">
    <w:abstractNumId w:val="15"/>
  </w:num>
  <w:num w:numId="7">
    <w:abstractNumId w:val="5"/>
  </w:num>
  <w:num w:numId="8">
    <w:abstractNumId w:val="14"/>
  </w:num>
  <w:num w:numId="9">
    <w:abstractNumId w:val="17"/>
  </w:num>
  <w:num w:numId="10">
    <w:abstractNumId w:val="11"/>
  </w:num>
  <w:num w:numId="11">
    <w:abstractNumId w:val="19"/>
  </w:num>
  <w:num w:numId="12">
    <w:abstractNumId w:val="9"/>
  </w:num>
  <w:num w:numId="13">
    <w:abstractNumId w:val="0"/>
  </w:num>
  <w:num w:numId="14">
    <w:abstractNumId w:val="12"/>
  </w:num>
  <w:num w:numId="15">
    <w:abstractNumId w:val="8"/>
  </w:num>
  <w:num w:numId="16">
    <w:abstractNumId w:val="18"/>
  </w:num>
  <w:num w:numId="17">
    <w:abstractNumId w:val="3"/>
  </w:num>
  <w:num w:numId="18">
    <w:abstractNumId w:val="4"/>
  </w:num>
  <w:num w:numId="19">
    <w:abstractNumId w:val="1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proofState w:spelling="clean" w:grammar="clean"/>
  <w:defaultTabStop w:val="720"/>
  <w:hyphenationZone w:val="425"/>
  <w:noPunctuationKerning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F2E"/>
    <w:rsid w:val="000002C5"/>
    <w:rsid w:val="000006CE"/>
    <w:rsid w:val="00001663"/>
    <w:rsid w:val="00004262"/>
    <w:rsid w:val="00004F44"/>
    <w:rsid w:val="000079E0"/>
    <w:rsid w:val="00014348"/>
    <w:rsid w:val="00016BBC"/>
    <w:rsid w:val="00022C8E"/>
    <w:rsid w:val="000233FD"/>
    <w:rsid w:val="00023FE2"/>
    <w:rsid w:val="00026BF8"/>
    <w:rsid w:val="00026E4D"/>
    <w:rsid w:val="0003273A"/>
    <w:rsid w:val="000327D9"/>
    <w:rsid w:val="0003795B"/>
    <w:rsid w:val="0004040C"/>
    <w:rsid w:val="000420A8"/>
    <w:rsid w:val="00044F84"/>
    <w:rsid w:val="000503BA"/>
    <w:rsid w:val="0005123F"/>
    <w:rsid w:val="000548F1"/>
    <w:rsid w:val="00064716"/>
    <w:rsid w:val="00073661"/>
    <w:rsid w:val="00073AF1"/>
    <w:rsid w:val="00076470"/>
    <w:rsid w:val="00076FEA"/>
    <w:rsid w:val="000776EB"/>
    <w:rsid w:val="00082442"/>
    <w:rsid w:val="00084347"/>
    <w:rsid w:val="000852ED"/>
    <w:rsid w:val="00095F13"/>
    <w:rsid w:val="00096357"/>
    <w:rsid w:val="000968B2"/>
    <w:rsid w:val="0009718C"/>
    <w:rsid w:val="000979E1"/>
    <w:rsid w:val="000A382E"/>
    <w:rsid w:val="000A3A4F"/>
    <w:rsid w:val="000A4AA3"/>
    <w:rsid w:val="000B0555"/>
    <w:rsid w:val="000B1B64"/>
    <w:rsid w:val="000B1CD1"/>
    <w:rsid w:val="000B577D"/>
    <w:rsid w:val="000C18A3"/>
    <w:rsid w:val="000C1A70"/>
    <w:rsid w:val="000C2ABA"/>
    <w:rsid w:val="000C3B33"/>
    <w:rsid w:val="000C71E2"/>
    <w:rsid w:val="000C7593"/>
    <w:rsid w:val="000E5600"/>
    <w:rsid w:val="000E6095"/>
    <w:rsid w:val="000F666C"/>
    <w:rsid w:val="00116123"/>
    <w:rsid w:val="00127815"/>
    <w:rsid w:val="0013605B"/>
    <w:rsid w:val="001366FB"/>
    <w:rsid w:val="00136FEB"/>
    <w:rsid w:val="0014246B"/>
    <w:rsid w:val="00146958"/>
    <w:rsid w:val="001537CB"/>
    <w:rsid w:val="00153DC0"/>
    <w:rsid w:val="001542FF"/>
    <w:rsid w:val="00157BCE"/>
    <w:rsid w:val="001613D9"/>
    <w:rsid w:val="00173179"/>
    <w:rsid w:val="00173ABA"/>
    <w:rsid w:val="0017540F"/>
    <w:rsid w:val="001836F4"/>
    <w:rsid w:val="00184E39"/>
    <w:rsid w:val="001908DA"/>
    <w:rsid w:val="001927AB"/>
    <w:rsid w:val="00196E58"/>
    <w:rsid w:val="001976C2"/>
    <w:rsid w:val="001A4835"/>
    <w:rsid w:val="001A49BB"/>
    <w:rsid w:val="001B1A5B"/>
    <w:rsid w:val="001B331B"/>
    <w:rsid w:val="001B3943"/>
    <w:rsid w:val="001B424A"/>
    <w:rsid w:val="001B7C90"/>
    <w:rsid w:val="001C1BC3"/>
    <w:rsid w:val="001C2586"/>
    <w:rsid w:val="001C3287"/>
    <w:rsid w:val="001C6B09"/>
    <w:rsid w:val="001D4EA9"/>
    <w:rsid w:val="001D768D"/>
    <w:rsid w:val="001D771A"/>
    <w:rsid w:val="001E563F"/>
    <w:rsid w:val="001E79F5"/>
    <w:rsid w:val="001F20A1"/>
    <w:rsid w:val="001F3A7D"/>
    <w:rsid w:val="001F3B28"/>
    <w:rsid w:val="001F662C"/>
    <w:rsid w:val="00201179"/>
    <w:rsid w:val="00201933"/>
    <w:rsid w:val="00204D73"/>
    <w:rsid w:val="0020598C"/>
    <w:rsid w:val="002064B3"/>
    <w:rsid w:val="0021381B"/>
    <w:rsid w:val="00214106"/>
    <w:rsid w:val="00217136"/>
    <w:rsid w:val="002179A3"/>
    <w:rsid w:val="002228D4"/>
    <w:rsid w:val="002232E1"/>
    <w:rsid w:val="002301F0"/>
    <w:rsid w:val="0023353F"/>
    <w:rsid w:val="00234381"/>
    <w:rsid w:val="00234E2C"/>
    <w:rsid w:val="00235DF5"/>
    <w:rsid w:val="002367C7"/>
    <w:rsid w:val="00242A99"/>
    <w:rsid w:val="00251D2D"/>
    <w:rsid w:val="002555DB"/>
    <w:rsid w:val="002576F1"/>
    <w:rsid w:val="00261600"/>
    <w:rsid w:val="00265284"/>
    <w:rsid w:val="002659FB"/>
    <w:rsid w:val="00266865"/>
    <w:rsid w:val="002800AC"/>
    <w:rsid w:val="0028250A"/>
    <w:rsid w:val="00282D56"/>
    <w:rsid w:val="00282F6D"/>
    <w:rsid w:val="00283766"/>
    <w:rsid w:val="00285256"/>
    <w:rsid w:val="00287B0E"/>
    <w:rsid w:val="00290795"/>
    <w:rsid w:val="00292FFA"/>
    <w:rsid w:val="002964A4"/>
    <w:rsid w:val="00296FE4"/>
    <w:rsid w:val="00297AD7"/>
    <w:rsid w:val="002A5E25"/>
    <w:rsid w:val="002A69A1"/>
    <w:rsid w:val="002B2274"/>
    <w:rsid w:val="002B39B2"/>
    <w:rsid w:val="002B7BE8"/>
    <w:rsid w:val="002C238E"/>
    <w:rsid w:val="002C3FA2"/>
    <w:rsid w:val="002D038D"/>
    <w:rsid w:val="002D0AEC"/>
    <w:rsid w:val="002D4983"/>
    <w:rsid w:val="002D7544"/>
    <w:rsid w:val="002D7BC4"/>
    <w:rsid w:val="002E0344"/>
    <w:rsid w:val="002E251F"/>
    <w:rsid w:val="002E55D8"/>
    <w:rsid w:val="002E5C88"/>
    <w:rsid w:val="002E7A49"/>
    <w:rsid w:val="002E7DFA"/>
    <w:rsid w:val="002F3CE8"/>
    <w:rsid w:val="002F3D38"/>
    <w:rsid w:val="00301072"/>
    <w:rsid w:val="003051A7"/>
    <w:rsid w:val="00305C76"/>
    <w:rsid w:val="00305F24"/>
    <w:rsid w:val="00321D81"/>
    <w:rsid w:val="00322D45"/>
    <w:rsid w:val="00331A8F"/>
    <w:rsid w:val="00334BF6"/>
    <w:rsid w:val="00340EEC"/>
    <w:rsid w:val="0035137B"/>
    <w:rsid w:val="00351B25"/>
    <w:rsid w:val="003578E2"/>
    <w:rsid w:val="00365190"/>
    <w:rsid w:val="00366840"/>
    <w:rsid w:val="00367255"/>
    <w:rsid w:val="003719DF"/>
    <w:rsid w:val="00372309"/>
    <w:rsid w:val="003723E7"/>
    <w:rsid w:val="0037498B"/>
    <w:rsid w:val="00377960"/>
    <w:rsid w:val="00380525"/>
    <w:rsid w:val="003835CC"/>
    <w:rsid w:val="00384E13"/>
    <w:rsid w:val="00386A65"/>
    <w:rsid w:val="003901D6"/>
    <w:rsid w:val="00391127"/>
    <w:rsid w:val="003923C0"/>
    <w:rsid w:val="003953FA"/>
    <w:rsid w:val="00396A2D"/>
    <w:rsid w:val="003A04AB"/>
    <w:rsid w:val="003A397E"/>
    <w:rsid w:val="003B061B"/>
    <w:rsid w:val="003B1063"/>
    <w:rsid w:val="003B1EE7"/>
    <w:rsid w:val="003B30A6"/>
    <w:rsid w:val="003B3FDA"/>
    <w:rsid w:val="003C2895"/>
    <w:rsid w:val="003C2917"/>
    <w:rsid w:val="003C3CB5"/>
    <w:rsid w:val="003C6903"/>
    <w:rsid w:val="003C69C9"/>
    <w:rsid w:val="003D0661"/>
    <w:rsid w:val="003D387A"/>
    <w:rsid w:val="003E25D7"/>
    <w:rsid w:val="003E7AF8"/>
    <w:rsid w:val="004039E3"/>
    <w:rsid w:val="00404340"/>
    <w:rsid w:val="00405A1A"/>
    <w:rsid w:val="00406D9C"/>
    <w:rsid w:val="00406EDE"/>
    <w:rsid w:val="00407FB3"/>
    <w:rsid w:val="0041015D"/>
    <w:rsid w:val="00412969"/>
    <w:rsid w:val="00412A2E"/>
    <w:rsid w:val="0041367F"/>
    <w:rsid w:val="00420E00"/>
    <w:rsid w:val="004226CF"/>
    <w:rsid w:val="004256AE"/>
    <w:rsid w:val="0042745A"/>
    <w:rsid w:val="004277D2"/>
    <w:rsid w:val="004302D7"/>
    <w:rsid w:val="0043351C"/>
    <w:rsid w:val="00433B64"/>
    <w:rsid w:val="00434540"/>
    <w:rsid w:val="00435441"/>
    <w:rsid w:val="00437022"/>
    <w:rsid w:val="00440622"/>
    <w:rsid w:val="00441A9A"/>
    <w:rsid w:val="00441BAA"/>
    <w:rsid w:val="00443B14"/>
    <w:rsid w:val="00451649"/>
    <w:rsid w:val="00452E40"/>
    <w:rsid w:val="0045379C"/>
    <w:rsid w:val="004542E7"/>
    <w:rsid w:val="00463056"/>
    <w:rsid w:val="00466C41"/>
    <w:rsid w:val="00467790"/>
    <w:rsid w:val="00467BB5"/>
    <w:rsid w:val="0047229E"/>
    <w:rsid w:val="00472CBB"/>
    <w:rsid w:val="00474135"/>
    <w:rsid w:val="00476833"/>
    <w:rsid w:val="00483BEB"/>
    <w:rsid w:val="00490F31"/>
    <w:rsid w:val="00492770"/>
    <w:rsid w:val="004966A2"/>
    <w:rsid w:val="004B68D1"/>
    <w:rsid w:val="004B7395"/>
    <w:rsid w:val="004C073C"/>
    <w:rsid w:val="004C192C"/>
    <w:rsid w:val="004C3D4B"/>
    <w:rsid w:val="004D1302"/>
    <w:rsid w:val="004D1B68"/>
    <w:rsid w:val="004D1E15"/>
    <w:rsid w:val="004D1F5E"/>
    <w:rsid w:val="004D20F0"/>
    <w:rsid w:val="004D2C47"/>
    <w:rsid w:val="004D54D8"/>
    <w:rsid w:val="004E0F4E"/>
    <w:rsid w:val="004E1D8F"/>
    <w:rsid w:val="004E33BB"/>
    <w:rsid w:val="004E6585"/>
    <w:rsid w:val="004F464C"/>
    <w:rsid w:val="004F4C88"/>
    <w:rsid w:val="004F647C"/>
    <w:rsid w:val="00501941"/>
    <w:rsid w:val="00502D82"/>
    <w:rsid w:val="00505F7D"/>
    <w:rsid w:val="005066BB"/>
    <w:rsid w:val="00513B29"/>
    <w:rsid w:val="005144F7"/>
    <w:rsid w:val="0051461B"/>
    <w:rsid w:val="0051573D"/>
    <w:rsid w:val="00515EE9"/>
    <w:rsid w:val="005163FB"/>
    <w:rsid w:val="005165AC"/>
    <w:rsid w:val="0052080A"/>
    <w:rsid w:val="00530FD2"/>
    <w:rsid w:val="00531206"/>
    <w:rsid w:val="005326B9"/>
    <w:rsid w:val="00532724"/>
    <w:rsid w:val="00535BAB"/>
    <w:rsid w:val="00535D82"/>
    <w:rsid w:val="00537B1B"/>
    <w:rsid w:val="00537B29"/>
    <w:rsid w:val="005446E2"/>
    <w:rsid w:val="00547A24"/>
    <w:rsid w:val="005559A4"/>
    <w:rsid w:val="0055754E"/>
    <w:rsid w:val="005615C2"/>
    <w:rsid w:val="00566F27"/>
    <w:rsid w:val="0057275F"/>
    <w:rsid w:val="00574B6E"/>
    <w:rsid w:val="00577472"/>
    <w:rsid w:val="005817AA"/>
    <w:rsid w:val="00586286"/>
    <w:rsid w:val="00586DE7"/>
    <w:rsid w:val="0058708A"/>
    <w:rsid w:val="00587729"/>
    <w:rsid w:val="005910AC"/>
    <w:rsid w:val="005913FD"/>
    <w:rsid w:val="0059279E"/>
    <w:rsid w:val="00592AB7"/>
    <w:rsid w:val="005945AD"/>
    <w:rsid w:val="005951B7"/>
    <w:rsid w:val="005A01F6"/>
    <w:rsid w:val="005B3A3F"/>
    <w:rsid w:val="005B56DD"/>
    <w:rsid w:val="005C02CD"/>
    <w:rsid w:val="005C19F9"/>
    <w:rsid w:val="005C2CC8"/>
    <w:rsid w:val="005C3FAC"/>
    <w:rsid w:val="005D0629"/>
    <w:rsid w:val="005E1A08"/>
    <w:rsid w:val="005E2A72"/>
    <w:rsid w:val="005E3874"/>
    <w:rsid w:val="005E4869"/>
    <w:rsid w:val="005E5B53"/>
    <w:rsid w:val="005E6CC4"/>
    <w:rsid w:val="005E7536"/>
    <w:rsid w:val="005F1B7F"/>
    <w:rsid w:val="005F5758"/>
    <w:rsid w:val="0060459D"/>
    <w:rsid w:val="00604CBB"/>
    <w:rsid w:val="00605375"/>
    <w:rsid w:val="00607B1C"/>
    <w:rsid w:val="00607D58"/>
    <w:rsid w:val="006106FE"/>
    <w:rsid w:val="0061211C"/>
    <w:rsid w:val="0061596E"/>
    <w:rsid w:val="00620D72"/>
    <w:rsid w:val="00622836"/>
    <w:rsid w:val="00622EE4"/>
    <w:rsid w:val="00623758"/>
    <w:rsid w:val="00626385"/>
    <w:rsid w:val="00626E06"/>
    <w:rsid w:val="006303C3"/>
    <w:rsid w:val="006303CA"/>
    <w:rsid w:val="00632F2D"/>
    <w:rsid w:val="00633181"/>
    <w:rsid w:val="00633559"/>
    <w:rsid w:val="00635B37"/>
    <w:rsid w:val="00636AA0"/>
    <w:rsid w:val="00640197"/>
    <w:rsid w:val="006405EB"/>
    <w:rsid w:val="00640AE8"/>
    <w:rsid w:val="00640F9F"/>
    <w:rsid w:val="0064392A"/>
    <w:rsid w:val="00645EF3"/>
    <w:rsid w:val="0065112F"/>
    <w:rsid w:val="00654D66"/>
    <w:rsid w:val="00654D99"/>
    <w:rsid w:val="00656BC1"/>
    <w:rsid w:val="00657F04"/>
    <w:rsid w:val="00665B3E"/>
    <w:rsid w:val="00665F60"/>
    <w:rsid w:val="00666FBB"/>
    <w:rsid w:val="00676468"/>
    <w:rsid w:val="00676B0E"/>
    <w:rsid w:val="00677CAD"/>
    <w:rsid w:val="0068165E"/>
    <w:rsid w:val="0068342D"/>
    <w:rsid w:val="00684B4B"/>
    <w:rsid w:val="00686D31"/>
    <w:rsid w:val="006908B6"/>
    <w:rsid w:val="00690F29"/>
    <w:rsid w:val="00692EF1"/>
    <w:rsid w:val="00693D64"/>
    <w:rsid w:val="0069455B"/>
    <w:rsid w:val="00694578"/>
    <w:rsid w:val="0069596D"/>
    <w:rsid w:val="006A41AE"/>
    <w:rsid w:val="006A47A1"/>
    <w:rsid w:val="006A4F92"/>
    <w:rsid w:val="006A6C3A"/>
    <w:rsid w:val="006B09D2"/>
    <w:rsid w:val="006B2B44"/>
    <w:rsid w:val="006C144B"/>
    <w:rsid w:val="006C25A3"/>
    <w:rsid w:val="006C385C"/>
    <w:rsid w:val="006C62F8"/>
    <w:rsid w:val="006D23D0"/>
    <w:rsid w:val="006D67A7"/>
    <w:rsid w:val="006D697D"/>
    <w:rsid w:val="006E513B"/>
    <w:rsid w:val="006F0F49"/>
    <w:rsid w:val="006F2B64"/>
    <w:rsid w:val="007035A1"/>
    <w:rsid w:val="007051F7"/>
    <w:rsid w:val="00705758"/>
    <w:rsid w:val="007058E5"/>
    <w:rsid w:val="00716462"/>
    <w:rsid w:val="007213F8"/>
    <w:rsid w:val="007215C7"/>
    <w:rsid w:val="007231CF"/>
    <w:rsid w:val="007321E3"/>
    <w:rsid w:val="0073323B"/>
    <w:rsid w:val="00733793"/>
    <w:rsid w:val="00734F9C"/>
    <w:rsid w:val="00742DF5"/>
    <w:rsid w:val="007433EE"/>
    <w:rsid w:val="007456A2"/>
    <w:rsid w:val="0074576F"/>
    <w:rsid w:val="0074674C"/>
    <w:rsid w:val="007469CD"/>
    <w:rsid w:val="00755077"/>
    <w:rsid w:val="0075602E"/>
    <w:rsid w:val="0076026E"/>
    <w:rsid w:val="007606B8"/>
    <w:rsid w:val="00772260"/>
    <w:rsid w:val="0077688B"/>
    <w:rsid w:val="00783180"/>
    <w:rsid w:val="007914EE"/>
    <w:rsid w:val="00794C2B"/>
    <w:rsid w:val="00795077"/>
    <w:rsid w:val="00795496"/>
    <w:rsid w:val="007965A7"/>
    <w:rsid w:val="00796957"/>
    <w:rsid w:val="007977E2"/>
    <w:rsid w:val="007A02A5"/>
    <w:rsid w:val="007A3226"/>
    <w:rsid w:val="007B0C5C"/>
    <w:rsid w:val="007B1F06"/>
    <w:rsid w:val="007B6E1B"/>
    <w:rsid w:val="007C0ADD"/>
    <w:rsid w:val="007C0C65"/>
    <w:rsid w:val="007C1BBC"/>
    <w:rsid w:val="007C31E9"/>
    <w:rsid w:val="007C3CCD"/>
    <w:rsid w:val="007C4C48"/>
    <w:rsid w:val="007C6DAA"/>
    <w:rsid w:val="007C7F9B"/>
    <w:rsid w:val="007D111A"/>
    <w:rsid w:val="007D2AC5"/>
    <w:rsid w:val="007E45CC"/>
    <w:rsid w:val="007F0E2F"/>
    <w:rsid w:val="007F0ECF"/>
    <w:rsid w:val="007F0F98"/>
    <w:rsid w:val="007F3F40"/>
    <w:rsid w:val="007F460C"/>
    <w:rsid w:val="008018B6"/>
    <w:rsid w:val="00802F1F"/>
    <w:rsid w:val="0080473F"/>
    <w:rsid w:val="00812F03"/>
    <w:rsid w:val="00813C02"/>
    <w:rsid w:val="008152AB"/>
    <w:rsid w:val="00820338"/>
    <w:rsid w:val="008205BB"/>
    <w:rsid w:val="00822B56"/>
    <w:rsid w:val="008250DE"/>
    <w:rsid w:val="00827553"/>
    <w:rsid w:val="00832B81"/>
    <w:rsid w:val="00833AD3"/>
    <w:rsid w:val="0083558D"/>
    <w:rsid w:val="00837120"/>
    <w:rsid w:val="00840F7C"/>
    <w:rsid w:val="008419ED"/>
    <w:rsid w:val="008421F3"/>
    <w:rsid w:val="008439D3"/>
    <w:rsid w:val="00847B64"/>
    <w:rsid w:val="008523CF"/>
    <w:rsid w:val="00853316"/>
    <w:rsid w:val="0085514D"/>
    <w:rsid w:val="0086063E"/>
    <w:rsid w:val="00861070"/>
    <w:rsid w:val="0086180C"/>
    <w:rsid w:val="00862404"/>
    <w:rsid w:val="00865B99"/>
    <w:rsid w:val="00874B35"/>
    <w:rsid w:val="00877336"/>
    <w:rsid w:val="008809F4"/>
    <w:rsid w:val="008813B3"/>
    <w:rsid w:val="008815AB"/>
    <w:rsid w:val="00881F79"/>
    <w:rsid w:val="008838B8"/>
    <w:rsid w:val="00887C01"/>
    <w:rsid w:val="00887DDE"/>
    <w:rsid w:val="008A20AF"/>
    <w:rsid w:val="008A5A52"/>
    <w:rsid w:val="008A6A62"/>
    <w:rsid w:val="008B4978"/>
    <w:rsid w:val="008B5B24"/>
    <w:rsid w:val="008C0E8D"/>
    <w:rsid w:val="008C2F15"/>
    <w:rsid w:val="008C325A"/>
    <w:rsid w:val="008C3850"/>
    <w:rsid w:val="008D2378"/>
    <w:rsid w:val="008D6675"/>
    <w:rsid w:val="008D7EF1"/>
    <w:rsid w:val="008E0242"/>
    <w:rsid w:val="008E3CC2"/>
    <w:rsid w:val="008E50B0"/>
    <w:rsid w:val="008E6440"/>
    <w:rsid w:val="008E6908"/>
    <w:rsid w:val="008E723A"/>
    <w:rsid w:val="008F1117"/>
    <w:rsid w:val="008F5983"/>
    <w:rsid w:val="00901186"/>
    <w:rsid w:val="00901AB5"/>
    <w:rsid w:val="00902F1B"/>
    <w:rsid w:val="009063A9"/>
    <w:rsid w:val="00907599"/>
    <w:rsid w:val="0091030A"/>
    <w:rsid w:val="009118FF"/>
    <w:rsid w:val="00911968"/>
    <w:rsid w:val="00911FC4"/>
    <w:rsid w:val="00915427"/>
    <w:rsid w:val="00920806"/>
    <w:rsid w:val="00924346"/>
    <w:rsid w:val="009249A5"/>
    <w:rsid w:val="0092703C"/>
    <w:rsid w:val="009274E6"/>
    <w:rsid w:val="009304DE"/>
    <w:rsid w:val="00931CF0"/>
    <w:rsid w:val="0094220D"/>
    <w:rsid w:val="00961E02"/>
    <w:rsid w:val="00963965"/>
    <w:rsid w:val="00964551"/>
    <w:rsid w:val="0096565C"/>
    <w:rsid w:val="00970B71"/>
    <w:rsid w:val="00971385"/>
    <w:rsid w:val="009732CD"/>
    <w:rsid w:val="00981712"/>
    <w:rsid w:val="009830C3"/>
    <w:rsid w:val="00984DF6"/>
    <w:rsid w:val="00987017"/>
    <w:rsid w:val="009879C8"/>
    <w:rsid w:val="00991C88"/>
    <w:rsid w:val="009940EF"/>
    <w:rsid w:val="00994D61"/>
    <w:rsid w:val="00995872"/>
    <w:rsid w:val="009963DD"/>
    <w:rsid w:val="009A315A"/>
    <w:rsid w:val="009A4EA7"/>
    <w:rsid w:val="009A75D4"/>
    <w:rsid w:val="009B0B34"/>
    <w:rsid w:val="009B7206"/>
    <w:rsid w:val="009B7F57"/>
    <w:rsid w:val="009C2124"/>
    <w:rsid w:val="009C2923"/>
    <w:rsid w:val="009C43F3"/>
    <w:rsid w:val="009C5C2E"/>
    <w:rsid w:val="009D2357"/>
    <w:rsid w:val="009D4F2E"/>
    <w:rsid w:val="009D680F"/>
    <w:rsid w:val="009D78FD"/>
    <w:rsid w:val="009E3524"/>
    <w:rsid w:val="009E48BE"/>
    <w:rsid w:val="009E72BC"/>
    <w:rsid w:val="009E79A7"/>
    <w:rsid w:val="009F144A"/>
    <w:rsid w:val="009F3B7D"/>
    <w:rsid w:val="009F6DE0"/>
    <w:rsid w:val="00A01DF1"/>
    <w:rsid w:val="00A0242E"/>
    <w:rsid w:val="00A10AE1"/>
    <w:rsid w:val="00A144B9"/>
    <w:rsid w:val="00A164A8"/>
    <w:rsid w:val="00A20042"/>
    <w:rsid w:val="00A22315"/>
    <w:rsid w:val="00A254EB"/>
    <w:rsid w:val="00A25C13"/>
    <w:rsid w:val="00A27750"/>
    <w:rsid w:val="00A308EA"/>
    <w:rsid w:val="00A313E9"/>
    <w:rsid w:val="00A41B37"/>
    <w:rsid w:val="00A421B8"/>
    <w:rsid w:val="00A44CD4"/>
    <w:rsid w:val="00A458E9"/>
    <w:rsid w:val="00A469BD"/>
    <w:rsid w:val="00A51494"/>
    <w:rsid w:val="00A55C34"/>
    <w:rsid w:val="00A56281"/>
    <w:rsid w:val="00A5712D"/>
    <w:rsid w:val="00A60749"/>
    <w:rsid w:val="00A6199C"/>
    <w:rsid w:val="00A63916"/>
    <w:rsid w:val="00A679EE"/>
    <w:rsid w:val="00A7043E"/>
    <w:rsid w:val="00A7066B"/>
    <w:rsid w:val="00A72D50"/>
    <w:rsid w:val="00A73A49"/>
    <w:rsid w:val="00A74EF1"/>
    <w:rsid w:val="00A82B21"/>
    <w:rsid w:val="00A84830"/>
    <w:rsid w:val="00A854D9"/>
    <w:rsid w:val="00A85996"/>
    <w:rsid w:val="00A86C32"/>
    <w:rsid w:val="00A90352"/>
    <w:rsid w:val="00A94ED9"/>
    <w:rsid w:val="00A95A29"/>
    <w:rsid w:val="00A96C00"/>
    <w:rsid w:val="00AA4C66"/>
    <w:rsid w:val="00AA5B7F"/>
    <w:rsid w:val="00AA6184"/>
    <w:rsid w:val="00AA6AB9"/>
    <w:rsid w:val="00AB291F"/>
    <w:rsid w:val="00AB345D"/>
    <w:rsid w:val="00AB4917"/>
    <w:rsid w:val="00AB5531"/>
    <w:rsid w:val="00AC0EC7"/>
    <w:rsid w:val="00AC3081"/>
    <w:rsid w:val="00AC53F7"/>
    <w:rsid w:val="00AD0A3B"/>
    <w:rsid w:val="00AD12C2"/>
    <w:rsid w:val="00AD23B4"/>
    <w:rsid w:val="00AD4125"/>
    <w:rsid w:val="00AD459A"/>
    <w:rsid w:val="00AE0898"/>
    <w:rsid w:val="00AE0E6A"/>
    <w:rsid w:val="00AE6A49"/>
    <w:rsid w:val="00AE77CF"/>
    <w:rsid w:val="00AF0158"/>
    <w:rsid w:val="00AF1557"/>
    <w:rsid w:val="00AF4A2B"/>
    <w:rsid w:val="00AF5F17"/>
    <w:rsid w:val="00AF7B48"/>
    <w:rsid w:val="00B02446"/>
    <w:rsid w:val="00B03890"/>
    <w:rsid w:val="00B063C0"/>
    <w:rsid w:val="00B124D1"/>
    <w:rsid w:val="00B14778"/>
    <w:rsid w:val="00B1705C"/>
    <w:rsid w:val="00B24918"/>
    <w:rsid w:val="00B31E87"/>
    <w:rsid w:val="00B34397"/>
    <w:rsid w:val="00B41225"/>
    <w:rsid w:val="00B4166C"/>
    <w:rsid w:val="00B478D1"/>
    <w:rsid w:val="00B51E41"/>
    <w:rsid w:val="00B6169E"/>
    <w:rsid w:val="00B6296F"/>
    <w:rsid w:val="00B64ECA"/>
    <w:rsid w:val="00B6500F"/>
    <w:rsid w:val="00B65393"/>
    <w:rsid w:val="00B655C0"/>
    <w:rsid w:val="00B660A7"/>
    <w:rsid w:val="00B67369"/>
    <w:rsid w:val="00B70DE1"/>
    <w:rsid w:val="00B73069"/>
    <w:rsid w:val="00B74EFB"/>
    <w:rsid w:val="00B753D5"/>
    <w:rsid w:val="00B75F5B"/>
    <w:rsid w:val="00B76720"/>
    <w:rsid w:val="00B83205"/>
    <w:rsid w:val="00B83E3F"/>
    <w:rsid w:val="00B85126"/>
    <w:rsid w:val="00B85A08"/>
    <w:rsid w:val="00B90404"/>
    <w:rsid w:val="00B90B08"/>
    <w:rsid w:val="00B91863"/>
    <w:rsid w:val="00B91EE2"/>
    <w:rsid w:val="00B94A42"/>
    <w:rsid w:val="00B94FA3"/>
    <w:rsid w:val="00B967FF"/>
    <w:rsid w:val="00BA18D9"/>
    <w:rsid w:val="00BA1FBF"/>
    <w:rsid w:val="00BA20AF"/>
    <w:rsid w:val="00BA223A"/>
    <w:rsid w:val="00BA4F6E"/>
    <w:rsid w:val="00BA5987"/>
    <w:rsid w:val="00BA6790"/>
    <w:rsid w:val="00BA6DCF"/>
    <w:rsid w:val="00BA7061"/>
    <w:rsid w:val="00BA74D1"/>
    <w:rsid w:val="00BB185A"/>
    <w:rsid w:val="00BB5D39"/>
    <w:rsid w:val="00BB6E87"/>
    <w:rsid w:val="00BC0177"/>
    <w:rsid w:val="00BC3A30"/>
    <w:rsid w:val="00BC45A0"/>
    <w:rsid w:val="00BC6F56"/>
    <w:rsid w:val="00BC6F5B"/>
    <w:rsid w:val="00BD0156"/>
    <w:rsid w:val="00BD0C5F"/>
    <w:rsid w:val="00BD3825"/>
    <w:rsid w:val="00BD7C82"/>
    <w:rsid w:val="00BE0545"/>
    <w:rsid w:val="00BE0D89"/>
    <w:rsid w:val="00BE0DB4"/>
    <w:rsid w:val="00BE1EE6"/>
    <w:rsid w:val="00BE46F9"/>
    <w:rsid w:val="00BF529B"/>
    <w:rsid w:val="00BF7CCC"/>
    <w:rsid w:val="00C0002D"/>
    <w:rsid w:val="00C02A89"/>
    <w:rsid w:val="00C040B9"/>
    <w:rsid w:val="00C04751"/>
    <w:rsid w:val="00C05DE4"/>
    <w:rsid w:val="00C071CF"/>
    <w:rsid w:val="00C11731"/>
    <w:rsid w:val="00C164CA"/>
    <w:rsid w:val="00C17A56"/>
    <w:rsid w:val="00C208D7"/>
    <w:rsid w:val="00C20A33"/>
    <w:rsid w:val="00C257BD"/>
    <w:rsid w:val="00C2636A"/>
    <w:rsid w:val="00C2777E"/>
    <w:rsid w:val="00C3348C"/>
    <w:rsid w:val="00C33792"/>
    <w:rsid w:val="00C33FAF"/>
    <w:rsid w:val="00C3416E"/>
    <w:rsid w:val="00C36E52"/>
    <w:rsid w:val="00C37A50"/>
    <w:rsid w:val="00C409D2"/>
    <w:rsid w:val="00C46295"/>
    <w:rsid w:val="00C51835"/>
    <w:rsid w:val="00C60AB1"/>
    <w:rsid w:val="00C628E0"/>
    <w:rsid w:val="00C62E10"/>
    <w:rsid w:val="00C65486"/>
    <w:rsid w:val="00C65FDC"/>
    <w:rsid w:val="00C66FC4"/>
    <w:rsid w:val="00C71DA3"/>
    <w:rsid w:val="00C71F16"/>
    <w:rsid w:val="00C72BA5"/>
    <w:rsid w:val="00C75FD2"/>
    <w:rsid w:val="00C806E1"/>
    <w:rsid w:val="00C81BBC"/>
    <w:rsid w:val="00C82381"/>
    <w:rsid w:val="00C829EC"/>
    <w:rsid w:val="00C8709E"/>
    <w:rsid w:val="00C91190"/>
    <w:rsid w:val="00C962AB"/>
    <w:rsid w:val="00C96B5A"/>
    <w:rsid w:val="00C97529"/>
    <w:rsid w:val="00CA01A7"/>
    <w:rsid w:val="00CA08D2"/>
    <w:rsid w:val="00CA0932"/>
    <w:rsid w:val="00CA2910"/>
    <w:rsid w:val="00CA5ABB"/>
    <w:rsid w:val="00CA6A9A"/>
    <w:rsid w:val="00CB3E5A"/>
    <w:rsid w:val="00CB432C"/>
    <w:rsid w:val="00CB729B"/>
    <w:rsid w:val="00CC2315"/>
    <w:rsid w:val="00CC7ED6"/>
    <w:rsid w:val="00CD25C5"/>
    <w:rsid w:val="00CD40DC"/>
    <w:rsid w:val="00CD5050"/>
    <w:rsid w:val="00CD50EF"/>
    <w:rsid w:val="00CD51BD"/>
    <w:rsid w:val="00CD5B80"/>
    <w:rsid w:val="00CE0304"/>
    <w:rsid w:val="00CE177D"/>
    <w:rsid w:val="00CE17E0"/>
    <w:rsid w:val="00CE1F57"/>
    <w:rsid w:val="00CE5095"/>
    <w:rsid w:val="00CE7974"/>
    <w:rsid w:val="00CF0AFD"/>
    <w:rsid w:val="00CF45A1"/>
    <w:rsid w:val="00CF47E1"/>
    <w:rsid w:val="00CF57D9"/>
    <w:rsid w:val="00D00AE8"/>
    <w:rsid w:val="00D034A2"/>
    <w:rsid w:val="00D03F6C"/>
    <w:rsid w:val="00D0785F"/>
    <w:rsid w:val="00D1442E"/>
    <w:rsid w:val="00D1470A"/>
    <w:rsid w:val="00D24956"/>
    <w:rsid w:val="00D270A2"/>
    <w:rsid w:val="00D300D9"/>
    <w:rsid w:val="00D3070E"/>
    <w:rsid w:val="00D32C9E"/>
    <w:rsid w:val="00D334C3"/>
    <w:rsid w:val="00D337CB"/>
    <w:rsid w:val="00D340E2"/>
    <w:rsid w:val="00D379F1"/>
    <w:rsid w:val="00D43B0A"/>
    <w:rsid w:val="00D50730"/>
    <w:rsid w:val="00D52E9C"/>
    <w:rsid w:val="00D55F1B"/>
    <w:rsid w:val="00D571A5"/>
    <w:rsid w:val="00D651E1"/>
    <w:rsid w:val="00D70457"/>
    <w:rsid w:val="00D70AE0"/>
    <w:rsid w:val="00D71F87"/>
    <w:rsid w:val="00D73D21"/>
    <w:rsid w:val="00D74208"/>
    <w:rsid w:val="00D81308"/>
    <w:rsid w:val="00D82961"/>
    <w:rsid w:val="00D86106"/>
    <w:rsid w:val="00D87137"/>
    <w:rsid w:val="00D8713F"/>
    <w:rsid w:val="00D90C7E"/>
    <w:rsid w:val="00D9188E"/>
    <w:rsid w:val="00DA15F1"/>
    <w:rsid w:val="00DB12D0"/>
    <w:rsid w:val="00DB2900"/>
    <w:rsid w:val="00DB57CF"/>
    <w:rsid w:val="00DB60F9"/>
    <w:rsid w:val="00DC4AFB"/>
    <w:rsid w:val="00DC5BDF"/>
    <w:rsid w:val="00DD0B7D"/>
    <w:rsid w:val="00DE0082"/>
    <w:rsid w:val="00DE1246"/>
    <w:rsid w:val="00DE4D71"/>
    <w:rsid w:val="00DE54D2"/>
    <w:rsid w:val="00DE6373"/>
    <w:rsid w:val="00DE69EB"/>
    <w:rsid w:val="00DE6D77"/>
    <w:rsid w:val="00DE7DF4"/>
    <w:rsid w:val="00DF1BA2"/>
    <w:rsid w:val="00DF7911"/>
    <w:rsid w:val="00E01D9F"/>
    <w:rsid w:val="00E079EF"/>
    <w:rsid w:val="00E11264"/>
    <w:rsid w:val="00E14584"/>
    <w:rsid w:val="00E17867"/>
    <w:rsid w:val="00E20820"/>
    <w:rsid w:val="00E20AF4"/>
    <w:rsid w:val="00E20E97"/>
    <w:rsid w:val="00E21F42"/>
    <w:rsid w:val="00E22D0A"/>
    <w:rsid w:val="00E25304"/>
    <w:rsid w:val="00E27707"/>
    <w:rsid w:val="00E31147"/>
    <w:rsid w:val="00E3154C"/>
    <w:rsid w:val="00E31B9B"/>
    <w:rsid w:val="00E34DC8"/>
    <w:rsid w:val="00E41A70"/>
    <w:rsid w:val="00E42978"/>
    <w:rsid w:val="00E44F88"/>
    <w:rsid w:val="00E53FCD"/>
    <w:rsid w:val="00E55D7C"/>
    <w:rsid w:val="00E5634F"/>
    <w:rsid w:val="00E62771"/>
    <w:rsid w:val="00E71F9C"/>
    <w:rsid w:val="00E72461"/>
    <w:rsid w:val="00E738FF"/>
    <w:rsid w:val="00E760BE"/>
    <w:rsid w:val="00E84D3C"/>
    <w:rsid w:val="00E9070A"/>
    <w:rsid w:val="00E91906"/>
    <w:rsid w:val="00E92A67"/>
    <w:rsid w:val="00E932CE"/>
    <w:rsid w:val="00E9483D"/>
    <w:rsid w:val="00EA5E4B"/>
    <w:rsid w:val="00EA66F8"/>
    <w:rsid w:val="00EB2306"/>
    <w:rsid w:val="00EB4882"/>
    <w:rsid w:val="00EB5E71"/>
    <w:rsid w:val="00EB6B83"/>
    <w:rsid w:val="00EC0BE2"/>
    <w:rsid w:val="00EC0FA3"/>
    <w:rsid w:val="00EC1214"/>
    <w:rsid w:val="00EC136A"/>
    <w:rsid w:val="00EC1A93"/>
    <w:rsid w:val="00ED5186"/>
    <w:rsid w:val="00ED57C5"/>
    <w:rsid w:val="00EE0208"/>
    <w:rsid w:val="00EE1F57"/>
    <w:rsid w:val="00EE64D2"/>
    <w:rsid w:val="00EF1348"/>
    <w:rsid w:val="00F05AB9"/>
    <w:rsid w:val="00F062E7"/>
    <w:rsid w:val="00F074DB"/>
    <w:rsid w:val="00F1167A"/>
    <w:rsid w:val="00F11CCD"/>
    <w:rsid w:val="00F136A5"/>
    <w:rsid w:val="00F136F8"/>
    <w:rsid w:val="00F21945"/>
    <w:rsid w:val="00F22281"/>
    <w:rsid w:val="00F252AE"/>
    <w:rsid w:val="00F313E4"/>
    <w:rsid w:val="00F31576"/>
    <w:rsid w:val="00F328FE"/>
    <w:rsid w:val="00F348C5"/>
    <w:rsid w:val="00F34B72"/>
    <w:rsid w:val="00F41C1B"/>
    <w:rsid w:val="00F42B59"/>
    <w:rsid w:val="00F435B2"/>
    <w:rsid w:val="00F47832"/>
    <w:rsid w:val="00F50857"/>
    <w:rsid w:val="00F50888"/>
    <w:rsid w:val="00F541AD"/>
    <w:rsid w:val="00F6130E"/>
    <w:rsid w:val="00F6242A"/>
    <w:rsid w:val="00F6356D"/>
    <w:rsid w:val="00F63D39"/>
    <w:rsid w:val="00F651F3"/>
    <w:rsid w:val="00F7332F"/>
    <w:rsid w:val="00F74D9D"/>
    <w:rsid w:val="00F7655A"/>
    <w:rsid w:val="00F84E1C"/>
    <w:rsid w:val="00F86715"/>
    <w:rsid w:val="00F86A9B"/>
    <w:rsid w:val="00F9031F"/>
    <w:rsid w:val="00F91A56"/>
    <w:rsid w:val="00FA0B42"/>
    <w:rsid w:val="00FB0CA9"/>
    <w:rsid w:val="00FB155A"/>
    <w:rsid w:val="00FB15AD"/>
    <w:rsid w:val="00FB42BE"/>
    <w:rsid w:val="00FB4926"/>
    <w:rsid w:val="00FB70A9"/>
    <w:rsid w:val="00FC005D"/>
    <w:rsid w:val="00FC012F"/>
    <w:rsid w:val="00FC03D4"/>
    <w:rsid w:val="00FC22BD"/>
    <w:rsid w:val="00FC57F0"/>
    <w:rsid w:val="00FD181A"/>
    <w:rsid w:val="00FD26C9"/>
    <w:rsid w:val="00FD5D47"/>
    <w:rsid w:val="00FE0833"/>
    <w:rsid w:val="00FE0B0C"/>
    <w:rsid w:val="00FE451B"/>
    <w:rsid w:val="00FE647A"/>
    <w:rsid w:val="00FF2B03"/>
    <w:rsid w:val="00FF2FBE"/>
    <w:rsid w:val="00FF30E0"/>
    <w:rsid w:val="00FF45CE"/>
    <w:rsid w:val="03D357A2"/>
    <w:rsid w:val="192F5D60"/>
    <w:rsid w:val="24473501"/>
    <w:rsid w:val="2BB174D4"/>
    <w:rsid w:val="3BED202C"/>
    <w:rsid w:val="45665FDB"/>
    <w:rsid w:val="569A48AB"/>
    <w:rsid w:val="58C36C24"/>
    <w:rsid w:val="58C838B7"/>
    <w:rsid w:val="679E37B8"/>
    <w:rsid w:val="6A521851"/>
    <w:rsid w:val="75FF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69C05A89"/>
  <w15:docId w15:val="{B95C47CF-6D00-46E1-9F2A-ADB42936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ListParagraph"/>
    <w:link w:val="Heading1Char"/>
    <w:uiPriority w:val="9"/>
    <w:qFormat/>
    <w:rsid w:val="00F062E7"/>
    <w:pPr>
      <w:numPr>
        <w:numId w:val="3"/>
      </w:numPr>
      <w:outlineLvl w:val="0"/>
    </w:pPr>
    <w:rPr>
      <w:b/>
      <w:sz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062E7"/>
    <w:pPr>
      <w:numPr>
        <w:ilvl w:val="1"/>
      </w:numPr>
      <w:outlineLvl w:val="1"/>
    </w:p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F062E7"/>
    <w:pPr>
      <w:numPr>
        <w:numId w:val="0"/>
      </w:numPr>
      <w:ind w:left="72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  <w:lang w:val="ms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563C1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customStyle="1" w:styleId="xl65">
    <w:name w:val="xl6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30" w:after="0" w:line="240" w:lineRule="auto"/>
    </w:pPr>
    <w:rPr>
      <w:rFonts w:ascii="Calibri" w:eastAsia="Calibri" w:hAnsi="Calibri" w:cs="Calibri"/>
      <w:lang w:val="ms"/>
    </w:rPr>
  </w:style>
  <w:style w:type="paragraph" w:customStyle="1" w:styleId="xl63">
    <w:name w:val="xl63"/>
    <w:basedOn w:val="Normal"/>
    <w:qFormat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customStyle="1" w:styleId="xl64">
    <w:name w:val="xl64"/>
    <w:basedOn w:val="Normal"/>
    <w:qFormat/>
    <w:pPr>
      <w:pBdr>
        <w:top w:val="single" w:sz="4" w:space="0" w:color="auto"/>
        <w:bottom w:val="double" w:sz="6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customStyle="1" w:styleId="xl69">
    <w:name w:val="xl69"/>
    <w:basedOn w:val="Normal"/>
    <w:qFormat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062E7"/>
    <w:rPr>
      <w:rFonts w:asciiTheme="minorHAnsi" w:eastAsiaTheme="minorHAnsi" w:hAnsiTheme="minorHAnsi" w:cstheme="minorBidi"/>
      <w:b/>
      <w:sz w:val="28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Calibri" w:eastAsia="Calibri" w:hAnsi="Calibri" w:cs="Calibri"/>
      <w:sz w:val="28"/>
      <w:szCs w:val="28"/>
      <w:lang w:val="ms"/>
    </w:rPr>
  </w:style>
  <w:style w:type="paragraph" w:customStyle="1" w:styleId="xl70">
    <w:name w:val="xl70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ms-MY" w:eastAsia="ms-MY"/>
    </w:rPr>
  </w:style>
  <w:style w:type="paragraph" w:customStyle="1" w:styleId="xl71">
    <w:name w:val="xl71"/>
    <w:basedOn w:val="Normal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val="ms-MY" w:eastAsia="ms-MY"/>
    </w:rPr>
  </w:style>
  <w:style w:type="paragraph" w:customStyle="1" w:styleId="xl72">
    <w:name w:val="xl72"/>
    <w:basedOn w:val="Normal"/>
    <w:pPr>
      <w:pBdr>
        <w:top w:val="single" w:sz="4" w:space="0" w:color="auto"/>
        <w:bottom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ms-MY" w:eastAsia="ms-MY"/>
    </w:rPr>
  </w:style>
  <w:style w:type="paragraph" w:customStyle="1" w:styleId="xl73">
    <w:name w:val="xl73"/>
    <w:basedOn w:val="Normal"/>
    <w:qFormat/>
    <w:pPr>
      <w:pBdr>
        <w:top w:val="single" w:sz="4" w:space="0" w:color="auto"/>
        <w:bottom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ms-MY" w:eastAsia="ms-MY"/>
    </w:rPr>
  </w:style>
  <w:style w:type="character" w:customStyle="1" w:styleId="Heading2Char">
    <w:name w:val="Heading 2 Char"/>
    <w:basedOn w:val="DefaultParagraphFont"/>
    <w:link w:val="Heading2"/>
    <w:uiPriority w:val="9"/>
    <w:rsid w:val="00F062E7"/>
    <w:rPr>
      <w:rFonts w:asciiTheme="minorHAnsi" w:eastAsiaTheme="minorHAnsi" w:hAnsiTheme="minorHAnsi" w:cstheme="minorBidi"/>
      <w:b/>
      <w:sz w:val="28"/>
      <w:szCs w:val="2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F062E7"/>
    <w:rPr>
      <w:rFonts w:asciiTheme="minorHAnsi" w:eastAsiaTheme="minorHAnsi" w:hAnsiTheme="minorHAnsi" w:cstheme="minorBidi"/>
      <w:b/>
      <w:sz w:val="28"/>
      <w:szCs w:val="22"/>
      <w:lang w:eastAsia="en-US"/>
    </w:rPr>
  </w:style>
  <w:style w:type="table" w:styleId="PlainTable1">
    <w:name w:val="Plain Table 1"/>
    <w:basedOn w:val="TableNormal"/>
    <w:uiPriority w:val="41"/>
    <w:rsid w:val="003923C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CB432C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6">
    <w:name w:val="Grid Table 3 Accent 6"/>
    <w:basedOn w:val="TableNormal"/>
    <w:uiPriority w:val="48"/>
    <w:rsid w:val="00B85126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B85126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B85126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B85126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B85126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6B0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379628C-E1BC-48CF-9E9D-0A8F4A2A91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8091</TotalTime>
  <Pages>50</Pages>
  <Words>5923</Words>
  <Characters>31342</Characters>
  <Application>Microsoft Office Word</Application>
  <DocSecurity>0</DocSecurity>
  <Lines>261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kcj mekanikal</dc:creator>
  <cp:lastModifiedBy>Zainal Che hassan</cp:lastModifiedBy>
  <cp:revision>314</cp:revision>
  <cp:lastPrinted>2026-04-06T03:23:00Z</cp:lastPrinted>
  <dcterms:created xsi:type="dcterms:W3CDTF">2024-05-02T06:21:00Z</dcterms:created>
  <dcterms:modified xsi:type="dcterms:W3CDTF">2026-08-18T10:35:00Z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7443E7AFC25242D88B45FEC9B7934280_12</vt:lpwstr>
  </property>
  <property fmtid="{D5CDD505-2E9C-101B-9397-08002B2CF9AE}" pid="4" name="GrammarlyDocumentId">
    <vt:lpwstr>aaaf894618fdbbf7fa86ce1bf48945d1239333b954cdd4d9c71a5874ab271a3c</vt:lpwstr>
  </property>
</Properties>
</file>