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JKRBG597665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15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12/8/2026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12/8/2026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12/8/2026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12/8/2026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12/8/2026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12/8/2026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