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AF8E" w14:textId="74425F15" w:rsidR="004D70BC" w:rsidRPr="003269C7" w:rsidRDefault="004D70BC" w:rsidP="00DA4343">
      <w:pPr>
        <w:pStyle w:val="1"/>
      </w:pPr>
      <w:r>
        <w:rPr>
          <w:rFonts w:hint="eastAsia"/>
        </w:rPr>
        <w:t>Linux虚拟机的克隆</w:t>
      </w:r>
    </w:p>
    <w:p w14:paraId="223208AA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vmware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中的完整克隆是基于指定的虚拟机克隆出相同的一份出来，不必再安装。</w:t>
      </w:r>
    </w:p>
    <w:p w14:paraId="74832B42" w14:textId="4FBB3875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但是我们要保证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几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个地方不能一样，一个是主机名称（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hostname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），一个是虚拟网卡设备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地址，还有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就是</w:t>
      </w:r>
      <w:proofErr w:type="gramStart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是</w:t>
      </w:r>
      <w:proofErr w:type="spellStart"/>
      <w:proofErr w:type="gramEnd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和UUID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。</w:t>
      </w:r>
    </w:p>
    <w:p w14:paraId="671F8A72" w14:textId="6CE2D704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所以我们在克隆后要对这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四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个地方进行修改。</w:t>
      </w:r>
    </w:p>
    <w:p w14:paraId="400F20D7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1F6BA163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这里以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centos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为例</w:t>
      </w:r>
    </w:p>
    <w:p w14:paraId="7F1B1F2A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1.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首先进行完全克隆，注意（要克隆的虚拟机在克隆前是需要</w:t>
      </w:r>
      <w:r w:rsidRPr="00AB09E5">
        <w:rPr>
          <w:rFonts w:ascii="宋体" w:eastAsia="宋体" w:hAnsi="宋体" w:cs="宋体" w:hint="eastAsia"/>
          <w:color w:val="FF0000"/>
          <w:kern w:val="0"/>
          <w:sz w:val="24"/>
          <w:szCs w:val="24"/>
          <w:lang w:val="zh-CN"/>
        </w:rPr>
        <w:t>处于关闭状态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）</w:t>
      </w:r>
    </w:p>
    <w:p w14:paraId="4E87840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选择要克隆的虚拟机右键，选择管理，然后选择克隆</w:t>
      </w:r>
    </w:p>
    <w:p w14:paraId="3FE18884" w14:textId="1DC76C0F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  <w:r w:rsidRPr="004D70BC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78D6AA58" wp14:editId="098A6814">
            <wp:extent cx="5133975" cy="3581400"/>
            <wp:effectExtent l="0" t="0" r="9525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06B8" w14:textId="15366C2D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然后直到这一步选择完整克隆，注意：链接克隆是指在一些资源上两个虚拟机会共用，这里不做详细介绍，完整克隆是完全独立出来的一个新虚拟机</w:t>
      </w:r>
      <w:r w:rsidR="00FB6AE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。</w:t>
      </w:r>
    </w:p>
    <w:p w14:paraId="6EF1A7B8" w14:textId="43FCA921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  <w:r w:rsidRPr="004D70BC">
        <w:rPr>
          <w:rFonts w:ascii="Verdana" w:hAnsi="Verdana" w:cs="Verdana"/>
          <w:noProof/>
          <w:kern w:val="0"/>
          <w:sz w:val="20"/>
          <w:szCs w:val="20"/>
        </w:rPr>
        <w:lastRenderedPageBreak/>
        <w:drawing>
          <wp:inline distT="0" distB="0" distL="0" distR="0" wp14:anchorId="5E51EA61" wp14:editId="5602C998">
            <wp:extent cx="5267325" cy="3571875"/>
            <wp:effectExtent l="0" t="0" r="9525" b="9525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26BE" w14:textId="66B59359" w:rsid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zh-CN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然后下一步，虚拟机名称输入你想要的名称就完成了。</w:t>
      </w:r>
    </w:p>
    <w:p w14:paraId="5EE2A3AF" w14:textId="2866F62D" w:rsidR="007550B0" w:rsidRPr="004D70BC" w:rsidRDefault="007550B0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0FEDF69" wp14:editId="6161ABE2">
            <wp:extent cx="5274310" cy="3976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2C41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注意，克隆完之后所有信息与原虚拟机一样，所以下面我们进行一些信息的修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lastRenderedPageBreak/>
        <w:t>改</w:t>
      </w:r>
    </w:p>
    <w:p w14:paraId="31D97C4D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7F8262C5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2.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开机前修改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地址（注意：如果是动态生成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地址，请在启动前先启动被克隆的虚拟机，以保证原来虚拟机的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不会变，否则原来虚拟机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会变，克隆后的虚拟机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是原来的虚拟机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）</w:t>
      </w:r>
    </w:p>
    <w:p w14:paraId="481426BD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点击编辑虚拟机设置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,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选择网络适配器，点击右下角高级然后下边就是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地址，这个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地址和被克隆的是一样的，我们点击生成，重新生成一个新的：</w:t>
      </w:r>
    </w:p>
    <w:p w14:paraId="481EEE36" w14:textId="1A6971AC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  <w:r w:rsidRPr="004D70BC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0799612F" wp14:editId="3AC45E7B">
            <wp:extent cx="5274310" cy="3998595"/>
            <wp:effectExtent l="0" t="0" r="2540" b="1905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6761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然后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地址就修改完了。</w:t>
      </w:r>
    </w:p>
    <w:p w14:paraId="157BE54F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4D18BED9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3.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开机后修改主机名称</w:t>
      </w:r>
      <w:r w:rsidRPr="004D70BC">
        <w:rPr>
          <w:rFonts w:ascii="Consolas" w:eastAsia="Times New Roman" w:hAnsi="Consolas" w:cs="Consolas"/>
          <w:b/>
          <w:bCs/>
          <w:color w:val="000000"/>
          <w:kern w:val="0"/>
          <w:sz w:val="24"/>
          <w:szCs w:val="24"/>
        </w:rPr>
        <w:t>(</w:t>
      </w:r>
      <w:r w:rsidRPr="004D70B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val="zh-CN"/>
        </w:rPr>
        <w:t>这步不用改也可以</w:t>
      </w:r>
      <w:r w:rsidRPr="004D70BC">
        <w:rPr>
          <w:rFonts w:ascii="Consolas" w:eastAsia="Times New Roman" w:hAnsi="Consolas" w:cs="Consolas"/>
          <w:b/>
          <w:bCs/>
          <w:color w:val="000000"/>
          <w:kern w:val="0"/>
          <w:sz w:val="24"/>
          <w:szCs w:val="24"/>
        </w:rPr>
        <w:t>)</w:t>
      </w:r>
    </w:p>
    <w:p w14:paraId="495E58AF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修改主机名可能不同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linux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版本不同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修改方法也不同。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centos7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就是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vim /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etc</w:t>
      </w:r>
      <w:proofErr w:type="spellEnd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/hostname 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命令来编辑主机名。</w:t>
      </w:r>
    </w:p>
    <w:p w14:paraId="35E29387" w14:textId="216960D8" w:rsidR="007F3459" w:rsidRPr="007F3459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需要重启。</w:t>
      </w:r>
      <w:r w:rsidR="00CB3058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（reboot）</w:t>
      </w:r>
    </w:p>
    <w:p w14:paraId="2D96656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lastRenderedPageBreak/>
        <w:t xml:space="preserve"> </w:t>
      </w:r>
    </w:p>
    <w:p w14:paraId="7DBD7283" w14:textId="26E337D4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4.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</w:t>
      </w:r>
      <w:r w:rsidR="00790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="0079091B"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</w:t>
      </w:r>
      <w:r w:rsidR="0079091B"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>UUID</w:t>
      </w:r>
    </w:p>
    <w:p w14:paraId="67DF1814" w14:textId="65B971AF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此处需要注意的是：如果虚拟机使用的是动态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分配，那么不需要更改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="00FC56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spellStart"/>
      <w:r w:rsidR="00FC56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uuid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，如果想改为</w:t>
      </w:r>
      <w:r w:rsidRPr="00FC569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val="zh-CN"/>
        </w:rPr>
        <w:t>静态</w:t>
      </w:r>
      <w:proofErr w:type="spellStart"/>
      <w:r w:rsidRPr="00FC5698">
        <w:rPr>
          <w:rFonts w:ascii="Consolas" w:eastAsia="Times New Roman" w:hAnsi="Consolas" w:cs="Consolas"/>
          <w:b/>
          <w:bCs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，请修改：</w:t>
      </w:r>
    </w:p>
    <w:p w14:paraId="6639D9DB" w14:textId="74B53B93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 w:hint="eastAsi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vim /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etc</w:t>
      </w:r>
      <w:proofErr w:type="spellEnd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/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sysconfig</w:t>
      </w:r>
      <w:proofErr w:type="spellEnd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/network-scripts/ifcfg-ens33 </w:t>
      </w:r>
    </w:p>
    <w:p w14:paraId="27305B9E" w14:textId="26CD28D3" w:rsidR="004D70BC" w:rsidRDefault="0079091B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zh-CN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</w:t>
      </w:r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>UUID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则</w:t>
      </w:r>
      <w:r w:rsidR="004D70BC"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同样在修改</w:t>
      </w:r>
      <w:r w:rsidR="004D70BC"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>IP</w:t>
      </w:r>
      <w:r w:rsidR="004D70BC"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地址的路径中修改即可</w:t>
      </w:r>
    </w:p>
    <w:p w14:paraId="27A3EF42" w14:textId="700D211A" w:rsidR="00C943E3" w:rsidRDefault="00C943E3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样例：</w:t>
      </w:r>
    </w:p>
    <w:p w14:paraId="4AB4D2F3" w14:textId="18653756" w:rsidR="00C943E3" w:rsidRDefault="00C943E3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>修改前的</w:t>
      </w:r>
      <w:r>
        <w:rPr>
          <w:rFonts w:ascii="Verdana" w:hAnsi="Verdana" w:cs="Verdana" w:hint="eastAsia"/>
          <w:kern w:val="0"/>
          <w:sz w:val="20"/>
          <w:szCs w:val="20"/>
        </w:rPr>
        <w:t>I</w:t>
      </w:r>
      <w:r>
        <w:rPr>
          <w:rFonts w:ascii="Verdana" w:hAnsi="Verdana" w:cs="Verdana"/>
          <w:kern w:val="0"/>
          <w:sz w:val="20"/>
          <w:szCs w:val="20"/>
        </w:rPr>
        <w:t>P</w:t>
      </w:r>
      <w:r>
        <w:rPr>
          <w:rFonts w:ascii="Verdana" w:hAnsi="Verdana" w:cs="Verdana" w:hint="eastAsia"/>
          <w:kern w:val="0"/>
          <w:sz w:val="20"/>
          <w:szCs w:val="20"/>
        </w:rPr>
        <w:t>和</w:t>
      </w:r>
      <w:r>
        <w:rPr>
          <w:rFonts w:ascii="Verdana" w:hAnsi="Verdana" w:cs="Verdana" w:hint="eastAsia"/>
          <w:kern w:val="0"/>
          <w:sz w:val="20"/>
          <w:szCs w:val="20"/>
        </w:rPr>
        <w:t>U</w:t>
      </w:r>
      <w:r>
        <w:rPr>
          <w:rFonts w:ascii="Verdana" w:hAnsi="Verdana" w:cs="Verdana"/>
          <w:kern w:val="0"/>
          <w:sz w:val="20"/>
          <w:szCs w:val="20"/>
        </w:rPr>
        <w:t>UID</w:t>
      </w:r>
      <w:r>
        <w:rPr>
          <w:rFonts w:ascii="Verdana" w:hAnsi="Verdana" w:cs="Verdana" w:hint="eastAsia"/>
          <w:kern w:val="0"/>
          <w:sz w:val="20"/>
          <w:szCs w:val="20"/>
        </w:rPr>
        <w:t>：</w:t>
      </w:r>
    </w:p>
    <w:p w14:paraId="4CDA8663" w14:textId="7E08A2DF" w:rsidR="00C943E3" w:rsidRDefault="00C943E3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BF4CBC5" wp14:editId="793A3974">
            <wp:extent cx="2880610" cy="123454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6010" w14:textId="3880AE7C" w:rsidR="00DF4571" w:rsidRPr="00DF4571" w:rsidRDefault="00C943E3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 w:hint="eastAsi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>修改前的</w:t>
      </w:r>
      <w:r>
        <w:rPr>
          <w:rFonts w:ascii="Verdana" w:hAnsi="Verdana" w:cs="Verdana" w:hint="eastAsia"/>
          <w:kern w:val="0"/>
          <w:sz w:val="20"/>
          <w:szCs w:val="20"/>
        </w:rPr>
        <w:t>I</w:t>
      </w:r>
      <w:r>
        <w:rPr>
          <w:rFonts w:ascii="Verdana" w:hAnsi="Verdana" w:cs="Verdana"/>
          <w:kern w:val="0"/>
          <w:sz w:val="20"/>
          <w:szCs w:val="20"/>
        </w:rPr>
        <w:t>P</w:t>
      </w:r>
      <w:r>
        <w:rPr>
          <w:rFonts w:ascii="Verdana" w:hAnsi="Verdana" w:cs="Verdana" w:hint="eastAsia"/>
          <w:kern w:val="0"/>
          <w:sz w:val="20"/>
          <w:szCs w:val="20"/>
        </w:rPr>
        <w:t>和</w:t>
      </w:r>
      <w:r>
        <w:rPr>
          <w:rFonts w:ascii="Verdana" w:hAnsi="Verdana" w:cs="Verdana" w:hint="eastAsia"/>
          <w:kern w:val="0"/>
          <w:sz w:val="20"/>
          <w:szCs w:val="20"/>
        </w:rPr>
        <w:t>U</w:t>
      </w:r>
      <w:r>
        <w:rPr>
          <w:rFonts w:ascii="Verdana" w:hAnsi="Verdana" w:cs="Verdana"/>
          <w:kern w:val="0"/>
          <w:sz w:val="20"/>
          <w:szCs w:val="20"/>
        </w:rPr>
        <w:t>UID</w:t>
      </w:r>
      <w:r>
        <w:rPr>
          <w:rFonts w:ascii="Verdana" w:hAnsi="Verdana" w:cs="Verdana" w:hint="eastAsia"/>
          <w:kern w:val="0"/>
          <w:sz w:val="20"/>
          <w:szCs w:val="20"/>
        </w:rPr>
        <w:t>：</w:t>
      </w:r>
    </w:p>
    <w:p w14:paraId="2C5D53E7" w14:textId="27902085" w:rsidR="00C943E3" w:rsidRPr="00C943E3" w:rsidRDefault="00DF4571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9F39AE8" wp14:editId="518A82EF">
            <wp:extent cx="2850127" cy="1287892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3017" w14:textId="4F4C4DEF" w:rsidR="00DF4571" w:rsidRDefault="00DF4571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 w:hint="eastAsia"/>
          <w:kern w:val="0"/>
          <w:sz w:val="20"/>
          <w:szCs w:val="20"/>
        </w:rPr>
      </w:pPr>
      <w:proofErr w:type="spellStart"/>
      <w:r>
        <w:rPr>
          <w:rFonts w:ascii="Verdana" w:hAnsi="Verdana" w:cs="Verdana" w:hint="eastAsia"/>
          <w:kern w:val="0"/>
          <w:sz w:val="20"/>
          <w:szCs w:val="20"/>
        </w:rPr>
        <w:t>ps</w:t>
      </w:r>
      <w:proofErr w:type="spellEnd"/>
      <w:r>
        <w:rPr>
          <w:rFonts w:ascii="Verdana" w:hAnsi="Verdana" w:cs="Verdana" w:hint="eastAsia"/>
          <w:kern w:val="0"/>
          <w:sz w:val="20"/>
          <w:szCs w:val="20"/>
        </w:rPr>
        <w:t>：说是</w:t>
      </w:r>
      <w:proofErr w:type="spellStart"/>
      <w:r>
        <w:rPr>
          <w:rFonts w:ascii="Verdana" w:hAnsi="Verdana" w:cs="Verdana" w:hint="eastAsia"/>
          <w:kern w:val="0"/>
          <w:sz w:val="20"/>
          <w:szCs w:val="20"/>
        </w:rPr>
        <w:t>uuid</w:t>
      </w:r>
      <w:proofErr w:type="spellEnd"/>
      <w:r>
        <w:rPr>
          <w:rFonts w:ascii="Verdana" w:hAnsi="Verdana" w:cs="Verdana" w:hint="eastAsia"/>
          <w:kern w:val="0"/>
          <w:sz w:val="20"/>
          <w:szCs w:val="20"/>
        </w:rPr>
        <w:t>随便改一个</w:t>
      </w:r>
      <w:r w:rsidR="00907FCE">
        <w:rPr>
          <w:rFonts w:ascii="Verdana" w:hAnsi="Verdana" w:cs="Verdana" w:hint="eastAsia"/>
          <w:kern w:val="0"/>
          <w:sz w:val="20"/>
          <w:szCs w:val="20"/>
        </w:rPr>
        <w:t>就可以，</w:t>
      </w:r>
      <w:proofErr w:type="spellStart"/>
      <w:r w:rsidR="00907FCE">
        <w:rPr>
          <w:rFonts w:ascii="Verdana" w:hAnsi="Verdana" w:cs="Verdana" w:hint="eastAsia"/>
          <w:kern w:val="0"/>
          <w:sz w:val="20"/>
          <w:szCs w:val="20"/>
        </w:rPr>
        <w:t>ip</w:t>
      </w:r>
      <w:proofErr w:type="spellEnd"/>
      <w:r w:rsidR="00907FCE">
        <w:rPr>
          <w:rFonts w:ascii="Verdana" w:hAnsi="Verdana" w:cs="Verdana" w:hint="eastAsia"/>
          <w:kern w:val="0"/>
          <w:sz w:val="20"/>
          <w:szCs w:val="20"/>
        </w:rPr>
        <w:t>我这里改的是最后一位。</w:t>
      </w:r>
    </w:p>
    <w:p w14:paraId="281F0E54" w14:textId="2A3E262C" w:rsidR="0079091B" w:rsidRPr="004D70BC" w:rsidRDefault="0079091B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 w:hint="eastAsi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>然后重启网络：</w:t>
      </w:r>
    </w:p>
    <w:p w14:paraId="0537859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proofErr w:type="spellStart"/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>systemctl</w:t>
      </w:r>
      <w:proofErr w:type="spellEnd"/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restart network</w:t>
      </w:r>
    </w:p>
    <w:p w14:paraId="3E0D508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1FD7B80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31BC45C7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0FD71317" w14:textId="77777777" w:rsidR="004D70BC" w:rsidRDefault="004D70BC"/>
    <w:sectPr w:rsidR="004D7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2D3B9" w14:textId="77777777" w:rsidR="00063CD0" w:rsidRDefault="00063CD0" w:rsidP="003269C7">
      <w:r>
        <w:separator/>
      </w:r>
    </w:p>
  </w:endnote>
  <w:endnote w:type="continuationSeparator" w:id="0">
    <w:p w14:paraId="07666543" w14:textId="77777777" w:rsidR="00063CD0" w:rsidRDefault="00063CD0" w:rsidP="0032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049FB" w14:textId="77777777" w:rsidR="00063CD0" w:rsidRDefault="00063CD0" w:rsidP="003269C7">
      <w:r>
        <w:separator/>
      </w:r>
    </w:p>
  </w:footnote>
  <w:footnote w:type="continuationSeparator" w:id="0">
    <w:p w14:paraId="4A6B07CA" w14:textId="77777777" w:rsidR="00063CD0" w:rsidRDefault="00063CD0" w:rsidP="00326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BC"/>
    <w:rsid w:val="00063A25"/>
    <w:rsid w:val="00063CD0"/>
    <w:rsid w:val="000F3991"/>
    <w:rsid w:val="003269C7"/>
    <w:rsid w:val="004D70BC"/>
    <w:rsid w:val="0053781D"/>
    <w:rsid w:val="007550B0"/>
    <w:rsid w:val="0079091B"/>
    <w:rsid w:val="007F3459"/>
    <w:rsid w:val="008276E6"/>
    <w:rsid w:val="008705C8"/>
    <w:rsid w:val="00907FCE"/>
    <w:rsid w:val="00994E32"/>
    <w:rsid w:val="00AB09E5"/>
    <w:rsid w:val="00B11DD9"/>
    <w:rsid w:val="00C7324B"/>
    <w:rsid w:val="00C943E3"/>
    <w:rsid w:val="00CB3058"/>
    <w:rsid w:val="00DA4343"/>
    <w:rsid w:val="00DF4571"/>
    <w:rsid w:val="00F023DA"/>
    <w:rsid w:val="00FB6AE2"/>
    <w:rsid w:val="00FC3FE3"/>
    <w:rsid w:val="00FC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93DE9"/>
  <w15:chartTrackingRefBased/>
  <w15:docId w15:val="{558149DF-7734-48F1-9FA8-F6D55526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0B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26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9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吴 科增</cp:lastModifiedBy>
  <cp:revision>12</cp:revision>
  <dcterms:created xsi:type="dcterms:W3CDTF">2021-08-20T14:15:00Z</dcterms:created>
  <dcterms:modified xsi:type="dcterms:W3CDTF">2023-02-13T12:41:00Z</dcterms:modified>
</cp:coreProperties>
</file>