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859D" w14:textId="5B5F4B53" w:rsidR="00697EB3" w:rsidRPr="009A3092" w:rsidRDefault="00B37717" w:rsidP="00697EB3">
      <w:pPr>
        <w:pStyle w:val="a3"/>
        <w:rPr>
          <w:color w:val="44546A" w:themeColor="text2"/>
          <w:lang w:val="en-US"/>
        </w:rPr>
      </w:pPr>
      <w:sdt>
        <w:sdtPr>
          <w:rPr>
            <w:color w:val="44546A" w:themeColor="text2"/>
            <w:lang w:val="en-US"/>
          </w:rPr>
          <w:alias w:val="Title"/>
          <w:tag w:val=""/>
          <w:id w:val="2103363853"/>
          <w:placeholder>
            <w:docPart w:val="E8CE61E48F2E4B2C8E12EF8A137060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97EB3">
            <w:rPr>
              <w:color w:val="44546A" w:themeColor="text2"/>
              <w:lang w:val="en-US"/>
            </w:rPr>
            <w:t>development OF SOFTWARE APPLICATIONS- fall 2020- homework submission report</w:t>
          </w:r>
        </w:sdtContent>
      </w:sdt>
    </w:p>
    <w:p w14:paraId="05BD80F3" w14:textId="77777777" w:rsidR="00697EB3" w:rsidRPr="00714CB6" w:rsidRDefault="00697EB3" w:rsidP="00697EB3">
      <w:pPr>
        <w:pStyle w:val="Szerz"/>
        <w:rPr>
          <w:lang w:val="en-US"/>
        </w:rPr>
      </w:pPr>
    </w:p>
    <w:p w14:paraId="5208A47F" w14:textId="77777777" w:rsidR="00697EB3" w:rsidRPr="00714CB6" w:rsidRDefault="00697EB3" w:rsidP="00697EB3">
      <w:pPr>
        <w:pStyle w:val="Szerz"/>
        <w:jc w:val="left"/>
        <w:rPr>
          <w:lang w:val="en-US"/>
        </w:rPr>
      </w:pPr>
      <w:r>
        <w:rPr>
          <w:lang w:val="en-US"/>
        </w:rPr>
        <w:t>Author(s)</w:t>
      </w:r>
      <w:r w:rsidRPr="00714CB6">
        <w:rPr>
          <w:lang w:val="en-US"/>
        </w:rPr>
        <w:t>:</w:t>
      </w:r>
    </w:p>
    <w:p w14:paraId="309B7B26" w14:textId="3D2CF4D3" w:rsidR="00697EB3" w:rsidRDefault="00DD4BF2" w:rsidP="00697EB3">
      <w:pPr>
        <w:pStyle w:val="Szerz"/>
        <w:rPr>
          <w:lang w:val="en-US"/>
        </w:rPr>
      </w:pPr>
      <w:r>
        <w:rPr>
          <w:lang w:val="en-US"/>
        </w:rPr>
        <w:t>WU LIANG</w:t>
      </w:r>
      <w:r w:rsidR="00697EB3" w:rsidRPr="00714CB6">
        <w:rPr>
          <w:lang w:val="en-US"/>
        </w:rPr>
        <w:t xml:space="preserve">, </w:t>
      </w:r>
      <w:r w:rsidRPr="00DD4BF2">
        <w:rPr>
          <w:lang w:val="en-US"/>
        </w:rPr>
        <w:t>HI1LZM</w:t>
      </w:r>
    </w:p>
    <w:p w14:paraId="57D02091" w14:textId="5BFE6B68" w:rsidR="00697EB3" w:rsidRDefault="00DD4BF2" w:rsidP="00697EB3">
      <w:pPr>
        <w:pStyle w:val="Szerz"/>
        <w:rPr>
          <w:lang w:val="en-US"/>
        </w:rPr>
      </w:pPr>
      <w:r>
        <w:rPr>
          <w:lang w:val="en-US"/>
        </w:rPr>
        <w:t>JING XIN</w:t>
      </w:r>
      <w:r w:rsidR="00697EB3" w:rsidRPr="00714CB6">
        <w:rPr>
          <w:lang w:val="en-US"/>
        </w:rPr>
        <w:t xml:space="preserve">, </w:t>
      </w:r>
      <w:r w:rsidRPr="00DD4BF2">
        <w:rPr>
          <w:lang w:val="en-US"/>
        </w:rPr>
        <w:t>V0EL1R</w:t>
      </w:r>
    </w:p>
    <w:p w14:paraId="667E4A9E" w14:textId="77777777" w:rsidR="00697EB3" w:rsidRPr="00714CB6" w:rsidRDefault="00697EB3" w:rsidP="00697EB3">
      <w:pPr>
        <w:pStyle w:val="Szerz"/>
        <w:jc w:val="left"/>
        <w:rPr>
          <w:lang w:val="en-US"/>
        </w:rPr>
      </w:pPr>
      <w:r>
        <w:rPr>
          <w:lang w:val="en-US"/>
        </w:rPr>
        <w:t xml:space="preserve">TASK: </w:t>
      </w:r>
    </w:p>
    <w:p w14:paraId="1601777A" w14:textId="4F8F28F2" w:rsidR="00BF7BA5" w:rsidRDefault="00697EB3" w:rsidP="00BF7BA5">
      <w:pPr>
        <w:pStyle w:val="Szerz"/>
        <w:rPr>
          <w:lang w:val="en-US"/>
        </w:rPr>
      </w:pPr>
      <w:r>
        <w:rPr>
          <w:lang w:val="en-US"/>
        </w:rPr>
        <w:t>FLIGHT BOOKING MANAGE</w:t>
      </w:r>
      <w:r w:rsidR="00BF7BA5">
        <w:rPr>
          <w:lang w:val="en-US"/>
        </w:rPr>
        <w:t xml:space="preserve"> </w:t>
      </w:r>
    </w:p>
    <w:p w14:paraId="51514242" w14:textId="44BAAD3B" w:rsidR="00697EB3" w:rsidRDefault="00697EB3" w:rsidP="00697EB3">
      <w:pPr>
        <w:pStyle w:val="Szerz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3567CDFF" w14:textId="77777777" w:rsidR="00697EB3" w:rsidRPr="00714CB6" w:rsidRDefault="00697EB3" w:rsidP="00697EB3">
      <w:pPr>
        <w:pStyle w:val="Szerz"/>
        <w:rPr>
          <w:lang w:val="en-US"/>
        </w:rPr>
      </w:pPr>
    </w:p>
    <w:p w14:paraId="6A567851" w14:textId="77777777" w:rsidR="00697EB3" w:rsidRPr="00714CB6" w:rsidRDefault="00697EB3" w:rsidP="00697EB3">
      <w:pPr>
        <w:pStyle w:val="Szerz"/>
        <w:jc w:val="both"/>
        <w:rPr>
          <w:lang w:val="en-US"/>
        </w:rPr>
      </w:pPr>
    </w:p>
    <w:p w14:paraId="12529C9C" w14:textId="77777777" w:rsidR="00697EB3" w:rsidRPr="00714CB6" w:rsidRDefault="00697EB3" w:rsidP="00697EB3">
      <w:pPr>
        <w:rPr>
          <w:lang w:val="en-US"/>
        </w:rPr>
      </w:pPr>
    </w:p>
    <w:p w14:paraId="064ED6B4" w14:textId="77777777" w:rsidR="00697EB3" w:rsidRPr="00714CB6" w:rsidRDefault="00697EB3" w:rsidP="00697EB3">
      <w:pPr>
        <w:rPr>
          <w:lang w:val="en-US"/>
        </w:rPr>
      </w:pPr>
    </w:p>
    <w:p w14:paraId="198F7C8D" w14:textId="77777777" w:rsidR="00697EB3" w:rsidRPr="00714CB6" w:rsidRDefault="00697EB3" w:rsidP="00697EB3">
      <w:pPr>
        <w:rPr>
          <w:lang w:val="en-US"/>
        </w:rPr>
      </w:pPr>
    </w:p>
    <w:p w14:paraId="30A9F9CD" w14:textId="77777777" w:rsidR="00697EB3" w:rsidRPr="00714CB6" w:rsidRDefault="00697EB3" w:rsidP="00697EB3">
      <w:pPr>
        <w:rPr>
          <w:lang w:val="en-US"/>
        </w:rPr>
      </w:pPr>
    </w:p>
    <w:p w14:paraId="03E0F961" w14:textId="77777777" w:rsidR="00697EB3" w:rsidRPr="00714CB6" w:rsidRDefault="00697EB3" w:rsidP="00697EB3">
      <w:pPr>
        <w:rPr>
          <w:lang w:val="en-US"/>
        </w:rPr>
      </w:pPr>
    </w:p>
    <w:p w14:paraId="68CBB1C9" w14:textId="77777777" w:rsidR="00697EB3" w:rsidRDefault="00697EB3" w:rsidP="00697EB3">
      <w:pPr>
        <w:tabs>
          <w:tab w:val="right" w:pos="10466"/>
        </w:tabs>
        <w:rPr>
          <w:lang w:val="en-US"/>
        </w:rPr>
      </w:pPr>
    </w:p>
    <w:p w14:paraId="69706B05" w14:textId="77777777" w:rsidR="00697EB3" w:rsidRDefault="00697EB3" w:rsidP="00697EB3">
      <w:pPr>
        <w:tabs>
          <w:tab w:val="right" w:pos="10466"/>
        </w:tabs>
        <w:rPr>
          <w:lang w:val="en-US"/>
        </w:rPr>
      </w:pPr>
    </w:p>
    <w:p w14:paraId="18C69A73" w14:textId="77777777" w:rsidR="00697EB3" w:rsidRPr="00714CB6" w:rsidRDefault="00697EB3" w:rsidP="00697EB3">
      <w:pPr>
        <w:tabs>
          <w:tab w:val="right" w:pos="10466"/>
        </w:tabs>
        <w:rPr>
          <w:lang w:val="en-US"/>
        </w:rPr>
      </w:pPr>
    </w:p>
    <w:p w14:paraId="161FFC61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r w:rsidRPr="009A3092">
        <w:rPr>
          <w:color w:val="44546A" w:themeColor="text2"/>
          <w:lang w:val="en-US"/>
        </w:rPr>
        <w:lastRenderedPageBreak/>
        <w:t>task 1</w:t>
      </w:r>
    </w:p>
    <w:p w14:paraId="6421DD78" w14:textId="77777777" w:rsidR="00697EB3" w:rsidRDefault="00697EB3" w:rsidP="00697EB3">
      <w:pPr>
        <w:pStyle w:val="2"/>
        <w:rPr>
          <w:lang w:val="en-US"/>
        </w:rPr>
      </w:pPr>
      <w:r>
        <w:rPr>
          <w:lang w:val="en-US"/>
        </w:rPr>
        <w:t>Description of the exercise</w:t>
      </w:r>
    </w:p>
    <w:p w14:paraId="023A2255" w14:textId="610C35ED" w:rsidR="00697EB3" w:rsidRPr="000C381B" w:rsidRDefault="000C381B" w:rsidP="00697EB3">
      <w:pPr>
        <w:rPr>
          <w:b/>
          <w:bCs/>
          <w:lang w:val="en-US"/>
        </w:rPr>
      </w:pPr>
      <w:r w:rsidRPr="000C381B">
        <w:rPr>
          <w:b/>
          <w:bCs/>
          <w:lang w:val="en-US"/>
        </w:rPr>
        <w:t>Can list available flights. (depending on the occupancy)</w:t>
      </w:r>
      <w:r w:rsidR="00697EB3" w:rsidRPr="000C381B">
        <w:rPr>
          <w:b/>
          <w:bCs/>
          <w:lang w:val="en-US"/>
        </w:rPr>
        <w:t>.</w:t>
      </w:r>
    </w:p>
    <w:p w14:paraId="0B43D346" w14:textId="77777777" w:rsidR="00697EB3" w:rsidRPr="00714CB6" w:rsidRDefault="00697EB3" w:rsidP="00697EB3">
      <w:pPr>
        <w:pStyle w:val="2"/>
        <w:rPr>
          <w:lang w:val="en-US"/>
        </w:rPr>
      </w:pPr>
      <w:r>
        <w:rPr>
          <w:lang w:val="en-US"/>
        </w:rPr>
        <w:t>Solution, explanation</w:t>
      </w:r>
    </w:p>
    <w:p w14:paraId="4A08B04C" w14:textId="6976BB3A" w:rsidR="000A3A93" w:rsidRDefault="000A3A93" w:rsidP="00697EB3">
      <w:pPr>
        <w:rPr>
          <w:lang w:val="en-US"/>
        </w:rPr>
      </w:pPr>
      <w:r w:rsidRPr="000A3A93">
        <w:rPr>
          <w:lang w:val="en-US"/>
        </w:rPr>
        <w:t xml:space="preserve">The </w:t>
      </w:r>
      <w:r w:rsidR="00DB2DC9">
        <w:rPr>
          <w:lang w:val="en-US"/>
        </w:rPr>
        <w:t xml:space="preserve">example </w:t>
      </w:r>
      <w:r w:rsidRPr="000A3A93">
        <w:rPr>
          <w:lang w:val="en-US"/>
        </w:rPr>
        <w:t>code below is written</w:t>
      </w:r>
      <w:r w:rsidR="00DB2DC9">
        <w:rPr>
          <w:lang w:val="en-US"/>
        </w:rPr>
        <w:t xml:space="preserve"> in the program</w:t>
      </w:r>
      <w:r w:rsidR="00504CDB">
        <w:rPr>
          <w:rFonts w:hint="eastAsia"/>
          <w:lang w:val="en-US" w:eastAsia="zh-CN"/>
        </w:rPr>
        <w:t>.</w:t>
      </w:r>
    </w:p>
    <w:p w14:paraId="52F6B2FA" w14:textId="59DD3F09" w:rsidR="00504CDB" w:rsidRPr="00504CDB" w:rsidRDefault="00504CDB" w:rsidP="00504CDB">
      <w:pPr>
        <w:pStyle w:val="Kdblokk"/>
      </w:pPr>
      <w:bookmarkStart w:id="0" w:name="_Hlk59135578"/>
      <w:r w:rsidRPr="00504CDB">
        <w:t>private void InitData()</w:t>
      </w:r>
    </w:p>
    <w:p w14:paraId="5D3CF7D0" w14:textId="77777777" w:rsidR="00504CDB" w:rsidRPr="00504CDB" w:rsidRDefault="00504CDB" w:rsidP="00504CDB">
      <w:pPr>
        <w:pStyle w:val="Kdblokk"/>
      </w:pPr>
      <w:r w:rsidRPr="00504CDB">
        <w:t xml:space="preserve">        {</w:t>
      </w:r>
    </w:p>
    <w:p w14:paraId="06FBBBFC" w14:textId="77777777" w:rsidR="00504CDB" w:rsidRPr="00504CDB" w:rsidRDefault="00504CDB" w:rsidP="00504CDB">
      <w:pPr>
        <w:pStyle w:val="Kdblokk"/>
      </w:pPr>
      <w:r w:rsidRPr="00504CDB">
        <w:t xml:space="preserve">            Flight flight=new Flight();</w:t>
      </w:r>
    </w:p>
    <w:p w14:paraId="026768B9" w14:textId="77777777" w:rsidR="00504CDB" w:rsidRPr="00504CDB" w:rsidRDefault="00504CDB" w:rsidP="00504CDB">
      <w:pPr>
        <w:pStyle w:val="Kdblokk"/>
      </w:pPr>
      <w:r w:rsidRPr="00504CDB">
        <w:t xml:space="preserve">            flight.FlightName = "AU2312";</w:t>
      </w:r>
    </w:p>
    <w:p w14:paraId="54294132" w14:textId="77777777" w:rsidR="00504CDB" w:rsidRPr="00504CDB" w:rsidRDefault="00504CDB" w:rsidP="00504CDB">
      <w:pPr>
        <w:pStyle w:val="Kdblokk"/>
      </w:pPr>
      <w:r w:rsidRPr="00504CDB">
        <w:t xml:space="preserve">            flight.From = "Los Angeles";</w:t>
      </w:r>
    </w:p>
    <w:p w14:paraId="4DB6F9A7" w14:textId="77777777" w:rsidR="00504CDB" w:rsidRPr="00504CDB" w:rsidRDefault="00504CDB" w:rsidP="00504CDB">
      <w:pPr>
        <w:pStyle w:val="Kdblokk"/>
      </w:pPr>
      <w:r w:rsidRPr="00504CDB">
        <w:t xml:space="preserve">            flight.To = "New York";</w:t>
      </w:r>
    </w:p>
    <w:p w14:paraId="7F944804" w14:textId="77777777" w:rsidR="00504CDB" w:rsidRPr="00504CDB" w:rsidRDefault="00504CDB" w:rsidP="00504CDB">
      <w:pPr>
        <w:pStyle w:val="Kdblokk"/>
      </w:pPr>
      <w:r w:rsidRPr="00504CDB">
        <w:t xml:space="preserve">            flight.FlightDate = new DateTime(2020,12,28);</w:t>
      </w:r>
    </w:p>
    <w:p w14:paraId="769BC52D" w14:textId="77777777" w:rsidR="00504CDB" w:rsidRPr="00504CDB" w:rsidRDefault="00504CDB" w:rsidP="00504CDB">
      <w:pPr>
        <w:pStyle w:val="Kdblokk"/>
      </w:pPr>
      <w:r w:rsidRPr="00504CDB">
        <w:t xml:space="preserve">            flight.EconomyAvailable = 60;</w:t>
      </w:r>
    </w:p>
    <w:p w14:paraId="50E835C6" w14:textId="77777777" w:rsidR="00504CDB" w:rsidRPr="00504CDB" w:rsidRDefault="00504CDB" w:rsidP="00504CDB">
      <w:pPr>
        <w:pStyle w:val="Kdblokk"/>
      </w:pPr>
      <w:r w:rsidRPr="00504CDB">
        <w:t xml:space="preserve">            flight.BusinessAvailable = 20;</w:t>
      </w:r>
    </w:p>
    <w:p w14:paraId="7763D274" w14:textId="77777777" w:rsidR="00504CDB" w:rsidRPr="00504CDB" w:rsidRDefault="00504CDB" w:rsidP="00504CDB">
      <w:pPr>
        <w:pStyle w:val="Kdblokk"/>
      </w:pPr>
      <w:r w:rsidRPr="00504CDB">
        <w:t xml:space="preserve">            flight.FirstAvailable = 10;</w:t>
      </w:r>
    </w:p>
    <w:p w14:paraId="4B8DB110" w14:textId="77777777" w:rsidR="00504CDB" w:rsidRPr="00504CDB" w:rsidRDefault="00504CDB" w:rsidP="00504CDB">
      <w:pPr>
        <w:pStyle w:val="Kdblokk"/>
      </w:pPr>
      <w:r w:rsidRPr="00504CDB">
        <w:t xml:space="preserve">            flight.BasePrice = 100;</w:t>
      </w:r>
    </w:p>
    <w:p w14:paraId="15CE95A5" w14:textId="77777777" w:rsidR="00504CDB" w:rsidRPr="00504CDB" w:rsidRDefault="00504CDB" w:rsidP="00504CDB">
      <w:pPr>
        <w:pStyle w:val="Kdblokk"/>
      </w:pPr>
      <w:r w:rsidRPr="00504CDB">
        <w:t xml:space="preserve">            flights.Add(flight);</w:t>
      </w:r>
    </w:p>
    <w:p w14:paraId="535AFE8A" w14:textId="314FA4D2" w:rsidR="000A3A93" w:rsidRPr="00714CB6" w:rsidRDefault="00504CDB" w:rsidP="00504CDB">
      <w:pPr>
        <w:pStyle w:val="Kdblokk"/>
        <w:rPr>
          <w:b/>
          <w:noProof w:val="0"/>
        </w:rPr>
      </w:pPr>
      <w:r w:rsidRPr="00504CDB">
        <w:rPr>
          <w:noProof w:val="0"/>
          <w:lang w:val="hu-HU"/>
        </w:rPr>
        <w:t xml:space="preserve">        }</w:t>
      </w:r>
    </w:p>
    <w:bookmarkEnd w:id="0"/>
    <w:p w14:paraId="27B2AC36" w14:textId="77777777" w:rsidR="000A3A93" w:rsidRDefault="000A3A93" w:rsidP="00697EB3">
      <w:pPr>
        <w:rPr>
          <w:lang w:val="en-US"/>
        </w:rPr>
      </w:pPr>
    </w:p>
    <w:p w14:paraId="16CA079E" w14:textId="41D75E15" w:rsidR="000A3A93" w:rsidRDefault="000A3A93" w:rsidP="00697EB3">
      <w:pPr>
        <w:rPr>
          <w:lang w:val="en-US"/>
        </w:rPr>
      </w:pPr>
      <w:bookmarkStart w:id="1" w:name="_Hlk58957065"/>
      <w:r w:rsidRPr="000A3A93">
        <w:rPr>
          <w:lang w:val="en-US"/>
        </w:rPr>
        <w:t>Below is a screenshot of the result.</w:t>
      </w:r>
    </w:p>
    <w:p w14:paraId="54993153" w14:textId="240A8A43" w:rsidR="000A3A93" w:rsidRDefault="00DF5929" w:rsidP="00697E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17831" wp14:editId="458B5B16">
                <wp:simplePos x="0" y="0"/>
                <wp:positionH relativeFrom="column">
                  <wp:posOffset>561975</wp:posOffset>
                </wp:positionH>
                <wp:positionV relativeFrom="paragraph">
                  <wp:posOffset>2664460</wp:posOffset>
                </wp:positionV>
                <wp:extent cx="1514475" cy="29527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7EDEC" w14:textId="77777777" w:rsidR="00B37717" w:rsidRDefault="00B37717" w:rsidP="00DF59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ist</w:t>
                            </w:r>
                            <w:r>
                              <w:rPr>
                                <w:lang w:eastAsia="zh-CN"/>
                              </w:rPr>
                              <w:t xml:space="preserve"> the detail of flight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7831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44.25pt;margin-top:209.8pt;width:119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" fillcolor="white [3201]" strokeweight=".5pt">
                <v:textbox>
                  <w:txbxContent>
                    <w:p w14:paraId="5DC7EDEC" w14:textId="77777777" w:rsidR="00B37717" w:rsidRDefault="00B37717" w:rsidP="00DF59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L</w:t>
                      </w:r>
                      <w:r>
                        <w:rPr>
                          <w:rFonts w:hint="eastAsia"/>
                          <w:lang w:eastAsia="zh-CN"/>
                        </w:rPr>
                        <w:t>ist</w:t>
                      </w:r>
                      <w:r>
                        <w:rPr>
                          <w:lang w:eastAsia="zh-CN"/>
                        </w:rPr>
                        <w:t xml:space="preserve"> the detail of flight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B482F" wp14:editId="786ED7ED">
                <wp:simplePos x="0" y="0"/>
                <wp:positionH relativeFrom="column">
                  <wp:posOffset>1238250</wp:posOffset>
                </wp:positionH>
                <wp:positionV relativeFrom="paragraph">
                  <wp:posOffset>910590</wp:posOffset>
                </wp:positionV>
                <wp:extent cx="771525" cy="1695450"/>
                <wp:effectExtent l="0" t="38100" r="6667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03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97.5pt;margin-top:71.7pt;width:60.75pt;height:13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90D606" wp14:editId="361D21E5">
            <wp:extent cx="6645910" cy="3387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B385F3" w14:textId="77777777" w:rsidR="00937258" w:rsidRPr="00714CB6" w:rsidRDefault="00937258" w:rsidP="00937258">
      <w:pPr>
        <w:rPr>
          <w:lang w:val="en-US"/>
        </w:rPr>
      </w:pPr>
      <w:r w:rsidRPr="007772DE">
        <w:rPr>
          <w:lang w:val="en-US"/>
        </w:rPr>
        <w:t>According to the task requirements, list the specific information of the flight, including the name of the flight, destination, starting place, time</w:t>
      </w:r>
      <w:r>
        <w:rPr>
          <w:rFonts w:hint="eastAsia"/>
          <w:lang w:val="en-US" w:eastAsia="zh-CN"/>
        </w:rPr>
        <w:t>.</w:t>
      </w:r>
    </w:p>
    <w:p w14:paraId="4366E031" w14:textId="77777777" w:rsidR="00937258" w:rsidRPr="00937258" w:rsidRDefault="00937258" w:rsidP="00697EB3">
      <w:pPr>
        <w:rPr>
          <w:lang w:val="en-US"/>
        </w:rPr>
      </w:pPr>
    </w:p>
    <w:p w14:paraId="2910E5F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lastRenderedPageBreak/>
        <w:t>using System;</w:t>
      </w:r>
    </w:p>
    <w:p w14:paraId="08524F2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>using System.Collections.Generic;</w:t>
      </w:r>
    </w:p>
    <w:p w14:paraId="58B2732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>using System.Linq;</w:t>
      </w:r>
    </w:p>
    <w:p w14:paraId="50F7F0D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>using System.Windows.Forms;</w:t>
      </w:r>
    </w:p>
    <w:p w14:paraId="52E01E6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>using FlightBooking.Model;</w:t>
      </w:r>
    </w:p>
    <w:p w14:paraId="7AFA761B" w14:textId="77777777" w:rsidR="00937258" w:rsidRPr="00937258" w:rsidRDefault="00937258" w:rsidP="00937258">
      <w:pPr>
        <w:pStyle w:val="Kdblokk"/>
        <w:rPr>
          <w:b/>
        </w:rPr>
      </w:pPr>
    </w:p>
    <w:p w14:paraId="7591E836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>namespace FlightBooking</w:t>
      </w:r>
    </w:p>
    <w:p w14:paraId="798649F0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>{</w:t>
      </w:r>
    </w:p>
    <w:p w14:paraId="2FCF72C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public partial class BookingListForm : Form</w:t>
      </w:r>
    </w:p>
    <w:p w14:paraId="4473EAA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{</w:t>
      </w:r>
    </w:p>
    <w:p w14:paraId="2DFCF94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public BookingListForm()</w:t>
      </w:r>
    </w:p>
    <w:p w14:paraId="5CF3197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7525B94F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InitializeComponent();</w:t>
      </w:r>
    </w:p>
    <w:p w14:paraId="4342F0E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ShowTable();</w:t>
      </w:r>
    </w:p>
    <w:p w14:paraId="7A219D38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76996779" w14:textId="77777777" w:rsidR="00937258" w:rsidRPr="00937258" w:rsidRDefault="00937258" w:rsidP="00937258">
      <w:pPr>
        <w:pStyle w:val="Kdblokk"/>
        <w:rPr>
          <w:b/>
        </w:rPr>
      </w:pPr>
    </w:p>
    <w:p w14:paraId="7623902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private void ShowTable()</w:t>
      </w:r>
    </w:p>
    <w:p w14:paraId="4D5E2A78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309012A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var result = MainForm.Bookings.Select(t =&gt; new</w:t>
      </w:r>
    </w:p>
    <w:p w14:paraId="2227D746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6D7A6D0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FlightName = t.Flight.FlightName,</w:t>
      </w:r>
    </w:p>
    <w:p w14:paraId="0CB55BCB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Name = t.Passenger.Name,</w:t>
      </w:r>
    </w:p>
    <w:p w14:paraId="248F41B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Number = t.Passenger.Number,</w:t>
      </w:r>
    </w:p>
    <w:p w14:paraId="26D870C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IsVip = t.Passenger.IsVip,</w:t>
      </w:r>
    </w:p>
    <w:p w14:paraId="586A783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LuggageType = t.LuggageType,</w:t>
      </w:r>
    </w:p>
    <w:p w14:paraId="07921F70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CabinType = t.CabinType,</w:t>
      </w:r>
    </w:p>
    <w:p w14:paraId="0BCCB62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Count = t.PremiumServices.Count,</w:t>
      </w:r>
    </w:p>
    <w:p w14:paraId="47758F7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FinalPrice = t.FinalPrice</w:t>
      </w:r>
    </w:p>
    <w:p w14:paraId="040D03FA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}).ToList();</w:t>
      </w:r>
    </w:p>
    <w:p w14:paraId="025E2F18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dataGridView1.DataSource = result;</w:t>
      </w:r>
    </w:p>
    <w:p w14:paraId="724151B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4EE86A1E" w14:textId="77777777" w:rsidR="00937258" w:rsidRPr="00937258" w:rsidRDefault="00937258" w:rsidP="00937258">
      <w:pPr>
        <w:pStyle w:val="Kdblokk"/>
        <w:rPr>
          <w:b/>
        </w:rPr>
      </w:pPr>
    </w:p>
    <w:p w14:paraId="453BD7E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private void Form1_Load(object sender, EventArgs e)</w:t>
      </w:r>
    </w:p>
    <w:p w14:paraId="23D61B40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67E01C6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ShowTable();</w:t>
      </w:r>
    </w:p>
    <w:p w14:paraId="1BAF419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InitDateTimePicker(this.dateTimePicker1);</w:t>
      </w:r>
    </w:p>
    <w:p w14:paraId="2D73F5FA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54B05388" w14:textId="77777777" w:rsidR="00937258" w:rsidRPr="00937258" w:rsidRDefault="00937258" w:rsidP="00937258">
      <w:pPr>
        <w:pStyle w:val="Kdblokk"/>
        <w:rPr>
          <w:b/>
        </w:rPr>
      </w:pPr>
    </w:p>
    <w:p w14:paraId="0B816ED6" w14:textId="77777777" w:rsidR="00937258" w:rsidRPr="00937258" w:rsidRDefault="00937258" w:rsidP="00937258">
      <w:pPr>
        <w:pStyle w:val="Kdblokk"/>
        <w:rPr>
          <w:b/>
        </w:rPr>
      </w:pPr>
    </w:p>
    <w:p w14:paraId="7F85C6D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public void InitDateTimePicker(DateTimePicker dtp)</w:t>
      </w:r>
    </w:p>
    <w:p w14:paraId="4A29B0F8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3C7700F9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dtp.Format = DateTimePickerFormat.Custom;</w:t>
      </w:r>
    </w:p>
    <w:p w14:paraId="3C6D12FE" w14:textId="6547853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dtp.CustomFormat = " ";   </w:t>
      </w:r>
    </w:p>
    <w:p w14:paraId="3F7E7F80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dtp.ValueChanged -= DateTimePicker_ValueChanged;</w:t>
      </w:r>
    </w:p>
    <w:p w14:paraId="72EE3A8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dtp.ValueChanged += DateTimePicker_ValueChanged;</w:t>
      </w:r>
    </w:p>
    <w:p w14:paraId="38490006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dtp.KeyPress -= DateTimePicker_KeyPress;</w:t>
      </w:r>
    </w:p>
    <w:p w14:paraId="6392C70F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dtp.KeyPress += DateTimePicker_KeyPress;</w:t>
      </w:r>
    </w:p>
    <w:p w14:paraId="10EB8556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3666E386" w14:textId="77777777" w:rsidR="00937258" w:rsidRPr="00937258" w:rsidRDefault="00937258" w:rsidP="00937258">
      <w:pPr>
        <w:pStyle w:val="Kdblokk"/>
        <w:rPr>
          <w:b/>
        </w:rPr>
      </w:pPr>
    </w:p>
    <w:p w14:paraId="243356C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public void DateTimePicker_ValueChanged(object sender, EventArgs e)</w:t>
      </w:r>
    </w:p>
    <w:p w14:paraId="60942A7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2F2DF6D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DateTimePicker dtp = (DateTimePicker)sender;</w:t>
      </w:r>
    </w:p>
    <w:p w14:paraId="1163674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dtp.Format = DateTimePickerFormat.Long;</w:t>
      </w:r>
    </w:p>
    <w:p w14:paraId="2D7CF79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dtp.CustomFormat = null;</w:t>
      </w:r>
    </w:p>
    <w:p w14:paraId="2E33209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dtp.Checked = false;</w:t>
      </w:r>
    </w:p>
    <w:p w14:paraId="7A7523C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7AEB7A76" w14:textId="77777777" w:rsidR="00937258" w:rsidRPr="00937258" w:rsidRDefault="00937258" w:rsidP="00937258">
      <w:pPr>
        <w:pStyle w:val="Kdblokk"/>
        <w:rPr>
          <w:b/>
        </w:rPr>
      </w:pPr>
    </w:p>
    <w:p w14:paraId="36C5FEF9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public void DateTimePicker_KeyPress(object sender, KeyPressEventArgs e)</w:t>
      </w:r>
    </w:p>
    <w:p w14:paraId="64D364E8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1CD2F8F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lastRenderedPageBreak/>
        <w:t xml:space="preserve">            if (e.KeyChar == (char)8)</w:t>
      </w:r>
    </w:p>
    <w:p w14:paraId="64A4F52A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275E2E4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DateTimePicker dtp = (DateTimePicker)sender;</w:t>
      </w:r>
    </w:p>
    <w:p w14:paraId="6321B0A8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dtp.Format = DateTimePickerFormat.Custom;</w:t>
      </w:r>
    </w:p>
    <w:p w14:paraId="1E830196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dtp.CustomFormat = " ";</w:t>
      </w:r>
    </w:p>
    <w:p w14:paraId="22E0A83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</w:t>
      </w:r>
    </w:p>
    <w:p w14:paraId="1FA12B5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050812F5" w14:textId="77777777" w:rsidR="00937258" w:rsidRPr="00937258" w:rsidRDefault="00937258" w:rsidP="00937258">
      <w:pPr>
        <w:pStyle w:val="Kdblokk"/>
        <w:rPr>
          <w:b/>
        </w:rPr>
      </w:pPr>
    </w:p>
    <w:p w14:paraId="21CBE186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private void button4_Click(object sender, EventArgs e)</w:t>
      </w:r>
    </w:p>
    <w:p w14:paraId="2597A51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45A4AA1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if (dataGridView1.SelectedRows.Count &lt;= 0)</w:t>
      </w:r>
    </w:p>
    <w:p w14:paraId="591ED6B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0F1F8BC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MessageBox.Show("Please select a flight");</w:t>
      </w:r>
    </w:p>
    <w:p w14:paraId="48417F8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</w:t>
      </w:r>
    </w:p>
    <w:p w14:paraId="13C6F12F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else</w:t>
      </w:r>
    </w:p>
    <w:p w14:paraId="521F4AF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158B32EF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// BookingForm bookingForm = new BookingForm(flights[dataGridView1.CurrentRow.Index]);</w:t>
      </w:r>
    </w:p>
    <w:p w14:paraId="182DA87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//  bookingForm.ShowDialog();</w:t>
      </w:r>
    </w:p>
    <w:p w14:paraId="2AA45BB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</w:t>
      </w:r>
    </w:p>
    <w:p w14:paraId="7E5FFCDB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43745B4A" w14:textId="77777777" w:rsidR="00937258" w:rsidRPr="00937258" w:rsidRDefault="00937258" w:rsidP="00937258">
      <w:pPr>
        <w:pStyle w:val="Kdblokk"/>
        <w:rPr>
          <w:b/>
        </w:rPr>
      </w:pPr>
    </w:p>
    <w:p w14:paraId="61DEF7E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private void button2_Click(object sender, EventArgs e)</w:t>
      </w:r>
    </w:p>
    <w:p w14:paraId="41DA3B5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6C22E57F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AddFlightForm addFlightForm = new AddFlightForm();</w:t>
      </w:r>
    </w:p>
    <w:p w14:paraId="11CB2D2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addFlightForm.ShowDialog();</w:t>
      </w:r>
    </w:p>
    <w:p w14:paraId="3A8F055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1BCD6102" w14:textId="77777777" w:rsidR="00937258" w:rsidRPr="00937258" w:rsidRDefault="00937258" w:rsidP="00937258">
      <w:pPr>
        <w:pStyle w:val="Kdblokk"/>
        <w:rPr>
          <w:b/>
        </w:rPr>
      </w:pPr>
    </w:p>
    <w:p w14:paraId="310F4140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private void button1_Click(object sender, EventArgs e)</w:t>
      </w:r>
    </w:p>
    <w:p w14:paraId="3146FE9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{</w:t>
      </w:r>
    </w:p>
    <w:p w14:paraId="0BA154C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String keyword1 = textBox1.Text;</w:t>
      </w:r>
    </w:p>
    <w:p w14:paraId="473EF89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List&lt;Booking&gt; temp = new List&lt;Booking&gt;();</w:t>
      </w:r>
    </w:p>
    <w:p w14:paraId="55D2A01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temp = MainForm.Bookings;</w:t>
      </w:r>
    </w:p>
    <w:p w14:paraId="0C53EB19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if (!String.IsNullOrWhiteSpace(keyword1))</w:t>
      </w:r>
    </w:p>
    <w:p w14:paraId="0A6ECAAB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5761B88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temp = MainForm.Bookings.Where(t =&gt; t.Flight.FlightName.Contains(keyword1)).ToList();</w:t>
      </w:r>
    </w:p>
    <w:p w14:paraId="5AF09B3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</w:t>
      </w:r>
    </w:p>
    <w:p w14:paraId="5B7F38BD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String keyword2 = textBox2.Text;</w:t>
      </w:r>
    </w:p>
    <w:p w14:paraId="3AB0877F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if (!String.IsNullOrWhiteSpace(keyword2))</w:t>
      </w:r>
    </w:p>
    <w:p w14:paraId="214AEF00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52BFA100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temp = MainForm.Bookings.Where(t =&gt; t.Passenger.Name.Contains(keyword2)).ToList();</w:t>
      </w:r>
    </w:p>
    <w:p w14:paraId="1C905A3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</w:t>
      </w:r>
    </w:p>
    <w:p w14:paraId="68E1A1F5" w14:textId="77777777" w:rsidR="00937258" w:rsidRPr="00937258" w:rsidRDefault="00937258" w:rsidP="00937258">
      <w:pPr>
        <w:pStyle w:val="Kdblokk"/>
        <w:rPr>
          <w:b/>
        </w:rPr>
      </w:pPr>
    </w:p>
    <w:p w14:paraId="330F13C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DateTime dateTime = dateTimePicker1.Value;</w:t>
      </w:r>
    </w:p>
    <w:p w14:paraId="6475FEE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if (!String.IsNullOrWhiteSpace(dateTimePicker1.Text))</w:t>
      </w:r>
    </w:p>
    <w:p w14:paraId="1DC190D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25DE00D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temp = MainForm.Bookings.Where(t =&gt; t.BookingDate == dateTime).ToList();</w:t>
      </w:r>
    </w:p>
    <w:p w14:paraId="50D2FA3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</w:t>
      </w:r>
    </w:p>
    <w:p w14:paraId="48D50B95" w14:textId="77777777" w:rsidR="00937258" w:rsidRPr="00937258" w:rsidRDefault="00937258" w:rsidP="00937258">
      <w:pPr>
        <w:pStyle w:val="Kdblokk"/>
        <w:rPr>
          <w:b/>
        </w:rPr>
      </w:pPr>
    </w:p>
    <w:p w14:paraId="302A2E8B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var result = temp.Select(t =&gt; new</w:t>
      </w:r>
    </w:p>
    <w:p w14:paraId="5D48550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{</w:t>
      </w:r>
    </w:p>
    <w:p w14:paraId="3AF3A34C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FlightName = t.Flight.FlightName,</w:t>
      </w:r>
    </w:p>
    <w:p w14:paraId="2FCC70B4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Name = t.Passenger.Name,</w:t>
      </w:r>
    </w:p>
    <w:p w14:paraId="510C77EA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Number = t.Passenger.Number,</w:t>
      </w:r>
    </w:p>
    <w:p w14:paraId="666133A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IsVip = t.Passenger.IsVip,</w:t>
      </w:r>
    </w:p>
    <w:p w14:paraId="3A06AFB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LuggageType = t.LuggageType,</w:t>
      </w:r>
    </w:p>
    <w:p w14:paraId="2D8F952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CabinType = t.CabinType,</w:t>
      </w:r>
    </w:p>
    <w:p w14:paraId="78592625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Count = t.PremiumServices.Count,</w:t>
      </w:r>
    </w:p>
    <w:p w14:paraId="0F194FC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   FinalPrice = t.FinalPrice</w:t>
      </w:r>
    </w:p>
    <w:p w14:paraId="591571C2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}).ToList();</w:t>
      </w:r>
    </w:p>
    <w:p w14:paraId="26BA06BB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lastRenderedPageBreak/>
        <w:t xml:space="preserve">            dataGridView1.DataSource = result;</w:t>
      </w:r>
    </w:p>
    <w:p w14:paraId="49A0F2F3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     </w:t>
      </w:r>
    </w:p>
    <w:p w14:paraId="3E9524E7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    }</w:t>
      </w:r>
    </w:p>
    <w:p w14:paraId="7AB57679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 xml:space="preserve">    }</w:t>
      </w:r>
    </w:p>
    <w:p w14:paraId="1E8F07E1" w14:textId="77777777" w:rsidR="00937258" w:rsidRPr="00937258" w:rsidRDefault="00937258" w:rsidP="00937258">
      <w:pPr>
        <w:pStyle w:val="Kdblokk"/>
        <w:rPr>
          <w:b/>
        </w:rPr>
      </w:pPr>
      <w:r w:rsidRPr="00937258">
        <w:rPr>
          <w:b/>
        </w:rPr>
        <w:t>}</w:t>
      </w:r>
    </w:p>
    <w:p w14:paraId="3D7529B3" w14:textId="77777777" w:rsidR="00937258" w:rsidRPr="00714CB6" w:rsidRDefault="00937258" w:rsidP="00937258">
      <w:pPr>
        <w:pStyle w:val="Kdblokk"/>
        <w:rPr>
          <w:b/>
          <w:noProof w:val="0"/>
        </w:rPr>
      </w:pPr>
    </w:p>
    <w:p w14:paraId="31CBF8A5" w14:textId="77777777" w:rsidR="00937258" w:rsidRDefault="00937258" w:rsidP="00697EB3">
      <w:pPr>
        <w:rPr>
          <w:lang w:val="en-US"/>
        </w:rPr>
      </w:pPr>
    </w:p>
    <w:p w14:paraId="0518C53B" w14:textId="3CF6FEFD" w:rsidR="00DF5929" w:rsidRDefault="00937258" w:rsidP="00697E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0FDE9" wp14:editId="177B804F">
                <wp:simplePos x="0" y="0"/>
                <wp:positionH relativeFrom="column">
                  <wp:posOffset>914400</wp:posOffset>
                </wp:positionH>
                <wp:positionV relativeFrom="paragraph">
                  <wp:posOffset>2027555</wp:posOffset>
                </wp:positionV>
                <wp:extent cx="876300" cy="30480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6EC50" w14:textId="42621C18" w:rsidR="00B37717" w:rsidRDefault="00B37717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It is L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ist</w:t>
                            </w:r>
                            <w:r>
                              <w:rPr>
                                <w:lang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0FDE9" id="文本框 29" o:spid="_x0000_s1027" type="#_x0000_t202" style="position:absolute;left:0;text-align:left;margin-left:1in;margin-top:159.65pt;width:69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" fillcolor="white [3201]" strokeweight=".5pt">
                <v:textbox>
                  <w:txbxContent>
                    <w:p w14:paraId="3B16EC50" w14:textId="42621C18" w:rsidR="00B37717" w:rsidRDefault="00B37717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It is L</w:t>
                      </w:r>
                      <w:r>
                        <w:rPr>
                          <w:rFonts w:hint="eastAsia"/>
                          <w:lang w:eastAsia="zh-CN"/>
                        </w:rPr>
                        <w:t>ist</w:t>
                      </w:r>
                      <w:r>
                        <w:rPr>
                          <w:lang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6825D" wp14:editId="79749825">
                <wp:simplePos x="0" y="0"/>
                <wp:positionH relativeFrom="column">
                  <wp:posOffset>666750</wp:posOffset>
                </wp:positionH>
                <wp:positionV relativeFrom="paragraph">
                  <wp:posOffset>170180</wp:posOffset>
                </wp:positionV>
                <wp:extent cx="523875" cy="1847850"/>
                <wp:effectExtent l="57150" t="38100" r="28575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74BD" id="直接箭头连接符 28" o:spid="_x0000_s1026" type="#_x0000_t32" style="position:absolute;left:0;text-align:left;margin-left:52.5pt;margin-top:13.4pt;width:41.25pt;height:145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="00DF5929" w:rsidRPr="00DF5929">
        <w:rPr>
          <w:noProof/>
        </w:rPr>
        <w:drawing>
          <wp:inline distT="0" distB="0" distL="0" distR="0" wp14:anchorId="1676E7B7" wp14:editId="44C465AD">
            <wp:extent cx="6645910" cy="36626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73B2" w14:textId="589FD2F3" w:rsidR="00937258" w:rsidRDefault="00937258" w:rsidP="00697EB3">
      <w:pPr>
        <w:rPr>
          <w:lang w:val="en-US"/>
        </w:rPr>
      </w:pPr>
      <w:r w:rsidRPr="00937258">
        <w:rPr>
          <w:lang w:val="en-US"/>
        </w:rPr>
        <w:t>We set up a special interface to see the list of available flights</w:t>
      </w:r>
    </w:p>
    <w:p w14:paraId="066CA9D8" w14:textId="44C5CDC6" w:rsidR="00B37717" w:rsidRDefault="00B37717" w:rsidP="00697EB3">
      <w:pPr>
        <w:rPr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lang w:val="en-US" w:eastAsia="zh-CN"/>
        </w:rPr>
        <w:t>or examples, we added several flight information for different flight number, date, d</w:t>
      </w:r>
      <w:r w:rsidRPr="00B37717">
        <w:rPr>
          <w:lang w:val="en-US" w:eastAsia="zh-CN"/>
        </w:rPr>
        <w:t>eparture and arrival</w:t>
      </w:r>
      <w:r>
        <w:rPr>
          <w:lang w:val="en-US" w:eastAsia="zh-CN"/>
        </w:rPr>
        <w:t xml:space="preserve"> city to test the program.</w:t>
      </w:r>
    </w:p>
    <w:p w14:paraId="0B4C989F" w14:textId="458A4EFC" w:rsidR="00B37717" w:rsidRDefault="00B37717" w:rsidP="00B37717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6605060B" wp14:editId="78F0CF37">
            <wp:extent cx="5908053" cy="29805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782" cy="29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B29" w14:textId="54798178" w:rsidR="00B37717" w:rsidRDefault="00B37717" w:rsidP="00697EB3">
      <w:p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I</w:t>
      </w:r>
      <w:r>
        <w:rPr>
          <w:lang w:val="en-US" w:eastAsia="zh-CN"/>
        </w:rPr>
        <w:t>f we want to search the flight according to the flight name:</w:t>
      </w:r>
    </w:p>
    <w:p w14:paraId="0A24FC25" w14:textId="3EB84A5A" w:rsidR="00B37717" w:rsidRDefault="00B37717" w:rsidP="00697EB3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3F093683" wp14:editId="61A59974">
            <wp:extent cx="6645910" cy="13106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6BB" w14:textId="7C1D7552" w:rsidR="00B37717" w:rsidRDefault="00B37717" w:rsidP="00B37717">
      <w:pPr>
        <w:rPr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lang w:val="en-US" w:eastAsia="zh-CN"/>
        </w:rPr>
        <w:t>f we want to search the flight according to the d</w:t>
      </w:r>
      <w:r w:rsidRPr="00B37717">
        <w:rPr>
          <w:lang w:val="en-US" w:eastAsia="zh-CN"/>
        </w:rPr>
        <w:t>eparture and arrival</w:t>
      </w:r>
      <w:r>
        <w:rPr>
          <w:lang w:val="en-US" w:eastAsia="zh-CN"/>
        </w:rPr>
        <w:t xml:space="preserve"> city</w:t>
      </w:r>
      <w:r>
        <w:rPr>
          <w:rFonts w:hint="eastAsia"/>
          <w:lang w:val="en-US" w:eastAsia="zh-CN"/>
        </w:rPr>
        <w:t>,</w:t>
      </w:r>
      <w:r>
        <w:rPr>
          <w:lang w:val="en-US" w:eastAsia="zh-CN"/>
        </w:rPr>
        <w:t xml:space="preserve"> it can list all flights in different flight name and dat</w:t>
      </w:r>
      <w:r w:rsidR="00381E3B">
        <w:rPr>
          <w:lang w:val="en-US" w:eastAsia="zh-CN"/>
        </w:rPr>
        <w:t>e</w:t>
      </w:r>
      <w:r>
        <w:rPr>
          <w:lang w:val="en-US" w:eastAsia="zh-CN"/>
        </w:rPr>
        <w:t>:</w:t>
      </w:r>
    </w:p>
    <w:p w14:paraId="5166A8EA" w14:textId="243E8C7A" w:rsidR="00B37717" w:rsidRPr="00B37717" w:rsidRDefault="00B37717" w:rsidP="00697EB3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0E9FED01" wp14:editId="35B146E1">
            <wp:extent cx="6645910" cy="17094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1E33" w14:textId="22D5EC92" w:rsidR="00B37717" w:rsidRDefault="00B37717" w:rsidP="00B37717">
      <w:pPr>
        <w:rPr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lang w:val="en-US" w:eastAsia="zh-CN"/>
        </w:rPr>
        <w:t>f we want to search the flight according to the</w:t>
      </w:r>
      <w:r w:rsidR="00381E3B">
        <w:rPr>
          <w:lang w:val="en-US" w:eastAsia="zh-CN"/>
        </w:rPr>
        <w:t xml:space="preserve"> date,</w:t>
      </w:r>
      <w:r>
        <w:rPr>
          <w:lang w:val="en-US" w:eastAsia="zh-CN"/>
        </w:rPr>
        <w:t xml:space="preserve"> d</w:t>
      </w:r>
      <w:r w:rsidRPr="00B37717">
        <w:rPr>
          <w:lang w:val="en-US" w:eastAsia="zh-CN"/>
        </w:rPr>
        <w:t>eparture and arrival</w:t>
      </w:r>
      <w:r>
        <w:rPr>
          <w:lang w:val="en-US" w:eastAsia="zh-CN"/>
        </w:rPr>
        <w:t xml:space="preserve"> city:</w:t>
      </w:r>
    </w:p>
    <w:p w14:paraId="26B380D2" w14:textId="24FE66E6" w:rsidR="00B37717" w:rsidRPr="00C677FE" w:rsidRDefault="00C677FE" w:rsidP="00697EB3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4EBE41F2" wp14:editId="228A6C7C">
            <wp:extent cx="6645910" cy="124777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0176" w14:textId="7ECD4F85" w:rsidR="00A304A3" w:rsidRDefault="00A304A3" w:rsidP="00A304A3">
      <w:pPr>
        <w:rPr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lang w:val="en-US" w:eastAsia="zh-CN"/>
        </w:rPr>
        <w:t>f we want to search the flight according to the date</w:t>
      </w:r>
      <w:r>
        <w:rPr>
          <w:rFonts w:hint="eastAsia"/>
          <w:lang w:val="en-US" w:eastAsia="zh-CN"/>
        </w:rPr>
        <w:t>,</w:t>
      </w:r>
      <w:r>
        <w:rPr>
          <w:lang w:val="en-US" w:eastAsia="zh-CN"/>
        </w:rPr>
        <w:t xml:space="preserve"> it can list all flights in different flight name and </w:t>
      </w:r>
      <w:r>
        <w:rPr>
          <w:lang w:val="en-US" w:eastAsia="zh-CN"/>
        </w:rPr>
        <w:t>cities</w:t>
      </w:r>
      <w:r>
        <w:rPr>
          <w:lang w:val="en-US" w:eastAsia="zh-CN"/>
        </w:rPr>
        <w:t>:</w:t>
      </w:r>
    </w:p>
    <w:p w14:paraId="70BE1829" w14:textId="0FBA49C3" w:rsidR="00B37717" w:rsidRDefault="00A304A3" w:rsidP="00697EB3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6A582C00" wp14:editId="72CE192E">
            <wp:extent cx="6645910" cy="136906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ED4E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r w:rsidRPr="009A3092">
        <w:rPr>
          <w:color w:val="44546A" w:themeColor="text2"/>
          <w:lang w:val="en-US"/>
        </w:rPr>
        <w:t>task 2</w:t>
      </w:r>
    </w:p>
    <w:p w14:paraId="1D83ABCB" w14:textId="77777777" w:rsidR="00697EB3" w:rsidRPr="00714CB6" w:rsidRDefault="00697EB3" w:rsidP="00697EB3">
      <w:pPr>
        <w:pStyle w:val="2"/>
        <w:rPr>
          <w:lang w:val="en-US"/>
        </w:rPr>
      </w:pPr>
      <w:r>
        <w:rPr>
          <w:lang w:val="en-US"/>
        </w:rPr>
        <w:t>Description of the exercise</w:t>
      </w:r>
    </w:p>
    <w:p w14:paraId="5F625825" w14:textId="703FC351" w:rsidR="00697EB3" w:rsidRPr="000C381B" w:rsidRDefault="000C381B" w:rsidP="00697EB3">
      <w:pPr>
        <w:rPr>
          <w:b/>
          <w:bCs/>
          <w:lang w:val="en-US"/>
        </w:rPr>
      </w:pPr>
      <w:bookmarkStart w:id="2" w:name="OLE_LINK3"/>
      <w:r w:rsidRPr="000C381B">
        <w:rPr>
          <w:b/>
          <w:bCs/>
          <w:lang w:val="en-US"/>
        </w:rPr>
        <w:t>Can check for free places on a dedicated flight.</w:t>
      </w:r>
    </w:p>
    <w:bookmarkEnd w:id="2"/>
    <w:p w14:paraId="5DD460DE" w14:textId="0EC8858B" w:rsidR="00697EB3" w:rsidRPr="00714CB6" w:rsidRDefault="00697EB3" w:rsidP="00D26487">
      <w:pPr>
        <w:pStyle w:val="2"/>
        <w:rPr>
          <w:lang w:val="en-US"/>
        </w:rPr>
      </w:pPr>
      <w:r>
        <w:rPr>
          <w:lang w:val="en-US"/>
        </w:rPr>
        <w:lastRenderedPageBreak/>
        <w:t>Solution</w:t>
      </w:r>
    </w:p>
    <w:p w14:paraId="37951FE8" w14:textId="4DD0C045" w:rsidR="00697EB3" w:rsidRPr="00714CB6" w:rsidRDefault="00697EB3" w:rsidP="00697EB3">
      <w:pPr>
        <w:rPr>
          <w:lang w:val="en-US"/>
        </w:rPr>
      </w:pPr>
      <w:bookmarkStart w:id="3" w:name="_Hlk58937363"/>
      <w:r>
        <w:rPr>
          <w:lang w:val="en-US"/>
        </w:rPr>
        <w:t>The code below is writte</w:t>
      </w:r>
      <w:r w:rsidR="00D26487">
        <w:rPr>
          <w:lang w:val="en-US"/>
        </w:rPr>
        <w:t>n</w:t>
      </w:r>
      <w:r>
        <w:rPr>
          <w:lang w:val="en-US"/>
        </w:rPr>
        <w:t>.</w:t>
      </w:r>
    </w:p>
    <w:p w14:paraId="6D0F52D0" w14:textId="77777777" w:rsidR="00937258" w:rsidRPr="00937258" w:rsidRDefault="00937258" w:rsidP="00937258">
      <w:pPr>
        <w:pStyle w:val="Kdblokk"/>
      </w:pPr>
      <w:bookmarkStart w:id="4" w:name="_Hlk58937404"/>
      <w:bookmarkEnd w:id="3"/>
      <w:r w:rsidRPr="00937258">
        <w:t>using System;</w:t>
      </w:r>
    </w:p>
    <w:p w14:paraId="7FE8F28A" w14:textId="77777777" w:rsidR="00937258" w:rsidRPr="00937258" w:rsidRDefault="00937258" w:rsidP="00937258">
      <w:pPr>
        <w:pStyle w:val="Kdblokk"/>
      </w:pPr>
      <w:r w:rsidRPr="00937258">
        <w:t>using System.Collections.Generic;</w:t>
      </w:r>
    </w:p>
    <w:p w14:paraId="26AD9770" w14:textId="77777777" w:rsidR="00937258" w:rsidRPr="00937258" w:rsidRDefault="00937258" w:rsidP="00937258">
      <w:pPr>
        <w:pStyle w:val="Kdblokk"/>
      </w:pPr>
      <w:r w:rsidRPr="00937258">
        <w:t>using System.ComponentModel;</w:t>
      </w:r>
    </w:p>
    <w:p w14:paraId="6C976E8A" w14:textId="77777777" w:rsidR="00937258" w:rsidRPr="00937258" w:rsidRDefault="00937258" w:rsidP="00937258">
      <w:pPr>
        <w:pStyle w:val="Kdblokk"/>
      </w:pPr>
      <w:r w:rsidRPr="00937258">
        <w:t xml:space="preserve">using System.Data; </w:t>
      </w:r>
    </w:p>
    <w:p w14:paraId="08788F95" w14:textId="77777777" w:rsidR="00937258" w:rsidRPr="00937258" w:rsidRDefault="00937258" w:rsidP="00937258">
      <w:pPr>
        <w:pStyle w:val="Kdblokk"/>
      </w:pPr>
      <w:r w:rsidRPr="00937258">
        <w:t xml:space="preserve">using System.Linq; </w:t>
      </w:r>
    </w:p>
    <w:p w14:paraId="14290CE4" w14:textId="77777777" w:rsidR="00937258" w:rsidRPr="00937258" w:rsidRDefault="00937258" w:rsidP="00937258">
      <w:pPr>
        <w:pStyle w:val="Kdblokk"/>
      </w:pPr>
      <w:r w:rsidRPr="00937258">
        <w:t>using System.Windows.Forms;</w:t>
      </w:r>
    </w:p>
    <w:p w14:paraId="05E03E6E" w14:textId="77777777" w:rsidR="00937258" w:rsidRPr="00937258" w:rsidRDefault="00937258" w:rsidP="00937258">
      <w:pPr>
        <w:pStyle w:val="Kdblokk"/>
      </w:pPr>
      <w:r w:rsidRPr="00937258">
        <w:t xml:space="preserve">using FlightBooking.Model; </w:t>
      </w:r>
    </w:p>
    <w:p w14:paraId="06C7ACE6" w14:textId="77777777" w:rsidR="00937258" w:rsidRPr="00937258" w:rsidRDefault="00937258" w:rsidP="00937258">
      <w:pPr>
        <w:pStyle w:val="Kdblokk"/>
      </w:pPr>
    </w:p>
    <w:p w14:paraId="3540AA1A" w14:textId="77777777" w:rsidR="00937258" w:rsidRPr="00937258" w:rsidRDefault="00937258" w:rsidP="00937258">
      <w:pPr>
        <w:pStyle w:val="Kdblokk"/>
      </w:pPr>
      <w:r w:rsidRPr="00937258">
        <w:t>namespace FlightBooking</w:t>
      </w:r>
    </w:p>
    <w:p w14:paraId="0CCA8A47" w14:textId="77777777" w:rsidR="00937258" w:rsidRPr="00937258" w:rsidRDefault="00937258" w:rsidP="00937258">
      <w:pPr>
        <w:pStyle w:val="Kdblokk"/>
      </w:pPr>
      <w:r w:rsidRPr="00937258">
        <w:t>{</w:t>
      </w:r>
    </w:p>
    <w:p w14:paraId="51278FAC" w14:textId="77777777" w:rsidR="00937258" w:rsidRPr="00937258" w:rsidRDefault="00937258" w:rsidP="00937258">
      <w:pPr>
        <w:pStyle w:val="Kdblokk"/>
      </w:pPr>
      <w:r w:rsidRPr="00937258">
        <w:t xml:space="preserve">    public partial class MainForm : Form</w:t>
      </w:r>
    </w:p>
    <w:p w14:paraId="75BF9711" w14:textId="77777777" w:rsidR="00937258" w:rsidRPr="00937258" w:rsidRDefault="00937258" w:rsidP="00937258">
      <w:pPr>
        <w:pStyle w:val="Kdblokk"/>
      </w:pPr>
      <w:r w:rsidRPr="00937258">
        <w:t xml:space="preserve">    {</w:t>
      </w:r>
    </w:p>
    <w:p w14:paraId="5213625B" w14:textId="77777777" w:rsidR="00937258" w:rsidRPr="00937258" w:rsidRDefault="00937258" w:rsidP="00937258">
      <w:pPr>
        <w:pStyle w:val="Kdblokk"/>
      </w:pPr>
      <w:r w:rsidRPr="00937258">
        <w:t xml:space="preserve">        public static  List&lt;Flight&gt; flights = new  List&lt;Flight&gt;();</w:t>
      </w:r>
    </w:p>
    <w:p w14:paraId="4CB12E93" w14:textId="77777777" w:rsidR="00937258" w:rsidRPr="00937258" w:rsidRDefault="00937258" w:rsidP="00937258">
      <w:pPr>
        <w:pStyle w:val="Kdblokk"/>
      </w:pPr>
      <w:r w:rsidRPr="00937258">
        <w:t xml:space="preserve">        public static  List&lt;Flight&gt; searchedFlights = new  List&lt;Flight&gt;();</w:t>
      </w:r>
    </w:p>
    <w:p w14:paraId="44549E5C" w14:textId="77777777" w:rsidR="00937258" w:rsidRPr="00937258" w:rsidRDefault="00937258" w:rsidP="00937258">
      <w:pPr>
        <w:pStyle w:val="Kdblokk"/>
      </w:pPr>
      <w:r w:rsidRPr="00937258">
        <w:t xml:space="preserve">        public static List&lt;Booking&gt; Bookings = new List&lt;Booking&gt;();</w:t>
      </w:r>
    </w:p>
    <w:p w14:paraId="7D4C0AE8" w14:textId="77777777" w:rsidR="00937258" w:rsidRPr="00937258" w:rsidRDefault="00937258" w:rsidP="00937258">
      <w:pPr>
        <w:pStyle w:val="Kdblokk"/>
      </w:pPr>
    </w:p>
    <w:p w14:paraId="694B5E2A" w14:textId="77777777" w:rsidR="00937258" w:rsidRPr="00937258" w:rsidRDefault="00937258" w:rsidP="00937258">
      <w:pPr>
        <w:pStyle w:val="Kdblokk"/>
      </w:pPr>
      <w:r w:rsidRPr="00937258">
        <w:t xml:space="preserve">        public MainForm()</w:t>
      </w:r>
    </w:p>
    <w:p w14:paraId="0B686314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3EADA65F" w14:textId="77777777" w:rsidR="00937258" w:rsidRPr="00937258" w:rsidRDefault="00937258" w:rsidP="00937258">
      <w:pPr>
        <w:pStyle w:val="Kdblokk"/>
      </w:pPr>
      <w:r w:rsidRPr="00937258">
        <w:t xml:space="preserve">            InitializeComponent();</w:t>
      </w:r>
    </w:p>
    <w:p w14:paraId="26D45584" w14:textId="77777777" w:rsidR="00937258" w:rsidRPr="00937258" w:rsidRDefault="00937258" w:rsidP="00937258">
      <w:pPr>
        <w:pStyle w:val="Kdblokk"/>
      </w:pPr>
      <w:r w:rsidRPr="00937258">
        <w:t xml:space="preserve">            InitData();</w:t>
      </w:r>
    </w:p>
    <w:p w14:paraId="3AE17BF9" w14:textId="77777777" w:rsidR="00937258" w:rsidRPr="00937258" w:rsidRDefault="00937258" w:rsidP="00937258">
      <w:pPr>
        <w:pStyle w:val="Kdblokk"/>
      </w:pPr>
      <w:r w:rsidRPr="00937258">
        <w:t xml:space="preserve">            ShowTable();</w:t>
      </w:r>
    </w:p>
    <w:p w14:paraId="775DE32F" w14:textId="77777777" w:rsidR="00937258" w:rsidRPr="00937258" w:rsidRDefault="00937258" w:rsidP="00937258">
      <w:pPr>
        <w:pStyle w:val="Kdblokk"/>
      </w:pPr>
      <w:r w:rsidRPr="00937258">
        <w:t xml:space="preserve">            InitDateTimePicker(this.dateTimePicker1);</w:t>
      </w:r>
    </w:p>
    <w:p w14:paraId="67E17935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4FF3DF43" w14:textId="77777777" w:rsidR="00937258" w:rsidRPr="00937258" w:rsidRDefault="00937258" w:rsidP="00937258">
      <w:pPr>
        <w:pStyle w:val="Kdblokk"/>
      </w:pPr>
    </w:p>
    <w:p w14:paraId="59C8F497" w14:textId="77777777" w:rsidR="00937258" w:rsidRPr="00937258" w:rsidRDefault="00937258" w:rsidP="00937258">
      <w:pPr>
        <w:pStyle w:val="Kdblokk"/>
      </w:pPr>
      <w:r w:rsidRPr="00937258">
        <w:t xml:space="preserve">        private void ShowTable()</w:t>
      </w:r>
    </w:p>
    <w:p w14:paraId="0D5C2A3D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23CD106C" w14:textId="77777777" w:rsidR="00937258" w:rsidRPr="00937258" w:rsidRDefault="00937258" w:rsidP="00937258">
      <w:pPr>
        <w:pStyle w:val="Kdblokk"/>
      </w:pPr>
      <w:r w:rsidRPr="00937258">
        <w:t xml:space="preserve">            dataGridView1.DataSource = new BindingList&lt;Flight&gt;( flights);</w:t>
      </w:r>
    </w:p>
    <w:p w14:paraId="0CFBC3CC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3193244E" w14:textId="77777777" w:rsidR="00937258" w:rsidRPr="00937258" w:rsidRDefault="00937258" w:rsidP="00937258">
      <w:pPr>
        <w:pStyle w:val="Kdblokk"/>
      </w:pPr>
    </w:p>
    <w:p w14:paraId="74E48AD7" w14:textId="77777777" w:rsidR="00937258" w:rsidRPr="00937258" w:rsidRDefault="00937258" w:rsidP="00937258">
      <w:pPr>
        <w:pStyle w:val="Kdblokk"/>
      </w:pPr>
      <w:r w:rsidRPr="00937258">
        <w:t xml:space="preserve">     </w:t>
      </w:r>
      <w:bookmarkStart w:id="5" w:name="_Hlk59136178"/>
      <w:r w:rsidRPr="00937258">
        <w:t xml:space="preserve">   private void InitData()</w:t>
      </w:r>
    </w:p>
    <w:p w14:paraId="7EAF5762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27B83F6B" w14:textId="77777777" w:rsidR="00937258" w:rsidRPr="00937258" w:rsidRDefault="00937258" w:rsidP="00937258">
      <w:pPr>
        <w:pStyle w:val="Kdblokk"/>
      </w:pPr>
      <w:r w:rsidRPr="00937258">
        <w:t xml:space="preserve">            Flight flight=new Flight();</w:t>
      </w:r>
    </w:p>
    <w:p w14:paraId="6265A63D" w14:textId="77777777" w:rsidR="00937258" w:rsidRPr="00937258" w:rsidRDefault="00937258" w:rsidP="00937258">
      <w:pPr>
        <w:pStyle w:val="Kdblokk"/>
      </w:pPr>
      <w:r w:rsidRPr="00937258">
        <w:t xml:space="preserve">            flight.FlightName = "AU2312";</w:t>
      </w:r>
    </w:p>
    <w:p w14:paraId="70A75F1A" w14:textId="77777777" w:rsidR="00937258" w:rsidRPr="00937258" w:rsidRDefault="00937258" w:rsidP="00937258">
      <w:pPr>
        <w:pStyle w:val="Kdblokk"/>
      </w:pPr>
      <w:r w:rsidRPr="00937258">
        <w:t xml:space="preserve">            flight.From = "Los Angeles";</w:t>
      </w:r>
    </w:p>
    <w:p w14:paraId="5FF86CB1" w14:textId="77777777" w:rsidR="00937258" w:rsidRPr="00937258" w:rsidRDefault="00937258" w:rsidP="00937258">
      <w:pPr>
        <w:pStyle w:val="Kdblokk"/>
      </w:pPr>
      <w:r w:rsidRPr="00937258">
        <w:t xml:space="preserve">            flight.To = "New York";</w:t>
      </w:r>
    </w:p>
    <w:p w14:paraId="586EB311" w14:textId="77777777" w:rsidR="00937258" w:rsidRPr="00937258" w:rsidRDefault="00937258" w:rsidP="00937258">
      <w:pPr>
        <w:pStyle w:val="Kdblokk"/>
      </w:pPr>
      <w:r w:rsidRPr="00937258">
        <w:t xml:space="preserve">            flight.FlightDate = new DateTime(2020,12,28);</w:t>
      </w:r>
    </w:p>
    <w:p w14:paraId="29D87B2E" w14:textId="77777777" w:rsidR="00937258" w:rsidRPr="00937258" w:rsidRDefault="00937258" w:rsidP="00937258">
      <w:pPr>
        <w:pStyle w:val="Kdblokk"/>
      </w:pPr>
      <w:r w:rsidRPr="00937258">
        <w:t xml:space="preserve">            flight.EconomyAvailable = 60;</w:t>
      </w:r>
    </w:p>
    <w:p w14:paraId="70FA4BAE" w14:textId="77777777" w:rsidR="00937258" w:rsidRPr="00937258" w:rsidRDefault="00937258" w:rsidP="00937258">
      <w:pPr>
        <w:pStyle w:val="Kdblokk"/>
      </w:pPr>
      <w:r w:rsidRPr="00937258">
        <w:t xml:space="preserve">            flight.BusinessAvailable = 20;</w:t>
      </w:r>
    </w:p>
    <w:p w14:paraId="4D364659" w14:textId="77777777" w:rsidR="00937258" w:rsidRPr="00937258" w:rsidRDefault="00937258" w:rsidP="00937258">
      <w:pPr>
        <w:pStyle w:val="Kdblokk"/>
      </w:pPr>
      <w:r w:rsidRPr="00937258">
        <w:t xml:space="preserve">            flight.FirstAvailable = 10;</w:t>
      </w:r>
    </w:p>
    <w:p w14:paraId="3635B327" w14:textId="77777777" w:rsidR="00937258" w:rsidRPr="00937258" w:rsidRDefault="00937258" w:rsidP="00937258">
      <w:pPr>
        <w:pStyle w:val="Kdblokk"/>
      </w:pPr>
      <w:r w:rsidRPr="00937258">
        <w:t xml:space="preserve">            flight.BasePrice = 100;</w:t>
      </w:r>
    </w:p>
    <w:p w14:paraId="4526AB72" w14:textId="77777777" w:rsidR="00937258" w:rsidRPr="00937258" w:rsidRDefault="00937258" w:rsidP="00937258">
      <w:pPr>
        <w:pStyle w:val="Kdblokk"/>
      </w:pPr>
      <w:r w:rsidRPr="00937258">
        <w:t xml:space="preserve">            flights.Add(flight);</w:t>
      </w:r>
    </w:p>
    <w:bookmarkEnd w:id="5"/>
    <w:p w14:paraId="778C0ACE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52876B3C" w14:textId="77777777" w:rsidR="00937258" w:rsidRPr="00937258" w:rsidRDefault="00937258" w:rsidP="00937258">
      <w:pPr>
        <w:pStyle w:val="Kdblokk"/>
      </w:pPr>
    </w:p>
    <w:p w14:paraId="3029B3F1" w14:textId="77777777" w:rsidR="00937258" w:rsidRPr="00937258" w:rsidRDefault="00937258" w:rsidP="00937258">
      <w:pPr>
        <w:pStyle w:val="Kdblokk"/>
      </w:pPr>
      <w:r w:rsidRPr="00937258">
        <w:t xml:space="preserve">        private void Form1_Load(object sender, EventArgs e)</w:t>
      </w:r>
    </w:p>
    <w:p w14:paraId="4AE8E18B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632165CA" w14:textId="77777777" w:rsidR="00937258" w:rsidRPr="00937258" w:rsidRDefault="00937258" w:rsidP="00937258">
      <w:pPr>
        <w:pStyle w:val="Kdblokk"/>
      </w:pPr>
      <w:r w:rsidRPr="00937258">
        <w:t xml:space="preserve">            searchedFlights = flights; </w:t>
      </w:r>
    </w:p>
    <w:p w14:paraId="134ADD7D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3A1FB57D" w14:textId="77777777" w:rsidR="00937258" w:rsidRPr="00937258" w:rsidRDefault="00937258" w:rsidP="00937258">
      <w:pPr>
        <w:pStyle w:val="Kdblokk"/>
      </w:pPr>
      <w:r w:rsidRPr="00937258">
        <w:t xml:space="preserve">         </w:t>
      </w:r>
    </w:p>
    <w:p w14:paraId="6D825546" w14:textId="77777777" w:rsidR="00937258" w:rsidRPr="00937258" w:rsidRDefault="00937258" w:rsidP="00937258">
      <w:pPr>
        <w:pStyle w:val="Kdblokk"/>
      </w:pPr>
      <w:r w:rsidRPr="00937258">
        <w:t xml:space="preserve">        public  void InitDateTimePicker(DateTimePicker dtp)</w:t>
      </w:r>
    </w:p>
    <w:p w14:paraId="3C0E489B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0B0424A0" w14:textId="77777777" w:rsidR="00937258" w:rsidRPr="00937258" w:rsidRDefault="00937258" w:rsidP="00937258">
      <w:pPr>
        <w:pStyle w:val="Kdblokk"/>
      </w:pPr>
      <w:r w:rsidRPr="00937258">
        <w:t xml:space="preserve">            dtp.Format = DateTimePickerFormat.Custom;</w:t>
      </w:r>
    </w:p>
    <w:p w14:paraId="38FDB816" w14:textId="71D05062" w:rsidR="00937258" w:rsidRPr="00937258" w:rsidRDefault="00937258" w:rsidP="00937258">
      <w:pPr>
        <w:pStyle w:val="Kdblokk"/>
      </w:pPr>
      <w:r w:rsidRPr="00937258">
        <w:t xml:space="preserve">            dtp.CustomFormat = " ";  </w:t>
      </w:r>
    </w:p>
    <w:p w14:paraId="788BF30A" w14:textId="77777777" w:rsidR="00937258" w:rsidRPr="00937258" w:rsidRDefault="00937258" w:rsidP="00937258">
      <w:pPr>
        <w:pStyle w:val="Kdblokk"/>
      </w:pPr>
      <w:r w:rsidRPr="00937258">
        <w:t xml:space="preserve">            dtp.ValueChanged -= DateTimePicker_ValueChanged;</w:t>
      </w:r>
    </w:p>
    <w:p w14:paraId="2BF7B8AD" w14:textId="77777777" w:rsidR="00937258" w:rsidRPr="00937258" w:rsidRDefault="00937258" w:rsidP="00937258">
      <w:pPr>
        <w:pStyle w:val="Kdblokk"/>
      </w:pPr>
      <w:r w:rsidRPr="00937258">
        <w:t xml:space="preserve">            dtp.ValueChanged += DateTimePicker_ValueChanged;</w:t>
      </w:r>
    </w:p>
    <w:p w14:paraId="59748A01" w14:textId="77777777" w:rsidR="00937258" w:rsidRPr="00937258" w:rsidRDefault="00937258" w:rsidP="00937258">
      <w:pPr>
        <w:pStyle w:val="Kdblokk"/>
      </w:pPr>
      <w:r w:rsidRPr="00937258">
        <w:t xml:space="preserve">            dtp.KeyPress -= DateTimePicker_KeyPress;</w:t>
      </w:r>
    </w:p>
    <w:p w14:paraId="66DF3B4D" w14:textId="77777777" w:rsidR="00937258" w:rsidRPr="00937258" w:rsidRDefault="00937258" w:rsidP="00937258">
      <w:pPr>
        <w:pStyle w:val="Kdblokk"/>
      </w:pPr>
      <w:r w:rsidRPr="00937258">
        <w:lastRenderedPageBreak/>
        <w:t xml:space="preserve">            dtp.KeyPress += DateTimePicker_KeyPress;</w:t>
      </w:r>
    </w:p>
    <w:p w14:paraId="1CF2EB3E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2E375D13" w14:textId="77777777" w:rsidR="00937258" w:rsidRPr="00937258" w:rsidRDefault="00937258" w:rsidP="00937258">
      <w:pPr>
        <w:pStyle w:val="Kdblokk"/>
      </w:pPr>
    </w:p>
    <w:p w14:paraId="1CFA7A8C" w14:textId="77777777" w:rsidR="00937258" w:rsidRPr="00937258" w:rsidRDefault="00937258" w:rsidP="00937258">
      <w:pPr>
        <w:pStyle w:val="Kdblokk"/>
      </w:pPr>
      <w:r w:rsidRPr="00937258">
        <w:t xml:space="preserve">        public   void DateTimePicker_ValueChanged(object sender, EventArgs e)</w:t>
      </w:r>
    </w:p>
    <w:p w14:paraId="503BFBC4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28365CCE" w14:textId="77777777" w:rsidR="00937258" w:rsidRPr="00937258" w:rsidRDefault="00937258" w:rsidP="00937258">
      <w:pPr>
        <w:pStyle w:val="Kdblokk"/>
      </w:pPr>
      <w:r w:rsidRPr="00937258">
        <w:t xml:space="preserve">            DateTimePicker dtp = (DateTimePicker)sender;</w:t>
      </w:r>
    </w:p>
    <w:p w14:paraId="48931311" w14:textId="77777777" w:rsidR="00937258" w:rsidRPr="00937258" w:rsidRDefault="00937258" w:rsidP="00937258">
      <w:pPr>
        <w:pStyle w:val="Kdblokk"/>
      </w:pPr>
      <w:r w:rsidRPr="00937258">
        <w:t xml:space="preserve">            dtp.Format = DateTimePickerFormat.Long;</w:t>
      </w:r>
    </w:p>
    <w:p w14:paraId="4D4F50E9" w14:textId="77777777" w:rsidR="00937258" w:rsidRPr="00937258" w:rsidRDefault="00937258" w:rsidP="00937258">
      <w:pPr>
        <w:pStyle w:val="Kdblokk"/>
      </w:pPr>
      <w:r w:rsidRPr="00937258">
        <w:t xml:space="preserve">            dtp.CustomFormat = null;  </w:t>
      </w:r>
    </w:p>
    <w:p w14:paraId="76DFDD66" w14:textId="77777777" w:rsidR="00937258" w:rsidRPr="00937258" w:rsidRDefault="00937258" w:rsidP="00937258">
      <w:pPr>
        <w:pStyle w:val="Kdblokk"/>
      </w:pPr>
      <w:r w:rsidRPr="00937258">
        <w:t xml:space="preserve">            dtp.Checked = false; </w:t>
      </w:r>
    </w:p>
    <w:p w14:paraId="053D7B55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22B1274D" w14:textId="77777777" w:rsidR="00937258" w:rsidRPr="00937258" w:rsidRDefault="00937258" w:rsidP="00937258">
      <w:pPr>
        <w:pStyle w:val="Kdblokk"/>
      </w:pPr>
    </w:p>
    <w:p w14:paraId="013D6A07" w14:textId="77777777" w:rsidR="00937258" w:rsidRPr="00937258" w:rsidRDefault="00937258" w:rsidP="00937258">
      <w:pPr>
        <w:pStyle w:val="Kdblokk"/>
      </w:pPr>
      <w:r w:rsidRPr="00937258">
        <w:t xml:space="preserve">        public   void DateTimePicker_KeyPress(object sender, KeyPressEventArgs e)</w:t>
      </w:r>
    </w:p>
    <w:p w14:paraId="2C1932BC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5DBC25DF" w14:textId="77777777" w:rsidR="00937258" w:rsidRPr="00937258" w:rsidRDefault="00937258" w:rsidP="00937258">
      <w:pPr>
        <w:pStyle w:val="Kdblokk"/>
      </w:pPr>
      <w:r w:rsidRPr="00937258">
        <w:t xml:space="preserve">            if (e.KeyChar == (char)8)   </w:t>
      </w:r>
    </w:p>
    <w:p w14:paraId="1605BD9C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7547C084" w14:textId="77777777" w:rsidR="00937258" w:rsidRPr="00937258" w:rsidRDefault="00937258" w:rsidP="00937258">
      <w:pPr>
        <w:pStyle w:val="Kdblokk"/>
      </w:pPr>
      <w:r w:rsidRPr="00937258">
        <w:t xml:space="preserve">                DateTimePicker dtp = (DateTimePicker)sender;</w:t>
      </w:r>
    </w:p>
    <w:p w14:paraId="5CB186A8" w14:textId="77777777" w:rsidR="00937258" w:rsidRPr="00937258" w:rsidRDefault="00937258" w:rsidP="00937258">
      <w:pPr>
        <w:pStyle w:val="Kdblokk"/>
      </w:pPr>
      <w:r w:rsidRPr="00937258">
        <w:t xml:space="preserve">                dtp.Format = DateTimePickerFormat.Custom;</w:t>
      </w:r>
    </w:p>
    <w:p w14:paraId="2187BADE" w14:textId="77777777" w:rsidR="00937258" w:rsidRPr="00937258" w:rsidRDefault="00937258" w:rsidP="00937258">
      <w:pPr>
        <w:pStyle w:val="Kdblokk"/>
      </w:pPr>
      <w:r w:rsidRPr="00937258">
        <w:t xml:space="preserve">                dtp.CustomFormat = " ";</w:t>
      </w:r>
    </w:p>
    <w:p w14:paraId="6F189656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1D4C4A38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12C80C41" w14:textId="77777777" w:rsidR="00937258" w:rsidRPr="00937258" w:rsidRDefault="00937258" w:rsidP="00937258">
      <w:pPr>
        <w:pStyle w:val="Kdblokk"/>
      </w:pPr>
    </w:p>
    <w:p w14:paraId="1F8ADF26" w14:textId="77777777" w:rsidR="00937258" w:rsidRPr="00937258" w:rsidRDefault="00937258" w:rsidP="00937258">
      <w:pPr>
        <w:pStyle w:val="Kdblokk"/>
      </w:pPr>
      <w:r w:rsidRPr="00937258">
        <w:t xml:space="preserve">        private void button4_Click(object sender, EventArgs e)</w:t>
      </w:r>
    </w:p>
    <w:p w14:paraId="2D9F7DDC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5AAC3E95" w14:textId="77777777" w:rsidR="00937258" w:rsidRPr="00937258" w:rsidRDefault="00937258" w:rsidP="00937258">
      <w:pPr>
        <w:pStyle w:val="Kdblokk"/>
      </w:pPr>
      <w:r w:rsidRPr="00937258">
        <w:t xml:space="preserve">            if (dataGridView1.SelectedRows.Count &lt;= 0)</w:t>
      </w:r>
    </w:p>
    <w:p w14:paraId="1CE9B5EB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4CF4BF67" w14:textId="77777777" w:rsidR="00937258" w:rsidRPr="00937258" w:rsidRDefault="00937258" w:rsidP="00937258">
      <w:pPr>
        <w:pStyle w:val="Kdblokk"/>
      </w:pPr>
      <w:r w:rsidRPr="00937258">
        <w:t xml:space="preserve">                MessageBox.Show("Please select a flight");</w:t>
      </w:r>
    </w:p>
    <w:p w14:paraId="645FB3BF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467FA4B7" w14:textId="77777777" w:rsidR="00937258" w:rsidRPr="00937258" w:rsidRDefault="00937258" w:rsidP="00937258">
      <w:pPr>
        <w:pStyle w:val="Kdblokk"/>
      </w:pPr>
      <w:r w:rsidRPr="00937258">
        <w:t xml:space="preserve">            else {</w:t>
      </w:r>
    </w:p>
    <w:p w14:paraId="29DEE3C3" w14:textId="77777777" w:rsidR="00937258" w:rsidRPr="00937258" w:rsidRDefault="00937258" w:rsidP="00937258">
      <w:pPr>
        <w:pStyle w:val="Kdblokk"/>
      </w:pPr>
      <w:r w:rsidRPr="00937258">
        <w:t xml:space="preserve">                BookingForm bookingForm = new BookingForm(flights[dataGridView1.CurrentRow.Index]);</w:t>
      </w:r>
    </w:p>
    <w:p w14:paraId="66D47D2A" w14:textId="77777777" w:rsidR="00937258" w:rsidRPr="00937258" w:rsidRDefault="00937258" w:rsidP="00937258">
      <w:pPr>
        <w:pStyle w:val="Kdblokk"/>
      </w:pPr>
      <w:r w:rsidRPr="00937258">
        <w:t xml:space="preserve">                bookingForm.ShowDialog();</w:t>
      </w:r>
    </w:p>
    <w:p w14:paraId="00D29F7C" w14:textId="77777777" w:rsidR="00937258" w:rsidRPr="00937258" w:rsidRDefault="00937258" w:rsidP="00937258">
      <w:pPr>
        <w:pStyle w:val="Kdblokk"/>
      </w:pPr>
      <w:r w:rsidRPr="00937258">
        <w:t xml:space="preserve">            } </w:t>
      </w:r>
    </w:p>
    <w:p w14:paraId="2B3D08C0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5F858A23" w14:textId="77777777" w:rsidR="00937258" w:rsidRPr="00937258" w:rsidRDefault="00937258" w:rsidP="00937258">
      <w:pPr>
        <w:pStyle w:val="Kdblokk"/>
      </w:pPr>
    </w:p>
    <w:p w14:paraId="211144A2" w14:textId="77777777" w:rsidR="00937258" w:rsidRPr="00937258" w:rsidRDefault="00937258" w:rsidP="00937258">
      <w:pPr>
        <w:pStyle w:val="Kdblokk"/>
      </w:pPr>
      <w:r w:rsidRPr="00937258">
        <w:t xml:space="preserve">        private void button2_Click(object sender, EventArgs e)</w:t>
      </w:r>
    </w:p>
    <w:p w14:paraId="2E82C9D4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6A858EB9" w14:textId="77777777" w:rsidR="00937258" w:rsidRPr="00937258" w:rsidRDefault="00937258" w:rsidP="00937258">
      <w:pPr>
        <w:pStyle w:val="Kdblokk"/>
      </w:pPr>
      <w:r w:rsidRPr="00937258">
        <w:t xml:space="preserve">            AddFlightForm addFlightForm = new AddFlightForm();</w:t>
      </w:r>
    </w:p>
    <w:p w14:paraId="20C13EB4" w14:textId="77777777" w:rsidR="00937258" w:rsidRPr="00937258" w:rsidRDefault="00937258" w:rsidP="00937258">
      <w:pPr>
        <w:pStyle w:val="Kdblokk"/>
      </w:pPr>
      <w:r w:rsidRPr="00937258">
        <w:t xml:space="preserve">            addFlightForm.ShowDialog();</w:t>
      </w:r>
    </w:p>
    <w:p w14:paraId="308F3DA8" w14:textId="77777777" w:rsidR="00937258" w:rsidRPr="00937258" w:rsidRDefault="00937258" w:rsidP="00937258">
      <w:pPr>
        <w:pStyle w:val="Kdblokk"/>
      </w:pPr>
      <w:r w:rsidRPr="00937258">
        <w:t xml:space="preserve">            if(addFlightForm.DialogResult==DialogResult.OK)</w:t>
      </w:r>
    </w:p>
    <w:p w14:paraId="023D2DB4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000EF370" w14:textId="77777777" w:rsidR="00937258" w:rsidRPr="00937258" w:rsidRDefault="00937258" w:rsidP="00937258">
      <w:pPr>
        <w:pStyle w:val="Kdblokk"/>
      </w:pPr>
      <w:r w:rsidRPr="00937258">
        <w:t xml:space="preserve">                ShowTable();</w:t>
      </w:r>
    </w:p>
    <w:p w14:paraId="589DC723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37ED6413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2924F80F" w14:textId="77777777" w:rsidR="00937258" w:rsidRPr="00937258" w:rsidRDefault="00937258" w:rsidP="00937258">
      <w:pPr>
        <w:pStyle w:val="Kdblokk"/>
      </w:pPr>
    </w:p>
    <w:p w14:paraId="0A4D120C" w14:textId="77777777" w:rsidR="00937258" w:rsidRPr="00937258" w:rsidRDefault="00937258" w:rsidP="00937258">
      <w:pPr>
        <w:pStyle w:val="Kdblokk"/>
      </w:pPr>
      <w:r w:rsidRPr="00937258">
        <w:t xml:space="preserve">        private void button3_Click(object sender, EventArgs e)</w:t>
      </w:r>
    </w:p>
    <w:p w14:paraId="49BA0B7C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01576593" w14:textId="77777777" w:rsidR="00937258" w:rsidRPr="00937258" w:rsidRDefault="00937258" w:rsidP="00937258">
      <w:pPr>
        <w:pStyle w:val="Kdblokk"/>
      </w:pPr>
      <w:r w:rsidRPr="00937258">
        <w:t xml:space="preserve">            BookingListForm bookingListForm = new BookingListForm();</w:t>
      </w:r>
    </w:p>
    <w:p w14:paraId="10E05D7F" w14:textId="77777777" w:rsidR="00937258" w:rsidRPr="00937258" w:rsidRDefault="00937258" w:rsidP="00937258">
      <w:pPr>
        <w:pStyle w:val="Kdblokk"/>
      </w:pPr>
      <w:r w:rsidRPr="00937258">
        <w:t xml:space="preserve">            bookingListForm.ShowDialog();</w:t>
      </w:r>
    </w:p>
    <w:p w14:paraId="0A6F813F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72BDFE06" w14:textId="77777777" w:rsidR="00937258" w:rsidRPr="00937258" w:rsidRDefault="00937258" w:rsidP="00937258">
      <w:pPr>
        <w:pStyle w:val="Kdblokk"/>
      </w:pPr>
    </w:p>
    <w:p w14:paraId="7DC73435" w14:textId="77777777" w:rsidR="00937258" w:rsidRPr="00937258" w:rsidRDefault="00937258" w:rsidP="00937258">
      <w:pPr>
        <w:pStyle w:val="Kdblokk"/>
      </w:pPr>
      <w:r w:rsidRPr="00937258">
        <w:t xml:space="preserve">        private void button1_Click(object sender, EventArgs e)</w:t>
      </w:r>
    </w:p>
    <w:p w14:paraId="5E2ADFCB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2DD86968" w14:textId="77777777" w:rsidR="00937258" w:rsidRPr="00937258" w:rsidRDefault="00937258" w:rsidP="00937258">
      <w:pPr>
        <w:pStyle w:val="Kdblokk"/>
      </w:pPr>
      <w:r w:rsidRPr="00937258">
        <w:t xml:space="preserve">            String keyword1 = textBox1.Text; </w:t>
      </w:r>
    </w:p>
    <w:p w14:paraId="62507B84" w14:textId="77777777" w:rsidR="00937258" w:rsidRPr="00937258" w:rsidRDefault="00937258" w:rsidP="00937258">
      <w:pPr>
        <w:pStyle w:val="Kdblokk"/>
      </w:pPr>
      <w:r w:rsidRPr="00937258">
        <w:t xml:space="preserve">            if (!String.IsNullOrWhiteSpace(keyword1))</w:t>
      </w:r>
    </w:p>
    <w:p w14:paraId="449F74C2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344F0F58" w14:textId="77777777" w:rsidR="00937258" w:rsidRPr="00937258" w:rsidRDefault="00937258" w:rsidP="00937258">
      <w:pPr>
        <w:pStyle w:val="Kdblokk"/>
      </w:pPr>
      <w:r w:rsidRPr="00937258">
        <w:t xml:space="preserve">                searchedFlights = flights.Where(t =&gt; t.FlightName.Contains(keyword1)).ToList();</w:t>
      </w:r>
    </w:p>
    <w:p w14:paraId="580C66C7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6ECFC8E4" w14:textId="77777777" w:rsidR="00937258" w:rsidRPr="00937258" w:rsidRDefault="00937258" w:rsidP="00937258">
      <w:pPr>
        <w:pStyle w:val="Kdblokk"/>
      </w:pPr>
      <w:r w:rsidRPr="00937258">
        <w:t xml:space="preserve">            String keyword2 = textBox2.Text;</w:t>
      </w:r>
    </w:p>
    <w:p w14:paraId="345AC28C" w14:textId="77777777" w:rsidR="00937258" w:rsidRPr="00937258" w:rsidRDefault="00937258" w:rsidP="00937258">
      <w:pPr>
        <w:pStyle w:val="Kdblokk"/>
      </w:pPr>
      <w:r w:rsidRPr="00937258">
        <w:t xml:space="preserve">            if (!String.IsNullOrWhiteSpace(keyword2))</w:t>
      </w:r>
    </w:p>
    <w:p w14:paraId="18E6481B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55690614" w14:textId="77777777" w:rsidR="00937258" w:rsidRPr="00937258" w:rsidRDefault="00937258" w:rsidP="00937258">
      <w:pPr>
        <w:pStyle w:val="Kdblokk"/>
      </w:pPr>
      <w:r w:rsidRPr="00937258">
        <w:lastRenderedPageBreak/>
        <w:t xml:space="preserve">                searchedFlights =  flights.Where(t =&gt; t.From.Contains(keyword2)).ToList();</w:t>
      </w:r>
    </w:p>
    <w:p w14:paraId="391B180A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5F760B40" w14:textId="77777777" w:rsidR="00937258" w:rsidRPr="00937258" w:rsidRDefault="00937258" w:rsidP="00937258">
      <w:pPr>
        <w:pStyle w:val="Kdblokk"/>
      </w:pPr>
      <w:r w:rsidRPr="00937258">
        <w:t xml:space="preserve">            String keyword3 = textBox3.Text;</w:t>
      </w:r>
    </w:p>
    <w:p w14:paraId="4E9A8B5D" w14:textId="77777777" w:rsidR="00937258" w:rsidRPr="00937258" w:rsidRDefault="00937258" w:rsidP="00937258">
      <w:pPr>
        <w:pStyle w:val="Kdblokk"/>
      </w:pPr>
      <w:r w:rsidRPr="00937258">
        <w:t xml:space="preserve">            if (!String.IsNullOrWhiteSpace(keyword3))</w:t>
      </w:r>
    </w:p>
    <w:p w14:paraId="19E144F5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721F1A22" w14:textId="77777777" w:rsidR="00937258" w:rsidRPr="00937258" w:rsidRDefault="00937258" w:rsidP="00937258">
      <w:pPr>
        <w:pStyle w:val="Kdblokk"/>
      </w:pPr>
      <w:r w:rsidRPr="00937258">
        <w:t xml:space="preserve">                searchedFlights = flights.Where(t =&gt; t.To.Contains(keyword3)).ToList();</w:t>
      </w:r>
    </w:p>
    <w:p w14:paraId="2E3A6DDC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12954CCB" w14:textId="77777777" w:rsidR="00937258" w:rsidRPr="00937258" w:rsidRDefault="00937258" w:rsidP="00937258">
      <w:pPr>
        <w:pStyle w:val="Kdblokk"/>
      </w:pPr>
    </w:p>
    <w:p w14:paraId="04AFC03F" w14:textId="77777777" w:rsidR="00937258" w:rsidRPr="00937258" w:rsidRDefault="00937258" w:rsidP="00937258">
      <w:pPr>
        <w:pStyle w:val="Kdblokk"/>
      </w:pPr>
      <w:r w:rsidRPr="00937258">
        <w:t xml:space="preserve">             DateTime dateTime = dateTimePicker1.Value;</w:t>
      </w:r>
    </w:p>
    <w:p w14:paraId="656EE2B6" w14:textId="77777777" w:rsidR="00937258" w:rsidRPr="00937258" w:rsidRDefault="00937258" w:rsidP="00937258">
      <w:pPr>
        <w:pStyle w:val="Kdblokk"/>
      </w:pPr>
      <w:r w:rsidRPr="00937258">
        <w:t xml:space="preserve">            if ( !String.IsNullOrWhiteSpace( dateTimePicker1.Text ))</w:t>
      </w:r>
    </w:p>
    <w:p w14:paraId="69FC584D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10D4694D" w14:textId="77777777" w:rsidR="00937258" w:rsidRPr="00937258" w:rsidRDefault="00937258" w:rsidP="00937258">
      <w:pPr>
        <w:pStyle w:val="Kdblokk"/>
      </w:pPr>
      <w:r w:rsidRPr="00937258">
        <w:t xml:space="preserve">                searchedFlights = flights.Where(t =&gt; t.FlightDate.Date== dateTime).ToList();</w:t>
      </w:r>
    </w:p>
    <w:p w14:paraId="3FD874F5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6E0BA781" w14:textId="77777777" w:rsidR="00937258" w:rsidRPr="00937258" w:rsidRDefault="00937258" w:rsidP="00937258">
      <w:pPr>
        <w:pStyle w:val="Kdblokk"/>
      </w:pPr>
      <w:r w:rsidRPr="00937258">
        <w:t xml:space="preserve">             </w:t>
      </w:r>
    </w:p>
    <w:p w14:paraId="5025EB29" w14:textId="77777777" w:rsidR="00937258" w:rsidRPr="00937258" w:rsidRDefault="00937258" w:rsidP="00937258">
      <w:pPr>
        <w:pStyle w:val="Kdblokk"/>
      </w:pPr>
      <w:r w:rsidRPr="00937258">
        <w:t xml:space="preserve">            dataGridView1.DataSource = searchedFlights; </w:t>
      </w:r>
    </w:p>
    <w:p w14:paraId="59BB61EE" w14:textId="77777777" w:rsidR="00937258" w:rsidRPr="00937258" w:rsidRDefault="00937258" w:rsidP="00937258">
      <w:pPr>
        <w:pStyle w:val="Kdblokk"/>
      </w:pPr>
    </w:p>
    <w:p w14:paraId="04A8BFBB" w14:textId="77777777" w:rsidR="00937258" w:rsidRPr="00937258" w:rsidRDefault="00937258" w:rsidP="00937258">
      <w:pPr>
        <w:pStyle w:val="Kdblokk"/>
      </w:pPr>
      <w:r w:rsidRPr="00937258">
        <w:t xml:space="preserve">            if (String.IsNullOrWhiteSpace(keyword1)&amp;&amp; String.IsNullOrWhiteSpace(keyword2)&amp;&amp; String.IsNullOrWhiteSpace(keyword3)</w:t>
      </w:r>
    </w:p>
    <w:p w14:paraId="58D01B5C" w14:textId="77777777" w:rsidR="00937258" w:rsidRPr="00937258" w:rsidRDefault="00937258" w:rsidP="00937258">
      <w:pPr>
        <w:pStyle w:val="Kdblokk"/>
      </w:pPr>
      <w:r w:rsidRPr="00937258">
        <w:t xml:space="preserve">                &amp;&amp; String.IsNullOrWhiteSpace(dateTimePicker1.Text))</w:t>
      </w:r>
    </w:p>
    <w:p w14:paraId="42B67BA1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6DB195D8" w14:textId="77777777" w:rsidR="00937258" w:rsidRPr="00937258" w:rsidRDefault="00937258" w:rsidP="00937258">
      <w:pPr>
        <w:pStyle w:val="Kdblokk"/>
      </w:pPr>
      <w:r w:rsidRPr="00937258">
        <w:t xml:space="preserve">                dataGridView1.DataSource = flights;</w:t>
      </w:r>
    </w:p>
    <w:p w14:paraId="50CE6ED0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1A7DF868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6DAF7543" w14:textId="77777777" w:rsidR="00937258" w:rsidRPr="00937258" w:rsidRDefault="00937258" w:rsidP="00937258">
      <w:pPr>
        <w:pStyle w:val="Kdblokk"/>
      </w:pPr>
    </w:p>
    <w:p w14:paraId="7F32701D" w14:textId="77777777" w:rsidR="00937258" w:rsidRPr="00937258" w:rsidRDefault="00937258" w:rsidP="00937258">
      <w:pPr>
        <w:pStyle w:val="Kdblokk"/>
      </w:pPr>
      <w:r w:rsidRPr="00937258">
        <w:t xml:space="preserve">        private void button5_Click(object sender, EventArgs e)</w:t>
      </w:r>
    </w:p>
    <w:p w14:paraId="4D041493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309637FA" w14:textId="77777777" w:rsidR="00937258" w:rsidRPr="00937258" w:rsidRDefault="00937258" w:rsidP="00937258">
      <w:pPr>
        <w:pStyle w:val="Kdblokk"/>
      </w:pPr>
      <w:r w:rsidRPr="00937258">
        <w:t xml:space="preserve">            InitDateTimePicker(this.dateTimePicker1);</w:t>
      </w:r>
    </w:p>
    <w:p w14:paraId="0DEE2CDE" w14:textId="77777777" w:rsidR="00937258" w:rsidRPr="00937258" w:rsidRDefault="00937258" w:rsidP="00937258">
      <w:pPr>
        <w:pStyle w:val="Kdblokk"/>
      </w:pPr>
      <w:r w:rsidRPr="00937258">
        <w:t xml:space="preserve">            textBox1.Text = "";</w:t>
      </w:r>
    </w:p>
    <w:p w14:paraId="053BF939" w14:textId="77777777" w:rsidR="00937258" w:rsidRPr="00937258" w:rsidRDefault="00937258" w:rsidP="00937258">
      <w:pPr>
        <w:pStyle w:val="Kdblokk"/>
      </w:pPr>
      <w:r w:rsidRPr="00937258">
        <w:t xml:space="preserve">            textBox2.Text = "";</w:t>
      </w:r>
    </w:p>
    <w:p w14:paraId="68D4B880" w14:textId="77777777" w:rsidR="00937258" w:rsidRPr="00937258" w:rsidRDefault="00937258" w:rsidP="00937258">
      <w:pPr>
        <w:pStyle w:val="Kdblokk"/>
      </w:pPr>
      <w:r w:rsidRPr="00937258">
        <w:t xml:space="preserve">            textBox3.Text = ""; </w:t>
      </w:r>
    </w:p>
    <w:p w14:paraId="43B6FA90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5DB74E03" w14:textId="77777777" w:rsidR="00937258" w:rsidRPr="00937258" w:rsidRDefault="00937258" w:rsidP="00937258">
      <w:pPr>
        <w:pStyle w:val="Kdblokk"/>
      </w:pPr>
      <w:r w:rsidRPr="00937258">
        <w:t xml:space="preserve">    }</w:t>
      </w:r>
    </w:p>
    <w:p w14:paraId="7321BBBB" w14:textId="19C35C8F" w:rsidR="00697EB3" w:rsidRPr="00714CB6" w:rsidRDefault="006D1CC5" w:rsidP="00937258">
      <w:pPr>
        <w:pStyle w:val="Kdblokk"/>
        <w:rPr>
          <w:b/>
          <w:noProof w:val="0"/>
        </w:rPr>
      </w:pPr>
      <w:r w:rsidRPr="006D1CC5">
        <w:rPr>
          <w:noProof w:val="0"/>
          <w:lang w:val="hu-HU"/>
        </w:rPr>
        <w:t xml:space="preserve">  </w:t>
      </w:r>
      <w:r w:rsidR="00697EB3" w:rsidRPr="00714CB6">
        <w:rPr>
          <w:noProof w:val="0"/>
        </w:rPr>
        <w:t>}</w:t>
      </w:r>
    </w:p>
    <w:p w14:paraId="702BE5D9" w14:textId="6D0C290D" w:rsidR="00697EB3" w:rsidRPr="00714CB6" w:rsidRDefault="00697EB3" w:rsidP="00697EB3">
      <w:pPr>
        <w:rPr>
          <w:lang w:val="en-US"/>
        </w:rPr>
      </w:pPr>
      <w:bookmarkStart w:id="6" w:name="_Hlk58937339"/>
      <w:bookmarkEnd w:id="4"/>
      <w:r>
        <w:rPr>
          <w:lang w:val="en-US"/>
        </w:rPr>
        <w:t>Below is a screenshot of the result.</w:t>
      </w:r>
    </w:p>
    <w:bookmarkEnd w:id="6"/>
    <w:p w14:paraId="5F1DABD8" w14:textId="58433CA0" w:rsidR="00697EB3" w:rsidRPr="00714CB6" w:rsidRDefault="006D1CC5" w:rsidP="00697EB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44048D" wp14:editId="248B9E41">
                <wp:simplePos x="0" y="0"/>
                <wp:positionH relativeFrom="column">
                  <wp:posOffset>4848225</wp:posOffset>
                </wp:positionH>
                <wp:positionV relativeFrom="paragraph">
                  <wp:posOffset>2637155</wp:posOffset>
                </wp:positionV>
                <wp:extent cx="1524000" cy="75247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B96AA" w14:textId="69F7C5D6" w:rsidR="00B37717" w:rsidRDefault="00B37717" w:rsidP="006D1CC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ive</w:t>
                            </w:r>
                            <w:r>
                              <w:rPr>
                                <w:lang w:eastAsia="zh-CN"/>
                              </w:rPr>
                              <w:t xml:space="preserve"> the view about surplus seat of three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048D" id="文本框 25" o:spid="_x0000_s1028" type="#_x0000_t202" style="position:absolute;left:0;text-align:left;margin-left:381.75pt;margin-top:207.65pt;width:120pt;height:5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" fillcolor="window" strokeweight=".5pt">
                <v:textbox>
                  <w:txbxContent>
                    <w:p w14:paraId="7EDB96AA" w14:textId="69F7C5D6" w:rsidR="00B37717" w:rsidRDefault="00B37717" w:rsidP="006D1CC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G</w:t>
                      </w:r>
                      <w:r>
                        <w:rPr>
                          <w:rFonts w:hint="eastAsia"/>
                          <w:lang w:eastAsia="zh-CN"/>
                        </w:rPr>
                        <w:t>ive</w:t>
                      </w:r>
                      <w:r>
                        <w:rPr>
                          <w:lang w:eastAsia="zh-CN"/>
                        </w:rPr>
                        <w:t xml:space="preserve"> the view about surplus seat of three types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30BDF" wp14:editId="17973176">
                <wp:simplePos x="0" y="0"/>
                <wp:positionH relativeFrom="column">
                  <wp:posOffset>4533900</wp:posOffset>
                </wp:positionH>
                <wp:positionV relativeFrom="paragraph">
                  <wp:posOffset>1237615</wp:posOffset>
                </wp:positionV>
                <wp:extent cx="914400" cy="1333500"/>
                <wp:effectExtent l="38100" t="38100" r="190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3335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5E17" id="直接箭头连接符 8" o:spid="_x0000_s1026" type="#_x0000_t32" style="position:absolute;left:0;text-align:left;margin-left:357pt;margin-top:97.45pt;width:1in;height:1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" strokecolor="#70ad47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331338" wp14:editId="74D517EF">
            <wp:extent cx="6645910" cy="3710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018" w14:textId="0710AEA4" w:rsidR="00697EB3" w:rsidRDefault="006D1CC5" w:rsidP="00697EB3">
      <w:pPr>
        <w:rPr>
          <w:lang w:val="en-US"/>
        </w:rPr>
      </w:pPr>
      <w:r>
        <w:rPr>
          <w:lang w:val="en-US"/>
        </w:rPr>
        <w:t xml:space="preserve">Give </w:t>
      </w:r>
      <w:r w:rsidRPr="006D1CC5">
        <w:rPr>
          <w:lang w:val="en-US"/>
        </w:rPr>
        <w:t xml:space="preserve">the number of seats left in </w:t>
      </w:r>
      <w:r>
        <w:rPr>
          <w:lang w:val="en-US"/>
        </w:rPr>
        <w:t>three</w:t>
      </w:r>
      <w:r w:rsidRPr="006D1CC5">
        <w:rPr>
          <w:lang w:val="en-US"/>
        </w:rPr>
        <w:t xml:space="preserve"> </w:t>
      </w:r>
      <w:r>
        <w:rPr>
          <w:lang w:val="en-US"/>
        </w:rPr>
        <w:t>types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rFonts w:hint="eastAsia"/>
          <w:lang w:val="en-US" w:eastAsia="zh-CN"/>
        </w:rPr>
        <w:t xml:space="preserve"> </w:t>
      </w:r>
      <w:r w:rsidRPr="006D1CC5">
        <w:rPr>
          <w:lang w:val="en-US"/>
        </w:rPr>
        <w:t>class</w:t>
      </w:r>
      <w:r w:rsidR="00DE47BD">
        <w:rPr>
          <w:lang w:val="en-US"/>
        </w:rPr>
        <w:t>. If we booked some tickets, we tested the r</w:t>
      </w:r>
      <w:r w:rsidR="00DE47BD" w:rsidRPr="00DE47BD">
        <w:rPr>
          <w:lang w:val="en-US"/>
        </w:rPr>
        <w:t>emaining status of tickets</w:t>
      </w:r>
      <w:r w:rsidR="00DE47BD">
        <w:rPr>
          <w:lang w:val="en-US"/>
        </w:rPr>
        <w:t>.</w:t>
      </w:r>
    </w:p>
    <w:p w14:paraId="6E9DD23A" w14:textId="65A25D92" w:rsidR="009049FB" w:rsidRDefault="009049FB" w:rsidP="00697EB3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20EC842E" wp14:editId="4A4AB9D6">
            <wp:extent cx="6645910" cy="18135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C15" w14:textId="0EC675B1" w:rsidR="00DE47BD" w:rsidRDefault="002A27B0" w:rsidP="00697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 xml:space="preserve">fter we book </w:t>
      </w:r>
      <w:r w:rsidR="009049FB">
        <w:rPr>
          <w:lang w:val="en-US" w:eastAsia="zh-CN"/>
        </w:rPr>
        <w:t>a FU322 first class ticket for one passenger,</w:t>
      </w:r>
    </w:p>
    <w:p w14:paraId="70B0B249" w14:textId="0A4696C5" w:rsidR="00DE47BD" w:rsidRDefault="009049FB" w:rsidP="00697EB3">
      <w:pPr>
        <w:rPr>
          <w:lang w:val="en-US"/>
        </w:rPr>
      </w:pPr>
      <w:r>
        <w:rPr>
          <w:noProof/>
        </w:rPr>
        <w:drawing>
          <wp:inline distT="0" distB="0" distL="0" distR="0" wp14:anchorId="5112B04C" wp14:editId="62CB4A6B">
            <wp:extent cx="6645910" cy="13239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1968" w14:textId="31378E6B" w:rsidR="00DE47BD" w:rsidRDefault="009049FB" w:rsidP="00697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he remaining tickets became:</w:t>
      </w:r>
    </w:p>
    <w:p w14:paraId="16C14680" w14:textId="3A53C01B" w:rsidR="00DE47BD" w:rsidRPr="006D1CC5" w:rsidRDefault="009049FB" w:rsidP="00697EB3">
      <w:pPr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39FDA101" wp14:editId="74668BE1">
            <wp:extent cx="6645910" cy="14871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7110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r w:rsidRPr="009A3092">
        <w:rPr>
          <w:color w:val="44546A" w:themeColor="text2"/>
          <w:lang w:val="en-US"/>
        </w:rPr>
        <w:t>task 3</w:t>
      </w:r>
    </w:p>
    <w:p w14:paraId="50F7636E" w14:textId="77777777" w:rsidR="00697EB3" w:rsidRPr="00714CB6" w:rsidRDefault="00697EB3" w:rsidP="00697EB3">
      <w:pPr>
        <w:pStyle w:val="2"/>
        <w:rPr>
          <w:lang w:val="en-US"/>
        </w:rPr>
      </w:pPr>
      <w:r>
        <w:rPr>
          <w:lang w:val="en-US"/>
        </w:rPr>
        <w:t>Description of the exercise</w:t>
      </w:r>
    </w:p>
    <w:p w14:paraId="3DAE4D06" w14:textId="64B5CA25" w:rsidR="00697EB3" w:rsidRPr="000C381B" w:rsidRDefault="000C381B" w:rsidP="00697EB3">
      <w:pPr>
        <w:rPr>
          <w:b/>
          <w:bCs/>
          <w:lang w:val="en-US"/>
        </w:rPr>
      </w:pPr>
      <w:r w:rsidRPr="000C381B">
        <w:rPr>
          <w:b/>
          <w:bCs/>
          <w:lang w:val="en-US"/>
        </w:rPr>
        <w:t>Are able to assembly booking for a passenger by setting the personal information,</w:t>
      </w:r>
      <w:r w:rsidR="00D51BEC">
        <w:rPr>
          <w:b/>
          <w:bCs/>
          <w:lang w:val="en-US"/>
        </w:rPr>
        <w:t xml:space="preserve"> </w:t>
      </w:r>
      <w:r w:rsidRPr="000C381B">
        <w:rPr>
          <w:b/>
          <w:bCs/>
          <w:lang w:val="en-US"/>
        </w:rPr>
        <w:t>number and type of luggage</w:t>
      </w:r>
      <w:r w:rsidR="00697EB3" w:rsidRPr="000C381B">
        <w:rPr>
          <w:b/>
          <w:bCs/>
          <w:lang w:val="en-US"/>
        </w:rPr>
        <w:t>.</w:t>
      </w:r>
    </w:p>
    <w:p w14:paraId="62CDC5C1" w14:textId="77777777" w:rsidR="00697EB3" w:rsidRPr="00714CB6" w:rsidRDefault="00697EB3" w:rsidP="00697EB3">
      <w:pPr>
        <w:pStyle w:val="2"/>
        <w:rPr>
          <w:lang w:val="en-US"/>
        </w:rPr>
      </w:pPr>
      <w:r>
        <w:rPr>
          <w:lang w:val="en-US"/>
        </w:rPr>
        <w:t>Solution, explanation</w:t>
      </w:r>
    </w:p>
    <w:p w14:paraId="12111EC1" w14:textId="35D58571" w:rsidR="000A3A93" w:rsidRDefault="000A3A93" w:rsidP="00697EB3">
      <w:pPr>
        <w:rPr>
          <w:lang w:val="en-US"/>
        </w:rPr>
      </w:pPr>
    </w:p>
    <w:p w14:paraId="7F73E2F6" w14:textId="77777777" w:rsidR="005A72E9" w:rsidRPr="005A72E9" w:rsidRDefault="005A72E9" w:rsidP="005A72E9">
      <w:pPr>
        <w:pStyle w:val="Kdblokk"/>
      </w:pPr>
      <w:r w:rsidRPr="005A72E9">
        <w:t>// label7</w:t>
      </w:r>
    </w:p>
    <w:p w14:paraId="1BD6FC4B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219985B7" w14:textId="77777777" w:rsidR="005A72E9" w:rsidRPr="005A72E9" w:rsidRDefault="005A72E9" w:rsidP="005A72E9">
      <w:pPr>
        <w:pStyle w:val="Kdblokk"/>
      </w:pPr>
      <w:r w:rsidRPr="005A72E9">
        <w:t xml:space="preserve">            this.label7.AutoSize = true;</w:t>
      </w:r>
    </w:p>
    <w:p w14:paraId="19AB875D" w14:textId="77777777" w:rsidR="005A72E9" w:rsidRPr="005A72E9" w:rsidRDefault="005A72E9" w:rsidP="005A72E9">
      <w:pPr>
        <w:pStyle w:val="Kdblokk"/>
      </w:pPr>
      <w:r w:rsidRPr="005A72E9">
        <w:t xml:space="preserve">            this.label7.Location = new System.Drawing.Point(49, 176);</w:t>
      </w:r>
    </w:p>
    <w:p w14:paraId="6474B201" w14:textId="77777777" w:rsidR="005A72E9" w:rsidRPr="005A72E9" w:rsidRDefault="005A72E9" w:rsidP="005A72E9">
      <w:pPr>
        <w:pStyle w:val="Kdblokk"/>
      </w:pPr>
      <w:r w:rsidRPr="005A72E9">
        <w:t xml:space="preserve">            this.label7.Name = "label7";</w:t>
      </w:r>
    </w:p>
    <w:p w14:paraId="6BDDCB8B" w14:textId="77777777" w:rsidR="005A72E9" w:rsidRPr="005A72E9" w:rsidRDefault="005A72E9" w:rsidP="005A72E9">
      <w:pPr>
        <w:pStyle w:val="Kdblokk"/>
      </w:pPr>
      <w:r w:rsidRPr="005A72E9">
        <w:t xml:space="preserve">            this.label7.Size = new System.Drawing.Size(108, 19);</w:t>
      </w:r>
    </w:p>
    <w:p w14:paraId="36D68503" w14:textId="77777777" w:rsidR="005A72E9" w:rsidRPr="005A72E9" w:rsidRDefault="005A72E9" w:rsidP="005A72E9">
      <w:pPr>
        <w:pStyle w:val="Kdblokk"/>
      </w:pPr>
      <w:r w:rsidRPr="005A72E9">
        <w:t xml:space="preserve">            this.label7.TabIndex = 17;</w:t>
      </w:r>
    </w:p>
    <w:p w14:paraId="5EB9A51F" w14:textId="77777777" w:rsidR="005A72E9" w:rsidRPr="005A72E9" w:rsidRDefault="005A72E9" w:rsidP="005A72E9">
      <w:pPr>
        <w:pStyle w:val="Kdblokk"/>
      </w:pPr>
      <w:r w:rsidRPr="005A72E9">
        <w:t xml:space="preserve">            this.label7.Text = "Cabin Class";</w:t>
      </w:r>
    </w:p>
    <w:p w14:paraId="130078B8" w14:textId="77777777" w:rsidR="005A72E9" w:rsidRPr="005A72E9" w:rsidRDefault="005A72E9" w:rsidP="005A72E9">
      <w:pPr>
        <w:pStyle w:val="Kdblokk"/>
      </w:pPr>
      <w:r w:rsidRPr="005A72E9">
        <w:t xml:space="preserve">            this.label7.Click += new System.EventHandler(this.label7_Click);</w:t>
      </w:r>
    </w:p>
    <w:p w14:paraId="1423F83F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42F754B7" w14:textId="77777777" w:rsidR="005A72E9" w:rsidRPr="005A72E9" w:rsidRDefault="005A72E9" w:rsidP="005A72E9">
      <w:pPr>
        <w:pStyle w:val="Kdblokk"/>
      </w:pPr>
      <w:r w:rsidRPr="005A72E9">
        <w:t xml:space="preserve">            // comboBox1</w:t>
      </w:r>
    </w:p>
    <w:p w14:paraId="2579C36E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4B4B095C" w14:textId="77777777" w:rsidR="005A72E9" w:rsidRPr="005A72E9" w:rsidRDefault="005A72E9" w:rsidP="005A72E9">
      <w:pPr>
        <w:pStyle w:val="Kdblokk"/>
      </w:pPr>
      <w:r w:rsidRPr="005A72E9">
        <w:t xml:space="preserve">            this.comboBox1.FormattingEnabled = true;</w:t>
      </w:r>
    </w:p>
    <w:p w14:paraId="18B2E351" w14:textId="77777777" w:rsidR="005A72E9" w:rsidRPr="005A72E9" w:rsidRDefault="005A72E9" w:rsidP="005A72E9">
      <w:pPr>
        <w:pStyle w:val="Kdblokk"/>
      </w:pPr>
      <w:r w:rsidRPr="005A72E9">
        <w:t xml:space="preserve">            this.comboBox1.Location = new System.Drawing.Point(167, 140);</w:t>
      </w:r>
    </w:p>
    <w:p w14:paraId="21C76C8D" w14:textId="77777777" w:rsidR="005A72E9" w:rsidRPr="005A72E9" w:rsidRDefault="005A72E9" w:rsidP="005A72E9">
      <w:pPr>
        <w:pStyle w:val="Kdblokk"/>
      </w:pPr>
      <w:r w:rsidRPr="005A72E9">
        <w:t xml:space="preserve">            this.comboBox1.Name = "comboBox1";</w:t>
      </w:r>
    </w:p>
    <w:p w14:paraId="7A9C13B1" w14:textId="77777777" w:rsidR="005A72E9" w:rsidRPr="005A72E9" w:rsidRDefault="005A72E9" w:rsidP="005A72E9">
      <w:pPr>
        <w:pStyle w:val="Kdblokk"/>
      </w:pPr>
      <w:r w:rsidRPr="005A72E9">
        <w:t xml:space="preserve">            this.comboBox1.Size = new System.Drawing.Size(175, 27);</w:t>
      </w:r>
    </w:p>
    <w:p w14:paraId="50AC6F87" w14:textId="77777777" w:rsidR="005A72E9" w:rsidRPr="005A72E9" w:rsidRDefault="005A72E9" w:rsidP="005A72E9">
      <w:pPr>
        <w:pStyle w:val="Kdblokk"/>
      </w:pPr>
      <w:r w:rsidRPr="005A72E9">
        <w:t xml:space="preserve">            this.comboBox1.TabIndex = 16;</w:t>
      </w:r>
    </w:p>
    <w:p w14:paraId="023F5C33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53C0AEF3" w14:textId="77777777" w:rsidR="005A72E9" w:rsidRPr="005A72E9" w:rsidRDefault="005A72E9" w:rsidP="005A72E9">
      <w:pPr>
        <w:pStyle w:val="Kdblokk"/>
      </w:pPr>
      <w:r w:rsidRPr="005A72E9">
        <w:t xml:space="preserve">            // textBox7</w:t>
      </w:r>
    </w:p>
    <w:p w14:paraId="22047061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1F580A63" w14:textId="77777777" w:rsidR="005A72E9" w:rsidRPr="005A72E9" w:rsidRDefault="005A72E9" w:rsidP="005A72E9">
      <w:pPr>
        <w:pStyle w:val="Kdblokk"/>
      </w:pPr>
      <w:r w:rsidRPr="005A72E9">
        <w:t xml:space="preserve">            this.textBox7.Location = new System.Drawing.Point(167, 43);</w:t>
      </w:r>
    </w:p>
    <w:p w14:paraId="0F9346F1" w14:textId="77777777" w:rsidR="005A72E9" w:rsidRPr="005A72E9" w:rsidRDefault="005A72E9" w:rsidP="005A72E9">
      <w:pPr>
        <w:pStyle w:val="Kdblokk"/>
      </w:pPr>
      <w:r w:rsidRPr="005A72E9">
        <w:t xml:space="preserve">            this.textBox7.Name = "textBox7";</w:t>
      </w:r>
    </w:p>
    <w:p w14:paraId="20155043" w14:textId="77777777" w:rsidR="005A72E9" w:rsidRPr="005A72E9" w:rsidRDefault="005A72E9" w:rsidP="005A72E9">
      <w:pPr>
        <w:pStyle w:val="Kdblokk"/>
      </w:pPr>
      <w:r w:rsidRPr="005A72E9">
        <w:t xml:space="preserve">            this.textBox7.Size = new System.Drawing.Size(175, 26);</w:t>
      </w:r>
    </w:p>
    <w:p w14:paraId="6CB4E378" w14:textId="77777777" w:rsidR="005A72E9" w:rsidRPr="005A72E9" w:rsidRDefault="005A72E9" w:rsidP="005A72E9">
      <w:pPr>
        <w:pStyle w:val="Kdblokk"/>
      </w:pPr>
      <w:r w:rsidRPr="005A72E9">
        <w:t xml:space="preserve">            this.textBox7.TabIndex = 10;</w:t>
      </w:r>
    </w:p>
    <w:p w14:paraId="72875738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4D29FD73" w14:textId="77777777" w:rsidR="005A72E9" w:rsidRPr="005A72E9" w:rsidRDefault="005A72E9" w:rsidP="005A72E9">
      <w:pPr>
        <w:pStyle w:val="Kdblokk"/>
      </w:pPr>
      <w:r w:rsidRPr="005A72E9">
        <w:t xml:space="preserve">            // label5</w:t>
      </w:r>
    </w:p>
    <w:p w14:paraId="5EECF33A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433BD8BA" w14:textId="77777777" w:rsidR="005A72E9" w:rsidRPr="005A72E9" w:rsidRDefault="005A72E9" w:rsidP="005A72E9">
      <w:pPr>
        <w:pStyle w:val="Kdblokk"/>
      </w:pPr>
      <w:r w:rsidRPr="005A72E9">
        <w:t xml:space="preserve">            this.label5.AutoSize = true;</w:t>
      </w:r>
    </w:p>
    <w:p w14:paraId="69F63D8C" w14:textId="77777777" w:rsidR="005A72E9" w:rsidRPr="005A72E9" w:rsidRDefault="005A72E9" w:rsidP="005A72E9">
      <w:pPr>
        <w:pStyle w:val="Kdblokk"/>
      </w:pPr>
      <w:r w:rsidRPr="005A72E9">
        <w:t xml:space="preserve">            this.label5.Location = new System.Drawing.Point(116, 46);</w:t>
      </w:r>
    </w:p>
    <w:p w14:paraId="26A405DE" w14:textId="77777777" w:rsidR="005A72E9" w:rsidRPr="005A72E9" w:rsidRDefault="005A72E9" w:rsidP="005A72E9">
      <w:pPr>
        <w:pStyle w:val="Kdblokk"/>
      </w:pPr>
      <w:r w:rsidRPr="005A72E9">
        <w:t xml:space="preserve">            this.label5.Name = "label5";</w:t>
      </w:r>
    </w:p>
    <w:p w14:paraId="7D81DF99" w14:textId="77777777" w:rsidR="005A72E9" w:rsidRPr="005A72E9" w:rsidRDefault="005A72E9" w:rsidP="005A72E9">
      <w:pPr>
        <w:pStyle w:val="Kdblokk"/>
      </w:pPr>
      <w:r w:rsidRPr="005A72E9">
        <w:t xml:space="preserve">            this.label5.Size = new System.Drawing.Size(45, 19);</w:t>
      </w:r>
    </w:p>
    <w:p w14:paraId="7A6BFB7F" w14:textId="77777777" w:rsidR="005A72E9" w:rsidRPr="005A72E9" w:rsidRDefault="005A72E9" w:rsidP="005A72E9">
      <w:pPr>
        <w:pStyle w:val="Kdblokk"/>
      </w:pPr>
      <w:r w:rsidRPr="005A72E9">
        <w:t xml:space="preserve">            this.label5.TabIndex = 11;</w:t>
      </w:r>
    </w:p>
    <w:p w14:paraId="1B9C2E5A" w14:textId="77777777" w:rsidR="005A72E9" w:rsidRPr="005A72E9" w:rsidRDefault="005A72E9" w:rsidP="005A72E9">
      <w:pPr>
        <w:pStyle w:val="Kdblokk"/>
      </w:pPr>
      <w:r w:rsidRPr="005A72E9">
        <w:t xml:space="preserve">            this.label5.Text = "Name";</w:t>
      </w:r>
    </w:p>
    <w:p w14:paraId="51AAE5DF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2441782D" w14:textId="77777777" w:rsidR="005A72E9" w:rsidRPr="005A72E9" w:rsidRDefault="005A72E9" w:rsidP="005A72E9">
      <w:pPr>
        <w:pStyle w:val="Kdblokk"/>
      </w:pPr>
      <w:r w:rsidRPr="005A72E9">
        <w:t xml:space="preserve">            // textBox8</w:t>
      </w:r>
    </w:p>
    <w:p w14:paraId="7EAC19DB" w14:textId="77777777" w:rsidR="005A72E9" w:rsidRPr="005A72E9" w:rsidRDefault="005A72E9" w:rsidP="005A72E9">
      <w:pPr>
        <w:pStyle w:val="Kdblokk"/>
      </w:pPr>
      <w:r w:rsidRPr="005A72E9">
        <w:lastRenderedPageBreak/>
        <w:t xml:space="preserve">            // </w:t>
      </w:r>
    </w:p>
    <w:p w14:paraId="2B68D9A6" w14:textId="77777777" w:rsidR="005A72E9" w:rsidRPr="005A72E9" w:rsidRDefault="005A72E9" w:rsidP="005A72E9">
      <w:pPr>
        <w:pStyle w:val="Kdblokk"/>
      </w:pPr>
      <w:r w:rsidRPr="005A72E9">
        <w:t xml:space="preserve">            this.textBox8.Location = new System.Drawing.Point(167, 75);</w:t>
      </w:r>
    </w:p>
    <w:p w14:paraId="70728F24" w14:textId="77777777" w:rsidR="005A72E9" w:rsidRPr="005A72E9" w:rsidRDefault="005A72E9" w:rsidP="005A72E9">
      <w:pPr>
        <w:pStyle w:val="Kdblokk"/>
      </w:pPr>
      <w:r w:rsidRPr="005A72E9">
        <w:t xml:space="preserve">            this.textBox8.Name = "textBox8";</w:t>
      </w:r>
    </w:p>
    <w:p w14:paraId="75EA501C" w14:textId="77777777" w:rsidR="005A72E9" w:rsidRPr="005A72E9" w:rsidRDefault="005A72E9" w:rsidP="005A72E9">
      <w:pPr>
        <w:pStyle w:val="Kdblokk"/>
      </w:pPr>
      <w:r w:rsidRPr="005A72E9">
        <w:t xml:space="preserve">            this.textBox8.Size = new System.Drawing.Size(175, 26);</w:t>
      </w:r>
    </w:p>
    <w:p w14:paraId="39104213" w14:textId="77777777" w:rsidR="005A72E9" w:rsidRPr="005A72E9" w:rsidRDefault="005A72E9" w:rsidP="005A72E9">
      <w:pPr>
        <w:pStyle w:val="Kdblokk"/>
      </w:pPr>
      <w:r w:rsidRPr="005A72E9">
        <w:t xml:space="preserve">            this.textBox8.TabIndex = 12;</w:t>
      </w:r>
    </w:p>
    <w:p w14:paraId="3FC3AF24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5122C28E" w14:textId="77777777" w:rsidR="005A72E9" w:rsidRPr="005A72E9" w:rsidRDefault="005A72E9" w:rsidP="005A72E9">
      <w:pPr>
        <w:pStyle w:val="Kdblokk"/>
      </w:pPr>
      <w:r w:rsidRPr="005A72E9">
        <w:t xml:space="preserve">            // label6</w:t>
      </w:r>
    </w:p>
    <w:p w14:paraId="3D8EB08E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261811CD" w14:textId="77777777" w:rsidR="005A72E9" w:rsidRPr="005A72E9" w:rsidRDefault="005A72E9" w:rsidP="005A72E9">
      <w:pPr>
        <w:pStyle w:val="Kdblokk"/>
      </w:pPr>
      <w:r w:rsidRPr="005A72E9">
        <w:t xml:space="preserve">            this.label6.AutoSize = true;</w:t>
      </w:r>
    </w:p>
    <w:p w14:paraId="046FB3A0" w14:textId="77777777" w:rsidR="005A72E9" w:rsidRPr="005A72E9" w:rsidRDefault="005A72E9" w:rsidP="005A72E9">
      <w:pPr>
        <w:pStyle w:val="Kdblokk"/>
      </w:pPr>
      <w:r w:rsidRPr="005A72E9">
        <w:t xml:space="preserve">            this.label6.Location = new System.Drawing.Point(98, 79);</w:t>
      </w:r>
    </w:p>
    <w:p w14:paraId="4C4AC5E9" w14:textId="77777777" w:rsidR="005A72E9" w:rsidRPr="005A72E9" w:rsidRDefault="005A72E9" w:rsidP="005A72E9">
      <w:pPr>
        <w:pStyle w:val="Kdblokk"/>
      </w:pPr>
      <w:r w:rsidRPr="005A72E9">
        <w:t xml:space="preserve">            this.label6.Name = "label6";</w:t>
      </w:r>
    </w:p>
    <w:p w14:paraId="6B974BBE" w14:textId="77777777" w:rsidR="005A72E9" w:rsidRPr="005A72E9" w:rsidRDefault="005A72E9" w:rsidP="005A72E9">
      <w:pPr>
        <w:pStyle w:val="Kdblokk"/>
      </w:pPr>
      <w:r w:rsidRPr="005A72E9">
        <w:t xml:space="preserve">            this.label6.Size = new System.Drawing.Size(63, 19);</w:t>
      </w:r>
    </w:p>
    <w:p w14:paraId="26419888" w14:textId="77777777" w:rsidR="005A72E9" w:rsidRPr="005A72E9" w:rsidRDefault="005A72E9" w:rsidP="005A72E9">
      <w:pPr>
        <w:pStyle w:val="Kdblokk"/>
      </w:pPr>
      <w:r w:rsidRPr="005A72E9">
        <w:t xml:space="preserve">            this.label6.TabIndex = 13;</w:t>
      </w:r>
    </w:p>
    <w:p w14:paraId="3D857173" w14:textId="77777777" w:rsidR="005A72E9" w:rsidRPr="005A72E9" w:rsidRDefault="005A72E9" w:rsidP="005A72E9">
      <w:pPr>
        <w:pStyle w:val="Kdblokk"/>
      </w:pPr>
      <w:r w:rsidRPr="005A72E9">
        <w:t xml:space="preserve">            this.label6.Text = "Number";</w:t>
      </w:r>
    </w:p>
    <w:p w14:paraId="435E0CAA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0A189EF7" w14:textId="77777777" w:rsidR="005A72E9" w:rsidRPr="005A72E9" w:rsidRDefault="005A72E9" w:rsidP="005A72E9">
      <w:pPr>
        <w:pStyle w:val="Kdblokk"/>
      </w:pPr>
      <w:r w:rsidRPr="005A72E9">
        <w:t xml:space="preserve">            // label11</w:t>
      </w:r>
    </w:p>
    <w:p w14:paraId="6D972EF6" w14:textId="77777777" w:rsidR="005A72E9" w:rsidRPr="005A72E9" w:rsidRDefault="005A72E9" w:rsidP="005A72E9">
      <w:pPr>
        <w:pStyle w:val="Kdblokk"/>
      </w:pPr>
      <w:r w:rsidRPr="005A72E9">
        <w:t xml:space="preserve">            // </w:t>
      </w:r>
    </w:p>
    <w:p w14:paraId="5BF18D46" w14:textId="77777777" w:rsidR="005A72E9" w:rsidRPr="005A72E9" w:rsidRDefault="005A72E9" w:rsidP="005A72E9">
      <w:pPr>
        <w:pStyle w:val="Kdblokk"/>
      </w:pPr>
      <w:r w:rsidRPr="005A72E9">
        <w:t xml:space="preserve">            this.label11.AutoSize = true;</w:t>
      </w:r>
    </w:p>
    <w:p w14:paraId="5CC5A4A6" w14:textId="77777777" w:rsidR="005A72E9" w:rsidRPr="005A72E9" w:rsidRDefault="005A72E9" w:rsidP="005A72E9">
      <w:pPr>
        <w:pStyle w:val="Kdblokk"/>
      </w:pPr>
      <w:r w:rsidRPr="005A72E9">
        <w:t xml:space="preserve">            this.label11.Location = new System.Drawing.Point(17, 143);</w:t>
      </w:r>
    </w:p>
    <w:p w14:paraId="254A5590" w14:textId="77777777" w:rsidR="005A72E9" w:rsidRPr="005A72E9" w:rsidRDefault="005A72E9" w:rsidP="005A72E9">
      <w:pPr>
        <w:pStyle w:val="Kdblokk"/>
      </w:pPr>
      <w:r w:rsidRPr="005A72E9">
        <w:t xml:space="preserve">            this.label11.Name = "label11";</w:t>
      </w:r>
    </w:p>
    <w:p w14:paraId="2FC14650" w14:textId="77777777" w:rsidR="005A72E9" w:rsidRPr="005A72E9" w:rsidRDefault="005A72E9" w:rsidP="005A72E9">
      <w:pPr>
        <w:pStyle w:val="Kdblokk"/>
      </w:pPr>
      <w:r w:rsidRPr="005A72E9">
        <w:t xml:space="preserve">            this.label11.Size = new System.Drawing.Size(144, 19);</w:t>
      </w:r>
    </w:p>
    <w:p w14:paraId="24B32C1A" w14:textId="77777777" w:rsidR="005A72E9" w:rsidRPr="005A72E9" w:rsidRDefault="005A72E9" w:rsidP="005A72E9">
      <w:pPr>
        <w:pStyle w:val="Kdblokk"/>
      </w:pPr>
      <w:r w:rsidRPr="005A72E9">
        <w:t xml:space="preserve">            this.label11.TabIndex = 15;</w:t>
      </w:r>
    </w:p>
    <w:p w14:paraId="08AFAE66" w14:textId="77777777" w:rsidR="005A72E9" w:rsidRPr="005A72E9" w:rsidRDefault="005A72E9" w:rsidP="005A72E9">
      <w:pPr>
        <w:pStyle w:val="Kdblokk"/>
      </w:pPr>
      <w:r w:rsidRPr="005A72E9">
        <w:t xml:space="preserve">            this.label11.Text = "Type of Luggage";</w:t>
      </w:r>
    </w:p>
    <w:p w14:paraId="542FF545" w14:textId="54EC6ED5" w:rsidR="000A3A93" w:rsidRPr="00714CB6" w:rsidRDefault="005A72E9" w:rsidP="005A72E9">
      <w:pPr>
        <w:pStyle w:val="Kdblokk"/>
        <w:rPr>
          <w:b/>
          <w:noProof w:val="0"/>
        </w:rPr>
      </w:pPr>
      <w:r w:rsidRPr="005A72E9">
        <w:rPr>
          <w:noProof w:val="0"/>
          <w:lang w:val="hu-HU"/>
        </w:rPr>
        <w:t xml:space="preserve">            </w:t>
      </w:r>
    </w:p>
    <w:p w14:paraId="5B6D03C9" w14:textId="79454702" w:rsidR="000A3A93" w:rsidRDefault="009049FB" w:rsidP="009049FB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88CD9" wp14:editId="42262F6A">
                <wp:simplePos x="0" y="0"/>
                <wp:positionH relativeFrom="column">
                  <wp:posOffset>836930</wp:posOffset>
                </wp:positionH>
                <wp:positionV relativeFrom="paragraph">
                  <wp:posOffset>1225833</wp:posOffset>
                </wp:positionV>
                <wp:extent cx="1066800" cy="1249378"/>
                <wp:effectExtent l="0" t="0" r="19050" b="273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49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1E43C" w14:textId="58C356EB" w:rsidR="00B37717" w:rsidRDefault="00B37717" w:rsidP="005A72E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rite</w:t>
                            </w:r>
                            <w:r>
                              <w:rPr>
                                <w:lang w:eastAsia="zh-CN"/>
                              </w:rPr>
                              <w:t xml:space="preserve"> personal information</w:t>
                            </w:r>
                            <w:r w:rsidR="00386786">
                              <w:rPr>
                                <w:lang w:eastAsia="zh-CN"/>
                              </w:rPr>
                              <w:t>, number of luggage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9049FB">
                              <w:rPr>
                                <w:lang w:eastAsia="zh-CN"/>
                              </w:rPr>
                              <w:t>and decide whether the passenger is 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8CD9" id="文本框 23" o:spid="_x0000_s1029" type="#_x0000_t202" style="position:absolute;left:0;text-align:left;margin-left:65.9pt;margin-top:96.5pt;width:84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" fillcolor="white [3201]" strokeweight=".5pt">
                <v:textbox>
                  <w:txbxContent>
                    <w:p w14:paraId="4A91E43C" w14:textId="58C356EB" w:rsidR="00B37717" w:rsidRDefault="00B37717" w:rsidP="005A72E9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W</w:t>
                      </w:r>
                      <w:r>
                        <w:rPr>
                          <w:rFonts w:hint="eastAsia"/>
                          <w:lang w:eastAsia="zh-CN"/>
                        </w:rPr>
                        <w:t>rite</w:t>
                      </w:r>
                      <w:r>
                        <w:rPr>
                          <w:lang w:eastAsia="zh-CN"/>
                        </w:rPr>
                        <w:t xml:space="preserve"> personal information</w:t>
                      </w:r>
                      <w:r w:rsidR="00386786">
                        <w:rPr>
                          <w:lang w:eastAsia="zh-CN"/>
                        </w:rPr>
                        <w:t>, number of luggage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9049FB">
                        <w:rPr>
                          <w:lang w:eastAsia="zh-CN"/>
                        </w:rPr>
                        <w:t>and decide whether the passenger is VIP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FF83F" wp14:editId="0CC6E9B6">
                <wp:simplePos x="0" y="0"/>
                <wp:positionH relativeFrom="column">
                  <wp:posOffset>2045775</wp:posOffset>
                </wp:positionH>
                <wp:positionV relativeFrom="paragraph">
                  <wp:posOffset>1782873</wp:posOffset>
                </wp:positionV>
                <wp:extent cx="552450" cy="390525"/>
                <wp:effectExtent l="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B6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61.1pt;margin-top:140.4pt;width:43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B5F41F" wp14:editId="0F030769">
            <wp:extent cx="2953864" cy="267605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3460" cy="27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42DA" w14:textId="1E539DF1" w:rsidR="009049FB" w:rsidRDefault="00BF4595" w:rsidP="00BF45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DED649" wp14:editId="5592CBCA">
            <wp:extent cx="2908883" cy="63334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7919" cy="6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3703" w14:textId="492AF25B" w:rsidR="009049FB" w:rsidRDefault="00BF4595" w:rsidP="00BF45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A05DC2" wp14:editId="4E243C96">
            <wp:extent cx="2913306" cy="1066683"/>
            <wp:effectExtent l="0" t="0" r="190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9537" cy="10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6D6" w14:textId="77777777" w:rsidR="009049FB" w:rsidRDefault="009049FB" w:rsidP="00697EB3">
      <w:pPr>
        <w:rPr>
          <w:lang w:val="en-US"/>
        </w:rPr>
      </w:pPr>
    </w:p>
    <w:p w14:paraId="5C932F24" w14:textId="5BBAE9AD" w:rsidR="000A3A93" w:rsidRPr="00714CB6" w:rsidRDefault="005A72E9" w:rsidP="00697EB3">
      <w:pPr>
        <w:rPr>
          <w:lang w:val="en-US"/>
        </w:rPr>
      </w:pPr>
      <w:r w:rsidRPr="005A72E9">
        <w:rPr>
          <w:lang w:val="en-US"/>
        </w:rPr>
        <w:lastRenderedPageBreak/>
        <w:t xml:space="preserve">Fill in the box with name and number of </w:t>
      </w:r>
      <w:r w:rsidR="009049FB">
        <w:rPr>
          <w:lang w:val="en-US"/>
        </w:rPr>
        <w:t>passengers</w:t>
      </w:r>
      <w:r w:rsidRPr="005A72E9">
        <w:rPr>
          <w:lang w:val="en-US"/>
        </w:rPr>
        <w:t xml:space="preserve">, as well as the type of baggage </w:t>
      </w:r>
      <w:r w:rsidR="009049FB">
        <w:rPr>
          <w:lang w:val="en-US"/>
        </w:rPr>
        <w:t>their</w:t>
      </w:r>
      <w:r w:rsidRPr="005A72E9">
        <w:rPr>
          <w:lang w:val="en-US"/>
        </w:rPr>
        <w:t xml:space="preserve"> need</w:t>
      </w:r>
      <w:r>
        <w:rPr>
          <w:rFonts w:hint="eastAsia"/>
          <w:lang w:val="en-US" w:eastAsia="zh-CN"/>
        </w:rPr>
        <w:t>.</w:t>
      </w:r>
    </w:p>
    <w:p w14:paraId="2970D437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r w:rsidRPr="009A3092">
        <w:rPr>
          <w:color w:val="44546A" w:themeColor="text2"/>
          <w:lang w:val="en-US"/>
        </w:rPr>
        <w:t>task 4</w:t>
      </w:r>
    </w:p>
    <w:p w14:paraId="688A032A" w14:textId="77777777" w:rsidR="00697EB3" w:rsidRPr="00714CB6" w:rsidRDefault="00697EB3" w:rsidP="00697EB3">
      <w:pPr>
        <w:pStyle w:val="2"/>
        <w:rPr>
          <w:lang w:val="en-US"/>
        </w:rPr>
      </w:pPr>
      <w:r>
        <w:rPr>
          <w:lang w:val="en-US"/>
        </w:rPr>
        <w:t>Description of the exercise</w:t>
      </w:r>
    </w:p>
    <w:p w14:paraId="11A86383" w14:textId="3218625C" w:rsidR="00697EB3" w:rsidRPr="000C381B" w:rsidRDefault="000C381B" w:rsidP="00697EB3">
      <w:pPr>
        <w:rPr>
          <w:b/>
          <w:bCs/>
          <w:lang w:val="en-US"/>
        </w:rPr>
      </w:pPr>
      <w:r w:rsidRPr="000C381B">
        <w:rPr>
          <w:b/>
          <w:bCs/>
          <w:lang w:val="en-US"/>
        </w:rPr>
        <w:t>Can calculate the price of the booking</w:t>
      </w:r>
      <w:r w:rsidR="00697EB3" w:rsidRPr="000C381B">
        <w:rPr>
          <w:b/>
          <w:bCs/>
          <w:lang w:val="en-US"/>
        </w:rPr>
        <w:t>.</w:t>
      </w:r>
    </w:p>
    <w:p w14:paraId="1933DF1F" w14:textId="6657B417" w:rsidR="000A3A93" w:rsidRDefault="00697EB3" w:rsidP="004B38DA">
      <w:pPr>
        <w:pStyle w:val="2"/>
        <w:rPr>
          <w:lang w:val="en-US"/>
        </w:rPr>
      </w:pPr>
      <w:r>
        <w:rPr>
          <w:lang w:val="en-US"/>
        </w:rPr>
        <w:t>Solution, explanation</w:t>
      </w:r>
    </w:p>
    <w:p w14:paraId="1946594D" w14:textId="77777777" w:rsidR="00937258" w:rsidRPr="00937258" w:rsidRDefault="00937258" w:rsidP="00937258">
      <w:pPr>
        <w:pStyle w:val="Kdblokk"/>
      </w:pPr>
      <w:r w:rsidRPr="00937258">
        <w:t>public partial class BookingForm : Form</w:t>
      </w:r>
    </w:p>
    <w:p w14:paraId="3ADCB12B" w14:textId="77777777" w:rsidR="00937258" w:rsidRPr="00937258" w:rsidRDefault="00937258" w:rsidP="00937258">
      <w:pPr>
        <w:pStyle w:val="Kdblokk"/>
      </w:pPr>
      <w:r w:rsidRPr="00937258">
        <w:t xml:space="preserve">    {</w:t>
      </w:r>
    </w:p>
    <w:p w14:paraId="3F85A26D" w14:textId="77777777" w:rsidR="00937258" w:rsidRPr="00937258" w:rsidRDefault="00937258" w:rsidP="00937258">
      <w:pPr>
        <w:pStyle w:val="Kdblokk"/>
      </w:pPr>
      <w:r w:rsidRPr="00937258">
        <w:t xml:space="preserve">        private Flight flight;</w:t>
      </w:r>
    </w:p>
    <w:p w14:paraId="04B50758" w14:textId="77777777" w:rsidR="00937258" w:rsidRPr="00937258" w:rsidRDefault="00937258" w:rsidP="00937258">
      <w:pPr>
        <w:pStyle w:val="Kdblokk"/>
      </w:pPr>
    </w:p>
    <w:p w14:paraId="2FE762FB" w14:textId="77777777" w:rsidR="00937258" w:rsidRPr="00937258" w:rsidRDefault="00937258" w:rsidP="00937258">
      <w:pPr>
        <w:pStyle w:val="Kdblokk"/>
      </w:pPr>
      <w:r w:rsidRPr="00937258">
        <w:t xml:space="preserve">        public BookingForm(Flight flight)</w:t>
      </w:r>
    </w:p>
    <w:p w14:paraId="5ACD10DF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080D251D" w14:textId="77777777" w:rsidR="00937258" w:rsidRPr="00937258" w:rsidRDefault="00937258" w:rsidP="00937258">
      <w:pPr>
        <w:pStyle w:val="Kdblokk"/>
      </w:pPr>
      <w:r w:rsidRPr="00937258">
        <w:t xml:space="preserve">            InitializeComponent();</w:t>
      </w:r>
    </w:p>
    <w:p w14:paraId="7B5584CD" w14:textId="77777777" w:rsidR="00937258" w:rsidRPr="00937258" w:rsidRDefault="00937258" w:rsidP="00937258">
      <w:pPr>
        <w:pStyle w:val="Kdblokk"/>
      </w:pPr>
      <w:r w:rsidRPr="00937258">
        <w:t xml:space="preserve">            this.flight = flight;</w:t>
      </w:r>
    </w:p>
    <w:p w14:paraId="1AD4A050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6A16F002" w14:textId="77777777" w:rsidR="00937258" w:rsidRPr="00937258" w:rsidRDefault="00937258" w:rsidP="00937258">
      <w:pPr>
        <w:pStyle w:val="Kdblokk"/>
      </w:pPr>
    </w:p>
    <w:p w14:paraId="0D02597E" w14:textId="77777777" w:rsidR="00937258" w:rsidRPr="00937258" w:rsidRDefault="00937258" w:rsidP="00937258">
      <w:pPr>
        <w:pStyle w:val="Kdblokk"/>
      </w:pPr>
      <w:r w:rsidRPr="00937258">
        <w:t xml:space="preserve">        private void label13_Click(object sender, EventArgs e)</w:t>
      </w:r>
    </w:p>
    <w:p w14:paraId="2E2FE54E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7E7CB374" w14:textId="77777777" w:rsidR="00937258" w:rsidRPr="00937258" w:rsidRDefault="00937258" w:rsidP="00937258">
      <w:pPr>
        <w:pStyle w:val="Kdblokk"/>
      </w:pPr>
    </w:p>
    <w:p w14:paraId="10FD6C58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6532218A" w14:textId="77777777" w:rsidR="00937258" w:rsidRPr="00937258" w:rsidRDefault="00937258" w:rsidP="00937258">
      <w:pPr>
        <w:pStyle w:val="Kdblokk"/>
      </w:pPr>
    </w:p>
    <w:p w14:paraId="4F3DA677" w14:textId="77777777" w:rsidR="00937258" w:rsidRPr="00937258" w:rsidRDefault="00937258" w:rsidP="00937258">
      <w:pPr>
        <w:pStyle w:val="Kdblokk"/>
      </w:pPr>
      <w:r w:rsidRPr="00937258">
        <w:t xml:space="preserve">        private void BookingForm_Load(object sender, EventArgs e)</w:t>
      </w:r>
    </w:p>
    <w:p w14:paraId="0B27FC53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1807AE82" w14:textId="77777777" w:rsidR="00937258" w:rsidRPr="00937258" w:rsidRDefault="00937258" w:rsidP="00937258">
      <w:pPr>
        <w:pStyle w:val="Kdblokk"/>
      </w:pPr>
      <w:r w:rsidRPr="00937258">
        <w:t xml:space="preserve">            if (flight != null)</w:t>
      </w:r>
    </w:p>
    <w:p w14:paraId="79BE6719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18861AED" w14:textId="77777777" w:rsidR="00937258" w:rsidRPr="00937258" w:rsidRDefault="00937258" w:rsidP="00937258">
      <w:pPr>
        <w:pStyle w:val="Kdblokk"/>
      </w:pPr>
      <w:r w:rsidRPr="00937258">
        <w:t xml:space="preserve">                textBox1.Text = flight.FlightName;</w:t>
      </w:r>
    </w:p>
    <w:p w14:paraId="6BC3BEDA" w14:textId="77777777" w:rsidR="00937258" w:rsidRPr="00937258" w:rsidRDefault="00937258" w:rsidP="00937258">
      <w:pPr>
        <w:pStyle w:val="Kdblokk"/>
      </w:pPr>
      <w:r w:rsidRPr="00937258">
        <w:t xml:space="preserve">                textBox2.Text = flight.From;</w:t>
      </w:r>
    </w:p>
    <w:p w14:paraId="4F7D9958" w14:textId="77777777" w:rsidR="00937258" w:rsidRPr="00937258" w:rsidRDefault="00937258" w:rsidP="00937258">
      <w:pPr>
        <w:pStyle w:val="Kdblokk"/>
      </w:pPr>
      <w:r w:rsidRPr="00937258">
        <w:t xml:space="preserve">                textBox3.Text = flight.To;</w:t>
      </w:r>
    </w:p>
    <w:p w14:paraId="2070B164" w14:textId="77777777" w:rsidR="00937258" w:rsidRPr="00937258" w:rsidRDefault="00937258" w:rsidP="00937258">
      <w:pPr>
        <w:pStyle w:val="Kdblokk"/>
      </w:pPr>
      <w:r w:rsidRPr="00937258">
        <w:t xml:space="preserve">                dateTimePicker1.Value = flight.FlightDate;</w:t>
      </w:r>
    </w:p>
    <w:p w14:paraId="1E521CCD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4F27A549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3EFCBFEE" w14:textId="77777777" w:rsidR="00937258" w:rsidRPr="00937258" w:rsidRDefault="00937258" w:rsidP="00937258">
      <w:pPr>
        <w:pStyle w:val="Kdblokk"/>
      </w:pPr>
    </w:p>
    <w:p w14:paraId="015BE236" w14:textId="77777777" w:rsidR="00937258" w:rsidRPr="00937258" w:rsidRDefault="00937258" w:rsidP="00937258">
      <w:pPr>
        <w:pStyle w:val="Kdblokk"/>
      </w:pPr>
      <w:r w:rsidRPr="00937258">
        <w:t xml:space="preserve">        private void label7_Click(object sender, EventArgs e)</w:t>
      </w:r>
    </w:p>
    <w:p w14:paraId="3D01CF70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097FE0C5" w14:textId="77777777" w:rsidR="00937258" w:rsidRPr="00937258" w:rsidRDefault="00937258" w:rsidP="00937258">
      <w:pPr>
        <w:pStyle w:val="Kdblokk"/>
      </w:pPr>
    </w:p>
    <w:p w14:paraId="09DEA5C9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3D8AB6AF" w14:textId="77777777" w:rsidR="00937258" w:rsidRPr="00937258" w:rsidRDefault="00937258" w:rsidP="00937258">
      <w:pPr>
        <w:pStyle w:val="Kdblokk"/>
      </w:pPr>
    </w:p>
    <w:p w14:paraId="0D8F26ED" w14:textId="77777777" w:rsidR="00937258" w:rsidRPr="00937258" w:rsidRDefault="00937258" w:rsidP="00937258">
      <w:pPr>
        <w:pStyle w:val="Kdblokk"/>
      </w:pPr>
      <w:r w:rsidRPr="00937258">
        <w:t xml:space="preserve">        private void checkBox5_CheckedChanged(object sender, EventArgs e)</w:t>
      </w:r>
    </w:p>
    <w:p w14:paraId="47D51349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5451B268" w14:textId="77777777" w:rsidR="00937258" w:rsidRPr="00937258" w:rsidRDefault="00937258" w:rsidP="00937258">
      <w:pPr>
        <w:pStyle w:val="Kdblokk"/>
      </w:pPr>
      <w:r w:rsidRPr="00937258">
        <w:t xml:space="preserve">            if (checkBox_vip.Checked)</w:t>
      </w:r>
    </w:p>
    <w:p w14:paraId="5D362648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01678495" w14:textId="77777777" w:rsidR="00937258" w:rsidRPr="00937258" w:rsidRDefault="00937258" w:rsidP="00937258">
      <w:pPr>
        <w:pStyle w:val="Kdblokk"/>
      </w:pPr>
      <w:r w:rsidRPr="00937258">
        <w:t xml:space="preserve">                checkBox_meal.Enabled = true;</w:t>
      </w:r>
    </w:p>
    <w:p w14:paraId="7B55F53C" w14:textId="77777777" w:rsidR="00937258" w:rsidRPr="00937258" w:rsidRDefault="00937258" w:rsidP="00937258">
      <w:pPr>
        <w:pStyle w:val="Kdblokk"/>
      </w:pPr>
      <w:r w:rsidRPr="00937258">
        <w:t xml:space="preserve">                checkBox_pickup.Enabled = true;</w:t>
      </w:r>
    </w:p>
    <w:p w14:paraId="2BADE5FA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495C6B7B" w14:textId="77777777" w:rsidR="00937258" w:rsidRPr="00937258" w:rsidRDefault="00937258" w:rsidP="00937258">
      <w:pPr>
        <w:pStyle w:val="Kdblokk"/>
      </w:pPr>
      <w:r w:rsidRPr="00937258">
        <w:t xml:space="preserve">            else</w:t>
      </w:r>
    </w:p>
    <w:p w14:paraId="79942858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43DCAFEE" w14:textId="77777777" w:rsidR="00937258" w:rsidRPr="00937258" w:rsidRDefault="00937258" w:rsidP="00937258">
      <w:pPr>
        <w:pStyle w:val="Kdblokk"/>
      </w:pPr>
      <w:r w:rsidRPr="00937258">
        <w:t xml:space="preserve">                checkBox_meal.Enabled = false;</w:t>
      </w:r>
    </w:p>
    <w:p w14:paraId="04560FF6" w14:textId="77777777" w:rsidR="00937258" w:rsidRPr="00937258" w:rsidRDefault="00937258" w:rsidP="00937258">
      <w:pPr>
        <w:pStyle w:val="Kdblokk"/>
      </w:pPr>
      <w:r w:rsidRPr="00937258">
        <w:t xml:space="preserve">                checkBox_pickup.Enabled = false;</w:t>
      </w:r>
    </w:p>
    <w:p w14:paraId="74AF0351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791F280B" w14:textId="77777777" w:rsidR="00937258" w:rsidRPr="00937258" w:rsidRDefault="00937258" w:rsidP="00937258">
      <w:pPr>
        <w:pStyle w:val="Kdblokk"/>
      </w:pPr>
      <w:r w:rsidRPr="00937258">
        <w:t xml:space="preserve">        }</w:t>
      </w:r>
    </w:p>
    <w:p w14:paraId="3B50244F" w14:textId="77777777" w:rsidR="00937258" w:rsidRPr="00937258" w:rsidRDefault="00937258" w:rsidP="00937258">
      <w:pPr>
        <w:pStyle w:val="Kdblokk"/>
      </w:pPr>
    </w:p>
    <w:p w14:paraId="0C8DBD59" w14:textId="77777777" w:rsidR="00937258" w:rsidRPr="00937258" w:rsidRDefault="00937258" w:rsidP="00937258">
      <w:pPr>
        <w:pStyle w:val="Kdblokk"/>
      </w:pPr>
    </w:p>
    <w:p w14:paraId="34A5C039" w14:textId="77777777" w:rsidR="00937258" w:rsidRPr="00937258" w:rsidRDefault="00937258" w:rsidP="00937258">
      <w:pPr>
        <w:pStyle w:val="Kdblokk"/>
      </w:pPr>
      <w:r w:rsidRPr="00937258">
        <w:lastRenderedPageBreak/>
        <w:t xml:space="preserve">        double totalPrice;</w:t>
      </w:r>
    </w:p>
    <w:p w14:paraId="55CC09B9" w14:textId="77777777" w:rsidR="00937258" w:rsidRPr="00937258" w:rsidRDefault="00937258" w:rsidP="00937258">
      <w:pPr>
        <w:pStyle w:val="Kdblokk"/>
      </w:pPr>
      <w:r w:rsidRPr="00937258">
        <w:t xml:space="preserve">        double discount;</w:t>
      </w:r>
    </w:p>
    <w:p w14:paraId="0F9DCED5" w14:textId="77777777" w:rsidR="00937258" w:rsidRPr="00937258" w:rsidRDefault="00937258" w:rsidP="00937258">
      <w:pPr>
        <w:pStyle w:val="Kdblokk"/>
      </w:pPr>
      <w:r w:rsidRPr="00937258">
        <w:t xml:space="preserve">        double finalPrice;</w:t>
      </w:r>
    </w:p>
    <w:p w14:paraId="341485F0" w14:textId="77777777" w:rsidR="00937258" w:rsidRPr="00937258" w:rsidRDefault="00937258" w:rsidP="00937258">
      <w:pPr>
        <w:pStyle w:val="Kdblokk"/>
      </w:pPr>
      <w:r w:rsidRPr="00937258">
        <w:t xml:space="preserve">        private void button2_Click(object sender, EventArgs e)</w:t>
      </w:r>
    </w:p>
    <w:p w14:paraId="126329BF" w14:textId="77777777" w:rsidR="00937258" w:rsidRPr="00937258" w:rsidRDefault="00937258" w:rsidP="00937258">
      <w:pPr>
        <w:pStyle w:val="Kdblokk"/>
      </w:pPr>
      <w:r w:rsidRPr="00937258">
        <w:t xml:space="preserve">        {</w:t>
      </w:r>
    </w:p>
    <w:p w14:paraId="01454AE6" w14:textId="77777777" w:rsidR="00937258" w:rsidRPr="00937258" w:rsidRDefault="00937258" w:rsidP="00937258">
      <w:pPr>
        <w:pStyle w:val="Kdblokk"/>
      </w:pPr>
      <w:r w:rsidRPr="00937258">
        <w:t xml:space="preserve">            totalPrice = flight.BasePrice;</w:t>
      </w:r>
    </w:p>
    <w:p w14:paraId="5A570A1B" w14:textId="77777777" w:rsidR="00937258" w:rsidRPr="00937258" w:rsidRDefault="00937258" w:rsidP="00937258">
      <w:pPr>
        <w:pStyle w:val="Kdblokk"/>
      </w:pPr>
      <w:r w:rsidRPr="00937258">
        <w:t xml:space="preserve">            double beishu = 1;</w:t>
      </w:r>
    </w:p>
    <w:p w14:paraId="582BA29F" w14:textId="77777777" w:rsidR="00937258" w:rsidRPr="00937258" w:rsidRDefault="00937258" w:rsidP="00937258">
      <w:pPr>
        <w:pStyle w:val="Kdblokk"/>
      </w:pPr>
    </w:p>
    <w:p w14:paraId="1D0A99E3" w14:textId="77777777" w:rsidR="00937258" w:rsidRPr="00937258" w:rsidRDefault="00937258" w:rsidP="00937258">
      <w:pPr>
        <w:pStyle w:val="Kdblokk"/>
      </w:pPr>
      <w:r w:rsidRPr="00937258">
        <w:t xml:space="preserve">            if (comboBox_cabintype.SelectedIndex == 0)</w:t>
      </w:r>
    </w:p>
    <w:p w14:paraId="3ABE5110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3238A41C" w14:textId="77777777" w:rsidR="00937258" w:rsidRPr="00937258" w:rsidRDefault="00937258" w:rsidP="00937258">
      <w:pPr>
        <w:pStyle w:val="Kdblokk"/>
      </w:pPr>
      <w:r w:rsidRPr="00937258">
        <w:t xml:space="preserve">                beishu = 1;</w:t>
      </w:r>
    </w:p>
    <w:p w14:paraId="41FCA315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14093F76" w14:textId="77777777" w:rsidR="00937258" w:rsidRPr="00937258" w:rsidRDefault="00937258" w:rsidP="00937258">
      <w:pPr>
        <w:pStyle w:val="Kdblokk"/>
      </w:pPr>
      <w:r w:rsidRPr="00937258">
        <w:t xml:space="preserve">            else if (comboBox_cabintype.SelectedIndex == 1)</w:t>
      </w:r>
    </w:p>
    <w:p w14:paraId="41D45BBF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0AD08BFA" w14:textId="77777777" w:rsidR="00937258" w:rsidRPr="00937258" w:rsidRDefault="00937258" w:rsidP="00937258">
      <w:pPr>
        <w:pStyle w:val="Kdblokk"/>
      </w:pPr>
      <w:r w:rsidRPr="00937258">
        <w:t xml:space="preserve">                beishu = 2;</w:t>
      </w:r>
    </w:p>
    <w:p w14:paraId="7D96A446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172902F3" w14:textId="77777777" w:rsidR="00937258" w:rsidRPr="00937258" w:rsidRDefault="00937258" w:rsidP="00937258">
      <w:pPr>
        <w:pStyle w:val="Kdblokk"/>
      </w:pPr>
      <w:r w:rsidRPr="00937258">
        <w:t xml:space="preserve">            else if (comboBox_cabintype.SelectedIndex == 2)</w:t>
      </w:r>
    </w:p>
    <w:p w14:paraId="1B62DEF3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3B0FCC5F" w14:textId="77777777" w:rsidR="00937258" w:rsidRPr="00937258" w:rsidRDefault="00937258" w:rsidP="00937258">
      <w:pPr>
        <w:pStyle w:val="Kdblokk"/>
      </w:pPr>
      <w:r w:rsidRPr="00937258">
        <w:t xml:space="preserve">                beishu = 4.5;</w:t>
      </w:r>
    </w:p>
    <w:p w14:paraId="682025E9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345B4DD6" w14:textId="77777777" w:rsidR="00937258" w:rsidRPr="00937258" w:rsidRDefault="00937258" w:rsidP="00937258">
      <w:pPr>
        <w:pStyle w:val="Kdblokk"/>
      </w:pPr>
    </w:p>
    <w:p w14:paraId="2DC5DDB0" w14:textId="77777777" w:rsidR="00937258" w:rsidRPr="00937258" w:rsidRDefault="00937258" w:rsidP="00937258">
      <w:pPr>
        <w:pStyle w:val="Kdblokk"/>
      </w:pPr>
      <w:r w:rsidRPr="00937258">
        <w:t xml:space="preserve">            totalPrice = totalPrice * beishu;</w:t>
      </w:r>
    </w:p>
    <w:p w14:paraId="1AD685B4" w14:textId="77777777" w:rsidR="00937258" w:rsidRPr="00937258" w:rsidRDefault="00937258" w:rsidP="00937258">
      <w:pPr>
        <w:pStyle w:val="Kdblokk"/>
      </w:pPr>
    </w:p>
    <w:p w14:paraId="32D3F8EC" w14:textId="77777777" w:rsidR="00937258" w:rsidRPr="00937258" w:rsidRDefault="00937258" w:rsidP="00937258">
      <w:pPr>
        <w:pStyle w:val="Kdblokk"/>
      </w:pPr>
      <w:r w:rsidRPr="00937258">
        <w:t xml:space="preserve">            if (checkBox_meal.Checked)</w:t>
      </w:r>
    </w:p>
    <w:p w14:paraId="090147DC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112E7966" w14:textId="77777777" w:rsidR="00937258" w:rsidRPr="00937258" w:rsidRDefault="00937258" w:rsidP="00937258">
      <w:pPr>
        <w:pStyle w:val="Kdblokk"/>
      </w:pPr>
      <w:r w:rsidRPr="00937258">
        <w:t xml:space="preserve">                totalPrice = totalPrice + 7;</w:t>
      </w:r>
    </w:p>
    <w:p w14:paraId="3EF3F38E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2FD35C96" w14:textId="77777777" w:rsidR="00937258" w:rsidRPr="00937258" w:rsidRDefault="00937258" w:rsidP="00937258">
      <w:pPr>
        <w:pStyle w:val="Kdblokk"/>
      </w:pPr>
    </w:p>
    <w:p w14:paraId="5A93C3B4" w14:textId="77777777" w:rsidR="00937258" w:rsidRPr="00937258" w:rsidRDefault="00937258" w:rsidP="00937258">
      <w:pPr>
        <w:pStyle w:val="Kdblokk"/>
      </w:pPr>
      <w:r w:rsidRPr="00937258">
        <w:t xml:space="preserve">            if (checkBox_pickup.Checked)</w:t>
      </w:r>
    </w:p>
    <w:p w14:paraId="71C7A8BA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13A0EDB2" w14:textId="77777777" w:rsidR="00937258" w:rsidRPr="00937258" w:rsidRDefault="00937258" w:rsidP="00937258">
      <w:pPr>
        <w:pStyle w:val="Kdblokk"/>
      </w:pPr>
      <w:r w:rsidRPr="00937258">
        <w:t xml:space="preserve">                totalPrice = totalPrice + 12;</w:t>
      </w:r>
    </w:p>
    <w:p w14:paraId="1FCB7E89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5CC22270" w14:textId="77777777" w:rsidR="00937258" w:rsidRPr="00937258" w:rsidRDefault="00937258" w:rsidP="00937258">
      <w:pPr>
        <w:pStyle w:val="Kdblokk"/>
      </w:pPr>
    </w:p>
    <w:p w14:paraId="1EB00645" w14:textId="77777777" w:rsidR="00937258" w:rsidRPr="00937258" w:rsidRDefault="00937258" w:rsidP="00937258">
      <w:pPr>
        <w:pStyle w:val="Kdblokk"/>
      </w:pPr>
      <w:r w:rsidRPr="00937258">
        <w:t xml:space="preserve">            label10.Text = "Total: $ " + totalPrice;</w:t>
      </w:r>
    </w:p>
    <w:p w14:paraId="61ED47E7" w14:textId="77777777" w:rsidR="00937258" w:rsidRPr="00937258" w:rsidRDefault="00937258" w:rsidP="00937258">
      <w:pPr>
        <w:pStyle w:val="Kdblokk"/>
      </w:pPr>
    </w:p>
    <w:p w14:paraId="66EC43A7" w14:textId="77777777" w:rsidR="00937258" w:rsidRPr="00937258" w:rsidRDefault="00937258" w:rsidP="00937258">
      <w:pPr>
        <w:pStyle w:val="Kdblokk"/>
      </w:pPr>
      <w:r w:rsidRPr="00937258">
        <w:t xml:space="preserve">            if (checkBox_vip.Checked)</w:t>
      </w:r>
    </w:p>
    <w:p w14:paraId="10EC5C9A" w14:textId="77777777" w:rsidR="00937258" w:rsidRPr="00937258" w:rsidRDefault="00937258" w:rsidP="00937258">
      <w:pPr>
        <w:pStyle w:val="Kdblokk"/>
      </w:pPr>
      <w:r w:rsidRPr="00937258">
        <w:t xml:space="preserve">            {</w:t>
      </w:r>
    </w:p>
    <w:p w14:paraId="56A927E2" w14:textId="77777777" w:rsidR="00937258" w:rsidRPr="00937258" w:rsidRDefault="00937258" w:rsidP="00937258">
      <w:pPr>
        <w:pStyle w:val="Kdblokk"/>
      </w:pPr>
      <w:r w:rsidRPr="00937258">
        <w:t xml:space="preserve">                label12.Text = "Discount: $ " + totalPrice * 0.1;</w:t>
      </w:r>
    </w:p>
    <w:p w14:paraId="326BDBD3" w14:textId="77777777" w:rsidR="00937258" w:rsidRPr="00937258" w:rsidRDefault="00937258" w:rsidP="00937258">
      <w:pPr>
        <w:pStyle w:val="Kdblokk"/>
      </w:pPr>
      <w:r w:rsidRPr="00937258">
        <w:t xml:space="preserve">                discount = totalPrice * 0.1;</w:t>
      </w:r>
    </w:p>
    <w:p w14:paraId="6EDCF582" w14:textId="77777777" w:rsidR="00937258" w:rsidRPr="00937258" w:rsidRDefault="00937258" w:rsidP="00937258">
      <w:pPr>
        <w:pStyle w:val="Kdblokk"/>
      </w:pPr>
      <w:r w:rsidRPr="00937258">
        <w:t xml:space="preserve">                label13.Text = "Final Price: $ " + totalPrice * 0.9;</w:t>
      </w:r>
    </w:p>
    <w:p w14:paraId="2DC35D7C" w14:textId="77777777" w:rsidR="00937258" w:rsidRPr="00937258" w:rsidRDefault="00937258" w:rsidP="00937258">
      <w:pPr>
        <w:pStyle w:val="Kdblokk"/>
      </w:pPr>
      <w:r w:rsidRPr="00937258">
        <w:t xml:space="preserve">                finalPrice = totalPrice * 0.9;</w:t>
      </w:r>
    </w:p>
    <w:p w14:paraId="3AE62F32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2BAD6024" w14:textId="77777777" w:rsidR="00937258" w:rsidRPr="00937258" w:rsidRDefault="00937258" w:rsidP="00937258">
      <w:pPr>
        <w:pStyle w:val="Kdblokk"/>
      </w:pPr>
      <w:r w:rsidRPr="00937258">
        <w:t xml:space="preserve">            else</w:t>
      </w:r>
    </w:p>
    <w:p w14:paraId="354E09CA" w14:textId="77777777" w:rsidR="00937258" w:rsidRPr="00937258" w:rsidRDefault="00937258" w:rsidP="00937258">
      <w:pPr>
        <w:pStyle w:val="Kdblokk"/>
      </w:pPr>
      <w:r w:rsidRPr="00937258">
        <w:t xml:space="preserve">            { </w:t>
      </w:r>
    </w:p>
    <w:p w14:paraId="0DDA5384" w14:textId="77777777" w:rsidR="00937258" w:rsidRPr="00937258" w:rsidRDefault="00937258" w:rsidP="00937258">
      <w:pPr>
        <w:pStyle w:val="Kdblokk"/>
      </w:pPr>
      <w:r w:rsidRPr="00937258">
        <w:t xml:space="preserve">                label12.Text = "Discount: $ 0";</w:t>
      </w:r>
    </w:p>
    <w:p w14:paraId="0BC2AD39" w14:textId="77777777" w:rsidR="00937258" w:rsidRPr="00937258" w:rsidRDefault="00937258" w:rsidP="00937258">
      <w:pPr>
        <w:pStyle w:val="Kdblokk"/>
      </w:pPr>
      <w:r w:rsidRPr="00937258">
        <w:t xml:space="preserve">                discount = 0;</w:t>
      </w:r>
    </w:p>
    <w:p w14:paraId="467C1503" w14:textId="77777777" w:rsidR="00937258" w:rsidRPr="00937258" w:rsidRDefault="00937258" w:rsidP="00937258">
      <w:pPr>
        <w:pStyle w:val="Kdblokk"/>
      </w:pPr>
      <w:r w:rsidRPr="00937258">
        <w:t xml:space="preserve">                label13.Text = "Final Price: $ " + totalPrice;</w:t>
      </w:r>
    </w:p>
    <w:p w14:paraId="213EDB80" w14:textId="77777777" w:rsidR="00937258" w:rsidRPr="00937258" w:rsidRDefault="00937258" w:rsidP="00937258">
      <w:pPr>
        <w:pStyle w:val="Kdblokk"/>
      </w:pPr>
      <w:r w:rsidRPr="00937258">
        <w:t xml:space="preserve">                finalPrice = totalPrice;</w:t>
      </w:r>
    </w:p>
    <w:p w14:paraId="037774F3" w14:textId="77777777" w:rsidR="00937258" w:rsidRPr="00937258" w:rsidRDefault="00937258" w:rsidP="00937258">
      <w:pPr>
        <w:pStyle w:val="Kdblokk"/>
      </w:pPr>
      <w:r w:rsidRPr="00937258">
        <w:t xml:space="preserve">            }</w:t>
      </w:r>
    </w:p>
    <w:p w14:paraId="18CE51A4" w14:textId="77777777" w:rsidR="00937258" w:rsidRPr="00937258" w:rsidRDefault="00937258" w:rsidP="00937258">
      <w:pPr>
        <w:pStyle w:val="Kdblokk"/>
      </w:pPr>
    </w:p>
    <w:p w14:paraId="5538E994" w14:textId="3E1EBF5E" w:rsidR="004B38DA" w:rsidRPr="004B38DA" w:rsidRDefault="00937258" w:rsidP="00937258">
      <w:pPr>
        <w:pStyle w:val="Kdblokk"/>
      </w:pPr>
      <w:r w:rsidRPr="00937258">
        <w:rPr>
          <w:lang w:val="hu-HU"/>
        </w:rPr>
        <w:t xml:space="preserve">        }</w:t>
      </w:r>
    </w:p>
    <w:p w14:paraId="0365BF57" w14:textId="77777777" w:rsidR="004B38DA" w:rsidRPr="004B38DA" w:rsidRDefault="004B38DA" w:rsidP="004B38DA">
      <w:pPr>
        <w:pStyle w:val="Kdblokk"/>
      </w:pPr>
    </w:p>
    <w:p w14:paraId="34C8DA3A" w14:textId="67734F08" w:rsidR="000A3A93" w:rsidRDefault="000A3A93" w:rsidP="00DF5929">
      <w:pPr>
        <w:pStyle w:val="Kdblokk"/>
        <w:ind w:firstLine="405"/>
        <w:rPr>
          <w:noProof w:val="0"/>
        </w:rPr>
      </w:pPr>
      <w:r w:rsidRPr="00714CB6">
        <w:rPr>
          <w:noProof w:val="0"/>
        </w:rPr>
        <w:t>}</w:t>
      </w:r>
    </w:p>
    <w:p w14:paraId="6376CCAD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>private void button1_Click(object sender, EventArgs e)</w:t>
      </w:r>
    </w:p>
    <w:p w14:paraId="5F96F7E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{</w:t>
      </w:r>
    </w:p>
    <w:p w14:paraId="3DB0C703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Booking booking = new Booking();</w:t>
      </w:r>
    </w:p>
    <w:p w14:paraId="41CF881F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Passenger passenger = new Passenger();</w:t>
      </w:r>
    </w:p>
    <w:p w14:paraId="51A5D26B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passenger.Name = textBox_pname.Text;</w:t>
      </w:r>
    </w:p>
    <w:p w14:paraId="618645CF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passenger.Number = textBox_pnumber.Text;</w:t>
      </w:r>
    </w:p>
    <w:p w14:paraId="77310876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lastRenderedPageBreak/>
        <w:t xml:space="preserve">            passenger.IsVip = checkBox_vip.Checked;</w:t>
      </w:r>
    </w:p>
    <w:p w14:paraId="2F1E9725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43993F15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booking.Flight = flight;</w:t>
      </w:r>
    </w:p>
    <w:p w14:paraId="6915DDE5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booking.Passenger = passenger;</w:t>
      </w:r>
    </w:p>
    <w:p w14:paraId="06EE8F29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if (comboBox_ltype.SelectedIndex == 0)</w:t>
      </w:r>
    </w:p>
    <w:p w14:paraId="08F6B9C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7C414B92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booking.LuggageType = LuggageType.Checked;</w:t>
      </w:r>
    </w:p>
    <w:p w14:paraId="6FFD2928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5E20CCF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else {</w:t>
      </w:r>
    </w:p>
    <w:p w14:paraId="2B639C5C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booking.LuggageType = LuggageType.Carry_on;</w:t>
      </w:r>
    </w:p>
    <w:p w14:paraId="27724898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6657BA85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4E9B6F36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if (comboBox_cabintype.SelectedIndex == 0)</w:t>
      </w:r>
    </w:p>
    <w:p w14:paraId="3C063DDD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5680198E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booking.CabinType = CabinType.Economy;</w:t>
      </w:r>
    </w:p>
    <w:p w14:paraId="0B61475D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2DFB680B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else if (comboBox_cabintype.SelectedIndex == 1)</w:t>
      </w:r>
    </w:p>
    <w:p w14:paraId="20D33CBF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62CE418D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booking.CabinType = CabinType.Business;</w:t>
      </w:r>
    </w:p>
    <w:p w14:paraId="1DB5BA15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5FB074C5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else</w:t>
      </w:r>
    </w:p>
    <w:p w14:paraId="0F7C8BCD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380BEFF8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booking.CabinType = CabinType.First;</w:t>
      </w:r>
    </w:p>
    <w:p w14:paraId="3D01D549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0A602358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2538A7EF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List&lt;PremiumService&gt; services = new List&lt;PremiumService&gt;();</w:t>
      </w:r>
    </w:p>
    <w:p w14:paraId="098F41D0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if (checkBox_meal.Checked)</w:t>
      </w:r>
    </w:p>
    <w:p w14:paraId="57DC6EB3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3E8FB453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PremiumService premiumService = new PremiumService();</w:t>
      </w:r>
    </w:p>
    <w:p w14:paraId="2A05B230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premiumService.ServiceName = "Airline Meal";</w:t>
      </w:r>
    </w:p>
    <w:p w14:paraId="3791B3B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premiumService.Price = 7;</w:t>
      </w:r>
    </w:p>
    <w:p w14:paraId="6BA7D92E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services.Add(premiumService);</w:t>
      </w:r>
    </w:p>
    <w:p w14:paraId="21439CEB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39E7A9BB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if(checkBox_pickup.Checked)</w:t>
      </w:r>
    </w:p>
    <w:p w14:paraId="076733EB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1D3F6EB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PremiumService premiumService = new PremiumService();</w:t>
      </w:r>
    </w:p>
    <w:p w14:paraId="2586A8F0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premiumService.ServiceName = "Airport Pickup";</w:t>
      </w:r>
    </w:p>
    <w:p w14:paraId="3A0BC5D8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premiumService.Price = 12;</w:t>
      </w:r>
    </w:p>
    <w:p w14:paraId="70B1D452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services.Add(premiumService);</w:t>
      </w:r>
    </w:p>
    <w:p w14:paraId="712B3A5C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226ABCE8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73DDCFE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booking.PremiumServices = services; </w:t>
      </w:r>
    </w:p>
    <w:p w14:paraId="1F7D6633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booking.FinalPrice = finalPrice;</w:t>
      </w:r>
    </w:p>
    <w:p w14:paraId="28C67C7C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booking.TotalPrice = totalPrice;</w:t>
      </w:r>
    </w:p>
    <w:p w14:paraId="61A25F3C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booking.Discount = discount;</w:t>
      </w:r>
    </w:p>
    <w:p w14:paraId="2D2C77DC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1DFEFE7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MainForm.Bookings.Add(booking);</w:t>
      </w:r>
    </w:p>
    <w:p w14:paraId="5A745F36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3D7587DD" w14:textId="00D66F1F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MessageBox.Show("</w:t>
      </w:r>
      <w:r>
        <w:rPr>
          <w:rFonts w:hint="eastAsia"/>
          <w:b/>
          <w:lang w:eastAsia="zh-CN"/>
        </w:rPr>
        <w:t>successful</w:t>
      </w:r>
      <w:r>
        <w:rPr>
          <w:b/>
        </w:rPr>
        <w:t xml:space="preserve"> </w:t>
      </w:r>
      <w:r w:rsidR="00937258">
        <w:rPr>
          <w:rFonts w:hint="eastAsia"/>
          <w:b/>
          <w:lang w:eastAsia="zh-CN"/>
        </w:rPr>
        <w:t>reservation</w:t>
      </w:r>
      <w:r w:rsidRPr="00DF5929">
        <w:rPr>
          <w:b/>
        </w:rPr>
        <w:t>");</w:t>
      </w:r>
    </w:p>
    <w:p w14:paraId="60E9FCAE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0B8F7F6C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if (comboBox_cabintype.SelectedIndex == 0)</w:t>
      </w:r>
    </w:p>
    <w:p w14:paraId="1B180E68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04ED59CB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MainForm.flights.First(t =&gt; t.FlightName == flight.FlightName).EconomyAvailable--; </w:t>
      </w:r>
    </w:p>
    <w:p w14:paraId="209A6217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5DB1DFAD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else if (comboBox_cabintype.SelectedIndex == 1)</w:t>
      </w:r>
    </w:p>
    <w:p w14:paraId="0BDEC917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{</w:t>
      </w:r>
    </w:p>
    <w:p w14:paraId="7CD537A4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MainForm.flights.First(t =&gt; t.FlightName == flight.FlightName).BusinessAvailable--;</w:t>
      </w:r>
    </w:p>
    <w:p w14:paraId="1AC488F0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00C62A7F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else</w:t>
      </w:r>
    </w:p>
    <w:p w14:paraId="4D58EC4E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lastRenderedPageBreak/>
        <w:t xml:space="preserve">            {</w:t>
      </w:r>
    </w:p>
    <w:p w14:paraId="676E3F95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    MainForm.flights.First(t =&gt; t.FlightName == flight.FlightName).FirstAvailable--;</w:t>
      </w:r>
    </w:p>
    <w:p w14:paraId="0B8A14DE" w14:textId="77777777" w:rsidR="00DF5929" w:rsidRPr="00DF5929" w:rsidRDefault="00DF5929" w:rsidP="00DF5929">
      <w:pPr>
        <w:pStyle w:val="Kdblokk"/>
        <w:ind w:firstLine="405"/>
        <w:rPr>
          <w:b/>
        </w:rPr>
      </w:pPr>
      <w:r w:rsidRPr="00DF5929">
        <w:rPr>
          <w:b/>
        </w:rPr>
        <w:t xml:space="preserve">            }</w:t>
      </w:r>
    </w:p>
    <w:p w14:paraId="4B4F450A" w14:textId="77777777" w:rsidR="00DF5929" w:rsidRPr="00DF5929" w:rsidRDefault="00DF5929" w:rsidP="00DF5929">
      <w:pPr>
        <w:pStyle w:val="Kdblokk"/>
        <w:ind w:firstLine="405"/>
        <w:rPr>
          <w:b/>
        </w:rPr>
      </w:pPr>
    </w:p>
    <w:p w14:paraId="10A7B526" w14:textId="3B1879E8" w:rsidR="00DF5929" w:rsidRPr="00714CB6" w:rsidRDefault="00DF5929" w:rsidP="00DF5929">
      <w:pPr>
        <w:pStyle w:val="Kdblokk"/>
        <w:ind w:firstLine="405"/>
        <w:rPr>
          <w:b/>
          <w:noProof w:val="0"/>
        </w:rPr>
      </w:pPr>
      <w:r w:rsidRPr="00DF5929">
        <w:rPr>
          <w:b/>
          <w:noProof w:val="0"/>
        </w:rPr>
        <w:t xml:space="preserve">        }</w:t>
      </w:r>
    </w:p>
    <w:p w14:paraId="0B8F37A4" w14:textId="11FEDACE" w:rsidR="000A3A93" w:rsidRDefault="00AD60AB" w:rsidP="00697EB3">
      <w:pPr>
        <w:rPr>
          <w:lang w:val="en-US"/>
        </w:rPr>
      </w:pPr>
      <w:r>
        <w:rPr>
          <w:noProof/>
        </w:rPr>
        <w:drawing>
          <wp:inline distT="0" distB="0" distL="0" distR="0" wp14:anchorId="791CD83D" wp14:editId="0042DD26">
            <wp:extent cx="6645910" cy="39516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2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C9B83" wp14:editId="3A85F852">
                <wp:simplePos x="0" y="0"/>
                <wp:positionH relativeFrom="column">
                  <wp:posOffset>3924300</wp:posOffset>
                </wp:positionH>
                <wp:positionV relativeFrom="paragraph">
                  <wp:posOffset>2856230</wp:posOffset>
                </wp:positionV>
                <wp:extent cx="590550" cy="733425"/>
                <wp:effectExtent l="38100" t="38100" r="19050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24A6" id="直接箭头连接符 18" o:spid="_x0000_s1026" type="#_x0000_t32" style="position:absolute;left:0;text-align:left;margin-left:309pt;margin-top:224.9pt;width:46.5pt;height:57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5A72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F0064" wp14:editId="3BBD90C4">
                <wp:simplePos x="0" y="0"/>
                <wp:positionH relativeFrom="column">
                  <wp:posOffset>4610100</wp:posOffset>
                </wp:positionH>
                <wp:positionV relativeFrom="paragraph">
                  <wp:posOffset>3227705</wp:posOffset>
                </wp:positionV>
                <wp:extent cx="2009775" cy="6381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9A285" w14:textId="0B6A2E65" w:rsidR="00B37717" w:rsidRDefault="00B37717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an</w:t>
                            </w:r>
                            <w:r>
                              <w:rPr>
                                <w:lang w:eastAsia="zh-CN"/>
                              </w:rPr>
                              <w:t xml:space="preserve"> calculate the total price when customer finish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F0064" id="文本框 19" o:spid="_x0000_s1030" type="#_x0000_t202" style="position:absolute;left:0;text-align:left;margin-left:363pt;margin-top:254.15pt;width:158.25pt;height:5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" fillcolor="white [3201]" strokeweight=".5pt">
                <v:textbox>
                  <w:txbxContent>
                    <w:p w14:paraId="7169A285" w14:textId="0B6A2E65" w:rsidR="00B37717" w:rsidRDefault="00B37717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</w:t>
                      </w:r>
                      <w:r>
                        <w:rPr>
                          <w:rFonts w:hint="eastAsia"/>
                          <w:lang w:eastAsia="zh-CN"/>
                        </w:rPr>
                        <w:t>an</w:t>
                      </w:r>
                      <w:r>
                        <w:rPr>
                          <w:lang w:eastAsia="zh-CN"/>
                        </w:rPr>
                        <w:t xml:space="preserve"> calculate the total price when customer finish selection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F25A57" w14:textId="77777777" w:rsidR="00AD60AB" w:rsidRDefault="00AD60AB" w:rsidP="00697EB3">
      <w:pPr>
        <w:rPr>
          <w:lang w:val="en-US"/>
        </w:rPr>
      </w:pPr>
    </w:p>
    <w:p w14:paraId="15389213" w14:textId="78B4E6D7" w:rsidR="000A3A93" w:rsidRDefault="005A72E9" w:rsidP="00697EB3">
      <w:pPr>
        <w:rPr>
          <w:lang w:val="en-US"/>
        </w:rPr>
      </w:pPr>
      <w:r w:rsidRPr="005A72E9">
        <w:rPr>
          <w:lang w:val="en-US"/>
        </w:rPr>
        <w:t>When the customer has filled in the booking information, they can click the button to calculate the total price</w:t>
      </w:r>
    </w:p>
    <w:p w14:paraId="18D1BABF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r w:rsidRPr="009A3092">
        <w:rPr>
          <w:color w:val="44546A" w:themeColor="text2"/>
          <w:lang w:val="en-US"/>
        </w:rPr>
        <w:t>task 5</w:t>
      </w:r>
    </w:p>
    <w:p w14:paraId="40F5F233" w14:textId="77777777" w:rsidR="00697EB3" w:rsidRPr="00714CB6" w:rsidRDefault="00697EB3" w:rsidP="00697EB3">
      <w:pPr>
        <w:pStyle w:val="2"/>
        <w:rPr>
          <w:lang w:val="en-US"/>
        </w:rPr>
      </w:pPr>
      <w:r>
        <w:rPr>
          <w:lang w:val="en-US"/>
        </w:rPr>
        <w:t>Description of the exercise</w:t>
      </w:r>
    </w:p>
    <w:p w14:paraId="1FB507EF" w14:textId="65F12A02" w:rsidR="00697EB3" w:rsidRPr="00E760E7" w:rsidRDefault="000C381B" w:rsidP="00697EB3">
      <w:pPr>
        <w:rPr>
          <w:b/>
          <w:bCs/>
          <w:lang w:val="en-US"/>
        </w:rPr>
      </w:pPr>
      <w:r w:rsidRPr="000C381B">
        <w:rPr>
          <w:b/>
          <w:bCs/>
          <w:lang w:val="en-US"/>
        </w:rPr>
        <w:t xml:space="preserve">Can manage VIP passengers who can book </w:t>
      </w:r>
      <w:bookmarkStart w:id="7" w:name="_Hlk58957638"/>
      <w:r w:rsidRPr="000C381B">
        <w:rPr>
          <w:b/>
          <w:bCs/>
          <w:lang w:val="en-US"/>
        </w:rPr>
        <w:t>premium</w:t>
      </w:r>
      <w:bookmarkEnd w:id="7"/>
      <w:r w:rsidRPr="000C381B">
        <w:rPr>
          <w:b/>
          <w:bCs/>
          <w:lang w:val="en-US"/>
        </w:rPr>
        <w:t xml:space="preserve"> services and can have reduced prices</w:t>
      </w:r>
      <w:r w:rsidR="00697EB3" w:rsidRPr="000C381B">
        <w:rPr>
          <w:b/>
          <w:bCs/>
          <w:lang w:val="en-US"/>
        </w:rPr>
        <w:t>.</w:t>
      </w:r>
    </w:p>
    <w:p w14:paraId="761ED1CD" w14:textId="2854DE32" w:rsidR="00697EB3" w:rsidRPr="00714CB6" w:rsidRDefault="00697EB3" w:rsidP="004B38DA">
      <w:pPr>
        <w:pStyle w:val="2"/>
        <w:rPr>
          <w:lang w:val="en-US"/>
        </w:rPr>
      </w:pPr>
      <w:r>
        <w:rPr>
          <w:lang w:val="en-US"/>
        </w:rPr>
        <w:t>Solution, explanation.</w:t>
      </w:r>
    </w:p>
    <w:p w14:paraId="1763A707" w14:textId="76036147" w:rsidR="00697EB3" w:rsidRDefault="00697EB3" w:rsidP="00697EB3">
      <w:pPr>
        <w:rPr>
          <w:lang w:val="en-US"/>
        </w:rPr>
      </w:pPr>
    </w:p>
    <w:p w14:paraId="2D700235" w14:textId="77777777" w:rsidR="004131C1" w:rsidRPr="004131C1" w:rsidRDefault="004131C1" w:rsidP="004131C1">
      <w:pPr>
        <w:pStyle w:val="Kdblokk"/>
      </w:pPr>
      <w:r w:rsidRPr="004131C1">
        <w:t>namespace FlightBooking.Model</w:t>
      </w:r>
    </w:p>
    <w:p w14:paraId="3D1168FF" w14:textId="77777777" w:rsidR="004131C1" w:rsidRPr="004131C1" w:rsidRDefault="004131C1" w:rsidP="004131C1">
      <w:pPr>
        <w:pStyle w:val="Kdblokk"/>
      </w:pPr>
      <w:r w:rsidRPr="004131C1">
        <w:t>{</w:t>
      </w:r>
    </w:p>
    <w:p w14:paraId="5FF5CBE3" w14:textId="77777777" w:rsidR="004131C1" w:rsidRPr="004131C1" w:rsidRDefault="004131C1" w:rsidP="004131C1">
      <w:pPr>
        <w:pStyle w:val="Kdblokk"/>
      </w:pPr>
      <w:r w:rsidRPr="004131C1">
        <w:t xml:space="preserve">    public class PremiumService</w:t>
      </w:r>
    </w:p>
    <w:p w14:paraId="739BA7B7" w14:textId="77777777" w:rsidR="004131C1" w:rsidRPr="004131C1" w:rsidRDefault="004131C1" w:rsidP="004131C1">
      <w:pPr>
        <w:pStyle w:val="Kdblokk"/>
      </w:pPr>
      <w:r w:rsidRPr="004131C1">
        <w:t xml:space="preserve">    {</w:t>
      </w:r>
    </w:p>
    <w:p w14:paraId="357E1908" w14:textId="77777777" w:rsidR="004131C1" w:rsidRPr="004131C1" w:rsidRDefault="004131C1" w:rsidP="004131C1">
      <w:pPr>
        <w:pStyle w:val="Kdblokk"/>
      </w:pPr>
      <w:r w:rsidRPr="004131C1">
        <w:t xml:space="preserve">        public string ServiceName { get; set; }</w:t>
      </w:r>
    </w:p>
    <w:p w14:paraId="419323FE" w14:textId="77777777" w:rsidR="004131C1" w:rsidRPr="004131C1" w:rsidRDefault="004131C1" w:rsidP="004131C1">
      <w:pPr>
        <w:pStyle w:val="Kdblokk"/>
      </w:pPr>
      <w:r w:rsidRPr="004131C1">
        <w:t xml:space="preserve">        public double Price { get; set; }  </w:t>
      </w:r>
    </w:p>
    <w:p w14:paraId="44D8AA2E" w14:textId="77777777" w:rsidR="004131C1" w:rsidRPr="004131C1" w:rsidRDefault="004131C1" w:rsidP="004131C1">
      <w:pPr>
        <w:pStyle w:val="Kdblokk"/>
      </w:pPr>
      <w:r w:rsidRPr="004131C1">
        <w:t xml:space="preserve">        public double VipDiscount { get; set; }</w:t>
      </w:r>
    </w:p>
    <w:p w14:paraId="4705778F" w14:textId="77777777" w:rsidR="004131C1" w:rsidRPr="004131C1" w:rsidRDefault="004131C1" w:rsidP="004131C1">
      <w:pPr>
        <w:pStyle w:val="Kdblokk"/>
      </w:pPr>
      <w:r w:rsidRPr="004131C1">
        <w:t xml:space="preserve">    }</w:t>
      </w:r>
    </w:p>
    <w:p w14:paraId="0E52D55A" w14:textId="1981FB2A" w:rsidR="007772DE" w:rsidRDefault="000A3A93" w:rsidP="004131C1">
      <w:pPr>
        <w:pStyle w:val="Kdblokk"/>
        <w:rPr>
          <w:noProof w:val="0"/>
        </w:rPr>
      </w:pPr>
      <w:r w:rsidRPr="00714CB6">
        <w:rPr>
          <w:noProof w:val="0"/>
        </w:rPr>
        <w:t>}</w:t>
      </w:r>
    </w:p>
    <w:p w14:paraId="066A5A39" w14:textId="77777777" w:rsidR="004131C1" w:rsidRPr="004131C1" w:rsidRDefault="004131C1" w:rsidP="004131C1">
      <w:pPr>
        <w:pStyle w:val="Kdblokk"/>
      </w:pPr>
      <w:r w:rsidRPr="004131C1">
        <w:lastRenderedPageBreak/>
        <w:t>namespace FlightBooking.Model</w:t>
      </w:r>
    </w:p>
    <w:p w14:paraId="3913F80D" w14:textId="77777777" w:rsidR="004131C1" w:rsidRPr="004131C1" w:rsidRDefault="004131C1" w:rsidP="004131C1">
      <w:pPr>
        <w:pStyle w:val="Kdblokk"/>
      </w:pPr>
      <w:r w:rsidRPr="004131C1">
        <w:t>{</w:t>
      </w:r>
    </w:p>
    <w:p w14:paraId="4E1FDF2B" w14:textId="77777777" w:rsidR="004131C1" w:rsidRPr="004131C1" w:rsidRDefault="004131C1" w:rsidP="004131C1">
      <w:pPr>
        <w:pStyle w:val="Kdblokk"/>
      </w:pPr>
      <w:r w:rsidRPr="004131C1">
        <w:t xml:space="preserve">    public class Passenger</w:t>
      </w:r>
    </w:p>
    <w:p w14:paraId="37C1434C" w14:textId="77777777" w:rsidR="004131C1" w:rsidRPr="004131C1" w:rsidRDefault="004131C1" w:rsidP="004131C1">
      <w:pPr>
        <w:pStyle w:val="Kdblokk"/>
      </w:pPr>
      <w:r w:rsidRPr="004131C1">
        <w:t xml:space="preserve">    {</w:t>
      </w:r>
    </w:p>
    <w:p w14:paraId="0C3F89D0" w14:textId="77777777" w:rsidR="004131C1" w:rsidRPr="004131C1" w:rsidRDefault="004131C1" w:rsidP="004131C1">
      <w:pPr>
        <w:pStyle w:val="Kdblokk"/>
      </w:pPr>
      <w:r w:rsidRPr="004131C1">
        <w:t xml:space="preserve">        public string Name { get; set; }</w:t>
      </w:r>
    </w:p>
    <w:p w14:paraId="7C96A3CF" w14:textId="77777777" w:rsidR="004131C1" w:rsidRPr="004131C1" w:rsidRDefault="004131C1" w:rsidP="004131C1">
      <w:pPr>
        <w:pStyle w:val="Kdblokk"/>
      </w:pPr>
      <w:r w:rsidRPr="004131C1">
        <w:t xml:space="preserve">        public string Number { get; set; }  </w:t>
      </w:r>
    </w:p>
    <w:p w14:paraId="3A1745B1" w14:textId="77777777" w:rsidR="004131C1" w:rsidRPr="004131C1" w:rsidRDefault="004131C1" w:rsidP="004131C1">
      <w:pPr>
        <w:pStyle w:val="Kdblokk"/>
      </w:pPr>
      <w:r w:rsidRPr="004131C1">
        <w:t xml:space="preserve">        public bool IsVip { get; set; }</w:t>
      </w:r>
    </w:p>
    <w:p w14:paraId="29D97D21" w14:textId="77777777" w:rsidR="004131C1" w:rsidRPr="004131C1" w:rsidRDefault="004131C1" w:rsidP="004131C1">
      <w:pPr>
        <w:pStyle w:val="Kdblokk"/>
      </w:pPr>
      <w:r w:rsidRPr="004131C1">
        <w:t xml:space="preserve">    }</w:t>
      </w:r>
    </w:p>
    <w:p w14:paraId="2A8D2EA2" w14:textId="0902D6C9" w:rsidR="004131C1" w:rsidRDefault="004131C1" w:rsidP="004131C1">
      <w:pPr>
        <w:pStyle w:val="Kdblokk"/>
        <w:rPr>
          <w:noProof w:val="0"/>
        </w:rPr>
      </w:pPr>
      <w:r w:rsidRPr="004131C1">
        <w:rPr>
          <w:noProof w:val="0"/>
        </w:rPr>
        <w:t>}</w:t>
      </w:r>
    </w:p>
    <w:p w14:paraId="14155355" w14:textId="77777777" w:rsidR="004131C1" w:rsidRPr="004131C1" w:rsidRDefault="004131C1" w:rsidP="004131C1">
      <w:pPr>
        <w:pStyle w:val="Kdblokk"/>
      </w:pPr>
      <w:r w:rsidRPr="004131C1">
        <w:t>namespace FlightBooking.Model</w:t>
      </w:r>
    </w:p>
    <w:p w14:paraId="112A8E4B" w14:textId="77777777" w:rsidR="004131C1" w:rsidRPr="004131C1" w:rsidRDefault="004131C1" w:rsidP="004131C1">
      <w:pPr>
        <w:pStyle w:val="Kdblokk"/>
      </w:pPr>
      <w:r w:rsidRPr="004131C1">
        <w:t>{</w:t>
      </w:r>
    </w:p>
    <w:p w14:paraId="28A17F61" w14:textId="77777777" w:rsidR="004131C1" w:rsidRPr="004131C1" w:rsidRDefault="004131C1" w:rsidP="004131C1">
      <w:pPr>
        <w:pStyle w:val="Kdblokk"/>
      </w:pPr>
      <w:r w:rsidRPr="004131C1">
        <w:t xml:space="preserve">    public class PremiumService</w:t>
      </w:r>
    </w:p>
    <w:p w14:paraId="56A0858D" w14:textId="77777777" w:rsidR="004131C1" w:rsidRPr="004131C1" w:rsidRDefault="004131C1" w:rsidP="004131C1">
      <w:pPr>
        <w:pStyle w:val="Kdblokk"/>
      </w:pPr>
      <w:r w:rsidRPr="004131C1">
        <w:t xml:space="preserve">    {</w:t>
      </w:r>
    </w:p>
    <w:p w14:paraId="67305FD7" w14:textId="77777777" w:rsidR="004131C1" w:rsidRPr="004131C1" w:rsidRDefault="004131C1" w:rsidP="004131C1">
      <w:pPr>
        <w:pStyle w:val="Kdblokk"/>
      </w:pPr>
      <w:r w:rsidRPr="004131C1">
        <w:t xml:space="preserve">        public string ServiceName { get; set; }</w:t>
      </w:r>
    </w:p>
    <w:p w14:paraId="45D9B158" w14:textId="77777777" w:rsidR="004131C1" w:rsidRPr="004131C1" w:rsidRDefault="004131C1" w:rsidP="004131C1">
      <w:pPr>
        <w:pStyle w:val="Kdblokk"/>
      </w:pPr>
      <w:r w:rsidRPr="004131C1">
        <w:t xml:space="preserve">        public double Price { get; set; }  </w:t>
      </w:r>
    </w:p>
    <w:p w14:paraId="4B754892" w14:textId="77777777" w:rsidR="004131C1" w:rsidRPr="004131C1" w:rsidRDefault="004131C1" w:rsidP="004131C1">
      <w:pPr>
        <w:pStyle w:val="Kdblokk"/>
      </w:pPr>
      <w:r w:rsidRPr="004131C1">
        <w:t xml:space="preserve">        public double VipDiscount { get; set; }</w:t>
      </w:r>
    </w:p>
    <w:p w14:paraId="6D6DED71" w14:textId="77777777" w:rsidR="004131C1" w:rsidRPr="004131C1" w:rsidRDefault="004131C1" w:rsidP="004131C1">
      <w:pPr>
        <w:pStyle w:val="Kdblokk"/>
      </w:pPr>
      <w:r w:rsidRPr="004131C1">
        <w:t xml:space="preserve">    }</w:t>
      </w:r>
    </w:p>
    <w:p w14:paraId="4CF6A566" w14:textId="2D3AF12D" w:rsidR="004131C1" w:rsidRDefault="004131C1" w:rsidP="004131C1">
      <w:pPr>
        <w:pStyle w:val="Kdblokk"/>
        <w:rPr>
          <w:noProof w:val="0"/>
        </w:rPr>
      </w:pPr>
      <w:r w:rsidRPr="004131C1">
        <w:rPr>
          <w:noProof w:val="0"/>
        </w:rPr>
        <w:t>}</w:t>
      </w:r>
    </w:p>
    <w:p w14:paraId="481A6266" w14:textId="77777777" w:rsidR="004131C1" w:rsidRPr="004131C1" w:rsidRDefault="004131C1" w:rsidP="004131C1">
      <w:pPr>
        <w:pStyle w:val="Kdblokk"/>
      </w:pPr>
      <w:r w:rsidRPr="004131C1">
        <w:t>if (checkBox1.Checked)</w:t>
      </w:r>
    </w:p>
    <w:p w14:paraId="373DB481" w14:textId="77777777" w:rsidR="004131C1" w:rsidRPr="004131C1" w:rsidRDefault="004131C1" w:rsidP="004131C1">
      <w:pPr>
        <w:pStyle w:val="Kdblokk"/>
      </w:pPr>
      <w:r w:rsidRPr="004131C1">
        <w:t xml:space="preserve">            {</w:t>
      </w:r>
    </w:p>
    <w:p w14:paraId="55427D59" w14:textId="77777777" w:rsidR="004131C1" w:rsidRPr="004131C1" w:rsidRDefault="004131C1" w:rsidP="004131C1">
      <w:pPr>
        <w:pStyle w:val="Kdblokk"/>
      </w:pPr>
      <w:r w:rsidRPr="004131C1">
        <w:t xml:space="preserve">                totalPrice = totalPrice + 7;</w:t>
      </w:r>
    </w:p>
    <w:p w14:paraId="72CF99EB" w14:textId="77777777" w:rsidR="004131C1" w:rsidRPr="004131C1" w:rsidRDefault="004131C1" w:rsidP="004131C1">
      <w:pPr>
        <w:pStyle w:val="Kdblokk"/>
      </w:pPr>
      <w:r w:rsidRPr="004131C1">
        <w:t xml:space="preserve">            }</w:t>
      </w:r>
    </w:p>
    <w:p w14:paraId="2150BD5D" w14:textId="77777777" w:rsidR="004131C1" w:rsidRPr="004131C1" w:rsidRDefault="004131C1" w:rsidP="004131C1">
      <w:pPr>
        <w:pStyle w:val="Kdblokk"/>
      </w:pPr>
    </w:p>
    <w:p w14:paraId="317D6F54" w14:textId="77777777" w:rsidR="004131C1" w:rsidRPr="004131C1" w:rsidRDefault="004131C1" w:rsidP="004131C1">
      <w:pPr>
        <w:pStyle w:val="Kdblokk"/>
      </w:pPr>
      <w:r w:rsidRPr="004131C1">
        <w:t xml:space="preserve">            if (checkBox2.Checked) {</w:t>
      </w:r>
    </w:p>
    <w:p w14:paraId="3424BB7D" w14:textId="77777777" w:rsidR="004131C1" w:rsidRPr="004131C1" w:rsidRDefault="004131C1" w:rsidP="004131C1">
      <w:pPr>
        <w:pStyle w:val="Kdblokk"/>
      </w:pPr>
      <w:r w:rsidRPr="004131C1">
        <w:t xml:space="preserve">                totalPrice = totalPrice + 12;</w:t>
      </w:r>
    </w:p>
    <w:p w14:paraId="00397950" w14:textId="77777777" w:rsidR="004131C1" w:rsidRPr="004131C1" w:rsidRDefault="004131C1" w:rsidP="004131C1">
      <w:pPr>
        <w:pStyle w:val="Kdblokk"/>
      </w:pPr>
      <w:r w:rsidRPr="004131C1">
        <w:t xml:space="preserve">            }</w:t>
      </w:r>
    </w:p>
    <w:p w14:paraId="37EFAFCE" w14:textId="77777777" w:rsidR="004131C1" w:rsidRPr="004131C1" w:rsidRDefault="004131C1" w:rsidP="004131C1">
      <w:pPr>
        <w:pStyle w:val="Kdblokk"/>
      </w:pPr>
    </w:p>
    <w:p w14:paraId="01383F18" w14:textId="77777777" w:rsidR="004131C1" w:rsidRPr="004131C1" w:rsidRDefault="004131C1" w:rsidP="004131C1">
      <w:pPr>
        <w:pStyle w:val="Kdblokk"/>
      </w:pPr>
      <w:r w:rsidRPr="004131C1">
        <w:t xml:space="preserve">            label10.Text = "Total: $ " + totalPrice;</w:t>
      </w:r>
    </w:p>
    <w:p w14:paraId="65D921A1" w14:textId="77777777" w:rsidR="004131C1" w:rsidRPr="004131C1" w:rsidRDefault="004131C1" w:rsidP="004131C1">
      <w:pPr>
        <w:pStyle w:val="Kdblokk"/>
      </w:pPr>
    </w:p>
    <w:p w14:paraId="55EC1A3E" w14:textId="77777777" w:rsidR="004131C1" w:rsidRPr="004131C1" w:rsidRDefault="004131C1" w:rsidP="004131C1">
      <w:pPr>
        <w:pStyle w:val="Kdblokk"/>
      </w:pPr>
      <w:r w:rsidRPr="004131C1">
        <w:t xml:space="preserve">            if (checkBox5.Checked)</w:t>
      </w:r>
    </w:p>
    <w:p w14:paraId="5DB7B262" w14:textId="77777777" w:rsidR="004131C1" w:rsidRPr="004131C1" w:rsidRDefault="004131C1" w:rsidP="004131C1">
      <w:pPr>
        <w:pStyle w:val="Kdblokk"/>
      </w:pPr>
      <w:r w:rsidRPr="004131C1">
        <w:t xml:space="preserve">            {</w:t>
      </w:r>
    </w:p>
    <w:p w14:paraId="6B434F16" w14:textId="77777777" w:rsidR="004131C1" w:rsidRPr="004131C1" w:rsidRDefault="004131C1" w:rsidP="004131C1">
      <w:pPr>
        <w:pStyle w:val="Kdblokk"/>
      </w:pPr>
      <w:r w:rsidRPr="004131C1">
        <w:t xml:space="preserve">                label12.Text = "Discount: $ " + totalPrice * 0.1;</w:t>
      </w:r>
    </w:p>
    <w:p w14:paraId="103DF801" w14:textId="77777777" w:rsidR="004131C1" w:rsidRPr="004131C1" w:rsidRDefault="004131C1" w:rsidP="004131C1">
      <w:pPr>
        <w:pStyle w:val="Kdblokk"/>
      </w:pPr>
      <w:r w:rsidRPr="004131C1">
        <w:t xml:space="preserve">                label13.Text = "Final Price: $ " + totalPrice * 0.9;</w:t>
      </w:r>
    </w:p>
    <w:p w14:paraId="345FFF54" w14:textId="77777777" w:rsidR="004131C1" w:rsidRPr="004131C1" w:rsidRDefault="004131C1" w:rsidP="004131C1">
      <w:pPr>
        <w:pStyle w:val="Kdblokk"/>
      </w:pPr>
      <w:r w:rsidRPr="004131C1">
        <w:t xml:space="preserve">            }</w:t>
      </w:r>
    </w:p>
    <w:p w14:paraId="61D2FF7F" w14:textId="77777777" w:rsidR="004131C1" w:rsidRPr="004131C1" w:rsidRDefault="004131C1" w:rsidP="004131C1">
      <w:pPr>
        <w:pStyle w:val="Kdblokk"/>
      </w:pPr>
      <w:r w:rsidRPr="004131C1">
        <w:t xml:space="preserve">            else {</w:t>
      </w:r>
    </w:p>
    <w:p w14:paraId="76A09E00" w14:textId="77777777" w:rsidR="004131C1" w:rsidRPr="004131C1" w:rsidRDefault="004131C1" w:rsidP="004131C1">
      <w:pPr>
        <w:pStyle w:val="Kdblokk"/>
      </w:pPr>
    </w:p>
    <w:p w14:paraId="0ADA514D" w14:textId="77777777" w:rsidR="004131C1" w:rsidRPr="004131C1" w:rsidRDefault="004131C1" w:rsidP="004131C1">
      <w:pPr>
        <w:pStyle w:val="Kdblokk"/>
      </w:pPr>
      <w:r w:rsidRPr="004131C1">
        <w:t xml:space="preserve">                label12.Text = "Discount: $ 0";</w:t>
      </w:r>
    </w:p>
    <w:p w14:paraId="746DAEA4" w14:textId="77777777" w:rsidR="004131C1" w:rsidRPr="004131C1" w:rsidRDefault="004131C1" w:rsidP="004131C1">
      <w:pPr>
        <w:pStyle w:val="Kdblokk"/>
      </w:pPr>
      <w:r w:rsidRPr="004131C1">
        <w:t xml:space="preserve">                label13.Text = "Final Price: $ " + totalPrice ;</w:t>
      </w:r>
    </w:p>
    <w:p w14:paraId="2ED1C835" w14:textId="77777777" w:rsidR="004131C1" w:rsidRPr="004131C1" w:rsidRDefault="004131C1" w:rsidP="004131C1">
      <w:pPr>
        <w:pStyle w:val="Kdblokk"/>
      </w:pPr>
      <w:r w:rsidRPr="004131C1">
        <w:t xml:space="preserve">            } </w:t>
      </w:r>
    </w:p>
    <w:p w14:paraId="44982B15" w14:textId="5ED76113" w:rsidR="004131C1" w:rsidRPr="007772DE" w:rsidRDefault="004131C1" w:rsidP="004131C1">
      <w:pPr>
        <w:pStyle w:val="Kdblokk"/>
        <w:rPr>
          <w:noProof w:val="0"/>
        </w:rPr>
      </w:pPr>
    </w:p>
    <w:p w14:paraId="505E9256" w14:textId="5347648F" w:rsidR="007772DE" w:rsidRDefault="007772DE" w:rsidP="00697EB3">
      <w:pPr>
        <w:rPr>
          <w:lang w:val="en-US"/>
        </w:rPr>
      </w:pPr>
      <w:r w:rsidRPr="007772DE">
        <w:rPr>
          <w:lang w:val="en-US"/>
        </w:rPr>
        <w:t>Below is a screenshot of the result.</w:t>
      </w:r>
    </w:p>
    <w:p w14:paraId="7AB7E9C2" w14:textId="1CCC0482" w:rsidR="000A3A93" w:rsidRDefault="004B38DA" w:rsidP="00697EB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5C372" wp14:editId="66E0084F">
                <wp:simplePos x="0" y="0"/>
                <wp:positionH relativeFrom="column">
                  <wp:posOffset>2781300</wp:posOffset>
                </wp:positionH>
                <wp:positionV relativeFrom="paragraph">
                  <wp:posOffset>2903855</wp:posOffset>
                </wp:positionV>
                <wp:extent cx="1171575" cy="2381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6F1E0" w14:textId="73740ABF" w:rsidR="00B37717" w:rsidRDefault="00B37717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hether</w:t>
                            </w:r>
                            <w:r>
                              <w:rPr>
                                <w:lang w:eastAsia="zh-CN"/>
                              </w:rPr>
                              <w:t xml:space="preserve"> is VIP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5C372" id="文本框 16" o:spid="_x0000_s1031" type="#_x0000_t202" style="position:absolute;left:0;text-align:left;margin-left:219pt;margin-top:228.65pt;width:92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" fillcolor="white [3201]" strokeweight=".5pt">
                <v:textbox>
                  <w:txbxContent>
                    <w:p w14:paraId="2A16F1E0" w14:textId="73740ABF" w:rsidR="00B37717" w:rsidRDefault="00B37717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W</w:t>
                      </w:r>
                      <w:r>
                        <w:rPr>
                          <w:rFonts w:hint="eastAsia"/>
                          <w:lang w:eastAsia="zh-CN"/>
                        </w:rPr>
                        <w:t>hether</w:t>
                      </w:r>
                      <w:r>
                        <w:rPr>
                          <w:lang w:eastAsia="zh-CN"/>
                        </w:rPr>
                        <w:t xml:space="preserve"> is VIP</w:t>
                      </w:r>
                      <w:r>
                        <w:rPr>
                          <w:rFonts w:hint="eastAsia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3B78A" wp14:editId="60D11884">
                <wp:simplePos x="0" y="0"/>
                <wp:positionH relativeFrom="column">
                  <wp:posOffset>5238749</wp:posOffset>
                </wp:positionH>
                <wp:positionV relativeFrom="paragraph">
                  <wp:posOffset>1979931</wp:posOffset>
                </wp:positionV>
                <wp:extent cx="828675" cy="130810"/>
                <wp:effectExtent l="38100" t="0" r="28575" b="787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30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5A68" id="直接箭头连接符 15" o:spid="_x0000_s1026" type="#_x0000_t32" style="position:absolute;left:0;text-align:left;margin-left:412.5pt;margin-top:155.9pt;width:65.25pt;height:10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1B9FB" wp14:editId="460DA052">
                <wp:simplePos x="0" y="0"/>
                <wp:positionH relativeFrom="column">
                  <wp:posOffset>4857750</wp:posOffset>
                </wp:positionH>
                <wp:positionV relativeFrom="paragraph">
                  <wp:posOffset>3342005</wp:posOffset>
                </wp:positionV>
                <wp:extent cx="1276350" cy="27622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8087" w14:textId="5EAE9404" w:rsidR="00B37717" w:rsidRDefault="00B37717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remiu</w:t>
                            </w:r>
                            <w:r>
                              <w:rPr>
                                <w:lang w:eastAsia="zh-CN"/>
                              </w:rPr>
                              <w:t>m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B9FB" id="文本框 13" o:spid="_x0000_s1032" type="#_x0000_t202" style="position:absolute;left:0;text-align:left;margin-left:382.5pt;margin-top:263.15pt;width:100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" fillcolor="white [3201]" strokeweight=".5pt">
                <v:textbox>
                  <w:txbxContent>
                    <w:p w14:paraId="21928087" w14:textId="5EAE9404" w:rsidR="00B37717" w:rsidRDefault="00B37717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P</w:t>
                      </w:r>
                      <w:r>
                        <w:rPr>
                          <w:rFonts w:hint="eastAsia"/>
                          <w:lang w:eastAsia="zh-CN"/>
                        </w:rPr>
                        <w:t>remiu</w:t>
                      </w:r>
                      <w:r>
                        <w:rPr>
                          <w:lang w:eastAsia="zh-CN"/>
                        </w:rPr>
                        <w:t>m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5DBF8" wp14:editId="3ECF7761">
                <wp:simplePos x="0" y="0"/>
                <wp:positionH relativeFrom="margin">
                  <wp:align>right</wp:align>
                </wp:positionH>
                <wp:positionV relativeFrom="paragraph">
                  <wp:posOffset>1608456</wp:posOffset>
                </wp:positionV>
                <wp:extent cx="1323975" cy="3238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8E1E3" w14:textId="0E7C222F" w:rsidR="00B37717" w:rsidRDefault="00B37717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V</w:t>
                            </w:r>
                            <w:r>
                              <w:rPr>
                                <w:lang w:eastAsia="zh-CN"/>
                              </w:rPr>
                              <w:t xml:space="preserve">IP has a discount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DBF8" id="文本框 14" o:spid="_x0000_s1033" type="#_x0000_t202" style="position:absolute;left:0;text-align:left;margin-left:53.05pt;margin-top:126.65pt;width:104.25pt;height:2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" fillcolor="white [3201]" strokeweight=".5pt">
                <v:textbox>
                  <w:txbxContent>
                    <w:p w14:paraId="1A68E1E3" w14:textId="0E7C222F" w:rsidR="00B37717" w:rsidRDefault="00B37717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V</w:t>
                      </w:r>
                      <w:r>
                        <w:rPr>
                          <w:lang w:eastAsia="zh-CN"/>
                        </w:rPr>
                        <w:t xml:space="preserve">IP has a discount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2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41641" wp14:editId="587E4EBF">
                <wp:simplePos x="0" y="0"/>
                <wp:positionH relativeFrom="column">
                  <wp:posOffset>4562475</wp:posOffset>
                </wp:positionH>
                <wp:positionV relativeFrom="paragraph">
                  <wp:posOffset>1254125</wp:posOffset>
                </wp:positionV>
                <wp:extent cx="914400" cy="2028825"/>
                <wp:effectExtent l="38100" t="38100" r="1905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028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BCDB" id="直接箭头连接符 11" o:spid="_x0000_s1026" type="#_x0000_t32" style="position:absolute;left:0;text-align:left;margin-left:359.25pt;margin-top:98.75pt;width:1in;height:159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 w:rsidR="007772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8C729" wp14:editId="4D49F3A5">
                <wp:simplePos x="0" y="0"/>
                <wp:positionH relativeFrom="column">
                  <wp:posOffset>1762125</wp:posOffset>
                </wp:positionH>
                <wp:positionV relativeFrom="paragraph">
                  <wp:posOffset>3054350</wp:posOffset>
                </wp:positionV>
                <wp:extent cx="990600" cy="0"/>
                <wp:effectExtent l="38100" t="76200" r="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6EE13" id="直接箭头连接符 10" o:spid="_x0000_s1026" type="#_x0000_t32" style="position:absolute;left:0;text-align:left;margin-left:138.75pt;margin-top:240.5pt;width:7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" strokecolor="red" strokeweight="1.5pt">
                <v:stroke endarrow="block" joinstyle="miter"/>
              </v:shape>
            </w:pict>
          </mc:Fallback>
        </mc:AlternateContent>
      </w:r>
      <w:r w:rsidR="007772DE">
        <w:rPr>
          <w:noProof/>
        </w:rPr>
        <w:drawing>
          <wp:inline distT="0" distB="0" distL="0" distR="0" wp14:anchorId="110AF430" wp14:editId="559A3DBA">
            <wp:extent cx="6645910" cy="3909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4AC1" w14:textId="3BABB34A" w:rsidR="000A3A93" w:rsidRPr="00714CB6" w:rsidRDefault="007772DE" w:rsidP="00697EB3">
      <w:pPr>
        <w:rPr>
          <w:lang w:val="en-US"/>
        </w:rPr>
      </w:pPr>
      <w:r w:rsidRPr="007772DE">
        <w:rPr>
          <w:lang w:val="en-US"/>
        </w:rPr>
        <w:t xml:space="preserve">When </w:t>
      </w:r>
      <w:r w:rsidR="00A77744">
        <w:rPr>
          <w:rFonts w:hint="eastAsia"/>
          <w:lang w:val="en-US" w:eastAsia="zh-CN"/>
        </w:rPr>
        <w:t>customer</w:t>
      </w:r>
      <w:r w:rsidR="00A77744">
        <w:rPr>
          <w:lang w:val="en-US"/>
        </w:rPr>
        <w:t xml:space="preserve"> </w:t>
      </w:r>
      <w:r w:rsidRPr="007772DE">
        <w:rPr>
          <w:lang w:val="en-US"/>
        </w:rPr>
        <w:t xml:space="preserve">booking, provide VIP selection box, </w:t>
      </w:r>
      <w:r w:rsidR="00A77744">
        <w:rPr>
          <w:rFonts w:hint="eastAsia"/>
          <w:lang w:val="en-US" w:eastAsia="zh-CN"/>
        </w:rPr>
        <w:t>he/she</w:t>
      </w:r>
      <w:r w:rsidR="00A77744" w:rsidRPr="007772DE">
        <w:rPr>
          <w:lang w:val="en-US"/>
        </w:rPr>
        <w:t xml:space="preserve"> can </w:t>
      </w:r>
      <w:r w:rsidR="00A77744">
        <w:rPr>
          <w:rFonts w:hint="eastAsia"/>
          <w:lang w:val="en-US" w:eastAsia="zh-CN"/>
        </w:rPr>
        <w:t>select</w:t>
      </w:r>
      <w:r w:rsidR="00A77744" w:rsidRPr="007772DE">
        <w:rPr>
          <w:lang w:val="en-US"/>
        </w:rPr>
        <w:t xml:space="preserve"> this box </w:t>
      </w:r>
      <w:r w:rsidRPr="007772DE">
        <w:rPr>
          <w:lang w:val="en-US"/>
        </w:rPr>
        <w:t xml:space="preserve">if </w:t>
      </w:r>
      <w:r w:rsidR="00A77744">
        <w:rPr>
          <w:rFonts w:hint="eastAsia"/>
          <w:lang w:val="en-US" w:eastAsia="zh-CN"/>
        </w:rPr>
        <w:t>he/she</w:t>
      </w:r>
      <w:r w:rsidRPr="007772DE">
        <w:rPr>
          <w:lang w:val="en-US"/>
        </w:rPr>
        <w:t xml:space="preserve"> is a VIP customer.</w:t>
      </w:r>
      <w:r w:rsidR="00A77744">
        <w:rPr>
          <w:lang w:val="en-US"/>
        </w:rPr>
        <w:t xml:space="preserve"> </w:t>
      </w:r>
      <w:r w:rsidRPr="007772DE">
        <w:rPr>
          <w:lang w:val="en-US"/>
        </w:rPr>
        <w:t xml:space="preserve">Set the type and price of </w:t>
      </w:r>
      <w:r w:rsidR="00A77744" w:rsidRPr="00A77744">
        <w:rPr>
          <w:lang w:val="en-US"/>
        </w:rPr>
        <w:t>premium</w:t>
      </w:r>
      <w:r w:rsidRPr="007772DE">
        <w:rPr>
          <w:lang w:val="en-US"/>
        </w:rPr>
        <w:t xml:space="preserve"> services in advance. If customers need these services, they can choose. Offer 10% discount to VIP customers who choose these </w:t>
      </w:r>
      <w:r w:rsidR="00A77744" w:rsidRPr="00A77744">
        <w:rPr>
          <w:lang w:val="en-US"/>
        </w:rPr>
        <w:t>premium</w:t>
      </w:r>
      <w:r w:rsidRPr="007772DE">
        <w:rPr>
          <w:lang w:val="en-US"/>
        </w:rPr>
        <w:t xml:space="preserve"> services</w:t>
      </w:r>
    </w:p>
    <w:p w14:paraId="650B6D44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bookmarkStart w:id="8" w:name="OLE_LINK1"/>
      <w:bookmarkStart w:id="9" w:name="OLE_LINK2"/>
      <w:r w:rsidRPr="009A3092">
        <w:rPr>
          <w:color w:val="44546A" w:themeColor="text2"/>
          <w:lang w:val="en-US"/>
        </w:rPr>
        <w:t>UML USE CASE DIAGRAM</w:t>
      </w:r>
    </w:p>
    <w:p w14:paraId="026BAC9D" w14:textId="3BDD1732" w:rsidR="00697EB3" w:rsidRPr="007E6B2E" w:rsidRDefault="007E6B2E" w:rsidP="00697EB3">
      <w:pPr>
        <w:ind w:firstLine="357"/>
      </w:pPr>
      <w:r>
        <w:rPr>
          <w:noProof/>
        </w:rPr>
        <w:drawing>
          <wp:inline distT="0" distB="0" distL="0" distR="0" wp14:anchorId="2F3588F6" wp14:editId="33D41C0F">
            <wp:extent cx="5133333" cy="380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D84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r w:rsidRPr="009A3092">
        <w:rPr>
          <w:color w:val="44546A" w:themeColor="text2"/>
          <w:lang w:val="en-US"/>
        </w:rPr>
        <w:lastRenderedPageBreak/>
        <w:t>UML Class diagram</w:t>
      </w:r>
    </w:p>
    <w:p w14:paraId="0F12A0C9" w14:textId="7A36D335" w:rsidR="00697EB3" w:rsidRDefault="00697EB3" w:rsidP="00697EB3">
      <w:pPr>
        <w:ind w:firstLine="357"/>
        <w:rPr>
          <w:lang w:val="en-US"/>
        </w:rPr>
      </w:pPr>
      <w:r>
        <w:rPr>
          <w:lang w:val="en-US"/>
        </w:rPr>
        <w:t xml:space="preserve"> </w:t>
      </w:r>
      <w:r w:rsidR="000A3A93">
        <w:rPr>
          <w:noProof/>
          <w:lang w:val="en-US"/>
        </w:rPr>
        <w:drawing>
          <wp:inline distT="0" distB="0" distL="0" distR="0" wp14:anchorId="3E597D6E" wp14:editId="582D34E4">
            <wp:extent cx="6966585" cy="461962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8"/>
                    <a:stretch/>
                  </pic:blipFill>
                  <pic:spPr bwMode="auto">
                    <a:xfrm>
                      <a:off x="0" y="0"/>
                      <a:ext cx="6975883" cy="462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F04ED" w14:textId="77777777" w:rsidR="00697EB3" w:rsidRPr="009A3092" w:rsidRDefault="00697EB3" w:rsidP="00697EB3">
      <w:pPr>
        <w:pStyle w:val="1"/>
        <w:rPr>
          <w:color w:val="44546A" w:themeColor="text2"/>
          <w:lang w:val="en-US"/>
        </w:rPr>
      </w:pPr>
      <w:r w:rsidRPr="009A3092">
        <w:rPr>
          <w:color w:val="44546A" w:themeColor="text2"/>
          <w:lang w:val="en-US"/>
        </w:rPr>
        <w:lastRenderedPageBreak/>
        <w:t xml:space="preserve">UML Sequence diagrams </w:t>
      </w:r>
    </w:p>
    <w:p w14:paraId="4D5CE3FE" w14:textId="54794A23" w:rsidR="00697EB3" w:rsidRPr="009A3092" w:rsidRDefault="000A3A93" w:rsidP="000A3A93">
      <w:pPr>
        <w:ind w:firstLine="35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15FE3" wp14:editId="45442140">
            <wp:extent cx="5229225" cy="82349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14" cy="82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960" w14:textId="1579F2EB" w:rsidR="009F4AEA" w:rsidRDefault="009F4AEA" w:rsidP="009F4AEA">
      <w:pPr>
        <w:pStyle w:val="1"/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lastRenderedPageBreak/>
        <w:t>EXTRA WORK</w:t>
      </w:r>
    </w:p>
    <w:p w14:paraId="0268DA9F" w14:textId="77777777" w:rsidR="00BA150A" w:rsidRPr="00BA150A" w:rsidRDefault="00BA150A" w:rsidP="00BA150A">
      <w:pPr>
        <w:rPr>
          <w:lang w:val="en-US"/>
        </w:rPr>
      </w:pPr>
    </w:p>
    <w:p w14:paraId="08045FF4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937258">
        <w:t xml:space="preserve">  </w:t>
      </w:r>
      <w:r w:rsidRPr="00BA150A">
        <w:t>using System;</w:t>
      </w:r>
    </w:p>
    <w:p w14:paraId="2AE1B908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System.Collections.Generic;</w:t>
      </w:r>
    </w:p>
    <w:p w14:paraId="308433E3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System.ComponentModel;</w:t>
      </w:r>
    </w:p>
    <w:p w14:paraId="5AC745FC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System.Data;</w:t>
      </w:r>
    </w:p>
    <w:p w14:paraId="29D4A911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System.Drawing;</w:t>
      </w:r>
    </w:p>
    <w:p w14:paraId="5E66C6D1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System.Linq;</w:t>
      </w:r>
    </w:p>
    <w:p w14:paraId="27E6315E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System.Text;</w:t>
      </w:r>
    </w:p>
    <w:p w14:paraId="4500BD23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System.Threading.Tasks;</w:t>
      </w:r>
    </w:p>
    <w:p w14:paraId="4864C753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System.Windows.Forms;</w:t>
      </w:r>
    </w:p>
    <w:p w14:paraId="5D3F8C4C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using FlightBooking.Model;</w:t>
      </w:r>
    </w:p>
    <w:p w14:paraId="69F634F2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</w:p>
    <w:p w14:paraId="255A12FD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namespace FlightBooking</w:t>
      </w:r>
    </w:p>
    <w:p w14:paraId="0B973D0B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{</w:t>
      </w:r>
    </w:p>
    <w:p w14:paraId="440D8D43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public partial class AddFlightForm : Form</w:t>
      </w:r>
    </w:p>
    <w:p w14:paraId="56F11B01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{ </w:t>
      </w:r>
    </w:p>
    <w:p w14:paraId="7AA5E321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public AddFlightForm()</w:t>
      </w:r>
    </w:p>
    <w:p w14:paraId="49076D29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{</w:t>
      </w:r>
    </w:p>
    <w:p w14:paraId="3CF3A79E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InitializeComponent(); </w:t>
      </w:r>
    </w:p>
    <w:p w14:paraId="6A723D8D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} </w:t>
      </w:r>
    </w:p>
    <w:p w14:paraId="3BB02C4E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</w:p>
    <w:p w14:paraId="70A07D41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private void button1_Click(object sender, EventArgs e)</w:t>
      </w:r>
    </w:p>
    <w:p w14:paraId="57F22D68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{</w:t>
      </w:r>
    </w:p>
    <w:p w14:paraId="00C4E64C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 flight = new Flight();</w:t>
      </w:r>
    </w:p>
    <w:p w14:paraId="1CC39A39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flight.FlightName = textBox_name.Text;</w:t>
      </w:r>
    </w:p>
    <w:p w14:paraId="1700416C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flight.From = textBox_from.Text;</w:t>
      </w:r>
    </w:p>
    <w:p w14:paraId="7FDA7A80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flight.To = textBox_to.Text;</w:t>
      </w:r>
    </w:p>
    <w:p w14:paraId="7B9A73C6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flight.FlightDate = dateTimePicker_date.Value.Date;</w:t>
      </w:r>
    </w:p>
    <w:p w14:paraId="6F58717B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flight.EconomyAvailable = Convert.ToInt32(textBox_economy.Text); </w:t>
      </w:r>
    </w:p>
    <w:p w14:paraId="2F0673F2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flight.BusinessAvailable = Convert.ToInt32(textBox_bussiness.Text); ;</w:t>
      </w:r>
    </w:p>
    <w:p w14:paraId="259AD2EC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flight.FirstAvailable = Convert.ToInt32(textBox_first.Text);</w:t>
      </w:r>
    </w:p>
    <w:p w14:paraId="3F9A7091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flight.BasePrice = Convert.ToDouble(textBox_base.Text); ;</w:t>
      </w:r>
    </w:p>
    <w:p w14:paraId="22DD336F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MainForm.flights.Add(flight);</w:t>
      </w:r>
    </w:p>
    <w:p w14:paraId="1B0AEB1D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    DialogResult = DialogResult.OK;</w:t>
      </w:r>
    </w:p>
    <w:p w14:paraId="0CEA7D72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    }</w:t>
      </w:r>
    </w:p>
    <w:p w14:paraId="1ADB43F3" w14:textId="77777777" w:rsidR="00BA150A" w:rsidRPr="00BA150A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 xml:space="preserve">    }</w:t>
      </w:r>
    </w:p>
    <w:p w14:paraId="4E50BE77" w14:textId="545A6EDD" w:rsidR="00BA150A" w:rsidRPr="00937258" w:rsidRDefault="00BA150A" w:rsidP="00C367B6">
      <w:pPr>
        <w:pStyle w:val="Kdblokk"/>
        <w:pBdr>
          <w:bottom w:val="single" w:sz="4" w:space="31" w:color="7F7F7F" w:themeColor="text1" w:themeTint="80"/>
        </w:pBdr>
      </w:pPr>
      <w:r w:rsidRPr="00BA150A">
        <w:t>}</w:t>
      </w:r>
    </w:p>
    <w:p w14:paraId="4244FA13" w14:textId="77777777" w:rsidR="00BA150A" w:rsidRPr="00BA150A" w:rsidRDefault="00BA150A" w:rsidP="009F4AEA">
      <w:pPr>
        <w:ind w:left="357"/>
        <w:rPr>
          <w:lang w:val="en-US"/>
        </w:rPr>
      </w:pPr>
    </w:p>
    <w:bookmarkEnd w:id="8"/>
    <w:bookmarkEnd w:id="9"/>
    <w:p w14:paraId="7FBECE6C" w14:textId="6733661B" w:rsidR="00697EB3" w:rsidRDefault="00DF5929" w:rsidP="00BA150A">
      <w:pPr>
        <w:rPr>
          <w:lang w:val="en-US"/>
        </w:rPr>
      </w:pPr>
      <w:r w:rsidRPr="00DF5929">
        <w:rPr>
          <w:lang w:val="en-US"/>
        </w:rPr>
        <w:t>}</w:t>
      </w:r>
    </w:p>
    <w:p w14:paraId="31FA3797" w14:textId="39E11A3D" w:rsidR="00DF5929" w:rsidRDefault="00DF5929" w:rsidP="00DF5929">
      <w:pPr>
        <w:ind w:firstLine="225"/>
        <w:rPr>
          <w:lang w:val="en-US"/>
        </w:rPr>
      </w:pPr>
    </w:p>
    <w:p w14:paraId="0BB85661" w14:textId="2C5BE416" w:rsidR="00DF5929" w:rsidRDefault="00DF5929" w:rsidP="00DF5929">
      <w:pPr>
        <w:ind w:firstLine="225"/>
      </w:pPr>
      <w:r>
        <w:rPr>
          <w:noProof/>
        </w:rPr>
        <w:lastRenderedPageBreak/>
        <w:drawing>
          <wp:inline distT="0" distB="0" distL="0" distR="0" wp14:anchorId="7B173DE9" wp14:editId="08479499">
            <wp:extent cx="6645910" cy="3326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E4A0" w14:textId="270DBD5B" w:rsidR="00BA150A" w:rsidRDefault="00C367B6" w:rsidP="00DF5929">
      <w:pPr>
        <w:ind w:firstLine="225"/>
      </w:pPr>
      <w:r>
        <w:t xml:space="preserve">Firstly, </w:t>
      </w:r>
      <w:r>
        <w:rPr>
          <w:rFonts w:hint="eastAsia"/>
          <w:lang w:eastAsia="zh-CN"/>
        </w:rPr>
        <w:t>the</w:t>
      </w:r>
      <w:r>
        <w:t xml:space="preserve"> phone operator need to a</w:t>
      </w:r>
      <w:r w:rsidR="00BA150A" w:rsidRPr="00BA150A">
        <w:t>dd flight details</w:t>
      </w:r>
      <w:r>
        <w:t xml:space="preserve"> at the begining of using. In fact,</w:t>
      </w:r>
      <w:r w:rsidR="00D42465">
        <w:t xml:space="preserve"> these data should be automatic added from the arrangement of airlines. We just finished the passengers management program. </w:t>
      </w:r>
      <w:r w:rsidR="0084402A">
        <w:t>In this work, we use winform to design an GUI to be easily used. It is a part of .Net application GUI. This program can friendly be used enough.</w:t>
      </w:r>
    </w:p>
    <w:sectPr w:rsidR="00BA150A" w:rsidSect="00B37717">
      <w:headerReference w:type="default" r:id="rId30"/>
      <w:footerReference w:type="default" r:id="rId31"/>
      <w:headerReference w:type="first" r:id="rId3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705AE" w14:textId="77777777" w:rsidR="002F058B" w:rsidRDefault="002F058B">
      <w:pPr>
        <w:spacing w:after="0" w:line="240" w:lineRule="auto"/>
      </w:pPr>
      <w:r>
        <w:separator/>
      </w:r>
    </w:p>
  </w:endnote>
  <w:endnote w:type="continuationSeparator" w:id="0">
    <w:p w14:paraId="44909058" w14:textId="77777777" w:rsidR="002F058B" w:rsidRDefault="002F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0E50" w14:textId="77777777" w:rsidR="00B37717" w:rsidRDefault="00B37717" w:rsidP="00B37717">
    <w:pPr>
      <w:pStyle w:val="a7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ABCA9" w14:textId="77777777" w:rsidR="002F058B" w:rsidRDefault="002F058B">
      <w:pPr>
        <w:spacing w:after="0" w:line="240" w:lineRule="auto"/>
      </w:pPr>
      <w:r>
        <w:separator/>
      </w:r>
    </w:p>
  </w:footnote>
  <w:footnote w:type="continuationSeparator" w:id="0">
    <w:p w14:paraId="11083CB6" w14:textId="77777777" w:rsidR="002F058B" w:rsidRDefault="002F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n-US"/>
      </w:rPr>
      <w:id w:val="1477648756"/>
      <w:docPartObj>
        <w:docPartGallery w:val="Page Numbers (Top of Page)"/>
        <w:docPartUnique/>
      </w:docPartObj>
    </w:sdtPr>
    <w:sdtContent>
      <w:p w14:paraId="1503C34F" w14:textId="77777777" w:rsidR="00B37717" w:rsidRPr="00714CB6" w:rsidRDefault="00B37717" w:rsidP="00B37717">
        <w:pPr>
          <w:pStyle w:val="a5"/>
          <w:rPr>
            <w:lang w:val="en-US"/>
          </w:rPr>
        </w:pPr>
        <w:r>
          <w:rPr>
            <w:lang w:val="en-US"/>
          </w:rPr>
          <w:t>DEVELOPMENT OF SOFTWARE APPLICATION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E2773" w14:textId="77777777" w:rsidR="00B37717" w:rsidRPr="007C268A" w:rsidRDefault="00B37717" w:rsidP="00B37717">
    <w:pPr>
      <w:pStyle w:val="Headercmlap"/>
    </w:pPr>
    <w:r w:rsidRPr="008F2D8C">
      <w:rPr>
        <w:noProof/>
      </w:rPr>
      <w:drawing>
        <wp:inline distT="0" distB="0" distL="0" distR="0" wp14:anchorId="66F81A6A" wp14:editId="571A47BF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400D9"/>
    <w:multiLevelType w:val="hybridMultilevel"/>
    <w:tmpl w:val="471C8D20"/>
    <w:lvl w:ilvl="0" w:tplc="03F8A712">
      <w:start w:val="1"/>
      <w:numFmt w:val="decimal"/>
      <w:pStyle w:val="1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B3"/>
    <w:rsid w:val="000A3A93"/>
    <w:rsid w:val="000C381B"/>
    <w:rsid w:val="002865BA"/>
    <w:rsid w:val="002A27B0"/>
    <w:rsid w:val="002F058B"/>
    <w:rsid w:val="00361338"/>
    <w:rsid w:val="00381E3B"/>
    <w:rsid w:val="00386786"/>
    <w:rsid w:val="004131C1"/>
    <w:rsid w:val="004B38DA"/>
    <w:rsid w:val="004E36DE"/>
    <w:rsid w:val="00504CDB"/>
    <w:rsid w:val="005A72E9"/>
    <w:rsid w:val="00697EB3"/>
    <w:rsid w:val="006D1CC5"/>
    <w:rsid w:val="007772DE"/>
    <w:rsid w:val="007E685A"/>
    <w:rsid w:val="007E6B2E"/>
    <w:rsid w:val="0084402A"/>
    <w:rsid w:val="009049FB"/>
    <w:rsid w:val="00923ED4"/>
    <w:rsid w:val="00937258"/>
    <w:rsid w:val="009E15BA"/>
    <w:rsid w:val="009F4AEA"/>
    <w:rsid w:val="00A304A3"/>
    <w:rsid w:val="00A77744"/>
    <w:rsid w:val="00AD00C3"/>
    <w:rsid w:val="00AD60AB"/>
    <w:rsid w:val="00B37717"/>
    <w:rsid w:val="00BA150A"/>
    <w:rsid w:val="00BF4595"/>
    <w:rsid w:val="00BF7BA5"/>
    <w:rsid w:val="00C367B6"/>
    <w:rsid w:val="00C677FE"/>
    <w:rsid w:val="00D26487"/>
    <w:rsid w:val="00D42465"/>
    <w:rsid w:val="00D51BEC"/>
    <w:rsid w:val="00DB2DC9"/>
    <w:rsid w:val="00DC5EC3"/>
    <w:rsid w:val="00DD4BF2"/>
    <w:rsid w:val="00DE47BD"/>
    <w:rsid w:val="00DF5929"/>
    <w:rsid w:val="00E7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D743"/>
  <w15:chartTrackingRefBased/>
  <w15:docId w15:val="{9A1E90D1-E086-4A6A-90FC-EA8D84CD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EB3"/>
    <w:pPr>
      <w:spacing w:after="200" w:line="276" w:lineRule="auto"/>
      <w:jc w:val="both"/>
    </w:pPr>
    <w:rPr>
      <w:rFonts w:ascii="Segoe UI" w:hAnsi="Segoe UI"/>
      <w:sz w:val="20"/>
      <w:lang w:val="hu-HU" w:eastAsia="hu-HU"/>
    </w:rPr>
  </w:style>
  <w:style w:type="paragraph" w:styleId="1">
    <w:name w:val="heading 1"/>
    <w:basedOn w:val="a"/>
    <w:next w:val="a"/>
    <w:link w:val="10"/>
    <w:uiPriority w:val="9"/>
    <w:qFormat/>
    <w:rsid w:val="00697EB3"/>
    <w:pPr>
      <w:keepNext/>
      <w:keepLines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EB3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EB3"/>
    <w:rPr>
      <w:rFonts w:asciiTheme="majorHAnsi" w:eastAsiaTheme="majorEastAsia" w:hAnsiTheme="majorHAnsi" w:cstheme="majorBidi"/>
      <w:b/>
      <w:bCs/>
      <w:smallCaps/>
      <w:color w:val="8C2532"/>
      <w:sz w:val="28"/>
      <w:szCs w:val="28"/>
      <w:lang w:val="hu-HU" w:eastAsia="hu-HU"/>
    </w:rPr>
  </w:style>
  <w:style w:type="character" w:customStyle="1" w:styleId="20">
    <w:name w:val="标题 2 字符"/>
    <w:basedOn w:val="a0"/>
    <w:link w:val="2"/>
    <w:uiPriority w:val="9"/>
    <w:rsid w:val="00697EB3"/>
    <w:rPr>
      <w:rFonts w:asciiTheme="majorHAnsi" w:eastAsiaTheme="majorEastAsia" w:hAnsiTheme="majorHAnsi" w:cstheme="majorBidi"/>
      <w:bCs/>
      <w:smallCaps/>
      <w:color w:val="8C2532"/>
      <w:sz w:val="26"/>
      <w:szCs w:val="26"/>
      <w:lang w:val="hu-HU" w:eastAsia="hu-HU"/>
    </w:rPr>
  </w:style>
  <w:style w:type="paragraph" w:styleId="a3">
    <w:name w:val="Title"/>
    <w:basedOn w:val="a"/>
    <w:next w:val="a"/>
    <w:link w:val="a4"/>
    <w:uiPriority w:val="10"/>
    <w:rsid w:val="00697EB3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697EB3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  <w:lang w:val="hu-HU" w:eastAsia="hu-HU"/>
    </w:rPr>
  </w:style>
  <w:style w:type="paragraph" w:customStyle="1" w:styleId="Szerz">
    <w:name w:val="Szerző"/>
    <w:basedOn w:val="a"/>
    <w:rsid w:val="00697EB3"/>
    <w:pPr>
      <w:spacing w:before="600"/>
      <w:contextualSpacing/>
      <w:jc w:val="center"/>
    </w:pPr>
    <w:rPr>
      <w:rFonts w:ascii="Segoe UI Light" w:hAnsi="Segoe UI Light"/>
      <w:sz w:val="28"/>
    </w:rPr>
  </w:style>
  <w:style w:type="paragraph" w:customStyle="1" w:styleId="Headercmlap">
    <w:name w:val="Header címlap"/>
    <w:basedOn w:val="a5"/>
    <w:rsid w:val="00697EB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paragraph" w:styleId="a5">
    <w:name w:val="header"/>
    <w:basedOn w:val="a"/>
    <w:link w:val="a6"/>
    <w:uiPriority w:val="99"/>
    <w:unhideWhenUsed/>
    <w:rsid w:val="00697EB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a6">
    <w:name w:val="页眉 字符"/>
    <w:basedOn w:val="a0"/>
    <w:link w:val="a5"/>
    <w:uiPriority w:val="99"/>
    <w:rsid w:val="00697EB3"/>
    <w:rPr>
      <w:rFonts w:ascii="Segoe UI" w:eastAsiaTheme="minorEastAsia" w:hAnsi="Segoe UI"/>
      <w:sz w:val="16"/>
      <w:lang w:val="hu-HU" w:eastAsia="hu-HU"/>
    </w:rPr>
  </w:style>
  <w:style w:type="paragraph" w:styleId="a7">
    <w:name w:val="footer"/>
    <w:basedOn w:val="a"/>
    <w:link w:val="a8"/>
    <w:uiPriority w:val="99"/>
    <w:unhideWhenUsed/>
    <w:rsid w:val="00697EB3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a8">
    <w:name w:val="页脚 字符"/>
    <w:basedOn w:val="a0"/>
    <w:link w:val="a7"/>
    <w:uiPriority w:val="99"/>
    <w:rsid w:val="00697EB3"/>
    <w:rPr>
      <w:rFonts w:ascii="Segoe UI" w:eastAsiaTheme="minorEastAsia" w:hAnsi="Segoe UI"/>
      <w:color w:val="808080" w:themeColor="background1" w:themeShade="80"/>
      <w:sz w:val="16"/>
      <w:lang w:val="hu-HU" w:eastAsia="hu-HU"/>
    </w:rPr>
  </w:style>
  <w:style w:type="paragraph" w:customStyle="1" w:styleId="Kdblokk">
    <w:name w:val="Kód blokk"/>
    <w:basedOn w:val="a"/>
    <w:qFormat/>
    <w:rsid w:val="00697EB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a9">
    <w:name w:val="Placeholder Text"/>
    <w:basedOn w:val="a0"/>
    <w:uiPriority w:val="99"/>
    <w:semiHidden/>
    <w:rsid w:val="00697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CE61E48F2E4B2C8E12EF8A13706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BF67-EC21-4C55-B243-89F4D5F5ABA5}"/>
      </w:docPartPr>
      <w:docPartBody>
        <w:p w:rsidR="003B42CC" w:rsidRDefault="00C066A4" w:rsidP="00C066A4">
          <w:pPr>
            <w:pStyle w:val="E8CE61E48F2E4B2C8E12EF8A1370609F"/>
          </w:pPr>
          <w:r w:rsidRPr="000E0CEB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A4"/>
    <w:rsid w:val="00103FA3"/>
    <w:rsid w:val="003B42CC"/>
    <w:rsid w:val="00693EED"/>
    <w:rsid w:val="0070220F"/>
    <w:rsid w:val="007A53EB"/>
    <w:rsid w:val="00874931"/>
    <w:rsid w:val="00C0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66A4"/>
    <w:rPr>
      <w:color w:val="808080"/>
    </w:rPr>
  </w:style>
  <w:style w:type="paragraph" w:customStyle="1" w:styleId="E8CE61E48F2E4B2C8E12EF8A1370609F">
    <w:name w:val="E8CE61E48F2E4B2C8E12EF8A1370609F"/>
    <w:rsid w:val="00C06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66045D4208D9F469A07CEA3DAB51356" ma:contentTypeVersion="2" ma:contentTypeDescription="Új dokumentum létrehozása." ma:contentTypeScope="" ma:versionID="cde37a2482299359aa97ca406889de1f">
  <xsd:schema xmlns:xsd="http://www.w3.org/2001/XMLSchema" xmlns:xs="http://www.w3.org/2001/XMLSchema" xmlns:p="http://schemas.microsoft.com/office/2006/metadata/properties" xmlns:ns2="63195e08-c47c-4972-8ea1-57c09b2500e4" targetNamespace="http://schemas.microsoft.com/office/2006/metadata/properties" ma:root="true" ma:fieldsID="ba212d6c2c1ad87126a59a67eebf2bdc" ns2:_="">
    <xsd:import namespace="63195e08-c47c-4972-8ea1-57c09b250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95e08-c47c-4972-8ea1-57c09b250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F61EB4-66B4-430F-B9EB-6398EDD6EF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756E48-42DF-4D4B-96CF-EA34250E8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95e08-c47c-4972-8ea1-57c09b250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89A86-B823-4AA0-B603-6C02D82BB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22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SOFTWARE APPLICATIONS- fall 2020- homework submission report</vt:lpstr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SOFTWARE APPLICATIONS- fall 2020- homework submission report</dc:title>
  <dc:subject/>
  <dc:creator>Mrad Mohamed Azouz;Wu Liang</dc:creator>
  <cp:keywords/>
  <dc:description/>
  <cp:lastModifiedBy>吴 量</cp:lastModifiedBy>
  <cp:revision>33</cp:revision>
  <dcterms:created xsi:type="dcterms:W3CDTF">2020-12-18T03:05:00Z</dcterms:created>
  <dcterms:modified xsi:type="dcterms:W3CDTF">2020-12-18T04:39:00Z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0x010100366045D4208D9F469A07CEA3DAB51356</vt:lpwstr>
  </property>
</Properties>
</file>