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AFAA4" w14:textId="44028CC3" w:rsidR="0070494D" w:rsidRDefault="00DC6743" w:rsidP="00DC6743">
      <w:r>
        <w:t>PRAKTIKUM SECTION 7</w:t>
      </w:r>
    </w:p>
    <w:p w14:paraId="30DEDBCC" w14:textId="6625FE50" w:rsidR="00DC6743" w:rsidRDefault="00DC6743" w:rsidP="00DC6743">
      <w:r>
        <w:t>_TEST CASE MANAGEMEN TOOLS_</w:t>
      </w:r>
    </w:p>
    <w:p w14:paraId="5A9A25E4" w14:textId="1EF3C948" w:rsidR="00DC6743" w:rsidRDefault="00DC6743" w:rsidP="00DC6743">
      <w:pPr>
        <w:pStyle w:val="ListParagraph"/>
        <w:numPr>
          <w:ilvl w:val="0"/>
          <w:numId w:val="9"/>
        </w:numPr>
      </w:pPr>
      <w:r>
        <w:t>TC_FITUR LOGIN_POSITIF</w:t>
      </w:r>
    </w:p>
    <w:p w14:paraId="097D97EA" w14:textId="247C9176" w:rsidR="00DC6743" w:rsidRDefault="00DC6743" w:rsidP="00DC6743">
      <w:pPr>
        <w:pStyle w:val="ListParagraph"/>
      </w:pPr>
      <w:r>
        <w:rPr>
          <w:noProof/>
        </w:rPr>
        <w:drawing>
          <wp:inline distT="0" distB="0" distL="0" distR="0" wp14:anchorId="5935FA6A" wp14:editId="5FBDD73F">
            <wp:extent cx="5731510" cy="3223895"/>
            <wp:effectExtent l="0" t="0" r="2540" b="0"/>
            <wp:docPr id="1" name="Picture 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ebsit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E52525" wp14:editId="79FB096E">
            <wp:extent cx="5731510" cy="322389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615C" w14:textId="2027E139" w:rsidR="00DC6743" w:rsidRDefault="00DC6743" w:rsidP="00DC6743">
      <w:pPr>
        <w:pStyle w:val="ListParagraph"/>
      </w:pPr>
    </w:p>
    <w:p w14:paraId="34F818A1" w14:textId="2CD5B8EC" w:rsidR="00DC6743" w:rsidRDefault="00DC6743" w:rsidP="00DC6743">
      <w:pPr>
        <w:pStyle w:val="ListParagraph"/>
      </w:pPr>
    </w:p>
    <w:p w14:paraId="1E2406CF" w14:textId="6725FB34" w:rsidR="00DC6743" w:rsidRDefault="00DC6743" w:rsidP="00DC6743">
      <w:pPr>
        <w:pStyle w:val="ListParagraph"/>
      </w:pPr>
    </w:p>
    <w:p w14:paraId="3722E916" w14:textId="5154B9BF" w:rsidR="00DC6743" w:rsidRDefault="00DC6743" w:rsidP="00DC6743">
      <w:pPr>
        <w:pStyle w:val="ListParagraph"/>
      </w:pPr>
    </w:p>
    <w:p w14:paraId="3A66BC8A" w14:textId="125BC00B" w:rsidR="00DC6743" w:rsidRDefault="00DC6743" w:rsidP="00DC6743">
      <w:pPr>
        <w:pStyle w:val="ListParagraph"/>
      </w:pPr>
    </w:p>
    <w:p w14:paraId="64E32B87" w14:textId="7A09C975" w:rsidR="00DC6743" w:rsidRDefault="00DC6743" w:rsidP="00DC6743">
      <w:pPr>
        <w:pStyle w:val="ListParagraph"/>
      </w:pPr>
    </w:p>
    <w:p w14:paraId="17B16855" w14:textId="0BFC3D01" w:rsidR="00DC6743" w:rsidRDefault="00DC6743" w:rsidP="00DC6743">
      <w:pPr>
        <w:pStyle w:val="ListParagraph"/>
      </w:pPr>
    </w:p>
    <w:p w14:paraId="66BD04B6" w14:textId="77777777" w:rsidR="00DC6743" w:rsidRDefault="00DC6743" w:rsidP="00DC6743">
      <w:pPr>
        <w:pStyle w:val="ListParagraph"/>
      </w:pPr>
    </w:p>
    <w:p w14:paraId="69CD3104" w14:textId="3CB5DB2D" w:rsidR="00DC6743" w:rsidRDefault="00DC6743" w:rsidP="00DC6743">
      <w:pPr>
        <w:pStyle w:val="ListParagraph"/>
        <w:numPr>
          <w:ilvl w:val="0"/>
          <w:numId w:val="9"/>
        </w:numPr>
      </w:pPr>
      <w:r>
        <w:lastRenderedPageBreak/>
        <w:t>TC_FITUR LOGIN_NEGATIF</w:t>
      </w:r>
    </w:p>
    <w:p w14:paraId="2B8DB5DF" w14:textId="382B0388" w:rsidR="00DC6743" w:rsidRDefault="00DC6743" w:rsidP="00DC6743">
      <w:pPr>
        <w:pStyle w:val="ListParagraph"/>
      </w:pPr>
      <w:r>
        <w:rPr>
          <w:noProof/>
        </w:rPr>
        <w:drawing>
          <wp:inline distT="0" distB="0" distL="0" distR="0" wp14:anchorId="1AC1D6E4" wp14:editId="36CFC894">
            <wp:extent cx="5731510" cy="3223895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335D42" wp14:editId="49C72B60">
            <wp:extent cx="5731510" cy="3223895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22B1" w14:textId="30C8B301" w:rsidR="00DC6743" w:rsidRDefault="00DC6743" w:rsidP="00DC6743">
      <w:pPr>
        <w:pStyle w:val="ListParagraph"/>
      </w:pPr>
    </w:p>
    <w:p w14:paraId="1E87E7BC" w14:textId="5ED1DDE1" w:rsidR="00DC6743" w:rsidRDefault="00DC6743" w:rsidP="00DC6743">
      <w:pPr>
        <w:pStyle w:val="ListParagraph"/>
      </w:pPr>
    </w:p>
    <w:p w14:paraId="3439DEA0" w14:textId="2B1E6A75" w:rsidR="00DC6743" w:rsidRDefault="00DC6743" w:rsidP="00DC6743">
      <w:pPr>
        <w:pStyle w:val="ListParagraph"/>
      </w:pPr>
    </w:p>
    <w:p w14:paraId="48E6C52C" w14:textId="58270B70" w:rsidR="00DC6743" w:rsidRDefault="00DC6743" w:rsidP="00DC6743">
      <w:pPr>
        <w:pStyle w:val="ListParagraph"/>
      </w:pPr>
    </w:p>
    <w:p w14:paraId="6CEEBB73" w14:textId="1D9A1CF8" w:rsidR="00DC6743" w:rsidRDefault="00DC6743" w:rsidP="00DC6743">
      <w:pPr>
        <w:pStyle w:val="ListParagraph"/>
      </w:pPr>
    </w:p>
    <w:p w14:paraId="3C56290A" w14:textId="50714165" w:rsidR="00DC6743" w:rsidRDefault="00DC6743" w:rsidP="00DC6743">
      <w:pPr>
        <w:pStyle w:val="ListParagraph"/>
      </w:pPr>
    </w:p>
    <w:p w14:paraId="23E69496" w14:textId="5FDF109D" w:rsidR="00DC6743" w:rsidRDefault="00DC6743" w:rsidP="00DC6743">
      <w:pPr>
        <w:pStyle w:val="ListParagraph"/>
      </w:pPr>
    </w:p>
    <w:p w14:paraId="0B8D33E0" w14:textId="430BCDE0" w:rsidR="00DC6743" w:rsidRDefault="00DC6743" w:rsidP="00DC6743">
      <w:pPr>
        <w:pStyle w:val="ListParagraph"/>
      </w:pPr>
    </w:p>
    <w:p w14:paraId="36E5D860" w14:textId="2AAAB816" w:rsidR="00DC6743" w:rsidRDefault="00DC6743" w:rsidP="00DC6743">
      <w:pPr>
        <w:pStyle w:val="ListParagraph"/>
      </w:pPr>
    </w:p>
    <w:p w14:paraId="7264FC54" w14:textId="273128A4" w:rsidR="00DC6743" w:rsidRDefault="00DC6743" w:rsidP="00DC6743">
      <w:pPr>
        <w:pStyle w:val="ListParagraph"/>
      </w:pPr>
    </w:p>
    <w:p w14:paraId="23F0D473" w14:textId="69131472" w:rsidR="00DC6743" w:rsidRDefault="00DC6743" w:rsidP="00DC6743">
      <w:pPr>
        <w:pStyle w:val="ListParagraph"/>
      </w:pPr>
    </w:p>
    <w:p w14:paraId="2EAEABE3" w14:textId="7E04DDC1" w:rsidR="00DC6743" w:rsidRDefault="00DC6743" w:rsidP="00DC6743">
      <w:pPr>
        <w:pStyle w:val="ListParagraph"/>
      </w:pPr>
    </w:p>
    <w:p w14:paraId="1BBC4175" w14:textId="77777777" w:rsidR="00DC6743" w:rsidRDefault="00DC6743" w:rsidP="00DC6743">
      <w:pPr>
        <w:pStyle w:val="ListParagraph"/>
      </w:pPr>
    </w:p>
    <w:p w14:paraId="46671754" w14:textId="78D7E84D" w:rsidR="00DC6743" w:rsidRDefault="00DC6743" w:rsidP="00DC6743">
      <w:pPr>
        <w:pStyle w:val="ListParagraph"/>
        <w:numPr>
          <w:ilvl w:val="0"/>
          <w:numId w:val="9"/>
        </w:numPr>
      </w:pPr>
      <w:r>
        <w:t>TC_FITUR ADD TASK_POSITIF</w:t>
      </w:r>
    </w:p>
    <w:p w14:paraId="0DF7B76E" w14:textId="48D3EA60" w:rsidR="00DC6743" w:rsidRDefault="00DC6743" w:rsidP="00DC6743">
      <w:pPr>
        <w:pStyle w:val="ListParagraph"/>
      </w:pPr>
      <w:r>
        <w:rPr>
          <w:noProof/>
        </w:rPr>
        <w:drawing>
          <wp:inline distT="0" distB="0" distL="0" distR="0" wp14:anchorId="1B2F5799" wp14:editId="2822C6A7">
            <wp:extent cx="5731510" cy="3223895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BD09E6" wp14:editId="7E36FE92">
            <wp:extent cx="5731510" cy="3223895"/>
            <wp:effectExtent l="0" t="0" r="2540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7A4F91" wp14:editId="58B8C8D2">
            <wp:extent cx="5731510" cy="3223895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F36082" wp14:editId="5DB81744">
            <wp:extent cx="5731510" cy="322389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D33F94" wp14:editId="3B3664E0">
            <wp:extent cx="5731510" cy="3223895"/>
            <wp:effectExtent l="0" t="0" r="2540" b="0"/>
            <wp:docPr id="9" name="Picture 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4865" w14:textId="34F93A8D" w:rsidR="00593456" w:rsidRDefault="00593456" w:rsidP="00593456">
      <w:pPr>
        <w:pStyle w:val="ListParagraph"/>
      </w:pPr>
    </w:p>
    <w:p w14:paraId="5848032C" w14:textId="5DAE818E" w:rsidR="00593456" w:rsidRDefault="00593456" w:rsidP="00593456">
      <w:pPr>
        <w:pStyle w:val="ListParagraph"/>
      </w:pPr>
    </w:p>
    <w:p w14:paraId="0AAD04DF" w14:textId="2AA0A226" w:rsidR="00593456" w:rsidRDefault="00593456" w:rsidP="00593456">
      <w:pPr>
        <w:pStyle w:val="ListParagraph"/>
      </w:pPr>
    </w:p>
    <w:p w14:paraId="6F795C0D" w14:textId="1DCD4D2B" w:rsidR="00593456" w:rsidRDefault="00593456" w:rsidP="00593456">
      <w:pPr>
        <w:pStyle w:val="ListParagraph"/>
      </w:pPr>
    </w:p>
    <w:p w14:paraId="68163A91" w14:textId="37D1C59C" w:rsidR="00593456" w:rsidRDefault="00593456" w:rsidP="00593456">
      <w:pPr>
        <w:pStyle w:val="ListParagraph"/>
      </w:pPr>
    </w:p>
    <w:p w14:paraId="0596D1F5" w14:textId="06016725" w:rsidR="00593456" w:rsidRDefault="00593456" w:rsidP="00593456">
      <w:pPr>
        <w:pStyle w:val="ListParagraph"/>
      </w:pPr>
    </w:p>
    <w:p w14:paraId="7EDEA053" w14:textId="3DB97E99" w:rsidR="00593456" w:rsidRDefault="00593456" w:rsidP="00593456">
      <w:pPr>
        <w:pStyle w:val="ListParagraph"/>
      </w:pPr>
    </w:p>
    <w:p w14:paraId="103A8389" w14:textId="2FD4CAFB" w:rsidR="00593456" w:rsidRDefault="00593456" w:rsidP="00593456">
      <w:pPr>
        <w:pStyle w:val="ListParagraph"/>
      </w:pPr>
    </w:p>
    <w:p w14:paraId="117BB91B" w14:textId="527903F2" w:rsidR="00593456" w:rsidRDefault="00593456" w:rsidP="00593456">
      <w:pPr>
        <w:pStyle w:val="ListParagraph"/>
      </w:pPr>
    </w:p>
    <w:p w14:paraId="07992B2B" w14:textId="1A19B257" w:rsidR="00593456" w:rsidRDefault="00593456" w:rsidP="00593456">
      <w:pPr>
        <w:pStyle w:val="ListParagraph"/>
      </w:pPr>
    </w:p>
    <w:p w14:paraId="66DB8367" w14:textId="0E4CF16B" w:rsidR="00593456" w:rsidRDefault="00593456" w:rsidP="00593456">
      <w:pPr>
        <w:pStyle w:val="ListParagraph"/>
      </w:pPr>
    </w:p>
    <w:p w14:paraId="38D65809" w14:textId="11FC13A9" w:rsidR="00593456" w:rsidRDefault="00593456" w:rsidP="00593456">
      <w:pPr>
        <w:pStyle w:val="ListParagraph"/>
      </w:pPr>
    </w:p>
    <w:p w14:paraId="0E8AEB53" w14:textId="02729A16" w:rsidR="00593456" w:rsidRDefault="00593456" w:rsidP="00593456">
      <w:pPr>
        <w:pStyle w:val="ListParagraph"/>
      </w:pPr>
    </w:p>
    <w:p w14:paraId="018DE3AF" w14:textId="3B647211" w:rsidR="00593456" w:rsidRDefault="00593456" w:rsidP="00593456">
      <w:pPr>
        <w:pStyle w:val="ListParagraph"/>
      </w:pPr>
    </w:p>
    <w:p w14:paraId="1778B736" w14:textId="0D194C77" w:rsidR="00593456" w:rsidRDefault="00593456" w:rsidP="00593456">
      <w:pPr>
        <w:pStyle w:val="ListParagraph"/>
      </w:pPr>
    </w:p>
    <w:p w14:paraId="1E972D66" w14:textId="28B5766D" w:rsidR="00593456" w:rsidRDefault="00593456" w:rsidP="00593456">
      <w:pPr>
        <w:pStyle w:val="ListParagraph"/>
      </w:pPr>
    </w:p>
    <w:p w14:paraId="548CFB4E" w14:textId="3F91B2A8" w:rsidR="00593456" w:rsidRDefault="00593456" w:rsidP="00593456">
      <w:pPr>
        <w:pStyle w:val="ListParagraph"/>
      </w:pPr>
    </w:p>
    <w:p w14:paraId="537FB045" w14:textId="649A2DB7" w:rsidR="00593456" w:rsidRDefault="00593456" w:rsidP="00593456">
      <w:pPr>
        <w:pStyle w:val="ListParagraph"/>
      </w:pPr>
    </w:p>
    <w:p w14:paraId="09D8BFD8" w14:textId="5B446655" w:rsidR="00593456" w:rsidRDefault="00593456" w:rsidP="00593456">
      <w:pPr>
        <w:pStyle w:val="ListParagraph"/>
      </w:pPr>
    </w:p>
    <w:p w14:paraId="6A16B2CD" w14:textId="03D66035" w:rsidR="00593456" w:rsidRDefault="00593456" w:rsidP="00593456">
      <w:pPr>
        <w:pStyle w:val="ListParagraph"/>
      </w:pPr>
    </w:p>
    <w:p w14:paraId="52357CC9" w14:textId="69011950" w:rsidR="00593456" w:rsidRDefault="00593456" w:rsidP="00593456">
      <w:pPr>
        <w:pStyle w:val="ListParagraph"/>
      </w:pPr>
    </w:p>
    <w:p w14:paraId="6A34FA49" w14:textId="0D72B5C3" w:rsidR="00593456" w:rsidRDefault="00593456" w:rsidP="00593456">
      <w:pPr>
        <w:pStyle w:val="ListParagraph"/>
      </w:pPr>
    </w:p>
    <w:p w14:paraId="04B3BB42" w14:textId="7E23760A" w:rsidR="00593456" w:rsidRDefault="00593456" w:rsidP="00593456">
      <w:pPr>
        <w:pStyle w:val="ListParagraph"/>
      </w:pPr>
    </w:p>
    <w:p w14:paraId="31745E23" w14:textId="584C2BF8" w:rsidR="00593456" w:rsidRDefault="00593456" w:rsidP="00593456">
      <w:pPr>
        <w:pStyle w:val="ListParagraph"/>
      </w:pPr>
    </w:p>
    <w:p w14:paraId="7D3FBF54" w14:textId="119BEB7C" w:rsidR="00593456" w:rsidRDefault="00593456" w:rsidP="00593456">
      <w:pPr>
        <w:pStyle w:val="ListParagraph"/>
      </w:pPr>
    </w:p>
    <w:p w14:paraId="25A5B22A" w14:textId="60B0BEFC" w:rsidR="00593456" w:rsidRDefault="00593456" w:rsidP="00593456">
      <w:pPr>
        <w:pStyle w:val="ListParagraph"/>
      </w:pPr>
    </w:p>
    <w:p w14:paraId="779BBF8E" w14:textId="2D10AE03" w:rsidR="00593456" w:rsidRDefault="00593456" w:rsidP="00593456">
      <w:pPr>
        <w:pStyle w:val="ListParagraph"/>
      </w:pPr>
    </w:p>
    <w:p w14:paraId="521609B4" w14:textId="7FE9BF3B" w:rsidR="00593456" w:rsidRDefault="00593456" w:rsidP="00593456"/>
    <w:p w14:paraId="455A4128" w14:textId="77777777" w:rsidR="00593456" w:rsidRDefault="00593456" w:rsidP="00593456"/>
    <w:p w14:paraId="48472FC9" w14:textId="56C6B84F" w:rsidR="00DC6743" w:rsidRDefault="00593456" w:rsidP="00593456">
      <w:pPr>
        <w:pStyle w:val="ListParagraph"/>
        <w:numPr>
          <w:ilvl w:val="0"/>
          <w:numId w:val="9"/>
        </w:numPr>
      </w:pPr>
      <w:r>
        <w:lastRenderedPageBreak/>
        <w:t>TC_FITUR ADD TASK_NEGATI</w:t>
      </w:r>
      <w:r>
        <w:t>F</w:t>
      </w:r>
      <w:r>
        <w:rPr>
          <w:noProof/>
        </w:rPr>
        <w:drawing>
          <wp:inline distT="0" distB="0" distL="0" distR="0" wp14:anchorId="3A61A108" wp14:editId="57E3BC96">
            <wp:extent cx="5731510" cy="3223895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84F8BA" wp14:editId="0F3D88B6">
            <wp:extent cx="5731510" cy="3223895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743">
        <w:rPr>
          <w:noProof/>
        </w:rPr>
        <w:drawing>
          <wp:inline distT="0" distB="0" distL="0" distR="0" wp14:anchorId="3F883D70" wp14:editId="45EA6548">
            <wp:extent cx="5731510" cy="3223895"/>
            <wp:effectExtent l="0" t="0" r="2540" b="0"/>
            <wp:docPr id="12" name="Picture 1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Word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852B" w14:textId="661485AE" w:rsidR="00593456" w:rsidRDefault="00593456" w:rsidP="00593456"/>
    <w:p w14:paraId="3C594192" w14:textId="47356451" w:rsidR="00593456" w:rsidRDefault="00593456" w:rsidP="00593456"/>
    <w:p w14:paraId="66564EF1" w14:textId="181F5363" w:rsidR="00593456" w:rsidRDefault="00593456" w:rsidP="00593456"/>
    <w:p w14:paraId="04CEBCA8" w14:textId="0A283BA5" w:rsidR="00593456" w:rsidRDefault="00593456" w:rsidP="00593456"/>
    <w:p w14:paraId="4484EEC6" w14:textId="3AC906DC" w:rsidR="00593456" w:rsidRDefault="00593456" w:rsidP="00593456"/>
    <w:p w14:paraId="4D18F319" w14:textId="5132E35E" w:rsidR="00593456" w:rsidRDefault="00593456" w:rsidP="00593456"/>
    <w:p w14:paraId="28496C76" w14:textId="23D2A025" w:rsidR="00593456" w:rsidRDefault="00593456" w:rsidP="00593456"/>
    <w:p w14:paraId="62566489" w14:textId="77777777" w:rsidR="00593456" w:rsidRDefault="00593456" w:rsidP="00593456"/>
    <w:p w14:paraId="5443CE1E" w14:textId="77777777" w:rsidR="00DC6743" w:rsidRDefault="00DC6743" w:rsidP="00DC6743">
      <w:pPr>
        <w:pStyle w:val="ListParagraph"/>
      </w:pPr>
    </w:p>
    <w:p w14:paraId="0C276CC3" w14:textId="275BC558" w:rsidR="00DC6743" w:rsidRDefault="00DC6743" w:rsidP="00DC6743">
      <w:pPr>
        <w:pStyle w:val="ListParagraph"/>
        <w:numPr>
          <w:ilvl w:val="0"/>
          <w:numId w:val="9"/>
        </w:numPr>
      </w:pPr>
      <w:r>
        <w:t>TC_EDIT PROJECT_POSITIF</w:t>
      </w:r>
    </w:p>
    <w:p w14:paraId="06AE9830" w14:textId="7F1BBF68" w:rsidR="00593456" w:rsidRDefault="00593456" w:rsidP="00593456">
      <w:pPr>
        <w:pStyle w:val="ListParagraph"/>
      </w:pPr>
      <w:r>
        <w:rPr>
          <w:noProof/>
        </w:rPr>
        <w:drawing>
          <wp:inline distT="0" distB="0" distL="0" distR="0" wp14:anchorId="39B602B2" wp14:editId="4DF2A253">
            <wp:extent cx="5731510" cy="3223895"/>
            <wp:effectExtent l="0" t="0" r="254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F742" w14:textId="3A749340" w:rsidR="007B09D9" w:rsidRDefault="007B09D9" w:rsidP="00593456">
      <w:pPr>
        <w:pStyle w:val="ListParagraph"/>
      </w:pPr>
      <w:r>
        <w:rPr>
          <w:noProof/>
        </w:rPr>
        <w:drawing>
          <wp:inline distT="0" distB="0" distL="0" distR="0" wp14:anchorId="2541C403" wp14:editId="0D0DA91A">
            <wp:extent cx="5731510" cy="3223895"/>
            <wp:effectExtent l="0" t="0" r="254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75FB" w14:textId="52E8B39D" w:rsidR="00DC6743" w:rsidRDefault="00DC6743" w:rsidP="00DC6743"/>
    <w:p w14:paraId="443F60AE" w14:textId="4E6CDA76" w:rsidR="00D17F63" w:rsidRDefault="00D17F63" w:rsidP="00DC6743"/>
    <w:p w14:paraId="4105C63F" w14:textId="15932F83" w:rsidR="00D17F63" w:rsidRDefault="00D17F63" w:rsidP="00DC6743"/>
    <w:p w14:paraId="4A927926" w14:textId="703E885C" w:rsidR="00D17F63" w:rsidRDefault="00D17F63" w:rsidP="00DC6743"/>
    <w:p w14:paraId="2A021E4B" w14:textId="2E50FA3D" w:rsidR="00D17F63" w:rsidRDefault="00D17F63" w:rsidP="00DC6743"/>
    <w:p w14:paraId="739CCB93" w14:textId="613AC94D" w:rsidR="00D17F63" w:rsidRDefault="00D17F63" w:rsidP="00DC6743"/>
    <w:p w14:paraId="023EE5D2" w14:textId="77777777" w:rsidR="00D17F63" w:rsidRDefault="00D17F63" w:rsidP="00DC6743"/>
    <w:p w14:paraId="5768EFE6" w14:textId="601CF8E6" w:rsidR="00DC6743" w:rsidRDefault="00DC6743" w:rsidP="00DC6743">
      <w:pPr>
        <w:pStyle w:val="ListParagraph"/>
        <w:numPr>
          <w:ilvl w:val="0"/>
          <w:numId w:val="9"/>
        </w:numPr>
      </w:pPr>
      <w:r>
        <w:lastRenderedPageBreak/>
        <w:t>TC_EDIT PROJECT_NEGATIF</w:t>
      </w:r>
    </w:p>
    <w:p w14:paraId="52858112" w14:textId="4B9293EB" w:rsidR="007B09D9" w:rsidRDefault="007B09D9" w:rsidP="007B09D9">
      <w:pPr>
        <w:pStyle w:val="ListParagraph"/>
      </w:pPr>
      <w:r>
        <w:rPr>
          <w:noProof/>
        </w:rPr>
        <w:drawing>
          <wp:inline distT="0" distB="0" distL="0" distR="0" wp14:anchorId="3250D5C2" wp14:editId="599A3582">
            <wp:extent cx="5731510" cy="3223895"/>
            <wp:effectExtent l="0" t="0" r="254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417164" wp14:editId="11339C73">
            <wp:extent cx="5731510" cy="3223895"/>
            <wp:effectExtent l="0" t="0" r="254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880A" w14:textId="420369BA" w:rsidR="00DC6743" w:rsidRDefault="00DC6743" w:rsidP="00DC6743"/>
    <w:p w14:paraId="17FBE682" w14:textId="35C6BCDA" w:rsidR="00D17F63" w:rsidRDefault="00D17F63" w:rsidP="00DC6743"/>
    <w:p w14:paraId="2447D6CE" w14:textId="73086DFB" w:rsidR="00D17F63" w:rsidRDefault="00D17F63" w:rsidP="00DC6743"/>
    <w:p w14:paraId="25702B86" w14:textId="5B42788A" w:rsidR="00D17F63" w:rsidRDefault="00D17F63" w:rsidP="00DC6743"/>
    <w:p w14:paraId="20171D34" w14:textId="31C809EA" w:rsidR="00D17F63" w:rsidRDefault="00D17F63" w:rsidP="00DC6743"/>
    <w:p w14:paraId="62312E6C" w14:textId="13CECBF7" w:rsidR="00D17F63" w:rsidRDefault="00D17F63" w:rsidP="00DC6743"/>
    <w:p w14:paraId="7F737754" w14:textId="77777777" w:rsidR="00D17F63" w:rsidRDefault="00D17F63" w:rsidP="00DC6743"/>
    <w:p w14:paraId="17336639" w14:textId="04059470" w:rsidR="00DC6743" w:rsidRDefault="00DC6743" w:rsidP="00DC6743">
      <w:pPr>
        <w:pStyle w:val="ListParagraph"/>
        <w:numPr>
          <w:ilvl w:val="0"/>
          <w:numId w:val="9"/>
        </w:numPr>
      </w:pPr>
      <w:r>
        <w:lastRenderedPageBreak/>
        <w:t>TC_ADD PROJECT_POSITIF</w:t>
      </w:r>
    </w:p>
    <w:p w14:paraId="651C4A0D" w14:textId="5085BD1B" w:rsidR="007B09D9" w:rsidRDefault="00D17F63" w:rsidP="007B09D9">
      <w:pPr>
        <w:pStyle w:val="ListParagraph"/>
      </w:pPr>
      <w:r>
        <w:rPr>
          <w:noProof/>
        </w:rPr>
        <w:drawing>
          <wp:inline distT="0" distB="0" distL="0" distR="0" wp14:anchorId="4CFA2B64" wp14:editId="47878E6A">
            <wp:extent cx="5731510" cy="3223895"/>
            <wp:effectExtent l="0" t="0" r="254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B49F82" wp14:editId="0321E754">
            <wp:extent cx="5731510" cy="3223895"/>
            <wp:effectExtent l="0" t="0" r="254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C618" w14:textId="77777777" w:rsidR="00DC6743" w:rsidRDefault="00DC6743" w:rsidP="00DC6743">
      <w:pPr>
        <w:pStyle w:val="ListParagraph"/>
      </w:pPr>
    </w:p>
    <w:p w14:paraId="1E698075" w14:textId="46B431EB" w:rsidR="00DC6743" w:rsidRDefault="00DC6743" w:rsidP="00DC6743">
      <w:pPr>
        <w:pStyle w:val="ListParagraph"/>
      </w:pPr>
    </w:p>
    <w:p w14:paraId="09EBEB41" w14:textId="3AACCFCA" w:rsidR="00D17F63" w:rsidRDefault="00D17F63" w:rsidP="00DC6743">
      <w:pPr>
        <w:pStyle w:val="ListParagraph"/>
      </w:pPr>
    </w:p>
    <w:p w14:paraId="12AC548C" w14:textId="7834425E" w:rsidR="00D17F63" w:rsidRDefault="00D17F63" w:rsidP="00DC6743">
      <w:pPr>
        <w:pStyle w:val="ListParagraph"/>
      </w:pPr>
    </w:p>
    <w:p w14:paraId="07E3033E" w14:textId="2B001500" w:rsidR="00D17F63" w:rsidRDefault="00D17F63" w:rsidP="00DC6743">
      <w:pPr>
        <w:pStyle w:val="ListParagraph"/>
      </w:pPr>
    </w:p>
    <w:p w14:paraId="3D3272AC" w14:textId="536609DF" w:rsidR="00D17F63" w:rsidRDefault="00D17F63" w:rsidP="00DC6743">
      <w:pPr>
        <w:pStyle w:val="ListParagraph"/>
      </w:pPr>
    </w:p>
    <w:p w14:paraId="0C95A49B" w14:textId="63D873B2" w:rsidR="00D17F63" w:rsidRDefault="00D17F63" w:rsidP="00DC6743">
      <w:pPr>
        <w:pStyle w:val="ListParagraph"/>
      </w:pPr>
    </w:p>
    <w:p w14:paraId="01DB6602" w14:textId="58E5153F" w:rsidR="00D17F63" w:rsidRDefault="00D17F63" w:rsidP="00DC6743">
      <w:pPr>
        <w:pStyle w:val="ListParagraph"/>
      </w:pPr>
    </w:p>
    <w:p w14:paraId="676CE668" w14:textId="57D0106D" w:rsidR="00D17F63" w:rsidRDefault="00D17F63" w:rsidP="00DC6743">
      <w:pPr>
        <w:pStyle w:val="ListParagraph"/>
      </w:pPr>
    </w:p>
    <w:p w14:paraId="64130DF9" w14:textId="4A0BE445" w:rsidR="00D17F63" w:rsidRDefault="00D17F63" w:rsidP="00DC6743">
      <w:pPr>
        <w:pStyle w:val="ListParagraph"/>
      </w:pPr>
    </w:p>
    <w:p w14:paraId="45410A9A" w14:textId="6B40801F" w:rsidR="00D17F63" w:rsidRDefault="00D17F63" w:rsidP="00DC6743">
      <w:pPr>
        <w:pStyle w:val="ListParagraph"/>
      </w:pPr>
    </w:p>
    <w:p w14:paraId="24801EB9" w14:textId="77777777" w:rsidR="00D17F63" w:rsidRDefault="00D17F63" w:rsidP="00DC6743">
      <w:pPr>
        <w:pStyle w:val="ListParagraph"/>
      </w:pPr>
    </w:p>
    <w:p w14:paraId="008EF9A2" w14:textId="6227639D" w:rsidR="00DC6743" w:rsidRDefault="00DC6743" w:rsidP="00DC6743">
      <w:pPr>
        <w:pStyle w:val="ListParagraph"/>
        <w:numPr>
          <w:ilvl w:val="0"/>
          <w:numId w:val="9"/>
        </w:numPr>
      </w:pPr>
      <w:r>
        <w:lastRenderedPageBreak/>
        <w:t>TC_ADD PROJECT_NEGATIF</w:t>
      </w:r>
    </w:p>
    <w:p w14:paraId="1C257805" w14:textId="4827898E" w:rsidR="00D17F63" w:rsidRPr="00DC6743" w:rsidRDefault="00D17F63" w:rsidP="00D17F63">
      <w:pPr>
        <w:pStyle w:val="ListParagraph"/>
      </w:pPr>
      <w:r>
        <w:rPr>
          <w:noProof/>
        </w:rPr>
        <w:drawing>
          <wp:inline distT="0" distB="0" distL="0" distR="0" wp14:anchorId="28B515E0" wp14:editId="3A70F5AD">
            <wp:extent cx="5731510" cy="3223895"/>
            <wp:effectExtent l="0" t="0" r="254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634ACB" wp14:editId="5141B5B4">
            <wp:extent cx="5731510" cy="3223895"/>
            <wp:effectExtent l="0" t="0" r="254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7F63" w:rsidRPr="00DC67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61F93"/>
    <w:multiLevelType w:val="multilevel"/>
    <w:tmpl w:val="29F89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2516B2"/>
    <w:multiLevelType w:val="multilevel"/>
    <w:tmpl w:val="D5060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330618"/>
    <w:multiLevelType w:val="hybridMultilevel"/>
    <w:tmpl w:val="38A80D8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B3794E"/>
    <w:multiLevelType w:val="multilevel"/>
    <w:tmpl w:val="CFAEF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B63125"/>
    <w:multiLevelType w:val="multilevel"/>
    <w:tmpl w:val="4B067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8EE07FE"/>
    <w:multiLevelType w:val="multilevel"/>
    <w:tmpl w:val="AC363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E1630A2"/>
    <w:multiLevelType w:val="multilevel"/>
    <w:tmpl w:val="CAD86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C12738"/>
    <w:multiLevelType w:val="multilevel"/>
    <w:tmpl w:val="8160C3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B9A1277"/>
    <w:multiLevelType w:val="multilevel"/>
    <w:tmpl w:val="08BEC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1"/>
  </w:num>
  <w:num w:numId="5">
    <w:abstractNumId w:val="8"/>
  </w:num>
  <w:num w:numId="6">
    <w:abstractNumId w:val="4"/>
  </w:num>
  <w:num w:numId="7">
    <w:abstractNumId w:val="6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0F7"/>
    <w:rsid w:val="00037150"/>
    <w:rsid w:val="0033348D"/>
    <w:rsid w:val="00593456"/>
    <w:rsid w:val="0070494D"/>
    <w:rsid w:val="007B09D9"/>
    <w:rsid w:val="009640F7"/>
    <w:rsid w:val="00B22EDD"/>
    <w:rsid w:val="00BE1E26"/>
    <w:rsid w:val="00D17F63"/>
    <w:rsid w:val="00DC6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75C491"/>
  <w15:chartTrackingRefBased/>
  <w15:docId w15:val="{55B31DE1-F7DC-4D5F-A730-200AF2B78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67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1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3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11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2022-03-03T07:23:00Z</dcterms:created>
  <dcterms:modified xsi:type="dcterms:W3CDTF">2022-03-03T09:24:00Z</dcterms:modified>
</cp:coreProperties>
</file>