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F7F7F" w:themeColor="background1" w:themeShade="7F"/>
  <w:body>
    <w:p w14:paraId="3F262B00" w14:textId="27AE8417" w:rsidR="006B7E38" w:rsidRDefault="006B7E38" w:rsidP="00757591">
      <w:pPr>
        <w:widowControl/>
        <w:ind w:firstLine="420"/>
        <w:jc w:val="left"/>
        <w:rPr>
          <w:rFonts w:ascii="香萃打字机体 W40" w:eastAsia="香萃打字机体 W40" w:hAnsi="萝莉体 第二版" w:cs="萝莉体 第二版"/>
          <w:kern w:val="0"/>
          <w:sz w:val="24"/>
          <w:szCs w:val="21"/>
        </w:rPr>
      </w:pPr>
    </w:p>
    <w:p w14:paraId="6D0E3208" w14:textId="54A24847" w:rsidR="005215D5" w:rsidRDefault="005215D5" w:rsidP="00757591">
      <w:pPr>
        <w:widowControl/>
        <w:ind w:firstLine="420"/>
        <w:jc w:val="left"/>
        <w:rPr>
          <w:rFonts w:ascii="香萃打字机体 W40" w:eastAsia="香萃打字机体 W40" w:hAnsi="萝莉体 第二版" w:cs="萝莉体 第二版"/>
          <w:kern w:val="0"/>
          <w:sz w:val="24"/>
          <w:szCs w:val="21"/>
        </w:rPr>
      </w:pPr>
    </w:p>
    <w:p w14:paraId="70BBB0DE" w14:textId="77777777" w:rsidR="005215D5" w:rsidRDefault="005215D5" w:rsidP="00757591">
      <w:pPr>
        <w:widowControl/>
        <w:ind w:firstLine="420"/>
        <w:jc w:val="left"/>
        <w:rPr>
          <w:rFonts w:ascii="香萃打字机体 W40" w:eastAsia="香萃打字机体 W40" w:hAnsi="萝莉体 第二版" w:cs="萝莉体 第二版" w:hint="eastAsia"/>
          <w:kern w:val="0"/>
          <w:sz w:val="24"/>
          <w:szCs w:val="21"/>
        </w:rPr>
      </w:pPr>
    </w:p>
    <w:p w14:paraId="2EDE809D" w14:textId="00530CD9" w:rsidR="006B7E38" w:rsidRDefault="002906D5" w:rsidP="00757591">
      <w:pPr>
        <w:widowControl/>
        <w:ind w:firstLine="420"/>
        <w:jc w:val="left"/>
        <w:rPr>
          <w:rFonts w:ascii="香萃打字机体 W40" w:eastAsia="香萃打字机体 W40" w:hAnsi="萝莉体 第二版" w:cs="萝莉体 第二版"/>
          <w:kern w:val="0"/>
          <w:sz w:val="24"/>
          <w:szCs w:val="21"/>
        </w:rPr>
      </w:pPr>
      <w:r>
        <w:rPr>
          <w:rFonts w:ascii="香萃打字机体 W40" w:eastAsia="香萃打字机体 W40" w:hAnsi="萝莉体 第二版" w:cs="萝莉体 第二版" w:hint="eastAsia"/>
          <w:kern w:val="0"/>
          <w:sz w:val="24"/>
          <w:szCs w:val="21"/>
        </w:rPr>
        <w:t>恍惚之间，你已身处此处。</w:t>
      </w:r>
    </w:p>
    <w:p w14:paraId="6EF7619F" w14:textId="77777777" w:rsidR="006B7E38" w:rsidRDefault="006B7E38" w:rsidP="00757591">
      <w:pPr>
        <w:widowControl/>
        <w:ind w:firstLine="420"/>
        <w:jc w:val="left"/>
        <w:rPr>
          <w:rFonts w:ascii="香萃打字机体 W40" w:eastAsia="香萃打字机体 W40" w:hAnsi="萝莉体 第二版" w:cs="萝莉体 第二版"/>
          <w:kern w:val="0"/>
          <w:sz w:val="24"/>
          <w:szCs w:val="21"/>
        </w:rPr>
      </w:pPr>
    </w:p>
    <w:p w14:paraId="0FA01235" w14:textId="2C0B01E0" w:rsidR="006B7E38" w:rsidRDefault="009533B6" w:rsidP="00757591">
      <w:pPr>
        <w:widowControl/>
        <w:ind w:firstLine="420"/>
        <w:jc w:val="left"/>
        <w:rPr>
          <w:rFonts w:ascii="香萃打字机体 W40" w:eastAsia="香萃打字机体 W40" w:hAnsi="萝莉体 第二版" w:cs="萝莉体 第二版"/>
          <w:kern w:val="0"/>
          <w:sz w:val="24"/>
          <w:szCs w:val="21"/>
        </w:rPr>
      </w:pPr>
      <w:r>
        <w:rPr>
          <w:rFonts w:ascii="香萃打字机体 W40" w:eastAsia="香萃打字机体 W40" w:hAnsi="萝莉体 第二版" w:cs="萝莉体 第二版" w:hint="eastAsia"/>
          <w:kern w:val="0"/>
          <w:sz w:val="24"/>
          <w:szCs w:val="21"/>
        </w:rPr>
        <w:t>和最危险的黑法师搏命</w:t>
      </w:r>
      <w:r w:rsidR="00974C77">
        <w:rPr>
          <w:rFonts w:ascii="香萃打字机体 W40" w:eastAsia="香萃打字机体 W40" w:hAnsi="萝莉体 第二版" w:cs="萝莉体 第二版" w:hint="eastAsia"/>
          <w:kern w:val="0"/>
          <w:sz w:val="24"/>
          <w:szCs w:val="21"/>
        </w:rPr>
        <w:t>，</w:t>
      </w:r>
      <w:r w:rsidR="00930468">
        <w:rPr>
          <w:rFonts w:ascii="香萃打字机体 W40" w:eastAsia="香萃打字机体 W40" w:hAnsi="萝莉体 第二版" w:cs="萝莉体 第二版" w:hint="eastAsia"/>
          <w:kern w:val="0"/>
          <w:sz w:val="24"/>
          <w:szCs w:val="21"/>
        </w:rPr>
        <w:t>在</w:t>
      </w:r>
      <w:r w:rsidR="00974C77">
        <w:rPr>
          <w:rFonts w:ascii="香萃打字机体 W40" w:eastAsia="香萃打字机体 W40" w:hAnsi="萝莉体 第二版" w:cs="萝莉体 第二版" w:hint="eastAsia"/>
          <w:kern w:val="0"/>
          <w:sz w:val="24"/>
          <w:szCs w:val="21"/>
        </w:rPr>
        <w:t>最危险的政坛夹缝生存。</w:t>
      </w:r>
    </w:p>
    <w:p w14:paraId="3D53CBD0" w14:textId="52BEB172" w:rsidR="008A576D" w:rsidRDefault="008A576D" w:rsidP="00757591">
      <w:pPr>
        <w:widowControl/>
        <w:ind w:firstLine="420"/>
        <w:jc w:val="left"/>
        <w:rPr>
          <w:rFonts w:ascii="香萃打字机体 W40" w:eastAsia="香萃打字机体 W40" w:hAnsi="萝莉体 第二版" w:cs="萝莉体 第二版"/>
          <w:kern w:val="0"/>
          <w:sz w:val="24"/>
          <w:szCs w:val="21"/>
        </w:rPr>
      </w:pPr>
    </w:p>
    <w:p w14:paraId="78AA35CE" w14:textId="4A833F6E" w:rsidR="008A576D" w:rsidRDefault="008A576D" w:rsidP="00757591">
      <w:pPr>
        <w:widowControl/>
        <w:ind w:firstLine="420"/>
        <w:jc w:val="left"/>
        <w:rPr>
          <w:rFonts w:ascii="香萃打字机体 W40" w:eastAsia="香萃打字机体 W40" w:hAnsi="萝莉体 第二版" w:cs="萝莉体 第二版"/>
          <w:kern w:val="0"/>
          <w:sz w:val="24"/>
          <w:szCs w:val="21"/>
        </w:rPr>
      </w:pPr>
      <w:r>
        <w:rPr>
          <w:rFonts w:ascii="香萃打字机体 W40" w:eastAsia="香萃打字机体 W40" w:hAnsi="萝莉体 第二版" w:cs="萝莉体 第二版" w:hint="eastAsia"/>
          <w:kern w:val="0"/>
          <w:sz w:val="24"/>
          <w:szCs w:val="21"/>
        </w:rPr>
        <w:t>为什么。</w:t>
      </w:r>
    </w:p>
    <w:p w14:paraId="28254D2F" w14:textId="05AB79B0" w:rsidR="008A576D" w:rsidRDefault="008A576D" w:rsidP="00757591">
      <w:pPr>
        <w:widowControl/>
        <w:ind w:firstLine="420"/>
        <w:jc w:val="left"/>
        <w:rPr>
          <w:rFonts w:ascii="香萃打字机体 W40" w:eastAsia="香萃打字机体 W40" w:hAnsi="萝莉体 第二版" w:cs="萝莉体 第二版"/>
          <w:kern w:val="0"/>
          <w:sz w:val="24"/>
          <w:szCs w:val="21"/>
        </w:rPr>
      </w:pPr>
      <w:r>
        <w:rPr>
          <w:rFonts w:ascii="香萃打字机体 W40" w:eastAsia="香萃打字机体 W40" w:hAnsi="萝莉体 第二版" w:cs="萝莉体 第二版" w:hint="eastAsia"/>
          <w:kern w:val="0"/>
          <w:sz w:val="24"/>
          <w:szCs w:val="21"/>
        </w:rPr>
        <w:t>你不属于这里。</w:t>
      </w:r>
    </w:p>
    <w:p w14:paraId="1E67FDDA" w14:textId="4AA349C4" w:rsidR="005C1966" w:rsidRDefault="005C1966" w:rsidP="00757591">
      <w:pPr>
        <w:widowControl/>
        <w:ind w:firstLine="420"/>
        <w:jc w:val="left"/>
        <w:rPr>
          <w:rFonts w:ascii="香萃打字机体 W40" w:eastAsia="香萃打字机体 W40" w:hAnsi="萝莉体 第二版" w:cs="萝莉体 第二版"/>
          <w:kern w:val="0"/>
          <w:sz w:val="24"/>
          <w:szCs w:val="21"/>
        </w:rPr>
      </w:pPr>
      <w:r>
        <w:rPr>
          <w:rFonts w:ascii="香萃打字机体 W40" w:eastAsia="香萃打字机体 W40" w:hAnsi="萝莉体 第二版" w:cs="萝莉体 第二版" w:hint="eastAsia"/>
          <w:kern w:val="0"/>
          <w:sz w:val="24"/>
          <w:szCs w:val="21"/>
        </w:rPr>
        <w:t>你没有任何的鉴定魔法。</w:t>
      </w:r>
      <w:bookmarkStart w:id="0" w:name="_GoBack"/>
      <w:bookmarkEnd w:id="0"/>
    </w:p>
    <w:p w14:paraId="7551B01A" w14:textId="59DDD5B9" w:rsidR="00F20C48" w:rsidRDefault="00F20C48" w:rsidP="00757591">
      <w:pPr>
        <w:widowControl/>
        <w:ind w:firstLine="420"/>
        <w:jc w:val="left"/>
        <w:rPr>
          <w:rFonts w:ascii="香萃打字机体 W40" w:eastAsia="香萃打字机体 W40" w:hAnsi="萝莉体 第二版" w:cs="萝莉体 第二版"/>
          <w:kern w:val="0"/>
          <w:sz w:val="24"/>
          <w:szCs w:val="21"/>
        </w:rPr>
      </w:pPr>
    </w:p>
    <w:p w14:paraId="2E5CF2D9" w14:textId="29F4AB60" w:rsidR="00F20C48" w:rsidRDefault="00F20C48" w:rsidP="00757591">
      <w:pPr>
        <w:widowControl/>
        <w:ind w:firstLine="420"/>
        <w:jc w:val="left"/>
        <w:rPr>
          <w:rFonts w:ascii="香萃打字机体 W40" w:eastAsia="香萃打字机体 W40" w:hAnsi="萝莉体 第二版" w:cs="萝莉体 第二版"/>
          <w:kern w:val="0"/>
          <w:sz w:val="24"/>
          <w:szCs w:val="21"/>
        </w:rPr>
      </w:pPr>
      <w:r>
        <w:rPr>
          <w:rFonts w:ascii="香萃打字机体 W40" w:eastAsia="香萃打字机体 W40" w:hAnsi="萝莉体 第二版" w:cs="萝莉体 第二版" w:hint="eastAsia"/>
          <w:kern w:val="0"/>
          <w:sz w:val="24"/>
          <w:szCs w:val="21"/>
        </w:rPr>
        <w:t>你现在应该在皇家建筑学院上课。</w:t>
      </w:r>
    </w:p>
    <w:p w14:paraId="2A5F484F" w14:textId="344CE943" w:rsidR="00F20C48" w:rsidRDefault="00F20C48" w:rsidP="00757591">
      <w:pPr>
        <w:widowControl/>
        <w:ind w:firstLine="420"/>
        <w:jc w:val="left"/>
        <w:rPr>
          <w:rFonts w:ascii="香萃打字机体 W40" w:eastAsia="香萃打字机体 W40" w:hAnsi="萝莉体 第二版" w:cs="萝莉体 第二版" w:hint="eastAsia"/>
          <w:kern w:val="0"/>
          <w:sz w:val="24"/>
          <w:szCs w:val="21"/>
        </w:rPr>
      </w:pPr>
      <w:r>
        <w:rPr>
          <w:rFonts w:ascii="香萃打字机体 W40" w:eastAsia="香萃打字机体 W40" w:hAnsi="萝莉体 第二版" w:cs="萝莉体 第二版" w:hint="eastAsia"/>
          <w:kern w:val="0"/>
          <w:sz w:val="24"/>
          <w:szCs w:val="21"/>
        </w:rPr>
        <w:t>你成绩优异，你将来是皇家建筑师的新任首席</w:t>
      </w:r>
      <w:r w:rsidR="00550DE1">
        <w:rPr>
          <w:rFonts w:ascii="香萃打字机体 W40" w:eastAsia="香萃打字机体 W40" w:hAnsi="萝莉体 第二版" w:cs="萝莉体 第二版" w:hint="eastAsia"/>
          <w:kern w:val="0"/>
          <w:sz w:val="24"/>
          <w:szCs w:val="21"/>
        </w:rPr>
        <w:t>。</w:t>
      </w:r>
    </w:p>
    <w:p w14:paraId="658D8459" w14:textId="1EC2CA7A" w:rsidR="006B7E38" w:rsidRDefault="00214B12" w:rsidP="00757591">
      <w:pPr>
        <w:widowControl/>
        <w:ind w:firstLine="420"/>
        <w:jc w:val="left"/>
        <w:rPr>
          <w:rFonts w:ascii="香萃打字机体 W40" w:eastAsia="香萃打字机体 W40" w:hAnsi="萝莉体 第二版" w:cs="萝莉体 第二版"/>
          <w:kern w:val="0"/>
          <w:sz w:val="24"/>
          <w:szCs w:val="21"/>
        </w:rPr>
      </w:pPr>
      <w:r>
        <w:rPr>
          <w:rFonts w:ascii="香萃打字机体 W40" w:eastAsia="香萃打字机体 W40" w:hAnsi="萝莉体 第二版" w:cs="萝莉体 第二版" w:hint="eastAsia"/>
          <w:kern w:val="0"/>
          <w:sz w:val="24"/>
          <w:szCs w:val="21"/>
        </w:rPr>
        <w:t>你为什么抛下了这一切，独自迈向了这样的道路。</w:t>
      </w:r>
    </w:p>
    <w:p w14:paraId="31DE619E" w14:textId="163F4639" w:rsidR="00812288" w:rsidRDefault="00812288" w:rsidP="00757591">
      <w:pPr>
        <w:widowControl/>
        <w:ind w:firstLine="420"/>
        <w:jc w:val="left"/>
        <w:rPr>
          <w:rFonts w:ascii="香萃打字机体 W40" w:eastAsia="香萃打字机体 W40" w:hAnsi="萝莉体 第二版" w:cs="萝莉体 第二版"/>
          <w:kern w:val="0"/>
          <w:sz w:val="24"/>
          <w:szCs w:val="21"/>
        </w:rPr>
      </w:pPr>
    </w:p>
    <w:p w14:paraId="1475A96A" w14:textId="5018DF45" w:rsidR="002106DE" w:rsidRDefault="002106DE" w:rsidP="00757591">
      <w:pPr>
        <w:widowControl/>
        <w:ind w:firstLine="420"/>
        <w:jc w:val="left"/>
        <w:rPr>
          <w:rFonts w:ascii="香萃打字机体 W40" w:eastAsia="香萃打字机体 W40" w:hAnsi="萝莉体 第二版" w:cs="萝莉体 第二版"/>
          <w:kern w:val="0"/>
          <w:sz w:val="24"/>
          <w:szCs w:val="21"/>
        </w:rPr>
      </w:pPr>
      <w:r>
        <w:rPr>
          <w:rFonts w:ascii="香萃打字机体 W40" w:eastAsia="香萃打字机体 W40" w:hAnsi="萝莉体 第二版" w:cs="萝莉体 第二版" w:hint="eastAsia"/>
          <w:kern w:val="0"/>
          <w:sz w:val="24"/>
          <w:szCs w:val="21"/>
        </w:rPr>
        <w:t>仿佛昨日还在建筑系上课，转眼已经在这里，在两股巨浪般的魔力流中席卷</w:t>
      </w:r>
      <w:r w:rsidR="005812E9">
        <w:rPr>
          <w:rFonts w:ascii="香萃打字机体 W40" w:eastAsia="香萃打字机体 W40" w:hAnsi="萝莉体 第二版" w:cs="萝莉体 第二版" w:hint="eastAsia"/>
          <w:kern w:val="0"/>
          <w:sz w:val="24"/>
          <w:szCs w:val="21"/>
        </w:rPr>
        <w:t>，顷刻便可能死亡。</w:t>
      </w:r>
    </w:p>
    <w:p w14:paraId="653A2C1C" w14:textId="3F49C34B" w:rsidR="008F7E5B" w:rsidRDefault="008F7E5B" w:rsidP="00757591">
      <w:pPr>
        <w:widowControl/>
        <w:ind w:firstLine="420"/>
        <w:jc w:val="left"/>
        <w:rPr>
          <w:rFonts w:ascii="香萃打字机体 W40" w:eastAsia="香萃打字机体 W40" w:hAnsi="萝莉体 第二版" w:cs="萝莉体 第二版"/>
          <w:kern w:val="0"/>
          <w:sz w:val="24"/>
          <w:szCs w:val="21"/>
        </w:rPr>
      </w:pPr>
      <w:r>
        <w:rPr>
          <w:rFonts w:ascii="香萃打字机体 W40" w:eastAsia="香萃打字机体 W40" w:hAnsi="萝莉体 第二版" w:cs="萝莉体 第二版" w:hint="eastAsia"/>
          <w:kern w:val="0"/>
          <w:sz w:val="24"/>
          <w:szCs w:val="21"/>
        </w:rPr>
        <w:t>为什么</w:t>
      </w:r>
      <w:r w:rsidR="00631881">
        <w:rPr>
          <w:rFonts w:ascii="香萃打字机体 W40" w:eastAsia="香萃打字机体 W40" w:hAnsi="萝莉体 第二版" w:cs="萝莉体 第二版" w:hint="eastAsia"/>
          <w:kern w:val="0"/>
          <w:sz w:val="24"/>
          <w:szCs w:val="21"/>
        </w:rPr>
        <w:t>你会在这里</w:t>
      </w:r>
      <w:r w:rsidR="00806B13">
        <w:rPr>
          <w:rFonts w:ascii="香萃打字机体 W40" w:eastAsia="香萃打字机体 W40" w:hAnsi="萝莉体 第二版" w:cs="萝莉体 第二版" w:hint="eastAsia"/>
          <w:kern w:val="0"/>
          <w:sz w:val="24"/>
          <w:szCs w:val="21"/>
        </w:rPr>
        <w:t>。</w:t>
      </w:r>
    </w:p>
    <w:p w14:paraId="0BD5E493" w14:textId="77777777" w:rsidR="005215D5" w:rsidRDefault="005215D5" w:rsidP="00757591">
      <w:pPr>
        <w:widowControl/>
        <w:ind w:firstLine="420"/>
        <w:jc w:val="left"/>
        <w:rPr>
          <w:rFonts w:ascii="香萃打字机体 W40" w:eastAsia="香萃打字机体 W40" w:hAnsi="萝莉体 第二版" w:cs="萝莉体 第二版" w:hint="eastAsia"/>
          <w:kern w:val="0"/>
          <w:sz w:val="24"/>
          <w:szCs w:val="21"/>
        </w:rPr>
      </w:pPr>
    </w:p>
    <w:p w14:paraId="1E5E8CB8" w14:textId="1C73BA67" w:rsidR="006B7E38" w:rsidRDefault="00812288" w:rsidP="00812288">
      <w:pPr>
        <w:widowControl/>
        <w:jc w:val="left"/>
        <w:rPr>
          <w:rFonts w:ascii="香萃打字机体 W40" w:eastAsia="香萃打字机体 W40" w:hAnsi="萝莉体 第二版" w:cs="萝莉体 第二版" w:hint="eastAsia"/>
          <w:kern w:val="0"/>
          <w:sz w:val="24"/>
          <w:szCs w:val="21"/>
        </w:rPr>
      </w:pPr>
      <w:r>
        <w:rPr>
          <w:rFonts w:ascii="香萃打字机体 W40" w:eastAsia="香萃打字机体 W40" w:hAnsi="萝莉体 第二版" w:cs="萝莉体 第二版" w:hint="eastAsia"/>
          <w:kern w:val="0"/>
          <w:sz w:val="24"/>
          <w:szCs w:val="21"/>
        </w:rPr>
        <w:t>。。。。。。</w:t>
      </w:r>
    </w:p>
    <w:p w14:paraId="0FDBBEB3" w14:textId="77777777" w:rsidR="006B7E38" w:rsidRDefault="006B7E38" w:rsidP="005215D5">
      <w:pPr>
        <w:widowControl/>
        <w:jc w:val="left"/>
        <w:rPr>
          <w:rFonts w:ascii="香萃打字机体 W40" w:eastAsia="香萃打字机体 W40" w:hAnsi="萝莉体 第二版" w:cs="萝莉体 第二版" w:hint="eastAsia"/>
          <w:kern w:val="0"/>
          <w:sz w:val="24"/>
          <w:szCs w:val="21"/>
        </w:rPr>
      </w:pPr>
    </w:p>
    <w:p w14:paraId="48F70DF9" w14:textId="77777777" w:rsidR="006B7E38" w:rsidRDefault="006B7E38" w:rsidP="00757591">
      <w:pPr>
        <w:widowControl/>
        <w:ind w:firstLine="420"/>
        <w:jc w:val="left"/>
        <w:rPr>
          <w:rFonts w:ascii="香萃打字机体 W40" w:eastAsia="香萃打字机体 W40" w:hAnsi="萝莉体 第二版" w:cs="萝莉体 第二版"/>
          <w:kern w:val="0"/>
          <w:sz w:val="24"/>
          <w:szCs w:val="21"/>
        </w:rPr>
      </w:pPr>
    </w:p>
    <w:p w14:paraId="5C35B4FD" w14:textId="48DFDFD9" w:rsidR="00757591" w:rsidRPr="00757591" w:rsidRDefault="00757591" w:rsidP="00757591">
      <w:pPr>
        <w:widowControl/>
        <w:ind w:firstLine="420"/>
        <w:jc w:val="left"/>
        <w:rPr>
          <w:rFonts w:ascii="香萃打字机体 W40" w:eastAsia="香萃打字机体 W40" w:hAnsi="萝莉体 第二版" w:cs="萝莉体 第二版"/>
          <w:kern w:val="0"/>
          <w:sz w:val="24"/>
          <w:szCs w:val="21"/>
        </w:rPr>
      </w:pPr>
      <w:r w:rsidRPr="00757591">
        <w:rPr>
          <w:rFonts w:ascii="香萃打字机体 W40" w:eastAsia="香萃打字机体 W40" w:hAnsi="萝莉体 第二版" w:cs="萝莉体 第二版" w:hint="eastAsia"/>
          <w:kern w:val="0"/>
          <w:sz w:val="24"/>
          <w:szCs w:val="21"/>
        </w:rPr>
        <w:lastRenderedPageBreak/>
        <w:t>天赋这种东西，似乎是与生俱来的。</w:t>
      </w:r>
    </w:p>
    <w:p w14:paraId="68E7C1F4" w14:textId="004FC3F4" w:rsidR="00BA38A1" w:rsidRPr="00757591" w:rsidRDefault="00757591" w:rsidP="00696C6A">
      <w:pPr>
        <w:widowControl/>
        <w:ind w:firstLine="420"/>
        <w:jc w:val="left"/>
        <w:rPr>
          <w:rFonts w:ascii="香萃打字机体 W40" w:eastAsia="香萃打字机体 W40" w:hAnsi="萝莉体 第二版" w:cs="萝莉体 第二版"/>
          <w:kern w:val="0"/>
          <w:sz w:val="24"/>
          <w:szCs w:val="21"/>
        </w:rPr>
      </w:pPr>
      <w:r w:rsidRPr="00757591">
        <w:rPr>
          <w:rFonts w:ascii="香萃打字机体 W40" w:eastAsia="香萃打字机体 W40" w:hAnsi="萝莉体 第二版" w:cs="萝莉体 第二版" w:hint="eastAsia"/>
          <w:kern w:val="0"/>
          <w:sz w:val="24"/>
          <w:szCs w:val="21"/>
        </w:rPr>
        <w:t>除了传说中的圣辅，没有人有办法改变这一点。</w:t>
      </w:r>
    </w:p>
    <w:p w14:paraId="3216AE59" w14:textId="77777777" w:rsidR="007943F5" w:rsidRDefault="007943F5" w:rsidP="00757591">
      <w:pPr>
        <w:widowControl/>
        <w:ind w:firstLine="420"/>
        <w:jc w:val="left"/>
        <w:rPr>
          <w:rFonts w:ascii="香萃打字机体 W40" w:eastAsia="香萃打字机体 W40" w:hAnsi="新叶念体" w:cs="宋体"/>
          <w:kern w:val="0"/>
          <w:sz w:val="22"/>
          <w:szCs w:val="21"/>
        </w:rPr>
      </w:pPr>
    </w:p>
    <w:p w14:paraId="613858C7" w14:textId="456440CC" w:rsidR="00757591" w:rsidRPr="00757591" w:rsidRDefault="00AD5AFA" w:rsidP="00757591">
      <w:pPr>
        <w:widowControl/>
        <w:ind w:firstLine="420"/>
        <w:jc w:val="left"/>
        <w:rPr>
          <w:rFonts w:ascii="香萃打字机体 W40" w:eastAsia="香萃打字机体 W40" w:hAnsi="新叶念体" w:cs="宋体"/>
          <w:kern w:val="0"/>
          <w:sz w:val="22"/>
          <w:szCs w:val="21"/>
        </w:rPr>
      </w:pPr>
      <w:r w:rsidRPr="008D503C">
        <w:rPr>
          <w:rFonts w:ascii="香萃打字机体 W40" w:eastAsia="香萃打字机体 W40" w:hAnsi="新叶念体" w:cs="宋体" w:hint="eastAsia"/>
          <w:kern w:val="0"/>
          <w:sz w:val="22"/>
          <w:szCs w:val="21"/>
        </w:rPr>
        <w:t>你</w:t>
      </w:r>
      <w:r w:rsidR="00757591" w:rsidRPr="00757591">
        <w:rPr>
          <w:rFonts w:ascii="香萃打字机体 W40" w:eastAsia="香萃打字机体 W40" w:hAnsi="新叶念体" w:cs="宋体" w:hint="eastAsia"/>
          <w:kern w:val="0"/>
          <w:sz w:val="22"/>
          <w:szCs w:val="21"/>
        </w:rPr>
        <w:t>没有任何的鉴定魔法天赋。</w:t>
      </w:r>
    </w:p>
    <w:p w14:paraId="49B2B36B" w14:textId="0DA038AE" w:rsidR="00757591" w:rsidRPr="00757591" w:rsidRDefault="00757591" w:rsidP="00757591">
      <w:pPr>
        <w:widowControl/>
        <w:ind w:firstLine="420"/>
        <w:jc w:val="left"/>
        <w:rPr>
          <w:rFonts w:ascii="香萃打字机体 W40" w:eastAsia="香萃打字机体 W40" w:hAnsi="新叶念体" w:cs="宋体"/>
          <w:kern w:val="0"/>
          <w:sz w:val="22"/>
          <w:szCs w:val="21"/>
        </w:rPr>
      </w:pPr>
      <w:r w:rsidRPr="00757591">
        <w:rPr>
          <w:rFonts w:ascii="香萃打字机体 W40" w:eastAsia="香萃打字机体 W40" w:hAnsi="新叶念体" w:cs="宋体" w:hint="eastAsia"/>
          <w:kern w:val="0"/>
          <w:sz w:val="22"/>
          <w:szCs w:val="21"/>
        </w:rPr>
        <w:t>连普通人都算不上，</w:t>
      </w:r>
      <w:r w:rsidR="006364C5" w:rsidRPr="008D503C">
        <w:rPr>
          <w:rFonts w:ascii="香萃打字机体 W40" w:eastAsia="香萃打字机体 W40" w:hAnsi="新叶念体" w:cs="宋体" w:hint="eastAsia"/>
          <w:kern w:val="0"/>
          <w:sz w:val="22"/>
          <w:szCs w:val="21"/>
        </w:rPr>
        <w:t>不止连不出法阵，</w:t>
      </w:r>
      <w:r w:rsidR="00AD5AFA" w:rsidRPr="008D503C">
        <w:rPr>
          <w:rFonts w:ascii="香萃打字机体 W40" w:eastAsia="香萃打字机体 W40" w:hAnsi="新叶念体" w:cs="宋体" w:hint="eastAsia"/>
          <w:kern w:val="0"/>
          <w:sz w:val="22"/>
          <w:szCs w:val="21"/>
        </w:rPr>
        <w:t>你</w:t>
      </w:r>
      <w:r w:rsidRPr="00757591">
        <w:rPr>
          <w:rFonts w:ascii="香萃打字机体 W40" w:eastAsia="香萃打字机体 W40" w:hAnsi="新叶念体" w:cs="宋体" w:hint="eastAsia"/>
          <w:kern w:val="0"/>
          <w:sz w:val="22"/>
          <w:szCs w:val="21"/>
        </w:rPr>
        <w:t>甚至无法</w:t>
      </w:r>
      <w:r w:rsidR="000F0EB3" w:rsidRPr="008D503C">
        <w:rPr>
          <w:rFonts w:ascii="香萃打字机体 W40" w:eastAsia="香萃打字机体 W40" w:hAnsi="新叶念体" w:cs="宋体" w:hint="eastAsia"/>
          <w:kern w:val="0"/>
          <w:sz w:val="22"/>
          <w:szCs w:val="21"/>
        </w:rPr>
        <w:t>搓一个</w:t>
      </w:r>
      <w:r w:rsidR="00EE79E1" w:rsidRPr="008D503C">
        <w:rPr>
          <w:rFonts w:ascii="香萃打字机体 W40" w:eastAsia="香萃打字机体 W40" w:hAnsi="新叶念体" w:cs="宋体" w:hint="eastAsia"/>
          <w:kern w:val="0"/>
          <w:sz w:val="22"/>
          <w:szCs w:val="21"/>
        </w:rPr>
        <w:t>最简单的</w:t>
      </w:r>
      <w:r w:rsidR="006364C5" w:rsidRPr="008D503C">
        <w:rPr>
          <w:rFonts w:ascii="香萃打字机体 W40" w:eastAsia="香萃打字机体 W40" w:hAnsi="新叶念体" w:cs="宋体" w:hint="eastAsia"/>
          <w:kern w:val="0"/>
          <w:sz w:val="22"/>
          <w:szCs w:val="21"/>
        </w:rPr>
        <w:t>自然</w:t>
      </w:r>
      <w:r w:rsidR="00EE79E1" w:rsidRPr="008D503C">
        <w:rPr>
          <w:rFonts w:ascii="香萃打字机体 W40" w:eastAsia="香萃打字机体 W40" w:hAnsi="新叶念体" w:cs="宋体" w:hint="eastAsia"/>
          <w:kern w:val="0"/>
          <w:sz w:val="22"/>
          <w:szCs w:val="21"/>
        </w:rPr>
        <w:t>魔纹</w:t>
      </w:r>
      <w:r w:rsidR="000F0EB3" w:rsidRPr="008D503C">
        <w:rPr>
          <w:rFonts w:ascii="香萃打字机体 W40" w:eastAsia="香萃打字机体 W40" w:hAnsi="新叶念体" w:cs="宋体" w:hint="eastAsia"/>
          <w:kern w:val="0"/>
          <w:sz w:val="22"/>
          <w:szCs w:val="21"/>
        </w:rPr>
        <w:t>来</w:t>
      </w:r>
      <w:r w:rsidRPr="00757591">
        <w:rPr>
          <w:rFonts w:ascii="香萃打字机体 W40" w:eastAsia="香萃打字机体 W40" w:hAnsi="新叶念体" w:cs="宋体" w:hint="eastAsia"/>
          <w:kern w:val="0"/>
          <w:sz w:val="22"/>
          <w:szCs w:val="21"/>
        </w:rPr>
        <w:t>鉴定一个门是木门还是铁门。</w:t>
      </w:r>
    </w:p>
    <w:p w14:paraId="6E80CEC5" w14:textId="25EBEA55" w:rsidR="00FF660D" w:rsidRPr="008D503C" w:rsidRDefault="00FF660D" w:rsidP="00757591">
      <w:pPr>
        <w:rPr>
          <w:rFonts w:ascii="香萃打字机体 W40" w:eastAsia="香萃打字机体 W40"/>
        </w:rPr>
      </w:pPr>
    </w:p>
    <w:p w14:paraId="66897AE5" w14:textId="338844B0" w:rsidR="00077BF1" w:rsidRPr="008D503C" w:rsidRDefault="00077BF1" w:rsidP="00757591">
      <w:pPr>
        <w:rPr>
          <w:rFonts w:ascii="香萃打字机体 W40" w:eastAsia="香萃打字机体 W40"/>
        </w:rPr>
      </w:pPr>
      <w:r w:rsidRPr="008D503C">
        <w:rPr>
          <w:rFonts w:ascii="香萃打字机体 W40" w:eastAsia="香萃打字机体 W40" w:hint="eastAsia"/>
        </w:rPr>
        <w:tab/>
      </w:r>
      <w:r w:rsidR="00035692" w:rsidRPr="008D503C">
        <w:rPr>
          <w:rFonts w:ascii="香萃打字机体 W40" w:eastAsia="香萃打字机体 W40" w:hint="eastAsia"/>
        </w:rPr>
        <w:t>你背后的斯塔节家族也最终在无奈中接受了这一点</w:t>
      </w:r>
      <w:r w:rsidR="00C11629" w:rsidRPr="008D503C">
        <w:rPr>
          <w:rFonts w:ascii="香萃打字机体 W40" w:eastAsia="香萃打字机体 W40" w:hint="eastAsia"/>
        </w:rPr>
        <w:t>，你就读于皇家建筑学院，成绩优异。也没有什么其他烦恼，你将会成为高等皇家建筑师。</w:t>
      </w:r>
    </w:p>
    <w:p w14:paraId="0DBFD56E" w14:textId="649F3DB7" w:rsidR="00C11629" w:rsidRPr="008D503C" w:rsidRDefault="00C11629" w:rsidP="00757591">
      <w:pPr>
        <w:rPr>
          <w:rFonts w:ascii="香萃打字机体 W40" w:eastAsia="香萃打字机体 W40"/>
        </w:rPr>
      </w:pPr>
      <w:r w:rsidRPr="008D503C">
        <w:rPr>
          <w:rFonts w:ascii="香萃打字机体 W40" w:eastAsia="香萃打字机体 W40" w:hint="eastAsia"/>
        </w:rPr>
        <w:tab/>
        <w:t>和你的世代家族的成绩一样令人瞩目。</w:t>
      </w:r>
    </w:p>
    <w:p w14:paraId="5602017B" w14:textId="5B5F86B1" w:rsidR="008D503C" w:rsidRDefault="008D503C" w:rsidP="00757591"/>
    <w:p w14:paraId="7ABF1854" w14:textId="599D404F" w:rsidR="008D503C" w:rsidRPr="0034761F" w:rsidRDefault="008D503C" w:rsidP="00757591">
      <w:pPr>
        <w:rPr>
          <w:rFonts w:ascii="香萃打字机体 W40" w:eastAsia="香萃打字机体 W40"/>
        </w:rPr>
      </w:pPr>
      <w:r w:rsidRPr="0034761F">
        <w:rPr>
          <w:rFonts w:ascii="香萃打字机体 W40" w:eastAsia="香萃打字机体 W40" w:hint="eastAsia"/>
        </w:rPr>
        <w:tab/>
        <w:t>。。。。。。</w:t>
      </w:r>
    </w:p>
    <w:p w14:paraId="1BF11C17" w14:textId="77777777" w:rsidR="00DB67F5" w:rsidRPr="0034761F" w:rsidRDefault="00DB67F5" w:rsidP="00ED7A35">
      <w:pPr>
        <w:ind w:firstLine="420"/>
        <w:rPr>
          <w:rFonts w:ascii="香萃打字机体 W40" w:eastAsia="香萃打字机体 W40"/>
        </w:rPr>
      </w:pPr>
    </w:p>
    <w:p w14:paraId="1D0AC90D" w14:textId="1BA82070" w:rsidR="00F22A84" w:rsidRPr="0034761F" w:rsidRDefault="00F22A84" w:rsidP="00ED7A35">
      <w:pPr>
        <w:ind w:firstLine="420"/>
        <w:rPr>
          <w:rFonts w:ascii="香萃打字机体 W40" w:eastAsia="香萃打字机体 W40"/>
        </w:rPr>
      </w:pPr>
      <w:r w:rsidRPr="0034761F">
        <w:rPr>
          <w:rFonts w:ascii="香萃打字机体 W40" w:eastAsia="香萃打字机体 W40" w:hint="eastAsia"/>
        </w:rPr>
        <w:t>在两波海啸般层层席卷的魔力浪潮中，你是这样的渺小</w:t>
      </w:r>
      <w:r w:rsidR="005C111D" w:rsidRPr="0034761F">
        <w:rPr>
          <w:rFonts w:ascii="香萃打字机体 W40" w:eastAsia="香萃打字机体 W40" w:hint="eastAsia"/>
        </w:rPr>
        <w:t>，你再用力地握紧芒（伪），也没有什么握住的感受。</w:t>
      </w:r>
    </w:p>
    <w:p w14:paraId="7509B902" w14:textId="77777777" w:rsidR="00ED7A35" w:rsidRPr="0034761F" w:rsidRDefault="00ED7A35" w:rsidP="00ED7A35">
      <w:pPr>
        <w:ind w:firstLine="420"/>
        <w:rPr>
          <w:rFonts w:ascii="香萃打字机体 W40" w:eastAsia="香萃打字机体 W40"/>
        </w:rPr>
      </w:pPr>
      <w:r w:rsidRPr="0034761F">
        <w:rPr>
          <w:rFonts w:ascii="香萃打字机体 W40" w:eastAsia="香萃打字机体 W40" w:hint="eastAsia"/>
        </w:rPr>
        <w:t>你为什么在这里，你不属于这里。</w:t>
      </w:r>
    </w:p>
    <w:p w14:paraId="110B86BA" w14:textId="77777777" w:rsidR="00ED7A35" w:rsidRPr="0034761F" w:rsidRDefault="00ED7A35" w:rsidP="00ED7A35">
      <w:pPr>
        <w:ind w:firstLine="420"/>
        <w:rPr>
          <w:rFonts w:ascii="香萃打字机体 W40" w:eastAsia="香萃打字机体 W40"/>
        </w:rPr>
      </w:pPr>
      <w:r w:rsidRPr="0034761F">
        <w:rPr>
          <w:rFonts w:ascii="香萃打字机体 W40" w:eastAsia="香萃打字机体 W40" w:hint="eastAsia"/>
        </w:rPr>
        <w:t>为什么，要离开已经铺好的优渥道路，来到这里，和最危险的黑法师搏斗。</w:t>
      </w:r>
    </w:p>
    <w:p w14:paraId="4CEE02DF" w14:textId="342FD67E" w:rsidR="00ED7A35" w:rsidRPr="0034761F" w:rsidRDefault="00ED7A35" w:rsidP="00ED7A35">
      <w:pPr>
        <w:ind w:firstLine="420"/>
        <w:rPr>
          <w:rFonts w:ascii="香萃打字机体 W40" w:eastAsia="香萃打字机体 W40"/>
        </w:rPr>
      </w:pPr>
      <w:r w:rsidRPr="0034761F">
        <w:rPr>
          <w:rFonts w:ascii="香萃打字机体 W40" w:eastAsia="香萃打字机体 W40" w:hint="eastAsia"/>
        </w:rPr>
        <w:t>你已经要握不住芒（伪）。</w:t>
      </w:r>
    </w:p>
    <w:p w14:paraId="2D2B48D3" w14:textId="4E2BF42E" w:rsidR="00ED7A35" w:rsidRPr="0034761F" w:rsidRDefault="00ED7A35" w:rsidP="00ED7A35">
      <w:pPr>
        <w:ind w:firstLine="420"/>
        <w:rPr>
          <w:rFonts w:ascii="香萃打字机体 W40" w:eastAsia="香萃打字机体 W40"/>
        </w:rPr>
      </w:pPr>
      <w:r w:rsidRPr="0034761F">
        <w:rPr>
          <w:rFonts w:ascii="香萃打字机体 W40" w:eastAsia="香萃打字机体 W40" w:hint="eastAsia"/>
        </w:rPr>
        <w:t>他已经飞奔而来，阴暗无声，伴随着某种诡异的力量，伴随着根根压迫的黑线</w:t>
      </w:r>
      <w:r w:rsidR="000A6EBD" w:rsidRPr="0034761F">
        <w:rPr>
          <w:rFonts w:ascii="香萃打字机体 W40" w:eastAsia="香萃打字机体 W40" w:hint="eastAsia"/>
        </w:rPr>
        <w:t>。</w:t>
      </w:r>
    </w:p>
    <w:p w14:paraId="0743785C" w14:textId="219C6828" w:rsidR="000A6EBD" w:rsidRPr="0034761F" w:rsidRDefault="007203F3" w:rsidP="00ED7A35">
      <w:pPr>
        <w:ind w:firstLine="420"/>
        <w:rPr>
          <w:rFonts w:ascii="香萃打字机体 W40" w:eastAsia="香萃打字机体 W40"/>
        </w:rPr>
      </w:pPr>
      <w:r w:rsidRPr="0034761F">
        <w:rPr>
          <w:rFonts w:ascii="香萃打字机体 W40" w:eastAsia="香萃打字机体 W40" w:hint="eastAsia"/>
        </w:rPr>
        <w:t>但你还是不住地回忆着诗句</w:t>
      </w:r>
      <w:r w:rsidR="00253C15" w:rsidRPr="0034761F">
        <w:rPr>
          <w:rFonts w:ascii="香萃打字机体 W40" w:eastAsia="香萃打字机体 W40" w:hint="eastAsia"/>
        </w:rPr>
        <w:t>。</w:t>
      </w:r>
    </w:p>
    <w:p w14:paraId="49D56C4A" w14:textId="77777777" w:rsidR="00DB67F5" w:rsidRPr="0034761F" w:rsidRDefault="00DB67F5" w:rsidP="00757591">
      <w:pPr>
        <w:rPr>
          <w:rFonts w:ascii="香萃打字机体 W40" w:eastAsia="香萃打字机体 W40"/>
        </w:rPr>
      </w:pPr>
    </w:p>
    <w:p w14:paraId="5F135F1A" w14:textId="5E71ABB7" w:rsidR="005E5FB6" w:rsidRPr="0034761F" w:rsidRDefault="00DB67F5" w:rsidP="00757591">
      <w:pPr>
        <w:rPr>
          <w:rFonts w:ascii="香萃打字机体 W40" w:eastAsia="香萃打字机体 W40"/>
        </w:rPr>
      </w:pPr>
      <w:r w:rsidRPr="0034761F">
        <w:rPr>
          <w:rFonts w:ascii="香萃打字机体 W40" w:eastAsia="香萃打字机体 W40" w:hint="eastAsia"/>
        </w:rPr>
        <w:tab/>
        <w:t>。。。。。。</w:t>
      </w:r>
    </w:p>
    <w:p w14:paraId="5DA357F1" w14:textId="77777777" w:rsidR="00DB67F5" w:rsidRPr="0034761F" w:rsidRDefault="00DB67F5" w:rsidP="00757591">
      <w:pPr>
        <w:rPr>
          <w:rFonts w:ascii="香萃打字机体 W40" w:eastAsia="香萃打字机体 W40"/>
        </w:rPr>
      </w:pPr>
    </w:p>
    <w:p w14:paraId="430A833B" w14:textId="513C70FF" w:rsidR="005E5FB6" w:rsidRDefault="005E5FB6" w:rsidP="00757591">
      <w:pPr>
        <w:rPr>
          <w:rFonts w:ascii="香萃打字机体 W40" w:eastAsia="香萃打字机体 W40"/>
        </w:rPr>
      </w:pPr>
      <w:r w:rsidRPr="0034761F">
        <w:rPr>
          <w:rFonts w:ascii="香萃打字机体 W40" w:eastAsia="香萃打字机体 W40" w:hint="eastAsia"/>
        </w:rPr>
        <w:tab/>
        <w:t>两年前，你的父亲生病了。</w:t>
      </w:r>
      <w:r w:rsidR="00EA37BC">
        <w:rPr>
          <w:rFonts w:ascii="香萃打字机体 W40" w:eastAsia="香萃打字机体 W40" w:hint="eastAsia"/>
        </w:rPr>
        <w:t>那是一种无法治好的病。</w:t>
      </w:r>
    </w:p>
    <w:p w14:paraId="5D300D49" w14:textId="55544A22" w:rsidR="0034761F" w:rsidRDefault="0034761F" w:rsidP="00757591">
      <w:pPr>
        <w:rPr>
          <w:rFonts w:ascii="香萃打字机体 W40" w:eastAsia="香萃打字机体 W40"/>
        </w:rPr>
      </w:pPr>
      <w:r>
        <w:rPr>
          <w:rFonts w:ascii="香萃打字机体 W40" w:eastAsia="香萃打字机体 W40"/>
        </w:rPr>
        <w:tab/>
      </w:r>
      <w:r w:rsidR="004D7B4A">
        <w:rPr>
          <w:rFonts w:ascii="香萃打字机体 W40" w:eastAsia="香萃打字机体 W40" w:hint="eastAsia"/>
        </w:rPr>
        <w:t>你从皇家建筑学院</w:t>
      </w:r>
      <w:r w:rsidR="00AA2C4C">
        <w:rPr>
          <w:rFonts w:ascii="香萃打字机体 W40" w:eastAsia="香萃打字机体 W40" w:hint="eastAsia"/>
        </w:rPr>
        <w:t>请假</w:t>
      </w:r>
      <w:r w:rsidR="004D7B4A">
        <w:rPr>
          <w:rFonts w:ascii="香萃打字机体 W40" w:eastAsia="香萃打字机体 W40" w:hint="eastAsia"/>
        </w:rPr>
        <w:t>回家</w:t>
      </w:r>
      <w:r w:rsidR="000F328C">
        <w:rPr>
          <w:rFonts w:ascii="香萃打字机体 W40" w:eastAsia="香萃打字机体 W40" w:hint="eastAsia"/>
        </w:rPr>
        <w:t>。</w:t>
      </w:r>
    </w:p>
    <w:p w14:paraId="1DACD611" w14:textId="7E6A8AC7" w:rsidR="000F328C" w:rsidRDefault="00EA37BC" w:rsidP="00EA37BC">
      <w:pPr>
        <w:ind w:firstLine="420"/>
        <w:rPr>
          <w:rFonts w:ascii="香萃打字机体 W40" w:eastAsia="香萃打字机体 W40"/>
        </w:rPr>
      </w:pPr>
      <w:r>
        <w:rPr>
          <w:rFonts w:ascii="香萃打字机体 W40" w:eastAsia="香萃打字机体 W40" w:hint="eastAsia"/>
        </w:rPr>
        <w:t>父亲在临别时短暂地恢复了活力</w:t>
      </w:r>
      <w:r w:rsidR="000161F8">
        <w:rPr>
          <w:rFonts w:ascii="香萃打字机体 W40" w:eastAsia="香萃打字机体 W40" w:hint="eastAsia"/>
        </w:rPr>
        <w:t>，带你看了很多东西，大概只是父亲想要回忆过去吧</w:t>
      </w:r>
      <w:r w:rsidR="00A02F69">
        <w:rPr>
          <w:rFonts w:ascii="香萃打字机体 W40" w:eastAsia="香萃打字机体 W40" w:hint="eastAsia"/>
        </w:rPr>
        <w:t>。</w:t>
      </w:r>
    </w:p>
    <w:p w14:paraId="585AEDAD" w14:textId="791722C5" w:rsidR="00A02F69" w:rsidRDefault="00A02F69" w:rsidP="00EA37BC">
      <w:pPr>
        <w:ind w:firstLine="420"/>
        <w:rPr>
          <w:rFonts w:ascii="香萃打字机体 W40" w:eastAsia="香萃打字机体 W40"/>
        </w:rPr>
      </w:pPr>
      <w:r>
        <w:rPr>
          <w:rFonts w:ascii="香萃打字机体 W40" w:eastAsia="香萃打字机体 W40" w:hint="eastAsia"/>
        </w:rPr>
        <w:t>就在父亲死去以后。</w:t>
      </w:r>
    </w:p>
    <w:p w14:paraId="079DDE33" w14:textId="59E4AC3F" w:rsidR="00A02F69" w:rsidRDefault="00A02F69" w:rsidP="00EA37BC">
      <w:pPr>
        <w:ind w:firstLine="420"/>
        <w:rPr>
          <w:rFonts w:ascii="香萃打字机体 W40" w:eastAsia="香萃打字机体 W40"/>
        </w:rPr>
      </w:pPr>
      <w:r>
        <w:rPr>
          <w:rFonts w:ascii="香萃打字机体 W40" w:eastAsia="香萃打字机体 W40" w:hint="eastAsia"/>
        </w:rPr>
        <w:t>你久久留在家里，不停地翻看着那些东西。</w:t>
      </w:r>
    </w:p>
    <w:p w14:paraId="34B0D291" w14:textId="5A6DD701" w:rsidR="00A02F69" w:rsidRDefault="00490023" w:rsidP="00EA37BC">
      <w:pPr>
        <w:ind w:firstLine="420"/>
        <w:rPr>
          <w:rFonts w:ascii="香萃打字机体 W40" w:eastAsia="香萃打字机体 W40"/>
        </w:rPr>
      </w:pPr>
      <w:r>
        <w:rPr>
          <w:rFonts w:ascii="香萃打字机体 W40" w:eastAsia="香萃打字机体 W40" w:hint="eastAsia"/>
        </w:rPr>
        <w:t>那是</w:t>
      </w:r>
      <w:r w:rsidR="00722F77">
        <w:rPr>
          <w:rFonts w:ascii="香萃打字机体 W40" w:eastAsia="香萃打字机体 W40" w:hint="eastAsia"/>
        </w:rPr>
        <w:t>。</w:t>
      </w:r>
    </w:p>
    <w:p w14:paraId="42DE3880" w14:textId="1A1C2140" w:rsidR="00722F77" w:rsidRDefault="002E14C3" w:rsidP="00EA37BC">
      <w:pPr>
        <w:ind w:firstLine="420"/>
        <w:rPr>
          <w:rFonts w:ascii="香萃打字机体 W40" w:eastAsia="香萃打字机体 W40"/>
        </w:rPr>
      </w:pPr>
      <w:r w:rsidRPr="008D503C">
        <w:rPr>
          <w:rFonts w:ascii="香萃打字机体 W40" w:eastAsia="香萃打字机体 W40" w:hint="eastAsia"/>
        </w:rPr>
        <w:t>斯塔节</w:t>
      </w:r>
      <w:r>
        <w:rPr>
          <w:rFonts w:ascii="香萃打字机体 W40" w:eastAsia="香萃打字机体 W40" w:hint="eastAsia"/>
        </w:rPr>
        <w:t>鉴定师家族几百年的传承，几百年的骄傲。</w:t>
      </w:r>
    </w:p>
    <w:p w14:paraId="0E79A38B" w14:textId="6B83B7A0" w:rsidR="00A02F69" w:rsidRDefault="00A02F69" w:rsidP="00EA37BC">
      <w:pPr>
        <w:ind w:firstLine="420"/>
        <w:rPr>
          <w:rFonts w:ascii="香萃打字机体 W40" w:eastAsia="香萃打字机体 W40"/>
        </w:rPr>
      </w:pPr>
    </w:p>
    <w:p w14:paraId="372874CE" w14:textId="13E26AAA" w:rsidR="00A02F69" w:rsidRDefault="006C6663" w:rsidP="00EA37BC">
      <w:pPr>
        <w:ind w:firstLine="420"/>
        <w:rPr>
          <w:rFonts w:ascii="香萃打字机体 W40" w:eastAsia="香萃打字机体 W40"/>
        </w:rPr>
      </w:pPr>
      <w:r>
        <w:rPr>
          <w:rFonts w:ascii="香萃打字机体 W40" w:eastAsia="香萃打字机体 W40" w:hint="eastAsia"/>
        </w:rPr>
        <w:t>。。。。。。</w:t>
      </w:r>
    </w:p>
    <w:p w14:paraId="7022C0EA" w14:textId="77777777" w:rsidR="00696C6A" w:rsidRDefault="00696C6A" w:rsidP="00EA37BC">
      <w:pPr>
        <w:ind w:firstLine="420"/>
        <w:rPr>
          <w:rFonts w:ascii="香萃打字机体 W40" w:eastAsia="香萃打字机体 W40"/>
        </w:rPr>
      </w:pPr>
    </w:p>
    <w:p w14:paraId="267AE39B" w14:textId="4480950A" w:rsidR="006C6663" w:rsidRDefault="00696C6A" w:rsidP="00696C6A">
      <w:pPr>
        <w:rPr>
          <w:rFonts w:ascii="香萃打字机体 W40" w:eastAsia="香萃打字机体 W40"/>
        </w:rPr>
      </w:pPr>
      <w:r>
        <w:rPr>
          <w:rFonts w:ascii="香萃打字机体 W40" w:eastAsia="香萃打字机体 W40" w:hint="eastAsia"/>
        </w:rPr>
        <w:t>“</w:t>
      </w:r>
    </w:p>
    <w:p w14:paraId="143111CA" w14:textId="7EC799F2" w:rsidR="00696C6A" w:rsidRPr="00753BC3" w:rsidRDefault="00696C6A" w:rsidP="00753BC3">
      <w:pPr>
        <w:widowControl/>
        <w:spacing w:line="360" w:lineRule="exact"/>
        <w:ind w:firstLine="420"/>
        <w:jc w:val="left"/>
        <w:rPr>
          <w:rFonts w:ascii="香萃打字机体 W40" w:eastAsia="香萃打字机体 W40" w:hAnsi="萝莉体 第二版" w:cs="萝莉体 第二版"/>
          <w:kern w:val="0"/>
          <w:sz w:val="24"/>
          <w:szCs w:val="21"/>
        </w:rPr>
      </w:pPr>
      <w:r w:rsidRPr="00753BC3">
        <w:rPr>
          <w:rFonts w:ascii="香萃打字机体 W40" w:eastAsia="香萃打字机体 W40" w:hAnsi="萝莉体 第二版" w:cs="萝莉体 第二版" w:hint="eastAsia"/>
          <w:kern w:val="0"/>
          <w:sz w:val="24"/>
          <w:szCs w:val="21"/>
        </w:rPr>
        <w:t>所以我为什么会在这里</w:t>
      </w:r>
      <w:r w:rsidR="008C13C3">
        <w:rPr>
          <w:rFonts w:ascii="香萃打字机体 W40" w:eastAsia="香萃打字机体 W40" w:hAnsi="萝莉体 第二版" w:cs="萝莉体 第二版" w:hint="eastAsia"/>
          <w:kern w:val="0"/>
          <w:sz w:val="24"/>
          <w:szCs w:val="21"/>
        </w:rPr>
        <w:t>，面对如此</w:t>
      </w:r>
      <w:r w:rsidR="008F45B9">
        <w:rPr>
          <w:rFonts w:ascii="香萃打字机体 W40" w:eastAsia="香萃打字机体 W40" w:hAnsi="萝莉体 第二版" w:cs="萝莉体 第二版" w:hint="eastAsia"/>
          <w:kern w:val="0"/>
          <w:sz w:val="24"/>
          <w:szCs w:val="21"/>
        </w:rPr>
        <w:t>——</w:t>
      </w:r>
    </w:p>
    <w:p w14:paraId="2C69525C" w14:textId="5F8959EE" w:rsidR="00696C6A" w:rsidRPr="00753BC3" w:rsidRDefault="00696C6A" w:rsidP="00753BC3">
      <w:pPr>
        <w:widowControl/>
        <w:spacing w:line="360" w:lineRule="exact"/>
        <w:ind w:firstLine="420"/>
        <w:jc w:val="left"/>
        <w:rPr>
          <w:rFonts w:ascii="香萃打字机体 W40" w:eastAsia="香萃打字机体 W40" w:hAnsi="萝莉体 第二版" w:cs="萝莉体 第二版"/>
          <w:kern w:val="0"/>
          <w:sz w:val="24"/>
          <w:szCs w:val="21"/>
        </w:rPr>
      </w:pPr>
    </w:p>
    <w:p w14:paraId="334BD661" w14:textId="49BE4D57" w:rsidR="00696C6A" w:rsidRPr="00753BC3" w:rsidRDefault="00696C6A" w:rsidP="00753BC3">
      <w:pPr>
        <w:widowControl/>
        <w:spacing w:line="360" w:lineRule="exact"/>
        <w:ind w:firstLine="420"/>
        <w:jc w:val="left"/>
        <w:rPr>
          <w:rFonts w:ascii="香萃打字机体 W40" w:eastAsia="香萃打字机体 W40" w:hAnsi="萝莉体 第二版" w:cs="萝莉体 第二版"/>
          <w:kern w:val="0"/>
          <w:sz w:val="24"/>
          <w:szCs w:val="21"/>
        </w:rPr>
      </w:pPr>
      <w:r w:rsidRPr="00753BC3">
        <w:rPr>
          <w:rFonts w:ascii="香萃打字机体 W40" w:eastAsia="香萃打字机体 W40" w:hAnsi="萝莉体 第二版" w:cs="萝莉体 第二版" w:hint="eastAsia"/>
          <w:kern w:val="0"/>
          <w:sz w:val="24"/>
          <w:szCs w:val="21"/>
        </w:rPr>
        <w:t>是传承啊</w:t>
      </w:r>
      <w:r w:rsidR="00753BC3" w:rsidRPr="00753BC3">
        <w:rPr>
          <w:rFonts w:ascii="香萃打字机体 W40" w:eastAsia="香萃打字机体 W40" w:hAnsi="萝莉体 第二版" w:cs="萝莉体 第二版" w:hint="eastAsia"/>
          <w:kern w:val="0"/>
          <w:sz w:val="24"/>
          <w:szCs w:val="21"/>
        </w:rPr>
        <w:t>，皇家建筑师早已黯淡无色。我的生命的意义</w:t>
      </w:r>
    </w:p>
    <w:p w14:paraId="24A9DD59" w14:textId="239D688A" w:rsidR="00753BC3" w:rsidRPr="00753BC3" w:rsidRDefault="00753BC3" w:rsidP="00753BC3">
      <w:pPr>
        <w:widowControl/>
        <w:spacing w:line="360" w:lineRule="exact"/>
        <w:ind w:firstLine="420"/>
        <w:jc w:val="left"/>
        <w:rPr>
          <w:rFonts w:ascii="香萃打字机体 W40" w:eastAsia="香萃打字机体 W40" w:hAnsi="萝莉体 第二版" w:cs="萝莉体 第二版"/>
          <w:kern w:val="0"/>
          <w:sz w:val="24"/>
          <w:szCs w:val="21"/>
        </w:rPr>
      </w:pPr>
    </w:p>
    <w:p w14:paraId="68C03B5D" w14:textId="73F83EA5" w:rsidR="00753BC3" w:rsidRDefault="00753BC3" w:rsidP="00753BC3">
      <w:pPr>
        <w:widowControl/>
        <w:spacing w:line="360" w:lineRule="exact"/>
        <w:ind w:firstLine="420"/>
        <w:jc w:val="left"/>
        <w:rPr>
          <w:rFonts w:ascii="香萃打字机体 W40" w:eastAsia="香萃打字机体 W40" w:hAnsi="萝莉体 第二版" w:cs="萝莉体 第二版"/>
          <w:kern w:val="0"/>
          <w:sz w:val="24"/>
          <w:szCs w:val="21"/>
        </w:rPr>
      </w:pPr>
      <w:r w:rsidRPr="00753BC3">
        <w:rPr>
          <w:rFonts w:ascii="香萃打字机体 W40" w:eastAsia="香萃打字机体 W40" w:hAnsi="萝莉体 第二版" w:cs="萝莉体 第二版" w:hint="eastAsia"/>
          <w:kern w:val="0"/>
          <w:sz w:val="24"/>
          <w:szCs w:val="21"/>
        </w:rPr>
        <w:t>是传承啊！！</w:t>
      </w:r>
    </w:p>
    <w:p w14:paraId="6336CA77" w14:textId="1E733496" w:rsidR="009758C3" w:rsidRPr="00D908F8" w:rsidRDefault="00753BC3" w:rsidP="00D908F8">
      <w:pPr>
        <w:widowControl/>
        <w:spacing w:line="360" w:lineRule="exact"/>
        <w:jc w:val="left"/>
        <w:rPr>
          <w:rFonts w:ascii="香萃打字机体 W40" w:eastAsia="香萃打字机体 W40" w:hAnsi="萝莉体 第二版" w:cs="萝莉体 第二版"/>
          <w:kern w:val="0"/>
          <w:sz w:val="24"/>
          <w:szCs w:val="21"/>
        </w:rPr>
      </w:pPr>
      <w:r>
        <w:rPr>
          <w:rFonts w:ascii="香萃打字机体 W40" w:eastAsia="香萃打字机体 W40" w:hAnsi="萝莉体 第二版" w:cs="萝莉体 第二版" w:hint="eastAsia"/>
          <w:kern w:val="0"/>
          <w:sz w:val="24"/>
          <w:szCs w:val="21"/>
        </w:rPr>
        <w:t>”</w:t>
      </w:r>
    </w:p>
    <w:sectPr w:rsidR="009758C3" w:rsidRPr="00D90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香萃打字机体 W40">
    <w:panose1 w:val="00000000000000000000"/>
    <w:charset w:val="86"/>
    <w:family w:val="auto"/>
    <w:pitch w:val="variable"/>
    <w:sig w:usb0="800002AF" w:usb1="080E60F8" w:usb2="00000010" w:usb3="00000000" w:csb0="00040000" w:csb1="00000000"/>
  </w:font>
  <w:font w:name="萝莉体 第二版">
    <w:panose1 w:val="02000500000000000000"/>
    <w:charset w:val="86"/>
    <w:family w:val="auto"/>
    <w:pitch w:val="variable"/>
    <w:sig w:usb0="B10003FF" w:usb1="59DFFFFF" w:usb2="00000037" w:usb3="00000000" w:csb0="0017019F" w:csb1="00000000"/>
  </w:font>
  <w:font w:name="新叶念体">
    <w:panose1 w:val="02000000000000000000"/>
    <w:charset w:val="80"/>
    <w:family w:val="auto"/>
    <w:pitch w:val="variable"/>
    <w:sig w:usb0="800002BF" w:usb1="184F6CFA" w:usb2="00000012" w:usb3="00000000" w:csb0="0002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74"/>
    <w:rsid w:val="000161F8"/>
    <w:rsid w:val="00035692"/>
    <w:rsid w:val="000578F9"/>
    <w:rsid w:val="000778B1"/>
    <w:rsid w:val="00077BF1"/>
    <w:rsid w:val="000A6EBD"/>
    <w:rsid w:val="000F0EB3"/>
    <w:rsid w:val="000F328C"/>
    <w:rsid w:val="001804F8"/>
    <w:rsid w:val="002106DE"/>
    <w:rsid w:val="00214B12"/>
    <w:rsid w:val="00246026"/>
    <w:rsid w:val="00253C15"/>
    <w:rsid w:val="002906D5"/>
    <w:rsid w:val="002E14C3"/>
    <w:rsid w:val="003250D9"/>
    <w:rsid w:val="0034761F"/>
    <w:rsid w:val="00490023"/>
    <w:rsid w:val="004D7B4A"/>
    <w:rsid w:val="005215D5"/>
    <w:rsid w:val="0053664C"/>
    <w:rsid w:val="00550DE1"/>
    <w:rsid w:val="005812E9"/>
    <w:rsid w:val="005C111D"/>
    <w:rsid w:val="005C1966"/>
    <w:rsid w:val="005E5FB6"/>
    <w:rsid w:val="00631881"/>
    <w:rsid w:val="006364C5"/>
    <w:rsid w:val="00644D49"/>
    <w:rsid w:val="00696C6A"/>
    <w:rsid w:val="006B7E38"/>
    <w:rsid w:val="006C6663"/>
    <w:rsid w:val="006E08ED"/>
    <w:rsid w:val="007203F3"/>
    <w:rsid w:val="00722F77"/>
    <w:rsid w:val="00753BC3"/>
    <w:rsid w:val="00757591"/>
    <w:rsid w:val="00790B2A"/>
    <w:rsid w:val="007943F5"/>
    <w:rsid w:val="00806B13"/>
    <w:rsid w:val="00812288"/>
    <w:rsid w:val="00822E79"/>
    <w:rsid w:val="00832D9E"/>
    <w:rsid w:val="00844359"/>
    <w:rsid w:val="00882D0C"/>
    <w:rsid w:val="00885674"/>
    <w:rsid w:val="008A576D"/>
    <w:rsid w:val="008B2190"/>
    <w:rsid w:val="008C13C3"/>
    <w:rsid w:val="008D503C"/>
    <w:rsid w:val="008F45B9"/>
    <w:rsid w:val="008F7E5B"/>
    <w:rsid w:val="00906E63"/>
    <w:rsid w:val="00930468"/>
    <w:rsid w:val="009533B6"/>
    <w:rsid w:val="00974C77"/>
    <w:rsid w:val="009758C3"/>
    <w:rsid w:val="00A02F69"/>
    <w:rsid w:val="00A334FE"/>
    <w:rsid w:val="00AA2B37"/>
    <w:rsid w:val="00AA2C4C"/>
    <w:rsid w:val="00AD5AFA"/>
    <w:rsid w:val="00BA38A1"/>
    <w:rsid w:val="00C11629"/>
    <w:rsid w:val="00C737FF"/>
    <w:rsid w:val="00CD074B"/>
    <w:rsid w:val="00D34018"/>
    <w:rsid w:val="00D908F8"/>
    <w:rsid w:val="00DB67F5"/>
    <w:rsid w:val="00EA37BC"/>
    <w:rsid w:val="00ED7A35"/>
    <w:rsid w:val="00EE79E1"/>
    <w:rsid w:val="00F20C48"/>
    <w:rsid w:val="00F22A84"/>
    <w:rsid w:val="00F816AD"/>
    <w:rsid w:val="00FF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85509"/>
  <w15:chartTrackingRefBased/>
  <w15:docId w15:val="{FC9ECDC3-B850-4644-ABA9-565FDC02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镌风</dc:creator>
  <cp:keywords/>
  <dc:description/>
  <cp:lastModifiedBy>镌风</cp:lastModifiedBy>
  <cp:revision>68</cp:revision>
  <dcterms:created xsi:type="dcterms:W3CDTF">2025-08-17T06:43:00Z</dcterms:created>
  <dcterms:modified xsi:type="dcterms:W3CDTF">2025-08-17T07:52:00Z</dcterms:modified>
</cp:coreProperties>
</file>