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2E0B5" w14:textId="4C97B04B" w:rsidR="00A606B1" w:rsidRDefault="00CE2833">
      <w:r>
        <w:t>KELOMPOK 2 – UAS -PEMOGRAMAN SISTEM BERGERAK</w:t>
      </w:r>
    </w:p>
    <w:p w14:paraId="7161B581" w14:textId="25114EFF" w:rsidR="00CE2833" w:rsidRDefault="00CE2833"/>
    <w:p w14:paraId="5C0C7467" w14:textId="77777777" w:rsidR="000F2521" w:rsidRDefault="000F2521">
      <w:r>
        <w:t xml:space="preserve">Link google drive </w:t>
      </w:r>
      <w:proofErr w:type="spellStart"/>
      <w:proofErr w:type="gramStart"/>
      <w:r>
        <w:t>video,dan</w:t>
      </w:r>
      <w:proofErr w:type="spellEnd"/>
      <w:proofErr w:type="gramEnd"/>
      <w:r>
        <w:t xml:space="preserve"> ppt : </w:t>
      </w:r>
    </w:p>
    <w:p w14:paraId="60694A7A" w14:textId="068B4877" w:rsidR="000F2521" w:rsidRDefault="00C67C79">
      <w:hyperlink r:id="rId4" w:history="1">
        <w:r w:rsidRPr="009D41E6">
          <w:rPr>
            <w:rStyle w:val="Hyperlink"/>
          </w:rPr>
          <w:t>https://drive.google.com/drive/folders/1HbSgDbcpIKMv49usrMWQ5u5l9fqkVoGX?usp=drive_link</w:t>
        </w:r>
      </w:hyperlink>
    </w:p>
    <w:p w14:paraId="6E894EB4" w14:textId="77777777" w:rsidR="00C67C79" w:rsidRDefault="00C67C79"/>
    <w:p w14:paraId="111E5E43" w14:textId="5A88F024" w:rsidR="000F2521" w:rsidRDefault="000F2521">
      <w:r>
        <w:t xml:space="preserve">link </w:t>
      </w:r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</w:t>
      </w:r>
      <w:hyperlink r:id="rId5" w:history="1">
        <w:r w:rsidR="00B72364" w:rsidRPr="009D41E6">
          <w:rPr>
            <w:rStyle w:val="Hyperlink"/>
          </w:rPr>
          <w:t>https://github.com/wulanAiniyyahPuteri4/UAS-PSB-KELOMPOKK-2</w:t>
        </w:r>
      </w:hyperlink>
    </w:p>
    <w:p w14:paraId="10907D53" w14:textId="77777777" w:rsidR="00B72364" w:rsidRDefault="00B72364"/>
    <w:p w14:paraId="3C5657F8" w14:textId="77777777" w:rsidR="00CE2833" w:rsidRDefault="00CE2833"/>
    <w:sectPr w:rsidR="00CE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833"/>
    <w:rsid w:val="000F2521"/>
    <w:rsid w:val="00165255"/>
    <w:rsid w:val="00533D89"/>
    <w:rsid w:val="008A07E3"/>
    <w:rsid w:val="00A606B1"/>
    <w:rsid w:val="00B138B3"/>
    <w:rsid w:val="00B72364"/>
    <w:rsid w:val="00C67C79"/>
    <w:rsid w:val="00CE2833"/>
    <w:rsid w:val="00F2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E37FF"/>
  <w15:chartTrackingRefBased/>
  <w15:docId w15:val="{68D4984B-632E-477B-82A1-C940E737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8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8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wulanAiniyyahPuteri4/UAS-PSB-KELOMPOKK-2" TargetMode="External"/><Relationship Id="rId4" Type="http://schemas.openxmlformats.org/officeDocument/2006/relationships/hyperlink" Target="https://drive.google.com/drive/folders/1HbSgDbcpIKMv49usrMWQ5u5l9fqkVoGX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wulan ainiyyah puteri</dc:creator>
  <cp:keywords/>
  <dc:description/>
  <cp:lastModifiedBy>wulan ainiyyah puteri</cp:lastModifiedBy>
  <cp:revision>4</cp:revision>
  <dcterms:created xsi:type="dcterms:W3CDTF">2025-01-05T15:42:00Z</dcterms:created>
  <dcterms:modified xsi:type="dcterms:W3CDTF">2025-01-05T16:24:00Z</dcterms:modified>
</cp:coreProperties>
</file>