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E0B5" w14:textId="4C97B04B" w:rsidR="00A606B1" w:rsidRDefault="00CE2833">
      <w:r>
        <w:t>KELOMPOK 2 – UAS -PEMOGRAMAN SISTEM BERGERAK</w:t>
      </w:r>
    </w:p>
    <w:p w14:paraId="7161B581" w14:textId="25114EFF" w:rsidR="00CE2833" w:rsidRDefault="00CE2833"/>
    <w:p w14:paraId="55173FB1" w14:textId="6E9C4F38" w:rsidR="00CE2833" w:rsidRDefault="00CE2833">
      <w:hyperlink r:id="rId4" w:history="1">
        <w:r w:rsidRPr="00786DC1">
          <w:rPr>
            <w:rStyle w:val="Hyperlink"/>
          </w:rPr>
          <w:t>https://drive.google.com/drive/folders/18H9qihn7501_-VPkeMcldQOi9FPpUkiC?usp=drive_link</w:t>
        </w:r>
      </w:hyperlink>
    </w:p>
    <w:p w14:paraId="3C5657F8" w14:textId="77777777" w:rsidR="00CE2833" w:rsidRDefault="00CE2833"/>
    <w:sectPr w:rsidR="00CE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33"/>
    <w:rsid w:val="00165255"/>
    <w:rsid w:val="00533D89"/>
    <w:rsid w:val="008A07E3"/>
    <w:rsid w:val="00A606B1"/>
    <w:rsid w:val="00B138B3"/>
    <w:rsid w:val="00CE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37FF"/>
  <w15:chartTrackingRefBased/>
  <w15:docId w15:val="{68D4984B-632E-477B-82A1-C940E737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8H9qihn7501_-VPkeMcldQOi9FPpUkiC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wulan ainiyyah puteri</dc:creator>
  <cp:keywords/>
  <dc:description/>
  <cp:lastModifiedBy>wulan ainiyyah puteri</cp:lastModifiedBy>
  <cp:revision>1</cp:revision>
  <dcterms:created xsi:type="dcterms:W3CDTF">2025-01-05T15:42:00Z</dcterms:created>
  <dcterms:modified xsi:type="dcterms:W3CDTF">2025-01-05T15:46:00Z</dcterms:modified>
</cp:coreProperties>
</file>