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961" w:rsidRPr="00773E6E" w:rsidRDefault="00173C2F" w:rsidP="00173C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>DESIGN LAPORAN DENGAN I - NET - CRYSTAL – CLEAR</w:t>
      </w:r>
    </w:p>
    <w:p w:rsidR="00173C2F" w:rsidRDefault="00173C2F" w:rsidP="00173C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>JAVA N’ My SQL</w:t>
      </w:r>
    </w:p>
    <w:p w:rsidR="00773E6E" w:rsidRDefault="00773E6E" w:rsidP="00173C2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3E6E" w:rsidRPr="00773E6E" w:rsidRDefault="00C77535" w:rsidP="00173C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OLEH : ONDRA EKA PUTRA, M</w:t>
      </w:r>
      <w:r w:rsidR="00773E6E">
        <w:rPr>
          <w:rFonts w:ascii="Times New Roman" w:hAnsi="Times New Roman" w:cs="Times New Roman"/>
          <w:b/>
          <w:sz w:val="24"/>
          <w:szCs w:val="24"/>
        </w:rPr>
        <w:t>.KOM</w:t>
      </w:r>
    </w:p>
    <w:p w:rsidR="00173C2F" w:rsidRDefault="00173C2F" w:rsidP="00173C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73C2F" w:rsidRPr="00773E6E" w:rsidRDefault="00173C2F" w:rsidP="00173C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>Langkah- langkah instalasi Aplikasi</w:t>
      </w:r>
    </w:p>
    <w:p w:rsidR="00173C2F" w:rsidRDefault="00173C2F" w:rsidP="00173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Setup Aplikasi</w:t>
      </w:r>
    </w:p>
    <w:p w:rsidR="00173C2F" w:rsidRDefault="00173C2F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Jendela Setup :</w:t>
      </w:r>
    </w:p>
    <w:p w:rsidR="00173C2F" w:rsidRDefault="00173C2F" w:rsidP="00773E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73C2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67704" cy="2474258"/>
            <wp:effectExtent l="19050" t="0" r="414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1821" t="14793" r="22225" b="14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7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2F" w:rsidRDefault="00173C2F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3C2F" w:rsidRPr="00773E6E" w:rsidRDefault="00173C2F" w:rsidP="00173C2F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 xml:space="preserve">OK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 xml:space="preserve"> Next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>Accept (Next)</w:t>
      </w:r>
    </w:p>
    <w:p w:rsidR="00173C2F" w:rsidRDefault="00173C2F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3C2F" w:rsidRDefault="00173C2F" w:rsidP="00773E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73C2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724150" cy="17135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091" t="13018" r="26364" b="20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71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2F" w:rsidRDefault="00173C2F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3C2F" w:rsidRDefault="00173C2F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Ceklis </w:t>
      </w:r>
      <w:r w:rsidRPr="00773E6E">
        <w:rPr>
          <w:rFonts w:ascii="Times New Roman" w:hAnsi="Times New Roman" w:cs="Times New Roman"/>
          <w:b/>
          <w:sz w:val="24"/>
          <w:szCs w:val="24"/>
        </w:rPr>
        <w:t>Report Server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773E6E">
        <w:rPr>
          <w:rFonts w:ascii="Times New Roman" w:hAnsi="Times New Roman" w:cs="Times New Roman"/>
          <w:b/>
          <w:sz w:val="24"/>
          <w:szCs w:val="24"/>
        </w:rPr>
        <w:t>CheckBox</w:t>
      </w:r>
      <w:r>
        <w:rPr>
          <w:rFonts w:ascii="Times New Roman" w:hAnsi="Times New Roman" w:cs="Times New Roman"/>
          <w:sz w:val="24"/>
          <w:szCs w:val="24"/>
        </w:rPr>
        <w:t xml:space="preserve"> Komponen</w:t>
      </w:r>
    </w:p>
    <w:p w:rsidR="00173C2F" w:rsidRDefault="00173C2F" w:rsidP="00773E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73C2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2736343" cy="1448521"/>
            <wp:effectExtent l="19050" t="0" r="685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257" t="12426" r="25881" b="2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5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2F" w:rsidRDefault="00173C2F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173C2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Masukan Lisensi Key</w:t>
      </w:r>
      <w:r w:rsidR="005262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628A" w:rsidRDefault="0052628A" w:rsidP="00173C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73C2F" w:rsidRDefault="0052628A" w:rsidP="00173C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Memasukan Lisensi Key Jalankan </w:t>
      </w:r>
      <w:r w:rsidRPr="0052628A">
        <w:rPr>
          <w:rFonts w:ascii="Times New Roman" w:hAnsi="Times New Roman" w:cs="Times New Roman"/>
          <w:b/>
          <w:sz w:val="24"/>
          <w:szCs w:val="24"/>
        </w:rPr>
        <w:t>nope.jar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 folder Nope</w:t>
      </w:r>
    </w:p>
    <w:p w:rsidR="0052628A" w:rsidRDefault="0052628A" w:rsidP="0052628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2628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714625" cy="22383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922" t="17160" r="25715" b="13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28A" w:rsidRPr="00773E6E" w:rsidRDefault="0052628A" w:rsidP="0052628A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>Generate</w:t>
      </w:r>
    </w:p>
    <w:p w:rsidR="0052628A" w:rsidRDefault="0052628A" w:rsidP="00773E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2628A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552700" cy="22383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919" t="16272" r="27543" b="14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28A" w:rsidRDefault="0052628A" w:rsidP="0052628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>Copy</w:t>
      </w:r>
      <w:r>
        <w:rPr>
          <w:rFonts w:ascii="Times New Roman" w:hAnsi="Times New Roman" w:cs="Times New Roman"/>
          <w:sz w:val="24"/>
          <w:szCs w:val="24"/>
        </w:rPr>
        <w:t xml:space="preserve"> Lisensi Key Pada nope dan </w:t>
      </w:r>
      <w:r w:rsidRPr="00773E6E">
        <w:rPr>
          <w:rFonts w:ascii="Times New Roman" w:hAnsi="Times New Roman" w:cs="Times New Roman"/>
          <w:b/>
          <w:sz w:val="24"/>
          <w:szCs w:val="24"/>
        </w:rPr>
        <w:t>Pastekan</w:t>
      </w:r>
      <w:r>
        <w:rPr>
          <w:rFonts w:ascii="Times New Roman" w:hAnsi="Times New Roman" w:cs="Times New Roman"/>
          <w:sz w:val="24"/>
          <w:szCs w:val="24"/>
        </w:rPr>
        <w:t xml:space="preserve"> Pada Aplikasi Setupnya</w:t>
      </w:r>
    </w:p>
    <w:p w:rsidR="0052628A" w:rsidRDefault="0052628A" w:rsidP="00773E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2628A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2762250" cy="21812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742" t="15089" r="20064" b="1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C81" w:rsidRDefault="0052628A" w:rsidP="0052628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 xml:space="preserve"> Next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 xml:space="preserve"> Next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 xml:space="preserve"> Next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773E6E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773E6E">
        <w:rPr>
          <w:rFonts w:ascii="Times New Roman" w:hAnsi="Times New Roman" w:cs="Times New Roman"/>
          <w:b/>
          <w:sz w:val="24"/>
          <w:szCs w:val="24"/>
        </w:rPr>
        <w:t>Done</w:t>
      </w:r>
    </w:p>
    <w:p w:rsidR="0052628A" w:rsidRDefault="0052628A" w:rsidP="00291C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91C81" w:rsidRDefault="00291C81" w:rsidP="00291C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91C81" w:rsidRDefault="00291C81" w:rsidP="00291C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91C81" w:rsidRPr="00773E6E" w:rsidRDefault="00291C81" w:rsidP="00291C8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73E6E">
        <w:rPr>
          <w:rFonts w:ascii="Times New Roman" w:hAnsi="Times New Roman" w:cs="Times New Roman"/>
          <w:b/>
          <w:sz w:val="24"/>
          <w:szCs w:val="24"/>
        </w:rPr>
        <w:t>Langkah-langkah Design</w:t>
      </w:r>
    </w:p>
    <w:p w:rsidR="00291C81" w:rsidRDefault="00291C81" w:rsidP="00291C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91C81" w:rsidRDefault="00291C81" w:rsidP="00291C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Report i</w:t>
      </w:r>
      <w:r w:rsidR="0061448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net</w:t>
      </w:r>
      <w:r w:rsidR="00614487">
        <w:rPr>
          <w:rFonts w:ascii="Times New Roman" w:hAnsi="Times New Roman" w:cs="Times New Roman"/>
          <w:sz w:val="24"/>
          <w:szCs w:val="24"/>
        </w:rPr>
        <w:t xml:space="preserve"> (I-net Designer XML)</w:t>
      </w:r>
    </w:p>
    <w:p w:rsidR="00291C81" w:rsidRDefault="00614487" w:rsidP="00291C8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Jendela Utama</w:t>
      </w:r>
    </w:p>
    <w:p w:rsidR="00614487" w:rsidRDefault="00614487" w:rsidP="00773E6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144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92231" cy="18518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18" cy="185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C81" w:rsidRDefault="00291C81" w:rsidP="00291C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New</w:t>
      </w:r>
      <w:r w:rsidR="00614487">
        <w:rPr>
          <w:rFonts w:ascii="Times New Roman" w:hAnsi="Times New Roman" w:cs="Times New Roman"/>
          <w:sz w:val="24"/>
          <w:szCs w:val="24"/>
        </w:rPr>
        <w:t xml:space="preserve"> </w:t>
      </w:r>
      <w:r w:rsidR="00614487" w:rsidRPr="00614487">
        <w:rPr>
          <w:rFonts w:ascii="Times New Roman" w:hAnsi="Times New Roman" w:cs="Times New Roman"/>
          <w:sz w:val="24"/>
          <w:szCs w:val="24"/>
        </w:rPr>
        <w:sym w:font="Wingdings" w:char="F0E0"/>
      </w:r>
      <w:r w:rsidR="00614487">
        <w:rPr>
          <w:rFonts w:ascii="Times New Roman" w:hAnsi="Times New Roman" w:cs="Times New Roman"/>
          <w:sz w:val="24"/>
          <w:szCs w:val="24"/>
        </w:rPr>
        <w:t xml:space="preserve"> Pilih Tempate yang diinginkan</w:t>
      </w:r>
    </w:p>
    <w:p w:rsidR="00614487" w:rsidRDefault="00614487" w:rsidP="00773E6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945911" cy="25741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20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11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6E" w:rsidRDefault="00773E6E" w:rsidP="00773E6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614487" w:rsidRDefault="00614487" w:rsidP="00291C8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Buat Datasource</w:t>
      </w:r>
    </w:p>
    <w:p w:rsidR="00614487" w:rsidRDefault="00614487" w:rsidP="00CF6F1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144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952750" cy="18764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429" t="18047" r="24053" b="23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87" w:rsidRDefault="00614487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Data Source Manager</w:t>
      </w:r>
    </w:p>
    <w:p w:rsidR="00614487" w:rsidRDefault="00614487" w:rsidP="00CF6F1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144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895600" cy="21526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737" t="18047" r="24792" b="1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87" w:rsidRDefault="00614487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TabMenu User</w:t>
      </w:r>
    </w:p>
    <w:p w:rsidR="00614487" w:rsidRDefault="00614487" w:rsidP="00CF6F1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1448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905125" cy="21717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762" t="17751" r="24551" b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87" w:rsidRDefault="00614487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Add </w:t>
      </w:r>
      <w:r w:rsidRPr="0061448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Pilih driver (MYSQL)</w:t>
      </w:r>
    </w:p>
    <w:p w:rsidR="00614487" w:rsidRDefault="00614487" w:rsidP="00CF6F1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346945" cy="2574151"/>
            <wp:effectExtent l="19050" t="0" r="61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787" b="20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945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E94" w:rsidRDefault="00DE7E94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 </w:t>
      </w:r>
      <w:r w:rsidRPr="00DE7E9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(Jendela Data Source)</w:t>
      </w:r>
    </w:p>
    <w:p w:rsidR="00DE7E94" w:rsidRDefault="00DE7E94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E7E94" w:rsidRDefault="00DE7E94" w:rsidP="00CF6F19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623440" cy="2566467"/>
            <wp:effectExtent l="19050" t="0" r="57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9381" b="20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40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E94" w:rsidRDefault="00DE7E94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6F19">
        <w:rPr>
          <w:rFonts w:ascii="Times New Roman" w:hAnsi="Times New Roman" w:cs="Times New Roman"/>
          <w:b/>
          <w:sz w:val="24"/>
          <w:szCs w:val="24"/>
        </w:rPr>
        <w:t>Data Source Name</w:t>
      </w:r>
      <w:r>
        <w:rPr>
          <w:rFonts w:ascii="Times New Roman" w:hAnsi="Times New Roman" w:cs="Times New Roman"/>
          <w:sz w:val="24"/>
          <w:szCs w:val="24"/>
        </w:rPr>
        <w:t xml:space="preserve"> : Terserah Anda</w:t>
      </w:r>
    </w:p>
    <w:p w:rsidR="00DE7E94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6F19">
        <w:rPr>
          <w:rFonts w:ascii="Times New Roman" w:hAnsi="Times New Roman" w:cs="Times New Roman"/>
          <w:b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: r</w:t>
      </w:r>
      <w:r w:rsidR="00DE7E94">
        <w:rPr>
          <w:rFonts w:ascii="Times New Roman" w:hAnsi="Times New Roman" w:cs="Times New Roman"/>
          <w:sz w:val="24"/>
          <w:szCs w:val="24"/>
        </w:rPr>
        <w:t>oot (jika Pada waktu pembuatan database tanpa user)</w:t>
      </w:r>
    </w:p>
    <w:p w:rsidR="00DE7E94" w:rsidRDefault="00DE7E94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6F19">
        <w:rPr>
          <w:rFonts w:ascii="Times New Roman" w:hAnsi="Times New Roman" w:cs="Times New Roman"/>
          <w:b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:Kosongkan ! (jika pada waktu pembuatan database tanpa password)</w:t>
      </w:r>
    </w:p>
    <w:p w:rsidR="00DE7E94" w:rsidRDefault="00DE7E94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F6F19">
        <w:rPr>
          <w:rFonts w:ascii="Times New Roman" w:hAnsi="Times New Roman" w:cs="Times New Roman"/>
          <w:b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 (Seleksi Database yang digunakan)</w:t>
      </w:r>
    </w:p>
    <w:p w:rsidR="00221090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21090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r w:rsidRPr="00CF6F19">
        <w:rPr>
          <w:rFonts w:ascii="Times New Roman" w:hAnsi="Times New Roman" w:cs="Times New Roman"/>
          <w:b/>
          <w:sz w:val="24"/>
          <w:szCs w:val="24"/>
        </w:rPr>
        <w:t>Check Connection</w:t>
      </w:r>
      <w:r>
        <w:rPr>
          <w:rFonts w:ascii="Times New Roman" w:hAnsi="Times New Roman" w:cs="Times New Roman"/>
          <w:sz w:val="24"/>
          <w:szCs w:val="24"/>
        </w:rPr>
        <w:t xml:space="preserve">, jika sukses </w:t>
      </w:r>
      <w:r w:rsidRPr="00CF6F19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109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6F19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pada jendela </w:t>
      </w:r>
      <w:r w:rsidRPr="00CF6F19">
        <w:rPr>
          <w:rFonts w:ascii="Times New Roman" w:hAnsi="Times New Roman" w:cs="Times New Roman"/>
          <w:b/>
          <w:sz w:val="24"/>
          <w:szCs w:val="24"/>
        </w:rPr>
        <w:t>datasource manager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21090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21090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jendela Report Wizard, pilih Data Source Name yang dibuat sebelumnya</w:t>
      </w:r>
    </w:p>
    <w:p w:rsidR="00221090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348021" cy="2489627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24202" b="2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21" cy="248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090" w:rsidRDefault="00221090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Klik </w:t>
      </w:r>
      <w:r w:rsidRPr="00CF6F19">
        <w:rPr>
          <w:rFonts w:ascii="Times New Roman" w:hAnsi="Times New Roman" w:cs="Times New Roman"/>
          <w:b/>
          <w:sz w:val="24"/>
          <w:szCs w:val="24"/>
        </w:rPr>
        <w:t>Tombol Play</w:t>
      </w:r>
      <w:r w:rsidR="00E44F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4FCE" w:rsidRDefault="00E44FCE" w:rsidP="0061448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348021" cy="252036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4202" b="2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21" cy="252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CE" w:rsidRDefault="00E44FCE" w:rsidP="00CF6F19">
      <w:pPr>
        <w:pStyle w:val="ListParagraph"/>
        <w:ind w:left="1134" w:hanging="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Tabel Yang ingin dibuat laporannya dengan cara klik tabelnya 2 kali (ex : barang)</w:t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401809" cy="24588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3264" b="23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09" cy="245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Play </w:t>
      </w:r>
      <w:r w:rsidRPr="00E44FC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select Field mana yang ingin ditampilkan</w:t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406953" cy="2543678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23134" b="2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53" cy="254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Tombol Play </w:t>
      </w:r>
      <w:r w:rsidRPr="00E44FC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Jendela Design</w:t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282739" cy="1976022"/>
            <wp:effectExtent l="19050" t="0" r="3511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5278" b="3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39" cy="197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Jendela Result</w:t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16176" cy="2312894"/>
            <wp:effectExtent l="19050" t="0" r="347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16046" b="28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76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CE" w:rsidRDefault="00E44FCE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CF6F19" w:rsidRDefault="00CF6F19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CF6F19" w:rsidRDefault="00CF6F19" w:rsidP="00E44FCE">
      <w:pPr>
        <w:pStyle w:val="ListParagraph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</w:p>
    <w:p w:rsidR="00614487" w:rsidRDefault="00614487" w:rsidP="0013395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3395B" w:rsidRPr="00CF6F19" w:rsidRDefault="0013395B" w:rsidP="0013395B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6F19">
        <w:rPr>
          <w:rFonts w:ascii="Times New Roman" w:hAnsi="Times New Roman" w:cs="Times New Roman"/>
          <w:b/>
          <w:sz w:val="24"/>
          <w:szCs w:val="24"/>
        </w:rPr>
        <w:t>Cara Memanggil Report Pada Java</w:t>
      </w:r>
    </w:p>
    <w:p w:rsidR="0013395B" w:rsidRDefault="0013395B" w:rsidP="0013395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memanggil report dengan Java, simpan report yang didesign pada Package Java (</w:t>
      </w:r>
      <w:r w:rsidRPr="006E324C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Nama Project / src / nama package /nama report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13395B" w:rsidRDefault="0013395B" w:rsidP="00CF6F1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965840" cy="1821116"/>
            <wp:effectExtent l="19050" t="0" r="57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3437" r="83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40" cy="18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5B" w:rsidRDefault="00C011A0" w:rsidP="0013395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Design Form pada java, tambahkan komponen palate yang akan diberi Event untuk memanggil report (Button)</w:t>
      </w:r>
    </w:p>
    <w:p w:rsidR="00C011A0" w:rsidRDefault="00C011A0" w:rsidP="00CF6F1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824042" cy="172122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6870" t="23637" r="68431" b="47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9" cy="172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1A0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Import pada jendela source</w:t>
      </w:r>
    </w:p>
    <w:p w:rsidR="00C011A0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011A0" w:rsidRPr="00CF6F19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F6F19">
        <w:rPr>
          <w:rFonts w:ascii="Times New Roman" w:hAnsi="Times New Roman" w:cs="Times New Roman"/>
          <w:color w:val="4F81BD" w:themeColor="accent1"/>
          <w:sz w:val="24"/>
          <w:szCs w:val="24"/>
        </w:rPr>
        <w:t>import com.inet.viewer.SwingReportViewer;</w:t>
      </w:r>
    </w:p>
    <w:p w:rsidR="00C011A0" w:rsidRPr="00CF6F19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F6F19">
        <w:rPr>
          <w:rFonts w:ascii="Times New Roman" w:hAnsi="Times New Roman" w:cs="Times New Roman"/>
          <w:color w:val="4F81BD" w:themeColor="accent1"/>
          <w:sz w:val="24"/>
          <w:szCs w:val="24"/>
        </w:rPr>
        <w:t>import com.inet.viewer.URLRenderData;</w:t>
      </w:r>
    </w:p>
    <w:p w:rsidR="00C011A0" w:rsidRPr="00CF6F19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F6F19">
        <w:rPr>
          <w:rFonts w:ascii="Times New Roman" w:hAnsi="Times New Roman" w:cs="Times New Roman"/>
          <w:color w:val="4F81BD" w:themeColor="accent1"/>
          <w:sz w:val="24"/>
          <w:szCs w:val="24"/>
        </w:rPr>
        <w:t>import java.awt.BorderLayout;</w:t>
      </w:r>
    </w:p>
    <w:p w:rsidR="00C011A0" w:rsidRPr="00CF6F19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F6F19">
        <w:rPr>
          <w:rFonts w:ascii="Times New Roman" w:hAnsi="Times New Roman" w:cs="Times New Roman"/>
          <w:color w:val="4F81BD" w:themeColor="accent1"/>
          <w:sz w:val="24"/>
          <w:szCs w:val="24"/>
        </w:rPr>
        <w:t>import java.awt.Toolkit;</w:t>
      </w:r>
    </w:p>
    <w:p w:rsidR="00C011A0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F6F19">
        <w:rPr>
          <w:rFonts w:ascii="Times New Roman" w:hAnsi="Times New Roman" w:cs="Times New Roman"/>
          <w:color w:val="4F81BD" w:themeColor="accent1"/>
          <w:sz w:val="24"/>
          <w:szCs w:val="24"/>
        </w:rPr>
        <w:t>import javax.swing.JDialog;</w:t>
      </w:r>
    </w:p>
    <w:p w:rsidR="009B23BF" w:rsidRDefault="009B23BF" w:rsidP="00C011A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011A0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 Event Pada Button CETAK </w:t>
      </w:r>
      <w:r w:rsidRPr="00C011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Evt </w:t>
      </w:r>
      <w:r w:rsidRPr="00C011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ActionPerformed</w:t>
      </w:r>
    </w:p>
    <w:p w:rsidR="00C011A0" w:rsidRDefault="00C011A0" w:rsidP="00C011A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>try {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JDialog window = new JDialog();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window.setSize(Toolkit.getDefaultToolkit().getScreenSize());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SwingReportViewer viewer = new SwingReportViewer();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URLRenderData renderConnection = new URLRenderData( "http://localhost:9000/?report=file:" +</w:t>
      </w:r>
    </w:p>
    <w:p w:rsidR="00B27127" w:rsidRPr="00B27127" w:rsidRDefault="0023337C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</w:t>
      </w:r>
      <w:r w:rsidR="00B27127" w:rsidRPr="00B27127">
        <w:rPr>
          <w:rFonts w:ascii="Times New Roman" w:hAnsi="Times New Roman" w:cs="Times New Roman"/>
          <w:sz w:val="16"/>
          <w:szCs w:val="16"/>
        </w:rPr>
        <w:t>System.getProperty("user.dir")+"</w:t>
      </w:r>
      <w:r w:rsidR="00B27127" w:rsidRPr="00B27127">
        <w:rPr>
          <w:rFonts w:ascii="Times New Roman" w:hAnsi="Times New Roman" w:cs="Times New Roman"/>
          <w:color w:val="FF0000"/>
          <w:sz w:val="16"/>
          <w:szCs w:val="16"/>
        </w:rPr>
        <w:t>/src/Laporan/Test.rpt</w:t>
      </w:r>
      <w:r w:rsidR="00B27127" w:rsidRPr="00B27127">
        <w:rPr>
          <w:rFonts w:ascii="Times New Roman" w:hAnsi="Times New Roman" w:cs="Times New Roman"/>
          <w:sz w:val="16"/>
          <w:szCs w:val="16"/>
        </w:rPr>
        <w:t>");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viewer.addNewReportView( renderConnection 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window.getContentPane().add( BorderLayout.CENTER, viewer);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window.setVisible( true );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} catch (Exception e) {</w:t>
      </w:r>
    </w:p>
    <w:p w:rsidR="00B27127" w:rsidRP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    e.printStackTrace();</w:t>
      </w:r>
    </w:p>
    <w:p w:rsidR="00C011A0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  <w:r w:rsidRPr="00B27127">
        <w:rPr>
          <w:rFonts w:ascii="Times New Roman" w:hAnsi="Times New Roman" w:cs="Times New Roman"/>
          <w:sz w:val="16"/>
          <w:szCs w:val="16"/>
        </w:rPr>
        <w:t xml:space="preserve">        }</w:t>
      </w:r>
    </w:p>
    <w:p w:rsid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</w:p>
    <w:p w:rsidR="00B27127" w:rsidRDefault="00B27127" w:rsidP="00B27127">
      <w:pPr>
        <w:pStyle w:val="ListParagraph"/>
        <w:ind w:left="1440"/>
        <w:jc w:val="both"/>
        <w:rPr>
          <w:rFonts w:ascii="Times New Roman" w:hAnsi="Times New Roman" w:cs="Times New Roman"/>
          <w:sz w:val="16"/>
          <w:szCs w:val="16"/>
        </w:rPr>
      </w:pPr>
    </w:p>
    <w:p w:rsidR="00C011A0" w:rsidRDefault="00B27127" w:rsidP="00AE6A7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16"/>
        </w:rPr>
      </w:pPr>
      <w:r>
        <w:rPr>
          <w:rFonts w:ascii="Times New Roman" w:hAnsi="Times New Roman" w:cs="Times New Roman"/>
          <w:sz w:val="24"/>
          <w:szCs w:val="16"/>
        </w:rPr>
        <w:lastRenderedPageBreak/>
        <w:t>Ket : coding yang warna font merah adalah lokasi penyimpanan report.</w:t>
      </w:r>
    </w:p>
    <w:p w:rsidR="000B2E45" w:rsidRDefault="000B2E45" w:rsidP="00AE6A7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16"/>
        </w:rPr>
      </w:pPr>
    </w:p>
    <w:p w:rsidR="000B2E45" w:rsidRDefault="000B2E45" w:rsidP="00AE6A7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16"/>
        </w:rPr>
      </w:pPr>
    </w:p>
    <w:p w:rsidR="000B2E45" w:rsidRPr="00173C2F" w:rsidRDefault="000B2E45" w:rsidP="00AE6A7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sectPr w:rsidR="000B2E45" w:rsidRPr="00173C2F" w:rsidSect="00F96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CC03A6"/>
    <w:multiLevelType w:val="hybridMultilevel"/>
    <w:tmpl w:val="385A5CAA"/>
    <w:lvl w:ilvl="0" w:tplc="EF9E39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E812761"/>
    <w:multiLevelType w:val="hybridMultilevel"/>
    <w:tmpl w:val="A9083292"/>
    <w:lvl w:ilvl="0" w:tplc="8730B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4B86A55"/>
    <w:multiLevelType w:val="hybridMultilevel"/>
    <w:tmpl w:val="F426E1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oNotDisplayPageBoundaries/>
  <w:proofState w:spelling="clean" w:grammar="clean"/>
  <w:defaultTabStop w:val="720"/>
  <w:characterSpacingControl w:val="doNotCompress"/>
  <w:compat/>
  <w:rsids>
    <w:rsidRoot w:val="00173C2F"/>
    <w:rsid w:val="000070E6"/>
    <w:rsid w:val="0003280C"/>
    <w:rsid w:val="0004004D"/>
    <w:rsid w:val="000457DE"/>
    <w:rsid w:val="00063EF0"/>
    <w:rsid w:val="000863FC"/>
    <w:rsid w:val="000B2E45"/>
    <w:rsid w:val="000B3D42"/>
    <w:rsid w:val="000B4971"/>
    <w:rsid w:val="000D2A12"/>
    <w:rsid w:val="000D3A8B"/>
    <w:rsid w:val="0011536A"/>
    <w:rsid w:val="00116374"/>
    <w:rsid w:val="0012727D"/>
    <w:rsid w:val="00131476"/>
    <w:rsid w:val="0013395B"/>
    <w:rsid w:val="00145731"/>
    <w:rsid w:val="00162378"/>
    <w:rsid w:val="00163C77"/>
    <w:rsid w:val="00173C2F"/>
    <w:rsid w:val="001C1FB9"/>
    <w:rsid w:val="001D13EF"/>
    <w:rsid w:val="001F4140"/>
    <w:rsid w:val="00204988"/>
    <w:rsid w:val="00221090"/>
    <w:rsid w:val="00230E47"/>
    <w:rsid w:val="00232819"/>
    <w:rsid w:val="0023337C"/>
    <w:rsid w:val="00234492"/>
    <w:rsid w:val="0023461A"/>
    <w:rsid w:val="00250E18"/>
    <w:rsid w:val="00255C80"/>
    <w:rsid w:val="002807E8"/>
    <w:rsid w:val="00291C81"/>
    <w:rsid w:val="002960B3"/>
    <w:rsid w:val="002C31EE"/>
    <w:rsid w:val="002E3E31"/>
    <w:rsid w:val="00301976"/>
    <w:rsid w:val="00302721"/>
    <w:rsid w:val="00312F8F"/>
    <w:rsid w:val="00323BB7"/>
    <w:rsid w:val="00331A3B"/>
    <w:rsid w:val="00361A1A"/>
    <w:rsid w:val="00364783"/>
    <w:rsid w:val="0037304D"/>
    <w:rsid w:val="00383040"/>
    <w:rsid w:val="00387436"/>
    <w:rsid w:val="003949CF"/>
    <w:rsid w:val="003A7F6D"/>
    <w:rsid w:val="003B3B00"/>
    <w:rsid w:val="003C1807"/>
    <w:rsid w:val="003F03A0"/>
    <w:rsid w:val="004068C9"/>
    <w:rsid w:val="00426460"/>
    <w:rsid w:val="00427534"/>
    <w:rsid w:val="00484139"/>
    <w:rsid w:val="004A150B"/>
    <w:rsid w:val="004B4BF2"/>
    <w:rsid w:val="004B6F5D"/>
    <w:rsid w:val="004C175A"/>
    <w:rsid w:val="005116BE"/>
    <w:rsid w:val="00520421"/>
    <w:rsid w:val="00520593"/>
    <w:rsid w:val="00522877"/>
    <w:rsid w:val="0052425E"/>
    <w:rsid w:val="00525D33"/>
    <w:rsid w:val="0052628A"/>
    <w:rsid w:val="00536DBD"/>
    <w:rsid w:val="0058203A"/>
    <w:rsid w:val="005833EF"/>
    <w:rsid w:val="005845F4"/>
    <w:rsid w:val="00587BEF"/>
    <w:rsid w:val="0059469E"/>
    <w:rsid w:val="005B3A67"/>
    <w:rsid w:val="005C335B"/>
    <w:rsid w:val="005C703F"/>
    <w:rsid w:val="005D31ED"/>
    <w:rsid w:val="00603CDF"/>
    <w:rsid w:val="006106A2"/>
    <w:rsid w:val="00614487"/>
    <w:rsid w:val="006153FB"/>
    <w:rsid w:val="00630C67"/>
    <w:rsid w:val="006311DA"/>
    <w:rsid w:val="00632A4B"/>
    <w:rsid w:val="00650F2F"/>
    <w:rsid w:val="00661317"/>
    <w:rsid w:val="006633A6"/>
    <w:rsid w:val="0067237D"/>
    <w:rsid w:val="00684B63"/>
    <w:rsid w:val="00686DC5"/>
    <w:rsid w:val="006A39A5"/>
    <w:rsid w:val="006E010B"/>
    <w:rsid w:val="006E324C"/>
    <w:rsid w:val="006F4CBA"/>
    <w:rsid w:val="0070152D"/>
    <w:rsid w:val="007044E9"/>
    <w:rsid w:val="007167A2"/>
    <w:rsid w:val="00724EA9"/>
    <w:rsid w:val="00727D78"/>
    <w:rsid w:val="007344EF"/>
    <w:rsid w:val="00735D15"/>
    <w:rsid w:val="00745BB6"/>
    <w:rsid w:val="00750C44"/>
    <w:rsid w:val="0076603D"/>
    <w:rsid w:val="00773E6E"/>
    <w:rsid w:val="007805E0"/>
    <w:rsid w:val="00781AE3"/>
    <w:rsid w:val="00784D57"/>
    <w:rsid w:val="007B6918"/>
    <w:rsid w:val="007F6E8B"/>
    <w:rsid w:val="00810B1A"/>
    <w:rsid w:val="0082087F"/>
    <w:rsid w:val="00830774"/>
    <w:rsid w:val="00836A4B"/>
    <w:rsid w:val="00845ADB"/>
    <w:rsid w:val="008575F1"/>
    <w:rsid w:val="00865858"/>
    <w:rsid w:val="00867291"/>
    <w:rsid w:val="00883C3D"/>
    <w:rsid w:val="00886569"/>
    <w:rsid w:val="00886C9A"/>
    <w:rsid w:val="00887867"/>
    <w:rsid w:val="008A0D99"/>
    <w:rsid w:val="008C2848"/>
    <w:rsid w:val="008F24E8"/>
    <w:rsid w:val="009014F7"/>
    <w:rsid w:val="00914263"/>
    <w:rsid w:val="00916D8F"/>
    <w:rsid w:val="00960882"/>
    <w:rsid w:val="00966584"/>
    <w:rsid w:val="0097242C"/>
    <w:rsid w:val="009776AB"/>
    <w:rsid w:val="00990047"/>
    <w:rsid w:val="00995D2C"/>
    <w:rsid w:val="009B23BF"/>
    <w:rsid w:val="009C1C8F"/>
    <w:rsid w:val="00A00471"/>
    <w:rsid w:val="00A03018"/>
    <w:rsid w:val="00A556F2"/>
    <w:rsid w:val="00A5784F"/>
    <w:rsid w:val="00A87D80"/>
    <w:rsid w:val="00A91428"/>
    <w:rsid w:val="00AA2A01"/>
    <w:rsid w:val="00AA2BC3"/>
    <w:rsid w:val="00AA51B5"/>
    <w:rsid w:val="00AA6F8D"/>
    <w:rsid w:val="00AB2233"/>
    <w:rsid w:val="00AC5501"/>
    <w:rsid w:val="00AE6A7D"/>
    <w:rsid w:val="00AF3C41"/>
    <w:rsid w:val="00B25FD3"/>
    <w:rsid w:val="00B27127"/>
    <w:rsid w:val="00B731D6"/>
    <w:rsid w:val="00B7719D"/>
    <w:rsid w:val="00B95546"/>
    <w:rsid w:val="00BA1A6C"/>
    <w:rsid w:val="00BB3C3C"/>
    <w:rsid w:val="00BE20D4"/>
    <w:rsid w:val="00BE3362"/>
    <w:rsid w:val="00C011A0"/>
    <w:rsid w:val="00C329E1"/>
    <w:rsid w:val="00C77535"/>
    <w:rsid w:val="00C82519"/>
    <w:rsid w:val="00C865ED"/>
    <w:rsid w:val="00C87DFE"/>
    <w:rsid w:val="00C92575"/>
    <w:rsid w:val="00CB46A3"/>
    <w:rsid w:val="00CB4B75"/>
    <w:rsid w:val="00CF042F"/>
    <w:rsid w:val="00CF2265"/>
    <w:rsid w:val="00CF6F19"/>
    <w:rsid w:val="00D02529"/>
    <w:rsid w:val="00D30862"/>
    <w:rsid w:val="00D61D34"/>
    <w:rsid w:val="00D745B5"/>
    <w:rsid w:val="00DA485F"/>
    <w:rsid w:val="00DC1A96"/>
    <w:rsid w:val="00DC74EE"/>
    <w:rsid w:val="00DE7E94"/>
    <w:rsid w:val="00DF4B2B"/>
    <w:rsid w:val="00E0006B"/>
    <w:rsid w:val="00E14DE4"/>
    <w:rsid w:val="00E32EF4"/>
    <w:rsid w:val="00E3605C"/>
    <w:rsid w:val="00E44FCE"/>
    <w:rsid w:val="00E47D6A"/>
    <w:rsid w:val="00E47E4A"/>
    <w:rsid w:val="00E533D3"/>
    <w:rsid w:val="00E7080A"/>
    <w:rsid w:val="00E76026"/>
    <w:rsid w:val="00EA458E"/>
    <w:rsid w:val="00EA48DA"/>
    <w:rsid w:val="00EB1493"/>
    <w:rsid w:val="00EC2B05"/>
    <w:rsid w:val="00ED313A"/>
    <w:rsid w:val="00EE4204"/>
    <w:rsid w:val="00F004DB"/>
    <w:rsid w:val="00F07D83"/>
    <w:rsid w:val="00F1761D"/>
    <w:rsid w:val="00F21409"/>
    <w:rsid w:val="00F530B8"/>
    <w:rsid w:val="00F96961"/>
    <w:rsid w:val="00FA658A"/>
    <w:rsid w:val="00FB55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9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C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3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C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SUT@N</dc:creator>
  <cp:lastModifiedBy>SUTAN</cp:lastModifiedBy>
  <cp:revision>11</cp:revision>
  <dcterms:created xsi:type="dcterms:W3CDTF">2012-11-30T03:05:00Z</dcterms:created>
  <dcterms:modified xsi:type="dcterms:W3CDTF">2013-12-11T01:01:00Z</dcterms:modified>
</cp:coreProperties>
</file>